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7E" w:rsidRDefault="00AF3169" w:rsidP="00886C9E">
      <w:pPr>
        <w:rPr>
          <w:rFonts w:ascii="Times New Roman" w:hAnsi="Times New Roman" w:cs="Times New Roman"/>
          <w:sz w:val="28"/>
        </w:rPr>
      </w:pPr>
      <w:r w:rsidRPr="00AF3169">
        <w:rPr>
          <w:rFonts w:ascii="Times New Roman" w:hAnsi="Times New Roman" w:cs="Times New Roman"/>
          <w:sz w:val="28"/>
        </w:rPr>
        <w:t>Дома, находящиеся под управлением МУП «Центр ЖКХ»</w:t>
      </w:r>
      <w:r>
        <w:rPr>
          <w:rFonts w:ascii="Times New Roman" w:hAnsi="Times New Roman" w:cs="Times New Roman"/>
          <w:sz w:val="28"/>
        </w:rPr>
        <w:t>.</w:t>
      </w:r>
    </w:p>
    <w:tbl>
      <w:tblPr>
        <w:tblW w:w="7301" w:type="dxa"/>
        <w:tblInd w:w="93" w:type="dxa"/>
        <w:tblLook w:val="04A0"/>
      </w:tblPr>
      <w:tblGrid>
        <w:gridCol w:w="1140"/>
        <w:gridCol w:w="2981"/>
        <w:gridCol w:w="3180"/>
      </w:tblGrid>
      <w:tr w:rsidR="007E5A9E" w:rsidRPr="007E5A9E" w:rsidTr="00886C9E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ЕВЕРНЫЙ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ЕВЕРНЫЙ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ЕВЕРНЫЙ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ЕВЕРНЫЙ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ЕВЕРНЫЙ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ЕВЕРНЫЙ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ЕВЕРНЫЙ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ЕВЕРНЫЙ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51А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53А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УЗРУКОВА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УЗРУКОВА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УЗРУКОВА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УЗРУКОВА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21\1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УЗРУКОВА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21\2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УЗРУКОВА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УЗРУКОВА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25\1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УЗРУКОВА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25\2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УЗРУКОВА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УЗРУКОВА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УЗРУКОВА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29\1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УЗРУКОВА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29\2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УЗРУКОВА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КТЯБРЬСКИЙ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КТЯБРЬСКИЙ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КТЯБРЬСКИЙ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КТЯБРЬСКИЙ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КТЯБРЬСКИЙ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КТЯБРЬСКИЙ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КТЯБРЬСКИЙ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КТЯБРЬСКИЙ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КТЯБРЬСКИЙ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КТЯБРЬСКИЙ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88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КТЯБРЬСКИЙ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кадемика ХАРИТОНА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кадемика ХАРИТОНА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1\2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кадемика ХАРИТОНА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кадемика ХАРИТОНА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кадемика ХАРИТОНА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886C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кадемика ХАРИТОНА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886C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кадемика ХАРИТОНА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кадемика ХАРИТОНА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кадемика ХАРИТОНА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кадемика ХАРИТОНА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кадемика ХАРИТОНА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кадемика ХАРИТОНА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кадемика ХАРИТОНА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кадемика ХАРИТОНА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кадемика ХАРИТОНА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кадемика ХАРИТОНА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кадемика САХАРОВА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кадемика САХАРОВА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ЛЕКСАНДРОВИЧА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ЛЕКСАНДРОВИЧА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ЛЕКСАНДРОВИЧА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ЛЕКСАНДРОВИЧА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ЛЕКСАНДРОВИЧА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ЛЕКСАНДРОВИЧА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ЛЕКСАНДРОВИЧА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ЛЕКСАНДРОВИЧА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ЛЕКСАНДРОВИЧА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ЛЕКСАНДРОВИЧА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ЛЕКСАНДРОВИЧА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ЛЕКСАНДРОВИЧА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886C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ЛЕКСАНДРОВИЧА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ЛЕКСАНДРОВИЧА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ЛЕКСАНДРОВИЧА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ЛЕКСАНДРОВИЧА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ЛЕКСАНДРОВИЧА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ЛЕКСАНДРОВИЧА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ЛЕКСАНДРОВИЧА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ЛЕКСАНДРОВИЧА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ЛЕКСАНДРОВИЧА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ЛЕКСАНДРОВИЧА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РЗАМАССКАЯ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РЗАМАССКАЯ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ЕРЕЗОВАЯ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ЕРЕЗОВАЯ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ЕРЕЗОВАЯ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ЕССАРАБЕНКО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ЕССАРАБЕНКО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ЕССАРАБЕНКО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ЕССАРАБЕНКО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4\1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ЕССАРАБЕНКО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4\2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ЕССАРАБЕНКО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ЕССАРАБЕНКО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ЕССАРАБЕНКО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ЕССАРАБЕНКО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ЕССАРАБЕНКО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ЕССАРАБЕНКО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ЕССАРАБЕНКО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ЕССАРАБЕНКО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ЕССАРАБЕНКО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ЕССАРАБЕНКО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.В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ИТИ КОРОБКОВА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АГАРИНА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АГАРИНА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АГАРИНА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АГАРИНА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АГАРИНА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АГАРИНА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АГАРИНА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АГАРИНА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АГАРИНА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АГАРИНА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АГАРИНА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АГАРИНА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АГАРИНА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АГАРИНА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АГАРИНА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АГАРИНА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АГАРИНА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АГАРИНА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АГАРИНА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ЕРЦЕНА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ЕРЦЕНА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ЕРЦЕНА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ЕРЦЕНА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ОГОЛЯ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ОГОЛЯ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ОГОЛЯ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ОГОЛЯ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ОГОЛЯ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ОГОЛЯ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АВИДЕНКО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АВИДЕНКО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ЗЕРЖИНСКОГО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ЗЕРЖИНСКОГО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ЗЕРЖИНСКОГО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ЗЕРЖИНСКОГО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ЗЕРЖИНСКОГО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ЗЕРЖИНСКОГО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ЗЕРЖИНСКОГО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ЗЕРЖИНСКОГО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ЗЕРЖИНСКОГО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ЗЕРЖИНСКОГО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886C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УХОВА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886C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УХОВА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886C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УХОВА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886C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УХОВА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886C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УХОВА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УХОВА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УХОВА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ЕРНОВА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ЕРНОВА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ЕРНОВА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ЕРНОВА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ЕРНОВА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ЕРНОВА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ЕРНОВА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ЕРНОВА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ЕРНОВА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ЕРНОВА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ЕРНОВА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ЕРНОВА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ЕРНОВА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886C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ЕРНОВА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ЕРНОВА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ЕРНОВА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ЕРНОВА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ЕРНОВА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ЕРНОВА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ЕРНОВА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ЕРНОВА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ЕРНОВА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ЕРНОВА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ЕРНОВА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ЕРНОВА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ЕРНОВА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ЕРНОВА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ЕРНОВА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ЕРНОВА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АЗАМАЗОВА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АЗАМАЗОВА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АЗАМАЗОВА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АЗАМАЗОВА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АЗАМАЗОВА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АЗАМАЗОВА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АРЛА МАРКСА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АРЛА МАРКСА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АРЛА МАРКСА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АРЛА МАРКСА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АРЛА МАРКСА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АРЛА МАРКСА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УЙБЫШЕВА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УЙБЫШЕВА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УЙБЫШЕВА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УЙБЫШЕВА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УЙБЫШЕВА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УЙБЫШЕВА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УЙБЫШЕВА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УЙБЫШЕВА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УЙБЫШЕВА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15\1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УЙБЫШЕВА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УЙБЫШЕВА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УЙБЫШЕВА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17\1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УЙБЫШЕВА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УЙБЫШЕВА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УЙБЫШЕВА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21\2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УЙБЫШЕВА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УЙБЫШЕВА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УЙБЫШЕВА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УЙБЫШЕВА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УЙБЫШЕВА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УЙБЫШЕВА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УЙБЫШЕВА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УЙБЫШЕВА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УЙБЫШЕВА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УРЧАТОВА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УРЧАТОВА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УРЧАТОВА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13корп1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УРЧАТОВА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УРЧАТОВА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886C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УРЧАТОВА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886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УРЧАТОВА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5166B8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УРЧАТОВА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516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УРЧАТОВА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516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УРЧАТОВА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28</w:t>
            </w:r>
            <w:r w:rsidR="00516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УРЧАТОВА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="00516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УРЧАТОВА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="00516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УРЧАТОВА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="00516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УРЧАТОВА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="00516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УРЧАТОВА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516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УРЧАТОВА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516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УРЧАТОВА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516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АТРОСОВА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516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АТРОСОВА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516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АТРОСОВА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  <w:r w:rsidR="00516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АТРОСОВА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  <w:r w:rsidR="00516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АЯКОВСКОГО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  <w:r w:rsidR="00516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АЯКОВСКОГО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  <w:r w:rsidR="00516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АЯКОВСКОГО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5166B8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АЯКОВСКОГО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5166B8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АЯКОВСКОГО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5166B8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ЕНДЕЛЕЕВА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5166B8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ОСКОВСКАЯ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10\1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5166B8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ОСКОВСКАЯ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="00516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ОСКОВСКАЯ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="00516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ОСКОВСКАЯ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="00516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ОСКОВСКАЯ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="00516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ОСКОВСКАЯ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18\1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516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ОСКОВСКАЯ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516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ОСКОВСКАЯ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516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ОСКОВСКАЯ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516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ОСКОВСКАЯ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516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ОСКОВСКАЯ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516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ЕКРАСОВА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516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ЕКРАСОВА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  <w:r w:rsidR="00516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ЕКРАСОВА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  <w:r w:rsidR="00516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ЕКРАСОВА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  <w:r w:rsidR="00516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ИОНЕРСКАЯ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516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ИОНЕРСКАЯ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516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ИОНЕРСКАЯ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516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ИОНЕРСКАЯ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516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ИОНЕРСКАЯ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516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ИОНЕРСКАЯ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516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ИОНЕРСКАЯ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516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ИОНЕРСКАЯ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  <w:r w:rsidR="00516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ИОНЕРСКАЯ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  <w:r w:rsidR="00516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ИОНЕРСКАЯ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  <w:r w:rsidR="00516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ИОНЕРСКАЯ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516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ИОНЕРСКАЯ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516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ИОНЕРСКАЯ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516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ИОНЕРСКАЯ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516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ИОНЕРСКАЯ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  <w:r w:rsidR="00516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ИОНЕРСКАЯ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516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ИОНЕРСКАЯ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  <w:r w:rsidR="00516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ИОНЕРСКАЯ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26А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  <w:r w:rsidR="00516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ИОНЕРСКАЯ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  <w:r w:rsidR="00516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ОБЕДЫ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  <w:r w:rsidR="00516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ОБЕДЫ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5166B8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ОБЕДЫ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516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ОБЕДЫ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516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ОБЕДЫ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516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ОБЕДЫ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516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ОБЕДЫ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516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ОБЕДЫ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516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ОБЕДЫ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  <w:r w:rsidR="00516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ОБЕДЫ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  <w:r w:rsidR="00516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ОБЕДЫ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  <w:r w:rsidR="00516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ОБЕДЫ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516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ОБЕДЫ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516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ОБЕДЫ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636032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ОБЕДЫ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ОБЕДЫ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ОБЕДЫ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ОБЕДЫ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ОБЕДЫ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ОБЕДЫ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ОБЕДЫ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ОБЕДЫ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ОБЕДЫ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УШКИНА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УШКИНА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УШКИНА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УШКИНА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УШКИНА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УШКИНА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УШКИНА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УШКИНА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УШКИНА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УШКИНА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УШКИНА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УШКИНА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УШКИНА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УШКИНА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УШКИНА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УШКИНА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АДИЩЕВА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АДИЩЕВА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АДИЩЕВА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АДИЩЕВА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АДИЩЕВА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АДИЩЕВА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АМЕНСКАЯ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3\1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ЕМАШКО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ЕМАШКО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ЕМАШКО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ЕМАШКО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ИЛКИНА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2А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ИЛКИНА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ИЛКИНА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ИЛКИНА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4А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ИЛКИНА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ИЛКИНА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ИЛКИНА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ИЛКИНА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8А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ИЛКИНА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ИЛКИНА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ИЛКИНА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636032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ИЛКИНА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12А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636032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ИЛКИНА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636032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ИЛКИНА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636032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ИЛКИНА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636032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ИЛКИНА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636032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ИЛКИНА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636032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ИЛКИНА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ИЛКИНА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ИЛКИНА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ИЛКИНА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ИЛКИНА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ИЛКИНА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ИЛКИНА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ОВЕТСКАЯ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ОВЕТСКАЯ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ОВЕТСКАЯ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ОВЕТСКАЯ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ОВЕТСКАЯ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ОВЕТСКАЯ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ОВЕТСКАЯ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ОВЕТСКАЯ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.У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ШАКОВА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.У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ШАКОВА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.У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ШАКОВА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.У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ШАКОВА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.У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ШАКОВА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.У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ШАКОВА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42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.У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ШАКОВА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.У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ШАКОВА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.У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ШАКОВА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.Ф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РУНЗЕ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.Ф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РУНЗЕ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636032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.Ф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РУНЗЕ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.Ф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РУНЗЕ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.Ф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РУНЗЕ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.Ф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РУНЗЕ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.Ф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РУНЗЕ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.Ф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РУНЗЕ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.Ф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РУНЗЕ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.Ф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РУНЗЕ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.Ф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РУНЗЕ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.Ф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РУНЗЕ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.Ф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РУНЗЕ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АПАЕВА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АПАЕВА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АПАЕВА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АПАЕВА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АПАЕВА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АПАЕВА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636032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АПАЕВА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АПАЕВА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ВЕРНИКА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ВЕРНИКА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636032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ВЕРНИКА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ВЕРНИКА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ВЕРНИКА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ВЕРНИКА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ВЕРНИКА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636032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ВЕРНИКА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ВЕРНИКА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15А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ВЕРНИКА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15Б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ВЕРНИКА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15В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ВЕРНИКА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15Г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ВЕРНИКА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ВЕРНИКА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ВЕРНИКА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ВЕРНИКА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ВЕРНИКА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ВЕРНИКА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ВЕРНИКА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ВЕРНИКА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ВЕРНИКА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ВЕРНИКА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ЕВЧЕНКО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ЕВЧЕНКО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ЕВЧЕНКО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ЕВЧЕНКО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ЕВЧЕНКО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ЕВЧЕНКО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ЕВЧЕНКО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ЕВЧЕНКО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ЕВЧЕНКО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ЕВЧЕНКО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ЕВЧЕНКО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ЕВЧЕНКО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ЕВЧЕНКО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ЕВЧЕНКО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ЕВЧЕНКО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ЕВЧЕНКО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ЕВЧЕНКО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ЕВЧЕНКО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ЕВЧЕНКО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ЕВЧЕНКО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ЕВЧЕНКО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ЕВЧЕНКО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КОЛЬНАЯ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КОЛЬНАЯ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.Ю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НОСТИ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636032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.Ю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НОСТИ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636032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.Ю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НОСТИ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5\2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636032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.Ю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НОСТИ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5\4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636032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.Ю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НОСТИ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636032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.Ю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НОСТИ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636032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.Ю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НОСТИ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636032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.Ю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НОСТИ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.Ю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НОСТИ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.Ю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НОСТИ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.Ю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НОСТИ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636032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.Ю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НОСТИ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.Ю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НОСТИ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.Ю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НОСТИ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.Ю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НОСТИ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АЛАКИРЕВА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АЛАКИРЕВА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АЛАКИРЕВА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АЛАКИРЕВА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АЛАКИРЕВА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АЛАКИРЕВА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АЛАКИРЕВА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АЛАКИРЕВА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636032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ОГОЛЯ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кв.2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ОТОВСКОГО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ОТОВСКОГО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ОТОВСКОГО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кв.1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ОТОВСКОГО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кв.1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ОТОВСКОГО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ОТОВСКОГО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РАСНОГВАРДЕЙСКАЯ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РАСНОГВАРДЕЙСКАЯ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РАСНОГВАРДЕЙСКАЯ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УТУЗОВА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УТУЗОВА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УТУЗОВА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УТУЗОВА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УТУЗОВА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УТУЗОВА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УТУЗОВА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636032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УТУЗОВА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УТУЗОВА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УТУЗОВА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ЕНДЕЛЕЕВА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ЕНДЕЛЕЕВА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ОСКОВСКАЯ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ОСКОВСКАЯ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 кв.2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ОСКОВСКАЯ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 кв.2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ул.8 МАРТА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ул.8 МАРТА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кв.1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ул.8 МАРТА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ОЛЕВАЯ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ОЛЕВАЯ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РИВОКЗАЛЬНАЯ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РИВОКЗАЛЬНАЯ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РИВОКЗАЛЬНАЯ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РИВОКЗАЛЬНАЯ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РИВОКЗАЛЬНАЯ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РИВОКЗАЛЬНАЯ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РИВОКЗАЛЬНАЯ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РИВОКЗАЛЬНАЯ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РИВОКЗАЛЬНАЯ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РИВОКЗАЛЬНАЯ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АЗИНА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13, кв. 2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АЗИНА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АЗИНА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ТРОИТЕЛЬНАЯ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1, кв.1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ТРОИТЕЛЬНАЯ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 кв.2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ТРОИТЕЛЬНАЯ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ТРОИТЕЛЬНАЯ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ТРОИТЕЛЬНАЯ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кв.1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УВОРОВА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Герцена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Зернова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Зернова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Зернова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60/1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Зернова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60/2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Зернова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62/1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Зернова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62/2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Куйбышева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Куйбышева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Менделеева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Менделеева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Менделеева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Менделеева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Менделеева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24/2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34/1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34/2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38/1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38/2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Павлика Морозова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Садовая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62а</w:t>
            </w:r>
          </w:p>
        </w:tc>
      </w:tr>
      <w:tr w:rsidR="007E5A9E" w:rsidRPr="007E5A9E" w:rsidTr="00886C9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63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Садовая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A9E" w:rsidRPr="007E5A9E" w:rsidRDefault="007E5A9E" w:rsidP="007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A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62б</w:t>
            </w:r>
          </w:p>
        </w:tc>
      </w:tr>
    </w:tbl>
    <w:p w:rsidR="00AF3169" w:rsidRPr="00AF3169" w:rsidRDefault="00AF3169" w:rsidP="00AF3169">
      <w:pPr>
        <w:jc w:val="center"/>
        <w:rPr>
          <w:rFonts w:ascii="Times New Roman" w:hAnsi="Times New Roman" w:cs="Times New Roman"/>
          <w:sz w:val="28"/>
        </w:rPr>
      </w:pPr>
    </w:p>
    <w:sectPr w:rsidR="00AF3169" w:rsidRPr="00AF3169" w:rsidSect="00A31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169"/>
    <w:rsid w:val="005166B8"/>
    <w:rsid w:val="00636032"/>
    <w:rsid w:val="007E5A9E"/>
    <w:rsid w:val="00886C9E"/>
    <w:rsid w:val="00A3167E"/>
    <w:rsid w:val="00AF3169"/>
    <w:rsid w:val="00FE4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5A9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E5A9E"/>
    <w:rPr>
      <w:color w:val="800080"/>
      <w:u w:val="single"/>
    </w:rPr>
  </w:style>
  <w:style w:type="paragraph" w:customStyle="1" w:styleId="xl65">
    <w:name w:val="xl65"/>
    <w:basedOn w:val="a"/>
    <w:rsid w:val="007E5A9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6">
    <w:name w:val="xl66"/>
    <w:basedOn w:val="a"/>
    <w:rsid w:val="007E5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7">
    <w:name w:val="xl67"/>
    <w:basedOn w:val="a"/>
    <w:rsid w:val="007E5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8">
    <w:name w:val="xl68"/>
    <w:basedOn w:val="a"/>
    <w:rsid w:val="007E5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9">
    <w:name w:val="xl69"/>
    <w:basedOn w:val="a"/>
    <w:rsid w:val="007E5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70">
    <w:name w:val="xl70"/>
    <w:basedOn w:val="a"/>
    <w:rsid w:val="007E5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71">
    <w:name w:val="xl71"/>
    <w:basedOn w:val="a"/>
    <w:rsid w:val="007E5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72">
    <w:name w:val="xl72"/>
    <w:basedOn w:val="a"/>
    <w:rsid w:val="007E5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73">
    <w:name w:val="xl73"/>
    <w:basedOn w:val="a"/>
    <w:rsid w:val="007E5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74">
    <w:name w:val="xl74"/>
    <w:basedOn w:val="a"/>
    <w:rsid w:val="007E5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75">
    <w:name w:val="xl75"/>
    <w:basedOn w:val="a"/>
    <w:rsid w:val="007E5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76">
    <w:name w:val="xl76"/>
    <w:basedOn w:val="a"/>
    <w:rsid w:val="007E5A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77">
    <w:name w:val="xl77"/>
    <w:basedOn w:val="a"/>
    <w:rsid w:val="007E5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4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13</Pages>
  <Words>1783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dshooster</dc:creator>
  <cp:lastModifiedBy>dshooster</cp:lastModifiedBy>
  <cp:revision>2</cp:revision>
  <dcterms:created xsi:type="dcterms:W3CDTF">2022-08-25T12:04:00Z</dcterms:created>
  <dcterms:modified xsi:type="dcterms:W3CDTF">2022-08-25T12:04:00Z</dcterms:modified>
</cp:coreProperties>
</file>