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8C966" w14:textId="77777777" w:rsidR="004D52D9" w:rsidRDefault="006B5C7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062FCF6" w14:textId="77777777" w:rsidR="004D52D9" w:rsidRDefault="004D52D9">
      <w:pPr>
        <w:spacing w:line="370" w:lineRule="exact"/>
        <w:rPr>
          <w:sz w:val="24"/>
          <w:szCs w:val="24"/>
        </w:rPr>
      </w:pPr>
    </w:p>
    <w:p w14:paraId="608F37F7" w14:textId="77777777" w:rsidR="004D52D9" w:rsidRPr="006B5C7A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r w:rsidR="000800DB">
        <w:rPr>
          <w:rFonts w:eastAsia="Times New Roman"/>
          <w:b/>
          <w:bCs/>
          <w:sz w:val="20"/>
          <w:szCs w:val="20"/>
        </w:rPr>
        <w:t>ул</w:t>
      </w:r>
      <w:proofErr w:type="spellEnd"/>
      <w:r w:rsidR="000800DB">
        <w:rPr>
          <w:rFonts w:eastAsia="Times New Roman"/>
          <w:b/>
          <w:bCs/>
          <w:sz w:val="20"/>
          <w:szCs w:val="20"/>
        </w:rPr>
        <w:t xml:space="preserve">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952E65" w:rsidRPr="006B5C7A">
        <w:rPr>
          <w:rFonts w:eastAsia="Times New Roman"/>
          <w:b/>
          <w:bCs/>
          <w:sz w:val="20"/>
          <w:szCs w:val="20"/>
        </w:rPr>
        <w:t>8</w:t>
      </w:r>
    </w:p>
    <w:p w14:paraId="7162ED52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6"/>
        <w:gridCol w:w="183"/>
        <w:gridCol w:w="6"/>
        <w:gridCol w:w="2893"/>
        <w:gridCol w:w="7"/>
        <w:gridCol w:w="975"/>
        <w:gridCol w:w="309"/>
        <w:gridCol w:w="1243"/>
        <w:gridCol w:w="1243"/>
        <w:gridCol w:w="105"/>
        <w:gridCol w:w="1407"/>
        <w:gridCol w:w="1058"/>
        <w:gridCol w:w="1085"/>
        <w:gridCol w:w="13"/>
        <w:gridCol w:w="10"/>
        <w:gridCol w:w="13"/>
        <w:gridCol w:w="13"/>
      </w:tblGrid>
      <w:tr w:rsidR="004D52D9" w14:paraId="59DE355B" w14:textId="77777777" w:rsidTr="00927245">
        <w:trPr>
          <w:gridAfter w:val="2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766E2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2F54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92E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CBC2E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ECB5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BE0DD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B46FE8F" w14:textId="77777777" w:rsidTr="00927245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1D14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770B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46C962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C8C5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1C6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D2A3B9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C4599" w14:textId="01979973" w:rsidR="004D52D9" w:rsidRPr="00331CC3" w:rsidRDefault="00331CC3" w:rsidP="009A32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17E56">
              <w:rPr>
                <w:sz w:val="20"/>
                <w:szCs w:val="20"/>
              </w:rPr>
              <w:t>5</w:t>
            </w:r>
          </w:p>
        </w:tc>
      </w:tr>
      <w:tr w:rsidR="004D52D9" w14:paraId="7494D0C7" w14:textId="77777777" w:rsidTr="00927245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0971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0C01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62C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1139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8F892" w14:textId="378F58C1" w:rsidR="004D52D9" w:rsidRPr="009A32DD" w:rsidRDefault="004D52D9" w:rsidP="0083563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412110">
              <w:rPr>
                <w:sz w:val="20"/>
                <w:szCs w:val="20"/>
              </w:rPr>
              <w:t>2</w:t>
            </w:r>
            <w:r w:rsidR="00C17E56">
              <w:rPr>
                <w:sz w:val="20"/>
                <w:szCs w:val="20"/>
              </w:rPr>
              <w:t>4</w:t>
            </w:r>
          </w:p>
        </w:tc>
      </w:tr>
      <w:tr w:rsidR="004D52D9" w14:paraId="6B941AA1" w14:textId="77777777" w:rsidTr="00927245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A570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9A7B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51C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244D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7BA55" w14:textId="48D0D365" w:rsidR="004D52D9" w:rsidRPr="009A32DD" w:rsidRDefault="004D52D9" w:rsidP="00331CC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412110">
              <w:rPr>
                <w:sz w:val="20"/>
                <w:szCs w:val="20"/>
              </w:rPr>
              <w:t>2</w:t>
            </w:r>
            <w:r w:rsidR="00C17E56">
              <w:rPr>
                <w:sz w:val="20"/>
                <w:szCs w:val="20"/>
              </w:rPr>
              <w:t>4</w:t>
            </w:r>
          </w:p>
        </w:tc>
      </w:tr>
      <w:tr w:rsidR="004D52D9" w14:paraId="03FC456C" w14:textId="77777777" w:rsidTr="0092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9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14:paraId="2BCE84D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CCA9A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384A0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21A3F54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9194C8B" w14:textId="77777777" w:rsidTr="00927245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FF3C8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83EA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8AE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6E45E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FC18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0CF9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E466AA2" w14:textId="77777777" w:rsidTr="00927245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9A453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F1F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5047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1E091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A63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428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7520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664A1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4BDE9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573B077" w14:textId="77777777" w:rsidTr="00927245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75C4A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557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2F657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F809C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072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FF3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72CC1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B0823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71029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30FC255" w14:textId="77777777" w:rsidTr="00927245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45883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78E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7893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9D9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AD2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707BA3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F41E4" w14:textId="0C1B2008" w:rsidR="004D52D9" w:rsidRPr="00D57A11" w:rsidRDefault="00C17E5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81502,73</w:t>
            </w:r>
          </w:p>
        </w:tc>
      </w:tr>
      <w:tr w:rsidR="004D52D9" w14:paraId="53567068" w14:textId="77777777" w:rsidTr="00927245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9F367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9F3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BFBDE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8849F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50E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6F3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6625B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6584B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A9D6E" w14:textId="73350D57" w:rsidR="004D52D9" w:rsidRDefault="00C17E56">
            <w:pPr>
              <w:snapToGrid w:val="0"/>
              <w:ind w:left="80"/>
              <w:rPr>
                <w:sz w:val="20"/>
                <w:szCs w:val="20"/>
              </w:rPr>
            </w:pPr>
            <w:r w:rsidRPr="00C17E56">
              <w:t>74550,84</w:t>
            </w:r>
          </w:p>
        </w:tc>
      </w:tr>
      <w:tr w:rsidR="004D52D9" w14:paraId="13E92E45" w14:textId="77777777" w:rsidTr="00927245">
        <w:trPr>
          <w:gridAfter w:val="2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2331E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E48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EB1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A83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A3E69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B4BF6BE" w14:textId="77777777" w:rsidTr="00927245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A0C4B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A85E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E83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5E17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83D7E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1A07916" w14:textId="77777777" w:rsidTr="00927245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45CD6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60E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E2B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0B5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EE8E57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764BC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EC14744" w14:textId="77777777" w:rsidTr="00927245">
        <w:trPr>
          <w:gridAfter w:val="1"/>
          <w:wAfter w:w="13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1ECF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FCFE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5B0C5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67B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A09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E498A8" w14:textId="7ADCBC5B" w:rsidR="004D52D9" w:rsidRDefault="00C17E56">
            <w:pPr>
              <w:snapToGrid w:val="0"/>
              <w:ind w:left="80"/>
              <w:rPr>
                <w:sz w:val="20"/>
                <w:szCs w:val="20"/>
              </w:rPr>
            </w:pPr>
            <w:r w:rsidRPr="00C17E56">
              <w:t>86883,15</w:t>
            </w:r>
          </w:p>
        </w:tc>
      </w:tr>
      <w:tr w:rsidR="004D52D9" w14:paraId="3FBF0231" w14:textId="77777777" w:rsidTr="00927245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7B43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8E0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041C4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62295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BE32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66D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F8CCE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7CDDF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134EB3" w14:textId="5E8A580D" w:rsidR="004D52D9" w:rsidRDefault="00C17E56">
            <w:pPr>
              <w:snapToGrid w:val="0"/>
              <w:ind w:left="80"/>
              <w:rPr>
                <w:sz w:val="20"/>
                <w:szCs w:val="20"/>
              </w:rPr>
            </w:pPr>
            <w:r w:rsidRPr="00C17E56">
              <w:t>86883,15</w:t>
            </w:r>
          </w:p>
        </w:tc>
      </w:tr>
      <w:tr w:rsidR="004D52D9" w14:paraId="6AD2F0D5" w14:textId="77777777" w:rsidTr="00927245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3F17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3FA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670E8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48565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9855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249A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64C8A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16ECC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B4BD68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3E4540A" w14:textId="77777777" w:rsidTr="00927245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6E021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3B7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E0B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5A5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7EB22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C143109" w14:textId="77777777" w:rsidTr="00927245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78D18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C31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DC801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CE546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709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04B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68CA0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BF648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A6BBF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F1E7B69" w14:textId="77777777" w:rsidTr="00927245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AA1E6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C66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8E2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8AA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1B8E1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35DFE97" w14:textId="77777777" w:rsidTr="00927245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7145A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A28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A2F7B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B46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696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2C51C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CB023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40B196A" w14:textId="77777777" w:rsidTr="00927245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FCB27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716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16AB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CBA88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845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9D3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722C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D2169F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BD9B1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6637244" w14:textId="77777777" w:rsidTr="00927245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DAE79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3CE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4497A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1E4E6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DE3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EBF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99B7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D2D6F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8DF19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DC41055" w14:textId="77777777" w:rsidTr="00927245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23465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D50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2792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758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550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1C2C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1A141" w14:textId="172184B2" w:rsidR="004D52D9" w:rsidRDefault="00C17E56">
            <w:pPr>
              <w:snapToGrid w:val="0"/>
              <w:ind w:left="80"/>
              <w:rPr>
                <w:sz w:val="20"/>
                <w:szCs w:val="20"/>
              </w:rPr>
            </w:pPr>
            <w:r w:rsidRPr="00C17E56">
              <w:t>69170,42</w:t>
            </w:r>
          </w:p>
        </w:tc>
      </w:tr>
      <w:tr w:rsidR="004D52D9" w14:paraId="04576832" w14:textId="77777777" w:rsidTr="00927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14:paraId="75B35EE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D4D7FF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13306DE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3D9B27EC" w14:textId="77777777" w:rsidR="00F337C6" w:rsidRDefault="00F337C6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4445DA" w:rsidRPr="00EE2660" w14:paraId="201EF515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0960" w14:textId="0E640D22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7F17" w14:textId="7434106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7FAE" w14:textId="72ED0CE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540676" w14:textId="3909AB6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A4F3" w14:textId="4D2B71F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2CCE13" w14:textId="5FDDE37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EA99E7" w14:textId="4E183DB5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4445DA" w:rsidRPr="00EE2660" w14:paraId="48FE41BD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ACE904" w14:textId="1EB8E98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2CC0" w14:textId="5265D515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E5839D" w14:textId="1EFFDF1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F6EAEA" w14:textId="043CB65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256,40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9ED46B" w14:textId="2EF4B1B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47FCAA" w14:textId="6DB544C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B4DFE6" w14:textId="1F3FB4F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12 553,34</w:t>
            </w:r>
          </w:p>
        </w:tc>
      </w:tr>
      <w:tr w:rsidR="004445DA" w:rsidRPr="00EE2660" w14:paraId="4CF48C49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B890" w14:textId="16848D0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6267" w14:textId="61BC370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C716" w14:textId="4D8E195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5D46" w14:textId="66A1B96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2ECE" w14:textId="35222D22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856FA7" w14:textId="1E548257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12D7" w14:textId="7A8912B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45DA" w:rsidRPr="00EE2660" w14:paraId="58BF6BDF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9F9D" w14:textId="75BDE88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34BB" w14:textId="4DF32E7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DCF3" w14:textId="01E04FD5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2927" w14:textId="1E45305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6C9A" w14:textId="14B814F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340299" w14:textId="04637C1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7955" w14:textId="496B08B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45DA" w:rsidRPr="00EE2660" w14:paraId="45236311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3A7B" w14:textId="23D6A745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4CD0" w14:textId="17627E0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9006" w14:textId="2AA8FFC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DC18" w14:textId="6C9636E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5B1D" w14:textId="2AF4C46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322B92" w14:textId="7AB7EA9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572E" w14:textId="1CDE0BB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45DA" w:rsidRPr="00EE2660" w14:paraId="357CC574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79E" w14:textId="2C02196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3D6F" w14:textId="5012B2B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C10A" w14:textId="08D58D5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5DE5" w14:textId="78B66FB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FC0C" w14:textId="6CBC373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413ABE" w14:textId="1A97D0A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5176" w14:textId="57116F7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45DA" w:rsidRPr="00EE2660" w14:paraId="6ABCA11B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C5B7" w14:textId="6AF546C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B767" w14:textId="279ECC6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AD8E" w14:textId="4C95E59B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F0D5" w14:textId="7854FB12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09D2" w14:textId="3E404B27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7FB39A" w14:textId="0246409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ED97" w14:textId="3C091F6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45DA" w:rsidRPr="00EE2660" w14:paraId="1B188542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6E2F" w14:textId="11E7278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F810" w14:textId="0197F76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4260" w14:textId="0AEC50D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1811" w14:textId="5D5F126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310C" w14:textId="29C2CF1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3A7046" w14:textId="55D3705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223F" w14:textId="05EB1C3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45DA" w:rsidRPr="00EE2660" w14:paraId="15CB2A30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FB90" w14:textId="5253BB8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7AD5" w14:textId="0A11F13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2E12" w14:textId="219AC59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4993" w14:textId="51327B0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487E" w14:textId="5D4D00F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A8FD8A" w14:textId="1F3277B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6309" w14:textId="17C53F7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45DA" w:rsidRPr="00EE2660" w14:paraId="2E70C5D5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25B7" w14:textId="75FCBCA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B2BF" w14:textId="7FEBFFFB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3E5B" w14:textId="6E5A90B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CAEE" w14:textId="4253038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C3D5" w14:textId="690DA15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81A523" w14:textId="25B6FEF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F2A1" w14:textId="45D29F7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45DA" w:rsidRPr="00EE2660" w14:paraId="36ED21B9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50D3" w14:textId="4C488E02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7D54" w14:textId="4D5D35B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CEB7" w14:textId="655528C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1C19" w14:textId="0FED0E2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A7DA" w14:textId="46456BB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041596" w14:textId="13118EE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F418" w14:textId="5083A81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45DA" w:rsidRPr="00EE2660" w14:paraId="5AF75C4F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338A5A" w14:textId="0AC06DE2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77DC" w14:textId="39B7BAB7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B6129B" w14:textId="2B41FB0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F49C6D" w14:textId="7C19A727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256,40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21CC74" w14:textId="34DA77A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AD4339" w14:textId="7DF9D16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F8CDAD" w14:textId="0EAB62E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7 538,16</w:t>
            </w:r>
          </w:p>
        </w:tc>
      </w:tr>
      <w:tr w:rsidR="004445DA" w:rsidRPr="00EE2660" w14:paraId="1361892A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2335" w14:textId="18DDA6F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804B" w14:textId="429830D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A77E" w14:textId="2A6F7A9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7C58" w14:textId="44BB917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0147" w14:textId="4E4E833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DB4E" w14:textId="4B3B1CA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295D" w14:textId="1C07516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45DA" w:rsidRPr="00EE2660" w14:paraId="668F77C9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C276" w14:textId="2200BD9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F72B" w14:textId="57F4179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FF59" w14:textId="1307CE55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9AD2" w14:textId="2314815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71E8" w14:textId="5C9E87B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C8CB" w14:textId="4B78591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E2CB" w14:textId="7EB74E07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445DA" w:rsidRPr="00EE2660" w14:paraId="1F57BC4F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F3458B" w14:textId="09AAC9D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B213" w14:textId="501FED4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1F4ECE" w14:textId="1374F82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1F0EC0" w14:textId="44A1C967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256,40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85B465" w14:textId="742BB9C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599" w14:textId="77738EF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22FD2E" w14:textId="52B75B3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4 184,45</w:t>
            </w:r>
          </w:p>
        </w:tc>
      </w:tr>
      <w:tr w:rsidR="004445DA" w:rsidRPr="00EE2660" w14:paraId="4913C219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DA13" w14:textId="66D5D95B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C74C" w14:textId="6CBC636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7185" w14:textId="77E3A4E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76DD07" w14:textId="3CAA391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256,40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03A0" w14:textId="3A1EB87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39DFCE" w14:textId="7A6D481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4B8AAD" w14:textId="3ED6002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6 922,80</w:t>
            </w:r>
          </w:p>
        </w:tc>
      </w:tr>
      <w:tr w:rsidR="004445DA" w:rsidRPr="00EE2660" w14:paraId="6232513A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1C37" w14:textId="1E520D32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295F" w14:textId="053F4D55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EE9D" w14:textId="07BB3747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A2D35A" w14:textId="3BC7563B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256,40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0720" w14:textId="6D9B497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8531E4" w14:textId="3A23BC6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D7B473" w14:textId="7DC9DB02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4 276,75</w:t>
            </w:r>
          </w:p>
        </w:tc>
      </w:tr>
      <w:tr w:rsidR="004445DA" w:rsidRPr="00EE2660" w14:paraId="530325A7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6319C7" w14:textId="192837D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CDC" w14:textId="7799DF8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BA2E65" w14:textId="692163D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92B6CC" w14:textId="24509055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256,40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7BB5B5" w14:textId="2B186BB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F6B580" w14:textId="41A965A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25,35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9DB3B0" w14:textId="12C4B69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77 993,50</w:t>
            </w:r>
          </w:p>
        </w:tc>
      </w:tr>
      <w:tr w:rsidR="004445DA" w:rsidRPr="00EE2660" w14:paraId="0C9076C4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C852C8" w14:textId="7FC62A7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97B3" w14:textId="24507BD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F48E17" w14:textId="3EAAC82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FBB695" w14:textId="38CE82F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98751A" w14:textId="65826FE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D153C5" w14:textId="580AEF2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876091" w14:textId="3685213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445DA" w:rsidRPr="00EE2660" w14:paraId="0FFA5961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F9BF" w14:textId="2C579BA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E53C" w14:textId="4647168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0844" w14:textId="19ED707B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7DC788" w14:textId="4C5FF6F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5C9A67" w14:textId="18936FF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9C2DC5" w14:textId="66ACA27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94BBEE" w14:textId="02F8498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642,96</w:t>
            </w:r>
          </w:p>
        </w:tc>
      </w:tr>
      <w:tr w:rsidR="004445DA" w:rsidRPr="00EE2660" w14:paraId="4A58FA01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8F65" w14:textId="0A2A77F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CF29" w14:textId="07FA543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3DF1" w14:textId="755AFB1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55E4" w14:textId="700D2E8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04D1BD" w14:textId="44BFA9CB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EF0532" w14:textId="785702C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A71838" w14:textId="0EB8527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1 959,51</w:t>
            </w:r>
          </w:p>
        </w:tc>
      </w:tr>
      <w:tr w:rsidR="004445DA" w:rsidRPr="00EE2660" w14:paraId="682EDF0A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D426" w14:textId="503FD58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A332" w14:textId="45D2EEB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металлических (металлопрофиль)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BCDD" w14:textId="6B60DDE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1BF7" w14:textId="14E4E9E7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D6969E" w14:textId="401DD1D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5CF49B" w14:textId="7DC2346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20A38A" w14:textId="75DA4835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954,70</w:t>
            </w:r>
          </w:p>
        </w:tc>
      </w:tr>
      <w:tr w:rsidR="004445DA" w:rsidRPr="00EE2660" w14:paraId="7683D56A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70DA" w14:textId="5211089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3C73" w14:textId="407A991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FF23" w14:textId="15E9405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C91E" w14:textId="741ED822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B850DA" w14:textId="3A39663B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8394" w14:textId="5944ED21" w:rsidR="004445DA" w:rsidRPr="00EE2660" w:rsidRDefault="004445DA" w:rsidP="004445D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7E8A13" w14:textId="64632D9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40,20</w:t>
            </w:r>
          </w:p>
        </w:tc>
      </w:tr>
      <w:tr w:rsidR="004445DA" w:rsidRPr="00EE2660" w14:paraId="3F4BB0AF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2D88" w14:textId="5732D15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A29526" w14:textId="57C94B3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8503" w14:textId="605783B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6C06" w14:textId="18645A7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AC1B44" w14:textId="5CF0864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DE90" w14:textId="125BA72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CD1280" w14:textId="61289C2B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445DA" w:rsidRPr="00EE2660" w14:paraId="7441C142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10E6" w14:textId="6DFC1A6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8333E7" w14:textId="6192B792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F16C" w14:textId="1624B9D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BC812B" w14:textId="49DE2AF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B42CA9" w14:textId="25D38655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014C" w14:textId="137E3DC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989966" w14:textId="3BD518C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3 703,22</w:t>
            </w:r>
          </w:p>
        </w:tc>
      </w:tr>
      <w:tr w:rsidR="004445DA" w:rsidRPr="00EE2660" w14:paraId="08969855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9FEDB3" w14:textId="21486E4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6EB516" w14:textId="3406CE6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25C44A" w14:textId="04288A4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E826AC" w14:textId="224E79C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205B84" w14:textId="37A1830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63B84A" w14:textId="4A2D94C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A1A07C" w14:textId="51B1E80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445DA" w:rsidRPr="00EE2660" w14:paraId="04EE43B7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5E9BD8" w14:textId="311ECB1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8D7255" w14:textId="2F3A40B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67D796" w14:textId="2537E6C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C64B85" w14:textId="7411A32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4BDF5E" w14:textId="070A3E0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C4FFE1" w14:textId="3D2713C9" w:rsidR="004445DA" w:rsidRPr="00EE2660" w:rsidRDefault="004445DA" w:rsidP="004445D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990F57" w14:textId="63C7B2A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72,15</w:t>
            </w:r>
          </w:p>
        </w:tc>
      </w:tr>
      <w:tr w:rsidR="004445DA" w:rsidRPr="00EE2660" w14:paraId="703FA4D6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856B" w14:textId="7F1E4BB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2DB8" w14:textId="43A30B0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A924" w14:textId="400CC75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6D85" w14:textId="1C75D4A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1C5DEF" w14:textId="1CA258F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4C89C4" w14:textId="3813F0A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4E0C6D" w14:textId="79250BA5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1 177,95</w:t>
            </w:r>
          </w:p>
        </w:tc>
      </w:tr>
      <w:tr w:rsidR="004445DA" w:rsidRPr="00EE2660" w14:paraId="01D05D55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8DAB" w14:textId="1D3CC00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B091" w14:textId="1C1E29B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485D2E" w14:textId="019F0F0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7186" w14:textId="0D437DFB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AEE3EB" w14:textId="74797B3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77BB" w14:textId="122FF20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7FEDBD" w14:textId="322F3245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986,79</w:t>
            </w:r>
          </w:p>
        </w:tc>
      </w:tr>
      <w:tr w:rsidR="004445DA" w:rsidRPr="00EE2660" w14:paraId="5744B6B4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281F" w14:textId="6E24E57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077A" w14:textId="70BCD3F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1CB879" w14:textId="171CEDD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DC0A" w14:textId="4BDD5102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4F3C8E" w14:textId="047995E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F405" w14:textId="47780F57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E834F7" w14:textId="63F14955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445DA" w:rsidRPr="00EE2660" w14:paraId="73A1CEFD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0278" w14:textId="3A971BB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585C" w14:textId="2C38285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: внутренних помещений клеем ЕК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A60E" w14:textId="54D8F7E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7E2F64" w14:textId="31B248A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ECF408" w14:textId="1F9B07B7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5AB58A" w14:textId="6DE00C8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F358C8" w14:textId="17B2F9C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515,75</w:t>
            </w:r>
          </w:p>
        </w:tc>
      </w:tr>
      <w:tr w:rsidR="004445DA" w:rsidRPr="00EE2660" w14:paraId="2BB78D5D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B40D" w14:textId="4825386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9E1F2D" w14:textId="3E5A4E9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F3FE" w14:textId="699EAD3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830775" w14:textId="373E549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C1BF1D" w14:textId="6D407647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8A70" w14:textId="5BE71A47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142,26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44B3EF" w14:textId="1F9860B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5 690,56</w:t>
            </w:r>
          </w:p>
        </w:tc>
      </w:tr>
      <w:tr w:rsidR="004445DA" w:rsidRPr="00EE2660" w14:paraId="5A36D77B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E717" w14:textId="33C336E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2552" w14:textId="714F9717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сапожка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B9B8" w14:textId="432B824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964C" w14:textId="38CEB24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0F9BE7" w14:textId="6C9A386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DCD2E6" w14:textId="239AECBB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937D32" w14:textId="6EACFE4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19 578,83</w:t>
            </w:r>
          </w:p>
        </w:tc>
      </w:tr>
      <w:tr w:rsidR="004445DA" w:rsidRPr="00EE2660" w14:paraId="22894967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6E3E" w14:textId="7DA3335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92EADB" w14:textId="5CF7F79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C573" w14:textId="1F7E7D3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CBAA36" w14:textId="0F24841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4DC6DC" w14:textId="06EB183B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DFAE" w14:textId="0D90020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947,10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DBF66B" w14:textId="5E8DC1F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1 894,20</w:t>
            </w:r>
          </w:p>
        </w:tc>
      </w:tr>
      <w:tr w:rsidR="004445DA" w:rsidRPr="00EE2660" w14:paraId="08542770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C8CA" w14:textId="7F57C2D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B518" w14:textId="4242B95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деревянных дверей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06AE" w14:textId="0416C91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0CF417" w14:textId="770D54B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FCD6A5" w14:textId="55789BD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C34BEF" w14:textId="577E576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757,50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45016B" w14:textId="24C4058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3 030,01</w:t>
            </w:r>
          </w:p>
        </w:tc>
      </w:tr>
      <w:tr w:rsidR="004445DA" w:rsidRPr="00EE2660" w14:paraId="1B7B8F64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A4B1" w14:textId="0F1610B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EC33" w14:textId="697C794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окраска ранее окрашенных полов за 2 раза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052876" w14:textId="77BCF5C2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F8BA" w14:textId="05508372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6BEACF" w14:textId="7CCF5805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1BEEF9" w14:textId="32ACBC72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358,51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ABB641" w14:textId="7A0467FB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7 528,73</w:t>
            </w:r>
          </w:p>
        </w:tc>
      </w:tr>
      <w:tr w:rsidR="004445DA" w:rsidRPr="00EE2660" w14:paraId="179A6DE1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B682" w14:textId="16160A1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8880" w14:textId="0A887CD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поверхностей стальных и чугунных труб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873FEF" w14:textId="2A9CF66B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9ED2" w14:textId="19E3134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55C6D1" w14:textId="3767741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0263" w14:textId="26D55F8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508,79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9D6E3A" w14:textId="5FE7F2F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508,79</w:t>
            </w:r>
          </w:p>
        </w:tc>
      </w:tr>
      <w:tr w:rsidR="004445DA" w:rsidRPr="00EE2660" w14:paraId="7ECF6E4F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1D2B" w14:textId="6060EDB5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B896" w14:textId="771692D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34A5" w14:textId="58AF3D5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9C32" w14:textId="3B2B512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F8067A" w14:textId="07D5FBA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47C5" w14:textId="1894877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150D" w14:textId="165A0307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1 198,97</w:t>
            </w:r>
          </w:p>
        </w:tc>
      </w:tr>
      <w:tr w:rsidR="004445DA" w:rsidRPr="00EE2660" w14:paraId="760768DE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BDB0" w14:textId="1632D15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05D7" w14:textId="1551A11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стен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0185" w14:textId="17B8ECB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FAD2" w14:textId="4CF0EBD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2A45" w14:textId="51956F8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8D0F" w14:textId="33F36D5B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0132D2" w14:textId="362371F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1 775,94</w:t>
            </w:r>
          </w:p>
        </w:tc>
      </w:tr>
      <w:tr w:rsidR="004445DA" w:rsidRPr="00EE2660" w14:paraId="02538F13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10E6" w14:textId="08D8BB0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11F6" w14:textId="6DAA3F5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CC02" w14:textId="0B22E26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20B2" w14:textId="2A6C784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40CE" w14:textId="1E4FD10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E74C" w14:textId="28ABA39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154,78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0AF487" w14:textId="2736F38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6 191,18</w:t>
            </w:r>
          </w:p>
        </w:tc>
      </w:tr>
      <w:tr w:rsidR="004445DA" w:rsidRPr="00EE2660" w14:paraId="6C0BCAE2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8FF0" w14:textId="022A6CC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C154" w14:textId="5E80011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внутренних поверхностей ЕК G200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ADE0" w14:textId="74FAAE62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35AF" w14:textId="4AA8822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1CBD" w14:textId="3D96B50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7845" w14:textId="3B3E1D1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34,36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DFC169" w14:textId="629FF55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2 576,98</w:t>
            </w:r>
          </w:p>
        </w:tc>
      </w:tr>
      <w:tr w:rsidR="004445DA" w:rsidRPr="00EE2660" w14:paraId="54DE0E92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35F7" w14:textId="2D9420D7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13EE" w14:textId="2B5A7842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, сборка и разборка инвентарных лесов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6B14" w14:textId="2CA1C12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9B09" w14:textId="536FF3D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67A8" w14:textId="08EB88C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8B7E" w14:textId="2D64578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1 928,51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105D73" w14:textId="7663B38B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17 356,59</w:t>
            </w:r>
          </w:p>
        </w:tc>
      </w:tr>
      <w:tr w:rsidR="004445DA" w:rsidRPr="00EE2660" w14:paraId="3BA54153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D260" w14:textId="1669CA05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96D3" w14:textId="5AF5E51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F058" w14:textId="26634DA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5C0D" w14:textId="4AA6910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30C5" w14:textId="73177EF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CB6F" w14:textId="676E51A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1B4150" w14:textId="0E40173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445DA" w:rsidRPr="00EE2660" w14:paraId="15B31F78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EDE2" w14:textId="4BC769C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E40D" w14:textId="3A98B0F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7E3E" w14:textId="0E95BE7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0138" w14:textId="71E30C1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7C04" w14:textId="34748D0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3618D" w14:textId="7520111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721C43" w14:textId="54C7BAD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589,83</w:t>
            </w:r>
          </w:p>
        </w:tc>
      </w:tr>
      <w:tr w:rsidR="004445DA" w:rsidRPr="00EE2660" w14:paraId="4553E01C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EC01" w14:textId="7464C1A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98AF" w14:textId="6FD76E6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65DD" w14:textId="36B423D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A588" w14:textId="37D0AE3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0881" w14:textId="5BB8B1D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41C3F" w14:textId="578BB64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1C7F7E" w14:textId="25DDE4CB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445DA" w:rsidRPr="00EE2660" w14:paraId="1A781111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7C1F" w14:textId="4C9F0F65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AB84F4" w14:textId="6425208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80B9" w14:textId="39D121F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0B41" w14:textId="5C1132C2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927A" w14:textId="7CC8A77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58AA" w14:textId="2F5D2582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3D65D3" w14:textId="4F4D097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19,69</w:t>
            </w:r>
          </w:p>
        </w:tc>
      </w:tr>
      <w:tr w:rsidR="004445DA" w:rsidRPr="00EE2660" w14:paraId="1F208A94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829C" w14:textId="5AF1A37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264E72" w14:textId="1EFFF52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9C58F6" w14:textId="681E136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0D9E45" w14:textId="570B368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256,40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7DB328" w14:textId="5C2EEF6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4EC333" w14:textId="2F71F96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26,96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A341CF" w14:textId="77B81AB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82 941,45</w:t>
            </w:r>
          </w:p>
        </w:tc>
      </w:tr>
      <w:tr w:rsidR="004445DA" w:rsidRPr="00EE2660" w14:paraId="07A9A8D3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044A" w14:textId="30A990A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7.1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7163" w14:textId="18C9743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A905" w14:textId="037CE8C2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1EA7" w14:textId="69FA0E7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71ADA1" w14:textId="390A3A6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E5D6" w14:textId="586F8AA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640F3E" w14:textId="4A2852C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445DA" w:rsidRPr="00EE2660" w14:paraId="5491FED9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5E54" w14:textId="07FCC27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6E6B" w14:textId="3DE9E62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D7AA" w14:textId="2071B377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5199" w14:textId="76B90EF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CE474D" w14:textId="211673D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4463" w14:textId="312BB7E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568DFD" w14:textId="1B78AABB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318,88</w:t>
            </w:r>
          </w:p>
        </w:tc>
      </w:tr>
      <w:tr w:rsidR="004445DA" w:rsidRPr="00EE2660" w14:paraId="5C6C1E6B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FCC" w14:textId="042C9F5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548F" w14:textId="1643DAA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F11A" w14:textId="4426F255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55A7" w14:textId="252B884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15AE07" w14:textId="12183775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C20B86" w14:textId="46143C4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40EA5F" w14:textId="115A23A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445DA" w:rsidRPr="00EE2660" w14:paraId="5540BAA6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DBE4" w14:textId="4A17652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9EAF" w14:textId="346FE9D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65C8" w14:textId="27A6617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8B10" w14:textId="59C47C5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D7C3C0" w14:textId="4D304E0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7D558B" w14:textId="009C90D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47A990" w14:textId="4CCC5C9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4445DA" w:rsidRPr="00EE2660" w14:paraId="2F2459F4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5B21" w14:textId="5708652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DF40" w14:textId="4484908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610F" w14:textId="235522A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48DF" w14:textId="3780364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9DB4" w14:textId="1DDC8E3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E49F" w14:textId="28BFFBE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E7869F" w14:textId="73E40F8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4445DA" w:rsidRPr="00EE2660" w14:paraId="27C090BA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B777" w14:textId="0F359062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1132" w14:textId="70F6193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7126" w14:textId="3349390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8B4E" w14:textId="69943B5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1AA2" w14:textId="2EF6203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96E4" w14:textId="5B5748B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D75ABA" w14:textId="4F477A12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4445DA" w:rsidRPr="00EE2660" w14:paraId="06F6A935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EC7D" w14:textId="0422D39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44BC" w14:textId="1B2633C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CB85" w14:textId="626BBDC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8462" w14:textId="00A2797B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7FFE" w14:textId="4E12348B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E554" w14:textId="7D7A0EB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F187E2" w14:textId="64550E9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8 805,60</w:t>
            </w:r>
          </w:p>
        </w:tc>
      </w:tr>
      <w:tr w:rsidR="004445DA" w:rsidRPr="00EE2660" w14:paraId="3B65FE33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05A6" w14:textId="2E1E9DC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8AA6" w14:textId="2B63F00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D0FC" w14:textId="451C1C15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FC62" w14:textId="36D4344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721537" w14:textId="7BB6685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A4C21C" w14:textId="60121EF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B791ED" w14:textId="20DE4EE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4445DA" w:rsidRPr="00EE2660" w14:paraId="1F733A79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C0D8" w14:textId="0B8603A2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01E5" w14:textId="304CBB95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AFD1" w14:textId="45573A6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C80F" w14:textId="30236F3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0,257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A6D7" w14:textId="0628441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5334" w14:textId="0B3AD0D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DEEE92" w14:textId="7E95B54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1 655,58</w:t>
            </w:r>
          </w:p>
        </w:tc>
      </w:tr>
      <w:tr w:rsidR="004445DA" w:rsidRPr="00EE2660" w14:paraId="55B29041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E8DC" w14:textId="505983A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FC8B" w14:textId="1B6A8DA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11F2" w14:textId="63A06DD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6CA0" w14:textId="47852702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E568" w14:textId="6FF28435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91DD" w14:textId="7A6ECA7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157EE9" w14:textId="33D269F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680,27</w:t>
            </w:r>
          </w:p>
        </w:tc>
      </w:tr>
      <w:tr w:rsidR="004445DA" w:rsidRPr="00EE2660" w14:paraId="75399AD7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DEC3" w14:textId="2A3912A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ADD0" w14:textId="335A448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EFA2" w14:textId="6FA5DAB7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0959" w14:textId="368D596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5999" w14:textId="4C17580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1A3F" w14:textId="44A9336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08D0A9" w14:textId="73A28CC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4445DA" w:rsidRPr="00EE2660" w14:paraId="3B1DEE53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3D4" w14:textId="6C5002B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913F" w14:textId="70E2043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E093" w14:textId="29C90AD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3435" w14:textId="20B10DE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8FB2" w14:textId="436F3B2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9395" w14:textId="1D3DE22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5D79FF" w14:textId="6A1A8DF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445DA" w:rsidRPr="00EE2660" w14:paraId="12321FDC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E6C" w14:textId="17C64B9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E7A9" w14:textId="287CE49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219A" w14:textId="669DEFA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D74D" w14:textId="748A597B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CA9450" w14:textId="2B510C7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A8BE1F" w14:textId="74C6D7E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9264CF" w14:textId="044CA0F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4445DA" w:rsidRPr="00EE2660" w14:paraId="52418178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F96A" w14:textId="0AC8116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F91DB8" w14:textId="23E10B8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возд.в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чердачном помещении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F5D6E4" w14:textId="6C5F01A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41A166" w14:textId="34B6548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D9A536" w14:textId="6FF6B78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FCAF" w14:textId="25D3DBB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2186E9" w14:textId="75A88B0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490,76</w:t>
            </w:r>
          </w:p>
        </w:tc>
      </w:tr>
      <w:tr w:rsidR="004445DA" w:rsidRPr="00EE2660" w14:paraId="180B9FA1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B6DB" w14:textId="5DE96B7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43B65E" w14:textId="1688077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B80093" w14:textId="4F65D21B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FAEBBA" w14:textId="22AD4BB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324716" w14:textId="7EDB8F4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1565" w14:textId="7246629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E7AE05" w14:textId="3B819A1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4445DA" w:rsidRPr="00EE2660" w14:paraId="7BC1228F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A49B" w14:textId="7FFC4B2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727BDE" w14:textId="773672A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06B7E8" w14:textId="7EDA773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CA2B53" w14:textId="1E1B87EB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ED0C82" w14:textId="2139F24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ACB9" w14:textId="470F5DB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BFF259" w14:textId="338AEE8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445DA" w:rsidRPr="00EE2660" w14:paraId="3CAB63C3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CD2C" w14:textId="73EC871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66E953" w14:textId="4FE15F77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11F4E9" w14:textId="7F654CC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ED6DBB" w14:textId="62E1B82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9765AA" w14:textId="732B4782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695" w14:textId="1F58955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831438" w14:textId="530DED7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4445DA" w:rsidRPr="00EE2660" w14:paraId="1BC1DA11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0B41" w14:textId="585CCDA5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FF872B" w14:textId="623DED4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F14C32" w14:textId="4F5AD08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04F041" w14:textId="14B04CF5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81E281" w14:textId="6E3F185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3020" w14:textId="03E4B68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D21D7B" w14:textId="300E20D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4445DA" w:rsidRPr="00EE2660" w14:paraId="1F133D06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849B" w14:textId="290F84CB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07249F" w14:textId="134BE63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14BA68" w14:textId="522B539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400F08" w14:textId="57A93B85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8D8B4A" w14:textId="1EB4D8B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4024" w14:textId="32AF5C6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1A9001" w14:textId="6878C4A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4445DA" w:rsidRPr="00EE2660" w14:paraId="160A48E3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CDAC" w14:textId="7C1D413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9705B2" w14:textId="420091B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C238B5" w14:textId="0BEF040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0656B1" w14:textId="38E29C8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387D19" w14:textId="308FDF83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F5C8" w14:textId="009FE0D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98E15C" w14:textId="39ADAF1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4445DA" w:rsidRPr="00EE2660" w14:paraId="6EDCC5A3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E45D" w14:textId="4F0E5C92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378A99" w14:textId="6D7AE457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CCB5A5" w14:textId="1E96D39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615F46" w14:textId="1B41318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90BC3A" w14:textId="2F162625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AE9A" w14:textId="7FC216F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E3FFE5" w14:textId="53F793B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445DA" w:rsidRPr="00EE2660" w14:paraId="5B0C0E68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E911" w14:textId="5BEA9DB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E58E" w14:textId="1404230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AE2ACA" w14:textId="3738CFE5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AC55AE" w14:textId="355154F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ED4C" w14:textId="26328F40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4478" w14:textId="47C72919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926A7D" w14:textId="63688D0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4445DA" w:rsidRPr="00EE2660" w14:paraId="4717BA70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932E" w14:textId="3CF70D8D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3F08" w14:textId="74AF18D7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B800" w14:textId="777001D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A447" w14:textId="53A9AE1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440E30" w14:textId="293E618B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E10B79" w14:textId="4467F7E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81F819" w14:textId="65A14DFE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4445DA" w:rsidRPr="00EE2660" w14:paraId="53FB008A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2EFB" w14:textId="7839F577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3A48" w14:textId="04FA9EEF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D9F6" w14:textId="024BEBAC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8B4F" w14:textId="5D8F834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5E207B" w14:textId="29973695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CCCC" w14:textId="44333B4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8D9E35" w14:textId="5B2AB6A2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321,25</w:t>
            </w:r>
          </w:p>
        </w:tc>
      </w:tr>
      <w:tr w:rsidR="004445DA" w:rsidRPr="00EE2660" w14:paraId="0E0A0F2A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8B31" w14:textId="10AD3EB2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D308" w14:textId="103272DA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B9E3" w14:textId="389DB434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1C2D74" w14:textId="2DA5D767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9BE0" w14:textId="55B9D9F1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A6F6" w14:textId="2EB24758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E2E3" w14:textId="0DC14FE6" w:rsidR="004445DA" w:rsidRPr="00EE2660" w:rsidRDefault="004445DA" w:rsidP="004445D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</w:tr>
      <w:tr w:rsidR="004445DA" w:rsidRPr="00EE2660" w14:paraId="51B41AC4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AFF1" w14:textId="4C22DF3B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A943" w14:textId="0F7F6769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.Устранение обнаруженных неисправностей 12 раз в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13ACA" w14:textId="3F312101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595438" w14:textId="5E6189B3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8CFB" w14:textId="324BC721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7292" w14:textId="7AB73123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13DE" w14:textId="4BD96135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1 711,20</w:t>
            </w:r>
          </w:p>
        </w:tc>
      </w:tr>
      <w:tr w:rsidR="004445DA" w:rsidRPr="00EE2660" w14:paraId="476A7E91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B95B" w14:textId="6D730877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9DF8" w14:textId="5B67B13F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F8A1" w14:textId="21ED10E6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11018B" w14:textId="186F3AF0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0F27" w14:textId="47DA9B91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4D51" w14:textId="0F33742D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09E6" w14:textId="4E17B9C9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4445DA" w:rsidRPr="00EE2660" w14:paraId="07B01E63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5B7D" w14:textId="7F3F3EA4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A9F1" w14:textId="640BA244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7319" w14:textId="612589BE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3032D1" w14:textId="50F71411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4043" w14:textId="2069AEAE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16FD" w14:textId="05A8EB40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E125" w14:textId="3BD627D5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231,91</w:t>
            </w:r>
          </w:p>
        </w:tc>
      </w:tr>
      <w:tr w:rsidR="004445DA" w:rsidRPr="00EE2660" w14:paraId="10E66639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7C8E" w14:textId="21C2E0C9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D16" w14:textId="585B4B5D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DC77" w14:textId="2CB3A668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3F844B" w14:textId="3D6F5DE6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FA87" w14:textId="550A444B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D93F" w14:textId="1BFC56FA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1550" w14:textId="5EAC2BF3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4445DA" w:rsidRPr="00EE2660" w14:paraId="7F387F64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491C" w14:textId="0E1EF9E6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9E0D" w14:textId="36C1C431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1B55" w14:textId="36AC8C5E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D67814" w14:textId="3499C522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55D5" w14:textId="64D7CCD4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998D" w14:textId="51AD9E02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B9E0" w14:textId="1433C076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</w:tr>
      <w:tr w:rsidR="004445DA" w:rsidRPr="00EE2660" w14:paraId="7245724D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C284C" w14:textId="206B330E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C6F2" w14:textId="494BB996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1BDE" w14:textId="791B8488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34C121" w14:textId="2FB85BD4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F2A5" w14:textId="4EA7A8C2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6DBE" w14:textId="11020507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0F01" w14:textId="15879C43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4445DA" w:rsidRPr="00EE2660" w14:paraId="583515C5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E51D" w14:textId="0E826B18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6E2B" w14:textId="5CF4F71C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с.диодных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1901" w14:textId="1CAE169A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E6E360" w14:textId="3E7EF048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B391" w14:textId="26D4D63F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8569" w14:textId="05F3ABD0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EEC7" w14:textId="239A37F4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4445DA" w:rsidRPr="00EE2660" w14:paraId="0433CF3F" w14:textId="77777777" w:rsidTr="000801D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F95E" w14:textId="6E615358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339C" w14:textId="476DEFE8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C4CF" w14:textId="1E810DD2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060A92" w14:textId="79133BE0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256,40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66EB" w14:textId="2BDD23DB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2414" w14:textId="11F73B74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63,84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03E3" w14:textId="16298D0D" w:rsidR="004445DA" w:rsidRDefault="004445DA" w:rsidP="004445DA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196 410,45</w:t>
            </w:r>
          </w:p>
        </w:tc>
      </w:tr>
    </w:tbl>
    <w:p w14:paraId="32F469A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658598EF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148F94A" w14:textId="77777777" w:rsidR="00816D54" w:rsidRDefault="00816D5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7907E5F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D4CF154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7BD8F28E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3163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8B2D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2DBE5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AB39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861B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BC2B7E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DE2C5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70D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0B3543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1F9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E88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07777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EBC18" w14:textId="6990CC79" w:rsidR="004D52D9" w:rsidRPr="00E334D6" w:rsidRDefault="000801D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033636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5712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1ED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432AA4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BD4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EDA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0AD2E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BEC41" w14:textId="0F78B690" w:rsidR="004D52D9" w:rsidRPr="000801D1" w:rsidRDefault="000801D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3F30230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99F4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FD1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77E18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B6B97C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9CC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977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5F8CC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4D6566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C82CF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17B02C0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A7ADB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16F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2CEFA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E2E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C6A4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7A8150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A9BE2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2B8A0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725247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6F4C3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6F2266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34384B0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F04A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16C2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F01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DA32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FCD3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1317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A52430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6215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9D2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8ABF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6D896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1F7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2E61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6051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8155E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C68E69" w14:textId="77777777"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E8E4C0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38C6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D88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4A976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42298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2A6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593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DBD70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79BCA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B6314D" w14:textId="77777777"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8D029C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6DE7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056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A493D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7DB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7A73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2A7CA7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0E11DE" w14:textId="77777777"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9FBC38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F464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7F8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1A61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026A6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607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F731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C43FA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6E7A4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AD64AA" w14:textId="77777777"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BF0C7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99A0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662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052E5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7363D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4C9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E450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CE5C7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6109C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3F702C" w14:textId="77777777"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4B83DD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E322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E7FF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74972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B0CCC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6BD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47DD9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1A8DA2" w14:textId="77777777" w:rsidR="004D52D9" w:rsidRPr="00D57A11" w:rsidRDefault="00D57A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B285D16" w14:textId="77777777" w:rsidR="004D52D9" w:rsidRDefault="004D52D9">
      <w:pPr>
        <w:spacing w:line="200" w:lineRule="exact"/>
        <w:rPr>
          <w:sz w:val="20"/>
          <w:szCs w:val="20"/>
        </w:rPr>
      </w:pPr>
    </w:p>
    <w:p w14:paraId="2687C686" w14:textId="77777777" w:rsidR="004D52D9" w:rsidRDefault="004D52D9">
      <w:pPr>
        <w:spacing w:line="200" w:lineRule="exact"/>
        <w:rPr>
          <w:sz w:val="20"/>
          <w:szCs w:val="20"/>
        </w:rPr>
      </w:pPr>
    </w:p>
    <w:p w14:paraId="41D7B8A1" w14:textId="77777777" w:rsidR="004D52D9" w:rsidRDefault="004D52D9">
      <w:pPr>
        <w:spacing w:line="381" w:lineRule="exact"/>
        <w:rPr>
          <w:sz w:val="20"/>
          <w:szCs w:val="20"/>
          <w:lang w:val="en-US"/>
        </w:rPr>
      </w:pPr>
    </w:p>
    <w:p w14:paraId="0BD2C9F0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3099C0AC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15816113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1F75E089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083397F4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3E591740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7ADDC125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2847B2E9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61A761E5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6D637271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1B2A5A9B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42E2A208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0B6EEFD1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39F2CF69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330BC89C" w14:textId="77777777" w:rsidR="009A32DD" w:rsidRDefault="009A32DD">
      <w:pPr>
        <w:spacing w:line="381" w:lineRule="exact"/>
        <w:rPr>
          <w:sz w:val="20"/>
          <w:szCs w:val="20"/>
          <w:lang w:val="en-US"/>
        </w:rPr>
      </w:pPr>
    </w:p>
    <w:p w14:paraId="661BDDDD" w14:textId="77777777" w:rsidR="003E7DC2" w:rsidRDefault="003E7DC2">
      <w:pPr>
        <w:ind w:left="800"/>
        <w:rPr>
          <w:sz w:val="20"/>
          <w:szCs w:val="20"/>
          <w:lang w:val="en-US"/>
        </w:rPr>
      </w:pPr>
    </w:p>
    <w:p w14:paraId="561B5547" w14:textId="77777777" w:rsidR="009A32DD" w:rsidRPr="009A32DD" w:rsidRDefault="009A32DD">
      <w:pPr>
        <w:ind w:left="800"/>
        <w:rPr>
          <w:rFonts w:eastAsia="Times New Roman"/>
          <w:sz w:val="20"/>
          <w:szCs w:val="20"/>
          <w:lang w:val="en-US"/>
        </w:rPr>
      </w:pPr>
    </w:p>
    <w:p w14:paraId="71A37781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12110" w:rsidRPr="00412110" w14:paraId="4C8C9C04" w14:textId="77777777" w:rsidTr="00412110">
        <w:trPr>
          <w:trHeight w:val="510"/>
        </w:trPr>
        <w:tc>
          <w:tcPr>
            <w:tcW w:w="1160" w:type="dxa"/>
            <w:noWrap/>
            <w:hideMark/>
          </w:tcPr>
          <w:p w14:paraId="272C9397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 xml:space="preserve">N </w:t>
            </w:r>
            <w:proofErr w:type="spellStart"/>
            <w:r w:rsidRPr="0041211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7426C7EB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0ED067D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</w:t>
            </w:r>
            <w:r w:rsidRPr="00412110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6C2BE16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6A72AE10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Значение показателя</w:t>
            </w:r>
          </w:p>
        </w:tc>
      </w:tr>
      <w:tr w:rsidR="00412110" w:rsidRPr="00412110" w14:paraId="22686482" w14:textId="77777777" w:rsidTr="00412110">
        <w:trPr>
          <w:trHeight w:val="255"/>
        </w:trPr>
        <w:tc>
          <w:tcPr>
            <w:tcW w:w="1160" w:type="dxa"/>
            <w:noWrap/>
            <w:hideMark/>
          </w:tcPr>
          <w:p w14:paraId="494A1720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3A66000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61B67AD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46549F7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CD354C9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Электроснабжение</w:t>
            </w:r>
          </w:p>
        </w:tc>
      </w:tr>
      <w:tr w:rsidR="00412110" w:rsidRPr="00412110" w14:paraId="48B4716C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19E49FA1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2CC932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D35BA00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12D5776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3810BF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кВт</w:t>
            </w:r>
          </w:p>
        </w:tc>
      </w:tr>
      <w:tr w:rsidR="00412110" w:rsidRPr="00412110" w14:paraId="11AE3AFB" w14:textId="77777777" w:rsidTr="00412110">
        <w:trPr>
          <w:trHeight w:val="510"/>
        </w:trPr>
        <w:tc>
          <w:tcPr>
            <w:tcW w:w="1160" w:type="dxa"/>
            <w:noWrap/>
            <w:hideMark/>
          </w:tcPr>
          <w:p w14:paraId="4D70231C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1FFD21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E2AE1C5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нат.</w:t>
            </w:r>
            <w:r w:rsidRPr="0041211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E240541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B2CB4F6" w14:textId="77777777" w:rsidR="00BB6327" w:rsidRDefault="00BB6327" w:rsidP="00BB6327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9967</w:t>
            </w:r>
          </w:p>
          <w:p w14:paraId="67C1D250" w14:textId="77777777" w:rsidR="00412110" w:rsidRPr="00412110" w:rsidRDefault="00412110" w:rsidP="005F157D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412110" w:rsidRPr="00412110" w14:paraId="5CC8248E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64196295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CE7DF3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66A5EAD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9BEE0B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ABF024E" w14:textId="42AFE134" w:rsidR="00412110" w:rsidRPr="00412110" w:rsidRDefault="00C17E56" w:rsidP="00412110">
            <w:pPr>
              <w:spacing w:line="234" w:lineRule="exact"/>
              <w:rPr>
                <w:sz w:val="20"/>
                <w:szCs w:val="20"/>
              </w:rPr>
            </w:pPr>
            <w:r w:rsidRPr="00C17E56">
              <w:t>49623,18</w:t>
            </w:r>
          </w:p>
        </w:tc>
      </w:tr>
      <w:tr w:rsidR="00412110" w:rsidRPr="00412110" w14:paraId="3282331D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052F3A99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FE7BF58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8A482E9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A3F0CDE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FDD93F7" w14:textId="7AB0A105" w:rsidR="00412110" w:rsidRPr="00412110" w:rsidRDefault="00C17E56" w:rsidP="00412110">
            <w:pPr>
              <w:spacing w:line="234" w:lineRule="exact"/>
              <w:rPr>
                <w:sz w:val="20"/>
                <w:szCs w:val="20"/>
              </w:rPr>
            </w:pPr>
            <w:r w:rsidRPr="00C17E56">
              <w:t>60627,34</w:t>
            </w:r>
          </w:p>
        </w:tc>
      </w:tr>
      <w:tr w:rsidR="00412110" w:rsidRPr="00412110" w14:paraId="643F3641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47EFA4D8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F93CCFB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42BA33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92102EB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279C31F" w14:textId="791D8FC3" w:rsidR="00412110" w:rsidRPr="00412110" w:rsidRDefault="00C17E56" w:rsidP="00412110">
            <w:pPr>
              <w:spacing w:line="234" w:lineRule="exact"/>
              <w:rPr>
                <w:sz w:val="20"/>
                <w:szCs w:val="20"/>
              </w:rPr>
            </w:pPr>
            <w:r w:rsidRPr="00C17E56">
              <w:t>60067,47</w:t>
            </w:r>
          </w:p>
        </w:tc>
      </w:tr>
      <w:tr w:rsidR="00C17E56" w:rsidRPr="00412110" w14:paraId="784FD8E6" w14:textId="77777777" w:rsidTr="00412110">
        <w:trPr>
          <w:trHeight w:val="765"/>
        </w:trPr>
        <w:tc>
          <w:tcPr>
            <w:tcW w:w="1160" w:type="dxa"/>
            <w:noWrap/>
            <w:hideMark/>
          </w:tcPr>
          <w:p w14:paraId="68114C14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AA08DC1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C6B13EE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2E8842D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D238FC9" w14:textId="64300C00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C17E56">
              <w:t>49623,18</w:t>
            </w:r>
          </w:p>
        </w:tc>
      </w:tr>
      <w:tr w:rsidR="00C17E56" w:rsidRPr="00412110" w14:paraId="17AEC12D" w14:textId="77777777" w:rsidTr="00412110">
        <w:trPr>
          <w:trHeight w:val="1020"/>
        </w:trPr>
        <w:tc>
          <w:tcPr>
            <w:tcW w:w="1160" w:type="dxa"/>
            <w:noWrap/>
            <w:hideMark/>
          </w:tcPr>
          <w:p w14:paraId="2A40E951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7438259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3EC5379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C4AF2D7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253108E" w14:textId="70A2C83F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C17E56">
              <w:t>60627,34</w:t>
            </w:r>
          </w:p>
        </w:tc>
      </w:tr>
      <w:tr w:rsidR="00C17E56" w:rsidRPr="00412110" w14:paraId="497EC86B" w14:textId="77777777" w:rsidTr="00412110">
        <w:trPr>
          <w:trHeight w:val="1020"/>
        </w:trPr>
        <w:tc>
          <w:tcPr>
            <w:tcW w:w="1160" w:type="dxa"/>
            <w:noWrap/>
            <w:hideMark/>
          </w:tcPr>
          <w:p w14:paraId="2635878F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E9E32DE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6125826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8CC7A0D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773332A" w14:textId="1877E6F1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C17E56">
              <w:t>60067,47</w:t>
            </w:r>
          </w:p>
        </w:tc>
      </w:tr>
      <w:tr w:rsidR="00412110" w:rsidRPr="00412110" w14:paraId="56A6E112" w14:textId="77777777" w:rsidTr="00412110">
        <w:trPr>
          <w:trHeight w:val="1275"/>
        </w:trPr>
        <w:tc>
          <w:tcPr>
            <w:tcW w:w="1160" w:type="dxa"/>
            <w:noWrap/>
            <w:hideMark/>
          </w:tcPr>
          <w:p w14:paraId="1FDB9BDF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6F77C2C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F638CBD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91ADF97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7006EC9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0</w:t>
            </w:r>
          </w:p>
        </w:tc>
      </w:tr>
      <w:tr w:rsidR="00412110" w:rsidRPr="00412110" w14:paraId="3594FF50" w14:textId="77777777" w:rsidTr="00412110">
        <w:trPr>
          <w:trHeight w:val="255"/>
        </w:trPr>
        <w:tc>
          <w:tcPr>
            <w:tcW w:w="1160" w:type="dxa"/>
            <w:noWrap/>
            <w:hideMark/>
          </w:tcPr>
          <w:p w14:paraId="5B155763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5CC667BA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42862097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E9D086A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9588FE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Холодное водоснабжение</w:t>
            </w:r>
          </w:p>
        </w:tc>
      </w:tr>
      <w:tr w:rsidR="00412110" w:rsidRPr="00412110" w14:paraId="47428B7B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30135F9A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24771FB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9EC9E9F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58E1E17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8253A8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412110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412110" w:rsidRPr="00412110" w14:paraId="6C87E995" w14:textId="77777777" w:rsidTr="00412110">
        <w:trPr>
          <w:trHeight w:val="510"/>
        </w:trPr>
        <w:tc>
          <w:tcPr>
            <w:tcW w:w="1160" w:type="dxa"/>
            <w:noWrap/>
            <w:hideMark/>
          </w:tcPr>
          <w:p w14:paraId="5EEDCA1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36DECF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B28335F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нат.</w:t>
            </w:r>
            <w:r w:rsidRPr="0041211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047781D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8E6040C" w14:textId="77777777" w:rsidR="00BB6327" w:rsidRDefault="00BB6327" w:rsidP="00BB632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628,86</w:t>
            </w:r>
          </w:p>
          <w:p w14:paraId="1EACF6E1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412110" w:rsidRPr="00412110" w14:paraId="366B5015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3518DCC9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5DAD4FA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729390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37CF8C9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C6128E8" w14:textId="04A114E7" w:rsidR="00412110" w:rsidRPr="00412110" w:rsidRDefault="00C17E56" w:rsidP="00412110">
            <w:pPr>
              <w:spacing w:line="234" w:lineRule="exact"/>
              <w:rPr>
                <w:sz w:val="20"/>
                <w:szCs w:val="20"/>
              </w:rPr>
            </w:pPr>
            <w:r w:rsidRPr="00C17E56">
              <w:t>16613,93</w:t>
            </w:r>
          </w:p>
        </w:tc>
      </w:tr>
      <w:tr w:rsidR="00412110" w:rsidRPr="00412110" w14:paraId="016EF492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4DEBFC96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145E0DA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0D00DA6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8A855EB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CF5168E" w14:textId="485FB4BF" w:rsidR="00412110" w:rsidRPr="00412110" w:rsidRDefault="00C17E56" w:rsidP="00412110">
            <w:pPr>
              <w:spacing w:line="234" w:lineRule="exact"/>
              <w:rPr>
                <w:sz w:val="20"/>
                <w:szCs w:val="20"/>
              </w:rPr>
            </w:pPr>
            <w:r w:rsidRPr="00C17E56">
              <w:t>20541,73</w:t>
            </w:r>
          </w:p>
        </w:tc>
      </w:tr>
      <w:tr w:rsidR="00412110" w:rsidRPr="00412110" w14:paraId="00BCD89B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18A9343F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E461900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239D83F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029D6C6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02118B0" w14:textId="0D7FB731" w:rsidR="00412110" w:rsidRPr="00412110" w:rsidRDefault="00C17E56" w:rsidP="00412110">
            <w:pPr>
              <w:spacing w:line="234" w:lineRule="exact"/>
              <w:rPr>
                <w:sz w:val="20"/>
                <w:szCs w:val="20"/>
              </w:rPr>
            </w:pPr>
            <w:r w:rsidRPr="00C17E56">
              <w:t>14508,43</w:t>
            </w:r>
          </w:p>
        </w:tc>
      </w:tr>
      <w:tr w:rsidR="00C17E56" w:rsidRPr="00412110" w14:paraId="4EC179B2" w14:textId="77777777" w:rsidTr="00412110">
        <w:trPr>
          <w:trHeight w:val="765"/>
        </w:trPr>
        <w:tc>
          <w:tcPr>
            <w:tcW w:w="1160" w:type="dxa"/>
            <w:noWrap/>
            <w:hideMark/>
          </w:tcPr>
          <w:p w14:paraId="67CE5C6B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2BC51DB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D9D33D2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2D9E378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BF846D1" w14:textId="035C651C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C17E56">
              <w:t>16613,93</w:t>
            </w:r>
          </w:p>
        </w:tc>
      </w:tr>
      <w:tr w:rsidR="00C17E56" w:rsidRPr="00412110" w14:paraId="79195A7A" w14:textId="77777777" w:rsidTr="00412110">
        <w:trPr>
          <w:trHeight w:val="1020"/>
        </w:trPr>
        <w:tc>
          <w:tcPr>
            <w:tcW w:w="1160" w:type="dxa"/>
            <w:noWrap/>
            <w:hideMark/>
          </w:tcPr>
          <w:p w14:paraId="6F667D39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9DEF28F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90C45B9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6DB81A8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E09CD65" w14:textId="276BCF9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C17E56">
              <w:t>20541,73</w:t>
            </w:r>
          </w:p>
        </w:tc>
      </w:tr>
      <w:tr w:rsidR="00C17E56" w:rsidRPr="00412110" w14:paraId="14D3E224" w14:textId="77777777" w:rsidTr="00412110">
        <w:trPr>
          <w:trHeight w:val="1020"/>
        </w:trPr>
        <w:tc>
          <w:tcPr>
            <w:tcW w:w="1160" w:type="dxa"/>
            <w:noWrap/>
            <w:hideMark/>
          </w:tcPr>
          <w:p w14:paraId="5CB102C3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DC3EA34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FFC8DEE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6DDB06B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1C59AE5" w14:textId="35B3CD74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C17E56">
              <w:t>14508,43</w:t>
            </w:r>
          </w:p>
        </w:tc>
      </w:tr>
      <w:tr w:rsidR="00412110" w:rsidRPr="00412110" w14:paraId="0E74AAE9" w14:textId="77777777" w:rsidTr="00412110">
        <w:trPr>
          <w:trHeight w:val="1275"/>
        </w:trPr>
        <w:tc>
          <w:tcPr>
            <w:tcW w:w="1160" w:type="dxa"/>
            <w:noWrap/>
            <w:hideMark/>
          </w:tcPr>
          <w:p w14:paraId="1F97333C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695391A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5BC45AE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2C9F6A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907773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0</w:t>
            </w:r>
          </w:p>
        </w:tc>
      </w:tr>
    </w:tbl>
    <w:p w14:paraId="2CCD55C8" w14:textId="77777777" w:rsidR="005F157D" w:rsidRDefault="005F157D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12110" w:rsidRPr="00412110" w14:paraId="38587E41" w14:textId="77777777" w:rsidTr="00412110">
        <w:trPr>
          <w:trHeight w:val="255"/>
        </w:trPr>
        <w:tc>
          <w:tcPr>
            <w:tcW w:w="1160" w:type="dxa"/>
            <w:noWrap/>
            <w:hideMark/>
          </w:tcPr>
          <w:p w14:paraId="5C60A8C7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0337D34E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FB2183A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E582816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706BB9E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Отопление</w:t>
            </w:r>
          </w:p>
        </w:tc>
      </w:tr>
      <w:tr w:rsidR="00412110" w:rsidRPr="00412110" w14:paraId="07E574BC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35F065FF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285AE11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D73B87D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B7965FC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B4A2E78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Гкал</w:t>
            </w:r>
          </w:p>
        </w:tc>
      </w:tr>
      <w:tr w:rsidR="009E5915" w:rsidRPr="00412110" w14:paraId="29A36749" w14:textId="77777777" w:rsidTr="000B09E4">
        <w:trPr>
          <w:trHeight w:val="510"/>
        </w:trPr>
        <w:tc>
          <w:tcPr>
            <w:tcW w:w="1160" w:type="dxa"/>
            <w:noWrap/>
            <w:hideMark/>
          </w:tcPr>
          <w:p w14:paraId="08BBFA2F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E79A528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BC1BF55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нат.</w:t>
            </w:r>
            <w:r w:rsidRPr="0041211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2D5E484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6DE929BA" w14:textId="77777777" w:rsidR="00BB6327" w:rsidRDefault="00BB6327" w:rsidP="00BB63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63,68</w:t>
            </w:r>
          </w:p>
          <w:p w14:paraId="02AC5E1E" w14:textId="0D089CBF" w:rsidR="009E5915" w:rsidRDefault="009E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915" w:rsidRPr="00412110" w14:paraId="01C49EEC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7CBE32CF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7B0377F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E4DC633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8B95BCE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A03E066" w14:textId="4AE64A6C" w:rsidR="009E5915" w:rsidRPr="00412110" w:rsidRDefault="00C17E56" w:rsidP="00412110">
            <w:pPr>
              <w:spacing w:line="234" w:lineRule="exact"/>
              <w:rPr>
                <w:sz w:val="20"/>
                <w:szCs w:val="20"/>
              </w:rPr>
            </w:pPr>
            <w:r w:rsidRPr="00C17E56">
              <w:t>108639,55</w:t>
            </w:r>
          </w:p>
        </w:tc>
      </w:tr>
      <w:tr w:rsidR="009E5915" w:rsidRPr="00412110" w14:paraId="0FDE5BBD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6F116C91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A7EF6A9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3C95EE0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F499B08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5CD4BB5" w14:textId="0068BA2D" w:rsidR="009E5915" w:rsidRPr="00412110" w:rsidRDefault="00C17E56" w:rsidP="00412110">
            <w:pPr>
              <w:spacing w:line="234" w:lineRule="exact"/>
              <w:rPr>
                <w:sz w:val="20"/>
                <w:szCs w:val="20"/>
              </w:rPr>
            </w:pPr>
            <w:r w:rsidRPr="00C17E56">
              <w:t>163431,95</w:t>
            </w:r>
          </w:p>
        </w:tc>
      </w:tr>
      <w:tr w:rsidR="009E5915" w:rsidRPr="00412110" w14:paraId="4A7E1788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6072143C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37F32F1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1D205AB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1303ADA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24E8CD7" w14:textId="2A2AA008" w:rsidR="009E5915" w:rsidRPr="00412110" w:rsidRDefault="00C17E56" w:rsidP="00412110">
            <w:pPr>
              <w:spacing w:line="234" w:lineRule="exact"/>
              <w:rPr>
                <w:sz w:val="20"/>
                <w:szCs w:val="20"/>
              </w:rPr>
            </w:pPr>
            <w:r w:rsidRPr="00C17E56">
              <w:t>151854,68</w:t>
            </w:r>
          </w:p>
        </w:tc>
      </w:tr>
      <w:tr w:rsidR="00C17E56" w:rsidRPr="00412110" w14:paraId="20F7006B" w14:textId="77777777" w:rsidTr="00412110">
        <w:trPr>
          <w:trHeight w:val="765"/>
        </w:trPr>
        <w:tc>
          <w:tcPr>
            <w:tcW w:w="1160" w:type="dxa"/>
            <w:noWrap/>
            <w:hideMark/>
          </w:tcPr>
          <w:p w14:paraId="625986F5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F9B5AF1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5FCA5A5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86B7977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E1FB1DA" w14:textId="4C55DC8F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C17E56">
              <w:t>108639,55</w:t>
            </w:r>
          </w:p>
        </w:tc>
      </w:tr>
      <w:tr w:rsidR="00C17E56" w:rsidRPr="00412110" w14:paraId="53816A70" w14:textId="77777777" w:rsidTr="00412110">
        <w:trPr>
          <w:trHeight w:val="1020"/>
        </w:trPr>
        <w:tc>
          <w:tcPr>
            <w:tcW w:w="1160" w:type="dxa"/>
            <w:noWrap/>
            <w:hideMark/>
          </w:tcPr>
          <w:p w14:paraId="3ED7C50A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6AEE500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E941F12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378C8F0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BC15908" w14:textId="031E7602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C17E56">
              <w:t>163431,95</w:t>
            </w:r>
          </w:p>
        </w:tc>
      </w:tr>
      <w:tr w:rsidR="00C17E56" w:rsidRPr="00412110" w14:paraId="3482D5D1" w14:textId="77777777" w:rsidTr="00412110">
        <w:trPr>
          <w:trHeight w:val="1020"/>
        </w:trPr>
        <w:tc>
          <w:tcPr>
            <w:tcW w:w="1160" w:type="dxa"/>
            <w:noWrap/>
            <w:hideMark/>
          </w:tcPr>
          <w:p w14:paraId="26DD1F0F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BFD4A29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F12B3DB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B8A8B6F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D1407F9" w14:textId="56AB2481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C17E56">
              <w:t>151854,68</w:t>
            </w:r>
          </w:p>
        </w:tc>
      </w:tr>
      <w:tr w:rsidR="009E5915" w:rsidRPr="00412110" w14:paraId="31FA425A" w14:textId="77777777" w:rsidTr="00412110">
        <w:trPr>
          <w:trHeight w:val="1275"/>
        </w:trPr>
        <w:tc>
          <w:tcPr>
            <w:tcW w:w="1160" w:type="dxa"/>
            <w:noWrap/>
            <w:hideMark/>
          </w:tcPr>
          <w:p w14:paraId="1A517E3B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36465F7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DA887F9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5755417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127E147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0</w:t>
            </w:r>
          </w:p>
        </w:tc>
      </w:tr>
      <w:tr w:rsidR="009E5915" w:rsidRPr="00412110" w14:paraId="7069B1F9" w14:textId="77777777" w:rsidTr="00412110">
        <w:trPr>
          <w:trHeight w:val="255"/>
        </w:trPr>
        <w:tc>
          <w:tcPr>
            <w:tcW w:w="1160" w:type="dxa"/>
            <w:noWrap/>
            <w:hideMark/>
          </w:tcPr>
          <w:p w14:paraId="68D03D33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17C8CACF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D1935A7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B2C01F7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2542059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Горячее водоснабжение</w:t>
            </w:r>
          </w:p>
        </w:tc>
      </w:tr>
      <w:tr w:rsidR="009E5915" w:rsidRPr="00412110" w14:paraId="075FE495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21DD8DC7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B94E07C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974E30B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436E95A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9A2D8B1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412110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9E5915" w:rsidRPr="00412110" w14:paraId="0DF4FD68" w14:textId="77777777" w:rsidTr="00A23427">
        <w:trPr>
          <w:trHeight w:val="510"/>
        </w:trPr>
        <w:tc>
          <w:tcPr>
            <w:tcW w:w="1160" w:type="dxa"/>
            <w:noWrap/>
            <w:hideMark/>
          </w:tcPr>
          <w:p w14:paraId="04D0D949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B2C7EFD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51095F6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нат.</w:t>
            </w:r>
            <w:r w:rsidRPr="0041211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855E757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234ED93A" w14:textId="77777777" w:rsidR="00BB6327" w:rsidRDefault="00BB6327" w:rsidP="00BB63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441,68</w:t>
            </w:r>
          </w:p>
          <w:p w14:paraId="1298E0CE" w14:textId="018351A5" w:rsidR="009E5915" w:rsidRDefault="009E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915" w:rsidRPr="00412110" w14:paraId="592EC8EB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0AAA2599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C711581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952D52C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9C8D49F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891B739" w14:textId="7637F88D" w:rsidR="009E5915" w:rsidRPr="00412110" w:rsidRDefault="00C17E56" w:rsidP="00412110">
            <w:pPr>
              <w:spacing w:line="234" w:lineRule="exact"/>
              <w:rPr>
                <w:sz w:val="20"/>
                <w:szCs w:val="20"/>
              </w:rPr>
            </w:pPr>
            <w:r w:rsidRPr="00C17E56">
              <w:t>54599,38</w:t>
            </w:r>
          </w:p>
        </w:tc>
      </w:tr>
      <w:tr w:rsidR="009E5915" w:rsidRPr="00412110" w14:paraId="7B963E79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72DEB696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50F82D0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F1A5C2D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14EF26E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CB735C2" w14:textId="418525C0" w:rsidR="009E5915" w:rsidRPr="00412110" w:rsidRDefault="00C17E56" w:rsidP="00412110">
            <w:pPr>
              <w:spacing w:line="234" w:lineRule="exact"/>
              <w:rPr>
                <w:sz w:val="20"/>
                <w:szCs w:val="20"/>
              </w:rPr>
            </w:pPr>
            <w:r w:rsidRPr="00C17E56">
              <w:t>61247,25</w:t>
            </w:r>
          </w:p>
        </w:tc>
      </w:tr>
      <w:tr w:rsidR="009E5915" w:rsidRPr="00412110" w14:paraId="7994FFE4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4DE7907B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79EA782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C8D047D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8F1F638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57F8EC6" w14:textId="5D30B6A2" w:rsidR="009E5915" w:rsidRPr="00412110" w:rsidRDefault="00C17E56" w:rsidP="00412110">
            <w:pPr>
              <w:spacing w:line="234" w:lineRule="exact"/>
              <w:rPr>
                <w:sz w:val="20"/>
                <w:szCs w:val="20"/>
              </w:rPr>
            </w:pPr>
            <w:r w:rsidRPr="00C17E56">
              <w:t>41543,63</w:t>
            </w:r>
          </w:p>
        </w:tc>
      </w:tr>
      <w:tr w:rsidR="00C17E56" w:rsidRPr="00412110" w14:paraId="4E6643C3" w14:textId="77777777" w:rsidTr="00412110">
        <w:trPr>
          <w:trHeight w:val="765"/>
        </w:trPr>
        <w:tc>
          <w:tcPr>
            <w:tcW w:w="1160" w:type="dxa"/>
            <w:noWrap/>
            <w:hideMark/>
          </w:tcPr>
          <w:p w14:paraId="6429D658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410EC60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848E2C4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F301C0B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3B0BD98" w14:textId="559F9CC4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C17E56">
              <w:t>54599,38</w:t>
            </w:r>
          </w:p>
        </w:tc>
      </w:tr>
      <w:tr w:rsidR="00C17E56" w:rsidRPr="00412110" w14:paraId="7AFB469A" w14:textId="77777777" w:rsidTr="00412110">
        <w:trPr>
          <w:trHeight w:val="1020"/>
        </w:trPr>
        <w:tc>
          <w:tcPr>
            <w:tcW w:w="1160" w:type="dxa"/>
            <w:noWrap/>
            <w:hideMark/>
          </w:tcPr>
          <w:p w14:paraId="44427DFC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5E806D6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15B14DC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E3C22F3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41594D3" w14:textId="323C00F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C17E56">
              <w:t>61247,25</w:t>
            </w:r>
          </w:p>
        </w:tc>
      </w:tr>
      <w:tr w:rsidR="00C17E56" w:rsidRPr="00412110" w14:paraId="24570296" w14:textId="77777777" w:rsidTr="00412110">
        <w:trPr>
          <w:trHeight w:val="1020"/>
        </w:trPr>
        <w:tc>
          <w:tcPr>
            <w:tcW w:w="1160" w:type="dxa"/>
            <w:noWrap/>
            <w:hideMark/>
          </w:tcPr>
          <w:p w14:paraId="14D08E24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FE9A8DD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1FFD916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F3800AD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27EC4F7" w14:textId="1F2A2739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C17E56">
              <w:t>41543,63</w:t>
            </w:r>
          </w:p>
        </w:tc>
      </w:tr>
      <w:tr w:rsidR="009E5915" w:rsidRPr="00412110" w14:paraId="473E409D" w14:textId="77777777" w:rsidTr="00412110">
        <w:trPr>
          <w:trHeight w:val="1275"/>
        </w:trPr>
        <w:tc>
          <w:tcPr>
            <w:tcW w:w="1160" w:type="dxa"/>
            <w:noWrap/>
            <w:hideMark/>
          </w:tcPr>
          <w:p w14:paraId="390AF994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515685F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151FAE6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1132318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6362BE1" w14:textId="77777777" w:rsidR="009E5915" w:rsidRPr="00412110" w:rsidRDefault="009E5915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0</w:t>
            </w:r>
          </w:p>
        </w:tc>
      </w:tr>
    </w:tbl>
    <w:p w14:paraId="3A4193C3" w14:textId="77777777" w:rsidR="005F157D" w:rsidRDefault="005F157D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12110" w:rsidRPr="00412110" w14:paraId="3F5AE14F" w14:textId="77777777" w:rsidTr="00412110">
        <w:trPr>
          <w:trHeight w:val="255"/>
        </w:trPr>
        <w:tc>
          <w:tcPr>
            <w:tcW w:w="1160" w:type="dxa"/>
            <w:noWrap/>
            <w:hideMark/>
          </w:tcPr>
          <w:p w14:paraId="00CE79AF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0C1ED9E3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16998C7F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BAF9781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A53E3E7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Газоснабжение</w:t>
            </w:r>
          </w:p>
        </w:tc>
      </w:tr>
      <w:tr w:rsidR="00412110" w:rsidRPr="00412110" w14:paraId="6F3C1C03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1C82615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0DC8DE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83C040C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1741E3E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EB92138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412110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412110" w:rsidRPr="00412110" w14:paraId="4C98E66F" w14:textId="77777777" w:rsidTr="00412110">
        <w:trPr>
          <w:trHeight w:val="510"/>
        </w:trPr>
        <w:tc>
          <w:tcPr>
            <w:tcW w:w="1160" w:type="dxa"/>
            <w:noWrap/>
            <w:hideMark/>
          </w:tcPr>
          <w:p w14:paraId="700B818B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475A56A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05786FC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нат.</w:t>
            </w:r>
            <w:r w:rsidRPr="0041211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8E24338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AF1F2C6" w14:textId="77777777" w:rsidR="00BB6327" w:rsidRDefault="00BB6327" w:rsidP="00BB632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2136</w:t>
            </w:r>
          </w:p>
          <w:p w14:paraId="3B0BBE86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412110" w:rsidRPr="00412110" w14:paraId="0F4ADC33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20CCFC4E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2F7F6DA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DC6041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09748E9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6D4DDB8" w14:textId="16D60D36" w:rsidR="00412110" w:rsidRPr="00412110" w:rsidRDefault="00C17E56" w:rsidP="00412110">
            <w:pPr>
              <w:spacing w:line="234" w:lineRule="exact"/>
              <w:rPr>
                <w:sz w:val="20"/>
                <w:szCs w:val="20"/>
              </w:rPr>
            </w:pPr>
            <w:r w:rsidRPr="00C17E56">
              <w:t>14985,88</w:t>
            </w:r>
          </w:p>
        </w:tc>
      </w:tr>
      <w:tr w:rsidR="00412110" w:rsidRPr="00412110" w14:paraId="5551C5BA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45EE49C6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1910213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309883E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FBC773B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C3701EE" w14:textId="35808FF4" w:rsidR="00412110" w:rsidRPr="00412110" w:rsidRDefault="00C17E56" w:rsidP="00412110">
            <w:pPr>
              <w:spacing w:line="234" w:lineRule="exact"/>
              <w:rPr>
                <w:sz w:val="20"/>
                <w:szCs w:val="20"/>
              </w:rPr>
            </w:pPr>
            <w:r w:rsidRPr="00C17E56">
              <w:t>19223,61</w:t>
            </w:r>
          </w:p>
        </w:tc>
      </w:tr>
      <w:tr w:rsidR="00412110" w:rsidRPr="00412110" w14:paraId="030D5FEE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3D1B483D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AAF1391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98E7F7D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ABDA1C5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7F3E7B9" w14:textId="25B25442" w:rsidR="00412110" w:rsidRPr="00412110" w:rsidRDefault="00C17E56" w:rsidP="00412110">
            <w:pPr>
              <w:spacing w:line="234" w:lineRule="exact"/>
              <w:rPr>
                <w:sz w:val="20"/>
                <w:szCs w:val="20"/>
              </w:rPr>
            </w:pPr>
            <w:r w:rsidRPr="00C17E56">
              <w:t>14914,02</w:t>
            </w:r>
          </w:p>
        </w:tc>
      </w:tr>
      <w:tr w:rsidR="00C17E56" w:rsidRPr="00412110" w14:paraId="28B88794" w14:textId="77777777" w:rsidTr="00412110">
        <w:trPr>
          <w:trHeight w:val="765"/>
        </w:trPr>
        <w:tc>
          <w:tcPr>
            <w:tcW w:w="1160" w:type="dxa"/>
            <w:noWrap/>
            <w:hideMark/>
          </w:tcPr>
          <w:p w14:paraId="3325D805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DDD1840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5F83754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E6F5075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F6E6228" w14:textId="5AC92D2B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C17E56">
              <w:t>14985,88</w:t>
            </w:r>
          </w:p>
        </w:tc>
      </w:tr>
      <w:tr w:rsidR="00C17E56" w:rsidRPr="00412110" w14:paraId="320ECF3C" w14:textId="77777777" w:rsidTr="00412110">
        <w:trPr>
          <w:trHeight w:val="1020"/>
        </w:trPr>
        <w:tc>
          <w:tcPr>
            <w:tcW w:w="1160" w:type="dxa"/>
            <w:noWrap/>
            <w:hideMark/>
          </w:tcPr>
          <w:p w14:paraId="4A35F396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2CE8B86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8CB58D7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C1BFCAF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8B99179" w14:textId="33F0C0AE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C17E56">
              <w:t>19223,61</w:t>
            </w:r>
          </w:p>
        </w:tc>
      </w:tr>
      <w:tr w:rsidR="00C17E56" w:rsidRPr="00412110" w14:paraId="6590F3CF" w14:textId="77777777" w:rsidTr="00412110">
        <w:trPr>
          <w:trHeight w:val="1020"/>
        </w:trPr>
        <w:tc>
          <w:tcPr>
            <w:tcW w:w="1160" w:type="dxa"/>
            <w:noWrap/>
            <w:hideMark/>
          </w:tcPr>
          <w:p w14:paraId="7D31096F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D43E2F4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0669FC2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C0B8548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104F0A6" w14:textId="04A9231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C17E56">
              <w:t>14914,02</w:t>
            </w:r>
          </w:p>
        </w:tc>
      </w:tr>
      <w:tr w:rsidR="00412110" w:rsidRPr="00412110" w14:paraId="7BE5C9C8" w14:textId="77777777" w:rsidTr="00412110">
        <w:trPr>
          <w:trHeight w:val="1275"/>
        </w:trPr>
        <w:tc>
          <w:tcPr>
            <w:tcW w:w="1160" w:type="dxa"/>
            <w:noWrap/>
            <w:hideMark/>
          </w:tcPr>
          <w:p w14:paraId="04E62E6F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D9010D3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AE2207A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004E08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6259C30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0</w:t>
            </w:r>
          </w:p>
        </w:tc>
      </w:tr>
      <w:tr w:rsidR="00412110" w:rsidRPr="00412110" w14:paraId="563EECA1" w14:textId="77777777" w:rsidTr="00412110">
        <w:trPr>
          <w:trHeight w:val="255"/>
        </w:trPr>
        <w:tc>
          <w:tcPr>
            <w:tcW w:w="1160" w:type="dxa"/>
            <w:noWrap/>
            <w:hideMark/>
          </w:tcPr>
          <w:p w14:paraId="397AFE6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3E7DD1D7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BE7EF95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BDF161A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85F9760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Водоотведение</w:t>
            </w:r>
          </w:p>
        </w:tc>
      </w:tr>
      <w:tr w:rsidR="00412110" w:rsidRPr="00412110" w14:paraId="0DB8704F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4708C38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6416F6D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75C8596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37D8EEF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2E10639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412110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412110" w:rsidRPr="00412110" w14:paraId="7B94C8AD" w14:textId="77777777" w:rsidTr="00412110">
        <w:trPr>
          <w:trHeight w:val="510"/>
        </w:trPr>
        <w:tc>
          <w:tcPr>
            <w:tcW w:w="1160" w:type="dxa"/>
            <w:noWrap/>
            <w:hideMark/>
          </w:tcPr>
          <w:p w14:paraId="77B931A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6B207C5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6E0C40B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нат.</w:t>
            </w:r>
            <w:r w:rsidRPr="0041211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7CDABAB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10E1D02" w14:textId="77777777" w:rsidR="00BB6327" w:rsidRDefault="00BB6327" w:rsidP="00BB632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628,69</w:t>
            </w:r>
          </w:p>
          <w:p w14:paraId="6ACAA7D0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412110" w:rsidRPr="00412110" w14:paraId="5B793E9F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15E3874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4C8FD4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DA8F11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5351170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FEABD9F" w14:textId="17EEFCBB" w:rsidR="00412110" w:rsidRPr="00412110" w:rsidRDefault="00C17E56" w:rsidP="00412110">
            <w:pPr>
              <w:spacing w:line="234" w:lineRule="exact"/>
              <w:rPr>
                <w:sz w:val="20"/>
                <w:szCs w:val="20"/>
              </w:rPr>
            </w:pPr>
            <w:r w:rsidRPr="00C17E56">
              <w:t>40941,28</w:t>
            </w:r>
          </w:p>
        </w:tc>
      </w:tr>
      <w:tr w:rsidR="00412110" w:rsidRPr="00412110" w14:paraId="0D1B6BDD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55644D00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3EAE0C8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4BDFBB9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76EC258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F229784" w14:textId="2B769397" w:rsidR="00412110" w:rsidRPr="00412110" w:rsidRDefault="00C17E56" w:rsidP="00412110">
            <w:pPr>
              <w:spacing w:line="234" w:lineRule="exact"/>
              <w:rPr>
                <w:sz w:val="20"/>
                <w:szCs w:val="20"/>
              </w:rPr>
            </w:pPr>
            <w:r w:rsidRPr="00C17E56">
              <w:t>51233,98</w:t>
            </w:r>
          </w:p>
        </w:tc>
      </w:tr>
      <w:tr w:rsidR="00412110" w:rsidRPr="00412110" w14:paraId="3D58D55E" w14:textId="77777777" w:rsidTr="00412110">
        <w:trPr>
          <w:trHeight w:val="315"/>
        </w:trPr>
        <w:tc>
          <w:tcPr>
            <w:tcW w:w="1160" w:type="dxa"/>
            <w:noWrap/>
            <w:hideMark/>
          </w:tcPr>
          <w:p w14:paraId="7005A6A5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3D6EBF9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72775D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FDF9BE9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06CE9FA" w14:textId="7D62FF27" w:rsidR="00412110" w:rsidRPr="00412110" w:rsidRDefault="00C17E56" w:rsidP="00412110">
            <w:pPr>
              <w:spacing w:line="234" w:lineRule="exact"/>
              <w:rPr>
                <w:sz w:val="20"/>
                <w:szCs w:val="20"/>
              </w:rPr>
            </w:pPr>
            <w:r w:rsidRPr="00C17E56">
              <w:t>36056,31</w:t>
            </w:r>
          </w:p>
        </w:tc>
      </w:tr>
      <w:tr w:rsidR="00C17E56" w:rsidRPr="00412110" w14:paraId="05F9D32F" w14:textId="77777777" w:rsidTr="00412110">
        <w:trPr>
          <w:trHeight w:val="765"/>
        </w:trPr>
        <w:tc>
          <w:tcPr>
            <w:tcW w:w="1160" w:type="dxa"/>
            <w:noWrap/>
            <w:hideMark/>
          </w:tcPr>
          <w:p w14:paraId="13FE3DCF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B95ECB1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1A60882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9A144A2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Начислено поставщиком</w:t>
            </w:r>
            <w:r w:rsidRPr="00412110">
              <w:rPr>
                <w:sz w:val="20"/>
                <w:szCs w:val="20"/>
              </w:rPr>
              <w:br/>
              <w:t>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AD2D9C8" w14:textId="6FA5F89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C17E56">
              <w:t>40941,28</w:t>
            </w:r>
          </w:p>
        </w:tc>
      </w:tr>
      <w:tr w:rsidR="00C17E56" w:rsidRPr="00412110" w14:paraId="1D9B1D67" w14:textId="77777777" w:rsidTr="00412110">
        <w:trPr>
          <w:trHeight w:val="1020"/>
        </w:trPr>
        <w:tc>
          <w:tcPr>
            <w:tcW w:w="1160" w:type="dxa"/>
            <w:noWrap/>
            <w:hideMark/>
          </w:tcPr>
          <w:p w14:paraId="5C27598F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CA3B896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FED3313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9CD3EFD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Оплачено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1F636A5" w14:textId="773D8993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C17E56">
              <w:t>51233,98</w:t>
            </w:r>
          </w:p>
        </w:tc>
      </w:tr>
      <w:tr w:rsidR="00C17E56" w:rsidRPr="00412110" w14:paraId="1F493AC4" w14:textId="77777777" w:rsidTr="00412110">
        <w:trPr>
          <w:trHeight w:val="1020"/>
        </w:trPr>
        <w:tc>
          <w:tcPr>
            <w:tcW w:w="1160" w:type="dxa"/>
            <w:noWrap/>
            <w:hideMark/>
          </w:tcPr>
          <w:p w14:paraId="62C3BA81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9D6C8A6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FDC3D5B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F2A969E" w14:textId="777777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Задолженность перед</w:t>
            </w:r>
            <w:r w:rsidRPr="00412110">
              <w:rPr>
                <w:sz w:val="20"/>
                <w:szCs w:val="20"/>
              </w:rPr>
              <w:br/>
              <w:t>поставщиком (поставщиками)</w:t>
            </w:r>
            <w:r w:rsidRPr="0041211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FE0D49B" w14:textId="6C82DD77" w:rsidR="00C17E56" w:rsidRPr="00412110" w:rsidRDefault="00C17E56" w:rsidP="00C17E56">
            <w:pPr>
              <w:spacing w:line="234" w:lineRule="exact"/>
              <w:rPr>
                <w:sz w:val="20"/>
                <w:szCs w:val="20"/>
              </w:rPr>
            </w:pPr>
            <w:r w:rsidRPr="00C17E56">
              <w:t>36056,31</w:t>
            </w:r>
          </w:p>
        </w:tc>
      </w:tr>
      <w:tr w:rsidR="00412110" w:rsidRPr="00412110" w14:paraId="592C4E39" w14:textId="77777777" w:rsidTr="00412110">
        <w:trPr>
          <w:trHeight w:val="1275"/>
        </w:trPr>
        <w:tc>
          <w:tcPr>
            <w:tcW w:w="1160" w:type="dxa"/>
            <w:noWrap/>
            <w:hideMark/>
          </w:tcPr>
          <w:p w14:paraId="57603FCD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27C8A12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EC98BEA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5094C67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Размер пени и штрафов,</w:t>
            </w:r>
            <w:r w:rsidRPr="00412110">
              <w:rPr>
                <w:sz w:val="20"/>
                <w:szCs w:val="20"/>
              </w:rPr>
              <w:br/>
              <w:t>уплаченные поставщику</w:t>
            </w:r>
            <w:r w:rsidRPr="00412110">
              <w:rPr>
                <w:sz w:val="20"/>
                <w:szCs w:val="20"/>
              </w:rPr>
              <w:br/>
              <w:t>(поставщикам) коммунального</w:t>
            </w:r>
            <w:r w:rsidRPr="0041211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0C4CE54" w14:textId="77777777" w:rsidR="00412110" w:rsidRPr="00412110" w:rsidRDefault="00412110" w:rsidP="00412110">
            <w:pPr>
              <w:spacing w:line="234" w:lineRule="exact"/>
              <w:rPr>
                <w:sz w:val="20"/>
                <w:szCs w:val="20"/>
              </w:rPr>
            </w:pPr>
            <w:r w:rsidRPr="00412110">
              <w:rPr>
                <w:sz w:val="20"/>
                <w:szCs w:val="20"/>
              </w:rPr>
              <w:t>0</w:t>
            </w:r>
          </w:p>
        </w:tc>
      </w:tr>
    </w:tbl>
    <w:p w14:paraId="13C1B527" w14:textId="77777777" w:rsidR="00625B11" w:rsidRPr="004D4705" w:rsidRDefault="00625B11" w:rsidP="00412110">
      <w:pPr>
        <w:spacing w:line="200" w:lineRule="exact"/>
        <w:rPr>
          <w:rFonts w:eastAsia="Times New Roman"/>
          <w:sz w:val="20"/>
          <w:szCs w:val="20"/>
        </w:rPr>
      </w:pPr>
    </w:p>
    <w:p w14:paraId="094F67D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4F98AB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A0B1BB" w14:textId="77777777" w:rsidR="005F157D" w:rsidRDefault="005F157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DCF5C6E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719A76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7CD915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8D4AA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43765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1EE53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44CE0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40ECB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C64EE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7617132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E857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2D0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0D9B6D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894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841A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8F506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0E1C53" w14:textId="78D4932C" w:rsidR="004D52D9" w:rsidRPr="000801D1" w:rsidRDefault="004A4A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369A5CF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406B3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E3E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488EC9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E90B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7E6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CB4F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A92919" w14:textId="56016028" w:rsidR="004D52D9" w:rsidRPr="000801D1" w:rsidRDefault="000801D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0F9B40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CD14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26A7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7EC37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C2CE60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80D9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AD0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0871F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AD6FE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F7C97E" w14:textId="56A960C0" w:rsidR="004D52D9" w:rsidRPr="004A4A39" w:rsidRDefault="004A4A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869117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7C2E6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E33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CE0C4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D937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394A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5EAFC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E07803" w14:textId="77777777" w:rsidR="004D52D9" w:rsidRPr="00D57A11" w:rsidRDefault="00D57A1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1CEC363" w14:textId="77777777" w:rsidR="004D52D9" w:rsidRDefault="004D52D9">
      <w:pPr>
        <w:spacing w:line="200" w:lineRule="exact"/>
        <w:rPr>
          <w:sz w:val="20"/>
          <w:szCs w:val="20"/>
        </w:rPr>
      </w:pPr>
    </w:p>
    <w:p w14:paraId="542A94AA" w14:textId="77777777" w:rsidR="004D52D9" w:rsidRDefault="004D52D9">
      <w:pPr>
        <w:spacing w:line="200" w:lineRule="exact"/>
        <w:rPr>
          <w:sz w:val="20"/>
          <w:szCs w:val="20"/>
        </w:rPr>
      </w:pPr>
    </w:p>
    <w:p w14:paraId="00962696" w14:textId="77777777" w:rsidR="004D52D9" w:rsidRDefault="004D52D9">
      <w:pPr>
        <w:spacing w:line="200" w:lineRule="exact"/>
        <w:rPr>
          <w:sz w:val="20"/>
          <w:szCs w:val="20"/>
        </w:rPr>
      </w:pPr>
    </w:p>
    <w:p w14:paraId="1B530064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A42C323" w14:textId="77777777" w:rsidR="004D52D9" w:rsidRDefault="004D52D9">
      <w:pPr>
        <w:spacing w:line="200" w:lineRule="exact"/>
        <w:rPr>
          <w:sz w:val="20"/>
          <w:szCs w:val="20"/>
        </w:rPr>
      </w:pPr>
    </w:p>
    <w:p w14:paraId="4E44EDA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8EA8C71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D9F8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D7D38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9A7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11267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DEDA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387B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F3C7DC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A826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A4BF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B121255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636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67F0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1F4334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F9DFB" w14:textId="77777777" w:rsidR="004D52D9" w:rsidRPr="00D57A11" w:rsidRDefault="00D57A1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39BBA7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1FBB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316D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06105A2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200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B0B7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F72C41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8AE1A" w14:textId="618149F1" w:rsidR="004D52D9" w:rsidRPr="004A4A39" w:rsidRDefault="004A4A3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14:paraId="457F367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D48B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B5F8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BBC5AF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3FA93E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95E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00E2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6DC453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B580E4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93FBE" w14:textId="77777777" w:rsidR="004D52D9" w:rsidRPr="00D57A11" w:rsidRDefault="00D57A1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C592FEC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17FC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1B44"/>
    <w:rsid w:val="00030942"/>
    <w:rsid w:val="000479F9"/>
    <w:rsid w:val="0007177A"/>
    <w:rsid w:val="000800DB"/>
    <w:rsid w:val="000801D1"/>
    <w:rsid w:val="00090172"/>
    <w:rsid w:val="000D613B"/>
    <w:rsid w:val="000E32E7"/>
    <w:rsid w:val="00110735"/>
    <w:rsid w:val="00113922"/>
    <w:rsid w:val="00117FC4"/>
    <w:rsid w:val="0012257C"/>
    <w:rsid w:val="0014056F"/>
    <w:rsid w:val="00167EEF"/>
    <w:rsid w:val="001929CE"/>
    <w:rsid w:val="001A2695"/>
    <w:rsid w:val="001D0568"/>
    <w:rsid w:val="001D108B"/>
    <w:rsid w:val="001D2D8D"/>
    <w:rsid w:val="001E3C7C"/>
    <w:rsid w:val="001F1CBB"/>
    <w:rsid w:val="001F661A"/>
    <w:rsid w:val="00236C42"/>
    <w:rsid w:val="002530F0"/>
    <w:rsid w:val="00261A97"/>
    <w:rsid w:val="002A3313"/>
    <w:rsid w:val="002B7848"/>
    <w:rsid w:val="00302860"/>
    <w:rsid w:val="00320040"/>
    <w:rsid w:val="003255FD"/>
    <w:rsid w:val="00331CC3"/>
    <w:rsid w:val="003917F6"/>
    <w:rsid w:val="003A0952"/>
    <w:rsid w:val="003A7A6E"/>
    <w:rsid w:val="003E7DC2"/>
    <w:rsid w:val="00412110"/>
    <w:rsid w:val="00425387"/>
    <w:rsid w:val="00425B5B"/>
    <w:rsid w:val="0043387B"/>
    <w:rsid w:val="004445DA"/>
    <w:rsid w:val="00462546"/>
    <w:rsid w:val="004A4A39"/>
    <w:rsid w:val="004A7917"/>
    <w:rsid w:val="004A79B9"/>
    <w:rsid w:val="004C2A75"/>
    <w:rsid w:val="004D4705"/>
    <w:rsid w:val="004D52D9"/>
    <w:rsid w:val="004F16E0"/>
    <w:rsid w:val="00514C62"/>
    <w:rsid w:val="00516CE8"/>
    <w:rsid w:val="00554F95"/>
    <w:rsid w:val="005C174F"/>
    <w:rsid w:val="005E67B6"/>
    <w:rsid w:val="005F157D"/>
    <w:rsid w:val="006046D5"/>
    <w:rsid w:val="00623181"/>
    <w:rsid w:val="00624A7E"/>
    <w:rsid w:val="00625B11"/>
    <w:rsid w:val="00627067"/>
    <w:rsid w:val="0064174F"/>
    <w:rsid w:val="00655D0F"/>
    <w:rsid w:val="00664ECC"/>
    <w:rsid w:val="00667B5F"/>
    <w:rsid w:val="00683E77"/>
    <w:rsid w:val="0068766B"/>
    <w:rsid w:val="006B5C7A"/>
    <w:rsid w:val="00701557"/>
    <w:rsid w:val="00701877"/>
    <w:rsid w:val="0070223F"/>
    <w:rsid w:val="00723B2F"/>
    <w:rsid w:val="00747B33"/>
    <w:rsid w:val="007C297A"/>
    <w:rsid w:val="007C3C87"/>
    <w:rsid w:val="007C6307"/>
    <w:rsid w:val="007D18A0"/>
    <w:rsid w:val="00816D54"/>
    <w:rsid w:val="00826846"/>
    <w:rsid w:val="00835639"/>
    <w:rsid w:val="00841426"/>
    <w:rsid w:val="00843D78"/>
    <w:rsid w:val="00856892"/>
    <w:rsid w:val="008B2EBF"/>
    <w:rsid w:val="008E4FFB"/>
    <w:rsid w:val="00915C38"/>
    <w:rsid w:val="00927245"/>
    <w:rsid w:val="009312A1"/>
    <w:rsid w:val="00952CB9"/>
    <w:rsid w:val="00952E65"/>
    <w:rsid w:val="00953419"/>
    <w:rsid w:val="00974213"/>
    <w:rsid w:val="00981861"/>
    <w:rsid w:val="00993BBA"/>
    <w:rsid w:val="009A32DD"/>
    <w:rsid w:val="009A3468"/>
    <w:rsid w:val="009E5915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1AB5"/>
    <w:rsid w:val="00B633D4"/>
    <w:rsid w:val="00B66B37"/>
    <w:rsid w:val="00B7479C"/>
    <w:rsid w:val="00BA0DD8"/>
    <w:rsid w:val="00BB6327"/>
    <w:rsid w:val="00BF5C6C"/>
    <w:rsid w:val="00C102C8"/>
    <w:rsid w:val="00C17E56"/>
    <w:rsid w:val="00C76DFB"/>
    <w:rsid w:val="00C852C1"/>
    <w:rsid w:val="00C9538C"/>
    <w:rsid w:val="00CA00D8"/>
    <w:rsid w:val="00CC0D43"/>
    <w:rsid w:val="00CC2305"/>
    <w:rsid w:val="00CD5139"/>
    <w:rsid w:val="00D24D1C"/>
    <w:rsid w:val="00D370CA"/>
    <w:rsid w:val="00D57A11"/>
    <w:rsid w:val="00D60178"/>
    <w:rsid w:val="00D63927"/>
    <w:rsid w:val="00D739E6"/>
    <w:rsid w:val="00D96B8D"/>
    <w:rsid w:val="00DA1517"/>
    <w:rsid w:val="00DB4DF1"/>
    <w:rsid w:val="00DC496E"/>
    <w:rsid w:val="00DC5B9B"/>
    <w:rsid w:val="00E24A1C"/>
    <w:rsid w:val="00E334D6"/>
    <w:rsid w:val="00E67BA0"/>
    <w:rsid w:val="00E70659"/>
    <w:rsid w:val="00EA2618"/>
    <w:rsid w:val="00EB07FF"/>
    <w:rsid w:val="00EC1A93"/>
    <w:rsid w:val="00EE2660"/>
    <w:rsid w:val="00EF4BA2"/>
    <w:rsid w:val="00F025C5"/>
    <w:rsid w:val="00F02670"/>
    <w:rsid w:val="00F337C6"/>
    <w:rsid w:val="00F93829"/>
    <w:rsid w:val="00FC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01EE14"/>
  <w15:docId w15:val="{64FFF957-88E8-4BB1-BDF5-102D1D2F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41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45737-113D-49AF-9E62-8A512E8F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21</cp:revision>
  <cp:lastPrinted>2018-12-10T09:46:00Z</cp:lastPrinted>
  <dcterms:created xsi:type="dcterms:W3CDTF">2021-03-24T08:58:00Z</dcterms:created>
  <dcterms:modified xsi:type="dcterms:W3CDTF">2025-03-24T07:06:00Z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