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0E03" w14:textId="77777777"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E67433C" w14:textId="77777777" w:rsidR="000C0862" w:rsidRDefault="000C0862">
      <w:pPr>
        <w:spacing w:line="370" w:lineRule="exact"/>
        <w:rPr>
          <w:sz w:val="20"/>
          <w:szCs w:val="20"/>
        </w:rPr>
      </w:pPr>
    </w:p>
    <w:p w14:paraId="3A8B2CD7" w14:textId="77777777"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д.54</w:t>
      </w:r>
    </w:p>
    <w:p w14:paraId="0843F7FF" w14:textId="77777777" w:rsidR="000C0862" w:rsidRDefault="000C0862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0C0862" w14:paraId="5D2E65F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8D947B" w14:textId="77777777"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85F7EA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84C5EB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A9903B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0EE255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C0D81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31CA3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0B8E3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5C0F7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CC99A7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37084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345E8E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04E6F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3F10B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B9AB0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2647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3E82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D838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8C5D0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D91D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4F89BA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1303F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54ACB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672BB6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8D21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487B30" w14:textId="62ABE2E6" w:rsidR="000C0862" w:rsidRDefault="00FD5FC3" w:rsidP="00C271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65C3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5EAAAE9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AF51AE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77B2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0E775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5B61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7C76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9B0F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A6681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073F1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158E6B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E05924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CA53B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FB435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452431C" w14:textId="20AF223E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265C3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32E5442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0F756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F3164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A6F1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5BD1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5256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D8C3D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DDE372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099080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C0F2E3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32ABC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6F406C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B50BE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E97360D" w14:textId="79C1718C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265C3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7A0157F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3132B6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D6F33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3CDDD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86E8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552BE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2F8B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8D5C1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D682652" w14:textId="77777777">
        <w:trPr>
          <w:trHeight w:val="446"/>
        </w:trPr>
        <w:tc>
          <w:tcPr>
            <w:tcW w:w="819" w:type="dxa"/>
            <w:vAlign w:val="bottom"/>
          </w:tcPr>
          <w:p w14:paraId="0176210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2BDD21D8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C0862" w14:paraId="5A260086" w14:textId="77777777">
        <w:trPr>
          <w:trHeight w:val="260"/>
        </w:trPr>
        <w:tc>
          <w:tcPr>
            <w:tcW w:w="819" w:type="dxa"/>
            <w:vAlign w:val="bottom"/>
          </w:tcPr>
          <w:p w14:paraId="7F930EB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47A93CE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429163D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5EB13D9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9408E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1BC9E47" w14:textId="77777777">
        <w:trPr>
          <w:trHeight w:val="234"/>
        </w:trPr>
        <w:tc>
          <w:tcPr>
            <w:tcW w:w="819" w:type="dxa"/>
            <w:vAlign w:val="bottom"/>
          </w:tcPr>
          <w:p w14:paraId="7EEEEB8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2ECE3B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38C078D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4AE803D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41E7B94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105021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C110BCB" w14:textId="77777777"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FE4A47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74766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EF7436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49FBD4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A4EE76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131DBF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EE98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EB22E0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49C5C5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8E7BD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E32074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4EFC4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D008D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D012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62CA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264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6D6B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8765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218AA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0E98C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F035E3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550232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E605E6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212CF8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6B0C27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621273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7BC57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BDBEB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C4B43E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780C2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E77AA0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C1E72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CD36C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2B23B8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83FA8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2ED1D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4821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70730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FA450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137548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319A72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A248E9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D40C8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7F26B7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10AF4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D223AB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532A61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BE89D7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2D655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96B2F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25CBC8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BA02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CFBF8F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8A5B9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04F71F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EE213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C46C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3B1A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4504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98FF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9593A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45099C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D334CB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9D2E7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80C08C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B8D48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DBE98B7" w14:textId="4E1F6326" w:rsidR="000C0862" w:rsidRDefault="00265C3F">
            <w:pPr>
              <w:widowControl w:val="0"/>
              <w:ind w:left="80"/>
              <w:rPr>
                <w:sz w:val="20"/>
                <w:szCs w:val="20"/>
              </w:rPr>
            </w:pPr>
            <w:r>
              <w:t>7064,98</w:t>
            </w:r>
          </w:p>
        </w:tc>
        <w:tc>
          <w:tcPr>
            <w:tcW w:w="40" w:type="dxa"/>
            <w:vAlign w:val="bottom"/>
          </w:tcPr>
          <w:p w14:paraId="63F54B2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4F3B81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28C1E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4C8B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4D49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D9DD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AC54D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73F5D8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F8DADB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EB39F5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F1B246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F513AD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A4A603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5A9E63" w14:textId="7FC11DC2" w:rsidR="000C0862" w:rsidRDefault="00265C3F">
            <w:pPr>
              <w:widowControl w:val="0"/>
              <w:ind w:left="80"/>
              <w:rPr>
                <w:sz w:val="20"/>
                <w:szCs w:val="20"/>
              </w:rPr>
            </w:pPr>
            <w:r w:rsidRPr="00265C3F">
              <w:t>55971,24</w:t>
            </w:r>
          </w:p>
        </w:tc>
        <w:tc>
          <w:tcPr>
            <w:tcW w:w="40" w:type="dxa"/>
            <w:vAlign w:val="bottom"/>
          </w:tcPr>
          <w:p w14:paraId="097B057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59424C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4D957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6B4C6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F5F977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41731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6E9F33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23843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C57613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537DE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19C5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A7DA3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6B990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DA31C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8B3FF5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3801674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38F55C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29B2C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5BD1700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2281B3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7A8DA0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3C04E1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CEADE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EA3B0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7620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A92C6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19D86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048B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742E8D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0E6BF9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54007D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6A3AEB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072DE0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BC7ED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75A14D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5DE015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3B73A8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512B9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340D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B416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69AF2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0C8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FD9058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78A93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C54EE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63282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507ECA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C0FB5F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1C3932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6F1064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72F828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5520B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53FB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9EF2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964E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06CF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9E166B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9B5AB6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4AE75E5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ED7C4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C672F5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350AC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EC4699" w14:textId="22832A19" w:rsidR="000C0862" w:rsidRDefault="00265C3F">
            <w:pPr>
              <w:widowControl w:val="0"/>
              <w:ind w:left="80"/>
              <w:rPr>
                <w:sz w:val="20"/>
                <w:szCs w:val="20"/>
              </w:rPr>
            </w:pPr>
            <w:r w:rsidRPr="00265C3F">
              <w:t>57594,24</w:t>
            </w:r>
          </w:p>
        </w:tc>
        <w:tc>
          <w:tcPr>
            <w:tcW w:w="40" w:type="dxa"/>
          </w:tcPr>
          <w:p w14:paraId="3C5D132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A3539C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7C61D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3028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45959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88AEC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6CC5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6FAAFC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B4AC569" w14:textId="77777777" w:rsidTr="00772C2F">
        <w:trPr>
          <w:trHeight w:val="19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6901C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0375F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BD04404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FCE206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1BDC5D0" w14:textId="704CE6A2" w:rsidR="000C0862" w:rsidRDefault="00265C3F">
            <w:pPr>
              <w:widowControl w:val="0"/>
              <w:ind w:left="80"/>
              <w:rPr>
                <w:sz w:val="20"/>
                <w:szCs w:val="20"/>
              </w:rPr>
            </w:pPr>
            <w:r w:rsidRPr="00265C3F">
              <w:t>57594,24</w:t>
            </w:r>
          </w:p>
        </w:tc>
        <w:tc>
          <w:tcPr>
            <w:tcW w:w="40" w:type="dxa"/>
          </w:tcPr>
          <w:p w14:paraId="485AB7D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2919D3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8429F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4B5E0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63C05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D766A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C892D3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597908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FC270CF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47E8B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8A49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8F913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C2F30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30E2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C73564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ACADFC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6E8ED0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69A4B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4E0000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6EE63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98195C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B5AF08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A5ACA0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F6F87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A6785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162B72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1868E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A7DE9D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B80E19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E0E659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0436B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5019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A231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2110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83752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D31797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CD9F542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5CEA29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C90149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E72BBB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97898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A8325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42F7CF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D72F0D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A2C38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F34419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C57AD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5D9C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807B1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DF17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C26896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CF838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8E44A4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5EC2E0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0ADC1E4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4F4266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57186A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F474A3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0E5525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A4988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A7D2B6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F78B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B6439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04BC63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6009F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36E33D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95750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B8679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9D21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E4B0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7FF5C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C047E4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3154F2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810E7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3D5E8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86087D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A47DCF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1F4700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97AB24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55F137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8AD92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30B946F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377F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7E5E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0C914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E08D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015F4D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9CA2DA4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7A3530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A5749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1A8D66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53523C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2AA494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7444090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45C84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21BC5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2257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A3853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398F8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D6DD73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1A58D5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ACECBC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A6B860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A00948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34DDEE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53104E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E5CD1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FF8E39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A3FC63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BA4D65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DBFD30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4BE710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9F4D0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9D91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8E90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41279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995E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574961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024E64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886251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D4B0B7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30317E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8B93D6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15D25EA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AFDB9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988B9E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D5193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D8772A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04518B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ECEC4E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86FB2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5DB4A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827F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1D22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F8B89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72BA70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64033E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0DD46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3D35E1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ECD8E5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EDB8936" w14:textId="3C4D8010" w:rsidR="000C0862" w:rsidRDefault="00265C3F">
            <w:pPr>
              <w:widowControl w:val="0"/>
              <w:rPr>
                <w:sz w:val="20"/>
                <w:szCs w:val="20"/>
              </w:rPr>
            </w:pPr>
            <w:r w:rsidRPr="00265C3F">
              <w:t>5441,98</w:t>
            </w:r>
          </w:p>
        </w:tc>
      </w:tr>
      <w:tr w:rsidR="000C0862" w14:paraId="3F6D49D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B352D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CFA4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99AA1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0093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DF49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EB719EB" w14:textId="77777777" w:rsidR="000C0862" w:rsidRDefault="000C0862">
      <w:pPr>
        <w:rPr>
          <w:sz w:val="20"/>
          <w:szCs w:val="20"/>
        </w:rPr>
      </w:pPr>
    </w:p>
    <w:p w14:paraId="316A3187" w14:textId="77777777" w:rsidR="000C0862" w:rsidRDefault="000C0862">
      <w:pPr>
        <w:rPr>
          <w:sz w:val="20"/>
          <w:szCs w:val="20"/>
        </w:rPr>
      </w:pPr>
    </w:p>
    <w:p w14:paraId="51FAC3C3" w14:textId="77777777" w:rsidR="000C0862" w:rsidRDefault="000C0862">
      <w:pPr>
        <w:rPr>
          <w:sz w:val="20"/>
          <w:szCs w:val="20"/>
        </w:rPr>
      </w:pPr>
    </w:p>
    <w:p w14:paraId="1C34E0C4" w14:textId="77777777" w:rsidR="006561CE" w:rsidRDefault="006561CE" w:rsidP="006561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339F7946" w14:textId="77777777" w:rsidR="006561CE" w:rsidRDefault="006561CE" w:rsidP="006561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7FC4381" w14:textId="77777777" w:rsidR="000C0862" w:rsidRDefault="000C0862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179"/>
        <w:gridCol w:w="1129"/>
        <w:gridCol w:w="1192"/>
        <w:gridCol w:w="1656"/>
        <w:gridCol w:w="1152"/>
        <w:gridCol w:w="1227"/>
      </w:tblGrid>
      <w:tr w:rsidR="004448F0" w:rsidRPr="00E51ADE" w14:paraId="1098ED7A" w14:textId="77777777" w:rsidTr="004448F0">
        <w:trPr>
          <w:trHeight w:val="810"/>
        </w:trPr>
        <w:tc>
          <w:tcPr>
            <w:tcW w:w="659" w:type="dxa"/>
            <w:shd w:val="clear" w:color="auto" w:fill="auto"/>
            <w:vAlign w:val="center"/>
            <w:hideMark/>
          </w:tcPr>
          <w:p w14:paraId="73B673DE" w14:textId="2F83CE6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987FAD8" w14:textId="0D7A332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0AEF93A" w14:textId="0F9AE1E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439BE7DC" w14:textId="6227D1E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F1AA8D4" w14:textId="1461EE5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CBB8E9" w14:textId="236DD12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81B210" w14:textId="36E4E56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448F0" w:rsidRPr="00E51ADE" w14:paraId="31EB6624" w14:textId="77777777" w:rsidTr="004448F0">
        <w:trPr>
          <w:trHeight w:val="480"/>
        </w:trPr>
        <w:tc>
          <w:tcPr>
            <w:tcW w:w="659" w:type="dxa"/>
            <w:shd w:val="clear" w:color="FFFFCC" w:fill="FFFFFF"/>
            <w:vAlign w:val="center"/>
            <w:hideMark/>
          </w:tcPr>
          <w:p w14:paraId="55DB16BE" w14:textId="1EEF831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5104646B" w14:textId="4D5C3A5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08D3E34" w14:textId="7C55208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59828DB" w14:textId="2B7D942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9643CD7" w14:textId="6C57F4C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57ED16F" w14:textId="429BF66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35542E" w14:textId="2EF86E6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9 424,80</w:t>
            </w:r>
          </w:p>
        </w:tc>
      </w:tr>
      <w:tr w:rsidR="004448F0" w:rsidRPr="00E51ADE" w14:paraId="53A952EA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2EBA4F9E" w14:textId="63D3451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C8D2063" w14:textId="2F652C7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D205474" w14:textId="692A7EC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2C549B7E" w14:textId="235D3A8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DDF0D6" w14:textId="2A91943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6D2733" w14:textId="499C1DD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38580C2" w14:textId="48DB995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39C1C545" w14:textId="77777777" w:rsidTr="004448F0">
        <w:trPr>
          <w:trHeight w:val="960"/>
        </w:trPr>
        <w:tc>
          <w:tcPr>
            <w:tcW w:w="659" w:type="dxa"/>
            <w:shd w:val="clear" w:color="auto" w:fill="auto"/>
            <w:vAlign w:val="center"/>
            <w:hideMark/>
          </w:tcPr>
          <w:p w14:paraId="21DEBCF1" w14:textId="5924297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79032C89" w14:textId="24A234C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9D06C73" w14:textId="3B80EFF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BDD21D1" w14:textId="38A0E17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66FE95" w14:textId="1F7CF62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34161B0" w14:textId="1181D7C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E4D6252" w14:textId="443F9C5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4B722826" w14:textId="77777777" w:rsidTr="004448F0">
        <w:trPr>
          <w:trHeight w:val="2640"/>
        </w:trPr>
        <w:tc>
          <w:tcPr>
            <w:tcW w:w="659" w:type="dxa"/>
            <w:shd w:val="clear" w:color="auto" w:fill="auto"/>
            <w:vAlign w:val="center"/>
            <w:hideMark/>
          </w:tcPr>
          <w:p w14:paraId="59B9CDF8" w14:textId="694748E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481F7E22" w14:textId="6DDA168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B36AC6C" w14:textId="2862EEC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B81B5C6" w14:textId="1BB79AF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276797" w14:textId="395B2FF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BDCCAC" w14:textId="45F2C37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0619A88" w14:textId="0AFC668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62A6B0B3" w14:textId="77777777" w:rsidTr="004448F0">
        <w:trPr>
          <w:trHeight w:val="3600"/>
        </w:trPr>
        <w:tc>
          <w:tcPr>
            <w:tcW w:w="659" w:type="dxa"/>
            <w:shd w:val="clear" w:color="auto" w:fill="auto"/>
            <w:vAlign w:val="center"/>
            <w:hideMark/>
          </w:tcPr>
          <w:p w14:paraId="757B245A" w14:textId="6B5E068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102E75C7" w14:textId="3B673AC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169081E" w14:textId="7FFBCC1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56942EA" w14:textId="78BE3C8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38C096" w14:textId="6B7F2C0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640E919" w14:textId="0244769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3B3D2D" w14:textId="18D18D2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35C827F6" w14:textId="77777777" w:rsidTr="004448F0">
        <w:trPr>
          <w:trHeight w:val="1440"/>
        </w:trPr>
        <w:tc>
          <w:tcPr>
            <w:tcW w:w="659" w:type="dxa"/>
            <w:shd w:val="clear" w:color="auto" w:fill="auto"/>
            <w:vAlign w:val="center"/>
            <w:hideMark/>
          </w:tcPr>
          <w:p w14:paraId="2FD5BC90" w14:textId="216ABDC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5AFAB9E" w14:textId="51BB866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F5794EE" w14:textId="3C4F93D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DF941B5" w14:textId="5C4968B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E5A8F06" w14:textId="52BD3E8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32DC3F4" w14:textId="763518B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DC33B56" w14:textId="7C55FEA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4F18AE1F" w14:textId="77777777" w:rsidTr="004448F0">
        <w:trPr>
          <w:trHeight w:val="1920"/>
        </w:trPr>
        <w:tc>
          <w:tcPr>
            <w:tcW w:w="659" w:type="dxa"/>
            <w:shd w:val="clear" w:color="auto" w:fill="auto"/>
            <w:vAlign w:val="center"/>
            <w:hideMark/>
          </w:tcPr>
          <w:p w14:paraId="5AB1DA6A" w14:textId="48C2396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7414EA5F" w14:textId="5A0557A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17044DB" w14:textId="22B6B78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2B0E79A0" w14:textId="3B973E1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5CB076" w14:textId="371D351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FEA87B1" w14:textId="194C3C7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646F8F" w14:textId="680C249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6FA22AA3" w14:textId="77777777" w:rsidTr="004448F0">
        <w:trPr>
          <w:trHeight w:val="2880"/>
        </w:trPr>
        <w:tc>
          <w:tcPr>
            <w:tcW w:w="659" w:type="dxa"/>
            <w:shd w:val="clear" w:color="auto" w:fill="auto"/>
            <w:vAlign w:val="center"/>
            <w:hideMark/>
          </w:tcPr>
          <w:p w14:paraId="00DCA7B1" w14:textId="61E4057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2C19EF45" w14:textId="1E2B466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9FCE5DB" w14:textId="0CA8CB4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60B0C50" w14:textId="5495BE9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E44423" w14:textId="02139C2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16BBEB" w14:textId="43F2AD5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3411F8" w14:textId="6DA906C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681A4C06" w14:textId="77777777" w:rsidTr="004448F0">
        <w:trPr>
          <w:trHeight w:val="1200"/>
        </w:trPr>
        <w:tc>
          <w:tcPr>
            <w:tcW w:w="659" w:type="dxa"/>
            <w:shd w:val="clear" w:color="auto" w:fill="auto"/>
            <w:vAlign w:val="center"/>
            <w:hideMark/>
          </w:tcPr>
          <w:p w14:paraId="3B4A9D5C" w14:textId="1D7FE5F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883ACDC" w14:textId="671087D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E8B56FA" w14:textId="5C88651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3294939B" w14:textId="67AF36D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8EF7289" w14:textId="4F5C618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509A159" w14:textId="4FA3F7C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D7FBA49" w14:textId="0A3B27B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256CCA5C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53E36349" w14:textId="6B7937D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5564D0F1" w14:textId="222B8CE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7B09D32" w14:textId="71AE188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6D8B535D" w14:textId="25D2572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0A0C93" w14:textId="2D79F58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D912B8F" w14:textId="79D5EC9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40E3B8" w14:textId="61C47CC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05D135D2" w14:textId="77777777" w:rsidTr="004448F0">
        <w:trPr>
          <w:trHeight w:val="720"/>
        </w:trPr>
        <w:tc>
          <w:tcPr>
            <w:tcW w:w="659" w:type="dxa"/>
            <w:shd w:val="clear" w:color="FFFFCC" w:fill="FFFFFF"/>
            <w:vAlign w:val="center"/>
            <w:hideMark/>
          </w:tcPr>
          <w:p w14:paraId="599BEDF5" w14:textId="0D6E7C1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4E04B53B" w14:textId="72A91A0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5A9817C" w14:textId="491A61A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2D93ED8" w14:textId="03C160B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34CEBA4" w14:textId="2216132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F8C022" w14:textId="69034D9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EF8BC1" w14:textId="3138B90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5 659,50</w:t>
            </w:r>
          </w:p>
        </w:tc>
      </w:tr>
      <w:tr w:rsidR="004448F0" w:rsidRPr="00E51ADE" w14:paraId="745BAEB7" w14:textId="77777777" w:rsidTr="004448F0">
        <w:trPr>
          <w:trHeight w:val="1440"/>
        </w:trPr>
        <w:tc>
          <w:tcPr>
            <w:tcW w:w="659" w:type="dxa"/>
            <w:shd w:val="clear" w:color="auto" w:fill="auto"/>
            <w:vAlign w:val="center"/>
            <w:hideMark/>
          </w:tcPr>
          <w:p w14:paraId="460A7070" w14:textId="08DB194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1988468A" w14:textId="4074043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06EB69" w14:textId="723F6D6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081D55D" w14:textId="6E8789D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E32FCC" w14:textId="1F1AB0F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AD64DF" w14:textId="5D9FD0B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C03AEF5" w14:textId="2CAE404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782E4A45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7C4A87C8" w14:textId="70F7093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5247F3AC" w14:textId="3EEB7A4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D5BFC9B" w14:textId="1252FD1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3CF68819" w14:textId="380B142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CFECFD" w14:textId="7247A57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BC391CF" w14:textId="5789D57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8BD7B41" w14:textId="631CD6A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8F0" w:rsidRPr="00E51ADE" w14:paraId="71CDCB6C" w14:textId="77777777" w:rsidTr="004448F0">
        <w:trPr>
          <w:trHeight w:val="720"/>
        </w:trPr>
        <w:tc>
          <w:tcPr>
            <w:tcW w:w="659" w:type="dxa"/>
            <w:shd w:val="clear" w:color="FFFFCC" w:fill="FFFFFF"/>
            <w:vAlign w:val="center"/>
            <w:hideMark/>
          </w:tcPr>
          <w:p w14:paraId="22E43B38" w14:textId="38C231A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28C09A74" w14:textId="0C1A29D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FF21613" w14:textId="3B49026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0545D11D" w14:textId="15A707A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7402E6" w14:textId="457A416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A028B2" w14:textId="56C521D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45E0CB" w14:textId="1617A58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3 141,60</w:t>
            </w:r>
          </w:p>
        </w:tc>
      </w:tr>
      <w:tr w:rsidR="004448F0" w:rsidRPr="00E51ADE" w14:paraId="11F8CABA" w14:textId="77777777" w:rsidTr="004448F0">
        <w:trPr>
          <w:trHeight w:val="1200"/>
        </w:trPr>
        <w:tc>
          <w:tcPr>
            <w:tcW w:w="659" w:type="dxa"/>
            <w:shd w:val="clear" w:color="FFFFCC" w:fill="FFFFFF"/>
            <w:vAlign w:val="center"/>
            <w:hideMark/>
          </w:tcPr>
          <w:p w14:paraId="7F01DBDA" w14:textId="58D179D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055C3083" w14:textId="0193C0E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CBDBDDF" w14:textId="67B1151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5629FB43" w14:textId="1DAE274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991EB8" w14:textId="5CE7A91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3C4977" w14:textId="6E6340A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DB4527" w14:textId="3B580DD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5 197,50</w:t>
            </w:r>
          </w:p>
        </w:tc>
      </w:tr>
      <w:tr w:rsidR="004448F0" w:rsidRPr="00E51ADE" w14:paraId="315A350D" w14:textId="77777777" w:rsidTr="004448F0">
        <w:trPr>
          <w:trHeight w:val="720"/>
        </w:trPr>
        <w:tc>
          <w:tcPr>
            <w:tcW w:w="659" w:type="dxa"/>
            <w:shd w:val="clear" w:color="FFFFCC" w:fill="FFFFFF"/>
            <w:vAlign w:val="center"/>
            <w:hideMark/>
          </w:tcPr>
          <w:p w14:paraId="10860815" w14:textId="0DB0FBA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00F0BE30" w14:textId="4F598D5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BCDF87" w14:textId="450DACC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ED7F857" w14:textId="05CC577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E5EECB8" w14:textId="52AA0AF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AC3F7F" w14:textId="248DC45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0CDBD4" w14:textId="0AC3863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3 210,90</w:t>
            </w:r>
          </w:p>
        </w:tc>
      </w:tr>
      <w:tr w:rsidR="004448F0" w:rsidRPr="00E51ADE" w14:paraId="61371EB9" w14:textId="77777777" w:rsidTr="004448F0">
        <w:trPr>
          <w:trHeight w:val="1440"/>
        </w:trPr>
        <w:tc>
          <w:tcPr>
            <w:tcW w:w="659" w:type="dxa"/>
            <w:shd w:val="clear" w:color="auto" w:fill="auto"/>
            <w:vAlign w:val="center"/>
            <w:hideMark/>
          </w:tcPr>
          <w:p w14:paraId="6CB1EFD0" w14:textId="7F07B87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0149F255" w14:textId="3778F8E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CE24C6C" w14:textId="1301778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609A7EC9" w14:textId="4CD2E82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192,50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FEC92A" w14:textId="66F30EC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6780DD9" w14:textId="250AAD2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B82383" w14:textId="6AD61FC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34 982,40</w:t>
            </w:r>
          </w:p>
        </w:tc>
      </w:tr>
      <w:tr w:rsidR="004448F0" w:rsidRPr="00E51ADE" w14:paraId="771C36D9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1AA279A6" w14:textId="05757F9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662191FF" w14:textId="1B1B1F2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0EAC26C" w14:textId="7A85D64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9317A75" w14:textId="7B796E5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A33B073" w14:textId="7C8A69F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C04EC5D" w14:textId="650F7C9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EC9BA8" w14:textId="1E2BD40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4448F0" w:rsidRPr="00E51ADE" w14:paraId="349C4D5F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1071133A" w14:textId="1271A6E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5CFB5D3A" w14:textId="169B3E5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2346D03" w14:textId="5DCC173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2046D7FF" w14:textId="344440A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6,33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D90530" w14:textId="397109B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8A8DB15" w14:textId="4C074E2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0E96389" w14:textId="2C0466A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2 496,68</w:t>
            </w:r>
          </w:p>
        </w:tc>
      </w:tr>
      <w:tr w:rsidR="004448F0" w:rsidRPr="00E51ADE" w14:paraId="29EE5C2C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6B50FDBE" w14:textId="3FE311C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1D233FC3" w14:textId="69A29D7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C51D84E" w14:textId="09BB93A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AE41895" w14:textId="3F7D7BB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8FC380" w14:textId="4BFF02D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4BE842" w14:textId="2A052E13" w:rsidR="004448F0" w:rsidRPr="00E51ADE" w:rsidRDefault="004448F0" w:rsidP="004448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C19EEE4" w14:textId="621D2E9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2 490,44</w:t>
            </w:r>
          </w:p>
        </w:tc>
      </w:tr>
      <w:tr w:rsidR="004448F0" w:rsidRPr="00E51ADE" w14:paraId="118E5B26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3852D86E" w14:textId="14908CA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5D45C2A2" w14:textId="0B7DBFF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асбестоцементной кровли с автовышки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848B66A" w14:textId="47631B4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88ADA1E" w14:textId="59A2174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6,33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DEBA65" w14:textId="3A634D1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A17428" w14:textId="1BE10DA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F1F69A" w14:textId="5762DFE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11 345,14</w:t>
            </w:r>
          </w:p>
        </w:tc>
      </w:tr>
      <w:tr w:rsidR="004448F0" w:rsidRPr="00E51ADE" w14:paraId="415FE1C2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1D4B752F" w14:textId="0733D73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72DB3E46" w14:textId="42F731E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FF0F817" w14:textId="0349CE4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A6A8384" w14:textId="5B20B46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442DC8" w14:textId="10B64FE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9D086F" w14:textId="52C5505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593555" w14:textId="0C9EBDA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4 299,58</w:t>
            </w:r>
          </w:p>
        </w:tc>
      </w:tr>
      <w:tr w:rsidR="004448F0" w:rsidRPr="00E51ADE" w14:paraId="70ED0F0B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1664AE30" w14:textId="40DF392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2F7B31B1" w14:textId="66CB0DA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42E2D5E" w14:textId="7149D8C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A8F2F5D" w14:textId="4FD1802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18CFD1" w14:textId="332DA69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CE92DEA" w14:textId="53A383E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932B32" w14:textId="412C4EA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102,53</w:t>
            </w:r>
          </w:p>
        </w:tc>
      </w:tr>
      <w:tr w:rsidR="004448F0" w:rsidRPr="00E51ADE" w14:paraId="6AC15AAE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51670D82" w14:textId="5BD157F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797E1F72" w14:textId="7834D3A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68955D7" w14:textId="061E7F1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0DAF1C02" w14:textId="46FD83F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1D238CB" w14:textId="06BD36D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D982D6" w14:textId="0C006C0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B7D2355" w14:textId="217BABB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1 032,12</w:t>
            </w:r>
          </w:p>
        </w:tc>
      </w:tr>
      <w:tr w:rsidR="004448F0" w:rsidRPr="00E51ADE" w14:paraId="75900789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16C0A725" w14:textId="2076C89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77D8F96D" w14:textId="042550F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9E5B345" w14:textId="04720CB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5C1B54D4" w14:textId="07D64A2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921F09" w14:textId="42E6B00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3BD63D3" w14:textId="7E6E8B2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AB8166" w14:textId="5350EA8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1 817,92</w:t>
            </w:r>
          </w:p>
        </w:tc>
      </w:tr>
      <w:tr w:rsidR="004448F0" w:rsidRPr="00E51ADE" w14:paraId="44247AD3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317DF8AC" w14:textId="6243068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48B9B986" w14:textId="56DA2CA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80F17C2" w14:textId="3A00594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60F2B4C" w14:textId="7F81524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EFCB077" w14:textId="1F3DFC0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F0AA55E" w14:textId="50F9C92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76BC58" w14:textId="0CE6BD0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2 699,90</w:t>
            </w:r>
          </w:p>
        </w:tc>
      </w:tr>
      <w:tr w:rsidR="004448F0" w:rsidRPr="00E51ADE" w14:paraId="259580A9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4688B80F" w14:textId="0AEF382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0609F543" w14:textId="0287FC9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поддонов из оцинкованной стали 500*1000*200(без списания материала)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712CEB3" w14:textId="24EE5EB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7908E2E" w14:textId="65857CF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AB5CCB" w14:textId="4D1759B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13A8AC" w14:textId="12DF8C7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3A888F" w14:textId="24C4786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4448F0" w:rsidRPr="00E51ADE" w14:paraId="090131C1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73759B66" w14:textId="204C9CC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01D78741" w14:textId="4369780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46C6B01" w14:textId="4DC2802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0E51ED85" w14:textId="016E6A4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11BDDC" w14:textId="460FEEE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BADAA1D" w14:textId="5888A17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640ADB" w14:textId="7C53DC4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1 136,36</w:t>
            </w:r>
          </w:p>
        </w:tc>
      </w:tr>
      <w:tr w:rsidR="004448F0" w:rsidRPr="00E51ADE" w14:paraId="55B9462C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0DDE6373" w14:textId="3836EED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2799FE4F" w14:textId="0376688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9BDD3C5" w14:textId="2AE4D83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627219CF" w14:textId="76AB8E5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E5513F5" w14:textId="0F92354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0EB7E37" w14:textId="7CF84D61" w:rsidR="004448F0" w:rsidRPr="00E51ADE" w:rsidRDefault="004448F0" w:rsidP="004448F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55C026" w14:textId="6A1D1F0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49,48</w:t>
            </w:r>
          </w:p>
        </w:tc>
      </w:tr>
      <w:tr w:rsidR="004448F0" w:rsidRPr="00E51ADE" w14:paraId="044607F5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3FC5F40E" w14:textId="55BAC0E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28309068" w14:textId="15313D0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A20BF05" w14:textId="1D0016D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054D0979" w14:textId="2778AD9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711496" w14:textId="5BA7526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82FB015" w14:textId="3D10A17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82FD8D" w14:textId="420E411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448F0" w:rsidRPr="00E51ADE" w14:paraId="65CEABA5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0DABED8A" w14:textId="37E415C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17C48F11" w14:textId="3EE6AC1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AB14109" w14:textId="4B4D5F1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2D18E983" w14:textId="5EC20A0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FC30801" w14:textId="5507A5C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16D7CA" w14:textId="2F5F20F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6160E2" w14:textId="26E3DD5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4448F0" w:rsidRPr="00E51ADE" w14:paraId="4E64BFD2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449BC836" w14:textId="0EAFA32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275C8F58" w14:textId="67EBCF3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табличек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4F3E0A3" w14:textId="12AE254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AFD9380" w14:textId="2D1AF07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D105783" w14:textId="7D88253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FA1767" w14:textId="2F1425D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490,00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60A9F4" w14:textId="7AE4CF6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490,00</w:t>
            </w:r>
          </w:p>
        </w:tc>
      </w:tr>
      <w:tr w:rsidR="004448F0" w:rsidRPr="00E51ADE" w14:paraId="509A1855" w14:textId="77777777" w:rsidTr="004448F0">
        <w:trPr>
          <w:trHeight w:val="960"/>
        </w:trPr>
        <w:tc>
          <w:tcPr>
            <w:tcW w:w="659" w:type="dxa"/>
            <w:shd w:val="clear" w:color="auto" w:fill="auto"/>
            <w:vAlign w:val="center"/>
            <w:hideMark/>
          </w:tcPr>
          <w:p w14:paraId="0A1FAE63" w14:textId="36F65B6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7C71D04C" w14:textId="07AC84F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550E6A0" w14:textId="3B52F7A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BAC5B11" w14:textId="34D5650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2E9E4D" w14:textId="6C08A1E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D7BC503" w14:textId="0210206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420A84" w14:textId="1316BA1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1 013,44</w:t>
            </w:r>
          </w:p>
        </w:tc>
      </w:tr>
      <w:tr w:rsidR="004448F0" w:rsidRPr="00E51ADE" w14:paraId="3C5D0C5A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42A45F6D" w14:textId="69EEEA2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6EDBDAD" w14:textId="4788152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99270F6" w14:textId="75ED430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62046269" w14:textId="5A6C839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403633" w14:textId="3BB682B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6C3D7D" w14:textId="6751E00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7F9AA8" w14:textId="4AD0E57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937,57</w:t>
            </w:r>
          </w:p>
        </w:tc>
      </w:tr>
      <w:tr w:rsidR="004448F0" w:rsidRPr="00E51ADE" w14:paraId="77ECA7E2" w14:textId="77777777" w:rsidTr="004448F0">
        <w:trPr>
          <w:trHeight w:val="960"/>
        </w:trPr>
        <w:tc>
          <w:tcPr>
            <w:tcW w:w="659" w:type="dxa"/>
            <w:shd w:val="clear" w:color="auto" w:fill="auto"/>
            <w:vAlign w:val="center"/>
            <w:hideMark/>
          </w:tcPr>
          <w:p w14:paraId="58AFB30F" w14:textId="2AB2AE7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67752289" w14:textId="63F8FB4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3BAC4AE" w14:textId="61CC2B8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F17F1B1" w14:textId="70AED35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4A01321" w14:textId="7DEF007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0AAE56" w14:textId="54F15D8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CEC872" w14:textId="4A9EA3F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448F0" w:rsidRPr="00E51ADE" w14:paraId="0E9D036D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4CF18D93" w14:textId="430622D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69D11FA2" w14:textId="2A0D792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6B784E3" w14:textId="523B5BD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971B5AF" w14:textId="114217A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A53BD69" w14:textId="7743B50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9963FE2" w14:textId="156A65F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1D99AA" w14:textId="0143B2F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3 592,68</w:t>
            </w:r>
          </w:p>
        </w:tc>
      </w:tr>
      <w:tr w:rsidR="004448F0" w:rsidRPr="00E51ADE" w14:paraId="7914806B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389918F5" w14:textId="7FABA0D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645F36DC" w14:textId="2F7FB82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3C8772E" w14:textId="51C97E6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2C90F0B6" w14:textId="3A03DA8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F6F3728" w14:textId="40E3A9C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A3C67B" w14:textId="78F5730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024B6E" w14:textId="7B4C0DF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448F0" w:rsidRPr="00E51ADE" w14:paraId="20855764" w14:textId="77777777" w:rsidTr="004448F0">
        <w:trPr>
          <w:trHeight w:val="960"/>
        </w:trPr>
        <w:tc>
          <w:tcPr>
            <w:tcW w:w="659" w:type="dxa"/>
            <w:shd w:val="clear" w:color="auto" w:fill="auto"/>
            <w:vAlign w:val="center"/>
            <w:hideMark/>
          </w:tcPr>
          <w:p w14:paraId="228F7153" w14:textId="2FC1B9B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73FB38B8" w14:textId="2500D27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7BBD432" w14:textId="0535860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4BC844A0" w14:textId="7F3577A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FD8C62" w14:textId="192E959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5FF78C7" w14:textId="25D0EEF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C9105C" w14:textId="52C694E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587,12</w:t>
            </w:r>
          </w:p>
        </w:tc>
      </w:tr>
      <w:tr w:rsidR="004448F0" w:rsidRPr="00E51ADE" w14:paraId="4385DCC5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3676531F" w14:textId="23A3E5C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745FA426" w14:textId="102B8CC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429487C" w14:textId="71C38BB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ECE6822" w14:textId="75D325B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7DA4D7" w14:textId="405B000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2298055" w14:textId="7E1BD91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2D0781" w14:textId="0D64201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448F0" w:rsidRPr="00E51ADE" w14:paraId="606CEC64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0173439E" w14:textId="552F2EC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DF5B3E7" w14:textId="55CE3E8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(пластиковых) заполнений проемов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60384E8" w14:textId="4F6D7CB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200E6B03" w14:textId="0E7A32A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2C0471" w14:textId="067D3EF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7B33F4B" w14:textId="2B1FBD5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8FC45E" w14:textId="74244FD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4448F0" w:rsidRPr="00E51ADE" w14:paraId="4D5A7C27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4DB5928B" w14:textId="12572C7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49C3C3A6" w14:textId="1A7E334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6359962" w14:textId="1BEC2BE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14A3BE4" w14:textId="54F9920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192,50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E853E6" w14:textId="6C4229A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6E76FA1" w14:textId="60D90DE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36,96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B246FF" w14:textId="1F98ABC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85 381,26</w:t>
            </w:r>
          </w:p>
        </w:tc>
      </w:tr>
      <w:tr w:rsidR="004448F0" w:rsidRPr="00E51ADE" w14:paraId="39D56B6B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2359C401" w14:textId="7BDE493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45C11A0D" w14:textId="6989209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114DB3" w14:textId="4CB3417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EDE91DC" w14:textId="13E3C74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8E89DA" w14:textId="245FCB9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64B3D5F" w14:textId="0A12954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7E42CC" w14:textId="05F4D54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448F0" w:rsidRPr="00E51ADE" w14:paraId="2C3D717E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4B86C382" w14:textId="1CA7BA0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0C0731B0" w14:textId="117013E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B09F027" w14:textId="4D02876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74EB906" w14:textId="0C822A5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1CDF24" w14:textId="69AEA83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8A93840" w14:textId="5F2EB37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DFD6BA" w14:textId="49C676C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956,64</w:t>
            </w:r>
          </w:p>
        </w:tc>
      </w:tr>
      <w:tr w:rsidR="004448F0" w:rsidRPr="00E51ADE" w14:paraId="534F4B2C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4C37B308" w14:textId="2DB11E1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0FDC25F5" w14:textId="53C88C3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BA8D8A3" w14:textId="4FB8A40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678B9445" w14:textId="797A60C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C3F79A" w14:textId="66DFE59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8FEB54D" w14:textId="3677EBA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7E033E" w14:textId="31996EE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448F0" w:rsidRPr="00E51ADE" w14:paraId="27DBF942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2403B52C" w14:textId="6640044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D4A18D3" w14:textId="59EA8E2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EA72733" w14:textId="5BB6708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D97B37B" w14:textId="2CF486B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FCD5B5C" w14:textId="40ADA39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436C4EC" w14:textId="533FDAE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2D45D0" w14:textId="3BA28DD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448F0" w:rsidRPr="00E51ADE" w14:paraId="700193D8" w14:textId="77777777" w:rsidTr="004448F0">
        <w:trPr>
          <w:trHeight w:val="1320"/>
        </w:trPr>
        <w:tc>
          <w:tcPr>
            <w:tcW w:w="659" w:type="dxa"/>
            <w:shd w:val="clear" w:color="auto" w:fill="auto"/>
            <w:vAlign w:val="center"/>
            <w:hideMark/>
          </w:tcPr>
          <w:p w14:paraId="3CF61166" w14:textId="6627D6E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47064747" w14:textId="2F4B563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6E944BC" w14:textId="2969B5B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DFEC73F" w14:textId="6DD80A5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2EABC1" w14:textId="253E424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7FEC39" w14:textId="4D5F1F4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9609C5" w14:textId="1442002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448F0" w:rsidRPr="00E51ADE" w14:paraId="5164FC51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0791B80A" w14:textId="430B7E4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7C4E00C4" w14:textId="1010FD7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78054B1" w14:textId="143147D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13DDCF2" w14:textId="05D5501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D52172A" w14:textId="158FC40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14F8BCA" w14:textId="243B476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B27CA7" w14:textId="0352318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448F0" w:rsidRPr="00E51ADE" w14:paraId="317F42F6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2A309914" w14:textId="0341D2F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256D4C17" w14:textId="152223A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D0CCE31" w14:textId="27BB53B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F4F24B7" w14:textId="6CDECEA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403E26" w14:textId="54FA123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D9CFE16" w14:textId="6521D9D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ACC7A5F" w14:textId="1DE941E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4448F0" w:rsidRPr="00E51ADE" w14:paraId="56DAC517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7A38B6E6" w14:textId="1892C0B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6CCD8618" w14:textId="59D75E4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39E4054" w14:textId="0B1C0EE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916A8DE" w14:textId="0AC551A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558F1AA" w14:textId="41AF9C7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03BD643" w14:textId="08C4E18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97711B" w14:textId="557E4B2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2 705,62</w:t>
            </w:r>
          </w:p>
        </w:tc>
      </w:tr>
      <w:tr w:rsidR="004448F0" w:rsidRPr="00E51ADE" w14:paraId="5B509FC9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21C7F8FA" w14:textId="69169D3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0FA750E9" w14:textId="498DCA3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0D7B611" w14:textId="1043254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E705F3A" w14:textId="6918146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0,265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801FEA1" w14:textId="41CCB1F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920FB3" w14:textId="37D152F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711C1F" w14:textId="7A28D10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1 707,12</w:t>
            </w:r>
          </w:p>
        </w:tc>
      </w:tr>
      <w:tr w:rsidR="004448F0" w:rsidRPr="00E51ADE" w14:paraId="2F62C44E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3F0EC9A5" w14:textId="0AE6F1B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55AA0CC" w14:textId="3893E00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0D7947D" w14:textId="21CAAC7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9686C35" w14:textId="2A61BE8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0,019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0BFD34" w14:textId="65591AA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4FD8677" w14:textId="65E0516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1C3D27" w14:textId="44CE79E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587,51</w:t>
            </w:r>
          </w:p>
        </w:tc>
      </w:tr>
      <w:tr w:rsidR="004448F0" w:rsidRPr="00E51ADE" w14:paraId="472B911F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7B11B495" w14:textId="40281B9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7149A692" w14:textId="36852E1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188255A" w14:textId="6E50DEF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F0DC057" w14:textId="3CEF6F9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D98B0DB" w14:textId="4CEC7AA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C5A6F0" w14:textId="1FCE071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A215CF" w14:textId="3D89153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448F0" w:rsidRPr="00E51ADE" w14:paraId="190BA787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6D6B33D1" w14:textId="4F00EB8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44AFC5CC" w14:textId="4288B63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43FA1A" w14:textId="11C435C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8DE8CDE" w14:textId="2F4FD12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CED6D3" w14:textId="2418D34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141CA5" w14:textId="676D8D5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9B9E11" w14:textId="70D491A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448F0" w:rsidRPr="00E51ADE" w14:paraId="4410D136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6F26A61B" w14:textId="25E3C8D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8BF3F43" w14:textId="30C096B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BEAC515" w14:textId="357364A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8978502" w14:textId="2FAEAA4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D6510E" w14:textId="5AC8443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3F049D2" w14:textId="0AC0BCC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4CDEEB" w14:textId="6A076D5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2 661,34</w:t>
            </w:r>
          </w:p>
        </w:tc>
      </w:tr>
      <w:tr w:rsidR="004448F0" w:rsidRPr="00E51ADE" w14:paraId="31004383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5436D790" w14:textId="39F9D29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56F88C13" w14:textId="52E2B63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82289CD" w14:textId="02D2944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00D293C" w14:textId="68DE313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F39946" w14:textId="2F13571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4BC7EF" w14:textId="7ABC0B0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41D11F" w14:textId="583491E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4448F0" w:rsidRPr="00E51ADE" w14:paraId="3539714A" w14:textId="77777777" w:rsidTr="004448F0">
        <w:trPr>
          <w:trHeight w:val="960"/>
        </w:trPr>
        <w:tc>
          <w:tcPr>
            <w:tcW w:w="659" w:type="dxa"/>
            <w:shd w:val="clear" w:color="auto" w:fill="auto"/>
            <w:vAlign w:val="center"/>
            <w:hideMark/>
          </w:tcPr>
          <w:p w14:paraId="722AC82C" w14:textId="7893163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6E4E2553" w14:textId="1D087D8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6FAC196" w14:textId="69C35CE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CE168A4" w14:textId="06CF2B9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782A8E" w14:textId="54C7D90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054E4C" w14:textId="11DDE2F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9982BD" w14:textId="08582BF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448F0" w:rsidRPr="00E51ADE" w14:paraId="6E5498E3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77BBFB9F" w14:textId="399C6D1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01B0F781" w14:textId="65BAEA8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13C356" w14:textId="5F70465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7A39B247" w14:textId="0344425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2793E43" w14:textId="538D9F2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565C8B" w14:textId="79F3AEC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290FEC" w14:textId="70D1B83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448F0" w:rsidRPr="00E51ADE" w14:paraId="691869A1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3E7A3998" w14:textId="3894F6A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7200633E" w14:textId="728E468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3EC385D" w14:textId="336EC63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683AFE8E" w14:textId="64C6518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A448552" w14:textId="41D6A85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1BB7EAA" w14:textId="261AFAA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F744D5" w14:textId="5729D63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516,59</w:t>
            </w:r>
          </w:p>
        </w:tc>
      </w:tr>
      <w:tr w:rsidR="004448F0" w:rsidRPr="00E51ADE" w14:paraId="4DB66AA4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689945EA" w14:textId="7B0B6AF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5B1C0895" w14:textId="0C6FA0A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D822F84" w14:textId="3F55BE9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6665D0AA" w14:textId="23D9581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B02F14E" w14:textId="329DA0B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AF03E96" w14:textId="148AC4A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9DE712" w14:textId="4C8FBF0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448F0" w:rsidRPr="00E51ADE" w14:paraId="5490F6AB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6A25EBE5" w14:textId="1A40587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4BD7939F" w14:textId="5A52E3E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8471607" w14:textId="38FE402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4A24C729" w14:textId="0CEF0DB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FF947B5" w14:textId="49ED727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40E677" w14:textId="354CB19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D61282" w14:textId="5A45EBC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448F0" w:rsidRPr="00E51ADE" w14:paraId="6F95286E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5853D81C" w14:textId="47744B0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239689C8" w14:textId="42F233C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1308ECD" w14:textId="6C2285B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EE343D0" w14:textId="78CD120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AD4746" w14:textId="1F05EDC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941190" w14:textId="5F07EC0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727F95" w14:textId="0148FCC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448F0" w:rsidRPr="00E51ADE" w14:paraId="443F0FEC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483CF1BB" w14:textId="6816844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651270D1" w14:textId="298A05F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F7EF29F" w14:textId="06B9D8A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42E786F" w14:textId="15BF77F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CEF66A" w14:textId="05499C0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D03445" w14:textId="6A872C1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722D41" w14:textId="1E7DFC7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448F0" w:rsidRPr="00E51ADE" w14:paraId="62F244B4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4252AD92" w14:textId="624C421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78D995E6" w14:textId="7360143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E588CEB" w14:textId="210CAFB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3622F0A8" w14:textId="5893DEE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5773C56" w14:textId="076F67B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A52B13D" w14:textId="7ABCC74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66770E" w14:textId="356D47A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4 025,16</w:t>
            </w:r>
          </w:p>
        </w:tc>
      </w:tr>
      <w:tr w:rsidR="004448F0" w:rsidRPr="00E51ADE" w14:paraId="0AB1C74D" w14:textId="77777777" w:rsidTr="004448F0">
        <w:trPr>
          <w:trHeight w:val="720"/>
        </w:trPr>
        <w:tc>
          <w:tcPr>
            <w:tcW w:w="659" w:type="dxa"/>
            <w:shd w:val="clear" w:color="auto" w:fill="auto"/>
            <w:vAlign w:val="center"/>
            <w:hideMark/>
          </w:tcPr>
          <w:p w14:paraId="03428775" w14:textId="3C630D9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FFFFCC" w:fill="FFFFFF"/>
            <w:vAlign w:val="center"/>
            <w:hideMark/>
          </w:tcPr>
          <w:p w14:paraId="2A5353B8" w14:textId="75F5A2D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9BF86DF" w14:textId="6590DFE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23A5FF5E" w14:textId="36BD3BE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427145" w14:textId="23F0951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A003FC8" w14:textId="009225B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9B9BB9" w14:textId="42BBCEB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7 379,46</w:t>
            </w:r>
          </w:p>
        </w:tc>
      </w:tr>
      <w:tr w:rsidR="004448F0" w:rsidRPr="00E51ADE" w14:paraId="4F439825" w14:textId="77777777" w:rsidTr="004448F0">
        <w:trPr>
          <w:trHeight w:val="480"/>
        </w:trPr>
        <w:tc>
          <w:tcPr>
            <w:tcW w:w="659" w:type="dxa"/>
            <w:shd w:val="clear" w:color="auto" w:fill="auto"/>
            <w:vAlign w:val="center"/>
            <w:hideMark/>
          </w:tcPr>
          <w:p w14:paraId="61378633" w14:textId="5C4FF540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2A243955" w14:textId="16381BE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B82D72" w14:textId="019404A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16B457C4" w14:textId="2682617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97BC84" w14:textId="72E0F46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B27E447" w14:textId="3B0E172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6D46D7" w14:textId="269A5CA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448F0" w:rsidRPr="00E51ADE" w14:paraId="453CD49D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6F30AED0" w14:textId="0AE047D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39AF4691" w14:textId="364A8F5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432FCD3" w14:textId="157D3E1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0319DD75" w14:textId="7A87C79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2518AD4" w14:textId="1F04B32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D4798C5" w14:textId="13AE9AD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BC9F6D" w14:textId="7131DAC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448F0" w:rsidRPr="00E51ADE" w14:paraId="5E707953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49B577D5" w14:textId="20A38FC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51C2F654" w14:textId="6F3E8A12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F70C716" w14:textId="3C2EA6D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64927746" w14:textId="2022F77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1F6A1ED" w14:textId="78DBABA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DAEF7B5" w14:textId="5DDB3F6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61C933" w14:textId="2B7514E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448F0" w:rsidRPr="00E51ADE" w14:paraId="0EB269A3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1BEB5027" w14:textId="45B02FA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2D6EAA55" w14:textId="0DAD170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9894145" w14:textId="508D1DEB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7199A4FE" w14:textId="2CB92D2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5B9591" w14:textId="05CE32A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85A7BB" w14:textId="4D6B4FE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80726C" w14:textId="02F5467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4448F0" w:rsidRPr="00E51ADE" w14:paraId="56A553D4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6D8B41DE" w14:textId="169C704A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126ACF92" w14:textId="49CEE92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A9D980" w14:textId="322843E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D09C596" w14:textId="3D1AE11C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EDED46" w14:textId="25B7B25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4B471D7" w14:textId="013C20FF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803606" w14:textId="4402302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4448F0" w:rsidRPr="00E51ADE" w14:paraId="4CC20910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1F8DC914" w14:textId="22FE749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1D67CEAC" w14:textId="0B128DF5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2705E1F" w14:textId="6B1BF8F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1BD7A999" w14:textId="28A324A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92205C" w14:textId="4D270CE4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F031BA" w14:textId="4F60486D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B09146" w14:textId="683BC353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4448F0" w:rsidRPr="00E51ADE" w14:paraId="2ADCF374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  <w:hideMark/>
          </w:tcPr>
          <w:p w14:paraId="4AE29489" w14:textId="57C1379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  <w:hideMark/>
          </w:tcPr>
          <w:p w14:paraId="716930EC" w14:textId="7C65E548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т.ч. Молниезащиты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B86AFD0" w14:textId="39C481A7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2" w:type="dxa"/>
            <w:shd w:val="clear" w:color="FFFFCC" w:fill="FFFFFF"/>
            <w:vAlign w:val="center"/>
            <w:hideMark/>
          </w:tcPr>
          <w:p w14:paraId="2913B5ED" w14:textId="437E0359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370635" w14:textId="1AC9EA0E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F61989" w14:textId="531DB016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53E8764" w14:textId="53629711" w:rsidR="004448F0" w:rsidRPr="00E51ADE" w:rsidRDefault="004448F0" w:rsidP="004448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448F0" w:rsidRPr="00E51ADE" w14:paraId="18037A23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</w:tcPr>
          <w:p w14:paraId="60F3113C" w14:textId="084A4836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67E90529" w14:textId="1A854285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177DD71" w14:textId="43ECC263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</w:tcPr>
          <w:p w14:paraId="1E77394E" w14:textId="6EC2B076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EDE258C" w14:textId="04D6147B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B535F41" w14:textId="5A02DC29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879E99A" w14:textId="2F769F95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4448F0" w:rsidRPr="00E51ADE" w14:paraId="1BA1595A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</w:tcPr>
          <w:p w14:paraId="5871453D" w14:textId="74D4E427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0C7A1BAA" w14:textId="3EEC1C5D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840ED1" w14:textId="0AF75EF6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92" w:type="dxa"/>
            <w:shd w:val="clear" w:color="FFFFCC" w:fill="FFFFFF"/>
            <w:vAlign w:val="center"/>
          </w:tcPr>
          <w:p w14:paraId="3C393B65" w14:textId="3904A46A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AA878DD" w14:textId="472DEC5D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C31BB0F" w14:textId="4DD79E97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AE20332" w14:textId="6BDE3569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4448F0" w:rsidRPr="00E51ADE" w14:paraId="39B4007B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</w:tcPr>
          <w:p w14:paraId="17ED906A" w14:textId="46B3ED16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0FC9E743" w14:textId="03EE2A39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FB9A405" w14:textId="5C1CC46E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92" w:type="dxa"/>
            <w:shd w:val="clear" w:color="FFFFCC" w:fill="FFFFFF"/>
            <w:vAlign w:val="center"/>
          </w:tcPr>
          <w:p w14:paraId="1FD633E0" w14:textId="1F4A5AA4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790ECF7" w14:textId="1E1E46EE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DDFC2B5" w14:textId="651A46CE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C3D60B6" w14:textId="7D16F96F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4448F0" w:rsidRPr="00E51ADE" w14:paraId="69ECBE17" w14:textId="77777777" w:rsidTr="004448F0">
        <w:trPr>
          <w:trHeight w:val="240"/>
        </w:trPr>
        <w:tc>
          <w:tcPr>
            <w:tcW w:w="659" w:type="dxa"/>
            <w:shd w:val="clear" w:color="auto" w:fill="auto"/>
            <w:vAlign w:val="center"/>
          </w:tcPr>
          <w:p w14:paraId="49834AC5" w14:textId="756C0684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14:paraId="4CD84A79" w14:textId="3D5ACBC4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ADD4CF" w14:textId="6512460A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92" w:type="dxa"/>
            <w:shd w:val="clear" w:color="FFFFCC" w:fill="FFFFFF"/>
            <w:vAlign w:val="center"/>
          </w:tcPr>
          <w:p w14:paraId="47C9BC4D" w14:textId="26DC78BD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149AB2B" w14:textId="6283745F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2385841" w14:textId="6F4DEF7B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63,64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69E81F7" w14:textId="5B051C14" w:rsidR="004448F0" w:rsidRDefault="004448F0" w:rsidP="004448F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146 997,96</w:t>
            </w:r>
          </w:p>
        </w:tc>
      </w:tr>
    </w:tbl>
    <w:p w14:paraId="797460BC" w14:textId="77777777" w:rsidR="00FE50FB" w:rsidRDefault="00FE50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0B003F6" w14:textId="77777777"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B94AAFD" w14:textId="77777777" w:rsidR="000C0862" w:rsidRDefault="000C086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C0862" w14:paraId="071801A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17095B7" w14:textId="77777777"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2C386B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7D176B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F846B3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BD3145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14:paraId="2F0CF2A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04387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F7DE9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221B4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7D018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1761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5D17085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C4D7E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9B11A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12CF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74F9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24E77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FB6EE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D64414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FEA21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F9CF24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07177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1BCDE7" w14:textId="78FE38BD" w:rsidR="000C0862" w:rsidRPr="00431EE5" w:rsidRDefault="00F748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 w14:paraId="463005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D798C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0DEB2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02381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EA1C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01E80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631A38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4FE3F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9DDE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329A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1EF1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8E4D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C23C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5C841C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44F3E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4C99B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B1C3F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B6D2D0" w14:textId="10B68466" w:rsidR="000C0862" w:rsidRPr="00431EE5" w:rsidRDefault="00F748E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 w14:paraId="1B6652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9894A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8CB34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C74D8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F591C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E73EF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14D2EA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7900F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273AE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C9A9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2B24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CDFC1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983D7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03F298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7E8BF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CC0E9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7C55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3A6D67" w14:textId="0E1E5027" w:rsidR="000C0862" w:rsidRDefault="00431EE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58E969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E542A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3B1EC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18291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CE95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C078D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66076A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93CF2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A7DCBA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FA950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3A21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DDBB1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BFF4E2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B45E6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9558D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D693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A902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8862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18463A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66DD2E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3FF67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DF1B6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2A448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931B1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540DF5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F0E7E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FC31C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0F4C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F6D23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EAA02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6B2B73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87256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2588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BF04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E236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E1A63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0828FDF" w14:textId="77777777">
        <w:trPr>
          <w:trHeight w:val="476"/>
        </w:trPr>
        <w:tc>
          <w:tcPr>
            <w:tcW w:w="819" w:type="dxa"/>
            <w:vAlign w:val="bottom"/>
          </w:tcPr>
          <w:p w14:paraId="612AAE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D75BE0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90784E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0F8F8A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BD644D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61AC17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3B7DE8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83ED5E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DA228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B67A7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677741" w14:textId="77777777"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56E3FB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751F8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8385E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A74751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14:paraId="4DD5F3B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9B22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8779B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554CE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750C1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5CDEA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0CF5C5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F3D84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BD32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FAEE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658F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FF5A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B2045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170FB6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C28E3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D77AD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8FC13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F3A57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7A8861B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11C6F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0BDFA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90F52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196B9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41C0A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B3153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19994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A19EC9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95643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2A79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5501C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89C665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5D688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7F2B9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88DD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60AE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7C462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B3A99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0FE4F5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CF8FC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CB9A0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E135D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DA78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0AB287F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21923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F3E3B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74784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6A1C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E9C18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4E6993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7482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38D5B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6ABE2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D58E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193A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DC3C77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8FD25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4BF2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A5FE7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1F865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1046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3E608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C87328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F6853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619E5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0375A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C439B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497F3E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E00D9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76D29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7AD30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FEDFB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D9CC4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980FCD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C910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3C68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0409D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ABDB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E222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9D935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71D486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F2E68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82BEA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D9F9C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50BFC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209F102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C551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B9AEA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6EC95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2FB63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6D8BF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FC8F4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B22A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AC1D0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E28BA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13838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A94B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4E8EFF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6556B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C5AF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A56D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2A79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44F14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4877B1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A6890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9A3EF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6F7895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71AB9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D0BA4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2669DCC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89921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B5944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065C9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1B86F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1597B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3B21B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46EEC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43C64D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1B48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FBA0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4FE28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0DB918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E63D7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2084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946F2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8D91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D7B2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76F75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A4DD2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38351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59E8A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404AE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875FB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26BFA3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E951F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F9D14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DDC61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05368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09885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A3F8BA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E8C84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8C0B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6BDD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0CECB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E30B9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2DD2E34" w14:textId="77777777" w:rsidR="000C0862" w:rsidRDefault="000C0862">
      <w:pPr>
        <w:spacing w:line="226" w:lineRule="exact"/>
        <w:rPr>
          <w:sz w:val="20"/>
          <w:szCs w:val="20"/>
        </w:rPr>
      </w:pPr>
    </w:p>
    <w:p w14:paraId="0A426500" w14:textId="77777777" w:rsidR="000C0862" w:rsidRDefault="000C0862">
      <w:pPr>
        <w:spacing w:line="226" w:lineRule="exact"/>
        <w:rPr>
          <w:sz w:val="20"/>
          <w:szCs w:val="20"/>
        </w:rPr>
      </w:pPr>
    </w:p>
    <w:p w14:paraId="302957E4" w14:textId="77777777" w:rsidR="000C0862" w:rsidRDefault="000C0862">
      <w:pPr>
        <w:spacing w:line="226" w:lineRule="exact"/>
        <w:rPr>
          <w:sz w:val="20"/>
          <w:szCs w:val="20"/>
        </w:rPr>
      </w:pPr>
    </w:p>
    <w:p w14:paraId="3D1D83B8" w14:textId="77777777" w:rsidR="000C0862" w:rsidRDefault="000C0862">
      <w:pPr>
        <w:spacing w:line="226" w:lineRule="exact"/>
        <w:rPr>
          <w:sz w:val="20"/>
          <w:szCs w:val="20"/>
        </w:rPr>
      </w:pPr>
    </w:p>
    <w:p w14:paraId="30530508" w14:textId="77777777" w:rsidR="000C0862" w:rsidRDefault="000C0862">
      <w:pPr>
        <w:spacing w:line="226" w:lineRule="exact"/>
        <w:rPr>
          <w:sz w:val="20"/>
          <w:szCs w:val="20"/>
        </w:rPr>
      </w:pPr>
    </w:p>
    <w:p w14:paraId="7BF4DFEA" w14:textId="77777777" w:rsidR="000C0862" w:rsidRDefault="000C0862">
      <w:pPr>
        <w:pStyle w:val="a4"/>
        <w:rPr>
          <w:sz w:val="20"/>
          <w:szCs w:val="20"/>
        </w:rPr>
      </w:pPr>
    </w:p>
    <w:p w14:paraId="7C3F164E" w14:textId="77777777" w:rsidR="00FE50FB" w:rsidRDefault="00FE50F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B47A9BF" w14:textId="77777777" w:rsidR="000C0862" w:rsidRDefault="000C0862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0C0862" w14:paraId="0656E019" w14:textId="77777777" w:rsidTr="00FE50FB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7BE2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C0862" w14:paraId="29343314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FD13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69CBF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C2001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8B6CB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799C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C0862" w14:paraId="3A25B74F" w14:textId="77777777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98456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AC6B8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5B000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5DABF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9A226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C0862" w14:paraId="2948F34F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F623E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CBEBF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296D6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55F09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FC90B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C0862" w14:paraId="5A86C471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AAD8F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26F9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F06F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0BCE4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71C5A" w14:textId="77777777" w:rsidR="00E57B12" w:rsidRDefault="00E57B12" w:rsidP="00E57B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4371</w:t>
            </w:r>
          </w:p>
          <w:p w14:paraId="4CD67657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16ECE2C3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2AFEE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82250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D29B0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1A166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E9A1B1" w14:textId="54D59F52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20027,77</w:t>
            </w:r>
          </w:p>
        </w:tc>
      </w:tr>
      <w:tr w:rsidR="000C0862" w14:paraId="7F6A2C58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4160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8EC7F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992C8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4D6DC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78B951" w14:textId="12F5AFF4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22105,07</w:t>
            </w:r>
          </w:p>
        </w:tc>
      </w:tr>
      <w:tr w:rsidR="000C0862" w14:paraId="3E96BC0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34169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538AFB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0776C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64A7F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8C188D" w14:textId="3C8A1307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1537,26</w:t>
            </w:r>
          </w:p>
        </w:tc>
      </w:tr>
      <w:tr w:rsidR="00265C3F" w14:paraId="33119758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B92EF7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B9751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8D33F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CCE30A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2ED797" w14:textId="14E877C5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20027,77</w:t>
            </w:r>
          </w:p>
        </w:tc>
      </w:tr>
      <w:tr w:rsidR="00265C3F" w14:paraId="236DCA07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7DC7E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2993B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BD1C8A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CA523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802BC" w14:textId="12E7E86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22105,07</w:t>
            </w:r>
          </w:p>
        </w:tc>
      </w:tr>
      <w:tr w:rsidR="00265C3F" w14:paraId="7A8C2FFF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EC3F51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45D8ED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9FAF0C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0B4CFA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950923" w14:textId="47B6C60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1537,26</w:t>
            </w:r>
          </w:p>
        </w:tc>
      </w:tr>
      <w:tr w:rsidR="000C0862" w14:paraId="31972C25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A30E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259F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D343E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E104E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86FCA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14:paraId="04AF7C44" w14:textId="77777777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8557F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8D68D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FCCBF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2988D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460B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C0862" w14:paraId="26A91729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EF51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4E9DD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A63C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A289E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906CC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C0862" w14:paraId="35BBCBA9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EA3AB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DB4883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798EB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66285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8164D" w14:textId="77777777" w:rsidR="00E57B12" w:rsidRDefault="00E57B12" w:rsidP="00E57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301,93</w:t>
            </w:r>
          </w:p>
          <w:p w14:paraId="479EE4C9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64F87A6B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80E7A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4335B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7318A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85A7F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88AA43" w14:textId="77BDB552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7936,05</w:t>
            </w:r>
          </w:p>
        </w:tc>
      </w:tr>
      <w:tr w:rsidR="000C0862" w14:paraId="476984AF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7D4FE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6F6CD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F741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052CC3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92FFBA" w14:textId="11E639DE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9279,14</w:t>
            </w:r>
          </w:p>
        </w:tc>
      </w:tr>
      <w:tr w:rsidR="000C0862" w14:paraId="7F03F2F8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4045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F7647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D6AB9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81585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27841B" w14:textId="10E14ABF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-6,81</w:t>
            </w:r>
          </w:p>
        </w:tc>
      </w:tr>
      <w:tr w:rsidR="00265C3F" w14:paraId="10ADDDAB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8D1B43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5BCD42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DE1060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2723F1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9AB20F" w14:textId="72EB6658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7936,05</w:t>
            </w:r>
          </w:p>
        </w:tc>
      </w:tr>
      <w:tr w:rsidR="00265C3F" w14:paraId="62B6BE0B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1D921B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7AFD5B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568D76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7DB604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BCA299" w14:textId="71C75E8B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9279,14</w:t>
            </w:r>
          </w:p>
        </w:tc>
      </w:tr>
      <w:tr w:rsidR="00265C3F" w14:paraId="48E626AA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A58C82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0C08E7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BE702A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E1EAD4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FA8C54" w14:textId="242BD2F3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-6,81</w:t>
            </w:r>
          </w:p>
        </w:tc>
      </w:tr>
      <w:tr w:rsidR="000C0862" w14:paraId="41DBDF71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6631C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90A05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633B6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EA176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00350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B17C18D" w14:textId="77777777" w:rsidR="00FE50FB" w:rsidRDefault="00FE50F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0C0862" w14:paraId="7B139C31" w14:textId="77777777" w:rsidTr="00FE50F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9690D5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E31E1F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AB71B1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D9666EB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F715F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C0862" w14:paraId="7C20B3A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5C0BB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3A7ED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21C923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2E306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0501B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 w14:paraId="2EE991E8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A1C5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3EE2E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932D2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371ED6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14B42D" w14:textId="77777777" w:rsidR="00E57B12" w:rsidRDefault="00E57B12" w:rsidP="00E57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71,79</w:t>
            </w:r>
          </w:p>
          <w:p w14:paraId="5F7BE413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0C0C970A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F456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673FC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5FB8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F1BC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2A3A55" w14:textId="2DA203C8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145227,26</w:t>
            </w:r>
          </w:p>
        </w:tc>
      </w:tr>
      <w:tr w:rsidR="000C0862" w14:paraId="729BDDC2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0B0B0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B33F2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8A575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589D6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C5996D" w14:textId="7D6CCA55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147714,67</w:t>
            </w:r>
          </w:p>
        </w:tc>
      </w:tr>
      <w:tr w:rsidR="000C0862" w14:paraId="0B4105AB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762B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B327C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0AC01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7D2F3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E48EA3" w14:textId="7ABFFA67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12976,89</w:t>
            </w:r>
          </w:p>
        </w:tc>
      </w:tr>
      <w:tr w:rsidR="00265C3F" w14:paraId="5764D50D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832DBD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E837A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86B4A9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DB353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6561C7" w14:textId="6FAD88CA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145227,26</w:t>
            </w:r>
          </w:p>
        </w:tc>
      </w:tr>
      <w:tr w:rsidR="00265C3F" w14:paraId="0F0A432D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4E31AF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D4D7E0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6A62ED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1DA92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0AB68E" w14:textId="2AAFE604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147714,67</w:t>
            </w:r>
          </w:p>
        </w:tc>
      </w:tr>
      <w:tr w:rsidR="00265C3F" w14:paraId="510A519D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BFC3CE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780FD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C4ADE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C10223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7BCA3D" w14:textId="67E83813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12976,89</w:t>
            </w:r>
          </w:p>
        </w:tc>
      </w:tr>
      <w:tr w:rsidR="000C0862" w14:paraId="14464ABE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E9CA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0A81D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24F4A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CB27D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C4A6F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14:paraId="6F0C6CA9" w14:textId="77777777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E1BF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47EE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34E3B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0FE89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5B139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C0862" w14:paraId="6D397053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B18E8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B6742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2566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998A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31A2A5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C0862" w14:paraId="73347E9A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971E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8A772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0B476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F01A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F0809" w14:textId="77777777" w:rsidR="00E57B12" w:rsidRDefault="00E57B12" w:rsidP="00E57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245,38</w:t>
            </w:r>
          </w:p>
          <w:p w14:paraId="1DD799D0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1C7E0A3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E9C31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D5D63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245C4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F419C8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8DE459" w14:textId="76A16CA1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27846,06</w:t>
            </w:r>
          </w:p>
        </w:tc>
      </w:tr>
      <w:tr w:rsidR="000C0862" w14:paraId="03F1FD22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5BB32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F5D09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4F10E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78F8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594D29" w14:textId="1DB7D80B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29910,50</w:t>
            </w:r>
          </w:p>
        </w:tc>
      </w:tr>
      <w:tr w:rsidR="000C0862" w14:paraId="4D8B54E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88AFA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7A39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DC80F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BA5A0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1D9935" w14:textId="3A8F59C0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-1674,12</w:t>
            </w:r>
          </w:p>
        </w:tc>
      </w:tr>
      <w:tr w:rsidR="00265C3F" w14:paraId="65E713A6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45FDA8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211603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562DDC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2A104F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C09A2A" w14:textId="0A66B96E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27846,06</w:t>
            </w:r>
          </w:p>
        </w:tc>
      </w:tr>
      <w:tr w:rsidR="00265C3F" w14:paraId="33BD2287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9B1B3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531D88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A0CDD5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056601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27177E" w14:textId="55115A36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29910,50</w:t>
            </w:r>
          </w:p>
        </w:tc>
      </w:tr>
      <w:tr w:rsidR="00265C3F" w14:paraId="17649008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E26224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DBFBC1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5624E9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D2B39E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419E59" w14:textId="503C427F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-1674,12</w:t>
            </w:r>
          </w:p>
        </w:tc>
      </w:tr>
      <w:tr w:rsidR="000C0862" w14:paraId="56DFE5E0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F6324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F3066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8D9D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D9A05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E9DD6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82AF65" w14:textId="77777777" w:rsidR="00FE50FB" w:rsidRDefault="00FE50F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0C0862" w14:paraId="5ED43829" w14:textId="77777777" w:rsidTr="00FE50F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E8F9A8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628B31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26A749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9075710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A3DFF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C0862" w14:paraId="22960B11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B5B8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7333B1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92EB7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60DA40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A199C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C0862" w14:paraId="744D6EF5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334A7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BD89E8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6063B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E6CE7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D74BF2" w14:textId="77777777" w:rsidR="00E57B12" w:rsidRDefault="00E57B12" w:rsidP="00E57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1012</w:t>
            </w:r>
          </w:p>
          <w:p w14:paraId="776EE4D3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734C41E0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A6940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89C77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59118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8C2B66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69AE2F" w14:textId="6D98688F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6163,02</w:t>
            </w:r>
          </w:p>
        </w:tc>
      </w:tr>
      <w:tr w:rsidR="000C0862" w14:paraId="4719C827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88116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1187E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973B5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CB96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F13F64" w14:textId="3613C315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9157,59</w:t>
            </w:r>
          </w:p>
        </w:tc>
      </w:tr>
      <w:tr w:rsidR="000C0862" w14:paraId="23562C7D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205E6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D368C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719F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5D0999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463B19" w14:textId="6CF9C27A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-1586,28</w:t>
            </w:r>
          </w:p>
        </w:tc>
      </w:tr>
      <w:tr w:rsidR="00265C3F" w14:paraId="52D3D9AB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F57B4C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87DBD0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08A629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DB4670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2A24D6" w14:textId="5144C20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6163,02</w:t>
            </w:r>
          </w:p>
        </w:tc>
      </w:tr>
      <w:tr w:rsidR="00265C3F" w14:paraId="3F953FA4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24A3E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F6ED31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F61AE9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339A2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76BF4A" w14:textId="51EC6578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9157,59</w:t>
            </w:r>
          </w:p>
        </w:tc>
      </w:tr>
      <w:tr w:rsidR="00265C3F" w14:paraId="46D53BCA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75489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33036F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76FDE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2BA0D7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C6486B" w14:textId="3C7D091C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-1586,28</w:t>
            </w:r>
          </w:p>
        </w:tc>
      </w:tr>
      <w:tr w:rsidR="000C0862" w14:paraId="37A6294C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63853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FB01E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4A9E6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6B23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F199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14:paraId="406A698D" w14:textId="77777777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8B2837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92BD7F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7C59D2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EBF5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4EF06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C0862" w14:paraId="0F2918EE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602BE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81030C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5EE42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63DC07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FCB7E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C0862" w14:paraId="0186E56D" w14:textId="77777777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AE126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054FF0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D88574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846FC2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DB8CE6" w14:textId="77777777" w:rsidR="00E57B12" w:rsidRDefault="00E57B12" w:rsidP="00E57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307,43</w:t>
            </w:r>
          </w:p>
          <w:p w14:paraId="62FC3B96" w14:textId="77777777"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14:paraId="296A47BB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1C4AB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6ADFD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B0C04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A8FF3E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54EF39" w14:textId="790A1DE0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19492,39</w:t>
            </w:r>
          </w:p>
        </w:tc>
      </w:tr>
      <w:tr w:rsidR="000C0862" w14:paraId="3B251060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4EAB9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9DE2D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D5D35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D93A5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35EF2C" w14:textId="691E516D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22765,32</w:t>
            </w:r>
          </w:p>
        </w:tc>
      </w:tr>
      <w:tr w:rsidR="000C0862" w14:paraId="1343C4BC" w14:textId="77777777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1FED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CAD21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EA1DC9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57DA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32ADD6" w14:textId="09A18612" w:rsidR="000C0862" w:rsidRDefault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-42,46</w:t>
            </w:r>
          </w:p>
        </w:tc>
      </w:tr>
      <w:tr w:rsidR="00265C3F" w14:paraId="4D499EE3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DF198B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E3BAA4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7C1AEB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216E3C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8EA47F" w14:textId="7C8B22E0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19492,39</w:t>
            </w:r>
          </w:p>
        </w:tc>
      </w:tr>
      <w:tr w:rsidR="00265C3F" w14:paraId="42E9047E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614E7F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0D246B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3B053E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451CB4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6ADE8F" w14:textId="44F9925B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22765,32</w:t>
            </w:r>
          </w:p>
        </w:tc>
      </w:tr>
      <w:tr w:rsidR="00265C3F" w14:paraId="6AE3C097" w14:textId="77777777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5E2906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587717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DD71C4" w14:textId="77777777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24E35" w14:textId="77777777" w:rsidR="00265C3F" w:rsidRDefault="00265C3F" w:rsidP="00265C3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5F3793" w14:textId="395E5DE8" w:rsidR="00265C3F" w:rsidRDefault="00265C3F" w:rsidP="00265C3F">
            <w:pPr>
              <w:widowControl w:val="0"/>
              <w:jc w:val="center"/>
              <w:rPr>
                <w:sz w:val="20"/>
                <w:szCs w:val="20"/>
              </w:rPr>
            </w:pPr>
            <w:r w:rsidRPr="00265C3F">
              <w:t>-42,46</w:t>
            </w:r>
          </w:p>
        </w:tc>
      </w:tr>
      <w:tr w:rsidR="000C0862" w14:paraId="30F3C8AD" w14:textId="77777777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6057E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199DFA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CE3DDD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280A0B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6422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6662C7" w14:textId="77777777" w:rsidR="000C0862" w:rsidRDefault="000C0862">
      <w:pPr>
        <w:rPr>
          <w:sz w:val="20"/>
          <w:szCs w:val="20"/>
        </w:rPr>
      </w:pPr>
    </w:p>
    <w:p w14:paraId="59E81C2C" w14:textId="77777777" w:rsidR="000C0862" w:rsidRDefault="000C0862">
      <w:pPr>
        <w:rPr>
          <w:sz w:val="20"/>
          <w:szCs w:val="20"/>
        </w:rPr>
      </w:pPr>
    </w:p>
    <w:p w14:paraId="388DA072" w14:textId="77777777" w:rsidR="000C0862" w:rsidRDefault="000C0862">
      <w:pPr>
        <w:rPr>
          <w:sz w:val="20"/>
          <w:szCs w:val="20"/>
        </w:rPr>
      </w:pPr>
    </w:p>
    <w:p w14:paraId="2C5114CD" w14:textId="77777777" w:rsidR="000C0862" w:rsidRDefault="000C0862">
      <w:pPr>
        <w:rPr>
          <w:sz w:val="20"/>
          <w:szCs w:val="20"/>
        </w:rPr>
      </w:pPr>
    </w:p>
    <w:p w14:paraId="3D97B8B7" w14:textId="77777777" w:rsidR="00FE50FB" w:rsidRDefault="00FE50F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C0862" w14:paraId="2AA01D36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00961FD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14:paraId="1A4F7EE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14:paraId="76C32B11" w14:textId="77777777" w:rsidR="000C0862" w:rsidRDefault="00FD5FC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385832C2" w14:textId="77777777" w:rsidR="00FE50FB" w:rsidRDefault="00FE50FB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721145E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B8D6733" w14:textId="77777777"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ABCED69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ECC5D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6E83C6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C22563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14:paraId="6C4802B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1725F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18BAC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C1CDF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0751A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D3393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AC3D65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9D4F1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F33B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9ED21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EE661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CF60D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273B1F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021866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6EF09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11EF5C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186FF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8C44E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780545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3A91E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FB256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D6B0E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4CF7D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CBD05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5E509F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49C38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DF10C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924F3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5FD6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6F4A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BC2649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BBA91" w14:textId="77777777"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F1403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395B6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4DEC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927C9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53408F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9A472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A98FF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05ECC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9382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CD04D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30E69E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ABC6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9E48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FE7B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9B3B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4F87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501F80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B00CCE8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C1B6E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926E7F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A5C8F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91C7D5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75E9011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951AE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36F6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883A2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2C20C5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F1F24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7EB1D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DB7AB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00851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FEBAC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50C5C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BF45F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63DF2A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DE115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4C503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DE90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1A16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A1A4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03005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93A020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72DE30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C2CD3A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47F23A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2471D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765264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54675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0E93C9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484BA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8A2F83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4D8E2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B6F77E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D8EFD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572C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C02EA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B97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04F50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8F6F430" w14:textId="77777777">
        <w:trPr>
          <w:trHeight w:val="476"/>
        </w:trPr>
        <w:tc>
          <w:tcPr>
            <w:tcW w:w="819" w:type="dxa"/>
            <w:vAlign w:val="bottom"/>
          </w:tcPr>
          <w:p w14:paraId="2E5853A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D8D18A4" w14:textId="77777777"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C0862" w14:paraId="2553519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502C083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5A02AC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C96995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885988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838C7B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D1AB9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6DBC9D" w14:textId="77777777"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E993B2" w14:textId="77777777"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D40A80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A3ADA3" w14:textId="77777777"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491796" w14:textId="77777777"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14:paraId="21E8CC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46503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8064F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AE0B6E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F9618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1FB82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7A0F82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F04E2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2E9A9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ADAED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D8A8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A8C52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064079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5DFCAF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B3CF1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1BA501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5EB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75D38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325F48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7651D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2FC8A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30A2A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BC1AB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A1AC6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46DF01A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5BFEC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903E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75F3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7C9C3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82D98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328901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50458D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892E27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BC78CB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72C96E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A657F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 w14:paraId="6EC738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FA78F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00041E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ECF30A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4A258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44F066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5396627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C49AE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7772B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9F9B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6D5305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6BE7C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6C7B3C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4BD9F3" w14:textId="77777777"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F52901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32CA27" w14:textId="77777777"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821C3F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82942C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14:paraId="5699762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C9A5F1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EFFD12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CC724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4A0136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1D5D84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1B5C7D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57ABC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6524A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3B8862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C0B84" w14:textId="77777777"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82A0B7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14:paraId="76B6562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49415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DA75E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A6A0F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3A208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9BEBEB" w14:textId="77777777"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C13464B" w14:textId="77777777" w:rsidR="000C0862" w:rsidRDefault="000C0862">
      <w:pPr>
        <w:spacing w:line="200" w:lineRule="exact"/>
        <w:rPr>
          <w:sz w:val="20"/>
          <w:szCs w:val="20"/>
        </w:rPr>
      </w:pPr>
    </w:p>
    <w:sectPr w:rsidR="000C0862" w:rsidSect="000C0862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862"/>
    <w:rsid w:val="000375D2"/>
    <w:rsid w:val="000C0862"/>
    <w:rsid w:val="00155D72"/>
    <w:rsid w:val="0026546C"/>
    <w:rsid w:val="00265C3F"/>
    <w:rsid w:val="002F3B46"/>
    <w:rsid w:val="00341CBB"/>
    <w:rsid w:val="00431EE5"/>
    <w:rsid w:val="004448F0"/>
    <w:rsid w:val="00552F41"/>
    <w:rsid w:val="006561CE"/>
    <w:rsid w:val="0065728B"/>
    <w:rsid w:val="0077104A"/>
    <w:rsid w:val="00772C2F"/>
    <w:rsid w:val="008472F3"/>
    <w:rsid w:val="00A079D8"/>
    <w:rsid w:val="00A34633"/>
    <w:rsid w:val="00A476F0"/>
    <w:rsid w:val="00B70038"/>
    <w:rsid w:val="00BD71A8"/>
    <w:rsid w:val="00C27109"/>
    <w:rsid w:val="00DB484D"/>
    <w:rsid w:val="00E51ADE"/>
    <w:rsid w:val="00E57B12"/>
    <w:rsid w:val="00F748EC"/>
    <w:rsid w:val="00FD5FC3"/>
    <w:rsid w:val="00FE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B427"/>
  <w15:docId w15:val="{52733747-E341-4D22-B4BA-79BA30A5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C379D3"/>
  </w:style>
  <w:style w:type="character" w:customStyle="1" w:styleId="1">
    <w:name w:val="Основной шрифт абзаца1"/>
    <w:qFormat/>
    <w:rsid w:val="00C379D3"/>
  </w:style>
  <w:style w:type="character" w:customStyle="1" w:styleId="2">
    <w:name w:val="Основной шрифт абзаца2"/>
    <w:qFormat/>
    <w:rsid w:val="00C379D3"/>
  </w:style>
  <w:style w:type="paragraph" w:customStyle="1" w:styleId="Heading">
    <w:name w:val="Heading"/>
    <w:basedOn w:val="a"/>
    <w:next w:val="a4"/>
    <w:qFormat/>
    <w:rsid w:val="00FE0E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E0EA0"/>
    <w:pPr>
      <w:spacing w:after="140" w:line="276" w:lineRule="auto"/>
    </w:pPr>
  </w:style>
  <w:style w:type="paragraph" w:styleId="a5">
    <w:name w:val="List"/>
    <w:basedOn w:val="a4"/>
    <w:rsid w:val="00FE0EA0"/>
    <w:rPr>
      <w:rFonts w:cs="Arial"/>
    </w:rPr>
  </w:style>
  <w:style w:type="paragraph" w:customStyle="1" w:styleId="10">
    <w:name w:val="Название объекта1"/>
    <w:basedOn w:val="a"/>
    <w:qFormat/>
    <w:rsid w:val="00FE0E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E0EA0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C379D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C379D3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C379D3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C379D3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C379D3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11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dcterms:created xsi:type="dcterms:W3CDTF">2019-12-25T05:47:00Z</dcterms:created>
  <dcterms:modified xsi:type="dcterms:W3CDTF">2025-03-24T07:27:00Z</dcterms:modified>
  <dc:language>ru-RU</dc:language>
</cp:coreProperties>
</file>