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6B52" w14:textId="77777777"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FDE9C2" w14:textId="77777777" w:rsidR="00B93EF3" w:rsidRDefault="00B93EF3">
      <w:pPr>
        <w:spacing w:line="370" w:lineRule="exact"/>
        <w:rPr>
          <w:sz w:val="20"/>
          <w:szCs w:val="20"/>
        </w:rPr>
      </w:pPr>
    </w:p>
    <w:p w14:paraId="47FD6E19" w14:textId="77777777"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д.52</w:t>
      </w:r>
    </w:p>
    <w:p w14:paraId="60759EE1" w14:textId="77777777" w:rsidR="00B93EF3" w:rsidRDefault="00B93EF3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B93EF3" w14:paraId="40BA9B63" w14:textId="77777777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B5D09DD" w14:textId="77777777"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501AE1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242166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2222F8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A4408F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44D9E3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D1A0003" w14:textId="77777777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E7F9C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665F2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15DFBF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97280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E7D92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829E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58948CA" w14:textId="77777777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7F647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DAF9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66B4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CE75C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A592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8ABD3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E1BDBEC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A3024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D5CF3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07B277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A5691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BCF93C" w14:textId="6B198B85" w:rsidR="00B93EF3" w:rsidRDefault="00CF63DC" w:rsidP="000B0D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517D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67B24C0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1272457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D0C0B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E912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3B9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4C84A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9F31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3F1C2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F62FA38" w14:textId="77777777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9C4F2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F5394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A23513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DAF83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67209F0" w14:textId="011E18CF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517D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7FF404A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C8AC60A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260CE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9327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0C1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F7B9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569D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D9F4A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C9F178B" w14:textId="77777777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DC49A5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021AE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CDFEB6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B13ED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C4BD30" w14:textId="776F517E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517D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89A90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37F01E7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6F81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8D7A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63C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D8BA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3093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6464E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466D252" w14:textId="77777777" w:rsidTr="00182C53">
        <w:trPr>
          <w:trHeight w:val="446"/>
        </w:trPr>
        <w:tc>
          <w:tcPr>
            <w:tcW w:w="820" w:type="dxa"/>
            <w:vAlign w:val="bottom"/>
          </w:tcPr>
          <w:p w14:paraId="3A78BF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4559783F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93EF3" w14:paraId="79F7EA95" w14:textId="77777777" w:rsidTr="00182C53">
        <w:trPr>
          <w:trHeight w:val="260"/>
        </w:trPr>
        <w:tc>
          <w:tcPr>
            <w:tcW w:w="820" w:type="dxa"/>
            <w:vAlign w:val="bottom"/>
          </w:tcPr>
          <w:p w14:paraId="479F47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44894CDC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62565CD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63400B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0D36B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6B508D1" w14:textId="77777777" w:rsidTr="00182C53">
        <w:trPr>
          <w:trHeight w:val="234"/>
        </w:trPr>
        <w:tc>
          <w:tcPr>
            <w:tcW w:w="820" w:type="dxa"/>
            <w:vAlign w:val="bottom"/>
          </w:tcPr>
          <w:p w14:paraId="36EF3E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133DB5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1726D4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DD61CA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7A16C5F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CDEBFF6" w14:textId="77777777" w:rsidTr="00182C5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A201868" w14:textId="77777777"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554FDB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E56AF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462B01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EC7698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78E65A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4DC8D34" w14:textId="77777777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729B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883A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31A09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EAD46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0E2CC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D5EC7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240999F" w14:textId="77777777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2024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EE17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D8E7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04AF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7F13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2DB9D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E6BB10F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523B08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4AF8CA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B4C2E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A6140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05A160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B0CA03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30888AE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7433B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F0ADD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44A4AC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23922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CABB90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E695A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42D7698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7040A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DC89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46A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2D5C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004E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48713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F97D114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2B9708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4E0AB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FEBFD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116F9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9F2FC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9D4463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54A42AC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CBF3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80576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A4F92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F65F7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AB981C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B5249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016514E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EC9DB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A8E0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69C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0305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BB8D1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1F8A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555D0B6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9D8C1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3D3F8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1BAE89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7A052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624A5C7" w14:textId="7FB70BFB" w:rsidR="00B93EF3" w:rsidRDefault="002517D0">
            <w:pPr>
              <w:widowControl w:val="0"/>
              <w:ind w:left="80"/>
              <w:rPr>
                <w:sz w:val="20"/>
                <w:szCs w:val="20"/>
              </w:rPr>
            </w:pPr>
            <w:r>
              <w:t>37819,03</w:t>
            </w:r>
          </w:p>
        </w:tc>
        <w:tc>
          <w:tcPr>
            <w:tcW w:w="40" w:type="dxa"/>
            <w:vAlign w:val="bottom"/>
          </w:tcPr>
          <w:p w14:paraId="66F8796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EB4193E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34B8B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F6C8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3FA7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BBB1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C5F6E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9D5AE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3FBBEFE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93F81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462BD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0D2AE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34B30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C58AE1" w14:textId="43D9BE49" w:rsidR="00B93EF3" w:rsidRDefault="002517D0">
            <w:pPr>
              <w:widowControl w:val="0"/>
              <w:ind w:left="80"/>
              <w:rPr>
                <w:sz w:val="20"/>
                <w:szCs w:val="20"/>
              </w:rPr>
            </w:pPr>
            <w:r w:rsidRPr="002517D0">
              <w:t>65071,98</w:t>
            </w:r>
          </w:p>
        </w:tc>
        <w:tc>
          <w:tcPr>
            <w:tcW w:w="40" w:type="dxa"/>
            <w:vAlign w:val="bottom"/>
          </w:tcPr>
          <w:p w14:paraId="396DCA6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CB51C94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DAF8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84EB5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8450E1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399B7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90EC0C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079A3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8AD098F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1654B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D19E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734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B7392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7F6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59EB8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B9F8507" w14:textId="77777777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48E4A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E3707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75E7F4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460F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D438F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19927F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E979766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BF23E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11DE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4D76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782B8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2B0B8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66DF7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588DE41" w14:textId="77777777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7DC40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E965E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8F83DC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666E0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297FCF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BD0D50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F519356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361B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89E3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AA40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3B1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0A54F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6B881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A83F882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8DF2B4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A4C08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7ACC6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400E26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0F9CEA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A7A8D1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D3A999F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E179F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060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6E16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287C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0E40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695DA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419BF1E" w14:textId="77777777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244D51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B6ED2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B3B02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79A59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D2F232" w14:textId="12A18611" w:rsidR="00B93EF3" w:rsidRDefault="002517D0">
            <w:pPr>
              <w:widowControl w:val="0"/>
              <w:ind w:left="80"/>
              <w:rPr>
                <w:sz w:val="20"/>
                <w:szCs w:val="20"/>
              </w:rPr>
            </w:pPr>
            <w:r w:rsidRPr="002517D0">
              <w:t>63742,13</w:t>
            </w:r>
          </w:p>
        </w:tc>
        <w:tc>
          <w:tcPr>
            <w:tcW w:w="40" w:type="dxa"/>
          </w:tcPr>
          <w:p w14:paraId="2BA2155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C68D332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C595D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194C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8530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607B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1EE7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9A5102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B41D2E1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B261D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72179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004C7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81F25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3B5C56" w14:textId="57879384" w:rsidR="00B93EF3" w:rsidRDefault="002517D0">
            <w:pPr>
              <w:widowControl w:val="0"/>
              <w:ind w:left="80"/>
              <w:rPr>
                <w:sz w:val="20"/>
                <w:szCs w:val="20"/>
              </w:rPr>
            </w:pPr>
            <w:r w:rsidRPr="002517D0">
              <w:t>63742,13</w:t>
            </w:r>
          </w:p>
        </w:tc>
        <w:tc>
          <w:tcPr>
            <w:tcW w:w="40" w:type="dxa"/>
          </w:tcPr>
          <w:p w14:paraId="0952097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AFCFC3F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43C1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633B7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EC462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4B1EE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5EE5A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04109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8A80186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65C7B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C891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4BCC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B14A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530C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FDC11E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C56CE1F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F180B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5A37D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1CDE6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8D61E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9F182C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132FE6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69F064E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2E5C2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291CBF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4A720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04A82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2B4539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AF867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C4C0802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C1AD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29AC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98670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68F1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BCA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6A17D2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A8A9D43" w14:textId="77777777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DBF47D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3F4F5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7D417E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A6859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560997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5EB9A4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63D2B8E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FFCC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A50B47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8C54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3F7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44FD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9170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55021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7430FF8" w14:textId="77777777" w:rsidTr="00182C5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13BCB736" w14:textId="77777777" w:rsidR="00B93EF3" w:rsidRDefault="00182C53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CF63D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9CD572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5963AE7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F5E9CC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7BB1C84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E5E006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D094815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C863C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A7A19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5EF7D8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AF126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63124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5C1F60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DF33EED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F350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240D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F00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B75A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D157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F0CED2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986BAD0" w14:textId="77777777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1B555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56504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3536C5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6F513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8C8DF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23014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5778BB5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B9A14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C6D8B0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B11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4036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2677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9430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2C95B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F8DBA8B" w14:textId="77777777" w:rsidTr="00182C5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376184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A4D8B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01B0DE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8F0D81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A9FCD2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B063399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3A1F8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7ED9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1624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4747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54F34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100380F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66CFE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3C0223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CED7EE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E2B605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11B57B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02186C7D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735C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4B4994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F67F84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2AD89D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68D343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20EC2CD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06A75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F7E3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A9F63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8A8C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0991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230B734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4276F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679BBE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72B041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849629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257179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34393604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F0F3F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3CC662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3770C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29742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65920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06C02C5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D9FD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23DE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EB68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CC4E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FA17B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1FD6554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B32A30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6665F7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069EF0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B04280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9815743" w14:textId="0D6CE9F9" w:rsidR="00B93EF3" w:rsidRDefault="002517D0">
            <w:pPr>
              <w:widowControl w:val="0"/>
              <w:rPr>
                <w:sz w:val="20"/>
                <w:szCs w:val="20"/>
              </w:rPr>
            </w:pPr>
            <w:r w:rsidRPr="002517D0">
              <w:t>39148,88</w:t>
            </w:r>
          </w:p>
        </w:tc>
      </w:tr>
      <w:tr w:rsidR="00B93EF3" w14:paraId="10D8DE87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25260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2FA9B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E91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266F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44FD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ADDA394" w14:textId="77777777" w:rsidR="00B93EF3" w:rsidRDefault="00B93EF3">
      <w:pPr>
        <w:rPr>
          <w:sz w:val="20"/>
          <w:szCs w:val="20"/>
        </w:rPr>
      </w:pPr>
    </w:p>
    <w:p w14:paraId="53D949FE" w14:textId="77777777" w:rsidR="00B93EF3" w:rsidRDefault="00B93EF3">
      <w:pPr>
        <w:rPr>
          <w:sz w:val="20"/>
          <w:szCs w:val="20"/>
        </w:rPr>
      </w:pPr>
    </w:p>
    <w:p w14:paraId="51F87E66" w14:textId="77777777" w:rsidR="00B93EF3" w:rsidRDefault="00B93EF3">
      <w:pPr>
        <w:rPr>
          <w:sz w:val="20"/>
          <w:szCs w:val="20"/>
        </w:rPr>
      </w:pPr>
    </w:p>
    <w:p w14:paraId="4515E2D3" w14:textId="77777777"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3AB9556" w14:textId="77777777"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88CF889" w14:textId="77777777" w:rsidR="00B93EF3" w:rsidRDefault="00B93EF3">
      <w:pPr>
        <w:rPr>
          <w:sz w:val="20"/>
          <w:szCs w:val="20"/>
        </w:rPr>
      </w:pPr>
    </w:p>
    <w:tbl>
      <w:tblPr>
        <w:tblW w:w="112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304"/>
        <w:gridCol w:w="1047"/>
        <w:gridCol w:w="1291"/>
        <w:gridCol w:w="1656"/>
        <w:gridCol w:w="1152"/>
        <w:gridCol w:w="1227"/>
      </w:tblGrid>
      <w:tr w:rsidR="00007E11" w:rsidRPr="005E1817" w14:paraId="29CF2C7C" w14:textId="77777777" w:rsidTr="00007E11">
        <w:trPr>
          <w:trHeight w:val="810"/>
        </w:trPr>
        <w:tc>
          <w:tcPr>
            <w:tcW w:w="593" w:type="dxa"/>
            <w:shd w:val="clear" w:color="auto" w:fill="auto"/>
            <w:vAlign w:val="center"/>
            <w:hideMark/>
          </w:tcPr>
          <w:p w14:paraId="73274FA5" w14:textId="22E616A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6276FC4" w14:textId="36FC203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1F791BC" w14:textId="25BA142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419EC9D7" w14:textId="4252E0A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B2105B" w14:textId="5C90DB1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12A1EF7" w14:textId="4BF58DA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F2D481" w14:textId="3AA2186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07E11" w:rsidRPr="005E1817" w14:paraId="129CC63A" w14:textId="77777777" w:rsidTr="00007E11">
        <w:trPr>
          <w:trHeight w:val="480"/>
        </w:trPr>
        <w:tc>
          <w:tcPr>
            <w:tcW w:w="593" w:type="dxa"/>
            <w:shd w:val="clear" w:color="FFFFCC" w:fill="FFFFFF"/>
            <w:vAlign w:val="center"/>
            <w:hideMark/>
          </w:tcPr>
          <w:p w14:paraId="0BEA5FCD" w14:textId="2A59DC3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969EB47" w14:textId="616FCF3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2F73D84A" w14:textId="72AD879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0A3D4C07" w14:textId="198FA0B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9A6469" w14:textId="13C056C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0AEF00" w14:textId="170744B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7FD1B5" w14:textId="0AA04F7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10 957,25</w:t>
            </w:r>
          </w:p>
        </w:tc>
      </w:tr>
      <w:tr w:rsidR="00007E11" w:rsidRPr="005E1817" w14:paraId="7B5F2139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236D5EC3" w14:textId="28122AA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5D92174" w14:textId="790F849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5E524F9" w14:textId="1ABA6EB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2C84963" w14:textId="01C09A0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B42823" w14:textId="1BFA11D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74CA5D" w14:textId="11D535A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84312B" w14:textId="224D19A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2A0C7D24" w14:textId="77777777" w:rsidTr="00007E11">
        <w:trPr>
          <w:trHeight w:val="960"/>
        </w:trPr>
        <w:tc>
          <w:tcPr>
            <w:tcW w:w="593" w:type="dxa"/>
            <w:shd w:val="clear" w:color="auto" w:fill="auto"/>
            <w:vAlign w:val="center"/>
            <w:hideMark/>
          </w:tcPr>
          <w:p w14:paraId="0B8A8969" w14:textId="2E58EDF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CC644CE" w14:textId="3D66AF6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D4A6D80" w14:textId="5277EAA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B579918" w14:textId="5CF87C2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992681" w14:textId="4C62856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66F537" w14:textId="200DC7F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D9E400" w14:textId="18EB64A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2D203A3D" w14:textId="77777777" w:rsidTr="00007E11">
        <w:trPr>
          <w:trHeight w:val="2640"/>
        </w:trPr>
        <w:tc>
          <w:tcPr>
            <w:tcW w:w="593" w:type="dxa"/>
            <w:shd w:val="clear" w:color="auto" w:fill="auto"/>
            <w:vAlign w:val="center"/>
            <w:hideMark/>
          </w:tcPr>
          <w:p w14:paraId="3C298537" w14:textId="3215434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FE873F3" w14:textId="722793B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3B4EEB8" w14:textId="0DEB005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F36E096" w14:textId="620976C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52A8DE" w14:textId="5B6D38D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252656" w14:textId="6DF3050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13C9B58" w14:textId="62C43A1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373CE8F7" w14:textId="77777777" w:rsidTr="00007E11">
        <w:trPr>
          <w:trHeight w:val="3600"/>
        </w:trPr>
        <w:tc>
          <w:tcPr>
            <w:tcW w:w="593" w:type="dxa"/>
            <w:shd w:val="clear" w:color="auto" w:fill="auto"/>
            <w:vAlign w:val="center"/>
            <w:hideMark/>
          </w:tcPr>
          <w:p w14:paraId="486703A3" w14:textId="06071C9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3035703" w14:textId="07B5C3A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22DDCEB" w14:textId="632BEB7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480DA25" w14:textId="2AA3D89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3D8ED0" w14:textId="36DB1B0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9CA571" w14:textId="0C62860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683BED5" w14:textId="759CDFD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2D463062" w14:textId="77777777" w:rsidTr="00007E11">
        <w:trPr>
          <w:trHeight w:val="1440"/>
        </w:trPr>
        <w:tc>
          <w:tcPr>
            <w:tcW w:w="593" w:type="dxa"/>
            <w:shd w:val="clear" w:color="auto" w:fill="auto"/>
            <w:vAlign w:val="center"/>
            <w:hideMark/>
          </w:tcPr>
          <w:p w14:paraId="36C221AD" w14:textId="1FA2EE8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092AA6F" w14:textId="3294784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5A15432" w14:textId="415601E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927BCE9" w14:textId="7E3C642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86F9B5" w14:textId="681D0A7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9265E0A" w14:textId="43DAB49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FF24B79" w14:textId="72DCD15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24199EB6" w14:textId="77777777" w:rsidTr="00007E11">
        <w:trPr>
          <w:trHeight w:val="1920"/>
        </w:trPr>
        <w:tc>
          <w:tcPr>
            <w:tcW w:w="593" w:type="dxa"/>
            <w:shd w:val="clear" w:color="auto" w:fill="auto"/>
            <w:vAlign w:val="center"/>
            <w:hideMark/>
          </w:tcPr>
          <w:p w14:paraId="78BAE7C1" w14:textId="586705B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559D43F" w14:textId="1F5A5F8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230358D" w14:textId="1A2DD4A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1E8332B3" w14:textId="16E4163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3CB3A7" w14:textId="583D05D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5C4D11A" w14:textId="59578E8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96BE92" w14:textId="192D03E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44BD75FD" w14:textId="77777777" w:rsidTr="00007E11">
        <w:trPr>
          <w:trHeight w:val="2880"/>
        </w:trPr>
        <w:tc>
          <w:tcPr>
            <w:tcW w:w="593" w:type="dxa"/>
            <w:shd w:val="clear" w:color="auto" w:fill="auto"/>
            <w:vAlign w:val="center"/>
            <w:hideMark/>
          </w:tcPr>
          <w:p w14:paraId="05EA8463" w14:textId="214A45A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0E57C65" w14:textId="64EE895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EE1EB88" w14:textId="4D665EB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C15AD20" w14:textId="6761227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9F93F7" w14:textId="4A01735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2FC67C9" w14:textId="434D7F9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266A02" w14:textId="08EB1C8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1C033615" w14:textId="77777777" w:rsidTr="00007E11">
        <w:trPr>
          <w:trHeight w:val="1200"/>
        </w:trPr>
        <w:tc>
          <w:tcPr>
            <w:tcW w:w="593" w:type="dxa"/>
            <w:shd w:val="clear" w:color="auto" w:fill="auto"/>
            <w:vAlign w:val="center"/>
            <w:hideMark/>
          </w:tcPr>
          <w:p w14:paraId="33644BA5" w14:textId="71E9FED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9B6BF87" w14:textId="4589CE3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2DE5590" w14:textId="17D6AD8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6856602" w14:textId="0C98DDF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A71565" w14:textId="2C865C3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ECA626" w14:textId="485A41E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AECD35" w14:textId="21AB5BC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1CA9D2B2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423E9693" w14:textId="4E42E75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6236229" w14:textId="5F799D6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679BA27" w14:textId="2C842D7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6E73C5D" w14:textId="01E6BD7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039F97" w14:textId="06F5632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0E3B99" w14:textId="21B225F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112AF5" w14:textId="14FCBDA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066922E1" w14:textId="77777777" w:rsidTr="00007E11">
        <w:trPr>
          <w:trHeight w:val="720"/>
        </w:trPr>
        <w:tc>
          <w:tcPr>
            <w:tcW w:w="593" w:type="dxa"/>
            <w:shd w:val="clear" w:color="FFFFCC" w:fill="FFFFFF"/>
            <w:vAlign w:val="center"/>
            <w:hideMark/>
          </w:tcPr>
          <w:p w14:paraId="3A04BA66" w14:textId="150BDB8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26FBCAF" w14:textId="148BFAA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73A67969" w14:textId="1D69FF8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48CAA4D" w14:textId="7D6A1F7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6E413D" w14:textId="5E6856F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C97EE7" w14:textId="114C96C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16312A" w14:textId="3EB99A6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6 579,72</w:t>
            </w:r>
          </w:p>
        </w:tc>
      </w:tr>
      <w:tr w:rsidR="00007E11" w:rsidRPr="005E1817" w14:paraId="3E62961F" w14:textId="77777777" w:rsidTr="00007E11">
        <w:trPr>
          <w:trHeight w:val="1440"/>
        </w:trPr>
        <w:tc>
          <w:tcPr>
            <w:tcW w:w="593" w:type="dxa"/>
            <w:shd w:val="clear" w:color="auto" w:fill="auto"/>
            <w:vAlign w:val="center"/>
            <w:hideMark/>
          </w:tcPr>
          <w:p w14:paraId="0A6BC6B7" w14:textId="3D6F243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3B31E10" w14:textId="1DD3A2F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99545DE" w14:textId="69BE3A2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1EA651BB" w14:textId="4DEDCDF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9A44FA" w14:textId="356B082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55270D" w14:textId="224F71C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C7FDDC" w14:textId="21F2F95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7FA76E53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6725FBC0" w14:textId="06A4930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737E272" w14:textId="33AB32E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5F70641" w14:textId="4FD5A28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0B7D976" w14:textId="4CB9968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1E426F" w14:textId="0BCAAC5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E76980" w14:textId="6A473F1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C730CA" w14:textId="7979167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07E11" w:rsidRPr="005E1817" w14:paraId="7CDB9E2D" w14:textId="77777777" w:rsidTr="00007E11">
        <w:trPr>
          <w:trHeight w:val="720"/>
        </w:trPr>
        <w:tc>
          <w:tcPr>
            <w:tcW w:w="593" w:type="dxa"/>
            <w:shd w:val="clear" w:color="FFFFCC" w:fill="FFFFFF"/>
            <w:vAlign w:val="center"/>
            <w:hideMark/>
          </w:tcPr>
          <w:p w14:paraId="55406827" w14:textId="67BE380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2E87FB4" w14:textId="23F3B85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C77E692" w14:textId="5B20946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2ED54223" w14:textId="0BA3CF6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656FD0D" w14:textId="1DA902A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36A861" w14:textId="2F3F2C7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E63DBF" w14:textId="7612F37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3 652,42</w:t>
            </w:r>
          </w:p>
        </w:tc>
      </w:tr>
      <w:tr w:rsidR="00007E11" w:rsidRPr="005E1817" w14:paraId="1AE2D06E" w14:textId="77777777" w:rsidTr="00007E11">
        <w:trPr>
          <w:trHeight w:val="1200"/>
        </w:trPr>
        <w:tc>
          <w:tcPr>
            <w:tcW w:w="593" w:type="dxa"/>
            <w:shd w:val="clear" w:color="FFFFCC" w:fill="FFFFFF"/>
            <w:vAlign w:val="center"/>
            <w:hideMark/>
          </w:tcPr>
          <w:p w14:paraId="105023BB" w14:textId="789B13D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D776851" w14:textId="7E2B71C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8E9CBC9" w14:textId="75C53B2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C3BA846" w14:textId="2D5252C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B35F7E" w14:textId="73DAB5E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7634B5A" w14:textId="0A4FAA3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4E88CB" w14:textId="4E90EA0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6 042,60</w:t>
            </w:r>
          </w:p>
        </w:tc>
      </w:tr>
      <w:tr w:rsidR="00007E11" w:rsidRPr="005E1817" w14:paraId="5CF3E7C0" w14:textId="77777777" w:rsidTr="00007E11">
        <w:trPr>
          <w:trHeight w:val="720"/>
        </w:trPr>
        <w:tc>
          <w:tcPr>
            <w:tcW w:w="593" w:type="dxa"/>
            <w:shd w:val="clear" w:color="FFFFCC" w:fill="FFFFFF"/>
            <w:vAlign w:val="center"/>
            <w:hideMark/>
          </w:tcPr>
          <w:p w14:paraId="0A62C908" w14:textId="4074392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AC6ECCF" w14:textId="50FFCC9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0C777DD2" w14:textId="4A2AEA3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F2292BD" w14:textId="3737744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64585E" w14:textId="582D08E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9EE3B8" w14:textId="21D8948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92CDF5" w14:textId="571605F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3 732,98</w:t>
            </w:r>
          </w:p>
        </w:tc>
      </w:tr>
      <w:tr w:rsidR="00007E11" w:rsidRPr="005E1817" w14:paraId="12D48701" w14:textId="77777777" w:rsidTr="00007E11">
        <w:trPr>
          <w:trHeight w:val="1440"/>
        </w:trPr>
        <w:tc>
          <w:tcPr>
            <w:tcW w:w="593" w:type="dxa"/>
            <w:shd w:val="clear" w:color="auto" w:fill="auto"/>
            <w:vAlign w:val="center"/>
            <w:hideMark/>
          </w:tcPr>
          <w:p w14:paraId="140E8FFD" w14:textId="48410A0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DB68B38" w14:textId="4DC91FE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F07A090" w14:textId="15882D1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2A77726" w14:textId="0B9E43D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92C78A" w14:textId="71D4A3A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FDF811" w14:textId="23844C1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7,62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224C43" w14:textId="49AF43B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20 476,59</w:t>
            </w:r>
          </w:p>
        </w:tc>
      </w:tr>
      <w:tr w:rsidR="00007E11" w:rsidRPr="005E1817" w14:paraId="2FA523AA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7E4BE19D" w14:textId="499154A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01B4357" w14:textId="71C34A7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0F32B75" w14:textId="6C0DEA6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3BD712F4" w14:textId="6CE6BD2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FEE066" w14:textId="6AF3302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F38705" w14:textId="0E8AF77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8F75C1" w14:textId="0443C1E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007E11" w:rsidRPr="005E1817" w14:paraId="22DCCA40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6D55F8B9" w14:textId="3673A86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1633D01A" w14:textId="3A4856F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CC32D1E" w14:textId="1870E59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46A6B02A" w14:textId="45E0A77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C1140D" w14:textId="5684576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2AF391" w14:textId="47F9B07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7CEC80A" w14:textId="04D7F7A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1 032,12</w:t>
            </w:r>
          </w:p>
        </w:tc>
      </w:tr>
      <w:tr w:rsidR="00007E11" w:rsidRPr="005E1817" w14:paraId="5AE63899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0B47CFF2" w14:textId="6C435EA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D013075" w14:textId="5D4C5C6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1ACE587" w14:textId="6F6C101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30EE2A89" w14:textId="2B8CB26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E28FFA" w14:textId="4FA46B6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BA4B39" w14:textId="758159EB" w:rsidR="00007E11" w:rsidRPr="005E1817" w:rsidRDefault="00007E11" w:rsidP="00007E1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EE4CF00" w14:textId="4C0935A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1 817,92</w:t>
            </w:r>
          </w:p>
        </w:tc>
      </w:tr>
      <w:tr w:rsidR="00007E11" w:rsidRPr="005E1817" w14:paraId="124EE63D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4D161A53" w14:textId="185CABA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3FCCCB3" w14:textId="5818945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445D41A" w14:textId="74D64C4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35E6EAEC" w14:textId="7A0E0AE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CF34C6" w14:textId="07C5610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28965B" w14:textId="1CF11DF5" w:rsidR="00007E11" w:rsidRPr="005E1817" w:rsidRDefault="00007E11" w:rsidP="00007E1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E1CCF70" w14:textId="34F4146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2 573,55</w:t>
            </w:r>
          </w:p>
        </w:tc>
      </w:tr>
      <w:tr w:rsidR="00007E11" w:rsidRPr="005E1817" w14:paraId="4D914AD0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77E370DF" w14:textId="12BF805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B6E1C7C" w14:textId="10730A8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A47BC73" w14:textId="05BB7C1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2D158E46" w14:textId="6CA6591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FFEF11" w14:textId="44B5F30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B833EA3" w14:textId="2F2E1C2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1 054,50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506B66C" w14:textId="12D8615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1 054,50</w:t>
            </w:r>
          </w:p>
        </w:tc>
      </w:tr>
      <w:tr w:rsidR="00007E11" w:rsidRPr="005E1817" w14:paraId="76FF8D02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59EFF7E2" w14:textId="121A597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66058FA3" w14:textId="689892C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E6447B0" w14:textId="050D35B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681F2538" w14:textId="36C6392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DE3BFF8" w14:textId="064C351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4852C6" w14:textId="16873F28" w:rsidR="00007E11" w:rsidRPr="005E1817" w:rsidRDefault="00007E11" w:rsidP="00007E1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9C7348" w14:textId="4292786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954,70</w:t>
            </w:r>
          </w:p>
        </w:tc>
      </w:tr>
      <w:tr w:rsidR="00007E11" w:rsidRPr="005E1817" w14:paraId="557F4317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44D18FAB" w14:textId="08225B8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36817C65" w14:textId="16DD314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08E1066" w14:textId="203BBDC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0517ED81" w14:textId="41BAA3C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FF162E" w14:textId="3F9414F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028B8C" w14:textId="2FE1BEE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B0537A" w14:textId="3355D7D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41,74</w:t>
            </w:r>
          </w:p>
        </w:tc>
      </w:tr>
      <w:tr w:rsidR="00007E11" w:rsidRPr="005E1817" w14:paraId="504F80F4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0E3DA60C" w14:textId="2C1B473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6E17C1EB" w14:textId="699B498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ных домов.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207750FB" w14:textId="05600EF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C6A635C" w14:textId="512AF48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728069" w14:textId="77F4580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B51AA2" w14:textId="73E1F51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CB6E34" w14:textId="3E84203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512361C7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1512F619" w14:textId="6DD5968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377CE50" w14:textId="16B23DF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7632937F" w14:textId="4404FF9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0D51776F" w14:textId="0536158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5FA064" w14:textId="06E51CE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98BF3F" w14:textId="037FF4F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EDA016" w14:textId="3D5F7E9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007E11" w:rsidRPr="005E1817" w14:paraId="4992F9B6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556AFDD0" w14:textId="1387AB9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497EB55" w14:textId="4B05A03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табличек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532BDC64" w14:textId="7D8E95B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4B2D13A" w14:textId="79DE464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11834C" w14:textId="5F3A350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E6E3A9" w14:textId="4EA3E14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490,00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B89758" w14:textId="76F3461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490,00</w:t>
            </w:r>
          </w:p>
        </w:tc>
      </w:tr>
      <w:tr w:rsidR="00007E11" w:rsidRPr="005E1817" w14:paraId="46E455AA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2682A6CB" w14:textId="3F75065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D456DE5" w14:textId="6CE8D37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B95D436" w14:textId="3B063B3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6DFB1CB7" w14:textId="7919F6C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89977C" w14:textId="741E308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A854565" w14:textId="45386FE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C3E2E6" w14:textId="2129C81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07E11" w:rsidRPr="005E1817" w14:paraId="36303593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40B738DE" w14:textId="5AECCAC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00D7BE2" w14:textId="61907A1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05661C6" w14:textId="256DB9F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7CF1A625" w14:textId="5CC11BD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7FC2A4" w14:textId="77557BA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5AE852" w14:textId="1A0398D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8F43FD" w14:textId="3D4DBB2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007E11" w:rsidRPr="005E1817" w14:paraId="02969FB9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72841B32" w14:textId="6A1233F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114425A" w14:textId="0569950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14253D6" w14:textId="67D251E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3896E3C0" w14:textId="6A5B505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AC20A2" w14:textId="4C259EC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6C9F32" w14:textId="3D9A72E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2 052,00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2431C8" w14:textId="258C45C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2 052,00</w:t>
            </w:r>
          </w:p>
        </w:tc>
      </w:tr>
      <w:tr w:rsidR="00007E11" w:rsidRPr="005E1817" w14:paraId="45E0B41C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677A3C6B" w14:textId="115EB94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76CC843" w14:textId="76FC08A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34B98B2" w14:textId="0A6911F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062D9CCA" w14:textId="2EF0F29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E4A6BD" w14:textId="24EE398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DD515B" w14:textId="6B3E7FA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86DD32" w14:textId="2F67AA7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1 013,44</w:t>
            </w:r>
          </w:p>
        </w:tc>
      </w:tr>
      <w:tr w:rsidR="00007E11" w:rsidRPr="005E1817" w14:paraId="5B2A1E58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586A7435" w14:textId="3702794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06F8ED86" w14:textId="40D6B99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6BCE01C" w14:textId="28297AD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66EE4F03" w14:textId="7EEC149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5A12CF" w14:textId="449E113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D907E8C" w14:textId="5227BDA5" w:rsidR="00007E11" w:rsidRPr="005E1817" w:rsidRDefault="00007E11" w:rsidP="00007E1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537130" w14:textId="6825C1E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937,57</w:t>
            </w:r>
          </w:p>
        </w:tc>
      </w:tr>
      <w:tr w:rsidR="00007E11" w:rsidRPr="005E1817" w14:paraId="17E02C97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79DB02FC" w14:textId="1FCB2B8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620E88C3" w14:textId="012B656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2A18D8F" w14:textId="78DD102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6AC0964A" w14:textId="53C29BA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5291EF" w14:textId="6BDA9DC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B58418" w14:textId="3CE4A18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9979BE" w14:textId="2A15B32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4CC50035" w14:textId="77777777" w:rsidTr="00007E11">
        <w:trPr>
          <w:trHeight w:val="960"/>
        </w:trPr>
        <w:tc>
          <w:tcPr>
            <w:tcW w:w="593" w:type="dxa"/>
            <w:shd w:val="clear" w:color="auto" w:fill="auto"/>
            <w:vAlign w:val="center"/>
            <w:hideMark/>
          </w:tcPr>
          <w:p w14:paraId="0E1B6A09" w14:textId="1D86A35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CBF9231" w14:textId="1032BF0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C58411B" w14:textId="456E05B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0C6AAD0" w14:textId="47E9CCC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93A6BC" w14:textId="3AB1631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70447A" w14:textId="60C0579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FFCF6B" w14:textId="4C8EA92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3 555,83</w:t>
            </w:r>
          </w:p>
        </w:tc>
      </w:tr>
      <w:tr w:rsidR="00007E11" w:rsidRPr="005E1817" w14:paraId="46751BA6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3CA5BDE8" w14:textId="358B4FC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D734027" w14:textId="3397F73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970EDF7" w14:textId="67F2EAD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4C65CF62" w14:textId="6D28245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D1B458" w14:textId="3807804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009AB1" w14:textId="12D07604" w:rsidR="00007E11" w:rsidRPr="005E1817" w:rsidRDefault="00007E11" w:rsidP="00007E1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3B428E" w14:textId="624C2B9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1BBDD4F1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15B295E2" w14:textId="1F319CF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F2CCC20" w14:textId="6B0CD41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49FDD56" w14:textId="74C2D57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33FB13DE" w14:textId="23FC396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360D94" w14:textId="1E32681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B3D01E" w14:textId="6F9DFBC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43D136" w14:textId="026C811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3 305,50</w:t>
            </w:r>
          </w:p>
        </w:tc>
      </w:tr>
      <w:tr w:rsidR="00007E11" w:rsidRPr="005E1817" w14:paraId="7FC3236B" w14:textId="77777777" w:rsidTr="00007E11">
        <w:trPr>
          <w:trHeight w:val="960"/>
        </w:trPr>
        <w:tc>
          <w:tcPr>
            <w:tcW w:w="593" w:type="dxa"/>
            <w:shd w:val="clear" w:color="auto" w:fill="auto"/>
            <w:vAlign w:val="center"/>
            <w:hideMark/>
          </w:tcPr>
          <w:p w14:paraId="5C9EF099" w14:textId="17A20F9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8810F9F" w14:textId="2CDFD3E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лаг по кирпичным столбикам(существующим)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A413222" w14:textId="0E25FE9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622D275A" w14:textId="08250F5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4BA233" w14:textId="10CB535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9A7E0E" w14:textId="71E09B5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509,77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E2BEEB" w14:textId="5804163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509,77</w:t>
            </w:r>
          </w:p>
        </w:tc>
      </w:tr>
      <w:tr w:rsidR="00007E11" w:rsidRPr="005E1817" w14:paraId="5BD89B56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7C32CF5B" w14:textId="2FD4A5A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449D044" w14:textId="3D2B826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5EC7A46E" w14:textId="79C735C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2BFC0719" w14:textId="6B1F229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A91C93" w14:textId="4883500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BA3315" w14:textId="1CCCF12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4673E2" w14:textId="6538CA3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584,41</w:t>
            </w:r>
          </w:p>
        </w:tc>
      </w:tr>
      <w:tr w:rsidR="00007E11" w:rsidRPr="005E1817" w14:paraId="21CCD285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1FCC2436" w14:textId="3F26901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595E9A8" w14:textId="79F33ED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331BB29" w14:textId="03BEAC0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75E5C15F" w14:textId="44DA4E0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386389" w14:textId="05EF3E7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4F225D" w14:textId="463BA38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E607F9" w14:textId="78FE805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44FF4E94" w14:textId="77777777" w:rsidTr="00007E11">
        <w:trPr>
          <w:trHeight w:val="960"/>
        </w:trPr>
        <w:tc>
          <w:tcPr>
            <w:tcW w:w="593" w:type="dxa"/>
            <w:shd w:val="clear" w:color="auto" w:fill="auto"/>
            <w:vAlign w:val="center"/>
            <w:hideMark/>
          </w:tcPr>
          <w:p w14:paraId="49B503D8" w14:textId="568F3A5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06152E8" w14:textId="43F6F9A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0B65529" w14:textId="310F7B4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DEDFFA8" w14:textId="7FA05C4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7589F3" w14:textId="1DEFA04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3A18C8" w14:textId="4C82A69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D55A8A" w14:textId="05FF470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007E11" w:rsidRPr="005E1817" w14:paraId="25D42C6D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11765391" w14:textId="4329549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370A650" w14:textId="1F00B08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3A90D3A" w14:textId="6D64BDA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76D2C75" w14:textId="564F67D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4F5BCC" w14:textId="7015DE6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9816C0B" w14:textId="617207D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33,64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1A87AF" w14:textId="2292CE4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90 355,90</w:t>
            </w:r>
          </w:p>
        </w:tc>
      </w:tr>
      <w:tr w:rsidR="00007E11" w:rsidRPr="005E1817" w14:paraId="6D7208A6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57B921FF" w14:textId="31FE132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45A09A7" w14:textId="32D9F7A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D313997" w14:textId="6EFFC35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47B1B51" w14:textId="64F51D5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D3B484" w14:textId="2A72A86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1C0E75F" w14:textId="0BB4756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7902EC" w14:textId="2508CA6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4744DCDE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4AC2BE51" w14:textId="5D49D76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C0C0690" w14:textId="405B5F4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46493AF" w14:textId="66B5F1A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1828475" w14:textId="69CB1D1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2034DB" w14:textId="685A65A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9985972" w14:textId="31DD515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AC7657" w14:textId="72E0EFB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1 666,65</w:t>
            </w:r>
          </w:p>
        </w:tc>
      </w:tr>
      <w:tr w:rsidR="00007E11" w:rsidRPr="005E1817" w14:paraId="2A3F7754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37DA14C1" w14:textId="04C60C3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45AFD5D" w14:textId="78C428B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1B6BD09" w14:textId="185A3FE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A7F03D3" w14:textId="5951877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C26B60" w14:textId="27C682D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9E24C8" w14:textId="0596958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F5DD82" w14:textId="7CF3159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7CB86FA3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5FD1A6B5" w14:textId="1490088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8F55BC1" w14:textId="3CD3B17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7CDA11A" w14:textId="46DA3A8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6AA3FCF" w14:textId="3A1F186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5EA81D" w14:textId="21E2C5D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664380E" w14:textId="4C5AC19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C72A8F" w14:textId="338E182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07E11" w:rsidRPr="005E1817" w14:paraId="3751A561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4A9FA930" w14:textId="6D418A8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A2A82B5" w14:textId="7E51C6F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BE545A6" w14:textId="524FC6A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5ADE0BA" w14:textId="2E1C994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92F6F2" w14:textId="491162A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3185E4F" w14:textId="0E7E10A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E6BF9D" w14:textId="5ADB82B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07E11" w:rsidRPr="005E1817" w14:paraId="32EA9C96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52424EAF" w14:textId="3233957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4D15E3F" w14:textId="42D1E0D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F198C72" w14:textId="1677F99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122DF165" w14:textId="0A72AB9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926C76" w14:textId="2CE10E2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757AA42" w14:textId="1CCC93E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2B7315" w14:textId="00010B7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07E11" w:rsidRPr="005E1817" w14:paraId="5F17FC9C" w14:textId="77777777" w:rsidTr="00007E11">
        <w:trPr>
          <w:trHeight w:val="1200"/>
        </w:trPr>
        <w:tc>
          <w:tcPr>
            <w:tcW w:w="593" w:type="dxa"/>
            <w:shd w:val="clear" w:color="auto" w:fill="auto"/>
            <w:vAlign w:val="center"/>
            <w:hideMark/>
          </w:tcPr>
          <w:p w14:paraId="6D85E38E" w14:textId="43215F8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4477C036" w14:textId="31F6137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115BABF" w14:textId="0593443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9AA1723" w14:textId="52C749C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468D2F" w14:textId="09D9140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A2F41A" w14:textId="4D6BD23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7B73D9" w14:textId="3767325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007E11" w:rsidRPr="005E1817" w14:paraId="3E83600A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3642D007" w14:textId="0D03690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C3370D6" w14:textId="7452BBC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C7CA8D9" w14:textId="353F33D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75663DE8" w14:textId="21E008E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61EC82" w14:textId="03A304C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BB218D" w14:textId="279B626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02EE78" w14:textId="1E69269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007E11" w:rsidRPr="005E1817" w14:paraId="5CA4B7A2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51082F6E" w14:textId="42FB116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21079F5" w14:textId="6DAF2BB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D239488" w14:textId="7E5713A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905E7CB" w14:textId="223EE94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0,261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9A2E09" w14:textId="7B09EA1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E5008F" w14:textId="57BCAC0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53605E" w14:textId="612E6E9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1 681,35</w:t>
            </w:r>
          </w:p>
        </w:tc>
      </w:tr>
      <w:tr w:rsidR="00007E11" w:rsidRPr="005E1817" w14:paraId="2D499784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3625B89D" w14:textId="4D5499C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028350D" w14:textId="4411243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18821A6" w14:textId="00C01FB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E7F7C53" w14:textId="24BCEEA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0,019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D15DA2" w14:textId="74B82C6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020139" w14:textId="23B2435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F5945E" w14:textId="5990DDC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587,51</w:t>
            </w:r>
          </w:p>
        </w:tc>
      </w:tr>
      <w:tr w:rsidR="00007E11" w:rsidRPr="005E1817" w14:paraId="6DBE5602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7B4673B9" w14:textId="259976A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8D27911" w14:textId="1FD64B8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D7B5A91" w14:textId="0663B27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04E3AE7" w14:textId="58BE639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367BAB" w14:textId="044FA74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334176" w14:textId="150B3F6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632CE6" w14:textId="79404C0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07E11" w:rsidRPr="005E1817" w14:paraId="2A12FDB2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39F67EA4" w14:textId="32B1A52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065336B" w14:textId="413712F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572618C" w14:textId="78DF1F7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014EAE4" w14:textId="22C7DA2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83D4B2" w14:textId="6807BDB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83560E" w14:textId="0C04EE6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892310" w14:textId="343A49E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07E11" w:rsidRPr="005E1817" w14:paraId="4F402C72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359B6A2F" w14:textId="3B32A32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64562B8" w14:textId="4F51EA5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EE8F7EC" w14:textId="3B82359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A7BF2B9" w14:textId="4CE36E3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1B82D0" w14:textId="4C09058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A765D13" w14:textId="7D5CEB4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DD70E0" w14:textId="5CD45F3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007E11" w:rsidRPr="005E1817" w14:paraId="2DE6A2D4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6BF600E8" w14:textId="5A54C0E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78DA8E9" w14:textId="6B2B4BB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095CA62" w14:textId="79B3C8A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D820657" w14:textId="09BB98B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3A1172" w14:textId="7CDDEB3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BC1417" w14:textId="68C18A2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5B6961" w14:textId="4664B24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007E11" w:rsidRPr="005E1817" w14:paraId="0357AED5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04016AC6" w14:textId="47EEF03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569D38B" w14:textId="333EA0C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7E55C62" w14:textId="04AB16D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515C9C3" w14:textId="3297E51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E9ED1F" w14:textId="083C529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3A8957" w14:textId="0D38226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B3A899" w14:textId="3D8D675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69F8DD4A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55DACC29" w14:textId="74C27A3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5D7363B" w14:textId="47FDDEA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C486081" w14:textId="533E5B0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FAB245C" w14:textId="605E3A3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9E9BB0" w14:textId="6F72549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C7869B" w14:textId="28BEC7C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83AFB7" w14:textId="027B4B5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07E11" w:rsidRPr="005E1817" w14:paraId="11A6345C" w14:textId="77777777" w:rsidTr="00007E11">
        <w:trPr>
          <w:trHeight w:val="592"/>
        </w:trPr>
        <w:tc>
          <w:tcPr>
            <w:tcW w:w="593" w:type="dxa"/>
            <w:shd w:val="clear" w:color="auto" w:fill="auto"/>
            <w:vAlign w:val="center"/>
            <w:hideMark/>
          </w:tcPr>
          <w:p w14:paraId="0B4E499C" w14:textId="4F05166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56AA476" w14:textId="0044467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73424F2" w14:textId="7482014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267A4F34" w14:textId="4CBC4A5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3D37F6" w14:textId="3EB051A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98A970" w14:textId="522F9C7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A91C0F" w14:textId="16E47A6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007E11" w:rsidRPr="005E1817" w14:paraId="5CC9E9A7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303356C9" w14:textId="5637C30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3C951AB0" w14:textId="45566D3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F2D9838" w14:textId="4B06AAA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33584B8" w14:textId="4ADB93E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3161A8" w14:textId="3B4F7C6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7C4990" w14:textId="658D372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1F09DB" w14:textId="6967009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07E11" w:rsidRPr="005E1817" w14:paraId="08AE3AC6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4915965E" w14:textId="78B500B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C3660CC" w14:textId="79EB5C9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2D2C6B58" w14:textId="554B749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C1EE4C4" w14:textId="4AC4314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3AE5DA" w14:textId="63A4212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690D44E" w14:textId="2A98A84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2D94B1" w14:textId="3D7BFD0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4DDC5A2C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1F1163C5" w14:textId="58A7354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792D4BFD" w14:textId="1219462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59C9176E" w14:textId="21AC318B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294ADCE" w14:textId="10C69AC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DC7F51" w14:textId="55D0FE4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0D2B34" w14:textId="49477B4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3F4F92" w14:textId="172C6E1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07E11" w:rsidRPr="005E1817" w14:paraId="4D2AA219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197C246D" w14:textId="1E874B3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4A8E264A" w14:textId="7A6A188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A5FC3AB" w14:textId="189F975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6E24858" w14:textId="6DBA220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FE2DE9" w14:textId="7EE9F03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342A98" w14:textId="0FF1F34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52F917" w14:textId="3B3F064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07E11" w:rsidRPr="005E1817" w14:paraId="5A1F14FD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77998281" w14:textId="7BE18F8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7307E81" w14:textId="1086307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7A720D93" w14:textId="604DCC7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047FC421" w14:textId="1FF4C0E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93E60E" w14:textId="305C0A4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ED662D" w14:textId="750C1AF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75A3F1" w14:textId="1EA6870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07E11" w:rsidRPr="005E1817" w14:paraId="755789A9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75750FD7" w14:textId="7596D74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6ED9475" w14:textId="33F37B0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03650EF8" w14:textId="42D5DD14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56FBF7FD" w14:textId="08A6B3C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659215" w14:textId="5E9661B8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A1FC0F" w14:textId="25CBFF5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4F896A" w14:textId="7397B0A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07E11" w:rsidRPr="005E1817" w14:paraId="5983991C" w14:textId="77777777" w:rsidTr="00007E11">
        <w:trPr>
          <w:trHeight w:val="720"/>
        </w:trPr>
        <w:tc>
          <w:tcPr>
            <w:tcW w:w="593" w:type="dxa"/>
            <w:shd w:val="clear" w:color="auto" w:fill="auto"/>
            <w:vAlign w:val="center"/>
            <w:hideMark/>
          </w:tcPr>
          <w:p w14:paraId="3A4916A6" w14:textId="37095ABA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0F6BAB2" w14:textId="4721D89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464F0B8" w14:textId="787EC356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F738336" w14:textId="3218BA1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7D6338" w14:textId="79A719E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E542273" w14:textId="1A98C8A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BA7E14" w14:textId="725732BE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07E11" w:rsidRPr="005E1817" w14:paraId="406BCC94" w14:textId="77777777" w:rsidTr="00007E11">
        <w:trPr>
          <w:trHeight w:val="366"/>
        </w:trPr>
        <w:tc>
          <w:tcPr>
            <w:tcW w:w="593" w:type="dxa"/>
            <w:shd w:val="clear" w:color="auto" w:fill="auto"/>
            <w:vAlign w:val="center"/>
            <w:hideMark/>
          </w:tcPr>
          <w:p w14:paraId="2895AAD4" w14:textId="16428F1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10C750D3" w14:textId="0CF7029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9745EE8" w14:textId="203E3933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1069C339" w14:textId="3E14B52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732C7C" w14:textId="69583E2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17E7587" w14:textId="361B5DE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6F85C6" w14:textId="398DAFB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07E11" w:rsidRPr="005E1817" w14:paraId="2407872D" w14:textId="77777777" w:rsidTr="00007E11">
        <w:trPr>
          <w:trHeight w:val="480"/>
        </w:trPr>
        <w:tc>
          <w:tcPr>
            <w:tcW w:w="593" w:type="dxa"/>
            <w:shd w:val="clear" w:color="auto" w:fill="auto"/>
            <w:vAlign w:val="center"/>
            <w:hideMark/>
          </w:tcPr>
          <w:p w14:paraId="029426D5" w14:textId="0B99E44F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8A25D6C" w14:textId="6B9C21C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57E6B9DF" w14:textId="3FF0B82D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49759557" w14:textId="0F9D3BF7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EF0665" w14:textId="37EF00D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2D517B8" w14:textId="7E65D9B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FBF589" w14:textId="2C1C1A95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07E11" w:rsidRPr="005E1817" w14:paraId="3A4522CC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  <w:hideMark/>
          </w:tcPr>
          <w:p w14:paraId="4FD98D4F" w14:textId="4D34806C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80EDFDF" w14:textId="267C1AA0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DAF557D" w14:textId="292581D2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  <w:hideMark/>
          </w:tcPr>
          <w:p w14:paraId="6A6F7054" w14:textId="4AA83D7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353123" w14:textId="35FFB2F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AAF7C3" w14:textId="39C23641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0EFCAD4" w14:textId="4E4340E9" w:rsidR="00007E11" w:rsidRPr="005E1817" w:rsidRDefault="00007E11" w:rsidP="00007E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007E11" w:rsidRPr="005E1817" w14:paraId="38EE072A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4ADC95D7" w14:textId="051E1C3D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0B6D3D23" w14:textId="556ABD93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8CF2DFF" w14:textId="04544BA6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</w:tcPr>
          <w:p w14:paraId="3F247803" w14:textId="23228978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1CE5FA" w14:textId="4F3DEA8A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0AF8E52" w14:textId="7355EC4D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9F3CC37" w14:textId="250FED6E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007E11" w:rsidRPr="005E1817" w14:paraId="749F9C01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1E959E0B" w14:textId="6F145B17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6CDCBFEB" w14:textId="04491BAA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BBB95DA" w14:textId="1FC346C7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1" w:type="dxa"/>
            <w:shd w:val="clear" w:color="FFFFCC" w:fill="FFFFFF"/>
            <w:vAlign w:val="center"/>
          </w:tcPr>
          <w:p w14:paraId="1670B339" w14:textId="22F52937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C986240" w14:textId="1BB15996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CFE3B90" w14:textId="43957606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0400F81" w14:textId="6D2EEA09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007E11" w:rsidRPr="005E1817" w14:paraId="35089E4D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2A30D1E5" w14:textId="3BD5546E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2DF0F7AA" w14:textId="7350B206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059F473" w14:textId="692EFE00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FFFFCC" w:fill="FFFFFF"/>
            <w:vAlign w:val="center"/>
          </w:tcPr>
          <w:p w14:paraId="6603A263" w14:textId="2513D7C1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4799C2A" w14:textId="579A45EF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68B5D3" w14:textId="5D1B7AB0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142CD5" w14:textId="35B01584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07E11" w:rsidRPr="005E1817" w14:paraId="5432E998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26ADCF49" w14:textId="3F363BC0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74F5D8CA" w14:textId="58CB73D5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68AC335" w14:textId="5CD59CFE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</w:tcPr>
          <w:p w14:paraId="646F8B9D" w14:textId="06DF2BD5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64BEB31" w14:textId="56C90C7D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98A7285" w14:textId="2C8EE879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F58293D" w14:textId="232246AE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23,19</w:t>
            </w:r>
          </w:p>
        </w:tc>
      </w:tr>
      <w:tr w:rsidR="00007E11" w:rsidRPr="005E1817" w14:paraId="0E153FE1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40383D4B" w14:textId="74FE561A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48942E41" w14:textId="3E07927C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7BF3C71" w14:textId="56ACA507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FFFFCC" w:fill="FFFFFF"/>
            <w:vAlign w:val="center"/>
          </w:tcPr>
          <w:p w14:paraId="7E7EAA2A" w14:textId="1DAD7C26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C531BD8" w14:textId="10D750B8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6020C8" w14:textId="555895A3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1D68767" w14:textId="1507C35F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007E11" w:rsidRPr="005E1817" w14:paraId="323CC14C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60405CD3" w14:textId="65DECEDA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2035EC70" w14:textId="6D4C0109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FBC39BC" w14:textId="3B5CE412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91" w:type="dxa"/>
            <w:shd w:val="clear" w:color="FFFFCC" w:fill="FFFFFF"/>
            <w:vAlign w:val="center"/>
          </w:tcPr>
          <w:p w14:paraId="02FFD238" w14:textId="077C4111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B30578E" w14:textId="4CBE598C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89BB8AE" w14:textId="2F8DA19C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908D0BE" w14:textId="5B2A02F4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007E11" w:rsidRPr="005E1817" w14:paraId="684F1430" w14:textId="77777777" w:rsidTr="00007E11">
        <w:trPr>
          <w:trHeight w:val="240"/>
        </w:trPr>
        <w:tc>
          <w:tcPr>
            <w:tcW w:w="593" w:type="dxa"/>
            <w:shd w:val="clear" w:color="auto" w:fill="auto"/>
            <w:vAlign w:val="center"/>
          </w:tcPr>
          <w:p w14:paraId="5FD043E5" w14:textId="75C02B38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53C98660" w14:textId="08263A9D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534F713" w14:textId="3A4B4B53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shd w:val="clear" w:color="FFFFCC" w:fill="FFFFFF"/>
            <w:vAlign w:val="center"/>
          </w:tcPr>
          <w:p w14:paraId="0BF78AD1" w14:textId="066D162A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223,80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953198" w14:textId="3F182775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09C5A81" w14:textId="6C749D0A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52,80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948C8E0" w14:textId="763F6874" w:rsidR="00007E11" w:rsidRDefault="00007E11" w:rsidP="00007E1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141 797,46</w:t>
            </w:r>
          </w:p>
        </w:tc>
      </w:tr>
    </w:tbl>
    <w:p w14:paraId="0954C8A6" w14:textId="77777777" w:rsidR="00182C53" w:rsidRDefault="00182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4A2484C" w14:textId="77777777"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0BC43BB" w14:textId="77777777"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93EF3" w14:paraId="7EEB9AF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17F38A5" w14:textId="77777777"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ACF85E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C1139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19D289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AEB892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0D12E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A5057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CEA8E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3177A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76F0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FB05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0F15E9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80225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36E6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9F41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9746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2981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D6713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C644C1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489D0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BC9AD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DE62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C34627" w14:textId="132409EB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2FBA6F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6F337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16BC4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415A9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3D1D3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9575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FCAC60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4B514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9046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9C7F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8461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4A1A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1F9673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1C01A3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77B72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BA7DC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82BF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3C4395" w14:textId="71EDE1BE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2EE487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F9C31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BED4F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FE33F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1BA7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FC6CB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EC4FC1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24532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6B0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FB93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20C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5DB2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40F00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073274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2765E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7D3FF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0C842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35E13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3C23E3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8029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C7552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1B6D5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ECC9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3CA8C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397CA9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D25CA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3A42C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215FC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537A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13F4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D55075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44A30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F340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B233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2E3C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A074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35A3D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6FCA0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16818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741E8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C46FB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FDD82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6547AB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041E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049F7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966A36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6591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E5931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85EB22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863E3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CC0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2B1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58E5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3389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F16D1DF" w14:textId="77777777">
        <w:trPr>
          <w:trHeight w:val="476"/>
        </w:trPr>
        <w:tc>
          <w:tcPr>
            <w:tcW w:w="819" w:type="dxa"/>
            <w:vAlign w:val="bottom"/>
          </w:tcPr>
          <w:p w14:paraId="53E6407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343E01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DF871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029C72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97E4E6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D92789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7293B6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D7E21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C0A3F4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7EF2B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B0161" w14:textId="77777777"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00E5FE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840F9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64D20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D98C7B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2A7EC8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58D8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C41B4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56A64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653A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330CC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DA3C05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E365C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C4AAA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4CD2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CFE36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3DF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80C0D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7A5CB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40602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6428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377C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B710C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C64F2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62FBA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5CE9E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85C0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430ED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9CD35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578FC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B955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5C5E6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9E79A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AE96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D737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3E963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769E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A406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499B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AC8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57D09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2A3AF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9F00BC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EBF47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0DDCE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0974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19822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299A46A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8209A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B86FB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A337A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A7F3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0E7B3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8C77A2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951B5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465B3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26A79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959A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11BE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54BAB5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5135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E3B1C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893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494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C2D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5EE26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FA1C54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1D7A9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F3BB0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5BF2A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7815E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7C4FF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AAA7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79B77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8071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910AD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597AB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2AC646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67B6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974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36B73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0016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3151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38063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9394FC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C7724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78178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AD0E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9C554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5CFC86D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6A96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21AF7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55A1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0E7A5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78CA7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01545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CE65E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287A2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E21FB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6FC7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6FD39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FD29D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23FD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DCAE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EF5C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8EED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0D7C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EDFF7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EBDB4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208A0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5B9D4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AEC23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E25E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559BB1A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36CB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0E355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223A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29B8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B616F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142ED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FC6A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7B839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7574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407B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D83A5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5EF8F1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CF69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C19A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000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1557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7A20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8D7F2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50D660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3CC7C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C8681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E52F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D2677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683F7C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7F3A7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F3E8B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3462F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5828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C9AE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BFFA2C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97A8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438D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62F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9065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4AC3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915AE19" w14:textId="77777777" w:rsidR="00B93EF3" w:rsidRDefault="00B93EF3">
      <w:pPr>
        <w:spacing w:line="226" w:lineRule="exact"/>
        <w:rPr>
          <w:sz w:val="20"/>
          <w:szCs w:val="20"/>
        </w:rPr>
      </w:pPr>
    </w:p>
    <w:p w14:paraId="0FC4D931" w14:textId="77777777" w:rsidR="00B93EF3" w:rsidRDefault="00B93EF3">
      <w:pPr>
        <w:spacing w:line="226" w:lineRule="exact"/>
        <w:rPr>
          <w:sz w:val="20"/>
          <w:szCs w:val="20"/>
        </w:rPr>
      </w:pPr>
    </w:p>
    <w:p w14:paraId="0DCCD3B1" w14:textId="77777777" w:rsidR="00B93EF3" w:rsidRDefault="00B93EF3">
      <w:pPr>
        <w:spacing w:line="226" w:lineRule="exact"/>
        <w:rPr>
          <w:sz w:val="20"/>
          <w:szCs w:val="20"/>
        </w:rPr>
      </w:pPr>
    </w:p>
    <w:p w14:paraId="05E1EB32" w14:textId="77777777" w:rsidR="00B93EF3" w:rsidRDefault="00B93EF3">
      <w:pPr>
        <w:spacing w:line="226" w:lineRule="exact"/>
        <w:rPr>
          <w:sz w:val="20"/>
          <w:szCs w:val="20"/>
        </w:rPr>
      </w:pPr>
    </w:p>
    <w:p w14:paraId="470891FD" w14:textId="77777777" w:rsidR="00B93EF3" w:rsidRDefault="00B93EF3">
      <w:pPr>
        <w:spacing w:line="226" w:lineRule="exact"/>
        <w:rPr>
          <w:sz w:val="20"/>
          <w:szCs w:val="20"/>
        </w:rPr>
      </w:pPr>
    </w:p>
    <w:p w14:paraId="2ED572EC" w14:textId="77777777" w:rsidR="00B93EF3" w:rsidRDefault="00B93EF3">
      <w:pPr>
        <w:pStyle w:val="a4"/>
        <w:rPr>
          <w:sz w:val="20"/>
          <w:szCs w:val="20"/>
        </w:rPr>
      </w:pPr>
    </w:p>
    <w:p w14:paraId="4DA6A3AC" w14:textId="77777777" w:rsidR="00182C53" w:rsidRDefault="00182C5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E1D275" w14:textId="77777777" w:rsidR="00B93EF3" w:rsidRDefault="00B93EF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14:paraId="752B0125" w14:textId="77777777" w:rsidTr="00182C5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3853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93EF3" w14:paraId="55A6B622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D7EB0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60CF8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0723C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51F3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BADC6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 w14:paraId="3DEB2BA4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6183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BA2A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B2AF3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B56B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C9707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 w14:paraId="165E33B4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F5F9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7E569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DB70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F2766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B553D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 w14:paraId="77F43EA3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236A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6F88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197A2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F467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066D5" w14:textId="77777777" w:rsidR="00406B2C" w:rsidRDefault="00406B2C" w:rsidP="00406B2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7448</w:t>
            </w:r>
          </w:p>
          <w:p w14:paraId="2F58AD11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6579D66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13EEC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BE9A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EE59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B71E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CA745" w14:textId="7BAE6031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34518,28</w:t>
            </w:r>
          </w:p>
        </w:tc>
      </w:tr>
      <w:tr w:rsidR="00B93EF3" w14:paraId="1E0336A1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44E6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E04C0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0E85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DC52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1D69F" w14:textId="41C384AF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39442,58</w:t>
            </w:r>
          </w:p>
        </w:tc>
      </w:tr>
      <w:tr w:rsidR="00B93EF3" w14:paraId="1CE19D7E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3800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44A17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B2666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D134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59B781" w14:textId="190646D0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24286,43</w:t>
            </w:r>
          </w:p>
        </w:tc>
      </w:tr>
      <w:tr w:rsidR="002517D0" w14:paraId="140C81A6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3A525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34307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EF1B10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EE2581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21A6E5" w14:textId="3EEA5503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34518,28</w:t>
            </w:r>
          </w:p>
        </w:tc>
      </w:tr>
      <w:tr w:rsidR="002517D0" w14:paraId="4EDBABCA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D68AB5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940D95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9E014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7615A9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29EFA6" w14:textId="36E5F958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39442,58</w:t>
            </w:r>
          </w:p>
        </w:tc>
      </w:tr>
      <w:tr w:rsidR="002517D0" w14:paraId="3651E008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A4138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4DD36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70841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482D4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CBB0FF" w14:textId="7BBE5878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24286,43</w:t>
            </w:r>
          </w:p>
        </w:tc>
      </w:tr>
      <w:tr w:rsidR="00B93EF3" w14:paraId="6386F118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C71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7DE40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0E62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B818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94D39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14:paraId="09249E2B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C155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2C5CFC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8255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D1C66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F74BD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 w14:paraId="68FBA1FD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49A3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2DB5A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9DC66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D1C40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5ADDC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14:paraId="4F9B7CF9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260D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C9201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E02CD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4962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F86A5" w14:textId="77777777" w:rsidR="00406B2C" w:rsidRDefault="00406B2C" w:rsidP="00406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659,14</w:t>
            </w:r>
          </w:p>
          <w:p w14:paraId="02F6C2CA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16739ADE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6422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F415D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71D9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6278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8514C" w14:textId="262ABF4B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17519,29</w:t>
            </w:r>
          </w:p>
        </w:tc>
      </w:tr>
      <w:tr w:rsidR="00B93EF3" w14:paraId="0BCB4DA1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8EA5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33EE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13DB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8A9EB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F742D2" w14:textId="73992280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16491,22</w:t>
            </w:r>
          </w:p>
        </w:tc>
      </w:tr>
      <w:tr w:rsidR="00B93EF3" w14:paraId="774F2A6D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DDD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C6F59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8C44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F900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E4E5C2" w14:textId="0C57938B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6777,91</w:t>
            </w:r>
          </w:p>
        </w:tc>
      </w:tr>
      <w:tr w:rsidR="002517D0" w14:paraId="0B43E78F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1B8777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28C16A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90C98A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0784B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3A1D2" w14:textId="22F5B2A3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17519,29</w:t>
            </w:r>
          </w:p>
        </w:tc>
      </w:tr>
      <w:tr w:rsidR="002517D0" w14:paraId="0251A4B2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70C80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76324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33158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8F1E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E62621" w14:textId="2362AFAF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16491,22</w:t>
            </w:r>
          </w:p>
        </w:tc>
      </w:tr>
      <w:tr w:rsidR="002517D0" w14:paraId="39305298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7F8F0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5D27A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E86125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3A594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53F024" w14:textId="7902EB5C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6777,91</w:t>
            </w:r>
          </w:p>
        </w:tc>
      </w:tr>
      <w:tr w:rsidR="00B93EF3" w14:paraId="46928B1B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DD6FE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1BC7B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9918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E1681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6284E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EF732E" w14:textId="77777777"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14:paraId="6AF25A6B" w14:textId="77777777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322ACE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44F600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422AA2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0E779CF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38BE8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 w14:paraId="2803CA3D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3B4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A145C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DBDC7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64BC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757B3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01D80" w14:paraId="5EB0CA14" w14:textId="77777777" w:rsidTr="004C69B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24BEB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75455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CB122E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5254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F8373" w14:textId="77777777" w:rsidR="00406B2C" w:rsidRDefault="00406B2C" w:rsidP="00406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52,08</w:t>
            </w:r>
          </w:p>
          <w:p w14:paraId="05F337D0" w14:textId="76F8C314" w:rsidR="00D01D80" w:rsidRDefault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80" w14:paraId="732E9252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453EDA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890603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8929B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D2544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B7D30" w14:textId="74E100BA" w:rsidR="00D01D80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148371,67</w:t>
            </w:r>
          </w:p>
        </w:tc>
      </w:tr>
      <w:tr w:rsidR="00D01D80" w14:paraId="5567BC6A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B0459B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B21D9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E7A2B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192AB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849C2A" w14:textId="3D731ECA" w:rsidR="00D01D80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149794,45</w:t>
            </w:r>
          </w:p>
        </w:tc>
      </w:tr>
      <w:tr w:rsidR="00D01D80" w14:paraId="3878990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B42174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404A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46121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6EE145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4C2F9" w14:textId="60573307" w:rsidR="00D01D80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91505,69</w:t>
            </w:r>
          </w:p>
        </w:tc>
      </w:tr>
      <w:tr w:rsidR="002517D0" w14:paraId="686CEEF3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4A82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04D90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7E0F3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DB593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3BA671" w14:textId="431A7AC4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148371,67</w:t>
            </w:r>
          </w:p>
        </w:tc>
      </w:tr>
      <w:tr w:rsidR="002517D0" w14:paraId="497429A4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7DF6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36DA1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19E31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E9C70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D437F9" w14:textId="021B3B20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149794,45</w:t>
            </w:r>
          </w:p>
        </w:tc>
      </w:tr>
      <w:tr w:rsidR="002517D0" w14:paraId="09A7F5A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E5EC9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6EF35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8381D9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192126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974F0" w14:textId="50D44602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91505,69</w:t>
            </w:r>
          </w:p>
        </w:tc>
      </w:tr>
      <w:tr w:rsidR="00D01D80" w14:paraId="4D98A72A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86DE2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6697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9FE5C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FE55E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F07BD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D80" w14:paraId="61681A92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51D75D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BFF43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0884FA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E217A0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15DCB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01D80" w14:paraId="4708BDC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04D78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38ED2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EED50D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00C11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BD8CC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01D80" w14:paraId="2DE3AC5C" w14:textId="77777777" w:rsidTr="004275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694C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66635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FD1023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0F644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75CFC" w14:textId="77777777" w:rsidR="00406B2C" w:rsidRDefault="00406B2C" w:rsidP="00406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457,12</w:t>
            </w:r>
          </w:p>
          <w:p w14:paraId="56D46997" w14:textId="420754F7" w:rsidR="00D01D80" w:rsidRDefault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80" w14:paraId="28FB1AB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580B7C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D412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95C58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87A6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DBAFFC" w14:textId="687C6FD9" w:rsidR="00D01D80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69435,05</w:t>
            </w:r>
          </w:p>
        </w:tc>
      </w:tr>
      <w:tr w:rsidR="00D01D80" w14:paraId="5A66816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3D5D03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61735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54FAF0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B82E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8F833" w14:textId="799D26FD" w:rsidR="00D01D80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61150,69</w:t>
            </w:r>
          </w:p>
        </w:tc>
      </w:tr>
      <w:tr w:rsidR="00D01D80" w14:paraId="0302B805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7FF9F8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5664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17AB3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CF4B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A64DC8" w14:textId="65D17F24" w:rsidR="00D01D80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26356,22</w:t>
            </w:r>
          </w:p>
        </w:tc>
      </w:tr>
      <w:tr w:rsidR="002517D0" w14:paraId="1CDC1DBE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5A3A70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808B06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620F5D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446BE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4AA656" w14:textId="55B89332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69435,05</w:t>
            </w:r>
          </w:p>
        </w:tc>
      </w:tr>
      <w:tr w:rsidR="002517D0" w14:paraId="7B6913C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DB619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EFC023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ADD80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048BA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F2B726" w14:textId="37240D54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61150,69</w:t>
            </w:r>
          </w:p>
        </w:tc>
      </w:tr>
      <w:tr w:rsidR="002517D0" w14:paraId="38D07692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27C322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5B81B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4CBF6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B16247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40354" w14:textId="5394F41D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26356,22</w:t>
            </w:r>
          </w:p>
        </w:tc>
      </w:tr>
      <w:tr w:rsidR="00D01D80" w14:paraId="4A490D89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19CB3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55AD1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9CAF5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BFA56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2F8D35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90E18" w14:textId="77777777"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14:paraId="3315B2D6" w14:textId="77777777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DBE99F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42489B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8C32EA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2E1B77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891F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93EF3" w14:paraId="35C5133A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7A95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0A73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AC23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589EE7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4DA3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14:paraId="056F7AC1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F735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866D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EDDB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5D710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78708" w14:textId="77777777" w:rsidR="00406B2C" w:rsidRDefault="00406B2C" w:rsidP="00406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2673</w:t>
            </w:r>
          </w:p>
          <w:p w14:paraId="73F47D15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371B248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4F5C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15F84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E2E14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EA76E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E068A4" w14:textId="6B031E5F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18690,57</w:t>
            </w:r>
          </w:p>
        </w:tc>
      </w:tr>
      <w:tr w:rsidR="00B93EF3" w14:paraId="003C4CF2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5658A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36B7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F611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BAE0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02F1D" w14:textId="3726D365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18695,64</w:t>
            </w:r>
          </w:p>
        </w:tc>
      </w:tr>
      <w:tr w:rsidR="00B93EF3" w14:paraId="3D5FC527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098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C6AC36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C94957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0F718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27F71" w14:textId="6BAEB6E0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7847,92</w:t>
            </w:r>
          </w:p>
        </w:tc>
      </w:tr>
      <w:tr w:rsidR="002517D0" w14:paraId="466C0166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B3E5D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343D6B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4FE38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9AE11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7A89B" w14:textId="5324568C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18690,57</w:t>
            </w:r>
          </w:p>
        </w:tc>
      </w:tr>
      <w:tr w:rsidR="002517D0" w14:paraId="270EB0D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E7DA6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709BE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D9FF5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E3CFE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69E96" w14:textId="44EE80A9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18695,64</w:t>
            </w:r>
          </w:p>
        </w:tc>
      </w:tr>
      <w:tr w:rsidR="002517D0" w14:paraId="751E9755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210F9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2127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3C7DAA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AD88F9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C845D" w14:textId="54EEF948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7847,92</w:t>
            </w:r>
          </w:p>
        </w:tc>
      </w:tr>
      <w:tr w:rsidR="00B93EF3" w14:paraId="4EC7A918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A096E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9317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AB7F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102C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0584E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14:paraId="34271CEA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AED32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E6C24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B6F79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5AD6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1B30A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 w14:paraId="65A42A4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CFC1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B022AC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F074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375D7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08EE2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14:paraId="2D7FE5F2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79C4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33DEA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1C51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22EE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7D62E2" w14:textId="77777777" w:rsidR="00406B2C" w:rsidRDefault="00406B2C" w:rsidP="00406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813,68</w:t>
            </w:r>
          </w:p>
          <w:p w14:paraId="3A0A0573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6D0C2C5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A52E3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EB8BE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635AD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1955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EC231F" w14:textId="6D2FE4AF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47312,82</w:t>
            </w:r>
          </w:p>
        </w:tc>
      </w:tr>
      <w:tr w:rsidR="00B93EF3" w14:paraId="10F1DCB5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EA5E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0738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BDFC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391F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3293C" w14:textId="5DADFAF1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43014,38</w:t>
            </w:r>
          </w:p>
        </w:tc>
      </w:tr>
      <w:tr w:rsidR="00B93EF3" w14:paraId="6813266B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CD38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C090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4599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CF6B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7127DD" w14:textId="7BE4B977" w:rsidR="00B93EF3" w:rsidRDefault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19553,06</w:t>
            </w:r>
          </w:p>
        </w:tc>
      </w:tr>
      <w:tr w:rsidR="002517D0" w14:paraId="496C7D2B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B5CE9B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3F42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BB425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AE00F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27984" w14:textId="3B3A454D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47312,82</w:t>
            </w:r>
          </w:p>
        </w:tc>
      </w:tr>
      <w:tr w:rsidR="002517D0" w14:paraId="3FB108BF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0AA7A5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E5AA7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78A039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75F3C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D40EF" w14:textId="0F68C3E6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43014,38</w:t>
            </w:r>
          </w:p>
        </w:tc>
      </w:tr>
      <w:tr w:rsidR="002517D0" w14:paraId="3254925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A9698C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42D163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79F47" w14:textId="77777777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56383E" w14:textId="77777777" w:rsidR="002517D0" w:rsidRDefault="002517D0" w:rsidP="002517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86701" w14:textId="68830D52" w:rsidR="002517D0" w:rsidRDefault="002517D0" w:rsidP="002517D0">
            <w:pPr>
              <w:widowControl w:val="0"/>
              <w:jc w:val="center"/>
              <w:rPr>
                <w:sz w:val="20"/>
                <w:szCs w:val="20"/>
              </w:rPr>
            </w:pPr>
            <w:r w:rsidRPr="002517D0">
              <w:t>19553,06</w:t>
            </w:r>
          </w:p>
        </w:tc>
      </w:tr>
      <w:tr w:rsidR="00B93EF3" w14:paraId="0FE5D3DC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7DF8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A4E78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51E75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2536F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BAA8A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FD5EAF" w14:textId="77777777" w:rsidR="00B93EF3" w:rsidRDefault="00B93EF3">
      <w:pPr>
        <w:rPr>
          <w:sz w:val="20"/>
          <w:szCs w:val="20"/>
        </w:rPr>
      </w:pPr>
    </w:p>
    <w:p w14:paraId="59264F84" w14:textId="77777777" w:rsidR="00B93EF3" w:rsidRDefault="00B93EF3">
      <w:pPr>
        <w:rPr>
          <w:sz w:val="20"/>
          <w:szCs w:val="20"/>
        </w:rPr>
      </w:pPr>
    </w:p>
    <w:p w14:paraId="2DC5632E" w14:textId="77777777" w:rsidR="00182C53" w:rsidRDefault="00182C5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93EF3" w14:paraId="630DBC46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087AA8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14:paraId="64A26A4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14:paraId="45D3A27F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93EF3" w14:paraId="4E1A844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FCB6FA" w14:textId="77777777"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045DBA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8C784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EFB947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A39F14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258565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172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A683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1CBFA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1166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531D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D9DF3F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BCC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DFFC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ABE4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17D3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2E346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B32AD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A537AE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55C5B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8F87A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2E62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546EFC" w14:textId="26664DA0" w:rsidR="00B93EF3" w:rsidRDefault="00C0519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93EF3" w14:paraId="0A8E55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561B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F22E6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EBE4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C8C2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58E67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F31118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75A2E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80C4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AEF4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9820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BF2D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81B59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799FBC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F1E4A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DD05E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391E3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497BB2" w14:textId="0E6938E8" w:rsidR="00B93EF3" w:rsidRDefault="00C0519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93EF3" w14:paraId="72EC22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4CC93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D0551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5D34D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C0DBA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723F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64D65F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B222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A2CD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681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0CA0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8407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1B2665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4D03E0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9A981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C9A3E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A12D2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4D39E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3D3CB11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D36A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F77C9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737C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67E3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D3A3B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92A8F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62CB1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164EB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D63A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7F09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26CA4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4A9823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284F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50B5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2022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A107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6DEA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D2D97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468A5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5F496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90990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4AEDB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8D84D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267A99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1CC5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C198E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14EEA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450B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6A34D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C13BDD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5A5C8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C756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163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54F0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660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BC0DECE" w14:textId="77777777">
        <w:trPr>
          <w:trHeight w:val="476"/>
        </w:trPr>
        <w:tc>
          <w:tcPr>
            <w:tcW w:w="819" w:type="dxa"/>
            <w:vAlign w:val="bottom"/>
          </w:tcPr>
          <w:p w14:paraId="5C6621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51FB07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93EF3" w14:paraId="20A274F2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130530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5EF58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A257E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B7B8D6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DED38A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3A819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D3671" w14:textId="77777777"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CE4E50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9F34E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BDFDC0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BC9B8C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6D8BE07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2ECC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7221D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896B5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E76C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2BF61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5A4C19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FEE0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C766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7867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F5C4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3D4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0278E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42F93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C1F35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A141C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420D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4DAE62" w14:textId="77777777" w:rsidR="00B93EF3" w:rsidRDefault="007702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007206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1778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73407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7C3D6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4CE9D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B3D15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B15EE4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F746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0125B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1035A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7464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0AA6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1AC1D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246B3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3F0A1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72A54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3BE3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9A0483" w14:textId="4F4908AA" w:rsidR="00B93EF3" w:rsidRDefault="00C0519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93EF3" w14:paraId="0ED2B0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EC518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01C53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F715B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9AFD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B2C6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F5CB98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386F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DD46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FA34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A9FA3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18A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B0194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476C3A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0FDFC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08FF6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3A12A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EAE93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39445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9F9C0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32A70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3E2DC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6FFA2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DC54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0E4AC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295C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C72E3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450D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B756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748A2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0AB0AE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866A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8162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87849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F5FF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7B44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CCD883E" w14:textId="77777777" w:rsidR="00B93EF3" w:rsidRDefault="00B93EF3">
      <w:pPr>
        <w:spacing w:line="200" w:lineRule="exact"/>
        <w:rPr>
          <w:sz w:val="20"/>
          <w:szCs w:val="20"/>
        </w:rPr>
      </w:pPr>
    </w:p>
    <w:sectPr w:rsidR="00B93EF3" w:rsidSect="00B93EF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EF3"/>
    <w:rsid w:val="00007E11"/>
    <w:rsid w:val="000B0DDC"/>
    <w:rsid w:val="00182C53"/>
    <w:rsid w:val="002253FB"/>
    <w:rsid w:val="002517D0"/>
    <w:rsid w:val="00261CF2"/>
    <w:rsid w:val="003964EF"/>
    <w:rsid w:val="003F22FB"/>
    <w:rsid w:val="00406B2C"/>
    <w:rsid w:val="0041021D"/>
    <w:rsid w:val="004612E5"/>
    <w:rsid w:val="00595B47"/>
    <w:rsid w:val="005A69DD"/>
    <w:rsid w:val="005E1817"/>
    <w:rsid w:val="007702EB"/>
    <w:rsid w:val="00800871"/>
    <w:rsid w:val="008400B9"/>
    <w:rsid w:val="00871FBF"/>
    <w:rsid w:val="00A71976"/>
    <w:rsid w:val="00AA22C3"/>
    <w:rsid w:val="00B93EF3"/>
    <w:rsid w:val="00C0519D"/>
    <w:rsid w:val="00CF63DC"/>
    <w:rsid w:val="00D01D80"/>
    <w:rsid w:val="00E016E8"/>
    <w:rsid w:val="00F8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E2B2"/>
  <w15:docId w15:val="{B11725F0-963B-4199-BC32-9DDBF7D7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193129"/>
  </w:style>
  <w:style w:type="character" w:customStyle="1" w:styleId="1">
    <w:name w:val="Основной шрифт абзаца1"/>
    <w:qFormat/>
    <w:rsid w:val="00193129"/>
  </w:style>
  <w:style w:type="character" w:customStyle="1" w:styleId="2">
    <w:name w:val="Основной шрифт абзаца2"/>
    <w:qFormat/>
    <w:rsid w:val="00193129"/>
  </w:style>
  <w:style w:type="paragraph" w:customStyle="1" w:styleId="Heading">
    <w:name w:val="Heading"/>
    <w:basedOn w:val="a"/>
    <w:next w:val="a4"/>
    <w:qFormat/>
    <w:rsid w:val="00B33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3DF8"/>
    <w:pPr>
      <w:spacing w:after="140" w:line="276" w:lineRule="auto"/>
    </w:pPr>
  </w:style>
  <w:style w:type="paragraph" w:styleId="a5">
    <w:name w:val="List"/>
    <w:basedOn w:val="a4"/>
    <w:rsid w:val="00B33DF8"/>
    <w:rPr>
      <w:rFonts w:cs="Arial"/>
    </w:rPr>
  </w:style>
  <w:style w:type="paragraph" w:customStyle="1" w:styleId="10">
    <w:name w:val="Название объекта1"/>
    <w:basedOn w:val="a"/>
    <w:qFormat/>
    <w:rsid w:val="00B33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33DF8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19312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19312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19312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19312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19312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2019-12-25T05:47:00Z</dcterms:created>
  <dcterms:modified xsi:type="dcterms:W3CDTF">2025-03-24T07:26:00Z</dcterms:modified>
  <dc:language>ru-RU</dc:language>
</cp:coreProperties>
</file>