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B339" w14:textId="77777777"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Отчет о выполнении договора управления</w:t>
      </w:r>
    </w:p>
    <w:p w14:paraId="6D164E52" w14:textId="77777777" w:rsidR="00D6317D" w:rsidRDefault="00D6317D">
      <w:pPr>
        <w:spacing w:line="370" w:lineRule="exact"/>
        <w:rPr>
          <w:sz w:val="18"/>
          <w:szCs w:val="18"/>
        </w:rPr>
      </w:pPr>
    </w:p>
    <w:p w14:paraId="0BC79DF9" w14:textId="77777777" w:rsidR="00D6317D" w:rsidRDefault="009F3126">
      <w:pPr>
        <w:ind w:right="60"/>
        <w:jc w:val="center"/>
        <w:rPr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обл. Нижегородская, г. Саров, ул. Зернова, д.50</w:t>
      </w:r>
    </w:p>
    <w:p w14:paraId="04040871" w14:textId="77777777" w:rsidR="00D6317D" w:rsidRDefault="00D6317D">
      <w:pPr>
        <w:spacing w:line="309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D6317D" w14:paraId="151C365F" w14:textId="77777777" w:rsidTr="00AD21AB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C48642" w14:textId="77777777"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5F5615" w14:textId="77777777"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B76681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848CAD" w14:textId="77777777"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015C3E2" w14:textId="77777777"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2E08727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0EBE6D1" w14:textId="77777777" w:rsidTr="00AD21A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5E86A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60414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EB4483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43F5A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B34931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AFB976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1C5E6008" w14:textId="77777777" w:rsidTr="00AD21A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02B3C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7703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9048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EEC3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8863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890F6F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E6A0FE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96DCA2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59B28D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C7B836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96D979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C5DF956" w14:textId="3E5322F4"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  <w:r w:rsidR="00DD34EB"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40" w:type="dxa"/>
            <w:vAlign w:val="bottom"/>
          </w:tcPr>
          <w:p w14:paraId="6C3344E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25713A1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BAF2B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EF48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8D8E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616A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F940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B9EB37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69FA0E9" w14:textId="77777777" w:rsidTr="00AD21A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98BA98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3B080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2B0A25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5154E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431EAB9" w14:textId="7BB91C2F"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01.01.202</w:t>
            </w:r>
            <w:r w:rsidR="00DD34E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14:paraId="4A06816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F085541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4ED0FF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96FC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246B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EB1A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2BDE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79BCCA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A6E73E1" w14:textId="77777777" w:rsidTr="00AD21A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BB65DE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93FEBE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4492F3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A5435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D1481AC" w14:textId="1D71ABA1" w:rsidR="00D6317D" w:rsidRDefault="009F3126" w:rsidP="00740F31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31.12.202</w:t>
            </w:r>
            <w:r w:rsidR="00DD34EB"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40" w:type="dxa"/>
            <w:vAlign w:val="bottom"/>
          </w:tcPr>
          <w:p w14:paraId="56BF781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3AAC7C8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045B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5E980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B20A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FA36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CC2A8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D88C99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7069708" w14:textId="77777777" w:rsidTr="00AD21AB">
        <w:trPr>
          <w:trHeight w:val="446"/>
        </w:trPr>
        <w:tc>
          <w:tcPr>
            <w:tcW w:w="820" w:type="dxa"/>
            <w:vAlign w:val="bottom"/>
          </w:tcPr>
          <w:p w14:paraId="49BEE50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3B64045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6317D" w14:paraId="70A9A5BB" w14:textId="77777777" w:rsidTr="00AD21AB">
        <w:trPr>
          <w:trHeight w:val="260"/>
        </w:trPr>
        <w:tc>
          <w:tcPr>
            <w:tcW w:w="820" w:type="dxa"/>
            <w:vAlign w:val="bottom"/>
          </w:tcPr>
          <w:p w14:paraId="22DCCE3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0BDF282A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0B14782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2B51253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30C79C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9CDDDA4" w14:textId="77777777" w:rsidTr="00AD21AB">
        <w:trPr>
          <w:trHeight w:val="234"/>
        </w:trPr>
        <w:tc>
          <w:tcPr>
            <w:tcW w:w="820" w:type="dxa"/>
            <w:vAlign w:val="bottom"/>
          </w:tcPr>
          <w:p w14:paraId="3747E53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C31CA4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7D2A927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654286D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443B162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46D79B0" w14:textId="77777777" w:rsidTr="00AD21AB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BC9FA3" w14:textId="77777777" w:rsidR="00D6317D" w:rsidRDefault="009F3126">
            <w:pPr>
              <w:widowControl w:val="0"/>
              <w:ind w:left="2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451FDC" w14:textId="77777777"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E4071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F2260C" w14:textId="77777777"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AA88E0" w14:textId="77777777"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3551F69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C73C967" w14:textId="77777777" w:rsidTr="00AD21AB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E21A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B189D4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A5645F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C7162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A8E48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4452EDA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F231A6F" w14:textId="77777777" w:rsidTr="00AD21AB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0254E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80E02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2388F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4A34F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DDA06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5C6022C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B27D582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BA14FA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DC3900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278B11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B2E655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DF2BE5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147C99E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5E224D2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36995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A68D6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78AA11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C53144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A3D934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746E59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D4C537F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AB862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453A7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FB9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CC8D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41313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C09569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9BB8D4B" w14:textId="77777777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2C0B3A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8B76C9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FCE93E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0C1E9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2FD75D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109FB3A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01201A7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28539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51C479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8F31D0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1ACB59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9BE150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C3889F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F8E1101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D6489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ABE2C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709C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E5D3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3B365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B9F766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C8725A8" w14:textId="77777777" w:rsidTr="00DD34EB">
        <w:trPr>
          <w:trHeight w:val="204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2F2710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3FA402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27C83A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DD40CF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B0325E4" w14:textId="4BD5B6A4" w:rsidR="00D6317D" w:rsidRDefault="00DD34EB">
            <w:pPr>
              <w:widowControl w:val="0"/>
              <w:ind w:left="80"/>
              <w:rPr>
                <w:sz w:val="18"/>
                <w:szCs w:val="18"/>
              </w:rPr>
            </w:pPr>
            <w:r>
              <w:t>49461,27</w:t>
            </w:r>
          </w:p>
        </w:tc>
        <w:tc>
          <w:tcPr>
            <w:tcW w:w="40" w:type="dxa"/>
            <w:vAlign w:val="bottom"/>
          </w:tcPr>
          <w:p w14:paraId="22D18FD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16CBE73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BC8AF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2C76B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2C81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52AEA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036BE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550377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BFD69F8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32309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5F3E14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815D51A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89D39C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BDB639" w14:textId="78225569" w:rsidR="00D6317D" w:rsidRDefault="00DD34EB">
            <w:pPr>
              <w:widowControl w:val="0"/>
              <w:ind w:left="80"/>
              <w:rPr>
                <w:sz w:val="18"/>
                <w:szCs w:val="18"/>
              </w:rPr>
            </w:pPr>
            <w:r w:rsidRPr="00DD34EB">
              <w:t>120671,34</w:t>
            </w:r>
          </w:p>
        </w:tc>
        <w:tc>
          <w:tcPr>
            <w:tcW w:w="40" w:type="dxa"/>
            <w:vAlign w:val="bottom"/>
          </w:tcPr>
          <w:p w14:paraId="63046E0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8915A12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712C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F750C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E2B3E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21C045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7DEBD7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27176BD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EA4264D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39302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F8B97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08CC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56B4F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96AE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163808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FB8865D" w14:textId="77777777" w:rsidTr="00AD21A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5E431E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41CC8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04F85B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5CAC72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F470A0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635930F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F689C18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0789A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9C7A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AC492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7F129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F9184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6824309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BCC7AD" w14:textId="77777777" w:rsidTr="00AD21AB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3927FF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AC0555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F963C6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9705F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9CBCAE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1A35319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25E1F90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44EC7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FBEE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ACC6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405F4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93711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B65904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14F267B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ED8A56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6E0F9D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7FDD433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668387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4C3DD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  <w:vAlign w:val="bottom"/>
          </w:tcPr>
          <w:p w14:paraId="52EE76C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FD447C5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3F80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CEF8F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2D0A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BB98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8A9EF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14:paraId="7A00E81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579120D" w14:textId="77777777" w:rsidTr="00AD21AB">
        <w:trPr>
          <w:trHeight w:val="134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D217D2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E8C98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880BA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339D5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282219" w14:textId="566823BD" w:rsidR="00D6317D" w:rsidRDefault="00DD34EB">
            <w:pPr>
              <w:widowControl w:val="0"/>
              <w:ind w:left="80"/>
              <w:rPr>
                <w:sz w:val="18"/>
                <w:szCs w:val="18"/>
              </w:rPr>
            </w:pPr>
            <w:r w:rsidRPr="00DD34EB">
              <w:t>154202,46</w:t>
            </w:r>
          </w:p>
        </w:tc>
        <w:tc>
          <w:tcPr>
            <w:tcW w:w="40" w:type="dxa"/>
          </w:tcPr>
          <w:p w14:paraId="27B0D21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DB1CF9B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B6580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D216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719C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3B08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989D8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79DF7C5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82431F6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761C96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33397E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D5885F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8181BE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FF3A8EB" w14:textId="5C4E22E4" w:rsidR="00D6317D" w:rsidRDefault="00DD34EB">
            <w:pPr>
              <w:widowControl w:val="0"/>
              <w:ind w:left="80"/>
              <w:rPr>
                <w:sz w:val="18"/>
                <w:szCs w:val="18"/>
              </w:rPr>
            </w:pPr>
            <w:r w:rsidRPr="00DD34EB">
              <w:t>154202,46</w:t>
            </w:r>
          </w:p>
        </w:tc>
        <w:tc>
          <w:tcPr>
            <w:tcW w:w="40" w:type="dxa"/>
          </w:tcPr>
          <w:p w14:paraId="11A3E8B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D223F8F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9D970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B7367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EB14E1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30EBB6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738247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7FDC2FC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54B8DF8C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ED2F6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1910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65ECB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64E1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FAC7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4D691E3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9B3E8B2" w14:textId="77777777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4E735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106C4E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BBDAEC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E7241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C5F923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14:paraId="3979335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148919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F2EF2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3CE443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B1C255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1D20E6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7FEA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2044A90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02C2BD5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DC2F9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B885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9E6B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25D3E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3F065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0CE2B45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3614666" w14:textId="77777777" w:rsidTr="00AD21A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9A84F8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7EC0D8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5CF384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9ADCB0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B5305A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14:paraId="3B0D2C1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1C20EE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D67AF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503738C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892FB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F82CA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D63D9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6914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2600BB3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14CCBA1F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27F10D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E57481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575F91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E2CE6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D157C2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14:paraId="2C49584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7FA3569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0CE3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279932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D0E711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E15753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83EB47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789E323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ECDEF4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DFE2A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7BF0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8EBA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B62E2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1573F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7C0FD1B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BAA2A14" w14:textId="77777777" w:rsidTr="00AD21AB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31F428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670813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51AF1C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5BA397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43A1E8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  <w:tc>
          <w:tcPr>
            <w:tcW w:w="40" w:type="dxa"/>
          </w:tcPr>
          <w:p w14:paraId="54B12A2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9712A93" w14:textId="77777777" w:rsidTr="00AD21AB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1CFEE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56CDD1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B3D2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170EE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2FA0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5D9C4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0" w:type="dxa"/>
          </w:tcPr>
          <w:p w14:paraId="514043A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1AB5948" w14:textId="77777777" w:rsidTr="00AD21AB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7B245D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02EF14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3EA32F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AB2EEB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D7D0EB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253CE3F4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8CD2D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2022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8DCB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5951A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EF58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B2014AB" w14:textId="77777777" w:rsidTr="00AD21AB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01C0D0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A4EB5B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89F0D1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8C7229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A87143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125BE2B1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C5BA1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47FDEC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5891CEB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CB3D6D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4A469F5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C686590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144D1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EF67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A26ED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3747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6E5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F4992A8" w14:textId="77777777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0D18EE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D82579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C667893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522C4EA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8D35AA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194C4B09" w14:textId="77777777" w:rsidTr="00AD21AB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8C16A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D4D62B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CD1488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23D8E7B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533E54E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05B4179" w14:textId="77777777" w:rsidTr="00AD21AB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E74A5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1B1284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A22CE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A1FA7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302B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2250E6C" w14:textId="77777777" w:rsidTr="00AD21AB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BC4DA" w14:textId="77777777" w:rsidR="00D6317D" w:rsidRDefault="009F3126">
            <w:pPr>
              <w:widowControl w:val="0"/>
              <w:ind w:left="10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2AEBCFD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39038B4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3EDC189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CA7884F" w14:textId="6AA19222" w:rsidR="00D6317D" w:rsidRDefault="00DD34EB">
            <w:pPr>
              <w:widowControl w:val="0"/>
              <w:rPr>
                <w:sz w:val="18"/>
                <w:szCs w:val="18"/>
              </w:rPr>
            </w:pPr>
            <w:r w:rsidRPr="00DD34EB">
              <w:t>15930,15</w:t>
            </w:r>
          </w:p>
        </w:tc>
      </w:tr>
      <w:tr w:rsidR="00D6317D" w14:paraId="352338F2" w14:textId="77777777" w:rsidTr="00AD21AB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A7294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E6DBF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23AE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B4A8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97BC6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234C75FB" w14:textId="77777777" w:rsidR="00D6317D" w:rsidRDefault="00D6317D">
      <w:pPr>
        <w:rPr>
          <w:sz w:val="18"/>
          <w:szCs w:val="18"/>
        </w:rPr>
      </w:pPr>
    </w:p>
    <w:p w14:paraId="4756E9E6" w14:textId="77777777" w:rsidR="00D6317D" w:rsidRDefault="00D6317D">
      <w:pPr>
        <w:rPr>
          <w:sz w:val="18"/>
          <w:szCs w:val="18"/>
        </w:rPr>
      </w:pPr>
    </w:p>
    <w:p w14:paraId="6C57F83A" w14:textId="77777777" w:rsidR="00D6317D" w:rsidRDefault="00D6317D">
      <w:pPr>
        <w:rPr>
          <w:sz w:val="18"/>
          <w:szCs w:val="18"/>
        </w:rPr>
      </w:pPr>
    </w:p>
    <w:p w14:paraId="05DABF29" w14:textId="77777777" w:rsidR="00146D63" w:rsidRDefault="00146D63" w:rsidP="00146D6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3E44590" w14:textId="77777777" w:rsidR="00146D63" w:rsidRDefault="00146D63" w:rsidP="00146D6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74D6B98" w14:textId="77777777" w:rsidR="00146D63" w:rsidRDefault="00146D63" w:rsidP="00146D63">
      <w:pPr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992"/>
        <w:gridCol w:w="1213"/>
        <w:gridCol w:w="1245"/>
        <w:gridCol w:w="1656"/>
        <w:gridCol w:w="1152"/>
        <w:gridCol w:w="1227"/>
      </w:tblGrid>
      <w:tr w:rsidR="009E7D42" w:rsidRPr="00E400BF" w14:paraId="3E2FC49C" w14:textId="77777777" w:rsidTr="009E7D42">
        <w:trPr>
          <w:trHeight w:val="810"/>
        </w:trPr>
        <w:tc>
          <w:tcPr>
            <w:tcW w:w="709" w:type="dxa"/>
            <w:shd w:val="clear" w:color="auto" w:fill="auto"/>
            <w:vAlign w:val="center"/>
            <w:hideMark/>
          </w:tcPr>
          <w:p w14:paraId="50258E98" w14:textId="6E37ECC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BDC3808" w14:textId="217041D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A5E6A70" w14:textId="254E003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73263B3A" w14:textId="4EF409C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CBB1988" w14:textId="3CF34EE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CF3AD1" w14:textId="30E4DFD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10378C" w14:textId="0B43E84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9E7D42" w:rsidRPr="00E400BF" w14:paraId="2DE191EC" w14:textId="77777777" w:rsidTr="009E7D42">
        <w:trPr>
          <w:trHeight w:val="480"/>
        </w:trPr>
        <w:tc>
          <w:tcPr>
            <w:tcW w:w="709" w:type="dxa"/>
            <w:shd w:val="clear" w:color="FFFFCC" w:fill="FFFFFF"/>
            <w:vAlign w:val="center"/>
            <w:hideMark/>
          </w:tcPr>
          <w:p w14:paraId="49966AD7" w14:textId="111CD98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2A8D8F9A" w14:textId="69CE0BB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13CAC417" w14:textId="6E4597A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64D16239" w14:textId="2D6DB63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526,30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FB20391" w14:textId="60D0CB7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B3FA9DD" w14:textId="1F45D98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647B78" w14:textId="4861A0E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25 767,65</w:t>
            </w:r>
          </w:p>
        </w:tc>
      </w:tr>
      <w:tr w:rsidR="009E7D42" w:rsidRPr="00E400BF" w14:paraId="2D8549D8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41A7D0B8" w14:textId="3139D45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DFEEF58" w14:textId="23414B7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830EE45" w14:textId="01DF786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83184BD" w14:textId="36A7932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EBE1EEE" w14:textId="27A7E87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EB542E4" w14:textId="0B9B13E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AD3E1AB" w14:textId="38857FD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32064CED" w14:textId="77777777" w:rsidTr="009E7D42">
        <w:trPr>
          <w:trHeight w:val="960"/>
        </w:trPr>
        <w:tc>
          <w:tcPr>
            <w:tcW w:w="709" w:type="dxa"/>
            <w:shd w:val="clear" w:color="auto" w:fill="auto"/>
            <w:vAlign w:val="center"/>
            <w:hideMark/>
          </w:tcPr>
          <w:p w14:paraId="6D6EAC85" w14:textId="046C642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9DD6E57" w14:textId="35B8945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EDEDB8B" w14:textId="5501676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6993877" w14:textId="668F321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F180652" w14:textId="17A9449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7B75081" w14:textId="7385DE0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E984119" w14:textId="12E12B2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4204BBA0" w14:textId="77777777" w:rsidTr="009E7D42">
        <w:trPr>
          <w:trHeight w:val="2640"/>
        </w:trPr>
        <w:tc>
          <w:tcPr>
            <w:tcW w:w="709" w:type="dxa"/>
            <w:shd w:val="clear" w:color="auto" w:fill="auto"/>
            <w:vAlign w:val="center"/>
            <w:hideMark/>
          </w:tcPr>
          <w:p w14:paraId="36C1E8DB" w14:textId="2F454C4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80EDB58" w14:textId="1220DC7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D01AB3D" w14:textId="296CE4E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4132F0F" w14:textId="1C727B8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011B81" w14:textId="14884D2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8890186" w14:textId="0AB1465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B0C4D78" w14:textId="5F00AEA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53BFF0FA" w14:textId="77777777" w:rsidTr="009E7D42">
        <w:trPr>
          <w:trHeight w:val="3600"/>
        </w:trPr>
        <w:tc>
          <w:tcPr>
            <w:tcW w:w="709" w:type="dxa"/>
            <w:shd w:val="clear" w:color="auto" w:fill="auto"/>
            <w:vAlign w:val="center"/>
            <w:hideMark/>
          </w:tcPr>
          <w:p w14:paraId="4A9ECA75" w14:textId="0F0DAA8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8C9C278" w14:textId="27AAB79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F3658DF" w14:textId="546D575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2FC56B3" w14:textId="3B7EBCB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96FC41" w14:textId="031806A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C57FA52" w14:textId="4D0B77F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2AD1D0" w14:textId="43A71A9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04D3E86A" w14:textId="77777777" w:rsidTr="009E7D42">
        <w:trPr>
          <w:trHeight w:val="1440"/>
        </w:trPr>
        <w:tc>
          <w:tcPr>
            <w:tcW w:w="709" w:type="dxa"/>
            <w:shd w:val="clear" w:color="auto" w:fill="auto"/>
            <w:vAlign w:val="center"/>
            <w:hideMark/>
          </w:tcPr>
          <w:p w14:paraId="058C8D8D" w14:textId="0A2519D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7C1F0ED2" w14:textId="023A4C7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E887BC2" w14:textId="5911CFD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500A9DA" w14:textId="602D48F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80EB02" w14:textId="38A7EA2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DC48B43" w14:textId="63CB101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81F5386" w14:textId="6CE0F67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355D22C7" w14:textId="77777777" w:rsidTr="009E7D42">
        <w:trPr>
          <w:trHeight w:val="1920"/>
        </w:trPr>
        <w:tc>
          <w:tcPr>
            <w:tcW w:w="709" w:type="dxa"/>
            <w:shd w:val="clear" w:color="auto" w:fill="auto"/>
            <w:vAlign w:val="center"/>
            <w:hideMark/>
          </w:tcPr>
          <w:p w14:paraId="5087EED7" w14:textId="02FD332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09E2A120" w14:textId="33BF665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64BF522" w14:textId="69A943C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B07EF25" w14:textId="57801B9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6E3775" w14:textId="0599CBB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525540" w14:textId="527434E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E9D589C" w14:textId="3ECEB46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109C8F45" w14:textId="77777777" w:rsidTr="009E7D42">
        <w:trPr>
          <w:trHeight w:val="2880"/>
        </w:trPr>
        <w:tc>
          <w:tcPr>
            <w:tcW w:w="709" w:type="dxa"/>
            <w:shd w:val="clear" w:color="auto" w:fill="auto"/>
            <w:vAlign w:val="center"/>
            <w:hideMark/>
          </w:tcPr>
          <w:p w14:paraId="510BF86B" w14:textId="51E05EB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3460FB0" w14:textId="07742C0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1D4C594" w14:textId="54A4AD5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AAC9529" w14:textId="5A86457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E309ED" w14:textId="4CEF544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600C69A" w14:textId="4E4C487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CFE54D" w14:textId="74782BC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62D5BE66" w14:textId="77777777" w:rsidTr="009E7D42"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14:paraId="61310ACE" w14:textId="3609DE4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31785847" w14:textId="1FD93C9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0DF74A8" w14:textId="44F69AE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78B3B34" w14:textId="21C2106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36B2291" w14:textId="4D28510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019E501" w14:textId="50F2B2D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C73000C" w14:textId="3D62E4A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06712D75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3CF64837" w14:textId="417B6DC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F3D34CE" w14:textId="2E7898A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A1F9FF8" w14:textId="586D7B3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A48E4D5" w14:textId="0441729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97F7D0B" w14:textId="787004B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ECFBA5" w14:textId="5797BCC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07EAAF4" w14:textId="11457F6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113A3128" w14:textId="77777777" w:rsidTr="009E7D42">
        <w:trPr>
          <w:trHeight w:val="720"/>
        </w:trPr>
        <w:tc>
          <w:tcPr>
            <w:tcW w:w="709" w:type="dxa"/>
            <w:shd w:val="clear" w:color="FFFFCC" w:fill="FFFFFF"/>
            <w:vAlign w:val="center"/>
            <w:hideMark/>
          </w:tcPr>
          <w:p w14:paraId="3EE99AAD" w14:textId="5FB94F7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22DFA907" w14:textId="4920EFE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796444A3" w14:textId="0B90202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16AA0BEA" w14:textId="1D22344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526,30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97DCAA" w14:textId="477DBBB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F91244" w14:textId="798A0AD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3E9080" w14:textId="78081A9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15 473,22</w:t>
            </w:r>
          </w:p>
        </w:tc>
      </w:tr>
      <w:tr w:rsidR="009E7D42" w:rsidRPr="00E400BF" w14:paraId="6DDBFA7A" w14:textId="77777777" w:rsidTr="009E7D42">
        <w:trPr>
          <w:trHeight w:val="1440"/>
        </w:trPr>
        <w:tc>
          <w:tcPr>
            <w:tcW w:w="709" w:type="dxa"/>
            <w:shd w:val="clear" w:color="auto" w:fill="auto"/>
            <w:vAlign w:val="center"/>
            <w:hideMark/>
          </w:tcPr>
          <w:p w14:paraId="007C76EB" w14:textId="5D4D3C9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1EACF5E" w14:textId="65EC1DB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8221340" w14:textId="53C0BBC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E497C33" w14:textId="73595FC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2EBDB1" w14:textId="1CE727F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30113B" w14:textId="7582083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F11EDC7" w14:textId="2D0EEB5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265E743D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2B251F05" w14:textId="6BC19D3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A23D0AB" w14:textId="42244A5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B08FF65" w14:textId="47A2DEF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33AA647" w14:textId="00AF16E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C09AA6F" w14:textId="3D77E8C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DC70D2" w14:textId="26BA1EE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8E0E282" w14:textId="5A820F3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9E7D42" w:rsidRPr="00E400BF" w14:paraId="7A17E62A" w14:textId="77777777" w:rsidTr="009E7D42">
        <w:trPr>
          <w:trHeight w:val="720"/>
        </w:trPr>
        <w:tc>
          <w:tcPr>
            <w:tcW w:w="709" w:type="dxa"/>
            <w:shd w:val="clear" w:color="FFFFCC" w:fill="FFFFFF"/>
            <w:vAlign w:val="center"/>
            <w:hideMark/>
          </w:tcPr>
          <w:p w14:paraId="109E07ED" w14:textId="0BDDC72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19A2D8AE" w14:textId="4643005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175F4CED" w14:textId="57F86E3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3E16DF0A" w14:textId="4B76F44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526,30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774C4A" w14:textId="1F99C82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1B67B91" w14:textId="49F9F5C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AF247F" w14:textId="1BAF176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8 589,22</w:t>
            </w:r>
          </w:p>
        </w:tc>
      </w:tr>
      <w:tr w:rsidR="009E7D42" w:rsidRPr="00E400BF" w14:paraId="11F71CC0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01E5C4C9" w14:textId="5A8E979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66BAF94E" w14:textId="397B53B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DFB1E93" w14:textId="2350019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15D0B3D6" w14:textId="4064CAF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526,30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8FE8B2" w14:textId="40AF343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5DEA0DF" w14:textId="018700B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CE6B4C" w14:textId="595B6A8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14 210,10</w:t>
            </w:r>
          </w:p>
        </w:tc>
      </w:tr>
      <w:tr w:rsidR="009E7D42" w:rsidRPr="00E400BF" w14:paraId="6CE347F0" w14:textId="77777777" w:rsidTr="009E7D42">
        <w:trPr>
          <w:trHeight w:val="1200"/>
        </w:trPr>
        <w:tc>
          <w:tcPr>
            <w:tcW w:w="709" w:type="dxa"/>
            <w:shd w:val="clear" w:color="FFFFCC" w:fill="FFFFFF"/>
            <w:vAlign w:val="center"/>
            <w:hideMark/>
          </w:tcPr>
          <w:p w14:paraId="5016B8EE" w14:textId="293ADC3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12C171BC" w14:textId="0FCD685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2234E2A9" w14:textId="4E6B978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61E82B0F" w14:textId="74932F7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526,30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2C8CB19" w14:textId="207B280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C244019" w14:textId="4364245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BBB388" w14:textId="78BD4F0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8 778,68</w:t>
            </w:r>
          </w:p>
        </w:tc>
      </w:tr>
      <w:tr w:rsidR="009E7D42" w:rsidRPr="00E400BF" w14:paraId="3DC3661D" w14:textId="77777777" w:rsidTr="009E7D42">
        <w:trPr>
          <w:trHeight w:val="720"/>
        </w:trPr>
        <w:tc>
          <w:tcPr>
            <w:tcW w:w="709" w:type="dxa"/>
            <w:shd w:val="clear" w:color="FFFFCC" w:fill="FFFFFF"/>
            <w:vAlign w:val="center"/>
            <w:hideMark/>
          </w:tcPr>
          <w:p w14:paraId="664BB2BA" w14:textId="0B37982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0114832F" w14:textId="52C3FA4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0AF94DFC" w14:textId="4935B8A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193180F6" w14:textId="0A0755C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526,30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2D1621" w14:textId="5CC9223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B6A706" w14:textId="62DF301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3267C3" w14:textId="1ED5D30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23 904,66</w:t>
            </w:r>
          </w:p>
        </w:tc>
      </w:tr>
      <w:tr w:rsidR="009E7D42" w:rsidRPr="00E400BF" w14:paraId="4FDB065D" w14:textId="77777777" w:rsidTr="009E7D42">
        <w:trPr>
          <w:trHeight w:val="1440"/>
        </w:trPr>
        <w:tc>
          <w:tcPr>
            <w:tcW w:w="709" w:type="dxa"/>
            <w:shd w:val="clear" w:color="auto" w:fill="auto"/>
            <w:vAlign w:val="center"/>
            <w:hideMark/>
          </w:tcPr>
          <w:p w14:paraId="0C31468F" w14:textId="64256F1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96C99D7" w14:textId="04CF6A5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656A84B" w14:textId="1FBBCF6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35832142" w14:textId="0310FFC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9FBCEB" w14:textId="3E307EA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51F31FA" w14:textId="6578C4C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CD1CE9" w14:textId="652323B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7D42" w:rsidRPr="00E400BF" w14:paraId="4AB6BF60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208FF0F5" w14:textId="101F3B7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D1BB24E" w14:textId="1A6FB42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A94493B" w14:textId="3A74F81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65CA2FAD" w14:textId="0D152E4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893F87C" w14:textId="1CD6C48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FB07174" w14:textId="7D6CDEE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FD6920" w14:textId="5F6D17A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1 908,23</w:t>
            </w:r>
          </w:p>
        </w:tc>
      </w:tr>
      <w:tr w:rsidR="009E7D42" w:rsidRPr="00E400BF" w14:paraId="5C7EA72F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5FD89C0A" w14:textId="3D8E606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13E7277E" w14:textId="241872F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5E2C9EB" w14:textId="580CD3C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0868F83E" w14:textId="04FF332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E081B05" w14:textId="6B14C58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8016702" w14:textId="12E91CD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8D9898C" w14:textId="18CDF57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51,26</w:t>
            </w:r>
          </w:p>
        </w:tc>
      </w:tr>
      <w:tr w:rsidR="009E7D42" w:rsidRPr="00E400BF" w14:paraId="225FF04C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01E0A26D" w14:textId="4A8F133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21C3D5BD" w14:textId="5A37C0F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0EB7898" w14:textId="5226CC3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147E5442" w14:textId="1BEDAC9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D733753" w14:textId="27FD745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1E52B4" w14:textId="1FF9AA6F" w:rsidR="009E7D42" w:rsidRPr="00E400BF" w:rsidRDefault="009E7D42" w:rsidP="009E7D4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E579E48" w14:textId="155B49B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812,16</w:t>
            </w:r>
          </w:p>
        </w:tc>
      </w:tr>
      <w:tr w:rsidR="009E7D42" w:rsidRPr="00E400BF" w14:paraId="4B0F5124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559259AB" w14:textId="0B013AB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6A86C897" w14:textId="262B459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FCA3008" w14:textId="210DF1F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1AA18152" w14:textId="62C197E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0EAD52C" w14:textId="4A8A407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00BD2C" w14:textId="40BC009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65FFB4" w14:textId="2F88023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1 048,80</w:t>
            </w:r>
          </w:p>
        </w:tc>
      </w:tr>
      <w:tr w:rsidR="009E7D42" w:rsidRPr="00E400BF" w14:paraId="5268919B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25A8A720" w14:textId="667BD89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52203052" w14:textId="723D846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7EA8E62" w14:textId="62BD0E1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3C652237" w14:textId="4C79FBF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EDE5EF1" w14:textId="73C3F9C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ECF78E" w14:textId="2C9CA6A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4E1B84F" w14:textId="7BB7D59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3 612,00</w:t>
            </w:r>
          </w:p>
        </w:tc>
      </w:tr>
      <w:tr w:rsidR="009E7D42" w:rsidRPr="00E400BF" w14:paraId="26E5707E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10A6B829" w14:textId="0A66B7B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66F3AFFE" w14:textId="2CDC1CC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при помощи шеста от наледи и сосулек 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2DB39ED5" w14:textId="0D310A9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5EE11902" w14:textId="41DB80E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895470" w14:textId="51C8A2C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B795069" w14:textId="3F41B9E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1 683,50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80EB293" w14:textId="1B5E51F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1 683,50</w:t>
            </w:r>
          </w:p>
        </w:tc>
      </w:tr>
      <w:tr w:rsidR="009E7D42" w:rsidRPr="00E400BF" w14:paraId="37B49B9A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4B19695D" w14:textId="0AC1D91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28EBFB97" w14:textId="6F75C56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001F8B6D" w14:textId="0BB9564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55349795" w14:textId="3BF77F3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A817CE" w14:textId="442A364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A6188C" w14:textId="0C9C64A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3087D1D" w14:textId="790A168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9E7D42" w:rsidRPr="00E400BF" w14:paraId="26DBE328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26C22329" w14:textId="0A39294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00CBA8ED" w14:textId="4052081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конструкций чердака 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201C3516" w14:textId="67A0256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752D4E2E" w14:textId="6270C95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1D2119" w14:textId="7D4DD2B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8BB159" w14:textId="6A1C62E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81F6113" w14:textId="68703FC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9E7D42" w:rsidRPr="00E400BF" w14:paraId="4EBC0CE1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5CA6336C" w14:textId="187ABD7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6F0F916B" w14:textId="6D5E552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34AB83F" w14:textId="7E2775A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248B24D3" w14:textId="4AD975B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91087A0" w14:textId="1386A70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A2FB7DA" w14:textId="2FC3A44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ACFEE8" w14:textId="7F82B3C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E7D42" w:rsidRPr="00E400BF" w14:paraId="0F72911D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1F4704A8" w14:textId="5437ADA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028A709C" w14:textId="4C682C0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140EC067" w14:textId="1EE1EEA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14F7FDF3" w14:textId="5F60858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8D6052F" w14:textId="15088D1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918E81" w14:textId="4F6F451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14A7B5" w14:textId="09435F3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189,15</w:t>
            </w:r>
          </w:p>
        </w:tc>
      </w:tr>
      <w:tr w:rsidR="009E7D42" w:rsidRPr="00E400BF" w14:paraId="42832495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3935CE84" w14:textId="0B0B585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604074A5" w14:textId="0A2F765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23C7BDDA" w14:textId="5CEABC5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40CB1ADA" w14:textId="3447BEA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D2020C" w14:textId="3F6ADCB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A572ED" w14:textId="01A271F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36F5DE" w14:textId="4FF9B7A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E7D42" w:rsidRPr="00E400BF" w14:paraId="7335144A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3C1F474A" w14:textId="3A07C66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16FEAF96" w14:textId="35861D2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3A2CED4" w14:textId="6F1D0D1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57E583D7" w14:textId="58277B9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AFFAD5E" w14:textId="6B8B5B5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DAAB5F4" w14:textId="0565F36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13446D" w14:textId="098E805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1 771,32</w:t>
            </w:r>
          </w:p>
        </w:tc>
      </w:tr>
      <w:tr w:rsidR="009E7D42" w:rsidRPr="00E400BF" w14:paraId="6874B937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56583D1D" w14:textId="3518FEE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122D6079" w14:textId="14E4146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1DABAC0" w14:textId="50D65B3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6F3B4BD0" w14:textId="4194017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D85256" w14:textId="1D841BC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DB9D1D" w14:textId="519EE268" w:rsidR="009E7D42" w:rsidRPr="00E400BF" w:rsidRDefault="009E7D42" w:rsidP="009E7D42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271C48" w14:textId="2E05250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1 661,05</w:t>
            </w:r>
          </w:p>
        </w:tc>
      </w:tr>
      <w:tr w:rsidR="009E7D42" w:rsidRPr="00E400BF" w14:paraId="4DE68CE8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60F2629F" w14:textId="63264C3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DBE6054" w14:textId="70A51B4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B8245F1" w14:textId="6F75575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6FC1F6B4" w14:textId="03A5C3F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F225484" w14:textId="095A7B5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115957" w14:textId="6F3BB34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9D5585" w14:textId="605A1E8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E7D42" w:rsidRPr="00E400BF" w14:paraId="3903C612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20B885F6" w14:textId="7C5242F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61F7F480" w14:textId="6665E74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06BACF1" w14:textId="0262E52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3DD6563E" w14:textId="0F9722E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2B7674F" w14:textId="3113337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1031E63" w14:textId="6DB42C5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FB189E3" w14:textId="72928AC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7 259,05</w:t>
            </w:r>
          </w:p>
        </w:tc>
      </w:tr>
      <w:tr w:rsidR="009E7D42" w:rsidRPr="00E400BF" w14:paraId="3B9CCAAC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60D27D00" w14:textId="44A98EB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06124863" w14:textId="64DC92E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066FBA36" w14:textId="5F4771C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07475E98" w14:textId="52E43B4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04B0CE" w14:textId="18C1F84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6FFA288" w14:textId="645F1A4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0B1120" w14:textId="2F7F149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E7D42" w:rsidRPr="00E400BF" w14:paraId="6BE12E4A" w14:textId="77777777" w:rsidTr="009E7D42">
        <w:trPr>
          <w:trHeight w:val="960"/>
        </w:trPr>
        <w:tc>
          <w:tcPr>
            <w:tcW w:w="709" w:type="dxa"/>
            <w:shd w:val="clear" w:color="auto" w:fill="auto"/>
            <w:vAlign w:val="center"/>
            <w:hideMark/>
          </w:tcPr>
          <w:p w14:paraId="0917FE5B" w14:textId="3946C58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7885A2AD" w14:textId="0493B5E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выбоин в полах цементных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9BEBAD6" w14:textId="16DFAA6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 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65128479" w14:textId="0EC2A92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27102E8" w14:textId="06F02DC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8935CE" w14:textId="1F54D19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E1EA2A" w14:textId="3EFDBD1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73,26</w:t>
            </w:r>
          </w:p>
        </w:tc>
      </w:tr>
      <w:tr w:rsidR="009E7D42" w:rsidRPr="00E400BF" w14:paraId="474D0CD1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38B9AF6A" w14:textId="7E960A9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68B49F4" w14:textId="2A1B390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8A0E450" w14:textId="4147BAE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7F63C69F" w14:textId="6A3AC31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1C7C1BE" w14:textId="24D5A17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76052CA" w14:textId="121FC21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54F523" w14:textId="550A15B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20,24</w:t>
            </w:r>
          </w:p>
        </w:tc>
      </w:tr>
      <w:tr w:rsidR="009E7D42" w:rsidRPr="00E400BF" w14:paraId="08C3F07D" w14:textId="77777777" w:rsidTr="009E7D42">
        <w:trPr>
          <w:trHeight w:val="960"/>
        </w:trPr>
        <w:tc>
          <w:tcPr>
            <w:tcW w:w="709" w:type="dxa"/>
            <w:shd w:val="clear" w:color="auto" w:fill="auto"/>
            <w:vAlign w:val="center"/>
            <w:hideMark/>
          </w:tcPr>
          <w:p w14:paraId="71F1843E" w14:textId="5BDDCFC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96B21F4" w14:textId="50BE722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E0268FA" w14:textId="6368EBA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3D8228C5" w14:textId="040CFD8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43,1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562E169" w14:textId="7C4E251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D6E5CCC" w14:textId="726D0AA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EAEE48" w14:textId="52F9782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1 166,12</w:t>
            </w:r>
          </w:p>
        </w:tc>
      </w:tr>
      <w:tr w:rsidR="009E7D42" w:rsidRPr="00E400BF" w14:paraId="0A7EB3E5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5FEDA4F4" w14:textId="2A07940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3ADE11A9" w14:textId="20C3526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7458653F" w14:textId="4A1F6B9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7E310E74" w14:textId="3270038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B047FFC" w14:textId="0E454E2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6AECC86" w14:textId="13D419C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AE912AF" w14:textId="4AED47B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9E7D42" w:rsidRPr="00E400BF" w14:paraId="44442C5C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39C81675" w14:textId="0BE6588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C125E2B" w14:textId="20801F9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77B38563" w14:textId="79E6DB9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3D112B24" w14:textId="5288B41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B0C770" w14:textId="42C60A8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6DFF8D7" w14:textId="0A9706A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5A322F" w14:textId="4401128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9E7D42" w:rsidRPr="00E400BF" w14:paraId="35645C23" w14:textId="77777777" w:rsidTr="009E7D42">
        <w:trPr>
          <w:trHeight w:val="915"/>
        </w:trPr>
        <w:tc>
          <w:tcPr>
            <w:tcW w:w="709" w:type="dxa"/>
            <w:shd w:val="clear" w:color="auto" w:fill="auto"/>
            <w:vAlign w:val="center"/>
            <w:hideMark/>
          </w:tcPr>
          <w:p w14:paraId="0666A5DC" w14:textId="14B6260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2AF593A2" w14:textId="529B15F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A2D75DC" w14:textId="61B2850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2D0F41C1" w14:textId="26C4ECD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D5A51DF" w14:textId="7400275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D0399CC" w14:textId="3F8714D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301362" w14:textId="1E0BFB5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27,56</w:t>
            </w:r>
          </w:p>
        </w:tc>
      </w:tr>
      <w:tr w:rsidR="009E7D42" w:rsidRPr="00E400BF" w14:paraId="2B4CFA2C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662F73C5" w14:textId="2286C2A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5792A3A" w14:textId="518BE88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455CEDB" w14:textId="69ADFB4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AED94F3" w14:textId="2F3BE6B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526,30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77835FA" w14:textId="53FB3B4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9BB6980" w14:textId="6647013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CB1763" w14:textId="2D212D5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115 001,74</w:t>
            </w:r>
          </w:p>
        </w:tc>
      </w:tr>
      <w:tr w:rsidR="009E7D42" w:rsidRPr="00E400BF" w14:paraId="3DAB18DD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43262F38" w14:textId="54334EB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2AEE4AE4" w14:textId="36DF56E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2BBD49D" w14:textId="41859B4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AD83EF6" w14:textId="3DA1C41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F4387C" w14:textId="01EB5D2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827D414" w14:textId="3D62462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FFAD5F" w14:textId="7E298EC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E7D42" w:rsidRPr="00E400BF" w14:paraId="17830C51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67E599CB" w14:textId="1B58100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6E49F3D5" w14:textId="3B38125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261C3295" w14:textId="286602E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2CD4FE1" w14:textId="06EF72D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7E24BC" w14:textId="7B3C5D1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7540A67" w14:textId="455E599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1FDD8C" w14:textId="6598EB1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2 620,80</w:t>
            </w:r>
          </w:p>
        </w:tc>
      </w:tr>
      <w:tr w:rsidR="009E7D42" w:rsidRPr="00E400BF" w14:paraId="449D18C6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197C4BB5" w14:textId="5690401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0710EC8" w14:textId="2E0D465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C50F90F" w14:textId="5BC1341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96F653A" w14:textId="1DF8478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18B456C" w14:textId="58DBB79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F33AE5" w14:textId="001FF22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272401" w14:textId="6498ABA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E7D42" w:rsidRPr="00E400BF" w14:paraId="2C60648F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59CC38AC" w14:textId="4FFD694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0AA70909" w14:textId="611376C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5125CFC" w14:textId="20359B0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C860AA8" w14:textId="65078DD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D53CA70" w14:textId="69028E9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28A0AD2" w14:textId="30FC3C9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CDF5ED" w14:textId="55AADD9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</w:tr>
      <w:tr w:rsidR="009E7D42" w:rsidRPr="00E400BF" w14:paraId="6200ECAD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08FE852A" w14:textId="5DDF65D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27474D1D" w14:textId="2119A29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566157E" w14:textId="6CF03F0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853794F" w14:textId="780EC6F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61B353" w14:textId="2D27D0A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0295902" w14:textId="1B0CD56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48841B" w14:textId="5964F56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</w:tr>
      <w:tr w:rsidR="009E7D42" w:rsidRPr="00E400BF" w14:paraId="0ACA3AC4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5884A634" w14:textId="1014701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73E8EE4E" w14:textId="2947AF7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A0B293C" w14:textId="4B81999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939C93A" w14:textId="4AA0155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E97529" w14:textId="21CF58F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F407D7D" w14:textId="30BFCF6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1AE4DA" w14:textId="1EAAE28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9E7D42" w:rsidRPr="00E400BF" w14:paraId="0AF594A3" w14:textId="77777777" w:rsidTr="009E7D42">
        <w:trPr>
          <w:trHeight w:val="1200"/>
        </w:trPr>
        <w:tc>
          <w:tcPr>
            <w:tcW w:w="709" w:type="dxa"/>
            <w:shd w:val="clear" w:color="auto" w:fill="auto"/>
            <w:vAlign w:val="center"/>
            <w:hideMark/>
          </w:tcPr>
          <w:p w14:paraId="0B3D3431" w14:textId="768DB09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4607FE1D" w14:textId="2422E3C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BAC6EDC" w14:textId="416267C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125BCF8" w14:textId="29B507F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CF6822" w14:textId="1A03DEB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DACBB9" w14:textId="57D253B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C65D49" w14:textId="2D0CEAB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10 566,72</w:t>
            </w:r>
          </w:p>
        </w:tc>
      </w:tr>
      <w:tr w:rsidR="009E7D42" w:rsidRPr="00E400BF" w14:paraId="03F953DA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0A53DFE6" w14:textId="07F3227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EC13440" w14:textId="6DA02A8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4FE4FD8" w14:textId="7827180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B49EE15" w14:textId="2F0B9D3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3F6296" w14:textId="3830168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B5EEDB" w14:textId="47076BE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9923A5" w14:textId="1D5C85B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9E7D42" w:rsidRPr="00E400BF" w14:paraId="0061E97E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0F127CAF" w14:textId="0574753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345F8AD" w14:textId="6F40810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E61DA0B" w14:textId="1018460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4AF69FA1" w14:textId="1972BDD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0,526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256AFD6" w14:textId="6860983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A4A878" w14:textId="5EEAB0E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DFC3A9" w14:textId="2A72C57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3 388,47</w:t>
            </w:r>
          </w:p>
        </w:tc>
      </w:tr>
      <w:tr w:rsidR="009E7D42" w:rsidRPr="00E400BF" w14:paraId="54F8D793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474728A3" w14:textId="666851E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0FEECB54" w14:textId="3188A7E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6FAFC8D" w14:textId="01AF526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5B79F69" w14:textId="694FAF6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0,038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6B7875" w14:textId="3E88E40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5F8D6FA" w14:textId="4D16D75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5C10AF" w14:textId="7EA62FA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1 175,01</w:t>
            </w:r>
          </w:p>
        </w:tc>
      </w:tr>
      <w:tr w:rsidR="009E7D42" w:rsidRPr="00E400BF" w14:paraId="483914C5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6972FF9C" w14:textId="3B15607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7BC5025F" w14:textId="73A85A9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4FF8FCA2" w14:textId="04FC64C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E00B216" w14:textId="2D0FF36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BCCAAA" w14:textId="0BF79FC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4B798FA" w14:textId="7B2FC91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27471A9" w14:textId="6D60E3B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9E7D42" w:rsidRPr="00E400BF" w14:paraId="18BF0A8E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50DEA222" w14:textId="38206F1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07FED7A9" w14:textId="5AD33C6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6A411AF" w14:textId="4363C4D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6F47559E" w14:textId="6582FE0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EAC6F95" w14:textId="6D57A2B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841713B" w14:textId="560B0AD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A1D6EC" w14:textId="00ABE6C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9E7D42" w:rsidRPr="00E400BF" w14:paraId="3F14AF8B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7404B5DC" w14:textId="5DC004E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73C1B5AD" w14:textId="48074EE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9639852" w14:textId="0AB7957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2CD75FFA" w14:textId="4171225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D89B9A8" w14:textId="506D00F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7A458F2" w14:textId="0FC65FD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2 160,13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F4F981" w14:textId="0602461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2 160,13</w:t>
            </w:r>
          </w:p>
        </w:tc>
      </w:tr>
      <w:tr w:rsidR="009E7D42" w:rsidRPr="00E400BF" w14:paraId="430F6CAF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179F2DA2" w14:textId="79C7ACF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0A653ED" w14:textId="349DFD3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7EE8E28" w14:textId="6F54FD1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5D04CF4" w14:textId="2A7F138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24FDDE" w14:textId="681C314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D2BDD3B" w14:textId="1C9B3C7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D2E105" w14:textId="0A6BB2F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E7D42" w:rsidRPr="00E400BF" w14:paraId="7EE5ECCA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41C956AE" w14:textId="60BD92B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640F3AA2" w14:textId="486ADD1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749487F" w14:textId="0FF0F1B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16EFC58" w14:textId="06FC414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9D36507" w14:textId="14C9140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D7AC0F" w14:textId="1BF734D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F0B895" w14:textId="0291704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1 962,32</w:t>
            </w:r>
          </w:p>
        </w:tc>
      </w:tr>
      <w:tr w:rsidR="009E7D42" w:rsidRPr="00E400BF" w14:paraId="6931A9A1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55B9F838" w14:textId="1F6656C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A74597A" w14:textId="37F2E2A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3C99950E" w14:textId="76A9DCA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6AF81DF7" w14:textId="28B095D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2,409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BA26B70" w14:textId="0671338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100984E" w14:textId="0D51432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DFC265" w14:textId="4236301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1 037,05</w:t>
            </w:r>
          </w:p>
        </w:tc>
      </w:tr>
      <w:tr w:rsidR="009E7D42" w:rsidRPr="00E400BF" w14:paraId="31FCEF00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314578F4" w14:textId="53D1470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13DFEF5" w14:textId="55D765E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26AE06F" w14:textId="275206D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6930DD96" w14:textId="05A8315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B1A67A" w14:textId="59DC8BD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4C47C6" w14:textId="5DDF378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6A4C46" w14:textId="76843BF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7 571,16</w:t>
            </w:r>
          </w:p>
        </w:tc>
      </w:tr>
      <w:tr w:rsidR="009E7D42" w:rsidRPr="00E400BF" w14:paraId="534870BF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4F69971C" w14:textId="755240A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20D6EB49" w14:textId="35FE309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00D0863" w14:textId="66B1DF4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3F07B8FF" w14:textId="50CFD0B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650F25E" w14:textId="4F876E4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A6ED0ED" w14:textId="199E533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51C03B" w14:textId="69EA378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E7D42" w:rsidRPr="00E400BF" w14:paraId="0D4212B4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1D1A3D02" w14:textId="5960D66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12A3459A" w14:textId="0B1022C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1CB1F08D" w14:textId="39E1222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1660F43" w14:textId="2FFE51B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3646676" w14:textId="4AF67A6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BBB713" w14:textId="00FEC25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6B37A2" w14:textId="4A09778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9E7D42" w:rsidRPr="00E400BF" w14:paraId="2FF8E615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3AD4367E" w14:textId="29CB865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7A3B54F7" w14:textId="594EA9A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513775B9" w14:textId="46865F7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57AC2CEC" w14:textId="6F3BB12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3443719" w14:textId="23439AD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B0279FE" w14:textId="234A983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0F0327" w14:textId="6A4FF89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9E7D42" w:rsidRPr="00E400BF" w14:paraId="57FF6B25" w14:textId="77777777" w:rsidTr="009E7D42">
        <w:trPr>
          <w:trHeight w:val="960"/>
        </w:trPr>
        <w:tc>
          <w:tcPr>
            <w:tcW w:w="709" w:type="dxa"/>
            <w:shd w:val="clear" w:color="auto" w:fill="auto"/>
            <w:vAlign w:val="center"/>
            <w:hideMark/>
          </w:tcPr>
          <w:p w14:paraId="7A9F7137" w14:textId="5925C4C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1C75705" w14:textId="3616BFF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7624763" w14:textId="3B34492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4059825F" w14:textId="3E5F5CA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4EB5572" w14:textId="144DF53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339D593" w14:textId="4873728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C3361B" w14:textId="6D0A0E8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</w:tr>
      <w:tr w:rsidR="009E7D42" w:rsidRPr="00E400BF" w14:paraId="2DA99DBF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7CBE5343" w14:textId="04CC098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2C8D35F7" w14:textId="6926098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405C0BB0" w14:textId="574B927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2639394E" w14:textId="093E095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C581B0E" w14:textId="2BFA087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12F15A" w14:textId="32242C6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C200E9" w14:textId="30C83D7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E7D42" w:rsidRPr="00E400BF" w14:paraId="2F224764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5F157D94" w14:textId="0CEAD41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567F9043" w14:textId="5C45565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76CE354D" w14:textId="7B89AD9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5FDFB871" w14:textId="0D026DF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4B3AF6E" w14:textId="628CA01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5DC36A" w14:textId="7C1FA71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1E72AD" w14:textId="31318AF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9E7D42" w:rsidRPr="00E400BF" w14:paraId="7EC3DFDA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51199A6C" w14:textId="313C5A6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5E460BEE" w14:textId="1C4E37F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40449C7A" w14:textId="08DDE2EA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2333C731" w14:textId="76740EC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6D7899" w14:textId="001F70D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6B8383C" w14:textId="1C55393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452278C" w14:textId="2086A15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9E7D42" w:rsidRPr="00E400BF" w14:paraId="7EB0B001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3B6F9EAA" w14:textId="46DFAF4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4426ABF6" w14:textId="628AB6B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1A9FCBCB" w14:textId="71126E0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7F59F2E6" w14:textId="78F0F42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8C85EB0" w14:textId="4E8EDCF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E54699" w14:textId="39F609D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D2526A" w14:textId="09BFE9E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9E7D42" w:rsidRPr="00E400BF" w14:paraId="3845BEF0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5B5D0E2C" w14:textId="2A96D76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1BF598E9" w14:textId="1D617D8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37F7DDD7" w14:textId="370BC50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3B06479D" w14:textId="6217A67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AF628F3" w14:textId="7C87607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08DE717" w14:textId="08ADCD2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E73E16" w14:textId="1EF7B96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9E7D42" w:rsidRPr="00E400BF" w14:paraId="7D8CCDBF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66BADB38" w14:textId="27B3567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2978F1F9" w14:textId="50B3062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1FE7B640" w14:textId="5736A55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17477218" w14:textId="512DC85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AF0C914" w14:textId="2C75B9A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25ECD3E" w14:textId="6638E038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9F4C094" w14:textId="7E7C43E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9E7D42" w:rsidRPr="00E400BF" w14:paraId="23A3B07B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1DBE0C61" w14:textId="2434CEF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1EED9F9C" w14:textId="04584D2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1D10EA42" w14:textId="2E9A675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2CF79D80" w14:textId="0CAA415C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6201D4" w14:textId="03D7EA2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4ED030B" w14:textId="10965A2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9AC5D1" w14:textId="0B376BF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9E7D42" w:rsidRPr="00E400BF" w14:paraId="3FEAA4D9" w14:textId="77777777" w:rsidTr="009E7D42">
        <w:trPr>
          <w:trHeight w:val="720"/>
        </w:trPr>
        <w:tc>
          <w:tcPr>
            <w:tcW w:w="709" w:type="dxa"/>
            <w:shd w:val="clear" w:color="auto" w:fill="auto"/>
            <w:vAlign w:val="center"/>
            <w:hideMark/>
          </w:tcPr>
          <w:p w14:paraId="59B61215" w14:textId="1B2BE5E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shd w:val="clear" w:color="FFFFCC" w:fill="FFFFFF"/>
            <w:vAlign w:val="center"/>
            <w:hideMark/>
          </w:tcPr>
          <w:p w14:paraId="38E0A0B2" w14:textId="56BCA82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1C81AA2D" w14:textId="7D41681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356A4E33" w14:textId="1411A36F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46C9CD" w14:textId="33FA822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8B89E0F" w14:textId="5DF7D9E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945E17" w14:textId="1E67F4E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46,38</w:t>
            </w:r>
          </w:p>
        </w:tc>
      </w:tr>
      <w:tr w:rsidR="009E7D42" w:rsidRPr="00E400BF" w14:paraId="5938197E" w14:textId="77777777" w:rsidTr="009E7D42">
        <w:trPr>
          <w:trHeight w:val="480"/>
        </w:trPr>
        <w:tc>
          <w:tcPr>
            <w:tcW w:w="709" w:type="dxa"/>
            <w:shd w:val="clear" w:color="auto" w:fill="auto"/>
            <w:vAlign w:val="center"/>
            <w:hideMark/>
          </w:tcPr>
          <w:p w14:paraId="27C2E27D" w14:textId="51E0628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7A779E16" w14:textId="1ED7EDD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213" w:type="dxa"/>
            <w:shd w:val="clear" w:color="FFFFCC" w:fill="FFFFFF"/>
            <w:vAlign w:val="center"/>
            <w:hideMark/>
          </w:tcPr>
          <w:p w14:paraId="59F8B989" w14:textId="1D848F8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35F2AD3D" w14:textId="03072CD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0,006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ECC94A" w14:textId="067F20D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BF2E457" w14:textId="1063E05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2EA9E2" w14:textId="03F155E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30,92</w:t>
            </w:r>
          </w:p>
        </w:tc>
      </w:tr>
      <w:tr w:rsidR="009E7D42" w:rsidRPr="00E400BF" w14:paraId="44245591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5836E12C" w14:textId="02FF3776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4C692C20" w14:textId="1825F78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79CEAAFA" w14:textId="171806C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245" w:type="dxa"/>
            <w:shd w:val="clear" w:color="FFFFCC" w:fill="FFFFFF"/>
            <w:vAlign w:val="center"/>
            <w:hideMark/>
          </w:tcPr>
          <w:p w14:paraId="0882337B" w14:textId="0BCB99E9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5FDB680" w14:textId="46CFFBD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14F048B" w14:textId="39BC7673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6E439A" w14:textId="6F383B3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9E7D42" w:rsidRPr="00E400BF" w14:paraId="2E63C85D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40F387CC" w14:textId="39699FDD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59AD7B11" w14:textId="6341BEC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F5732D5" w14:textId="5E295A2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7F4618A6" w14:textId="7375924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F2CA180" w14:textId="007928B4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E3C7575" w14:textId="431B276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72C7B1" w14:textId="03C2919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9E7D42" w:rsidRPr="00E400BF" w14:paraId="2C29DB38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  <w:hideMark/>
          </w:tcPr>
          <w:p w14:paraId="450A6350" w14:textId="5A588C52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  <w:hideMark/>
          </w:tcPr>
          <w:p w14:paraId="3A90D180" w14:textId="2095E45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213" w:type="dxa"/>
            <w:shd w:val="clear" w:color="auto" w:fill="auto"/>
            <w:vAlign w:val="center"/>
            <w:hideMark/>
          </w:tcPr>
          <w:p w14:paraId="60C1E261" w14:textId="79F26025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09169D00" w14:textId="7FBD4130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391C2D8" w14:textId="1CF3D8F1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9ECBB00" w14:textId="738A246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CEC35F" w14:textId="6305268E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270,24</w:t>
            </w:r>
          </w:p>
        </w:tc>
      </w:tr>
      <w:tr w:rsidR="009E7D42" w:rsidRPr="00E400BF" w14:paraId="0D0C7A75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</w:tcPr>
          <w:p w14:paraId="37A44021" w14:textId="7777777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</w:tcPr>
          <w:p w14:paraId="333D10EC" w14:textId="57A50321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8BF0CE5" w14:textId="7075F841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45E7AE4" w14:textId="78C1CBB2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179D6488" w14:textId="7777777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C2677DF" w14:textId="3DB0760F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3AD15DE9" w14:textId="35ADE3CF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9E7D42" w:rsidRPr="00E400BF" w14:paraId="4F84ED5E" w14:textId="77777777" w:rsidTr="009E7D42">
        <w:trPr>
          <w:trHeight w:val="240"/>
        </w:trPr>
        <w:tc>
          <w:tcPr>
            <w:tcW w:w="709" w:type="dxa"/>
            <w:shd w:val="clear" w:color="auto" w:fill="auto"/>
            <w:vAlign w:val="center"/>
          </w:tcPr>
          <w:p w14:paraId="32C28092" w14:textId="77777777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92" w:type="dxa"/>
            <w:shd w:val="clear" w:color="auto" w:fill="auto"/>
            <w:vAlign w:val="center"/>
          </w:tcPr>
          <w:p w14:paraId="6ACB1F01" w14:textId="6B09452D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D714B86" w14:textId="5DAFCC67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</w:tcPr>
          <w:p w14:paraId="4E6B055B" w14:textId="3C416B67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526,30</w:t>
            </w:r>
          </w:p>
        </w:tc>
        <w:tc>
          <w:tcPr>
            <w:tcW w:w="1656" w:type="dxa"/>
            <w:shd w:val="clear" w:color="FFFFCC" w:fill="FFFFFF"/>
            <w:vAlign w:val="center"/>
          </w:tcPr>
          <w:p w14:paraId="7AB95E4E" w14:textId="34C21C0B" w:rsidR="009E7D42" w:rsidRPr="00E400BF" w:rsidRDefault="009E7D42" w:rsidP="009E7D42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463C5E8" w14:textId="15BAB2BB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33,52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72AC1A96" w14:textId="36677684" w:rsidR="009E7D42" w:rsidRDefault="009E7D42" w:rsidP="009E7D42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211 725,27</w:t>
            </w:r>
          </w:p>
        </w:tc>
      </w:tr>
    </w:tbl>
    <w:p w14:paraId="72B8F6E9" w14:textId="77777777" w:rsidR="00D6317D" w:rsidRDefault="00D6317D">
      <w:pPr>
        <w:rPr>
          <w:sz w:val="18"/>
          <w:szCs w:val="18"/>
        </w:rPr>
      </w:pPr>
    </w:p>
    <w:p w14:paraId="3CE54A92" w14:textId="77777777" w:rsidR="00AF29A3" w:rsidRDefault="00AF29A3">
      <w:pPr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br w:type="page"/>
      </w:r>
    </w:p>
    <w:p w14:paraId="436A9BAE" w14:textId="77777777" w:rsidR="00D6317D" w:rsidRDefault="009F3126">
      <w:pPr>
        <w:ind w:left="800"/>
        <w:rPr>
          <w:sz w:val="18"/>
          <w:szCs w:val="18"/>
        </w:rPr>
      </w:pPr>
      <w:r>
        <w:rPr>
          <w:rFonts w:eastAsia="Times New Roman"/>
          <w:sz w:val="18"/>
          <w:szCs w:val="18"/>
        </w:rPr>
        <w:lastRenderedPageBreak/>
        <w:t>Информация о наличии претензий по качеству выполненных работ (оказанных услуг)</w:t>
      </w:r>
    </w:p>
    <w:p w14:paraId="6BE3377A" w14:textId="77777777" w:rsidR="00D6317D" w:rsidRDefault="00D6317D">
      <w:pPr>
        <w:spacing w:line="234" w:lineRule="exact"/>
        <w:rPr>
          <w:sz w:val="18"/>
          <w:szCs w:val="18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6317D" w14:paraId="173E837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6D4384A" w14:textId="77777777"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8010D4" w14:textId="77777777"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12535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14A8B2" w14:textId="77777777"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9877F2" w14:textId="77777777"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 w14:paraId="55EB5D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462C2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185EF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8FFBCD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C43C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C1ABD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5E885E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799E5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BC63E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11E6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964D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F324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E287D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663DB9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5AA24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D10168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3CC3E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348D95" w14:textId="63675E1C" w:rsidR="00D6317D" w:rsidRDefault="005B39C7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 w14:paraId="27C32CD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6A029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F1D28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26CBD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6659B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D535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A96BA1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9BEDE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0185F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7C20A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E7A8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FFD5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F07B98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DC2C5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D5E52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CC5882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4F85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B8EA78" w14:textId="77A68279" w:rsidR="00D6317D" w:rsidRDefault="005B39C7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</w:tr>
      <w:tr w:rsidR="00D6317D" w14:paraId="04959B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65A29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41B9BB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3207B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5F96F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2FF34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67DC55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87D91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A0970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F858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30BB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24A29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0D67E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919BD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2D2DC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429F3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E1B12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5534C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D6317D" w14:paraId="5BB7E75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BDD88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29336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4A4AC7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79FD3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F5187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1BB9F1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31EBB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2C846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E1253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5E4E4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ECFD3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EC8B7A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787DF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86497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C81E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FDBD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0F8E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7BC3B2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3AD797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6D85B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B05AE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9B64F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7E5CD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39112B4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3751D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4A8D4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1B9CA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55E97E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EB686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0EDCD4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555C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85BC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D4D84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78E0A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4E17A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9867641" w14:textId="77777777">
        <w:trPr>
          <w:trHeight w:val="476"/>
        </w:trPr>
        <w:tc>
          <w:tcPr>
            <w:tcW w:w="819" w:type="dxa"/>
            <w:vAlign w:val="bottom"/>
          </w:tcPr>
          <w:p w14:paraId="3DE95A2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3C33CAC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9F7265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058025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6735A4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25A43C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BE642A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B976D4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B477B7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D061A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5F4882" w14:textId="77777777" w:rsidR="00D6317D" w:rsidRDefault="009F3126">
            <w:pPr>
              <w:widowControl w:val="0"/>
              <w:ind w:right="12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eastAsia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16D68D5" w14:textId="77777777" w:rsidR="00D6317D" w:rsidRDefault="009F3126">
            <w:pPr>
              <w:widowControl w:val="0"/>
              <w:ind w:left="34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5BA9C4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8C9DBF" w14:textId="77777777" w:rsidR="00D6317D" w:rsidRDefault="009F3126">
            <w:pPr>
              <w:widowControl w:val="0"/>
              <w:ind w:left="32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8C5E30" w14:textId="77777777" w:rsidR="00D6317D" w:rsidRDefault="009F3126">
            <w:pPr>
              <w:widowControl w:val="0"/>
              <w:ind w:left="86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Значение показателя</w:t>
            </w:r>
          </w:p>
        </w:tc>
      </w:tr>
      <w:tr w:rsidR="00D6317D" w14:paraId="4120B4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44B48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CDA16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B53BCA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C392A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DD8AC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B87AE3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AD06A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E5FD0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7E74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DF84F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FE296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9DB52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340EC3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B272D0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F7256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61F12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6D22C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198E9EC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EB8EA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CCEA3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041634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8B1A0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713F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00054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6D824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72B6C5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E7B57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AA10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7065D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6DBBCC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A3953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A0133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0DA2E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2E8EA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321F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A9F7CD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E5FE46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58B76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81649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D54F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B16C9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41C3086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85802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93150B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9B008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09B2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FD0C0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A6D2E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259F7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62BE5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F2C047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B4174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EEEFA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DF545B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AD9EE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B5B9F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B2AF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9C2C7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625F7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77CACC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7FCC54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CE865D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055B14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3D81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05182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395DCC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FCCD2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157CF0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0AE024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B3E1A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AA6E7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7B8E871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6D37E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07577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B2437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D24B80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7344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304025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E2BAF5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2B04E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B66BDD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8EEC3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0858B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2E6C8AF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E94C6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24B18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6BC7FE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82DF22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B719F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8DC9F6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1C55B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1200F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BCAEC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8992B5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CE0D2F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D29E76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DC691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8916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AF654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CE13F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1A2A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5D0C53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EB16E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09BB7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A69199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07CEEF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9A844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41419DA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2AEF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2398A7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FA4213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9A75E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A9C04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6EC08D3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4A35A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F86E80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B41ED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10A939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38DE9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298DB8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F5631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6947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DA548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E87FF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26C9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471352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E13FD8" w14:textId="77777777" w:rsidR="00D6317D" w:rsidRDefault="009F3126">
            <w:pPr>
              <w:widowControl w:val="0"/>
              <w:ind w:right="360"/>
              <w:jc w:val="right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5B12D8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8EEA5F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629343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B8153C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0.00</w:t>
            </w:r>
          </w:p>
        </w:tc>
      </w:tr>
      <w:tr w:rsidR="00D6317D" w14:paraId="35747B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0B8B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CB1181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6B779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72A06" w14:textId="77777777" w:rsidR="00D6317D" w:rsidRDefault="009F3126">
            <w:pPr>
              <w:widowControl w:val="0"/>
              <w:ind w:left="80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74307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  <w:tr w:rsidR="00D6317D" w14:paraId="0DA24F3E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AE27E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CD54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FE0C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E60F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BED7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</w:tr>
    </w:tbl>
    <w:p w14:paraId="26C6C2E9" w14:textId="77777777" w:rsidR="00D6317D" w:rsidRDefault="00D6317D">
      <w:pPr>
        <w:spacing w:line="226" w:lineRule="exact"/>
        <w:rPr>
          <w:sz w:val="18"/>
          <w:szCs w:val="18"/>
        </w:rPr>
      </w:pPr>
    </w:p>
    <w:p w14:paraId="32301FC4" w14:textId="77777777" w:rsidR="00D6317D" w:rsidRDefault="00D6317D">
      <w:pPr>
        <w:spacing w:line="226" w:lineRule="exact"/>
        <w:rPr>
          <w:sz w:val="18"/>
          <w:szCs w:val="18"/>
        </w:rPr>
      </w:pPr>
    </w:p>
    <w:p w14:paraId="7B3F61BD" w14:textId="77777777" w:rsidR="00D6317D" w:rsidRDefault="00D6317D">
      <w:pPr>
        <w:spacing w:line="226" w:lineRule="exact"/>
        <w:rPr>
          <w:sz w:val="18"/>
          <w:szCs w:val="18"/>
        </w:rPr>
      </w:pPr>
    </w:p>
    <w:p w14:paraId="49959110" w14:textId="77777777" w:rsidR="00D6317D" w:rsidRDefault="00D6317D">
      <w:pPr>
        <w:spacing w:line="226" w:lineRule="exact"/>
        <w:rPr>
          <w:sz w:val="18"/>
          <w:szCs w:val="18"/>
        </w:rPr>
      </w:pPr>
    </w:p>
    <w:p w14:paraId="09EAE0F7" w14:textId="77777777" w:rsidR="00D6317D" w:rsidRDefault="00D6317D">
      <w:pPr>
        <w:spacing w:line="226" w:lineRule="exact"/>
        <w:rPr>
          <w:sz w:val="18"/>
          <w:szCs w:val="18"/>
        </w:rPr>
      </w:pPr>
    </w:p>
    <w:p w14:paraId="12C52885" w14:textId="77777777" w:rsidR="00D6317D" w:rsidRDefault="00D6317D">
      <w:pPr>
        <w:pStyle w:val="a4"/>
        <w:rPr>
          <w:sz w:val="18"/>
          <w:szCs w:val="18"/>
        </w:rPr>
      </w:pPr>
    </w:p>
    <w:p w14:paraId="30B0200D" w14:textId="77777777" w:rsidR="00AF29A3" w:rsidRDefault="00AF29A3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FCA733A" w14:textId="77777777" w:rsidR="00D6317D" w:rsidRDefault="00D6317D">
      <w:pPr>
        <w:rPr>
          <w:sz w:val="18"/>
          <w:szCs w:val="18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D6317D" w14:paraId="33D4EA48" w14:textId="77777777" w:rsidTr="00AF29A3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37679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6317D" w14:paraId="29632F26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2C9C55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7629F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35C93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  <w:r>
              <w:rPr>
                <w:sz w:val="18"/>
                <w:szCs w:val="18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74476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4E64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</w:t>
            </w:r>
          </w:p>
        </w:tc>
      </w:tr>
      <w:tr w:rsidR="00D6317D" w14:paraId="14156836" w14:textId="77777777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149A39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6D593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585E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EEDC10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12536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</w:t>
            </w:r>
          </w:p>
        </w:tc>
      </w:tr>
      <w:tr w:rsidR="00D6317D" w14:paraId="70C68468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4BAD6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47DB0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96AA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6CCEAC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41863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кВт</w:t>
            </w:r>
          </w:p>
        </w:tc>
      </w:tr>
      <w:tr w:rsidR="00D6317D" w14:paraId="3A823090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D26BD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80CE4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76878E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3B45E6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0EC899" w14:textId="77777777" w:rsidR="00545D4B" w:rsidRDefault="00545D4B" w:rsidP="00545D4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15504</w:t>
            </w:r>
          </w:p>
          <w:p w14:paraId="1AF16A28" w14:textId="77777777"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14:paraId="08A8091F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8DC85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4BD579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49665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E6DF8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194CE6" w14:textId="628B35BD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57675,68</w:t>
            </w:r>
          </w:p>
        </w:tc>
      </w:tr>
      <w:tr w:rsidR="00D6317D" w14:paraId="72F84329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729D97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46D9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BD1B7D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D457E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3C7242" w14:textId="697DA753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81529,88</w:t>
            </w:r>
          </w:p>
        </w:tc>
      </w:tr>
      <w:tr w:rsidR="00D6317D" w14:paraId="45348B67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57F65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65172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35849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2B62E7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7E028B" w14:textId="090701E8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1059,10</w:t>
            </w:r>
          </w:p>
        </w:tc>
      </w:tr>
      <w:tr w:rsidR="00DD34EB" w14:paraId="415460EE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4C065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E58B39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1B142D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E1CF9A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E604D7" w14:textId="5DDF390B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57675,68</w:t>
            </w:r>
          </w:p>
        </w:tc>
      </w:tr>
      <w:tr w:rsidR="00DD34EB" w14:paraId="2697F094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176679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C30BE4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AC252A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1A6EFD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209243" w14:textId="20477489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81529,88</w:t>
            </w:r>
          </w:p>
        </w:tc>
      </w:tr>
      <w:tr w:rsidR="00DD34EB" w14:paraId="2AACAFAF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F5283F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15C17E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CD8FD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0D300F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F99A99" w14:textId="0B693163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1059,10</w:t>
            </w:r>
          </w:p>
        </w:tc>
      </w:tr>
      <w:tr w:rsidR="00D6317D" w14:paraId="11EB4FB7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C86B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2918E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AC8059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C4C5E7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6E8F42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14:paraId="05EDE157" w14:textId="77777777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5DE744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DCFA1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3289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89A956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D3218C9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Холодное водоснабжение</w:t>
            </w:r>
          </w:p>
        </w:tc>
      </w:tr>
      <w:tr w:rsidR="00D6317D" w14:paraId="228F813D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EA8613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26349B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D16DE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23268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189E7D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</w:tr>
      <w:tr w:rsidR="00D6317D" w14:paraId="305ACCFC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5DD71A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11F2E7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A039C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D42635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3726D4" w14:textId="77777777" w:rsidR="00545D4B" w:rsidRDefault="00545D4B" w:rsidP="00545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1 002,24</w:t>
            </w:r>
          </w:p>
          <w:p w14:paraId="3F656830" w14:textId="77777777"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14:paraId="256F4D35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76A75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FE1BCE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7D82F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15B1AB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44DBD98" w14:textId="609ADE94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26273,58</w:t>
            </w:r>
          </w:p>
        </w:tc>
      </w:tr>
      <w:tr w:rsidR="00D6317D" w14:paraId="5F0FFA32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F1ADB1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A1251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C178E69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BF2371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5BF82F6" w14:textId="6801A21E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34032,72</w:t>
            </w:r>
          </w:p>
        </w:tc>
      </w:tr>
      <w:tr w:rsidR="00D6317D" w14:paraId="5359FF3A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FE4069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F9B35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62F1F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E9995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EABE415" w14:textId="332A73BD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1585,51</w:t>
            </w:r>
          </w:p>
        </w:tc>
      </w:tr>
      <w:tr w:rsidR="00DD34EB" w14:paraId="587ECC13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A128D1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A79E1C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697D41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F6DB5C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4A53D4" w14:textId="4CE3137A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26273,58</w:t>
            </w:r>
          </w:p>
        </w:tc>
      </w:tr>
      <w:tr w:rsidR="00DD34EB" w14:paraId="07779775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67C980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A9E9C0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7931B6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74C71E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07A5FC" w14:textId="46F5821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34032,72</w:t>
            </w:r>
          </w:p>
        </w:tc>
      </w:tr>
      <w:tr w:rsidR="00DD34EB" w14:paraId="146E329B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FA0DFE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F77C60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6B4411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1F2E2C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3B1A56" w14:textId="50052958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1585,51</w:t>
            </w:r>
          </w:p>
        </w:tc>
      </w:tr>
      <w:tr w:rsidR="00D6317D" w14:paraId="7F0170D9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98243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B2763A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6E488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E1BC3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D570D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755340F2" w14:textId="77777777" w:rsidR="00AF29A3" w:rsidRDefault="00AF29A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D6317D" w14:paraId="7F083BDD" w14:textId="77777777" w:rsidTr="00AF29A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5EF778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EC95A6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D9CD0A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3FE080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86376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Отопление</w:t>
            </w:r>
          </w:p>
        </w:tc>
      </w:tr>
      <w:tr w:rsidR="00D6317D" w14:paraId="52A0ABDE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ED783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296AE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F6540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01F73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75EA0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Гкал</w:t>
            </w:r>
          </w:p>
        </w:tc>
      </w:tr>
      <w:tr w:rsidR="007124F6" w14:paraId="623D4D33" w14:textId="77777777" w:rsidTr="00B61F1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EE57DC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AD888F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5CB6AF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D91E28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3D61B" w14:textId="77777777" w:rsidR="00545D4B" w:rsidRDefault="00545D4B" w:rsidP="00545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120,00</w:t>
            </w:r>
          </w:p>
          <w:p w14:paraId="5566C26A" w14:textId="148DA9C2" w:rsidR="007124F6" w:rsidRDefault="0071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4F6" w14:paraId="4BEB960C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C77E8F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4F1667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1B612E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C13E7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F4457DE" w14:textId="3F921CFC" w:rsidR="007124F6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236218,69</w:t>
            </w:r>
          </w:p>
        </w:tc>
      </w:tr>
      <w:tr w:rsidR="007124F6" w14:paraId="2D27AC65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E81F41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03D2BD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B85323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5A1B36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D2DAFB" w14:textId="46C34923" w:rsidR="007124F6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335948,16</w:t>
            </w:r>
          </w:p>
        </w:tc>
      </w:tr>
      <w:tr w:rsidR="007124F6" w14:paraId="08CB30C9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0D7708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9C4DA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5C51D7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BC9233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D419A59" w14:textId="514D8F51" w:rsidR="007124F6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26660,84</w:t>
            </w:r>
          </w:p>
        </w:tc>
      </w:tr>
      <w:tr w:rsidR="00DD34EB" w14:paraId="3C7CA2E1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1B4A96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0945D8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C931EE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8D55B9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41E6104" w14:textId="7802CFED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236218,69</w:t>
            </w:r>
          </w:p>
        </w:tc>
      </w:tr>
      <w:tr w:rsidR="00DD34EB" w14:paraId="2EB1D3EC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17612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9B4C55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CC30C4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77D1E1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BB7630" w14:textId="699AA1DC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335948,16</w:t>
            </w:r>
          </w:p>
        </w:tc>
      </w:tr>
      <w:tr w:rsidR="00DD34EB" w14:paraId="0BF80C76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1BDF52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533DC9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75F833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BF8E80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CAAA67" w14:textId="7ACF785C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26660,84</w:t>
            </w:r>
          </w:p>
        </w:tc>
      </w:tr>
      <w:tr w:rsidR="007124F6" w14:paraId="02CAA409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02B294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89BBF1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FC0722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5AA837C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98307B0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24F6" w14:paraId="5AFD1A6E" w14:textId="77777777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03B07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635E7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9EB9E2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4DDA35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B90B8E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Горячее водоснабжение</w:t>
            </w:r>
          </w:p>
        </w:tc>
      </w:tr>
      <w:tr w:rsidR="007124F6" w14:paraId="7708B688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EBD19E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D56435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71F582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E4552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A41D67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</w:tr>
      <w:tr w:rsidR="007124F6" w14:paraId="66D1778A" w14:textId="77777777" w:rsidTr="00A17B42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4F6F80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755127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B6FBDE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93E0D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F9BBCA" w14:textId="77777777" w:rsidR="00545D4B" w:rsidRDefault="00545D4B" w:rsidP="00545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370,66</w:t>
            </w:r>
          </w:p>
          <w:p w14:paraId="11FE60BA" w14:textId="59EA002E" w:rsidR="007124F6" w:rsidRDefault="00712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4F6" w14:paraId="11DA0DD6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E3DD46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AC8EBD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ECA701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CF89A2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DFF581" w14:textId="513E8642" w:rsidR="007124F6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60262,73</w:t>
            </w:r>
          </w:p>
        </w:tc>
      </w:tr>
      <w:tr w:rsidR="007124F6" w14:paraId="1C10FB4A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519884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54EE9F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532E8B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2D49B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7296D3" w14:textId="7444A9EA" w:rsidR="007124F6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82638,61</w:t>
            </w:r>
          </w:p>
        </w:tc>
      </w:tr>
      <w:tr w:rsidR="007124F6" w14:paraId="6E67846F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85092B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BD94CE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02890B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50152E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4969AA" w14:textId="32F57C3F" w:rsidR="007124F6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5913,20</w:t>
            </w:r>
          </w:p>
        </w:tc>
      </w:tr>
      <w:tr w:rsidR="00DD34EB" w14:paraId="5F3CD1DD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5082E6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BA6CAC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E7E863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CAF901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9BF6971" w14:textId="57501F0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60262,73</w:t>
            </w:r>
          </w:p>
        </w:tc>
      </w:tr>
      <w:tr w:rsidR="00DD34EB" w14:paraId="4DBF9D86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4C05DE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89F5C7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A6D538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4E9DFC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70FA1D1" w14:textId="571CCEFE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82638,61</w:t>
            </w:r>
          </w:p>
        </w:tc>
      </w:tr>
      <w:tr w:rsidR="00DD34EB" w14:paraId="3FC7A484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B0C46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E2B72B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99A903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F5C15E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08057F" w14:textId="6ABFFF03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5913,20</w:t>
            </w:r>
          </w:p>
        </w:tc>
      </w:tr>
      <w:tr w:rsidR="007124F6" w14:paraId="10FBC4DA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FF2B73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32D044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6C9359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5DA495" w14:textId="77777777" w:rsidR="007124F6" w:rsidRDefault="007124F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B7FCD82" w14:textId="77777777" w:rsidR="007124F6" w:rsidRDefault="007124F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5BBA3C2" w14:textId="77777777" w:rsidR="00AF29A3" w:rsidRDefault="00AF29A3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D6317D" w14:paraId="242749C3" w14:textId="77777777" w:rsidTr="00AF29A3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A8604AC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6E00F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128E73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193A1141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3B4A4E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Газоснабжение</w:t>
            </w:r>
          </w:p>
        </w:tc>
      </w:tr>
      <w:tr w:rsidR="00D6317D" w14:paraId="1EC3EF55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45882C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85BAA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567B1F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BE4807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DE0072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</w:tr>
      <w:tr w:rsidR="00D6317D" w14:paraId="2B6789AA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C1422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13CDCC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CB0013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CEA12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DACE99" w14:textId="77777777" w:rsidR="00545D4B" w:rsidRDefault="00545D4B" w:rsidP="00545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3664</w:t>
            </w:r>
          </w:p>
          <w:p w14:paraId="7333F5BF" w14:textId="77777777"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14:paraId="0777FAA3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18FA2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426BC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2CE26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F60C44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4162CC" w14:textId="294871D0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26106,84</w:t>
            </w:r>
          </w:p>
        </w:tc>
      </w:tr>
      <w:tr w:rsidR="00D6317D" w14:paraId="7BA91F8A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D7007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3A2A2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70E2BB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B6E67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B353F7" w14:textId="6DF53015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29264,47</w:t>
            </w:r>
          </w:p>
        </w:tc>
      </w:tr>
      <w:tr w:rsidR="00D6317D" w14:paraId="2F1D4C41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2BF83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DEB61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FC753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5295ED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27A621" w14:textId="56261EBF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2096,70</w:t>
            </w:r>
          </w:p>
        </w:tc>
      </w:tr>
      <w:tr w:rsidR="00DD34EB" w14:paraId="5757F5E6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0334A7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07B8BF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473533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D0E01C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32724F" w14:textId="0F24D749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26106,84</w:t>
            </w:r>
          </w:p>
        </w:tc>
      </w:tr>
      <w:tr w:rsidR="00DD34EB" w14:paraId="700CB431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81510B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0F00B1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9A5D24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41BEC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5E01184" w14:textId="74A02E6F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29264,47</w:t>
            </w:r>
          </w:p>
        </w:tc>
      </w:tr>
      <w:tr w:rsidR="00DD34EB" w14:paraId="11698A9C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69A154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95EF227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7C8574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189153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78C035B" w14:textId="0137DE62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2096,70</w:t>
            </w:r>
          </w:p>
        </w:tc>
      </w:tr>
      <w:tr w:rsidR="00D6317D" w14:paraId="27BE468E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F74044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693004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63F5F3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DF45B8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826089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6317D" w14:paraId="20AB6E67" w14:textId="77777777" w:rsidTr="00AF29A3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A586CF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318924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671107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05298F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18421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Водоотведение</w:t>
            </w:r>
          </w:p>
        </w:tc>
      </w:tr>
      <w:tr w:rsidR="00D6317D" w14:paraId="6DC98062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B7324B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114F05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1162B0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03B4C2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3A4081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</w:p>
        </w:tc>
      </w:tr>
      <w:tr w:rsidR="00D6317D" w14:paraId="2A48E72C" w14:textId="77777777" w:rsidTr="00AF29A3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4F229D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EFDA59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0983EBC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нат.</w:t>
            </w:r>
            <w:r>
              <w:rPr>
                <w:sz w:val="18"/>
                <w:szCs w:val="18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AB60D3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3583FB" w14:textId="77777777" w:rsidR="00545D4B" w:rsidRDefault="00545D4B" w:rsidP="00545D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955,47</w:t>
            </w:r>
          </w:p>
          <w:p w14:paraId="481D6217" w14:textId="77777777" w:rsidR="00D6317D" w:rsidRDefault="00D6317D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D6317D" w14:paraId="3801E523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D93C28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E594B6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86DD3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14B50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132F13" w14:textId="132F97ED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65145,23</w:t>
            </w:r>
          </w:p>
        </w:tc>
      </w:tr>
      <w:tr w:rsidR="00D6317D" w14:paraId="2B563885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C04582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37653D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3CD46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56B06C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BB0FB4" w14:textId="727B729B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83975,95</w:t>
            </w:r>
          </w:p>
        </w:tc>
      </w:tr>
      <w:tr w:rsidR="00D6317D" w14:paraId="052177BF" w14:textId="77777777" w:rsidTr="00AF29A3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C30EC6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1A8E35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CE5DA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EB6D56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CE79BF" w14:textId="0287DBB0" w:rsidR="00D6317D" w:rsidRDefault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4507,85</w:t>
            </w:r>
          </w:p>
        </w:tc>
      </w:tr>
      <w:tr w:rsidR="00DD34EB" w14:paraId="61133F86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FB8851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A97288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9B7C7C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0379E9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Начислено поставщиком</w:t>
            </w:r>
            <w:r>
              <w:rPr>
                <w:sz w:val="18"/>
                <w:szCs w:val="18"/>
              </w:rPr>
              <w:br/>
              <w:t>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68C9D2" w14:textId="70755392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65145,23</w:t>
            </w:r>
          </w:p>
        </w:tc>
      </w:tr>
      <w:tr w:rsidR="00DD34EB" w14:paraId="7B1DE9D0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78E766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52073A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EC0760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E3B669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Оплачено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3D98706" w14:textId="79C6D8B3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83975,95</w:t>
            </w:r>
          </w:p>
        </w:tc>
      </w:tr>
      <w:tr w:rsidR="00DD34EB" w14:paraId="0E06C867" w14:textId="77777777" w:rsidTr="00AF29A3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9FBB7C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E865AE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9191B0" w14:textId="77777777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8EDFBC" w14:textId="77777777" w:rsidR="00DD34EB" w:rsidRDefault="00DD34EB" w:rsidP="00DD34E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Задолженность перед</w:t>
            </w:r>
            <w:r>
              <w:rPr>
                <w:sz w:val="18"/>
                <w:szCs w:val="18"/>
              </w:rPr>
              <w:br/>
              <w:t>поставщиком (поставщиками)</w:t>
            </w:r>
            <w:r>
              <w:rPr>
                <w:sz w:val="18"/>
                <w:szCs w:val="18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29FE1F" w14:textId="7548BEA9" w:rsidR="00DD34EB" w:rsidRDefault="00DD34EB" w:rsidP="00DD34EB">
            <w:pPr>
              <w:widowControl w:val="0"/>
              <w:jc w:val="center"/>
              <w:rPr>
                <w:sz w:val="18"/>
                <w:szCs w:val="18"/>
              </w:rPr>
            </w:pPr>
            <w:r w:rsidRPr="00DD34EB">
              <w:t>4507,85</w:t>
            </w:r>
          </w:p>
        </w:tc>
      </w:tr>
      <w:tr w:rsidR="00D6317D" w14:paraId="50B46E94" w14:textId="77777777" w:rsidTr="00AF29A3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2C26E" w14:textId="77777777" w:rsidR="00D6317D" w:rsidRDefault="00D6317D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D29B37A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72E08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0DB32A" w14:textId="77777777" w:rsidR="00D6317D" w:rsidRDefault="009F3126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пени и штрафов,</w:t>
            </w:r>
            <w:r>
              <w:rPr>
                <w:sz w:val="18"/>
                <w:szCs w:val="18"/>
              </w:rPr>
              <w:br/>
              <w:t>уплаченные поставщику</w:t>
            </w:r>
            <w:r>
              <w:rPr>
                <w:sz w:val="18"/>
                <w:szCs w:val="18"/>
              </w:rPr>
              <w:br/>
              <w:t>(поставщикам) коммунального</w:t>
            </w:r>
            <w:r>
              <w:rPr>
                <w:sz w:val="18"/>
                <w:szCs w:val="18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59F05F5" w14:textId="77777777" w:rsidR="00D6317D" w:rsidRDefault="009F3126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35031728" w14:textId="77777777" w:rsidR="00D6317D" w:rsidRDefault="00D6317D">
      <w:pPr>
        <w:rPr>
          <w:sz w:val="18"/>
          <w:szCs w:val="18"/>
        </w:rPr>
      </w:pPr>
    </w:p>
    <w:p w14:paraId="529C28E1" w14:textId="77777777" w:rsidR="00D6317D" w:rsidRDefault="00D6317D">
      <w:pPr>
        <w:rPr>
          <w:sz w:val="18"/>
          <w:szCs w:val="18"/>
        </w:rPr>
      </w:pPr>
    </w:p>
    <w:p w14:paraId="4BD9274A" w14:textId="77777777" w:rsidR="00D6317D" w:rsidRDefault="00D6317D">
      <w:pPr>
        <w:rPr>
          <w:sz w:val="18"/>
          <w:szCs w:val="18"/>
        </w:rPr>
      </w:pPr>
    </w:p>
    <w:p w14:paraId="64C51CC5" w14:textId="77777777" w:rsidR="00D6317D" w:rsidRDefault="00D6317D">
      <w:pPr>
        <w:rPr>
          <w:sz w:val="18"/>
          <w:szCs w:val="18"/>
        </w:rPr>
      </w:pPr>
    </w:p>
    <w:p w14:paraId="78ED9811" w14:textId="77777777" w:rsidR="00D6317D" w:rsidRDefault="00D6317D">
      <w:pPr>
        <w:rPr>
          <w:sz w:val="18"/>
          <w:szCs w:val="18"/>
        </w:rPr>
      </w:pPr>
    </w:p>
    <w:p w14:paraId="4DEFB099" w14:textId="77777777" w:rsidR="00D6317D" w:rsidRDefault="00D6317D">
      <w:pPr>
        <w:rPr>
          <w:sz w:val="18"/>
          <w:szCs w:val="18"/>
        </w:rPr>
      </w:pPr>
    </w:p>
    <w:p w14:paraId="7F56B120" w14:textId="77777777" w:rsidR="00D6317D" w:rsidRDefault="00D6317D">
      <w:pPr>
        <w:rPr>
          <w:sz w:val="18"/>
          <w:szCs w:val="18"/>
        </w:rPr>
      </w:pPr>
    </w:p>
    <w:p w14:paraId="3BD606C5" w14:textId="77777777" w:rsidR="00AF29A3" w:rsidRDefault="00AF29A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D6317D" w14:paraId="15E1538F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1CCE8E0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14:paraId="3B2A9F6B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  <w:p w14:paraId="6D32AAA7" w14:textId="77777777" w:rsidR="00D6317D" w:rsidRDefault="009F3126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4BC9C041" w14:textId="77777777" w:rsidR="00AF29A3" w:rsidRDefault="00AF29A3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79BF358C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04F558B" w14:textId="77777777" w:rsidR="00D6317D" w:rsidRDefault="009F312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9158A2" w14:textId="77777777"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024653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0AF99" w14:textId="77777777"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6D6B6E" w14:textId="77777777"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 w14:paraId="03B641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62CD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BA37DB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A1B8DA1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154EC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7AFFDB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126ADC9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07867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DEB5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9D188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E81B0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62E15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580A3F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9D1925" w14:textId="77777777"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DDA7231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05B7BCC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A90B37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20091C" w14:textId="70E550EB" w:rsidR="00D6317D" w:rsidRDefault="005B39C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6317D" w14:paraId="16683DB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37CFC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2A689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9FB799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75798B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C4867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4B72E1F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14097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CFE3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15CD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03B4C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3B9FEC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156DBD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4D57F" w14:textId="77777777" w:rsidR="00D6317D" w:rsidRDefault="009F312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E8F2527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9135F7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D014AD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B629C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 w14:paraId="4A94B0E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C89B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DAF530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5FCFA8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23901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5C938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72C82EA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54833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A85E8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30069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9017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9A6F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1A62335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4B35282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70E66B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44829D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53C907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540576" w14:textId="436B4A0B" w:rsidR="00D6317D" w:rsidRDefault="005B39C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D6317D" w14:paraId="55D98BD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5888A4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7ED4F8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3BCFC5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8A18C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CA1D7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09914EB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D68BA1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B74EC4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D55A6A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6E1E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76471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1E014EC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8484E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BC9B8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A660F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E31517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CC4A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4731A11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38EC49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9CD6FE2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49EFE4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84DFE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8EBE91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 w14:paraId="32EC6CE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FE803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F8AB8E5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7E3F20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C898EF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9FF0F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63DBBFF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19C73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C236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8115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F3E41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42E2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2455A1B1" w14:textId="77777777">
        <w:trPr>
          <w:trHeight w:val="476"/>
        </w:trPr>
        <w:tc>
          <w:tcPr>
            <w:tcW w:w="819" w:type="dxa"/>
            <w:vAlign w:val="bottom"/>
          </w:tcPr>
          <w:p w14:paraId="00608E9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134A4C16" w14:textId="77777777" w:rsidR="00D6317D" w:rsidRDefault="009F312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6317D" w14:paraId="4FD3D6F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428BFE7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2A56BA3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5C338E4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0E604A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34D196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2499198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98537" w14:textId="77777777" w:rsidR="00D6317D" w:rsidRDefault="009F312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A84227" w14:textId="77777777" w:rsidR="00D6317D" w:rsidRDefault="009F312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2FED4B1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27454" w14:textId="77777777" w:rsidR="00D6317D" w:rsidRDefault="009F312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A56ED1" w14:textId="77777777" w:rsidR="00D6317D" w:rsidRDefault="009F312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17D" w14:paraId="0220036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74FC1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2F843CB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4D8E20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52312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3367C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0AC3A02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2F20F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0FA2E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A6C1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169D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68C5C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21C8594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E3E664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B0A4538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0E6CB4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6D1CD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F94492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17D" w14:paraId="42097FB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16A4A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5B79805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F4FF399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41111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3A924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07F6353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762B03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5CD228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F7079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EC41DC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A73DB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30B192D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648C9A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72941A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A8625A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D2020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A4BB49" w14:textId="723B3420" w:rsidR="00D6317D" w:rsidRDefault="005B39C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17D" w14:paraId="2D77E69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5B529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7B664E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A10B22D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03B4C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3F8901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075651D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D733F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121CF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AAD9F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7C0E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311DF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7E34B2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8F3E50" w14:textId="77777777" w:rsidR="00D6317D" w:rsidRDefault="009F312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56514A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1794FA3" w14:textId="77777777" w:rsidR="00D6317D" w:rsidRDefault="009F312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0EC30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A1F4AF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17D" w14:paraId="6E6486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A3F83B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B76DCC2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9FFB27A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6ECE6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F14EB0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4A615EE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93A67C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866B864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7BCA9E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CEA0A9" w14:textId="77777777" w:rsidR="00D6317D" w:rsidRDefault="009F3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F677D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  <w:tr w:rsidR="00D6317D" w14:paraId="3FD1609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81D8C6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65E125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7B31A4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C3B52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C6AFE" w14:textId="77777777" w:rsidR="00D6317D" w:rsidRDefault="00D6317D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E72BA1F" w14:textId="77777777" w:rsidR="00D6317D" w:rsidRDefault="00D6317D">
      <w:pPr>
        <w:spacing w:line="200" w:lineRule="exact"/>
        <w:rPr>
          <w:sz w:val="18"/>
          <w:szCs w:val="18"/>
        </w:rPr>
      </w:pPr>
    </w:p>
    <w:sectPr w:rsidR="00D6317D" w:rsidSect="00D6317D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17D"/>
    <w:rsid w:val="000C1ADD"/>
    <w:rsid w:val="000D074E"/>
    <w:rsid w:val="00146D63"/>
    <w:rsid w:val="001C1B79"/>
    <w:rsid w:val="001E3949"/>
    <w:rsid w:val="002C1F01"/>
    <w:rsid w:val="00545D4B"/>
    <w:rsid w:val="005B39C7"/>
    <w:rsid w:val="006E2783"/>
    <w:rsid w:val="00701628"/>
    <w:rsid w:val="007124F6"/>
    <w:rsid w:val="00740F31"/>
    <w:rsid w:val="00761E72"/>
    <w:rsid w:val="007B5303"/>
    <w:rsid w:val="00837805"/>
    <w:rsid w:val="009E7D42"/>
    <w:rsid w:val="009F3126"/>
    <w:rsid w:val="00A2582F"/>
    <w:rsid w:val="00A40615"/>
    <w:rsid w:val="00AD21AB"/>
    <w:rsid w:val="00AF29A3"/>
    <w:rsid w:val="00BA7F1D"/>
    <w:rsid w:val="00D6317D"/>
    <w:rsid w:val="00DB3D7D"/>
    <w:rsid w:val="00DD34EB"/>
    <w:rsid w:val="00E400BF"/>
    <w:rsid w:val="00F0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AEB3"/>
  <w15:docId w15:val="{F41D792E-EF44-4EE2-9878-5F875300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Absatz-Standardschriftart">
    <w:name w:val="Absatz-Standardschriftart"/>
    <w:qFormat/>
    <w:rsid w:val="007A3C49"/>
  </w:style>
  <w:style w:type="character" w:customStyle="1" w:styleId="1">
    <w:name w:val="Основной шрифт абзаца1"/>
    <w:qFormat/>
    <w:rsid w:val="007A3C49"/>
  </w:style>
  <w:style w:type="character" w:customStyle="1" w:styleId="2">
    <w:name w:val="Основной шрифт абзаца2"/>
    <w:qFormat/>
    <w:rsid w:val="007A3C49"/>
  </w:style>
  <w:style w:type="paragraph" w:customStyle="1" w:styleId="Heading">
    <w:name w:val="Heading"/>
    <w:basedOn w:val="a"/>
    <w:next w:val="a4"/>
    <w:qFormat/>
    <w:rsid w:val="00AB40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B40EF"/>
    <w:pPr>
      <w:spacing w:after="140" w:line="276" w:lineRule="auto"/>
    </w:pPr>
  </w:style>
  <w:style w:type="paragraph" w:styleId="a5">
    <w:name w:val="List"/>
    <w:basedOn w:val="a4"/>
    <w:rsid w:val="00AB40EF"/>
    <w:rPr>
      <w:rFonts w:cs="Arial"/>
    </w:rPr>
  </w:style>
  <w:style w:type="paragraph" w:customStyle="1" w:styleId="10">
    <w:name w:val="Название объекта1"/>
    <w:basedOn w:val="a"/>
    <w:qFormat/>
    <w:rsid w:val="00AB40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AB40EF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4"/>
    <w:qFormat/>
    <w:rsid w:val="007A3C49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2">
    <w:name w:val="Название1"/>
    <w:basedOn w:val="a"/>
    <w:qFormat/>
    <w:rsid w:val="007A3C49"/>
    <w:pPr>
      <w:suppressLineNumber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qFormat/>
    <w:rsid w:val="007A3C49"/>
    <w:pPr>
      <w:suppressLineNumbers/>
    </w:pPr>
    <w:rPr>
      <w:rFonts w:eastAsia="SimSun" w:cs="Mangal"/>
      <w:lang w:eastAsia="ar-SA"/>
    </w:rPr>
  </w:style>
  <w:style w:type="paragraph" w:customStyle="1" w:styleId="TableContents">
    <w:name w:val="Table Contents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TableHeading">
    <w:name w:val="Table Heading"/>
    <w:basedOn w:val="TableContents"/>
    <w:qFormat/>
    <w:rsid w:val="007A3C49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7A3C49"/>
    <w:pPr>
      <w:suppressLineNumbers/>
    </w:pPr>
    <w:rPr>
      <w:rFonts w:eastAsia="SimSun"/>
      <w:lang w:eastAsia="ar-SA"/>
    </w:rPr>
  </w:style>
  <w:style w:type="paragraph" w:customStyle="1" w:styleId="a7">
    <w:name w:val="Заголовок таблицы"/>
    <w:basedOn w:val="a6"/>
    <w:qFormat/>
    <w:rsid w:val="007A3C49"/>
    <w:pPr>
      <w:jc w:val="center"/>
    </w:pPr>
    <w:rPr>
      <w:b/>
      <w:bCs/>
    </w:rPr>
  </w:style>
  <w:style w:type="table" w:styleId="a8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11</Pages>
  <Words>3100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32</cp:revision>
  <dcterms:created xsi:type="dcterms:W3CDTF">2019-12-25T05:47:00Z</dcterms:created>
  <dcterms:modified xsi:type="dcterms:W3CDTF">2025-03-24T07:25:00Z</dcterms:modified>
  <dc:language>ru-RU</dc:language>
</cp:coreProperties>
</file>