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8C15" w14:textId="77777777" w:rsidR="00C1636B" w:rsidRDefault="00C1496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D41FA1D" w14:textId="77777777" w:rsidR="00C1636B" w:rsidRDefault="00C1636B">
      <w:pPr>
        <w:spacing w:line="370" w:lineRule="exact"/>
        <w:rPr>
          <w:sz w:val="20"/>
          <w:szCs w:val="20"/>
        </w:rPr>
      </w:pPr>
    </w:p>
    <w:p w14:paraId="7725075E" w14:textId="77777777" w:rsidR="00C1636B" w:rsidRDefault="00C1496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д.46</w:t>
      </w:r>
    </w:p>
    <w:p w14:paraId="6298A35F" w14:textId="77777777" w:rsidR="00C1636B" w:rsidRDefault="00C1636B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C1636B" w14:paraId="0210ED2D" w14:textId="77777777" w:rsidTr="007B5B03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4C06807" w14:textId="77777777" w:rsidR="00C1636B" w:rsidRDefault="00C149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639954" w14:textId="77777777"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FDFB9D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AA968C" w14:textId="77777777"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05E2A89" w14:textId="77777777"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6792B40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1057F62" w14:textId="77777777" w:rsidTr="007B5B03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67842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445BDD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2909A47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07B5FF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81DA68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48B59E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26EC8D2F" w14:textId="77777777" w:rsidTr="007B5B03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F4CBD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3CA6B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D36E9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46DA6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3617D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3E165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9340D83" w14:textId="77777777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F0FBAB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6F3C6C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11DC392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DE4748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056691C" w14:textId="74121C89" w:rsidR="00C1636B" w:rsidRDefault="00C14965" w:rsidP="001568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1563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14:paraId="0E0B0E6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2D564735" w14:textId="77777777" w:rsidTr="007B5B0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F7341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96FA33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09632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2E778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AB9EF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3FEB44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781630C" w14:textId="77777777" w:rsidTr="007B5B0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F68010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89BCE6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C4A81DD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164CE7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35129CF" w14:textId="51041A9B" w:rsidR="00C1636B" w:rsidRDefault="00C14965" w:rsidP="0015685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01563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1BBDB2C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7CF0936" w14:textId="77777777" w:rsidTr="007B5B0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C1B7E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B7D12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DFE1F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EDADC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30A9B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EEAFBE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2CCF4E47" w14:textId="77777777" w:rsidTr="007B5B0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A14836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25C398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717B7D4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3F3F3F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0E239AB" w14:textId="5CC0E3C4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01563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41CB3C2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1BD6D98E" w14:textId="77777777" w:rsidTr="007B5B0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FAD6C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0E7A1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6EB07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75164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E4997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EDFD40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50BD0A2" w14:textId="77777777" w:rsidTr="007B5B03">
        <w:trPr>
          <w:trHeight w:val="446"/>
        </w:trPr>
        <w:tc>
          <w:tcPr>
            <w:tcW w:w="820" w:type="dxa"/>
            <w:vAlign w:val="bottom"/>
          </w:tcPr>
          <w:p w14:paraId="1C64E68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65ED20AF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C1636B" w14:paraId="2B6C80EA" w14:textId="77777777" w:rsidTr="007B5B03">
        <w:trPr>
          <w:trHeight w:val="260"/>
        </w:trPr>
        <w:tc>
          <w:tcPr>
            <w:tcW w:w="820" w:type="dxa"/>
            <w:vAlign w:val="bottom"/>
          </w:tcPr>
          <w:p w14:paraId="414FC8B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2CD4FE76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0232BBC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6F59882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8C8D3A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A3A268D" w14:textId="77777777" w:rsidTr="007B5B03">
        <w:trPr>
          <w:trHeight w:val="234"/>
        </w:trPr>
        <w:tc>
          <w:tcPr>
            <w:tcW w:w="820" w:type="dxa"/>
            <w:vAlign w:val="bottom"/>
          </w:tcPr>
          <w:p w14:paraId="7C9A634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49DF859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1F13DF5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586D153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6BD44A7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8C297A8" w14:textId="77777777" w:rsidTr="007B5B03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3E5CF5B" w14:textId="77777777" w:rsidR="00C1636B" w:rsidRDefault="00C149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250B1A0" w14:textId="77777777"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BAF94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F8F9F1" w14:textId="77777777"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9998FC1" w14:textId="77777777"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232CCD0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234D87B3" w14:textId="77777777" w:rsidTr="007B5B03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0C32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B8B6EB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F22F0CB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A7C69D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1F4817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C17ACD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48028C5" w14:textId="77777777" w:rsidTr="007B5B03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5B933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2BF09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B88BB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D4EFA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FAC36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C26B87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C387FF1" w14:textId="77777777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A8B820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AAC840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7530487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6E150B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CE138C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474BA65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3208321" w14:textId="77777777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91067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CB1A26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5B0127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EC189B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1CC2E0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10FB85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AF655E9" w14:textId="77777777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535D7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34457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59AD6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5E846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0AA64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D9AE95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C1D984E" w14:textId="77777777" w:rsidTr="007B5B0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4A7651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EA9D92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4FBA51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4F81F6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DDA261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34F3E82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13B379D9" w14:textId="77777777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68990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5C3F10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902253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25B2F2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F2D12D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F39490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12F52B3" w14:textId="77777777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56275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2F0BB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E15BA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85C5F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09A79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A704C6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24EFBC42" w14:textId="77777777" w:rsidTr="007B5B0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8463AF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4F1156E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FCFE32B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54ACA0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1354D7A" w14:textId="1EF6661D" w:rsidR="00C1636B" w:rsidRDefault="00015631">
            <w:pPr>
              <w:widowControl w:val="0"/>
              <w:ind w:left="80"/>
              <w:rPr>
                <w:sz w:val="20"/>
                <w:szCs w:val="20"/>
              </w:rPr>
            </w:pPr>
            <w:r>
              <w:t>16012,25</w:t>
            </w:r>
          </w:p>
        </w:tc>
        <w:tc>
          <w:tcPr>
            <w:tcW w:w="40" w:type="dxa"/>
            <w:vAlign w:val="bottom"/>
          </w:tcPr>
          <w:p w14:paraId="04EA208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2048AF3" w14:textId="77777777" w:rsidTr="007B5B0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15ED3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395A0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3E8CB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AA073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E40A5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16EC83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68E1EEAC" w14:textId="77777777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536E5D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2BD905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D576067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C1A207E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15D60C8" w14:textId="43147182" w:rsidR="00C1636B" w:rsidRDefault="00015631">
            <w:pPr>
              <w:widowControl w:val="0"/>
              <w:ind w:left="80"/>
              <w:rPr>
                <w:sz w:val="20"/>
                <w:szCs w:val="20"/>
              </w:rPr>
            </w:pPr>
            <w:r w:rsidRPr="00015631">
              <w:t>76382,64</w:t>
            </w:r>
          </w:p>
        </w:tc>
        <w:tc>
          <w:tcPr>
            <w:tcW w:w="40" w:type="dxa"/>
            <w:vAlign w:val="bottom"/>
          </w:tcPr>
          <w:p w14:paraId="2656BEC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6E62087" w14:textId="77777777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8E2B8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F28BB3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8A36A1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02A2C9C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CFE02E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7C18A5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FBDC53E" w14:textId="77777777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7A8F7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DFB45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1504E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68FED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051C1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112F7E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7F2C2AC" w14:textId="77777777" w:rsidTr="007B5B0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44B151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C5354E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3ED1203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8D8CCB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0334BB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0AECC29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AE4A23B" w14:textId="77777777" w:rsidTr="007B5B0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231ED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622C1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4150A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BF232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B37F6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62A96B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2A9650D" w14:textId="77777777" w:rsidTr="007B5B03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306A4F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C6B070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0F894F3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B76D923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974E9A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534B8F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6E371A5D" w14:textId="77777777" w:rsidTr="007B5B0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9684D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72A27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CE925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D0931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A75C0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E834D3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05EC9EC" w14:textId="77777777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FB4FA1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E2AB86C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7F1AE0D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DAEDFA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8C69C4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6651EE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2E20309" w14:textId="77777777" w:rsidTr="007B5B0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754C4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FD49E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09805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8D0D0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3A933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82DDF7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17727604" w14:textId="77777777" w:rsidTr="007B5B03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39B5C51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A31666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32EC4B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09FAF6C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19823A" w14:textId="7243E048" w:rsidR="00C1636B" w:rsidRDefault="00015631">
            <w:pPr>
              <w:widowControl w:val="0"/>
              <w:ind w:left="80"/>
              <w:rPr>
                <w:sz w:val="20"/>
                <w:szCs w:val="20"/>
              </w:rPr>
            </w:pPr>
            <w:r w:rsidRPr="00015631">
              <w:t>67298,10</w:t>
            </w:r>
          </w:p>
        </w:tc>
        <w:tc>
          <w:tcPr>
            <w:tcW w:w="40" w:type="dxa"/>
          </w:tcPr>
          <w:p w14:paraId="32A5A33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2B199BD" w14:textId="77777777" w:rsidTr="007B5B0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26462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5E9F1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0B530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7BE3F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E65B9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153B0C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FC67065" w14:textId="77777777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639A29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21E0C9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5D4F6F6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612FE9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1BD4AFC" w14:textId="634504A7" w:rsidR="00C1636B" w:rsidRDefault="00015631">
            <w:pPr>
              <w:widowControl w:val="0"/>
              <w:ind w:left="80"/>
              <w:rPr>
                <w:sz w:val="20"/>
                <w:szCs w:val="20"/>
              </w:rPr>
            </w:pPr>
            <w:r w:rsidRPr="00015631">
              <w:t>67298,10</w:t>
            </w:r>
          </w:p>
        </w:tc>
        <w:tc>
          <w:tcPr>
            <w:tcW w:w="40" w:type="dxa"/>
          </w:tcPr>
          <w:p w14:paraId="45F2698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28466FF" w14:textId="77777777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D2E08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6FC956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2FC5BB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65790B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85875E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4B0178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F773F3B" w14:textId="77777777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70184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5F6AB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8E37B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FD232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3A72B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F50F29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2730A075" w14:textId="77777777" w:rsidTr="007B5B0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C192FF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931354E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FD69DB2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76C7D8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818389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243F306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F0EA686" w14:textId="77777777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88757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10ED1E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096B6C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0EEA47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E27789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B4988B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A918820" w14:textId="77777777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175EE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A0F0A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3C1E1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5C1F4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2860A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A109E3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0AFF384" w14:textId="77777777" w:rsidTr="007B5B0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203B05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B85115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AF757B3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DEC5C1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F95FE7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68506E9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18C0E67" w14:textId="77777777" w:rsidTr="007B5B0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1E0C8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00D3A7B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D6811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23D04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FA5FE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3E038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01A070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6BBC934" w14:textId="77777777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115943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59A42FE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A08FA70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57C97A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7D3541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114CB4A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9E230E3" w14:textId="77777777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22BBD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88DDD4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56FF93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3B97553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CD6B4A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3DDAA7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15AA6EA" w14:textId="77777777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7A462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E1861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E2880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898D0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F3EB3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4941E4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E90EFB3" w14:textId="77777777" w:rsidTr="007B5B03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C25B77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43BB2D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1485D9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03C076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9F5038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1795880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3B6BFF7" w14:textId="77777777" w:rsidTr="007B5B03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48A0D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724F006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CFD83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A6C3F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B8E2F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E766A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E5A27D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8C29A3F" w14:textId="77777777" w:rsidTr="007B5B03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4EF394D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8761F4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699EA1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9B72AC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2F1291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7560CEAD" w14:textId="77777777" w:rsidTr="007B5B0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A4278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8D01D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8C7DD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C511D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4AA32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993D22F" w14:textId="77777777" w:rsidTr="007B5B03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E5AAB3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0ED2659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388F9C5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86E34BC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36E9FCC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39206148" w14:textId="77777777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F3382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7BBD28C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2D2052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E1C7F1C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56453C1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97FAB82" w14:textId="77777777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40CFD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7225E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25BF2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221A2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51F06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74186C3" w14:textId="77777777" w:rsidTr="007B5B0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E34DC8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082BA3F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0D3CDD19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2FAC74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9BD1E5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724E9B1D" w14:textId="77777777" w:rsidTr="007B5B03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DB9F2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3F76BEB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97E667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12CC43C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7D70FAB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12A4714F" w14:textId="77777777" w:rsidTr="007B5B03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A18B9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74000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32224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58C81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01083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645D1C2" w14:textId="77777777" w:rsidTr="007B5B03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9BA2F0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72C6B6B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C5C690A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036877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6F7AA1D" w14:textId="1EECD90C" w:rsidR="00C1636B" w:rsidRDefault="00015631">
            <w:pPr>
              <w:widowControl w:val="0"/>
              <w:rPr>
                <w:sz w:val="20"/>
                <w:szCs w:val="20"/>
              </w:rPr>
            </w:pPr>
            <w:r w:rsidRPr="00015631">
              <w:t>25096,79</w:t>
            </w:r>
          </w:p>
        </w:tc>
      </w:tr>
      <w:tr w:rsidR="00C1636B" w14:paraId="25A31E43" w14:textId="77777777" w:rsidTr="007B5B03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8CD44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B932C3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DD43C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7EC49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48F31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DCCC6CE" w14:textId="77777777" w:rsidR="00C1636B" w:rsidRDefault="00C1636B">
      <w:pPr>
        <w:rPr>
          <w:sz w:val="20"/>
          <w:szCs w:val="20"/>
        </w:rPr>
      </w:pPr>
    </w:p>
    <w:p w14:paraId="33F3BE34" w14:textId="77777777" w:rsidR="00C1636B" w:rsidRDefault="00C1636B">
      <w:pPr>
        <w:rPr>
          <w:sz w:val="20"/>
          <w:szCs w:val="20"/>
        </w:rPr>
      </w:pPr>
    </w:p>
    <w:p w14:paraId="28D4A3FD" w14:textId="77777777" w:rsidR="00ED69CA" w:rsidRDefault="00ED69CA" w:rsidP="00ED69C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00A3E540" w14:textId="77777777" w:rsidR="00ED69CA" w:rsidRDefault="00ED69CA" w:rsidP="00ED69C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A9E6E8A" w14:textId="77777777" w:rsidR="00C1636B" w:rsidRDefault="00C1636B">
      <w:pPr>
        <w:rPr>
          <w:sz w:val="20"/>
          <w:szCs w:val="20"/>
        </w:rPr>
      </w:pPr>
    </w:p>
    <w:tbl>
      <w:tblPr>
        <w:tblW w:w="1123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337"/>
        <w:gridCol w:w="1197"/>
        <w:gridCol w:w="1037"/>
        <w:gridCol w:w="1656"/>
        <w:gridCol w:w="1152"/>
        <w:gridCol w:w="1227"/>
      </w:tblGrid>
      <w:tr w:rsidR="00AC2EE4" w:rsidRPr="00594EC0" w14:paraId="11757B95" w14:textId="77777777" w:rsidTr="00AC2EE4">
        <w:trPr>
          <w:trHeight w:val="810"/>
        </w:trPr>
        <w:tc>
          <w:tcPr>
            <w:tcW w:w="625" w:type="dxa"/>
            <w:shd w:val="clear" w:color="auto" w:fill="auto"/>
            <w:vAlign w:val="center"/>
            <w:hideMark/>
          </w:tcPr>
          <w:p w14:paraId="1B037702" w14:textId="0D4B6BC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6EF942A8" w14:textId="15BCAA7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B7F0EB1" w14:textId="19AEBE4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046394DD" w14:textId="63D63FE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B529FCC" w14:textId="299E68E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BC95A2F" w14:textId="47E7C32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6958753" w14:textId="6C29372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AC2EE4" w:rsidRPr="00594EC0" w14:paraId="40547274" w14:textId="77777777" w:rsidTr="00AC2EE4">
        <w:trPr>
          <w:trHeight w:val="480"/>
        </w:trPr>
        <w:tc>
          <w:tcPr>
            <w:tcW w:w="625" w:type="dxa"/>
            <w:shd w:val="clear" w:color="FFFFCC" w:fill="FFFFFF"/>
            <w:vAlign w:val="center"/>
            <w:hideMark/>
          </w:tcPr>
          <w:p w14:paraId="6312C357" w14:textId="75DC7A4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61DCD3FE" w14:textId="507E6C0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197" w:type="dxa"/>
            <w:shd w:val="clear" w:color="FFFFCC" w:fill="FFFFFF"/>
            <w:vAlign w:val="center"/>
            <w:hideMark/>
          </w:tcPr>
          <w:p w14:paraId="6FBDACFC" w14:textId="1E2AE5A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5AA22719" w14:textId="6FA7C96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9C2C51F" w14:textId="01D7470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0110456" w14:textId="7E9AC5B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7E03B6D" w14:textId="01A2449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12 861,79</w:t>
            </w:r>
          </w:p>
        </w:tc>
      </w:tr>
      <w:tr w:rsidR="00AC2EE4" w:rsidRPr="00594EC0" w14:paraId="070C9406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02B7AC47" w14:textId="6BF2C2B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5B58D4FE" w14:textId="2F7972E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9EFECC3" w14:textId="299BD6C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45AF98B" w14:textId="196920E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123F0FC" w14:textId="029C1C2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AE0C2D2" w14:textId="583F7FA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B9ED2E0" w14:textId="14C5F45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2EE4" w:rsidRPr="00594EC0" w14:paraId="0492E578" w14:textId="77777777" w:rsidTr="00AC2EE4">
        <w:trPr>
          <w:trHeight w:val="720"/>
        </w:trPr>
        <w:tc>
          <w:tcPr>
            <w:tcW w:w="625" w:type="dxa"/>
            <w:shd w:val="clear" w:color="auto" w:fill="auto"/>
            <w:vAlign w:val="center"/>
            <w:hideMark/>
          </w:tcPr>
          <w:p w14:paraId="089769F3" w14:textId="3DD8B29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33C8327F" w14:textId="042D253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245F3DA" w14:textId="2AB1BAA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0A8B122" w14:textId="16A1323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2A0555F" w14:textId="7D81CD3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BF7E645" w14:textId="76269A5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049A6DA" w14:textId="28CDB60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2EE4" w:rsidRPr="00594EC0" w14:paraId="1C189617" w14:textId="77777777" w:rsidTr="00AC2EE4">
        <w:trPr>
          <w:trHeight w:val="1920"/>
        </w:trPr>
        <w:tc>
          <w:tcPr>
            <w:tcW w:w="625" w:type="dxa"/>
            <w:shd w:val="clear" w:color="auto" w:fill="auto"/>
            <w:vAlign w:val="center"/>
            <w:hideMark/>
          </w:tcPr>
          <w:p w14:paraId="1279F221" w14:textId="418D243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6B4AA50B" w14:textId="2B7CA6F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9AA74A8" w14:textId="732516D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B4A2CF9" w14:textId="6F55C62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7ABFB10" w14:textId="324B162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BCB6DE7" w14:textId="633B14C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6440FA3" w14:textId="5942F10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2EE4" w:rsidRPr="00594EC0" w14:paraId="7849D2B2" w14:textId="77777777" w:rsidTr="00AC2EE4">
        <w:trPr>
          <w:trHeight w:val="3120"/>
        </w:trPr>
        <w:tc>
          <w:tcPr>
            <w:tcW w:w="625" w:type="dxa"/>
            <w:shd w:val="clear" w:color="auto" w:fill="auto"/>
            <w:vAlign w:val="center"/>
            <w:hideMark/>
          </w:tcPr>
          <w:p w14:paraId="7642BAD5" w14:textId="5A9B4B9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79066C58" w14:textId="0E36CFB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6776CA0" w14:textId="0F0C50F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E8EE4F5" w14:textId="5E71922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AF252A3" w14:textId="036D2FA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D590390" w14:textId="0D71755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AEAAF09" w14:textId="3F18CE7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2EE4" w:rsidRPr="00594EC0" w14:paraId="17B5F91E" w14:textId="77777777" w:rsidTr="00AC2EE4">
        <w:trPr>
          <w:trHeight w:val="1200"/>
        </w:trPr>
        <w:tc>
          <w:tcPr>
            <w:tcW w:w="625" w:type="dxa"/>
            <w:shd w:val="clear" w:color="auto" w:fill="auto"/>
            <w:vAlign w:val="center"/>
            <w:hideMark/>
          </w:tcPr>
          <w:p w14:paraId="4324DC1E" w14:textId="16B5050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781D42A3" w14:textId="355722A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5925BF5" w14:textId="400768A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ADE797B" w14:textId="7AE131F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3E7355B" w14:textId="14FA957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7F6BD73" w14:textId="0411C5C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FCEB300" w14:textId="0C53763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2EE4" w:rsidRPr="00594EC0" w14:paraId="59C67A14" w14:textId="77777777" w:rsidTr="00AC2EE4">
        <w:trPr>
          <w:trHeight w:val="1680"/>
        </w:trPr>
        <w:tc>
          <w:tcPr>
            <w:tcW w:w="625" w:type="dxa"/>
            <w:shd w:val="clear" w:color="auto" w:fill="auto"/>
            <w:vAlign w:val="center"/>
            <w:hideMark/>
          </w:tcPr>
          <w:p w14:paraId="3B22BFE0" w14:textId="03149D6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3F27D542" w14:textId="4216714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62D197E" w14:textId="4FB852F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B37F2C8" w14:textId="1A30F23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C69ADCF" w14:textId="7CA156F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D3DBF28" w14:textId="5F306C4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4DB3D2B" w14:textId="250D029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2EE4" w:rsidRPr="00594EC0" w14:paraId="405AE579" w14:textId="77777777" w:rsidTr="00AC2EE4">
        <w:trPr>
          <w:trHeight w:val="2400"/>
        </w:trPr>
        <w:tc>
          <w:tcPr>
            <w:tcW w:w="625" w:type="dxa"/>
            <w:shd w:val="clear" w:color="auto" w:fill="auto"/>
            <w:vAlign w:val="center"/>
            <w:hideMark/>
          </w:tcPr>
          <w:p w14:paraId="2E463AD7" w14:textId="1551991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574C2152" w14:textId="0694620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мом.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EA7311D" w14:textId="3EA3791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F13F5B6" w14:textId="579F090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BC6083C" w14:textId="57C706F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736935A" w14:textId="5DDBBAC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3BFCE52" w14:textId="013BD5A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2EE4" w:rsidRPr="00594EC0" w14:paraId="5ED5C377" w14:textId="77777777" w:rsidTr="00AC2EE4">
        <w:trPr>
          <w:trHeight w:val="960"/>
        </w:trPr>
        <w:tc>
          <w:tcPr>
            <w:tcW w:w="625" w:type="dxa"/>
            <w:shd w:val="clear" w:color="auto" w:fill="auto"/>
            <w:vAlign w:val="center"/>
            <w:hideMark/>
          </w:tcPr>
          <w:p w14:paraId="7A2229F2" w14:textId="158BEBA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0BB024B3" w14:textId="022F6F7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F7C9D32" w14:textId="2514CFB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AA793E1" w14:textId="7DEC640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9E0FD60" w14:textId="75CD85A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7650F2A" w14:textId="2933461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B037614" w14:textId="5F7081E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2EE4" w:rsidRPr="00594EC0" w14:paraId="0634D10D" w14:textId="77777777" w:rsidTr="00AC2EE4">
        <w:trPr>
          <w:trHeight w:val="720"/>
        </w:trPr>
        <w:tc>
          <w:tcPr>
            <w:tcW w:w="625" w:type="dxa"/>
            <w:shd w:val="clear" w:color="auto" w:fill="auto"/>
            <w:vAlign w:val="center"/>
            <w:hideMark/>
          </w:tcPr>
          <w:p w14:paraId="49B8A324" w14:textId="4131EFD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4B578008" w14:textId="1ACF250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6D79895" w14:textId="7C92F88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80578A0" w14:textId="3DFCE2E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4F16C91" w14:textId="0C94C84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CDEB35F" w14:textId="4DB4B8D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693FBEF" w14:textId="576452B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2EE4" w:rsidRPr="00594EC0" w14:paraId="2B945E8F" w14:textId="77777777" w:rsidTr="00AC2EE4">
        <w:trPr>
          <w:trHeight w:val="720"/>
        </w:trPr>
        <w:tc>
          <w:tcPr>
            <w:tcW w:w="625" w:type="dxa"/>
            <w:shd w:val="clear" w:color="FFFFCC" w:fill="FFFFFF"/>
            <w:vAlign w:val="center"/>
            <w:hideMark/>
          </w:tcPr>
          <w:p w14:paraId="33448F4E" w14:textId="652CD0F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683A63EC" w14:textId="0CCC75F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97" w:type="dxa"/>
            <w:shd w:val="clear" w:color="FFFFCC" w:fill="FFFFFF"/>
            <w:vAlign w:val="center"/>
            <w:hideMark/>
          </w:tcPr>
          <w:p w14:paraId="2318449B" w14:textId="263186B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750CA90D" w14:textId="5BD43A2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1BE4127" w14:textId="73A1219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AD61828" w14:textId="11CB8CB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269B012" w14:textId="0B8F496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7 723,38</w:t>
            </w:r>
          </w:p>
        </w:tc>
      </w:tr>
      <w:tr w:rsidR="00AC2EE4" w:rsidRPr="00594EC0" w14:paraId="6CFA5E7D" w14:textId="77777777" w:rsidTr="00AC2EE4">
        <w:trPr>
          <w:trHeight w:val="1440"/>
        </w:trPr>
        <w:tc>
          <w:tcPr>
            <w:tcW w:w="625" w:type="dxa"/>
            <w:shd w:val="clear" w:color="auto" w:fill="auto"/>
            <w:vAlign w:val="center"/>
            <w:hideMark/>
          </w:tcPr>
          <w:p w14:paraId="75FC5A62" w14:textId="6238046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6D24488D" w14:textId="2E89AAA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400393E" w14:textId="4748FA3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7A0C848" w14:textId="7EA5DEA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E3033F2" w14:textId="02207F1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A4590D3" w14:textId="1F6FB9E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9D1B430" w14:textId="34434F7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2EE4" w:rsidRPr="00594EC0" w14:paraId="32FE212D" w14:textId="77777777" w:rsidTr="00AC2EE4">
        <w:trPr>
          <w:trHeight w:val="720"/>
        </w:trPr>
        <w:tc>
          <w:tcPr>
            <w:tcW w:w="625" w:type="dxa"/>
            <w:shd w:val="clear" w:color="auto" w:fill="auto"/>
            <w:vAlign w:val="center"/>
            <w:hideMark/>
          </w:tcPr>
          <w:p w14:paraId="5C07E56F" w14:textId="471A812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35F9AF43" w14:textId="7F21B4D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6C5724F" w14:textId="37BBFD8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FBF19CB" w14:textId="3FB2F34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14D331A" w14:textId="73E026A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9AE2253" w14:textId="53D30D8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8676E44" w14:textId="22DAE82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C2EE4" w:rsidRPr="00594EC0" w14:paraId="7831D42E" w14:textId="77777777" w:rsidTr="00AC2EE4">
        <w:trPr>
          <w:trHeight w:val="720"/>
        </w:trPr>
        <w:tc>
          <w:tcPr>
            <w:tcW w:w="625" w:type="dxa"/>
            <w:shd w:val="clear" w:color="FFFFCC" w:fill="FFFFFF"/>
            <w:vAlign w:val="center"/>
            <w:hideMark/>
          </w:tcPr>
          <w:p w14:paraId="5A4B7DF5" w14:textId="6CC224E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1D2C0C34" w14:textId="35E7B9C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97" w:type="dxa"/>
            <w:shd w:val="clear" w:color="FFFFCC" w:fill="FFFFFF"/>
            <w:vAlign w:val="center"/>
            <w:hideMark/>
          </w:tcPr>
          <w:p w14:paraId="3DDCE575" w14:textId="3775628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5E5B86AE" w14:textId="1D0013F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84A9E7E" w14:textId="0A93208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1AF4D72" w14:textId="1E376A9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D3AEA0E" w14:textId="52D1079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4 287,26</w:t>
            </w:r>
          </w:p>
        </w:tc>
      </w:tr>
      <w:tr w:rsidR="00AC2EE4" w:rsidRPr="00594EC0" w14:paraId="6A033FFA" w14:textId="77777777" w:rsidTr="00AC2EE4">
        <w:trPr>
          <w:trHeight w:val="960"/>
        </w:trPr>
        <w:tc>
          <w:tcPr>
            <w:tcW w:w="625" w:type="dxa"/>
            <w:shd w:val="clear" w:color="FFFFCC" w:fill="FFFFFF"/>
            <w:vAlign w:val="center"/>
            <w:hideMark/>
          </w:tcPr>
          <w:p w14:paraId="2AA5D249" w14:textId="4A87A55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368111D0" w14:textId="743A259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97" w:type="dxa"/>
            <w:shd w:val="clear" w:color="FFFFCC" w:fill="FFFFFF"/>
            <w:vAlign w:val="center"/>
            <w:hideMark/>
          </w:tcPr>
          <w:p w14:paraId="1095237E" w14:textId="1D7C84C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447F64D3" w14:textId="59F407D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64BDA80" w14:textId="2FC92B5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70A5744" w14:textId="6CDA563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C27B5C" w14:textId="5869E98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7 092,90</w:t>
            </w:r>
          </w:p>
        </w:tc>
      </w:tr>
      <w:tr w:rsidR="00AC2EE4" w:rsidRPr="00594EC0" w14:paraId="654A01E4" w14:textId="77777777" w:rsidTr="00AC2EE4">
        <w:trPr>
          <w:trHeight w:val="720"/>
        </w:trPr>
        <w:tc>
          <w:tcPr>
            <w:tcW w:w="625" w:type="dxa"/>
            <w:shd w:val="clear" w:color="FFFFCC" w:fill="FFFFFF"/>
            <w:vAlign w:val="center"/>
            <w:hideMark/>
          </w:tcPr>
          <w:p w14:paraId="19BA4592" w14:textId="5D84041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1A0BAD29" w14:textId="413E06A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97" w:type="dxa"/>
            <w:shd w:val="clear" w:color="FFFFCC" w:fill="FFFFFF"/>
            <w:vAlign w:val="center"/>
            <w:hideMark/>
          </w:tcPr>
          <w:p w14:paraId="4CFEBD6F" w14:textId="7F585F5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63B6265C" w14:textId="6A9F886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DEA8BDC" w14:textId="2F21FBB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A045B1B" w14:textId="7CCC19B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427C8AA" w14:textId="6FA67D4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4 381,84</w:t>
            </w:r>
          </w:p>
        </w:tc>
      </w:tr>
      <w:tr w:rsidR="00AC2EE4" w:rsidRPr="00594EC0" w14:paraId="0B877EAB" w14:textId="77777777" w:rsidTr="00AC2EE4">
        <w:trPr>
          <w:trHeight w:val="1200"/>
        </w:trPr>
        <w:tc>
          <w:tcPr>
            <w:tcW w:w="625" w:type="dxa"/>
            <w:shd w:val="clear" w:color="auto" w:fill="auto"/>
            <w:vAlign w:val="center"/>
            <w:hideMark/>
          </w:tcPr>
          <w:p w14:paraId="63376364" w14:textId="5465637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5EECCBD1" w14:textId="5E6D5C7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D53FE9F" w14:textId="7604020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5A5BF09A" w14:textId="7805DEE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42A31CB" w14:textId="16D0293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1C4F72A" w14:textId="2DC75E5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C4AC57F" w14:textId="2C0A3F5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21 316,66</w:t>
            </w:r>
          </w:p>
        </w:tc>
      </w:tr>
      <w:tr w:rsidR="00AC2EE4" w:rsidRPr="00594EC0" w14:paraId="59D2B909" w14:textId="77777777" w:rsidTr="00AC2EE4">
        <w:trPr>
          <w:trHeight w:val="480"/>
        </w:trPr>
        <w:tc>
          <w:tcPr>
            <w:tcW w:w="625" w:type="dxa"/>
            <w:shd w:val="clear" w:color="auto" w:fill="auto"/>
            <w:vAlign w:val="center"/>
            <w:hideMark/>
          </w:tcPr>
          <w:p w14:paraId="68131E64" w14:textId="62ED948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4081CBFA" w14:textId="777DE1D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E7B1401" w14:textId="76AC227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62BB5090" w14:textId="44B3A3A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70E9B39" w14:textId="3A99DE9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665BDAA" w14:textId="3BFC0A3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29E212" w14:textId="4F1F9F0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AC2EE4" w:rsidRPr="00594EC0" w14:paraId="70FBC316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041168B6" w14:textId="0B25270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2AEACAD0" w14:textId="277F250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C7345FD" w14:textId="1FE6985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3D50A5C5" w14:textId="0FD2C2E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9F44C82" w14:textId="2EA4A47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C27FE2E" w14:textId="428E4FD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54EF436" w14:textId="49792FF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541,44</w:t>
            </w:r>
          </w:p>
        </w:tc>
      </w:tr>
      <w:tr w:rsidR="00AC2EE4" w:rsidRPr="00594EC0" w14:paraId="531EE60A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05780C6C" w14:textId="435D99B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69812E39" w14:textId="1AE9EE1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BD73A3E" w14:textId="46336C9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2AE227D4" w14:textId="7F57E46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11EB88C" w14:textId="196470F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29AA61B" w14:textId="21E2863A" w:rsidR="00AC2EE4" w:rsidRPr="00594EC0" w:rsidRDefault="00AC2EE4" w:rsidP="00AC2EE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1E32C15" w14:textId="72D59C0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908,96</w:t>
            </w:r>
          </w:p>
        </w:tc>
      </w:tr>
      <w:tr w:rsidR="00AC2EE4" w:rsidRPr="00594EC0" w14:paraId="15A370B8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636BE140" w14:textId="372277C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7" w:type="dxa"/>
            <w:shd w:val="clear" w:color="FFFFCC" w:fill="FFFFFF"/>
            <w:vAlign w:val="center"/>
            <w:hideMark/>
          </w:tcPr>
          <w:p w14:paraId="3CAD495D" w14:textId="357F320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EE44AF3" w14:textId="5998583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771C4821" w14:textId="0E10EEB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30823DC" w14:textId="0AD20AC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A546ACA" w14:textId="2DDB110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391A63E" w14:textId="4B6E922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2 058,84</w:t>
            </w:r>
          </w:p>
        </w:tc>
      </w:tr>
      <w:tr w:rsidR="00AC2EE4" w:rsidRPr="00594EC0" w14:paraId="5FAD695C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3A27EE4E" w14:textId="4AE2A64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7" w:type="dxa"/>
            <w:shd w:val="clear" w:color="FFFFCC" w:fill="FFFFFF"/>
            <w:vAlign w:val="center"/>
            <w:hideMark/>
          </w:tcPr>
          <w:p w14:paraId="28EDE74D" w14:textId="5BD0952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при помощи шеста от наледи и сосулек 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9CF3AF5" w14:textId="16915A4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2E159582" w14:textId="769463B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D15612A" w14:textId="6518CFB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83D3FEF" w14:textId="297547A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1 054,50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0CA65BA" w14:textId="0650CA5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1 054,50</w:t>
            </w:r>
          </w:p>
        </w:tc>
      </w:tr>
      <w:tr w:rsidR="00AC2EE4" w:rsidRPr="00594EC0" w14:paraId="4C4FB74A" w14:textId="77777777" w:rsidTr="00AC2EE4">
        <w:trPr>
          <w:trHeight w:val="480"/>
        </w:trPr>
        <w:tc>
          <w:tcPr>
            <w:tcW w:w="625" w:type="dxa"/>
            <w:shd w:val="clear" w:color="auto" w:fill="auto"/>
            <w:vAlign w:val="center"/>
            <w:hideMark/>
          </w:tcPr>
          <w:p w14:paraId="1AAFD1A1" w14:textId="3D3A69F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6609D3D8" w14:textId="272D94D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197" w:type="dxa"/>
            <w:shd w:val="clear" w:color="FFFFCC" w:fill="FFFFFF"/>
            <w:vAlign w:val="center"/>
            <w:hideMark/>
          </w:tcPr>
          <w:p w14:paraId="2210F4D0" w14:textId="6322A4A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7F8CA640" w14:textId="424E3D9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1D2EB85" w14:textId="03A5AAB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3A23A57" w14:textId="698CA3E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1A4DA19" w14:textId="391F5BD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1 136,36</w:t>
            </w:r>
          </w:p>
        </w:tc>
      </w:tr>
      <w:tr w:rsidR="00AC2EE4" w:rsidRPr="00594EC0" w14:paraId="706953F6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2937734B" w14:textId="1CF37B9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4F4EBCD1" w14:textId="25A95AD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AAE7D16" w14:textId="51C3807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330182B2" w14:textId="35C2ACC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BFFA800" w14:textId="3DE237D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9DCF0D2" w14:textId="5067CDE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C0FACEA" w14:textId="2EA0044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49,48</w:t>
            </w:r>
          </w:p>
        </w:tc>
      </w:tr>
      <w:tr w:rsidR="00AC2EE4" w:rsidRPr="00594EC0" w14:paraId="1243D628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13C70519" w14:textId="3CC6CB3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337" w:type="dxa"/>
            <w:shd w:val="clear" w:color="FFFFCC" w:fill="FFFFFF"/>
            <w:vAlign w:val="center"/>
            <w:hideMark/>
          </w:tcPr>
          <w:p w14:paraId="551B45F4" w14:textId="0DBF5A0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97" w:type="dxa"/>
            <w:shd w:val="clear" w:color="FFFFCC" w:fill="FFFFFF"/>
            <w:vAlign w:val="center"/>
            <w:hideMark/>
          </w:tcPr>
          <w:p w14:paraId="1257927C" w14:textId="092AFBF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449B67A7" w14:textId="5111C7E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8E44BE2" w14:textId="322E4B6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93FEB41" w14:textId="350F4C2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30E165" w14:textId="26E9C55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C2EE4" w:rsidRPr="00594EC0" w14:paraId="2D23C6A7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4F7B76C0" w14:textId="7145866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7" w:type="dxa"/>
            <w:shd w:val="clear" w:color="FFFFCC" w:fill="FFFFFF"/>
            <w:vAlign w:val="center"/>
            <w:hideMark/>
          </w:tcPr>
          <w:p w14:paraId="4E8782C2" w14:textId="3FA3CA0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Закрашивание надписей на стенах фаса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дов </w:t>
            </w:r>
          </w:p>
        </w:tc>
        <w:tc>
          <w:tcPr>
            <w:tcW w:w="1197" w:type="dxa"/>
            <w:shd w:val="clear" w:color="FFFFCC" w:fill="FFFFFF"/>
            <w:vAlign w:val="center"/>
            <w:hideMark/>
          </w:tcPr>
          <w:p w14:paraId="3FB0329B" w14:textId="3F013F5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65922DE3" w14:textId="49740C8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3F7458B" w14:textId="366D675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033A470" w14:textId="413D8CC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8382658" w14:textId="621BAD0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189,15</w:t>
            </w:r>
          </w:p>
        </w:tc>
      </w:tr>
      <w:tr w:rsidR="00AC2EE4" w:rsidRPr="00594EC0" w14:paraId="5C8995E7" w14:textId="77777777" w:rsidTr="00AC2EE4">
        <w:trPr>
          <w:trHeight w:val="480"/>
        </w:trPr>
        <w:tc>
          <w:tcPr>
            <w:tcW w:w="625" w:type="dxa"/>
            <w:shd w:val="clear" w:color="auto" w:fill="auto"/>
            <w:vAlign w:val="center"/>
            <w:hideMark/>
          </w:tcPr>
          <w:p w14:paraId="5088AF7C" w14:textId="367F351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26C11871" w14:textId="729B634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маяков гипсовых на стенах фасада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8D36C35" w14:textId="278EB8B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41EB2032" w14:textId="43D5211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43EEA10" w14:textId="47F7263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CA66817" w14:textId="436CE97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282,47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6F41300" w14:textId="22EA9E2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847,41</w:t>
            </w:r>
          </w:p>
        </w:tc>
      </w:tr>
      <w:tr w:rsidR="00AC2EE4" w:rsidRPr="00594EC0" w14:paraId="4A60C4A2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2548B3E2" w14:textId="5533391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7" w:type="dxa"/>
            <w:shd w:val="clear" w:color="FFFFCC" w:fill="FFFFFF"/>
            <w:vAlign w:val="center"/>
            <w:hideMark/>
          </w:tcPr>
          <w:p w14:paraId="7129AD54" w14:textId="579F22A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6EB739D" w14:textId="477A484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71BF30DD" w14:textId="386A3A1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EC27E87" w14:textId="4520409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67CDEC8" w14:textId="683E828E" w:rsidR="00AC2EE4" w:rsidRPr="00594EC0" w:rsidRDefault="00AC2EE4" w:rsidP="00AC2EE4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F7B5B0C" w14:textId="05DE919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1 013,44</w:t>
            </w:r>
          </w:p>
        </w:tc>
      </w:tr>
      <w:tr w:rsidR="00AC2EE4" w:rsidRPr="00594EC0" w14:paraId="5CA1EEC2" w14:textId="77777777" w:rsidTr="00AC2EE4">
        <w:trPr>
          <w:trHeight w:val="720"/>
        </w:trPr>
        <w:tc>
          <w:tcPr>
            <w:tcW w:w="625" w:type="dxa"/>
            <w:shd w:val="clear" w:color="auto" w:fill="auto"/>
            <w:vAlign w:val="center"/>
            <w:hideMark/>
          </w:tcPr>
          <w:p w14:paraId="7D645C8E" w14:textId="200ECF7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0E3FAE66" w14:textId="367A9F5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C122771" w14:textId="436107A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1F7FF038" w14:textId="7C9B975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A2F69D7" w14:textId="50F79F3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7FC1A3F" w14:textId="0E3561E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D87C51D" w14:textId="4683B1E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937,57</w:t>
            </w:r>
          </w:p>
        </w:tc>
      </w:tr>
      <w:tr w:rsidR="00AC2EE4" w:rsidRPr="00594EC0" w14:paraId="5781247A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4B5160D1" w14:textId="49B5CF2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337" w:type="dxa"/>
            <w:shd w:val="clear" w:color="FFFFCC" w:fill="FFFFFF"/>
            <w:vAlign w:val="center"/>
            <w:hideMark/>
          </w:tcPr>
          <w:p w14:paraId="0BFC11B0" w14:textId="34A7A73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03F45A8" w14:textId="133F198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76602B20" w14:textId="76C2991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2635672" w14:textId="22790EA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7F83BF1" w14:textId="193324B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9204EF0" w14:textId="5A14150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C2EE4" w:rsidRPr="00594EC0" w14:paraId="49C64F97" w14:textId="77777777" w:rsidTr="00AC2EE4">
        <w:trPr>
          <w:trHeight w:val="720"/>
        </w:trPr>
        <w:tc>
          <w:tcPr>
            <w:tcW w:w="625" w:type="dxa"/>
            <w:shd w:val="clear" w:color="auto" w:fill="auto"/>
            <w:vAlign w:val="center"/>
            <w:hideMark/>
          </w:tcPr>
          <w:p w14:paraId="10614D9D" w14:textId="4F76E51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7FEB4C15" w14:textId="5C01769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0D2CFD9" w14:textId="18BA9BB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327C6205" w14:textId="298390D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8C91768" w14:textId="5E99A08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593E1F7" w14:textId="66CE882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5506F30" w14:textId="76EADD8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3 574,25</w:t>
            </w:r>
          </w:p>
        </w:tc>
      </w:tr>
      <w:tr w:rsidR="00AC2EE4" w:rsidRPr="00594EC0" w14:paraId="606B34F3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57E834D0" w14:textId="016BAA8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023EEB0E" w14:textId="34E0BD0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2CC233F" w14:textId="606EF8C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2C70F358" w14:textId="1C4A887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4343E14" w14:textId="726304F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33E4733" w14:textId="5BC2649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73E69BC" w14:textId="4B9A3EF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C2EE4" w:rsidRPr="00594EC0" w14:paraId="382BDC52" w14:textId="77777777" w:rsidTr="00AC2EE4">
        <w:trPr>
          <w:trHeight w:val="960"/>
        </w:trPr>
        <w:tc>
          <w:tcPr>
            <w:tcW w:w="625" w:type="dxa"/>
            <w:shd w:val="clear" w:color="auto" w:fill="auto"/>
            <w:vAlign w:val="center"/>
            <w:hideMark/>
          </w:tcPr>
          <w:p w14:paraId="0BDB3E73" w14:textId="776D529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74F77207" w14:textId="0A638EA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Раэборка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оснований покрытия полов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3DE75D8" w14:textId="531913C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185BD0B0" w14:textId="18F8A95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561B506" w14:textId="08A582E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06A6CC9" w14:textId="3CC764F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102,95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DDC5167" w14:textId="4922165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308,85</w:t>
            </w:r>
          </w:p>
        </w:tc>
      </w:tr>
      <w:tr w:rsidR="00AC2EE4" w:rsidRPr="00594EC0" w14:paraId="21A9C23B" w14:textId="77777777" w:rsidTr="00AC2EE4">
        <w:trPr>
          <w:trHeight w:val="720"/>
        </w:trPr>
        <w:tc>
          <w:tcPr>
            <w:tcW w:w="625" w:type="dxa"/>
            <w:shd w:val="clear" w:color="auto" w:fill="auto"/>
            <w:vAlign w:val="center"/>
            <w:hideMark/>
          </w:tcPr>
          <w:p w14:paraId="05B01208" w14:textId="7D9C262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4EB06105" w14:textId="216245F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полов дощатых </w:t>
            </w:r>
          </w:p>
        </w:tc>
        <w:tc>
          <w:tcPr>
            <w:tcW w:w="1197" w:type="dxa"/>
            <w:shd w:val="clear" w:color="FFFFCC" w:fill="FFFFFF"/>
            <w:vAlign w:val="center"/>
            <w:hideMark/>
          </w:tcPr>
          <w:p w14:paraId="5F86EBC9" w14:textId="114C5F5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5610583B" w14:textId="04A9962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C15C3F2" w14:textId="7264E74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A0B060F" w14:textId="7419024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914,19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3F463EA" w14:textId="06FCC5C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914,19</w:t>
            </w:r>
          </w:p>
        </w:tc>
      </w:tr>
      <w:tr w:rsidR="00AC2EE4" w:rsidRPr="00594EC0" w14:paraId="12BF1737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088D0A15" w14:textId="423654F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25C88765" w14:textId="63279CD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полов дощатых (без списания материала)</w:t>
            </w:r>
          </w:p>
        </w:tc>
        <w:tc>
          <w:tcPr>
            <w:tcW w:w="1197" w:type="dxa"/>
            <w:shd w:val="clear" w:color="FFFFCC" w:fill="FFFFFF"/>
            <w:vAlign w:val="center"/>
            <w:hideMark/>
          </w:tcPr>
          <w:p w14:paraId="18FEF746" w14:textId="397B2DD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0860FA25" w14:textId="64C5BF9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B691C62" w14:textId="6E3A0E5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A72A541" w14:textId="6088557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1 224,26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B3A9DA7" w14:textId="6B6BF06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5 754,02</w:t>
            </w:r>
          </w:p>
        </w:tc>
      </w:tr>
      <w:tr w:rsidR="00AC2EE4" w:rsidRPr="00594EC0" w14:paraId="11BE8CC9" w14:textId="77777777" w:rsidTr="00AC2EE4">
        <w:trPr>
          <w:trHeight w:val="720"/>
        </w:trPr>
        <w:tc>
          <w:tcPr>
            <w:tcW w:w="625" w:type="dxa"/>
            <w:shd w:val="clear" w:color="auto" w:fill="auto"/>
            <w:vAlign w:val="center"/>
            <w:hideMark/>
          </w:tcPr>
          <w:p w14:paraId="47EA6316" w14:textId="0CFB56F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05E80F20" w14:textId="64A65A9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Укладка лаг по кирпичным столбикам (существующим)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298E0B8" w14:textId="1BFDDF5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2DF1BF1F" w14:textId="0855DD8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E3DDEA8" w14:textId="324CC11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6939712" w14:textId="2DD625C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509,77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173E51" w14:textId="02B09A7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152,93</w:t>
            </w:r>
          </w:p>
        </w:tc>
      </w:tr>
      <w:tr w:rsidR="00AC2EE4" w:rsidRPr="00594EC0" w14:paraId="389D1C68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562BA8F3" w14:textId="6028B22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63FD5960" w14:textId="53DDE3C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Улучшенная окраска ранее окрашенных полов за 2 раза 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95AB5AF" w14:textId="6BB4060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7F8AD13" w14:textId="4C9AABE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A149C14" w14:textId="11834A3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3B46D94" w14:textId="7F91031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358,51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BDC9716" w14:textId="3E4C16D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645,32</w:t>
            </w:r>
          </w:p>
        </w:tc>
      </w:tr>
      <w:tr w:rsidR="00AC2EE4" w:rsidRPr="00594EC0" w14:paraId="1BC18D82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7E578D75" w14:textId="7BA235F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7FDAACDF" w14:textId="52C5BF4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326F275" w14:textId="7D95684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8302755" w14:textId="1D89954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21,7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A619D88" w14:textId="7561143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4DE536F9" w14:textId="7B5DF64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D7AD16F" w14:textId="1B75E97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587,12</w:t>
            </w:r>
          </w:p>
        </w:tc>
      </w:tr>
      <w:tr w:rsidR="00AC2EE4" w:rsidRPr="00594EC0" w14:paraId="71CF3998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6B5E6334" w14:textId="1F81D32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1F10BDD3" w14:textId="30993F6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04F0BE9" w14:textId="667C47D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388D5B1" w14:textId="48DD6A8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37ABE4B" w14:textId="714DCD2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6E318AA" w14:textId="50C4763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1360E4B" w14:textId="1BF8BBA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C2EE4" w:rsidRPr="00594EC0" w14:paraId="05B557A8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35E18111" w14:textId="3042F58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272144F7" w14:textId="5B3AEF5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425F7EC3" w14:textId="3051AFF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48EE02B" w14:textId="4A6ACDF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83ACFF3" w14:textId="5E6957C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348808E" w14:textId="0C9DF06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F78BB46" w14:textId="0C7AAFF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AC2EE4" w:rsidRPr="00594EC0" w14:paraId="20931BD7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18F078D0" w14:textId="0E7A346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5C57808D" w14:textId="4077FED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3EB9BE2" w14:textId="49CB455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20C7EDD8" w14:textId="4DC3916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0FC288C" w14:textId="4CFFCC4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54AC5BB9" w14:textId="58E98AD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347B261" w14:textId="389DAC7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14,76</w:t>
            </w:r>
          </w:p>
        </w:tc>
      </w:tr>
      <w:tr w:rsidR="00AC2EE4" w:rsidRPr="00594EC0" w14:paraId="3BA08B8B" w14:textId="77777777" w:rsidTr="00AC2EE4">
        <w:trPr>
          <w:trHeight w:val="480"/>
        </w:trPr>
        <w:tc>
          <w:tcPr>
            <w:tcW w:w="625" w:type="dxa"/>
            <w:shd w:val="clear" w:color="auto" w:fill="auto"/>
            <w:vAlign w:val="center"/>
            <w:hideMark/>
          </w:tcPr>
          <w:p w14:paraId="469FD076" w14:textId="2E009C6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7C0D1209" w14:textId="718DA95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C79D4F0" w14:textId="1027881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08EAC3CC" w14:textId="3BFA1DC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262,70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1661CF6" w14:textId="1963D9B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3571D785" w14:textId="6E741CD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28,26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B65CE19" w14:textId="334E1A7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89 090,33</w:t>
            </w:r>
          </w:p>
        </w:tc>
      </w:tr>
      <w:tr w:rsidR="00AC2EE4" w:rsidRPr="00594EC0" w14:paraId="15423A9E" w14:textId="77777777" w:rsidTr="00AC2EE4">
        <w:trPr>
          <w:trHeight w:val="480"/>
        </w:trPr>
        <w:tc>
          <w:tcPr>
            <w:tcW w:w="625" w:type="dxa"/>
            <w:shd w:val="clear" w:color="auto" w:fill="auto"/>
            <w:vAlign w:val="center"/>
            <w:hideMark/>
          </w:tcPr>
          <w:p w14:paraId="19163415" w14:textId="45B9F2C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03D8C247" w14:textId="78C2B62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DA1DD8F" w14:textId="5C5657E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5BD8088" w14:textId="77770A8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1F8A31E" w14:textId="2CDB3C6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7A969B33" w14:textId="71A8013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ECCE38B" w14:textId="5543B31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C2EE4" w:rsidRPr="00594EC0" w14:paraId="53296B04" w14:textId="77777777" w:rsidTr="00AC2EE4">
        <w:trPr>
          <w:trHeight w:val="720"/>
        </w:trPr>
        <w:tc>
          <w:tcPr>
            <w:tcW w:w="625" w:type="dxa"/>
            <w:shd w:val="clear" w:color="auto" w:fill="auto"/>
            <w:vAlign w:val="center"/>
            <w:hideMark/>
          </w:tcPr>
          <w:p w14:paraId="28CF8143" w14:textId="213A22A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3B9EB438" w14:textId="4121958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27489C1" w14:textId="626E0F6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5BD5A0E8" w14:textId="75D1F9C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D8ABE6C" w14:textId="0DBD349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EB7FC6B" w14:textId="0DEB252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35B5DC7" w14:textId="41C8CEA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1 305,42</w:t>
            </w:r>
          </w:p>
        </w:tc>
      </w:tr>
      <w:tr w:rsidR="00AC2EE4" w:rsidRPr="00594EC0" w14:paraId="449375EA" w14:textId="77777777" w:rsidTr="00AC2EE4">
        <w:trPr>
          <w:trHeight w:val="960"/>
        </w:trPr>
        <w:tc>
          <w:tcPr>
            <w:tcW w:w="625" w:type="dxa"/>
            <w:shd w:val="clear" w:color="auto" w:fill="auto"/>
            <w:vAlign w:val="center"/>
            <w:hideMark/>
          </w:tcPr>
          <w:p w14:paraId="76FB5C7B" w14:textId="5BC1119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337" w:type="dxa"/>
            <w:shd w:val="clear" w:color="FFFFCC" w:fill="FFFFFF"/>
            <w:vAlign w:val="center"/>
            <w:hideMark/>
          </w:tcPr>
          <w:p w14:paraId="2417C755" w14:textId="2DF4645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F46CA0A" w14:textId="3D105F9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9C1CA63" w14:textId="382F088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A7DE8E5" w14:textId="7F670E7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B5C6420" w14:textId="2FA3BD6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279C550" w14:textId="37A528B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C2EE4" w:rsidRPr="00594EC0" w14:paraId="68B43ABD" w14:textId="77777777" w:rsidTr="00AC2EE4">
        <w:trPr>
          <w:trHeight w:val="720"/>
        </w:trPr>
        <w:tc>
          <w:tcPr>
            <w:tcW w:w="625" w:type="dxa"/>
            <w:shd w:val="clear" w:color="auto" w:fill="auto"/>
            <w:vAlign w:val="center"/>
            <w:hideMark/>
          </w:tcPr>
          <w:p w14:paraId="681F628E" w14:textId="56173B8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1714C58B" w14:textId="75537ED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2EB24D0" w14:textId="52A95EA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61F005B2" w14:textId="1068479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017581A" w14:textId="057984B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A9BC081" w14:textId="66D4CDE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434CD49" w14:textId="33CA55D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AC2EE4" w:rsidRPr="00594EC0" w14:paraId="7D7F8688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653E60F7" w14:textId="10486C4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251ACAAF" w14:textId="3679A4D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FDE6515" w14:textId="01F2635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61D8915F" w14:textId="426AAAD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C4DD2EF" w14:textId="62B7465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0A20A77" w14:textId="70BB3DD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37869CC" w14:textId="6343794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AC2EE4" w:rsidRPr="00594EC0" w14:paraId="0FB0EF82" w14:textId="77777777" w:rsidTr="00AC2EE4">
        <w:trPr>
          <w:trHeight w:val="480"/>
        </w:trPr>
        <w:tc>
          <w:tcPr>
            <w:tcW w:w="625" w:type="dxa"/>
            <w:shd w:val="clear" w:color="auto" w:fill="auto"/>
            <w:vAlign w:val="center"/>
            <w:hideMark/>
          </w:tcPr>
          <w:p w14:paraId="2058FDEE" w14:textId="263C05E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111243F1" w14:textId="61EA101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4C53C09" w14:textId="0178844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D9CE3B0" w14:textId="1395D1B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6D7962E" w14:textId="67B3434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7A921E0" w14:textId="599C026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856CEF" w14:textId="40727A1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AC2EE4" w:rsidRPr="00594EC0" w14:paraId="5482CD6D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11E10A3F" w14:textId="1CCA218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0152D953" w14:textId="16D5E5F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6267EEBC" w14:textId="3F6203C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83E9B3B" w14:textId="45CB7B1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4D6122F" w14:textId="0350B82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3845031" w14:textId="315CA1D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6054DB4" w14:textId="565B83B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8 805,60</w:t>
            </w:r>
          </w:p>
        </w:tc>
      </w:tr>
      <w:tr w:rsidR="00AC2EE4" w:rsidRPr="00594EC0" w14:paraId="1F426A3E" w14:textId="77777777" w:rsidTr="00AC2EE4">
        <w:trPr>
          <w:trHeight w:val="480"/>
        </w:trPr>
        <w:tc>
          <w:tcPr>
            <w:tcW w:w="625" w:type="dxa"/>
            <w:shd w:val="clear" w:color="auto" w:fill="auto"/>
            <w:vAlign w:val="center"/>
            <w:hideMark/>
          </w:tcPr>
          <w:p w14:paraId="390FC309" w14:textId="54161A2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2CBA1473" w14:textId="00417F2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9AF53FE" w14:textId="6C60EBB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56363DC5" w14:textId="4FCC650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9EC8A33" w14:textId="184D53E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27ECC5A" w14:textId="3CE7B26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5725C0E" w14:textId="526EA05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AC2EE4" w:rsidRPr="00594EC0" w14:paraId="2CDD5A57" w14:textId="77777777" w:rsidTr="00AC2EE4">
        <w:trPr>
          <w:trHeight w:val="480"/>
        </w:trPr>
        <w:tc>
          <w:tcPr>
            <w:tcW w:w="625" w:type="dxa"/>
            <w:shd w:val="clear" w:color="auto" w:fill="auto"/>
            <w:vAlign w:val="center"/>
            <w:hideMark/>
          </w:tcPr>
          <w:p w14:paraId="51F29F3E" w14:textId="13B3A1C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63D3FBBE" w14:textId="13DC13E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566D8948" w14:textId="68347EE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43386027" w14:textId="41E3D0C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0,263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4CD9F91" w14:textId="7661791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F6F70FE" w14:textId="12269C3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14E88A8" w14:textId="33C879F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1 694,23</w:t>
            </w:r>
          </w:p>
        </w:tc>
      </w:tr>
      <w:tr w:rsidR="00AC2EE4" w:rsidRPr="00594EC0" w14:paraId="20AA23E5" w14:textId="77777777" w:rsidTr="00AC2EE4">
        <w:trPr>
          <w:trHeight w:val="480"/>
        </w:trPr>
        <w:tc>
          <w:tcPr>
            <w:tcW w:w="625" w:type="dxa"/>
            <w:shd w:val="clear" w:color="auto" w:fill="auto"/>
            <w:vAlign w:val="center"/>
            <w:hideMark/>
          </w:tcPr>
          <w:p w14:paraId="42DF961E" w14:textId="0A2147C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168EE6ED" w14:textId="7E1ED52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33DC667" w14:textId="6BC584F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3F108A6" w14:textId="429BB54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0,022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0E5C118" w14:textId="489FA2F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92D78C9" w14:textId="02DDE8B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07F59F0" w14:textId="7E4B516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680,27</w:t>
            </w:r>
          </w:p>
        </w:tc>
      </w:tr>
      <w:tr w:rsidR="00AC2EE4" w:rsidRPr="00594EC0" w14:paraId="79FFDD22" w14:textId="77777777" w:rsidTr="00AC2EE4">
        <w:trPr>
          <w:trHeight w:val="480"/>
        </w:trPr>
        <w:tc>
          <w:tcPr>
            <w:tcW w:w="625" w:type="dxa"/>
            <w:shd w:val="clear" w:color="auto" w:fill="auto"/>
            <w:vAlign w:val="center"/>
            <w:hideMark/>
          </w:tcPr>
          <w:p w14:paraId="3A2FBFE7" w14:textId="7B09B12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54E1C97C" w14:textId="0563619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74FB83FE" w14:textId="07FD91D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7003A154" w14:textId="4EB6BB1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6510FAC" w14:textId="0E8632C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ED31292" w14:textId="0A301FF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27C6A1F" w14:textId="22EBDC0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AC2EE4" w:rsidRPr="00594EC0" w14:paraId="17CBB665" w14:textId="77777777" w:rsidTr="00AC2EE4">
        <w:trPr>
          <w:trHeight w:val="480"/>
        </w:trPr>
        <w:tc>
          <w:tcPr>
            <w:tcW w:w="625" w:type="dxa"/>
            <w:shd w:val="clear" w:color="auto" w:fill="auto"/>
            <w:vAlign w:val="center"/>
            <w:hideMark/>
          </w:tcPr>
          <w:p w14:paraId="67D35232" w14:textId="768E37B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310527D9" w14:textId="1BC2F34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2DD687F3" w14:textId="39BB7FF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1A2A4022" w14:textId="6928EB9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1EB1D6F" w14:textId="61E2D6E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3D5174D" w14:textId="565BF81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EB8EA1" w14:textId="214A95A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C2EE4" w:rsidRPr="00594EC0" w14:paraId="3AE074A8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7D20F690" w14:textId="455CF49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749FE327" w14:textId="7F7DDBB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34DA3E4A" w14:textId="122DD3A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7" w:type="dxa"/>
            <w:shd w:val="clear" w:color="auto" w:fill="auto"/>
            <w:vAlign w:val="center"/>
            <w:hideMark/>
          </w:tcPr>
          <w:p w14:paraId="33945EBF" w14:textId="1D8E474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E039243" w14:textId="2C96AD9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A0EFC1E" w14:textId="374B4004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BEAD454" w14:textId="2279C2E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5 072,74</w:t>
            </w:r>
          </w:p>
        </w:tc>
      </w:tr>
      <w:tr w:rsidR="00AC2EE4" w:rsidRPr="00594EC0" w14:paraId="317750D9" w14:textId="77777777" w:rsidTr="00AC2EE4">
        <w:trPr>
          <w:trHeight w:val="720"/>
        </w:trPr>
        <w:tc>
          <w:tcPr>
            <w:tcW w:w="625" w:type="dxa"/>
            <w:shd w:val="clear" w:color="auto" w:fill="auto"/>
            <w:vAlign w:val="center"/>
            <w:hideMark/>
          </w:tcPr>
          <w:p w14:paraId="4FE81836" w14:textId="59C64D8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15F5BEE3" w14:textId="10CB120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0FA8DA31" w14:textId="5CD3B0D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5BC74777" w14:textId="4034FF0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70D8CE1" w14:textId="4C297DB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DE255C0" w14:textId="6EC9008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F008190" w14:textId="3026A24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AC2EE4" w:rsidRPr="00594EC0" w14:paraId="469D2896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49655F03" w14:textId="552C1FE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FFFFCC" w:fill="FFFFFF"/>
            <w:vAlign w:val="center"/>
            <w:hideMark/>
          </w:tcPr>
          <w:p w14:paraId="50FAC92F" w14:textId="5C22F65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97" w:type="dxa"/>
            <w:shd w:val="clear" w:color="FFFFCC" w:fill="FFFFFF"/>
            <w:vAlign w:val="center"/>
            <w:hideMark/>
          </w:tcPr>
          <w:p w14:paraId="4004FAC6" w14:textId="5C7072D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1A154A95" w14:textId="667213C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DDB0900" w14:textId="294410E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6F51ACC" w14:textId="79250FD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11B6C3" w14:textId="5117C52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AC2EE4" w:rsidRPr="00594EC0" w14:paraId="0BD31379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162AE2DA" w14:textId="6216047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FFFFCC" w:fill="FFFFFF"/>
            <w:vAlign w:val="center"/>
            <w:hideMark/>
          </w:tcPr>
          <w:p w14:paraId="064D8F4E" w14:textId="67FA30F1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197" w:type="dxa"/>
            <w:shd w:val="clear" w:color="FFFFCC" w:fill="FFFFFF"/>
            <w:vAlign w:val="center"/>
            <w:hideMark/>
          </w:tcPr>
          <w:p w14:paraId="687F4919" w14:textId="6E6E5F7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762432E6" w14:textId="7F0CCAE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5C19431" w14:textId="1E143DE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E5F18B5" w14:textId="78329DE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143A9BA" w14:textId="71E1CF1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516,59</w:t>
            </w:r>
          </w:p>
        </w:tc>
      </w:tr>
      <w:tr w:rsidR="00AC2EE4" w:rsidRPr="00594EC0" w14:paraId="63FF6DF9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3B9EC6B3" w14:textId="4CA6B65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FFFFCC" w:fill="FFFFFF"/>
            <w:vAlign w:val="center"/>
            <w:hideMark/>
          </w:tcPr>
          <w:p w14:paraId="55398E47" w14:textId="07D4D70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97" w:type="dxa"/>
            <w:shd w:val="clear" w:color="FFFFCC" w:fill="FFFFFF"/>
            <w:vAlign w:val="center"/>
            <w:hideMark/>
          </w:tcPr>
          <w:p w14:paraId="1C141E0D" w14:textId="47AFDA9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4AD18D8C" w14:textId="7A0EE9A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4300FDF" w14:textId="5E9C00F0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2DDB9F3" w14:textId="31AA4FE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F33743F" w14:textId="5775E38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AC2EE4" w:rsidRPr="00594EC0" w14:paraId="68255D6C" w14:textId="77777777" w:rsidTr="00AC2EE4">
        <w:trPr>
          <w:trHeight w:val="480"/>
        </w:trPr>
        <w:tc>
          <w:tcPr>
            <w:tcW w:w="625" w:type="dxa"/>
            <w:shd w:val="clear" w:color="auto" w:fill="auto"/>
            <w:vAlign w:val="center"/>
            <w:hideMark/>
          </w:tcPr>
          <w:p w14:paraId="592AE889" w14:textId="6658A19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337" w:type="dxa"/>
            <w:shd w:val="clear" w:color="FFFFCC" w:fill="FFFFFF"/>
            <w:vAlign w:val="center"/>
            <w:hideMark/>
          </w:tcPr>
          <w:p w14:paraId="5E27AC01" w14:textId="494652F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97" w:type="dxa"/>
            <w:shd w:val="clear" w:color="FFFFCC" w:fill="FFFFFF"/>
            <w:vAlign w:val="center"/>
            <w:hideMark/>
          </w:tcPr>
          <w:p w14:paraId="32FE9335" w14:textId="69B9AD3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6B6220DB" w14:textId="13382A1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E937223" w14:textId="6CB3BD3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98E76DD" w14:textId="4670149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972E76F" w14:textId="54D3DF9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C2EE4" w:rsidRPr="00594EC0" w14:paraId="4DF3D547" w14:textId="77777777" w:rsidTr="00AC2EE4">
        <w:trPr>
          <w:trHeight w:val="720"/>
        </w:trPr>
        <w:tc>
          <w:tcPr>
            <w:tcW w:w="625" w:type="dxa"/>
            <w:shd w:val="clear" w:color="auto" w:fill="auto"/>
            <w:vAlign w:val="center"/>
            <w:hideMark/>
          </w:tcPr>
          <w:p w14:paraId="7C7DD8BD" w14:textId="5F3691A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FFFFCC" w:fill="FFFFFF"/>
            <w:vAlign w:val="center"/>
            <w:hideMark/>
          </w:tcPr>
          <w:p w14:paraId="02F0C911" w14:textId="7929584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97" w:type="dxa"/>
            <w:shd w:val="clear" w:color="FFFFCC" w:fill="FFFFFF"/>
            <w:vAlign w:val="center"/>
            <w:hideMark/>
          </w:tcPr>
          <w:p w14:paraId="6A5E5522" w14:textId="7164914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3FF4EFE4" w14:textId="0C8DF5C2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2A3D5F2" w14:textId="206576A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2536FC4" w14:textId="749D646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5F39DA6" w14:textId="2E9C666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AC2EE4" w:rsidRPr="00594EC0" w14:paraId="7EFA41F8" w14:textId="77777777" w:rsidTr="00AC2EE4">
        <w:trPr>
          <w:trHeight w:val="379"/>
        </w:trPr>
        <w:tc>
          <w:tcPr>
            <w:tcW w:w="625" w:type="dxa"/>
            <w:shd w:val="clear" w:color="auto" w:fill="auto"/>
            <w:vAlign w:val="center"/>
            <w:hideMark/>
          </w:tcPr>
          <w:p w14:paraId="1E49D4D2" w14:textId="45CD684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FFFFCC" w:fill="FFFFFF"/>
            <w:vAlign w:val="center"/>
            <w:hideMark/>
          </w:tcPr>
          <w:p w14:paraId="11762F78" w14:textId="73056C4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97" w:type="dxa"/>
            <w:shd w:val="clear" w:color="FFFFCC" w:fill="FFFFFF"/>
            <w:vAlign w:val="center"/>
            <w:hideMark/>
          </w:tcPr>
          <w:p w14:paraId="7E07C464" w14:textId="5B4650C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0B061A35" w14:textId="2EED0D2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42809B2" w14:textId="3E2B2BE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F08AC1D" w14:textId="4612B78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ABF7BB9" w14:textId="6DFDD9A5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AC2EE4" w:rsidRPr="00594EC0" w14:paraId="3E0C4854" w14:textId="77777777" w:rsidTr="00AC2EE4">
        <w:trPr>
          <w:trHeight w:val="130"/>
        </w:trPr>
        <w:tc>
          <w:tcPr>
            <w:tcW w:w="625" w:type="dxa"/>
            <w:shd w:val="clear" w:color="auto" w:fill="auto"/>
            <w:vAlign w:val="center"/>
            <w:hideMark/>
          </w:tcPr>
          <w:p w14:paraId="61C1B829" w14:textId="3AC7F7F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FFFFCC" w:fill="FFFFFF"/>
            <w:vAlign w:val="center"/>
            <w:hideMark/>
          </w:tcPr>
          <w:p w14:paraId="5FC2DA7A" w14:textId="3B498E6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97" w:type="dxa"/>
            <w:shd w:val="clear" w:color="FFFFCC" w:fill="FFFFFF"/>
            <w:vAlign w:val="center"/>
            <w:hideMark/>
          </w:tcPr>
          <w:p w14:paraId="51447580" w14:textId="6A7AC3D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4A5CA104" w14:textId="016B6FC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E99F769" w14:textId="299C8AA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3B552A2" w14:textId="5C006A3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2FE25F" w14:textId="5FEFE2F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AC2EE4" w:rsidRPr="00594EC0" w14:paraId="41C68F11" w14:textId="77777777" w:rsidTr="00AC2EE4">
        <w:trPr>
          <w:trHeight w:val="480"/>
        </w:trPr>
        <w:tc>
          <w:tcPr>
            <w:tcW w:w="625" w:type="dxa"/>
            <w:shd w:val="clear" w:color="auto" w:fill="auto"/>
            <w:vAlign w:val="center"/>
            <w:hideMark/>
          </w:tcPr>
          <w:p w14:paraId="783F950E" w14:textId="42C97CF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FFFFCC" w:fill="FFFFFF"/>
            <w:vAlign w:val="center"/>
            <w:hideMark/>
          </w:tcPr>
          <w:p w14:paraId="3A46326C" w14:textId="7433E92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97" w:type="dxa"/>
            <w:shd w:val="clear" w:color="FFFFCC" w:fill="FFFFFF"/>
            <w:vAlign w:val="center"/>
            <w:hideMark/>
          </w:tcPr>
          <w:p w14:paraId="32092849" w14:textId="355A2CFE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245B4433" w14:textId="56834D79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C541D89" w14:textId="5F0962F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1FDF5C6" w14:textId="3AD7FB1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6CA8113" w14:textId="43C71167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AC2EE4" w:rsidRPr="00594EC0" w14:paraId="3371430B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796B5EDB" w14:textId="04FE344D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2722F60A" w14:textId="6D3A89D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97" w:type="dxa"/>
            <w:shd w:val="clear" w:color="FFFFCC" w:fill="FFFFFF"/>
            <w:vAlign w:val="center"/>
            <w:hideMark/>
          </w:tcPr>
          <w:p w14:paraId="0345A87D" w14:textId="48CFB95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225D887F" w14:textId="6406461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94A35BF" w14:textId="5FBB305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EFCC76A" w14:textId="2B39CFC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7AFE0F" w14:textId="63E5914F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AC2EE4" w:rsidRPr="00594EC0" w14:paraId="14F02213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  <w:hideMark/>
          </w:tcPr>
          <w:p w14:paraId="1B25BC50" w14:textId="7904797C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  <w:hideMark/>
          </w:tcPr>
          <w:p w14:paraId="11B60F33" w14:textId="107599BA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14:paraId="1071CB9B" w14:textId="65A891DB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37" w:type="dxa"/>
            <w:shd w:val="clear" w:color="FFFFCC" w:fill="FFFFFF"/>
            <w:vAlign w:val="center"/>
            <w:hideMark/>
          </w:tcPr>
          <w:p w14:paraId="789CB5FF" w14:textId="36CF4378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EFEFCC9" w14:textId="0F2D9D8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7347C52" w14:textId="0D3F8A66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3920C57" w14:textId="61289CB3" w:rsidR="00AC2EE4" w:rsidRPr="00594EC0" w:rsidRDefault="00AC2EE4" w:rsidP="00AC2EE4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AC2EE4" w:rsidRPr="00594EC0" w14:paraId="54408882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</w:tcPr>
          <w:p w14:paraId="3A353EC0" w14:textId="34C6E2DA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</w:tcPr>
          <w:p w14:paraId="27B50EAA" w14:textId="04284E95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8004B19" w14:textId="624DC787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7" w:type="dxa"/>
            <w:shd w:val="clear" w:color="FFFFCC" w:fill="FFFFFF"/>
            <w:vAlign w:val="center"/>
          </w:tcPr>
          <w:p w14:paraId="6E4DF8E3" w14:textId="77D8BCB6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0521181" w14:textId="53949FD8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7765137" w14:textId="2D765A04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1166C2C" w14:textId="2423FA2C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AC2EE4" w:rsidRPr="00594EC0" w14:paraId="236CEE84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</w:tcPr>
          <w:p w14:paraId="4AC1C9BB" w14:textId="5100AA48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</w:tcPr>
          <w:p w14:paraId="0764DC76" w14:textId="48A5F4E7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436A3FF5" w14:textId="240C816F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7" w:type="dxa"/>
            <w:shd w:val="clear" w:color="FFFFCC" w:fill="FFFFFF"/>
            <w:vAlign w:val="center"/>
          </w:tcPr>
          <w:p w14:paraId="5E247078" w14:textId="190F422C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6FB9CF6" w14:textId="7D4AEDC9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DC15C63" w14:textId="636EBCBB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E0225B2" w14:textId="211D39A1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AC2EE4" w:rsidRPr="00594EC0" w14:paraId="65B48CD0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</w:tcPr>
          <w:p w14:paraId="2506F10E" w14:textId="4AABA7D6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</w:tcPr>
          <w:p w14:paraId="165A7B48" w14:textId="0BE4FB22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83840CA" w14:textId="40DFC607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7" w:type="dxa"/>
            <w:shd w:val="clear" w:color="FFFFCC" w:fill="FFFFFF"/>
            <w:vAlign w:val="center"/>
          </w:tcPr>
          <w:p w14:paraId="111A51BD" w14:textId="5F51B815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9BE76A9" w14:textId="43F7E632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ADAF14F" w14:textId="747F342F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C683B38" w14:textId="1936BDAE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AC2EE4" w:rsidRPr="00594EC0" w14:paraId="205E8E53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</w:tcPr>
          <w:p w14:paraId="5A8AED9D" w14:textId="2380C1BC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</w:tcPr>
          <w:p w14:paraId="1ECA8903" w14:textId="72FC1AE8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СЩ , ОЩ .Устранение обнаруженных неисправностей 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AF6FDEC" w14:textId="5F4F693E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37" w:type="dxa"/>
            <w:shd w:val="clear" w:color="FFFFCC" w:fill="FFFFFF"/>
            <w:vAlign w:val="center"/>
          </w:tcPr>
          <w:p w14:paraId="50782BA9" w14:textId="0CA934EE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D2FE5EF" w14:textId="50EB5013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194DF1D" w14:textId="39D54545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740147B" w14:textId="3A797A74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AC2EE4" w:rsidRPr="00594EC0" w14:paraId="6D5DBFD8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</w:tcPr>
          <w:p w14:paraId="6686BF3F" w14:textId="275EB8C4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</w:tcPr>
          <w:p w14:paraId="5A63BD76" w14:textId="11A49960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F682F16" w14:textId="7F273035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7" w:type="dxa"/>
            <w:shd w:val="clear" w:color="FFFFCC" w:fill="FFFFFF"/>
            <w:vAlign w:val="center"/>
          </w:tcPr>
          <w:p w14:paraId="1AE322F4" w14:textId="23B9FFF9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6C0BAD1" w14:textId="0CE55947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ACBA509" w14:textId="43F2FCD9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187448D" w14:textId="7AEA9D50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AC2EE4" w:rsidRPr="00594EC0" w14:paraId="0557FF40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</w:tcPr>
          <w:p w14:paraId="5F6CE26E" w14:textId="77777777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</w:tcPr>
          <w:p w14:paraId="6F377D6F" w14:textId="15A2078B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ED4059C" w14:textId="04080E2E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37" w:type="dxa"/>
            <w:shd w:val="clear" w:color="FFFFCC" w:fill="FFFFFF"/>
            <w:vAlign w:val="center"/>
          </w:tcPr>
          <w:p w14:paraId="66E7F5EE" w14:textId="4414B468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BD29781" w14:textId="6959CE60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90B2D39" w14:textId="354F157D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CD292D7" w14:textId="35F8235E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AC2EE4" w:rsidRPr="00594EC0" w14:paraId="342EBB0E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</w:tcPr>
          <w:p w14:paraId="1BE7F61F" w14:textId="77777777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</w:tcPr>
          <w:p w14:paraId="2CD9BBC2" w14:textId="0B71A784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804D9AB" w14:textId="223428AE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37" w:type="dxa"/>
            <w:shd w:val="clear" w:color="FFFFCC" w:fill="FFFFFF"/>
            <w:vAlign w:val="center"/>
          </w:tcPr>
          <w:p w14:paraId="2D1F46F2" w14:textId="460957C1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3F172E1" w14:textId="6F7857F5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0D0E7BA" w14:textId="76D351D4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95670B5" w14:textId="23F72DB9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AC2EE4" w:rsidRPr="00594EC0" w14:paraId="4DA5700E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</w:tcPr>
          <w:p w14:paraId="7FCACB38" w14:textId="77777777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</w:tcPr>
          <w:p w14:paraId="21E319F5" w14:textId="5CA1E7D9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0679429" w14:textId="4A486146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37" w:type="dxa"/>
            <w:shd w:val="clear" w:color="FFFFCC" w:fill="FFFFFF"/>
            <w:vAlign w:val="center"/>
          </w:tcPr>
          <w:p w14:paraId="40ABBFA9" w14:textId="55C8946B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7E49D46" w14:textId="0AF2AC7C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87248F8" w14:textId="1ACFBBD5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36610F6" w14:textId="2E65A95B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AC2EE4" w:rsidRPr="00594EC0" w14:paraId="71852539" w14:textId="77777777" w:rsidTr="00AC2EE4">
        <w:trPr>
          <w:trHeight w:val="240"/>
        </w:trPr>
        <w:tc>
          <w:tcPr>
            <w:tcW w:w="625" w:type="dxa"/>
            <w:shd w:val="clear" w:color="auto" w:fill="auto"/>
            <w:vAlign w:val="center"/>
          </w:tcPr>
          <w:p w14:paraId="5EC895E3" w14:textId="77777777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37" w:type="dxa"/>
            <w:shd w:val="clear" w:color="auto" w:fill="auto"/>
            <w:vAlign w:val="center"/>
          </w:tcPr>
          <w:p w14:paraId="502B0646" w14:textId="0D1ECCC5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D9C78FC" w14:textId="71A26AB2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37" w:type="dxa"/>
            <w:shd w:val="clear" w:color="FFFFCC" w:fill="FFFFFF"/>
            <w:vAlign w:val="center"/>
          </w:tcPr>
          <w:p w14:paraId="16DA0EF3" w14:textId="7EE4134A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262,70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67C4AFB" w14:textId="0EC4FBFE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9555CB2" w14:textId="3603E75C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46,55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AD1E684" w14:textId="4ECF9514" w:rsidR="00AC2EE4" w:rsidRDefault="00AC2EE4" w:rsidP="00AC2EE4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146 754,17</w:t>
            </w:r>
          </w:p>
        </w:tc>
      </w:tr>
    </w:tbl>
    <w:p w14:paraId="5B57FCC8" w14:textId="77777777" w:rsidR="00C1636B" w:rsidRDefault="00C1636B">
      <w:pPr>
        <w:rPr>
          <w:sz w:val="20"/>
          <w:szCs w:val="20"/>
        </w:rPr>
      </w:pPr>
    </w:p>
    <w:p w14:paraId="5989623E" w14:textId="74FB7E18" w:rsidR="005042BD" w:rsidRDefault="005042BD">
      <w:pPr>
        <w:rPr>
          <w:rFonts w:eastAsia="Times New Roman"/>
          <w:sz w:val="20"/>
          <w:szCs w:val="20"/>
        </w:rPr>
      </w:pPr>
    </w:p>
    <w:p w14:paraId="18D75A88" w14:textId="77777777" w:rsidR="00AC2EE4" w:rsidRDefault="00AC2EE4">
      <w:pPr>
        <w:rPr>
          <w:rFonts w:eastAsia="Times New Roman"/>
          <w:sz w:val="20"/>
          <w:szCs w:val="20"/>
        </w:rPr>
      </w:pPr>
    </w:p>
    <w:p w14:paraId="0710F6FB" w14:textId="77777777" w:rsidR="00AC2EE4" w:rsidRDefault="00AC2EE4">
      <w:pPr>
        <w:rPr>
          <w:rFonts w:eastAsia="Times New Roman"/>
          <w:sz w:val="20"/>
          <w:szCs w:val="20"/>
        </w:rPr>
      </w:pPr>
    </w:p>
    <w:p w14:paraId="0EDDAAD9" w14:textId="77777777" w:rsidR="00AC2EE4" w:rsidRDefault="00AC2EE4">
      <w:pPr>
        <w:rPr>
          <w:rFonts w:eastAsia="Times New Roman"/>
          <w:sz w:val="20"/>
          <w:szCs w:val="20"/>
        </w:rPr>
      </w:pPr>
    </w:p>
    <w:p w14:paraId="59EC742A" w14:textId="77777777" w:rsidR="00AC2EE4" w:rsidRDefault="00AC2EE4">
      <w:pPr>
        <w:rPr>
          <w:rFonts w:eastAsia="Times New Roman"/>
          <w:sz w:val="20"/>
          <w:szCs w:val="20"/>
        </w:rPr>
      </w:pPr>
    </w:p>
    <w:p w14:paraId="7FD6E0DF" w14:textId="77777777" w:rsidR="00AC2EE4" w:rsidRDefault="00AC2EE4">
      <w:pPr>
        <w:rPr>
          <w:rFonts w:eastAsia="Times New Roman"/>
          <w:sz w:val="20"/>
          <w:szCs w:val="20"/>
        </w:rPr>
      </w:pPr>
    </w:p>
    <w:p w14:paraId="03373FBB" w14:textId="77777777" w:rsidR="00AC2EE4" w:rsidRDefault="00AC2EE4">
      <w:pPr>
        <w:rPr>
          <w:rFonts w:eastAsia="Times New Roman"/>
          <w:sz w:val="20"/>
          <w:szCs w:val="20"/>
        </w:rPr>
      </w:pPr>
    </w:p>
    <w:p w14:paraId="5397CCF5" w14:textId="77777777" w:rsidR="00AC2EE4" w:rsidRDefault="00AC2EE4">
      <w:pPr>
        <w:rPr>
          <w:rFonts w:eastAsia="Times New Roman"/>
          <w:sz w:val="20"/>
          <w:szCs w:val="20"/>
        </w:rPr>
      </w:pPr>
    </w:p>
    <w:p w14:paraId="42284BCF" w14:textId="77777777" w:rsidR="00AC2EE4" w:rsidRDefault="00AC2EE4">
      <w:pPr>
        <w:rPr>
          <w:rFonts w:eastAsia="Times New Roman"/>
          <w:sz w:val="20"/>
          <w:szCs w:val="20"/>
        </w:rPr>
      </w:pPr>
    </w:p>
    <w:p w14:paraId="23DDB9FA" w14:textId="77777777" w:rsidR="00AC2EE4" w:rsidRDefault="00AC2EE4">
      <w:pPr>
        <w:rPr>
          <w:rFonts w:eastAsia="Times New Roman"/>
          <w:sz w:val="20"/>
          <w:szCs w:val="20"/>
        </w:rPr>
      </w:pPr>
    </w:p>
    <w:p w14:paraId="52F338DB" w14:textId="77777777" w:rsidR="00AC2EE4" w:rsidRDefault="00AC2EE4">
      <w:pPr>
        <w:rPr>
          <w:rFonts w:eastAsia="Times New Roman"/>
          <w:sz w:val="20"/>
          <w:szCs w:val="20"/>
        </w:rPr>
      </w:pPr>
    </w:p>
    <w:p w14:paraId="3ABA995B" w14:textId="77777777" w:rsidR="00AC2EE4" w:rsidRDefault="00AC2EE4">
      <w:pPr>
        <w:rPr>
          <w:rFonts w:eastAsia="Times New Roman"/>
          <w:sz w:val="20"/>
          <w:szCs w:val="20"/>
        </w:rPr>
      </w:pPr>
    </w:p>
    <w:p w14:paraId="6A8D80A0" w14:textId="77777777" w:rsidR="00AC2EE4" w:rsidRDefault="00AC2EE4">
      <w:pPr>
        <w:rPr>
          <w:rFonts w:eastAsia="Times New Roman"/>
          <w:sz w:val="20"/>
          <w:szCs w:val="20"/>
        </w:rPr>
      </w:pPr>
    </w:p>
    <w:p w14:paraId="158596F5" w14:textId="77777777" w:rsidR="00AC2EE4" w:rsidRDefault="00AC2EE4">
      <w:pPr>
        <w:rPr>
          <w:rFonts w:eastAsia="Times New Roman"/>
          <w:sz w:val="20"/>
          <w:szCs w:val="20"/>
        </w:rPr>
      </w:pPr>
    </w:p>
    <w:p w14:paraId="432D144F" w14:textId="77777777" w:rsidR="00AC2EE4" w:rsidRDefault="00AC2EE4">
      <w:pPr>
        <w:rPr>
          <w:rFonts w:eastAsia="Times New Roman"/>
          <w:sz w:val="20"/>
          <w:szCs w:val="20"/>
        </w:rPr>
      </w:pPr>
    </w:p>
    <w:p w14:paraId="068AB959" w14:textId="77777777" w:rsidR="00C1636B" w:rsidRDefault="00C1496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2F53020" w14:textId="77777777" w:rsidR="00C1636B" w:rsidRDefault="00C1636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1636B" w14:paraId="22763C3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343F638" w14:textId="77777777" w:rsidR="00C1636B" w:rsidRDefault="00C149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499DD5" w14:textId="77777777"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038C5E7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D0CFA5F" w14:textId="77777777"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5EDE4FA" w14:textId="77777777"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 w14:paraId="36697D1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EFD07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71CFC3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055A9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70658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F4122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F55CAA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F1DA0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45976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CF37D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9E2DF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57188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68CB53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4CB5BF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EE53FF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BD4EAC8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3FEFF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E6CE7F" w14:textId="6A6961C3" w:rsidR="00C1636B" w:rsidRPr="00C86492" w:rsidRDefault="00EF54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 w14:paraId="27EE59F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10684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7D443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7AE8BF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3CF72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E233E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65D0F7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FD6CC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42322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8A0C4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06F0F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570B6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BCA11D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26FFAD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22B799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8E3BB44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9408C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20A0EA" w14:textId="7543E087" w:rsidR="00C1636B" w:rsidRPr="00EF54BB" w:rsidRDefault="00EF54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 w14:paraId="70A535C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1A4C7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5F4BE1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92D1CB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B2B62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03AA3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54BB30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0DDA0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732A2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25A0B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93784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7B0A6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26ACBD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1F7BDE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DFBE3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090A077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68CB5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4CFDA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 w14:paraId="3ECC2CB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EDACD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80B89F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B7CF5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9A594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5FF1C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B4572B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DC9A9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233D1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5EC6C7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09A61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347A5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1442AF5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4E583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9AA38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8117F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820E7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72B97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63D3510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4DD959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E981A6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38B60E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AD277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D05ED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700FFCA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D9054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CABB54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55574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012DF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4CE59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0E3865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5CCB7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F5853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038C2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24AEF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597B7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A340696" w14:textId="77777777">
        <w:trPr>
          <w:trHeight w:val="476"/>
        </w:trPr>
        <w:tc>
          <w:tcPr>
            <w:tcW w:w="819" w:type="dxa"/>
            <w:vAlign w:val="bottom"/>
          </w:tcPr>
          <w:p w14:paraId="33A56AD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6C0136B0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059BEF3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7FC4047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48ED95E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5D9C06C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45BD981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57FF42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8C77C6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D54D07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3ABADC" w14:textId="77777777" w:rsidR="00C1636B" w:rsidRDefault="00C149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F1F664E" w14:textId="77777777"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A4BD1E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F7E844" w14:textId="77777777"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962D4D" w14:textId="77777777"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 w14:paraId="11CF210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CD675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802BB8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BE180CA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168F3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7FFB0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6F385ED5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32D45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08324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7D4AC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AB43C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535D8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019F48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9AFA34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7D7B3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CED2DD8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04A623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66716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57DD5B0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C5E28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8F99C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80B272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E913E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AD428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427566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FAFC3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AB3C9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840994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449DE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6A2C0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689A1B9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2B0CD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98FA1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BDFCB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96096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F4638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6AE427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212D85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2DC33F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4C24CE5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0CAF93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B8980E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364A79E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382F2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4761BA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20E99E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32DF0E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A3CF0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5FFE9C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32EFB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72297FE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52DCFA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8508F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B60C3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DFB6D8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B7857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88768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3817B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F3DA2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049CA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678099E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A54489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42FE9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12E5B0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67BF6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2625B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6091ECF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9DA31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9857CB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10E8BD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18823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48452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2DEF09F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3CACF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C4C63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F50C3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E16FF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91517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5F44946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5D0F82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28C77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67906E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09E03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ECAA0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7E7C805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FE31E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CD0F6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3D4F43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AA410B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8E130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880324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54FF4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D2D12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EAF07D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CC4C7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9E8C7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81E4FD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16E28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FE43F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82479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01B5F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AD8D9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120842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E9F7D3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3D511C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017B4A5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79DE0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46B1D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6C442AD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7AB53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986F22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904564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6DA2C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0B6C3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DCCC6C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2D3DC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8A888F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49B14A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73B84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729BB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39FE61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F2672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6D33F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6F65E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A5C46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6BBF8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47380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4B4C88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BC3FC7C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B9FD49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36A40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3E5C9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2D00041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1662D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BDA4A3E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05EDD3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59D67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851EE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5F9774A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AA0E0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E9A97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17229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976F1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8ED7C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3E6224FB" w14:textId="77777777" w:rsidR="00C1636B" w:rsidRDefault="00C1636B">
      <w:pPr>
        <w:spacing w:line="226" w:lineRule="exact"/>
        <w:rPr>
          <w:sz w:val="20"/>
          <w:szCs w:val="20"/>
        </w:rPr>
      </w:pPr>
    </w:p>
    <w:p w14:paraId="56317584" w14:textId="77777777" w:rsidR="00C1636B" w:rsidRDefault="00C1636B">
      <w:pPr>
        <w:spacing w:line="226" w:lineRule="exact"/>
        <w:rPr>
          <w:sz w:val="20"/>
          <w:szCs w:val="20"/>
        </w:rPr>
      </w:pPr>
    </w:p>
    <w:p w14:paraId="42763BF8" w14:textId="77777777" w:rsidR="00C1636B" w:rsidRDefault="00C1636B">
      <w:pPr>
        <w:spacing w:line="226" w:lineRule="exact"/>
        <w:rPr>
          <w:sz w:val="20"/>
          <w:szCs w:val="20"/>
        </w:rPr>
      </w:pPr>
    </w:p>
    <w:p w14:paraId="4CE76BF7" w14:textId="77777777" w:rsidR="00C1636B" w:rsidRDefault="00C1636B">
      <w:pPr>
        <w:spacing w:line="226" w:lineRule="exact"/>
        <w:rPr>
          <w:sz w:val="20"/>
          <w:szCs w:val="20"/>
        </w:rPr>
      </w:pPr>
    </w:p>
    <w:p w14:paraId="6525B885" w14:textId="77777777" w:rsidR="00C1636B" w:rsidRDefault="00C1636B">
      <w:pPr>
        <w:spacing w:line="226" w:lineRule="exact"/>
        <w:rPr>
          <w:sz w:val="20"/>
          <w:szCs w:val="20"/>
        </w:rPr>
      </w:pPr>
    </w:p>
    <w:p w14:paraId="7324C5B1" w14:textId="77777777" w:rsidR="00C1636B" w:rsidRDefault="00C1636B">
      <w:pPr>
        <w:pStyle w:val="a4"/>
        <w:rPr>
          <w:sz w:val="20"/>
          <w:szCs w:val="20"/>
        </w:rPr>
      </w:pPr>
    </w:p>
    <w:p w14:paraId="64C10F69" w14:textId="77777777" w:rsidR="00C1636B" w:rsidRDefault="00C1636B">
      <w:pPr>
        <w:rPr>
          <w:sz w:val="20"/>
          <w:szCs w:val="20"/>
        </w:rPr>
      </w:pPr>
    </w:p>
    <w:p w14:paraId="5D790F93" w14:textId="77777777" w:rsidR="00C1636B" w:rsidRDefault="00C1636B">
      <w:pPr>
        <w:rPr>
          <w:sz w:val="20"/>
          <w:szCs w:val="20"/>
        </w:rPr>
      </w:pPr>
    </w:p>
    <w:p w14:paraId="085771D7" w14:textId="77777777" w:rsidR="005042BD" w:rsidRDefault="005042B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DB70D1D" w14:textId="77777777" w:rsidR="00C1636B" w:rsidRDefault="00C1636B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C1636B" w14:paraId="278C10E8" w14:textId="77777777" w:rsidTr="005042BD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EDA5E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C1636B" w14:paraId="0A15C6BD" w14:textId="77777777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715612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FFB672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071F5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49091E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FA18F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C1636B" w14:paraId="74FA2D42" w14:textId="77777777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7607B2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11F2A2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9608D2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DD28AC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6E13C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C1636B" w14:paraId="45548F4E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A7270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9005BC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38FC39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310B85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93CE0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C1636B" w14:paraId="254F59FC" w14:textId="77777777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0A813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0C320A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E8644D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5CC06E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36D8BA" w14:textId="77777777" w:rsidR="0013569D" w:rsidRDefault="0013569D" w:rsidP="0013569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8099</w:t>
            </w:r>
          </w:p>
          <w:p w14:paraId="5A27009C" w14:textId="77777777"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36B" w14:paraId="6B80C01C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3BCEF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7EEECF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9C4D65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51FF7F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C382E0" w14:textId="0B1EAE67" w:rsidR="00C1636B" w:rsidRDefault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20752,74</w:t>
            </w:r>
          </w:p>
        </w:tc>
      </w:tr>
      <w:tr w:rsidR="00C1636B" w14:paraId="7BED296F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56F23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975EE2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1FC656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08C0F6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DF708A" w14:textId="311FBDDD" w:rsidR="00C1636B" w:rsidRDefault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35597,26</w:t>
            </w:r>
          </w:p>
        </w:tc>
      </w:tr>
      <w:tr w:rsidR="00C1636B" w14:paraId="3E1B3199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5B763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D31597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F01420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40FA67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3D2EEAD" w14:textId="006BBDD3" w:rsidR="00C1636B" w:rsidRDefault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969,68</w:t>
            </w:r>
          </w:p>
        </w:tc>
      </w:tr>
      <w:tr w:rsidR="00015631" w14:paraId="7D3BDE92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4A90C0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9FEB3F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108D08" w14:textId="77777777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FF27C6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A5B5C9" w14:textId="68DD8434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20752,74</w:t>
            </w:r>
          </w:p>
        </w:tc>
      </w:tr>
      <w:tr w:rsidR="00015631" w14:paraId="350224E5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D67F4C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DE74FA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3A8A17" w14:textId="77777777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D06414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9C374B" w14:textId="60359A86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35597,26</w:t>
            </w:r>
          </w:p>
        </w:tc>
      </w:tr>
      <w:tr w:rsidR="00015631" w14:paraId="227F132A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4E2734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42D0B5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4D68ED" w14:textId="77777777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BF1648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2C674E3" w14:textId="5EF3604D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969,68</w:t>
            </w:r>
          </w:p>
        </w:tc>
      </w:tr>
      <w:tr w:rsidR="00C1636B" w14:paraId="29EBCCCB" w14:textId="77777777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0EFEE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560384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D1B4C0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0FEA09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9255A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 w14:paraId="02FA157D" w14:textId="77777777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1C5047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40870B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895CE8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BDF4B1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60FDEB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C1636B" w14:paraId="560200E5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170C4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3F4F59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D3D95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46519A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B536BF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1636B" w14:paraId="33419E3B" w14:textId="77777777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E9444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ED5800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55A34F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66E716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9E307F" w14:textId="77777777" w:rsidR="0013569D" w:rsidRDefault="0013569D" w:rsidP="0013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461,04</w:t>
            </w:r>
          </w:p>
          <w:p w14:paraId="4999FB11" w14:textId="77777777"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36B" w14:paraId="345A28A3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601C3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276191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D6CD9F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9B0D5A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05BFF34" w14:textId="4498ACD8" w:rsidR="00C1636B" w:rsidRDefault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12178,36</w:t>
            </w:r>
          </w:p>
        </w:tc>
      </w:tr>
      <w:tr w:rsidR="00C1636B" w14:paraId="22E355B7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D5B84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0B4512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65B61B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08103C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63B354" w14:textId="002F62C2" w:rsidR="00C1636B" w:rsidRDefault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10469,94</w:t>
            </w:r>
          </w:p>
        </w:tc>
      </w:tr>
      <w:tr w:rsidR="00C1636B" w14:paraId="0BE59AC9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5C09C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F0B96B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05FD57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D4A050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16EF42" w14:textId="6F48B88E" w:rsidR="00C1636B" w:rsidRDefault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5089,98</w:t>
            </w:r>
          </w:p>
        </w:tc>
      </w:tr>
      <w:tr w:rsidR="00015631" w14:paraId="53B5CDA2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6FC267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81916F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B502A7" w14:textId="77777777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339B68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DDBD59" w14:textId="6D6CCE69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12178,36</w:t>
            </w:r>
          </w:p>
        </w:tc>
      </w:tr>
      <w:tr w:rsidR="00015631" w14:paraId="5A7EAF07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9E9294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69D942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C09A3D" w14:textId="77777777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E9CC43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4DDF5D" w14:textId="269A8D3D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10469,94</w:t>
            </w:r>
          </w:p>
        </w:tc>
      </w:tr>
      <w:tr w:rsidR="00015631" w14:paraId="5B3410AF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0D8662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E92FE0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DE68C9" w14:textId="77777777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66BAA4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12F453" w14:textId="50A055A7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5089,98</w:t>
            </w:r>
          </w:p>
        </w:tc>
      </w:tr>
      <w:tr w:rsidR="00C1636B" w14:paraId="042653C9" w14:textId="77777777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70DF3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30326C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0B3360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BEB10F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9B555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D6903AF" w14:textId="77777777" w:rsidR="005042BD" w:rsidRDefault="005042BD" w:rsidP="005042BD">
      <w:pPr>
        <w:pBdr>
          <w:top w:val="single" w:sz="4" w:space="1" w:color="auto"/>
        </w:pBdr>
      </w:pPr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C1636B" w14:paraId="3BCBAACE" w14:textId="77777777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BF3D38" w14:textId="77777777" w:rsidR="00C1636B" w:rsidRDefault="00C14965" w:rsidP="005042BD">
            <w:pPr>
              <w:widowControl w:val="0"/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9C75B8" w14:textId="77777777" w:rsidR="00C1636B" w:rsidRDefault="00C14965" w:rsidP="005042BD">
            <w:pPr>
              <w:widowControl w:val="0"/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5CEEA8" w14:textId="77777777" w:rsidR="00C1636B" w:rsidRDefault="00C14965" w:rsidP="005042BD">
            <w:pPr>
              <w:widowControl w:val="0"/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3C8290" w14:textId="77777777" w:rsidR="00C1636B" w:rsidRDefault="00C14965" w:rsidP="005042BD">
            <w:pPr>
              <w:widowControl w:val="0"/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69BEDA" w14:textId="77777777" w:rsidR="00C1636B" w:rsidRDefault="00C14965" w:rsidP="005042BD">
            <w:pPr>
              <w:widowControl w:val="0"/>
              <w:pBdr>
                <w:top w:val="single" w:sz="4" w:space="1" w:color="auto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C1636B" w14:paraId="25B6391E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64731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A0BD95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95D0C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762481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6318AB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F1EB3" w14:paraId="6E749978" w14:textId="77777777" w:rsidTr="00930F77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B9FFB9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945584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A185B7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939260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88EC96" w14:textId="77777777" w:rsidR="0013569D" w:rsidRDefault="0013569D" w:rsidP="0013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127,65</w:t>
            </w:r>
          </w:p>
          <w:p w14:paraId="04633F00" w14:textId="1D0C9282" w:rsidR="001F1EB3" w:rsidRDefault="001F1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EB3" w14:paraId="5D5A8F13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3092D3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7D5071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83C3D5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FCB8D8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4BF09D" w14:textId="19309DB4" w:rsidR="001F1EB3" w:rsidRDefault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279334,83</w:t>
            </w:r>
          </w:p>
        </w:tc>
      </w:tr>
      <w:tr w:rsidR="001F1EB3" w14:paraId="1D1B7A9E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2FB626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6BBF60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998B30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7D6497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88B884" w14:textId="1E61AF58" w:rsidR="001F1EB3" w:rsidRDefault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248873,07</w:t>
            </w:r>
          </w:p>
        </w:tc>
      </w:tr>
      <w:tr w:rsidR="001F1EB3" w14:paraId="2AD21EC5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3BD0FF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CD9910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75A6CB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8CAB7C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9BA9E8" w14:textId="45BB0D89" w:rsidR="001F1EB3" w:rsidRDefault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88055,60</w:t>
            </w:r>
          </w:p>
        </w:tc>
      </w:tr>
      <w:tr w:rsidR="00015631" w14:paraId="38E27F58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F33E36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A684DE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441E08" w14:textId="77777777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40C32A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8C0D2F" w14:textId="31D3DF6B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279334,83</w:t>
            </w:r>
          </w:p>
        </w:tc>
      </w:tr>
      <w:tr w:rsidR="00015631" w14:paraId="33C25514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3C2071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B58835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374E71" w14:textId="77777777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C92230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315CCF" w14:textId="25F3998C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248873,07</w:t>
            </w:r>
          </w:p>
        </w:tc>
      </w:tr>
      <w:tr w:rsidR="00015631" w14:paraId="77D310EB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46BEFA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194713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C87DF8" w14:textId="77777777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95534E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A9CAB9" w14:textId="442DCBB6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88055,60</w:t>
            </w:r>
          </w:p>
        </w:tc>
      </w:tr>
      <w:tr w:rsidR="001F1EB3" w14:paraId="7EBE58B4" w14:textId="77777777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3CEEEB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A6AEC5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8BB014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EEDA7E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40C479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1EB3" w14:paraId="498061C7" w14:textId="77777777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5DF03E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D6684C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6BE30E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F279D0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37DF5B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1F1EB3" w14:paraId="3532A79E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33E037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2D7E6A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577995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E01122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FE348B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1F1EB3" w14:paraId="5D5B41D2" w14:textId="77777777" w:rsidTr="006D172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551A42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DD4938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4EAAE9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FF5DA6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D04AF" w14:textId="77777777" w:rsidR="0013569D" w:rsidRDefault="0013569D" w:rsidP="0013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193,74</w:t>
            </w:r>
          </w:p>
          <w:p w14:paraId="41B87B34" w14:textId="71789537" w:rsidR="001F1EB3" w:rsidRDefault="001F1E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EB3" w14:paraId="198DC098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F8FD84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227DD5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4215CB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4AD62D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07567D" w14:textId="26096616" w:rsidR="001F1EB3" w:rsidRDefault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39605,59</w:t>
            </w:r>
          </w:p>
        </w:tc>
      </w:tr>
      <w:tr w:rsidR="001F1EB3" w14:paraId="6F61C308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22501F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68AB5A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82595D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AB0B12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6D4738E" w14:textId="75482BED" w:rsidR="001F1EB3" w:rsidRDefault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31549,94</w:t>
            </w:r>
          </w:p>
        </w:tc>
      </w:tr>
      <w:tr w:rsidR="001F1EB3" w14:paraId="530A952F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840FCE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5F1C17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C5786B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A98772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BE13CD" w14:textId="5B295C03" w:rsidR="001F1EB3" w:rsidRDefault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14850,01</w:t>
            </w:r>
          </w:p>
        </w:tc>
      </w:tr>
      <w:tr w:rsidR="00015631" w14:paraId="33875D6C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0A13B3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A29BE3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430F7C" w14:textId="77777777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B5CE7B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BF14A1" w14:textId="2A48ECD4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39605,59</w:t>
            </w:r>
          </w:p>
        </w:tc>
      </w:tr>
      <w:tr w:rsidR="00015631" w14:paraId="065904C5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17D8AA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DFE932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01EB53" w14:textId="77777777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AD7F8F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C035176" w14:textId="357CEA71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31549,94</w:t>
            </w:r>
          </w:p>
        </w:tc>
      </w:tr>
      <w:tr w:rsidR="00015631" w14:paraId="06C05FDD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18B86F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683D02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F968E5" w14:textId="77777777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39D3B6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07BC1A2" w14:textId="2C41B8A0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14850,01</w:t>
            </w:r>
          </w:p>
        </w:tc>
      </w:tr>
      <w:tr w:rsidR="001F1EB3" w14:paraId="5CA4251D" w14:textId="77777777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2A4601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CC47FC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F29485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388376" w14:textId="77777777" w:rsidR="001F1EB3" w:rsidRDefault="001F1EB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183B35" w14:textId="77777777" w:rsidR="001F1EB3" w:rsidRDefault="001F1EB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030A09B" w14:textId="77777777" w:rsidR="005042BD" w:rsidRDefault="005042BD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9"/>
        <w:gridCol w:w="1162"/>
        <w:gridCol w:w="2647"/>
        <w:gridCol w:w="2685"/>
      </w:tblGrid>
      <w:tr w:rsidR="00C1636B" w14:paraId="6C3136E7" w14:textId="77777777" w:rsidTr="005042BD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48E1056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915654B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4DBD4FA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0862F6C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6D60957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C1636B" w14:paraId="59FC508E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714362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6D4D5B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3D6CD6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84F9E1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72DFB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1636B" w14:paraId="2B535052" w14:textId="77777777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AB4DD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D56342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4D9904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F41795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852C615" w14:textId="77777777" w:rsidR="0013569D" w:rsidRDefault="0013569D" w:rsidP="0013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1678</w:t>
            </w:r>
          </w:p>
          <w:p w14:paraId="7BA2B053" w14:textId="77777777"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36B" w14:paraId="1D9602FD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3D307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79BE97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9193E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E2DD3A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4DE6A4" w14:textId="3F62BE59" w:rsidR="00C1636B" w:rsidRDefault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11892,44</w:t>
            </w:r>
          </w:p>
        </w:tc>
      </w:tr>
      <w:tr w:rsidR="00C1636B" w14:paraId="4BCCBF2F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FD5C7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D1B9D7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D3612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439665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3ED907D" w14:textId="7BF837E1" w:rsidR="00C1636B" w:rsidRDefault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7848,19</w:t>
            </w:r>
          </w:p>
        </w:tc>
      </w:tr>
      <w:tr w:rsidR="00C1636B" w14:paraId="6A2C1D07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CF5BA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FAABAB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988ED8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ACD880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FA6CC8" w14:textId="4EA0DCA5" w:rsidR="00C1636B" w:rsidRDefault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5142,13</w:t>
            </w:r>
          </w:p>
        </w:tc>
      </w:tr>
      <w:tr w:rsidR="00015631" w14:paraId="579C409D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6296B8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3CF061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DE836B" w14:textId="77777777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6472F8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9B586D" w14:textId="38DF0E18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11892,44</w:t>
            </w:r>
          </w:p>
        </w:tc>
      </w:tr>
      <w:tr w:rsidR="00015631" w14:paraId="2AF058FD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6799FC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8B0EF2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C92ED0" w14:textId="77777777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158D52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0DB5F9F" w14:textId="271B0C26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7848,19</w:t>
            </w:r>
          </w:p>
        </w:tc>
      </w:tr>
      <w:tr w:rsidR="00015631" w14:paraId="3244005A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92B00F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791A99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FE2FAE" w14:textId="77777777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7806B9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A698E3" w14:textId="5029A74C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5142,13</w:t>
            </w:r>
          </w:p>
        </w:tc>
      </w:tr>
      <w:tr w:rsidR="00C1636B" w14:paraId="465EA89B" w14:textId="77777777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CE45E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5C7428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E0CFB7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8D6743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0BF4FA2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1636B" w14:paraId="208FA32D" w14:textId="77777777" w:rsidTr="005042B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772956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79A42E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9C4DAE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5CE54D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D593B0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C1636B" w14:paraId="0A795092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73BFD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92F0A0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25DDF9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C18DF8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704E5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C1636B" w14:paraId="250563FE" w14:textId="77777777" w:rsidTr="005042B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14AE0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653D34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E9B4B4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C63BCC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E16A39" w14:textId="77777777" w:rsidR="0013569D" w:rsidRDefault="0013569D" w:rsidP="001356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451,50</w:t>
            </w:r>
          </w:p>
          <w:p w14:paraId="6C08B49A" w14:textId="77777777" w:rsidR="00C1636B" w:rsidRDefault="00C1636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1636B" w14:paraId="18FDAA1D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D9DE6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366BDC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D4D195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7901F1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14C58F5" w14:textId="44FDB5A1" w:rsidR="00C1636B" w:rsidRDefault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30654,39</w:t>
            </w:r>
          </w:p>
        </w:tc>
      </w:tr>
      <w:tr w:rsidR="00C1636B" w14:paraId="14606CD4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73DEC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36FDCB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B32BB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A1C714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35F26CE" w14:textId="513B2B5B" w:rsidR="00C1636B" w:rsidRDefault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26508,00</w:t>
            </w:r>
          </w:p>
        </w:tc>
      </w:tr>
      <w:tr w:rsidR="00C1636B" w14:paraId="0B96C9DB" w14:textId="77777777" w:rsidTr="005042B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3BB92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3A4F6D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05EF06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AF9EA3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658472" w14:textId="087B0ADA" w:rsidR="00C1636B" w:rsidRDefault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12592,58</w:t>
            </w:r>
          </w:p>
        </w:tc>
      </w:tr>
      <w:tr w:rsidR="00015631" w14:paraId="28F7BA8E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CA9221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54D5F8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A15B74" w14:textId="77777777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3E56DB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96EC65" w14:textId="2994AC8F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30654,39</w:t>
            </w:r>
          </w:p>
        </w:tc>
      </w:tr>
      <w:tr w:rsidR="00015631" w14:paraId="2BD09171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BCA796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7602B4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528BBA" w14:textId="77777777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C764B2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EB989" w14:textId="470B8EA5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26508,00</w:t>
            </w:r>
          </w:p>
        </w:tc>
      </w:tr>
      <w:tr w:rsidR="00015631" w14:paraId="3E4B1CB7" w14:textId="77777777" w:rsidTr="005042B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685944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356EE6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EC6EA8" w14:textId="77777777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5DFBAC" w14:textId="77777777" w:rsidR="00015631" w:rsidRDefault="00015631" w:rsidP="0001563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8CCAC2" w14:textId="4DE1EB73" w:rsidR="00015631" w:rsidRDefault="00015631" w:rsidP="00015631">
            <w:pPr>
              <w:widowControl w:val="0"/>
              <w:jc w:val="center"/>
              <w:rPr>
                <w:sz w:val="20"/>
                <w:szCs w:val="20"/>
              </w:rPr>
            </w:pPr>
            <w:r w:rsidRPr="00015631">
              <w:t>12592,58</w:t>
            </w:r>
          </w:p>
        </w:tc>
      </w:tr>
      <w:tr w:rsidR="00C1636B" w14:paraId="653B97E7" w14:textId="77777777" w:rsidTr="005042B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9960B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2003DB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40A4F4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04E78E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33EDED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A3F6DF5" w14:textId="77777777" w:rsidR="00C1636B" w:rsidRDefault="00C1636B">
      <w:pPr>
        <w:rPr>
          <w:sz w:val="20"/>
          <w:szCs w:val="20"/>
        </w:rPr>
      </w:pPr>
    </w:p>
    <w:p w14:paraId="2E6A1F34" w14:textId="77777777" w:rsidR="00C1636B" w:rsidRDefault="00C1636B">
      <w:pPr>
        <w:rPr>
          <w:sz w:val="20"/>
          <w:szCs w:val="20"/>
        </w:rPr>
      </w:pPr>
    </w:p>
    <w:p w14:paraId="383BE781" w14:textId="77777777" w:rsidR="00C1636B" w:rsidRDefault="00C1636B">
      <w:pPr>
        <w:rPr>
          <w:sz w:val="20"/>
          <w:szCs w:val="20"/>
        </w:rPr>
      </w:pPr>
    </w:p>
    <w:p w14:paraId="6D2D22FE" w14:textId="77777777" w:rsidR="00C1636B" w:rsidRDefault="00C1636B">
      <w:pPr>
        <w:rPr>
          <w:sz w:val="20"/>
          <w:szCs w:val="20"/>
        </w:rPr>
      </w:pPr>
    </w:p>
    <w:p w14:paraId="77A45006" w14:textId="77777777" w:rsidR="00C1636B" w:rsidRDefault="00C1636B">
      <w:pPr>
        <w:rPr>
          <w:sz w:val="20"/>
          <w:szCs w:val="20"/>
        </w:rPr>
      </w:pPr>
    </w:p>
    <w:p w14:paraId="759EE9CB" w14:textId="77777777" w:rsidR="005042BD" w:rsidRDefault="005042BD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1636B" w14:paraId="4C29AEE9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6C7BF51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  <w:p w14:paraId="6A75BC2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  <w:p w14:paraId="41BF4349" w14:textId="77777777" w:rsidR="00C1636B" w:rsidRDefault="00C1496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14:paraId="618526AD" w14:textId="77777777" w:rsidR="005042BD" w:rsidRDefault="005042BD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1C12FD97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6280858" w14:textId="77777777" w:rsidR="00C1636B" w:rsidRDefault="00C1496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8D500CA" w14:textId="77777777"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E8C4A15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02D57C" w14:textId="77777777"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C49EF6" w14:textId="77777777"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 w14:paraId="75C3111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97428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8DF0EA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041001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AC744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F4A0A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2915ED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744A1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B5C5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22B62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B388C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932F7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290DF2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EF6FAA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59B8A4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B147E24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37F55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CB97F2" w14:textId="24C87F77" w:rsidR="00C1636B" w:rsidRDefault="005D31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1636B" w14:paraId="03F0BE8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CCC20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C3BE2CE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078BA1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8832F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170391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C3FF24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CAD7D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C79B9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A9B29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34716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EEE7D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FEEF62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3E4DDB" w14:textId="77777777" w:rsidR="00C1636B" w:rsidRDefault="00C1496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D3DB00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963AAF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560C0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17B106" w14:textId="0262357F" w:rsidR="00C1636B" w:rsidRDefault="00EF54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 w14:paraId="10A52E5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6691E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2F94E2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137D6D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3A5B3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CAF85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9B4CFB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F0980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0604A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ECB9D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A2DBD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D8229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2D9E360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891112B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04C843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79643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07305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CD6F5BE" w14:textId="2A5839FB" w:rsidR="00C1636B" w:rsidRDefault="005D310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1636B" w14:paraId="7487DF2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8C0A6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C78EDE8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64BD63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65DC6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C59F9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337A65D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880A9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D0C458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AD569F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4E517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971E8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5DE351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9A2230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25A9C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EF8EB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42BE4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8A5B5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0598EF3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A7F7E4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EDDD0A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9B5795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7BEE0F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6883E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6D6D182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1DD09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D8393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18300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F73ABC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950EF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246640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44E0B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6CD39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FF552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7188B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6910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105BF621" w14:textId="77777777">
        <w:trPr>
          <w:trHeight w:val="476"/>
        </w:trPr>
        <w:tc>
          <w:tcPr>
            <w:tcW w:w="819" w:type="dxa"/>
            <w:vAlign w:val="bottom"/>
          </w:tcPr>
          <w:p w14:paraId="11783A1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4C5913DD" w14:textId="77777777" w:rsidR="00C1636B" w:rsidRDefault="00C1496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1636B" w14:paraId="6F9841C9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2FE189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5902596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4A2DC57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8FD9E1A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4A741E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DACA36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20BA6D" w14:textId="77777777" w:rsidR="00C1636B" w:rsidRDefault="00C1496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59CAB8E" w14:textId="77777777" w:rsidR="00C1636B" w:rsidRDefault="00C1496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66E5D1F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F755BE" w14:textId="77777777" w:rsidR="00C1636B" w:rsidRDefault="00C1496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A10795" w14:textId="77777777" w:rsidR="00C1636B" w:rsidRDefault="00C1496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1636B" w14:paraId="16BC1AB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04F90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D1BF3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9A21DCB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5DA2A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36ADF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61D83B3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59DDB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9B52E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C936B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443A6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8094C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F81AE8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653554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BBAAC3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292CD1C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D395F3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2C388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 w14:paraId="0628542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10FA7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F663CB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331D62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FAEC61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4B0C6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2FE87F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30B8C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2E748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383F2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DB56F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A42A7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75AFDB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B363C1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06A62C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21D5A1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0D4DB2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6A4EBA" w14:textId="16EEE19C" w:rsidR="00C1636B" w:rsidRDefault="00EF54B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1636B" w14:paraId="1736B41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C49F56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A218D45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35609D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C84AF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F1B19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12AA802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A6AB39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036248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DE1CF4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098A5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0D134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4B03C48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038328" w14:textId="77777777" w:rsidR="00C1636B" w:rsidRDefault="00C1496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BCB5C57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A24208" w14:textId="77777777" w:rsidR="00C1636B" w:rsidRDefault="00C1496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CC113D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BE0CF4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1636B" w14:paraId="3240D63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9771B7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EF2714A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5F10EB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CEF686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D43D4F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1D55B02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67DA7E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7360909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058273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6A4A00" w14:textId="77777777" w:rsidR="00C1636B" w:rsidRDefault="00C149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A59BC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  <w:tr w:rsidR="00C1636B" w14:paraId="7A3520D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52C5F0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80943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C361A5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85B1FC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09EF7B" w14:textId="77777777" w:rsidR="00C1636B" w:rsidRDefault="00C1636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339CC2B" w14:textId="77777777" w:rsidR="00C1636B" w:rsidRDefault="00C1636B">
      <w:pPr>
        <w:spacing w:line="200" w:lineRule="exact"/>
        <w:rPr>
          <w:sz w:val="20"/>
          <w:szCs w:val="20"/>
        </w:rPr>
      </w:pPr>
    </w:p>
    <w:sectPr w:rsidR="00C1636B" w:rsidSect="00C1636B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36B"/>
    <w:rsid w:val="00015631"/>
    <w:rsid w:val="000535A8"/>
    <w:rsid w:val="000C2C93"/>
    <w:rsid w:val="0013569D"/>
    <w:rsid w:val="0015685C"/>
    <w:rsid w:val="001F1EB3"/>
    <w:rsid w:val="00232CEE"/>
    <w:rsid w:val="0024663B"/>
    <w:rsid w:val="00327976"/>
    <w:rsid w:val="004512AB"/>
    <w:rsid w:val="005042BD"/>
    <w:rsid w:val="00594EC0"/>
    <w:rsid w:val="005D310F"/>
    <w:rsid w:val="005D460E"/>
    <w:rsid w:val="006B21BC"/>
    <w:rsid w:val="007B5B03"/>
    <w:rsid w:val="00880760"/>
    <w:rsid w:val="008B4625"/>
    <w:rsid w:val="009B6546"/>
    <w:rsid w:val="009E0EAE"/>
    <w:rsid w:val="00AC2EE4"/>
    <w:rsid w:val="00C14965"/>
    <w:rsid w:val="00C1636B"/>
    <w:rsid w:val="00C86492"/>
    <w:rsid w:val="00D354AB"/>
    <w:rsid w:val="00ED69CA"/>
    <w:rsid w:val="00EF54BB"/>
    <w:rsid w:val="00F529E9"/>
    <w:rsid w:val="00F62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D62F"/>
  <w15:docId w15:val="{59A85BF7-34D1-4DA1-8F67-21B77EA0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8F229B"/>
  </w:style>
  <w:style w:type="character" w:customStyle="1" w:styleId="1">
    <w:name w:val="Основной шрифт абзаца1"/>
    <w:qFormat/>
    <w:rsid w:val="008F229B"/>
  </w:style>
  <w:style w:type="character" w:customStyle="1" w:styleId="2">
    <w:name w:val="Основной шрифт абзаца2"/>
    <w:qFormat/>
    <w:rsid w:val="008F229B"/>
  </w:style>
  <w:style w:type="paragraph" w:customStyle="1" w:styleId="Heading">
    <w:name w:val="Heading"/>
    <w:basedOn w:val="a"/>
    <w:next w:val="a4"/>
    <w:qFormat/>
    <w:rsid w:val="002704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2704B6"/>
    <w:pPr>
      <w:spacing w:after="140" w:line="276" w:lineRule="auto"/>
    </w:pPr>
  </w:style>
  <w:style w:type="paragraph" w:styleId="a5">
    <w:name w:val="List"/>
    <w:basedOn w:val="a4"/>
    <w:rsid w:val="002704B6"/>
    <w:rPr>
      <w:rFonts w:cs="Arial"/>
    </w:rPr>
  </w:style>
  <w:style w:type="paragraph" w:customStyle="1" w:styleId="10">
    <w:name w:val="Название объекта1"/>
    <w:basedOn w:val="a"/>
    <w:qFormat/>
    <w:rsid w:val="002704B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2704B6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8F229B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8F229B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8F229B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8F229B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8F229B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8F229B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8F22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6CD4-89CD-4D32-B659-C00F744C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10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36</cp:revision>
  <dcterms:created xsi:type="dcterms:W3CDTF">2019-12-25T05:47:00Z</dcterms:created>
  <dcterms:modified xsi:type="dcterms:W3CDTF">2025-03-24T07:23:00Z</dcterms:modified>
  <dc:language>ru-RU</dc:language>
</cp:coreProperties>
</file>