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19F0" w14:textId="77777777" w:rsidR="00522F83" w:rsidRDefault="00E57D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29BF7A2" w14:textId="77777777" w:rsidR="00522F83" w:rsidRDefault="00522F83">
      <w:pPr>
        <w:spacing w:line="370" w:lineRule="exact"/>
        <w:rPr>
          <w:sz w:val="20"/>
          <w:szCs w:val="20"/>
        </w:rPr>
      </w:pPr>
    </w:p>
    <w:p w14:paraId="4477EDF9" w14:textId="77777777" w:rsidR="00522F83" w:rsidRDefault="00E57D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д.44</w:t>
      </w:r>
    </w:p>
    <w:p w14:paraId="47F1476B" w14:textId="77777777" w:rsidR="00522F83" w:rsidRDefault="00522F83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22F83" w14:paraId="036A2132" w14:textId="77777777" w:rsidTr="000E38D4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E4DA52C" w14:textId="77777777"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C63F88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80273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6E190B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C3725E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10762E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6BBA67B" w14:textId="77777777" w:rsidTr="000E38D4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88368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9FEDA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76DAE2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5BF2A1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1BEB45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19040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2351FCA" w14:textId="77777777" w:rsidTr="000E38D4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EEA0C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AD69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873E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F3D66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75646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993FE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121E2D7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115BEE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00813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26B01D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E315DA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6E3C33C" w14:textId="289B3230" w:rsidR="00522F83" w:rsidRDefault="00E57D96" w:rsidP="005A1D9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055A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4AC5CBA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7D184B3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08158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2F3B4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010A9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FF7AB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1301F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23E370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2F93682" w14:textId="77777777" w:rsidTr="000E38D4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C7E41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E4321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161A7B1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6B124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8A84976" w14:textId="4646A273" w:rsidR="00522F83" w:rsidRDefault="00E57D96" w:rsidP="005A1D9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5A1D94">
              <w:rPr>
                <w:rFonts w:eastAsia="Times New Roman"/>
                <w:sz w:val="20"/>
                <w:szCs w:val="20"/>
              </w:rPr>
              <w:t>2</w:t>
            </w:r>
            <w:r w:rsidR="00F055A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6B172BD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A73A5F8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AD18F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A4237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F21EC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3336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28977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488DC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40D3745" w14:textId="77777777" w:rsidTr="000E38D4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B2E80D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7CDCB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C2D2A5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BBDF06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0BC33A7" w14:textId="1B0BEB6C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F055A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1F1642C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81B62FD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0E1D8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F4DC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7E32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C2EFF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7BCC0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E4F6D2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B598386" w14:textId="77777777" w:rsidTr="000E38D4">
        <w:trPr>
          <w:trHeight w:val="446"/>
        </w:trPr>
        <w:tc>
          <w:tcPr>
            <w:tcW w:w="820" w:type="dxa"/>
            <w:vAlign w:val="bottom"/>
          </w:tcPr>
          <w:p w14:paraId="1DB1340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3225487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22F83" w14:paraId="1750BCC9" w14:textId="77777777" w:rsidTr="000E38D4">
        <w:trPr>
          <w:trHeight w:val="260"/>
        </w:trPr>
        <w:tc>
          <w:tcPr>
            <w:tcW w:w="820" w:type="dxa"/>
            <w:vAlign w:val="bottom"/>
          </w:tcPr>
          <w:p w14:paraId="14178F6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66E57FEA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0D692CD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16EB19F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4FDFF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4305C44" w14:textId="77777777" w:rsidTr="000E38D4">
        <w:trPr>
          <w:trHeight w:val="234"/>
        </w:trPr>
        <w:tc>
          <w:tcPr>
            <w:tcW w:w="820" w:type="dxa"/>
            <w:vAlign w:val="bottom"/>
          </w:tcPr>
          <w:p w14:paraId="0F6736A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05A7562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7FA1726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6FADED5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7E78325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086D104" w14:textId="77777777" w:rsidTr="000E38D4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E50981D" w14:textId="77777777"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E84A3A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E748E0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797F28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0FE87E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6556DDC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A243255" w14:textId="77777777" w:rsidTr="000E38D4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0D695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08FBF4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A99388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58D9D9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4E3E49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5C4CE1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FC4C238" w14:textId="77777777" w:rsidTr="000E38D4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ABD41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5A30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BD70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F4E3B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D0917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76A301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033339A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5BB795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9EB5C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2B08DA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370AE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CA9DB1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B47E54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C9B1B1D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4F62F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B93F37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F031B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AFFB4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C474BF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63A7B5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EC5DC89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6C053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02AF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4C99A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03CD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19F5F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FDEEF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BD8DDD1" w14:textId="77777777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AA6D4D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3014A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F94A01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CF256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CDB4C2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404EBD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217529E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C269A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5CE80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13DB6F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7A0457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A96DC0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849A1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4678516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C96C7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1D40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4044D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9D072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92FD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1D844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F8F4FAA" w14:textId="77777777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695DCF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F40863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96AF3A2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11521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E87E838" w14:textId="3A4FB067" w:rsidR="00522F83" w:rsidRDefault="00F055A4">
            <w:pPr>
              <w:widowControl w:val="0"/>
              <w:ind w:left="80"/>
              <w:rPr>
                <w:sz w:val="20"/>
                <w:szCs w:val="20"/>
              </w:rPr>
            </w:pPr>
            <w:r>
              <w:t>5324,11</w:t>
            </w:r>
          </w:p>
        </w:tc>
        <w:tc>
          <w:tcPr>
            <w:tcW w:w="40" w:type="dxa"/>
            <w:vAlign w:val="bottom"/>
          </w:tcPr>
          <w:p w14:paraId="2EE4835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68A9388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EFE2E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E1AAD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62CC0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3AC41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0CCF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44054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822349C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4AD173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520B2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882EA5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164687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086FCD" w14:textId="6DC73CC7" w:rsidR="00522F83" w:rsidRDefault="00F055A4">
            <w:pPr>
              <w:widowControl w:val="0"/>
              <w:ind w:left="80"/>
              <w:rPr>
                <w:sz w:val="20"/>
                <w:szCs w:val="20"/>
              </w:rPr>
            </w:pPr>
            <w:r w:rsidRPr="00F055A4">
              <w:t>76673,46</w:t>
            </w:r>
          </w:p>
        </w:tc>
        <w:tc>
          <w:tcPr>
            <w:tcW w:w="40" w:type="dxa"/>
            <w:vAlign w:val="bottom"/>
          </w:tcPr>
          <w:p w14:paraId="62B5EBC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A9D5B26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493B4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7427A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222EE9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128E3E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8BC4A9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877B9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81C5841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BE8DF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59B37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46E1E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55368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AC50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06209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AAD4C6E" w14:textId="77777777" w:rsidTr="000E38D4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729FF0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26E8A5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5BED2E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AD957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24C2D9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F7D72E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EFED4E2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59C30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9C67D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48A4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CA9E1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1F3BD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46462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17A07F2" w14:textId="77777777" w:rsidTr="000E38D4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9C635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75AC8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D67B51F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E9C1B1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5C7F70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35BBD4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20D39EC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8F81A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6D494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A1A9F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0191B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40DDE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8E6D8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314A860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73F711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DA02F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5B0BBF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288ED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6FD5F5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14083F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1216BA5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8C438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6F43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3FD4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987E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0933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ABC7E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4BE8DFE" w14:textId="77777777" w:rsidTr="000E38D4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A2B7AA7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0D06C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C8C26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FD79EC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F3D1BA" w14:textId="0F677DD1" w:rsidR="00522F83" w:rsidRDefault="00F055A4">
            <w:pPr>
              <w:widowControl w:val="0"/>
              <w:ind w:left="80"/>
              <w:rPr>
                <w:sz w:val="20"/>
                <w:szCs w:val="20"/>
              </w:rPr>
            </w:pPr>
            <w:r w:rsidRPr="00F055A4">
              <w:t>72512,99</w:t>
            </w:r>
          </w:p>
        </w:tc>
        <w:tc>
          <w:tcPr>
            <w:tcW w:w="40" w:type="dxa"/>
          </w:tcPr>
          <w:p w14:paraId="2DC1895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657FDD0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5A3CB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D8F50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3DDE1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7F226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57ACC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58BFC3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77A5B05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B0C5A3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09AFD7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4F9C26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CA2AD0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7D58CD6" w14:textId="79DA82D0" w:rsidR="00522F83" w:rsidRDefault="00F055A4">
            <w:pPr>
              <w:widowControl w:val="0"/>
              <w:ind w:left="80"/>
              <w:rPr>
                <w:sz w:val="20"/>
                <w:szCs w:val="20"/>
              </w:rPr>
            </w:pPr>
            <w:r w:rsidRPr="00F055A4">
              <w:t>72512,99</w:t>
            </w:r>
          </w:p>
        </w:tc>
        <w:tc>
          <w:tcPr>
            <w:tcW w:w="40" w:type="dxa"/>
          </w:tcPr>
          <w:p w14:paraId="6688C1A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B98171A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02948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07C97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7C9BC3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45805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259499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6692AB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10FF0354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B26D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CF1E7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D092D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9D691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5794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F9ACED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DEC8D6F" w14:textId="77777777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F577A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3BB26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636B23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5EC6C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DFDD83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E5C170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4A56565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FABB0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E513D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37105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17A053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127BAC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C34E79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4AA7F0F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2FAFD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7A281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0074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03958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CC72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3C1962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C9CADA5" w14:textId="77777777" w:rsidTr="000E38D4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D925F6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921B1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426418F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AADDCB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AF8790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947A54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25D944E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BE81C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1484E23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E64F2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77BE2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C7757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F38F5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ACE960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29DD7FC" w14:textId="77777777" w:rsidTr="000E38D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6B0F5C69" w14:textId="77777777" w:rsidR="00522F83" w:rsidRDefault="000E38D4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E57D96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47590D7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3E65BE6F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6047710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2FC7148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36C08E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88CAD65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73D17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38745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D2FAF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F3217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C57812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401EA7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D856B8E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4F78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9997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8046E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C4D3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9A9C7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F7102C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371F827" w14:textId="77777777" w:rsidTr="000E38D4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7C14CF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37042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2A7BD9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8211DD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982FF8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1909A0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9280435" w14:textId="77777777" w:rsidTr="000E38D4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49C27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46B52D7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DDB7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A192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A410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090B4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90392E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64B8AFD" w14:textId="77777777" w:rsidTr="000E38D4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F363FFF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F41CBD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A35C568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BE2F99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D8D719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557DD2BC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2003B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3B94B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C4250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DC93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AC77D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C32EFF5" w14:textId="77777777" w:rsidTr="000E38D4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0A6484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4BEFD3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E04D19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9EA5B7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EC2A4A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08A937B6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2C75A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9AB485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B03DB7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E067F1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A45F3D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A3DE314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CAED1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6C9D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9732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36E4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B05E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ED13197" w14:textId="77777777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3D5BA4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3F1999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69D143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31E235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63F209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37F7FA7B" w14:textId="77777777" w:rsidTr="000E38D4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6862A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19E1AD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9790A2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386E4F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90AA2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1DEFF94D" w14:textId="77777777" w:rsidTr="000E38D4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51232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BDE97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2DF8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35778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379F8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6378235" w14:textId="77777777" w:rsidTr="000E38D4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3BD119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3D1628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2BEBD73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A76B2C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6B55980" w14:textId="6B1B318C" w:rsidR="00522F83" w:rsidRDefault="00F055A4">
            <w:pPr>
              <w:widowControl w:val="0"/>
              <w:rPr>
                <w:sz w:val="20"/>
                <w:szCs w:val="20"/>
              </w:rPr>
            </w:pPr>
            <w:r w:rsidRPr="00F055A4">
              <w:t>9484,58</w:t>
            </w:r>
          </w:p>
        </w:tc>
      </w:tr>
      <w:tr w:rsidR="00522F83" w14:paraId="77D2CE87" w14:textId="77777777" w:rsidTr="000E38D4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8AE4B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75734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393F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DFBD8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78FC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D4A1510" w14:textId="77777777" w:rsidR="00522F83" w:rsidRDefault="00522F83">
      <w:pPr>
        <w:rPr>
          <w:sz w:val="20"/>
          <w:szCs w:val="20"/>
        </w:rPr>
      </w:pPr>
    </w:p>
    <w:p w14:paraId="4E17091D" w14:textId="77777777" w:rsidR="00C4504D" w:rsidRDefault="00C4504D" w:rsidP="00C4504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4C57294" w14:textId="77777777" w:rsidR="00C4504D" w:rsidRDefault="00C4504D" w:rsidP="00C4504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5C977D4" w14:textId="77777777" w:rsidR="00522F83" w:rsidRDefault="00522F83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041"/>
        <w:gridCol w:w="1234"/>
        <w:gridCol w:w="1268"/>
        <w:gridCol w:w="1656"/>
        <w:gridCol w:w="1176"/>
        <w:gridCol w:w="1227"/>
      </w:tblGrid>
      <w:tr w:rsidR="00717AD9" w:rsidRPr="001958B1" w14:paraId="33978020" w14:textId="77777777" w:rsidTr="00717AD9">
        <w:trPr>
          <w:trHeight w:val="810"/>
        </w:trPr>
        <w:tc>
          <w:tcPr>
            <w:tcW w:w="592" w:type="dxa"/>
            <w:shd w:val="clear" w:color="auto" w:fill="auto"/>
            <w:vAlign w:val="center"/>
            <w:hideMark/>
          </w:tcPr>
          <w:p w14:paraId="1D06AE40" w14:textId="1D87A75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24578380" w14:textId="5FE428D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C5C8C75" w14:textId="6AC5AFA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15853EDF" w14:textId="4C72683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C9A6BD" w14:textId="55AE1D2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5A0E5D33" w14:textId="5712363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1A64BC" w14:textId="09F9F79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717AD9" w:rsidRPr="001958B1" w14:paraId="7D8D71C7" w14:textId="77777777" w:rsidTr="00717AD9">
        <w:trPr>
          <w:trHeight w:val="480"/>
        </w:trPr>
        <w:tc>
          <w:tcPr>
            <w:tcW w:w="592" w:type="dxa"/>
            <w:shd w:val="clear" w:color="FFFFCC" w:fill="FFFFFF"/>
            <w:vAlign w:val="center"/>
            <w:hideMark/>
          </w:tcPr>
          <w:p w14:paraId="561B20F8" w14:textId="789EDAA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69CC9FA9" w14:textId="6CED3EA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6A1600DE" w14:textId="77E8EAC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692C22C2" w14:textId="30914D9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3E4BB5" w14:textId="0F3EB41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9EB59C9" w14:textId="727FC29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4E0579A" w14:textId="34C97EB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12 910,75</w:t>
            </w:r>
          </w:p>
        </w:tc>
      </w:tr>
      <w:tr w:rsidR="00717AD9" w:rsidRPr="001958B1" w14:paraId="78058F0D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652E065" w14:textId="2C57F4E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24775B55" w14:textId="7D462F5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1F7A127" w14:textId="09BA5D1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3EDFD67" w14:textId="75DFAC6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1F4703" w14:textId="0C4DFA6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16F41BD4" w14:textId="5210A13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DDC5069" w14:textId="726B77E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7AD9" w:rsidRPr="001958B1" w14:paraId="473619C6" w14:textId="77777777" w:rsidTr="00717AD9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084DEDCC" w14:textId="65CD3CF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30A85931" w14:textId="2CCE64C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5727B7A" w14:textId="7D7B962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3F7C685" w14:textId="75C86DB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387B5EE" w14:textId="4585ADE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85B4E97" w14:textId="56180EE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1E2DC9C" w14:textId="31680EF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7AD9" w:rsidRPr="001958B1" w14:paraId="72A38AD6" w14:textId="77777777" w:rsidTr="00717AD9">
        <w:trPr>
          <w:trHeight w:val="2640"/>
        </w:trPr>
        <w:tc>
          <w:tcPr>
            <w:tcW w:w="592" w:type="dxa"/>
            <w:shd w:val="clear" w:color="auto" w:fill="auto"/>
            <w:vAlign w:val="center"/>
            <w:hideMark/>
          </w:tcPr>
          <w:p w14:paraId="01879740" w14:textId="70A70A4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9C22F51" w14:textId="1804013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99E11B1" w14:textId="1A36E92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0197B63" w14:textId="14CE94A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9F2E66" w14:textId="2FFF629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1C3EA0E" w14:textId="069C9CC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3F6EB09" w14:textId="5C6EA0F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7AD9" w:rsidRPr="001958B1" w14:paraId="79CEF5CC" w14:textId="77777777" w:rsidTr="00717AD9">
        <w:trPr>
          <w:trHeight w:val="3600"/>
        </w:trPr>
        <w:tc>
          <w:tcPr>
            <w:tcW w:w="592" w:type="dxa"/>
            <w:shd w:val="clear" w:color="auto" w:fill="auto"/>
            <w:vAlign w:val="center"/>
            <w:hideMark/>
          </w:tcPr>
          <w:p w14:paraId="07123A64" w14:textId="0EE7C78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6156D189" w14:textId="06E647D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AB17259" w14:textId="77142FB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47CAAA7" w14:textId="46BEC2B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DABBF35" w14:textId="36101D7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0D3155D" w14:textId="217DE64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E78B12" w14:textId="29F0D07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7AD9" w:rsidRPr="001958B1" w14:paraId="7C3ABEF6" w14:textId="77777777" w:rsidTr="00717AD9">
        <w:trPr>
          <w:trHeight w:val="1440"/>
        </w:trPr>
        <w:tc>
          <w:tcPr>
            <w:tcW w:w="592" w:type="dxa"/>
            <w:shd w:val="clear" w:color="auto" w:fill="auto"/>
            <w:vAlign w:val="center"/>
            <w:hideMark/>
          </w:tcPr>
          <w:p w14:paraId="13B87F29" w14:textId="3F9D58D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27F2F8AD" w14:textId="0896FAB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2F3AC1D7" w14:textId="21F7E0B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C2B2965" w14:textId="12CEA7C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EE01529" w14:textId="42AE4B1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159876FA" w14:textId="51F6DA1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5190753" w14:textId="2F35AD9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7AD9" w:rsidRPr="001958B1" w14:paraId="4EC56283" w14:textId="77777777" w:rsidTr="00717AD9">
        <w:trPr>
          <w:trHeight w:val="1920"/>
        </w:trPr>
        <w:tc>
          <w:tcPr>
            <w:tcW w:w="592" w:type="dxa"/>
            <w:shd w:val="clear" w:color="auto" w:fill="auto"/>
            <w:vAlign w:val="center"/>
            <w:hideMark/>
          </w:tcPr>
          <w:p w14:paraId="74BCCBF7" w14:textId="5DDC6EB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09E9B274" w14:textId="210BE54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56FB905" w14:textId="6CF7DF2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A19ED74" w14:textId="17C3C96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B73F8D" w14:textId="59EDF3F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540DD7D7" w14:textId="792EBC5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21E4838" w14:textId="5A7812B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7AD9" w:rsidRPr="001958B1" w14:paraId="1A978B43" w14:textId="77777777" w:rsidTr="00717AD9">
        <w:trPr>
          <w:trHeight w:val="28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611116" w14:textId="3F615A9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77D93621" w14:textId="6D9C1C9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2FE9895" w14:textId="7DD2862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C306B10" w14:textId="683521C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8823F9" w14:textId="7F24AA5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9D8D529" w14:textId="177474F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E76473B" w14:textId="247F48C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7AD9" w:rsidRPr="001958B1" w14:paraId="7A2430EF" w14:textId="77777777" w:rsidTr="00717AD9">
        <w:trPr>
          <w:trHeight w:val="1200"/>
        </w:trPr>
        <w:tc>
          <w:tcPr>
            <w:tcW w:w="592" w:type="dxa"/>
            <w:shd w:val="clear" w:color="auto" w:fill="auto"/>
            <w:vAlign w:val="center"/>
            <w:hideMark/>
          </w:tcPr>
          <w:p w14:paraId="42C64150" w14:textId="4A54395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AC467D6" w14:textId="7E253AB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BD06B69" w14:textId="483816B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5B57FD9" w14:textId="15F6867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EF68678" w14:textId="2F7DA50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2916CE2" w14:textId="38984EE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00AD1EC" w14:textId="1C8D998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7AD9" w:rsidRPr="001958B1" w14:paraId="70B1A9D1" w14:textId="77777777" w:rsidTr="00717AD9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97637BC" w14:textId="6223569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27450B54" w14:textId="0D8AE67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ED05BCD" w14:textId="692EDD9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A5E897C" w14:textId="5EA3DB6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CD34DC" w14:textId="7DBB87A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7671BB74" w14:textId="6B805EF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43141B0" w14:textId="2B95368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7AD9" w:rsidRPr="001958B1" w14:paraId="441EEC2B" w14:textId="77777777" w:rsidTr="00717AD9">
        <w:trPr>
          <w:trHeight w:val="720"/>
        </w:trPr>
        <w:tc>
          <w:tcPr>
            <w:tcW w:w="592" w:type="dxa"/>
            <w:shd w:val="clear" w:color="FFFFCC" w:fill="FFFFFF"/>
            <w:vAlign w:val="center"/>
            <w:hideMark/>
          </w:tcPr>
          <w:p w14:paraId="6ACCAF8F" w14:textId="2CFC68F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977EBDF" w14:textId="4EC32E6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18A0ABA5" w14:textId="534C774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66E5A66A" w14:textId="2741E8A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32E29AB" w14:textId="1B1B225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D0153F1" w14:textId="62DC763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FE480C" w14:textId="14EE53B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7 752,78</w:t>
            </w:r>
          </w:p>
        </w:tc>
      </w:tr>
      <w:tr w:rsidR="00717AD9" w:rsidRPr="001958B1" w14:paraId="79ADCC9C" w14:textId="77777777" w:rsidTr="00717AD9">
        <w:trPr>
          <w:trHeight w:val="1440"/>
        </w:trPr>
        <w:tc>
          <w:tcPr>
            <w:tcW w:w="592" w:type="dxa"/>
            <w:shd w:val="clear" w:color="auto" w:fill="auto"/>
            <w:vAlign w:val="center"/>
            <w:hideMark/>
          </w:tcPr>
          <w:p w14:paraId="71571877" w14:textId="1DB61C6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35528E2F" w14:textId="4148758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B256BC7" w14:textId="73546A5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5A48ECE" w14:textId="4BBBD9A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0742B0" w14:textId="4CB7170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2962935" w14:textId="098214E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5B7DD34" w14:textId="4BD355F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7AD9" w:rsidRPr="001958B1" w14:paraId="6FA14C63" w14:textId="77777777" w:rsidTr="00717AD9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1B8F69C5" w14:textId="70A2538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67D97006" w14:textId="2D8D2BD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BAB7EA2" w14:textId="2C4A224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D25C846" w14:textId="4729A87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D80DA7A" w14:textId="21A92C8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34A6B3C" w14:textId="22E5D87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900D2BC" w14:textId="2BB9F11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17AD9" w:rsidRPr="001958B1" w14:paraId="09A5FECC" w14:textId="77777777" w:rsidTr="00717AD9">
        <w:trPr>
          <w:trHeight w:val="720"/>
        </w:trPr>
        <w:tc>
          <w:tcPr>
            <w:tcW w:w="592" w:type="dxa"/>
            <w:shd w:val="clear" w:color="FFFFCC" w:fill="FFFFFF"/>
            <w:vAlign w:val="center"/>
            <w:hideMark/>
          </w:tcPr>
          <w:p w14:paraId="19FC66DB" w14:textId="41875AA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0302A0D3" w14:textId="04FE353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16E07A26" w14:textId="472F12B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3CBABFD3" w14:textId="7FECFA2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35DDF16" w14:textId="295DC7F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3443C3D" w14:textId="2B4B3E5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C7C38F" w14:textId="7FBC045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4 303,58</w:t>
            </w:r>
          </w:p>
        </w:tc>
      </w:tr>
      <w:tr w:rsidR="00717AD9" w:rsidRPr="001958B1" w14:paraId="1F0BAFAF" w14:textId="77777777" w:rsidTr="00717AD9">
        <w:trPr>
          <w:trHeight w:val="1200"/>
        </w:trPr>
        <w:tc>
          <w:tcPr>
            <w:tcW w:w="592" w:type="dxa"/>
            <w:shd w:val="clear" w:color="FFFFCC" w:fill="FFFFFF"/>
            <w:vAlign w:val="center"/>
            <w:hideMark/>
          </w:tcPr>
          <w:p w14:paraId="402C9447" w14:textId="59BA7EF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09413C2A" w14:textId="104E845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26ADDEF7" w14:textId="6E3F1C6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774F7D0C" w14:textId="4D3C81E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7D34F6" w14:textId="0848A3F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4165A818" w14:textId="40A6EF0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EE7BAE" w14:textId="7B7BF65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7 119,90</w:t>
            </w:r>
          </w:p>
        </w:tc>
      </w:tr>
      <w:tr w:rsidR="00717AD9" w:rsidRPr="001958B1" w14:paraId="4DAABC8E" w14:textId="77777777" w:rsidTr="00717AD9">
        <w:trPr>
          <w:trHeight w:val="720"/>
        </w:trPr>
        <w:tc>
          <w:tcPr>
            <w:tcW w:w="592" w:type="dxa"/>
            <w:shd w:val="clear" w:color="FFFFCC" w:fill="FFFFFF"/>
            <w:vAlign w:val="center"/>
            <w:hideMark/>
          </w:tcPr>
          <w:p w14:paraId="1E5F8E97" w14:textId="55E60AF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52EDEB4E" w14:textId="36E76E8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0C68EEDF" w14:textId="710F35F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30A0AB31" w14:textId="5A42720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D449E6" w14:textId="1FCED99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5123C0E3" w14:textId="2DDB8EE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3ABB77A" w14:textId="2C4BF1A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4 398,52</w:t>
            </w:r>
          </w:p>
        </w:tc>
      </w:tr>
      <w:tr w:rsidR="00717AD9" w:rsidRPr="001958B1" w14:paraId="3BD7F0E8" w14:textId="77777777" w:rsidTr="00717AD9">
        <w:trPr>
          <w:trHeight w:val="1440"/>
        </w:trPr>
        <w:tc>
          <w:tcPr>
            <w:tcW w:w="592" w:type="dxa"/>
            <w:shd w:val="clear" w:color="auto" w:fill="auto"/>
            <w:vAlign w:val="center"/>
            <w:hideMark/>
          </w:tcPr>
          <w:p w14:paraId="2A106961" w14:textId="1D56A60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52A78741" w14:textId="2D1274E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FFC9A5B" w14:textId="347E963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18BA9BC8" w14:textId="3B92197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9F711E9" w14:textId="3AEC80E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676F1B6" w14:textId="0617A50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239355" w14:textId="2EC8B34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64 833,81</w:t>
            </w:r>
          </w:p>
        </w:tc>
      </w:tr>
      <w:tr w:rsidR="00717AD9" w:rsidRPr="001958B1" w14:paraId="05DF15B8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41C3A1" w14:textId="6538FE0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03FADF0B" w14:textId="1F91797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A4B5D85" w14:textId="2AEDFE4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84F9DD1" w14:textId="0740FC8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664759" w14:textId="6323AD5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BCBF4CD" w14:textId="6ABEB41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A7B43A7" w14:textId="310F67A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717AD9" w:rsidRPr="001958B1" w14:paraId="1B6C5DBC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5A50E239" w14:textId="3708BD0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6C038F41" w14:textId="25C9784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5F9B95B1" w14:textId="7F95CDD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6ECA827C" w14:textId="7F53320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9FCD16B" w14:textId="35B2B77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2FAF82C" w14:textId="0525C79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10F84F5" w14:textId="349581B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5 995,18</w:t>
            </w:r>
          </w:p>
        </w:tc>
      </w:tr>
      <w:tr w:rsidR="00717AD9" w:rsidRPr="001958B1" w14:paraId="50DD6031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754A7A7" w14:textId="669DDDC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75B0678A" w14:textId="5CFFF7B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B8109FA" w14:textId="43D86C3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70688493" w14:textId="34588BE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4B2E38D" w14:textId="43FC887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DD084A6" w14:textId="758F0A88" w:rsidR="00717AD9" w:rsidRPr="001958B1" w:rsidRDefault="00717AD9" w:rsidP="00717AD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37D817D" w14:textId="46951DD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3 113,05</w:t>
            </w:r>
          </w:p>
        </w:tc>
      </w:tr>
      <w:tr w:rsidR="00717AD9" w:rsidRPr="001958B1" w14:paraId="346E70F8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57C01217" w14:textId="61A7138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7E82D178" w14:textId="6F2668F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BAAF5FB" w14:textId="11D9CD0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68AB9518" w14:textId="6E68EC4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9839DC0" w14:textId="4A3DBAC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9479508" w14:textId="1F856272" w:rsidR="00717AD9" w:rsidRPr="001958B1" w:rsidRDefault="00717AD9" w:rsidP="00717AD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A2D3C47" w14:textId="3A373A4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169,23</w:t>
            </w:r>
          </w:p>
        </w:tc>
      </w:tr>
      <w:tr w:rsidR="00717AD9" w:rsidRPr="001958B1" w14:paraId="235D072B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0BF0B9A1" w14:textId="73C4B20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2D0E1FAB" w14:textId="11642D6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асбестоцементной кровли с автовышки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1E1B638" w14:textId="7ED065F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1B1846AE" w14:textId="2938B47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15,2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5C4DDE" w14:textId="7F70A37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923EA28" w14:textId="4B5CE36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1DAD653" w14:textId="30BBB05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27 242,68</w:t>
            </w:r>
          </w:p>
        </w:tc>
      </w:tr>
      <w:tr w:rsidR="00717AD9" w:rsidRPr="001958B1" w14:paraId="2E3C12C3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42E8CE5E" w14:textId="2B68C59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7841CC81" w14:textId="1A69359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асбестоцементной кровли с автовышки (без списания материала)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F4F6155" w14:textId="4B00298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355C614" w14:textId="551771C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5,06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9CE30E" w14:textId="7F75BCF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9BF583D" w14:textId="41687F8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1 131,47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CA9194A" w14:textId="31CE88E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5 725,23</w:t>
            </w:r>
          </w:p>
        </w:tc>
      </w:tr>
      <w:tr w:rsidR="00717AD9" w:rsidRPr="001958B1" w14:paraId="5369BD68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1A88573" w14:textId="5B67516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91478F9" w14:textId="3FCBF25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171CD63" w14:textId="73B444D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5E11C23" w14:textId="606D2C9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016E5D" w14:textId="5753FA8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9F3C52B" w14:textId="05D1C3C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7DFE53B" w14:textId="6038D19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981,36</w:t>
            </w:r>
          </w:p>
        </w:tc>
      </w:tr>
      <w:tr w:rsidR="00717AD9" w:rsidRPr="001958B1" w14:paraId="0C597DEB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1A9428BC" w14:textId="7ECD7FD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40EB61A1" w14:textId="1708926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210D3335" w14:textId="204D79D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2724A4E" w14:textId="79B67A5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59941D7" w14:textId="68811E3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37FB517" w14:textId="049E976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5300FA" w14:textId="166F4EA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1 817,92</w:t>
            </w:r>
          </w:p>
        </w:tc>
      </w:tr>
      <w:tr w:rsidR="00717AD9" w:rsidRPr="001958B1" w14:paraId="5649B143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60406707" w14:textId="4728DC9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21BD5C66" w14:textId="6D5BF62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788E7B42" w14:textId="7D36920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D1B9AC0" w14:textId="136B218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0C7051" w14:textId="0FF27A1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33DD8F3" w14:textId="044FCF3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B8B020" w14:textId="6B59107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2 058,84</w:t>
            </w:r>
          </w:p>
        </w:tc>
      </w:tr>
      <w:tr w:rsidR="00717AD9" w:rsidRPr="001958B1" w14:paraId="766E4A42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2237EC" w14:textId="52DA061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0FC837BF" w14:textId="597FDAD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при помощи шеста от наледи и сосулек 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0F0F5A27" w14:textId="0CBD998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5B0253BF" w14:textId="7F1FEA3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53AE77" w14:textId="066A1F7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C58CA2C" w14:textId="0C9726D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1 054,50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50C3A4" w14:textId="660BF5E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1 054,50</w:t>
            </w:r>
          </w:p>
        </w:tc>
      </w:tr>
      <w:tr w:rsidR="00717AD9" w:rsidRPr="001958B1" w14:paraId="16409ECC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0023C476" w14:textId="73E4911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7734875B" w14:textId="376EA16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поддонов из оцинкованной стали 500*1000*200 (без списания материала)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5399982" w14:textId="096585E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7DC2E438" w14:textId="3AC4445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BA29F0" w14:textId="167EE2E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8E79DC0" w14:textId="7411274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89BA61E" w14:textId="568BFD6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1 192,98</w:t>
            </w:r>
          </w:p>
        </w:tc>
      </w:tr>
      <w:tr w:rsidR="00717AD9" w:rsidRPr="001958B1" w14:paraId="276F753E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4818C00A" w14:textId="5385F03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788C27DB" w14:textId="04044D8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3E1EFCD" w14:textId="233F8CF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7DB94D08" w14:textId="0B6F583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CD29A3" w14:textId="0E10996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1C32444" w14:textId="3F9FEC7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652F435" w14:textId="2D54A6E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1 136,36</w:t>
            </w:r>
          </w:p>
        </w:tc>
      </w:tr>
      <w:tr w:rsidR="00717AD9" w:rsidRPr="001958B1" w14:paraId="18D4CD0A" w14:textId="77777777" w:rsidTr="00717AD9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79F189C9" w14:textId="239428F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23FE20D" w14:textId="07C4B37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27CFD448" w14:textId="31A3ACA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B0F938A" w14:textId="1B0AC4B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F9BF69D" w14:textId="3BBF2FA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D50CB04" w14:textId="130331B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891419" w14:textId="718A044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49,48</w:t>
            </w:r>
          </w:p>
        </w:tc>
      </w:tr>
      <w:tr w:rsidR="00717AD9" w:rsidRPr="001958B1" w14:paraId="5B6E87B5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36CAB6D3" w14:textId="033F87D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19D48D5A" w14:textId="3B8D250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0A3F813A" w14:textId="30D2875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14D4525" w14:textId="179EC98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626353" w14:textId="41A53CD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5893A8B" w14:textId="7B1C024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97ED12" w14:textId="7C907FD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717AD9" w:rsidRPr="001958B1" w14:paraId="3AFABEA1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3A58FF20" w14:textId="4E8616E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03403656" w14:textId="3CA22EF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металлических ограждений лестничных клеток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51712E33" w14:textId="34D7875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7E0633C4" w14:textId="4071E8A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EFCE3DB" w14:textId="6CF6337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6BE39ED" w14:textId="085CBE7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1 308,03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C10C1E" w14:textId="5E29AE3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6 278,54</w:t>
            </w:r>
          </w:p>
        </w:tc>
      </w:tr>
      <w:tr w:rsidR="00717AD9" w:rsidRPr="001958B1" w14:paraId="56D1649A" w14:textId="77777777" w:rsidTr="00717AD9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06FF743" w14:textId="000D4D4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226D97D7" w14:textId="587BCB8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166C60E" w14:textId="2C6651F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EC8F4B5" w14:textId="42657F2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E6093A1" w14:textId="0AB168A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1A0C5318" w14:textId="77AF185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DC7DC2" w14:textId="5C279F7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1 013,44</w:t>
            </w:r>
          </w:p>
        </w:tc>
      </w:tr>
      <w:tr w:rsidR="00717AD9" w:rsidRPr="001958B1" w14:paraId="666AB6E7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3A0D3BB7" w14:textId="771D707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28B8B82B" w14:textId="02D1B76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17E178C" w14:textId="16986C8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D5A2C19" w14:textId="471B586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75ABDE8" w14:textId="760AC66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F344CD1" w14:textId="777CBEFB" w:rsidR="00717AD9" w:rsidRPr="001958B1" w:rsidRDefault="00717AD9" w:rsidP="00717AD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73B81C" w14:textId="272FAAE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937,57</w:t>
            </w:r>
          </w:p>
        </w:tc>
      </w:tr>
      <w:tr w:rsidR="00717AD9" w:rsidRPr="001958B1" w14:paraId="5F3D502B" w14:textId="77777777" w:rsidTr="00717AD9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26F7A69E" w14:textId="3AE7C32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05BFC80E" w14:textId="2BAF7B4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296A6D98" w14:textId="0619FE0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72FB3602" w14:textId="2E344B0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A53EA1B" w14:textId="27304E7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7048DF8E" w14:textId="033F518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B52AF2" w14:textId="2F26514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717AD9" w:rsidRPr="001958B1" w14:paraId="7D596F0E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4E395BAF" w14:textId="6C09BA7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097F2F28" w14:textId="695E452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F40B831" w14:textId="74EB5CB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20E72584" w14:textId="019CD22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E96FA37" w14:textId="1374370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109F1D6" w14:textId="224A6C0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8F811F" w14:textId="69D4333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3 574,25</w:t>
            </w:r>
          </w:p>
        </w:tc>
      </w:tr>
      <w:tr w:rsidR="00717AD9" w:rsidRPr="001958B1" w14:paraId="3534E643" w14:textId="77777777" w:rsidTr="00717AD9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6B066265" w14:textId="61B66DA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6EF9B5B3" w14:textId="3469095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CBC7B5A" w14:textId="3C989AC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5D5181D" w14:textId="4576E9B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0B0A72" w14:textId="7DF1AD8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319C7F32" w14:textId="3B9B2B4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BC87B74" w14:textId="4AD6FF0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717AD9" w:rsidRPr="001958B1" w14:paraId="21FCC705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49725901" w14:textId="3501B18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2CD4BD6" w14:textId="37F015D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8E32DBA" w14:textId="61D527A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E5E225F" w14:textId="3C1595D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C595C46" w14:textId="5C29BB8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B35A107" w14:textId="7A68FF5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6F5AD7" w14:textId="29C5B96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595,24</w:t>
            </w:r>
          </w:p>
        </w:tc>
      </w:tr>
      <w:tr w:rsidR="00717AD9" w:rsidRPr="001958B1" w14:paraId="78258324" w14:textId="77777777" w:rsidTr="00717AD9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796BC748" w14:textId="47759CF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36C90566" w14:textId="160FCE1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8E0F7CA" w14:textId="7762E10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98EE323" w14:textId="2760007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9AC9EFE" w14:textId="28FDD7B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E5C319E" w14:textId="2D49CAE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1E84ED7" w14:textId="02F9823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7AD9" w:rsidRPr="001958B1" w14:paraId="2BE3452D" w14:textId="77777777" w:rsidTr="00717AD9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224F1CA" w14:textId="3906503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6E5CBA02" w14:textId="1DE6369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7658C094" w14:textId="4A50BF5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5E0F6A9" w14:textId="20FF386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6385D6" w14:textId="7A242FD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1F1257C8" w14:textId="618709B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BE62DC" w14:textId="5A73E4A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1 884,18</w:t>
            </w:r>
          </w:p>
        </w:tc>
      </w:tr>
      <w:tr w:rsidR="00717AD9" w:rsidRPr="001958B1" w14:paraId="7BE6C82E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48E18C1D" w14:textId="2B18624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0FC91A4B" w14:textId="528C796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310255FC" w14:textId="648DEB8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1A97ADD" w14:textId="7455AED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DDB53B8" w14:textId="3F913FD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2276EBF" w14:textId="3E19EF1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D05201" w14:textId="274DD59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13,78</w:t>
            </w:r>
          </w:p>
        </w:tc>
      </w:tr>
      <w:tr w:rsidR="00717AD9" w:rsidRPr="001958B1" w14:paraId="187B8E9D" w14:textId="77777777" w:rsidTr="00717AD9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5F9A790E" w14:textId="4B9CF28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423011A" w14:textId="10979B1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DEE1552" w14:textId="6CD23A2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1B49A39" w14:textId="10E9248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263,70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88D2F5D" w14:textId="7763403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B5EAE2C" w14:textId="77504A2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26,37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4C9EF8" w14:textId="7531A4C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83 438,93</w:t>
            </w:r>
          </w:p>
        </w:tc>
      </w:tr>
      <w:tr w:rsidR="00717AD9" w:rsidRPr="001958B1" w14:paraId="354A483C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571AD83A" w14:textId="335ECF5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3BE615F1" w14:textId="6B982DE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4E49579" w14:textId="48268B8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046EB0B" w14:textId="09C491B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B3E5A7" w14:textId="5517E09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4F7E1DA5" w14:textId="1010E8E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44424F3" w14:textId="73C31DF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717AD9" w:rsidRPr="001958B1" w14:paraId="7A51DEF2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7DC1E3FC" w14:textId="1F623E5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1254319C" w14:textId="5B20047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2FFF946" w14:textId="4F2100C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10AD6D5" w14:textId="735EAC3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E09281" w14:textId="0FC25CF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0D6132B6" w14:textId="086E7AC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4E32D68" w14:textId="7E1C12E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1 310,40</w:t>
            </w:r>
          </w:p>
        </w:tc>
      </w:tr>
      <w:tr w:rsidR="00717AD9" w:rsidRPr="001958B1" w14:paraId="392A982D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31E2E6E5" w14:textId="18ACC97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68C0B821" w14:textId="3CC713D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464BB21" w14:textId="3C5169B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76BC577" w14:textId="1A514AF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835653" w14:textId="3BB5325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45937DCD" w14:textId="3158A97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4DFE89" w14:textId="316B0C9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717AD9" w:rsidRPr="001958B1" w14:paraId="6F7CAF64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321CB7FC" w14:textId="72CF7B3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12CB1CE2" w14:textId="4B8EE0A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51FD7E1" w14:textId="2B177E1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1A99B0C" w14:textId="2E32A18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2ADD9B3" w14:textId="4C34B6B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28586AA" w14:textId="76259CE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8BF683" w14:textId="172F97E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717AD9" w:rsidRPr="001958B1" w14:paraId="4050521C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1D618B30" w14:textId="17E3055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2256DA7" w14:textId="7A06782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0EC88DE" w14:textId="4171E0F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D4B8762" w14:textId="1298C78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595B987" w14:textId="3D0D12A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6BFB64DB" w14:textId="0E80FB3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590638" w14:textId="77EFF42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717AD9" w:rsidRPr="001958B1" w14:paraId="6D1C8887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6AC5C0" w14:textId="4B75C57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6F313ED3" w14:textId="382D671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F4409F4" w14:textId="5E6D2C5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03EC5AA" w14:textId="4D8D155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31AD14" w14:textId="5B7BDC5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23C99316" w14:textId="585E816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1C8B66" w14:textId="21F6599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717AD9" w:rsidRPr="001958B1" w14:paraId="085D95F1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AAE9BA3" w14:textId="02D6FEC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1795B6BA" w14:textId="5E91D27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58FB072" w14:textId="1A1E188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470EC11" w14:textId="17E47E8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1D1C2D" w14:textId="4547122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76CE8F36" w14:textId="220ABD7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58F28A" w14:textId="0AC213D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717AD9" w:rsidRPr="001958B1" w14:paraId="48C915E7" w14:textId="77777777" w:rsidTr="00717AD9">
        <w:trPr>
          <w:trHeight w:val="1200"/>
        </w:trPr>
        <w:tc>
          <w:tcPr>
            <w:tcW w:w="592" w:type="dxa"/>
            <w:shd w:val="clear" w:color="auto" w:fill="auto"/>
            <w:vAlign w:val="center"/>
            <w:hideMark/>
          </w:tcPr>
          <w:p w14:paraId="094DF122" w14:textId="528035A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0E2849C5" w14:textId="7872B85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AA2C8AF" w14:textId="38215B4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1F9AB4F" w14:textId="2E85C8C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22D9EFC" w14:textId="47E82B7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B39069C" w14:textId="7C0B8B9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BF5913" w14:textId="4D794D4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2 705,62</w:t>
            </w:r>
          </w:p>
        </w:tc>
      </w:tr>
      <w:tr w:rsidR="00717AD9" w:rsidRPr="001958B1" w14:paraId="70EB0498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655A1D40" w14:textId="4197A99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D211463" w14:textId="6C4FF61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91808A3" w14:textId="1F42D58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A10138D" w14:textId="4A08812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0,242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5CB0D38" w14:textId="7C3D173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9C70711" w14:textId="421D459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66FC55" w14:textId="424B4A2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1 558,95</w:t>
            </w:r>
          </w:p>
        </w:tc>
      </w:tr>
      <w:tr w:rsidR="00717AD9" w:rsidRPr="001958B1" w14:paraId="68D11D10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031C3282" w14:textId="5D699D6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6BCA5F4B" w14:textId="1BF1552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DB6B7AF" w14:textId="5CE5C75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5B193A8" w14:textId="316FBF8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87A8121" w14:textId="31B9E17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EB89472" w14:textId="23F3B19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A23C1DE" w14:textId="10CABA8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618,43</w:t>
            </w:r>
          </w:p>
        </w:tc>
      </w:tr>
      <w:tr w:rsidR="00717AD9" w:rsidRPr="001958B1" w14:paraId="5064308D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3954F097" w14:textId="4C61687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0A9E9B6A" w14:textId="54227B0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1BCDAB9" w14:textId="210C04F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51F9AF0" w14:textId="3DF8E3E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887B7B6" w14:textId="213767C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99FBFBF" w14:textId="2F3E9F6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08BDB2D" w14:textId="441EE0B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717AD9" w:rsidRPr="001958B1" w14:paraId="53241E57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2EA77DF2" w14:textId="651F51D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6A9775E4" w14:textId="169236A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F92A8E2" w14:textId="0246B00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865C602" w14:textId="6CDAF75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6A27C0" w14:textId="274EE04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A83AF3E" w14:textId="17FEEC5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8E6A3BB" w14:textId="29BCC82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717AD9" w:rsidRPr="001958B1" w14:paraId="6AE1CCF6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2BACCE8B" w14:textId="4A583DA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1F7C634B" w14:textId="0AF8524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1FA01F3" w14:textId="10D76B5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F29889D" w14:textId="62C9A78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76AD7DD" w14:textId="0D596DB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48E8082F" w14:textId="1FDD5EF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88ED72F" w14:textId="758B290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717AD9" w:rsidRPr="001958B1" w14:paraId="1A87ED2C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80DD9E" w14:textId="76B10AF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31C2F81A" w14:textId="405F3F8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FB4C11C" w14:textId="51B221A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4610378" w14:textId="094E5BB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CF0A8E" w14:textId="02EC58C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9D4BC15" w14:textId="30586E2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1404AF3" w14:textId="1E4EC46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516,59</w:t>
            </w:r>
          </w:p>
        </w:tc>
      </w:tr>
      <w:tr w:rsidR="00717AD9" w:rsidRPr="001958B1" w14:paraId="46027316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6BA280DB" w14:textId="4ED1245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54364F06" w14:textId="4F8AA37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2828C58" w14:textId="003A849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54EECC7" w14:textId="0E20EC5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DE5BD8" w14:textId="56D6A01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7076473B" w14:textId="4DCBC58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4979381" w14:textId="7DC29C6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717AD9" w:rsidRPr="001958B1" w14:paraId="03E81409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6705E7CF" w14:textId="7D2A863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689AE1B7" w14:textId="4C45982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8D20A71" w14:textId="24EA969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CE7462D" w14:textId="56A0D05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7BFDDE" w14:textId="7265622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2C71F77" w14:textId="3672ABF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C0EEEB3" w14:textId="683BCEB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717AD9" w:rsidRPr="001958B1" w14:paraId="322E88FB" w14:textId="77777777" w:rsidTr="00717AD9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795549EC" w14:textId="59760DD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5801ECD3" w14:textId="5E917E5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CE751DD" w14:textId="13240D6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13C64C0" w14:textId="23538E7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4F1EEF1" w14:textId="41B0850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0068818D" w14:textId="0BF0A44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3EA436" w14:textId="5E0AD4C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717AD9" w:rsidRPr="001958B1" w14:paraId="19FCED26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3E49D37C" w14:textId="6090AFB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31430EC5" w14:textId="39637BB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49A636B" w14:textId="4063E7C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1E5077D" w14:textId="53724B0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5D3DEC" w14:textId="465179A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61D55B5" w14:textId="24650BC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6DEBD4" w14:textId="1E7DF91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717AD9" w:rsidRPr="001958B1" w14:paraId="498E0650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7228913" w14:textId="61CA7A7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22F14F35" w14:textId="756212B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E786BAA" w14:textId="19C6A61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CC71035" w14:textId="46342DF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C5849D" w14:textId="415D0E2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37D602F" w14:textId="1BDDDEE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DFF385" w14:textId="44D8403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717AD9" w:rsidRPr="001958B1" w14:paraId="716A079A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68951276" w14:textId="372416A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39F22C2F" w14:textId="5295ADE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A95CF75" w14:textId="50FC73F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04480D1" w14:textId="489B859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0E8613" w14:textId="38B27E4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B3A70ED" w14:textId="4F26D78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0B1D26" w14:textId="3A8D506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717AD9" w:rsidRPr="001958B1" w14:paraId="5FB217A6" w14:textId="77777777" w:rsidTr="00717AD9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0BB2A61F" w14:textId="0960FFB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5F9B9A73" w14:textId="4E75C54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F81078A" w14:textId="171E0FA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40B2A33" w14:textId="774C6CB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B5EC41C" w14:textId="49F36E8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7D96615A" w14:textId="1AE477A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21AB37" w14:textId="49D015F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717AD9" w:rsidRPr="001958B1" w14:paraId="616D0299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E421DC3" w14:textId="4EE88B9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597C8F3D" w14:textId="6A67AAF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A90095A" w14:textId="6E0B989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2C394A5" w14:textId="161DAF0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42A3457" w14:textId="35ED1C7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226C280" w14:textId="357CF6C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007A9F" w14:textId="0BF1CC0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717AD9" w:rsidRPr="001958B1" w14:paraId="7C4F5C30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098372" w14:textId="562BF0D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3E047A6A" w14:textId="34D3970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CD911B8" w14:textId="3C6EE63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E89982F" w14:textId="2ABA104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FA022D5" w14:textId="685929F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D652476" w14:textId="6B5D437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34AFF7" w14:textId="18245BF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717AD9" w:rsidRPr="001958B1" w14:paraId="78C8B194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9085E4" w14:textId="45E8CA6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26D3765" w14:textId="1DDF775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2F3070A" w14:textId="276C8FA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061F34E" w14:textId="42AC7C1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8BFEE18" w14:textId="746B686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61E0B2C" w14:textId="22F73DDE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9F8BF2" w14:textId="4E4C285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717AD9" w:rsidRPr="001958B1" w14:paraId="41972AAD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65185E8" w14:textId="5AB3ADC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408AFAF6" w14:textId="6627A26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2ECA7580" w14:textId="086DC81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80A89F1" w14:textId="3D729BB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5A9F3E" w14:textId="0227D41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A9BEC4F" w14:textId="0F8A1E3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AC563EC" w14:textId="13B12A68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717AD9" w:rsidRPr="001958B1" w14:paraId="48A76963" w14:textId="77777777" w:rsidTr="00717AD9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5F4D15CC" w14:textId="0EB482C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14:paraId="2B4A22FB" w14:textId="2F8EE00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62CB1ED" w14:textId="12027CE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BB2BA86" w14:textId="69BB703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AA6FF5" w14:textId="2A0699C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F95FC92" w14:textId="5465C53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073C76" w14:textId="71A1741A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717AD9" w:rsidRPr="001958B1" w14:paraId="3BE42F75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5982D1CE" w14:textId="59EFF09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0AB7B9AF" w14:textId="3B6A669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455B2CFD" w14:textId="16614C2F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55D9CB83" w14:textId="7AB2288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F61461F" w14:textId="034F62C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1CBCB75" w14:textId="7BC06E0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492A30" w14:textId="718983D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717AD9" w:rsidRPr="001958B1" w14:paraId="449EF088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3BFD61F0" w14:textId="4394ABF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02A30424" w14:textId="53E8CCE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42E28549" w14:textId="7E16ECE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072021CF" w14:textId="6F73FDE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BDB5F9" w14:textId="7B57C9C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6FAFF00" w14:textId="4AD3E5A0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15926B" w14:textId="7C2BB43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717AD9" w:rsidRPr="001958B1" w14:paraId="4BC56477" w14:textId="77777777" w:rsidTr="00717AD9">
        <w:trPr>
          <w:trHeight w:val="240"/>
        </w:trPr>
        <w:tc>
          <w:tcPr>
            <w:tcW w:w="592" w:type="dxa"/>
            <w:shd w:val="clear" w:color="auto" w:fill="auto"/>
            <w:vAlign w:val="center"/>
            <w:hideMark/>
          </w:tcPr>
          <w:p w14:paraId="207E6D32" w14:textId="33ACA3E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2D2FDE33" w14:textId="047195BD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206C0580" w14:textId="159BA966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6B1BB11A" w14:textId="19980B1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06615BA" w14:textId="7F1955C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75C4DFA" w14:textId="2B963AAB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281548" w14:textId="164BC98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717AD9" w:rsidRPr="001958B1" w14:paraId="393E869F" w14:textId="77777777" w:rsidTr="00717AD9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EAC0610" w14:textId="747E893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58719609" w14:textId="1038FE8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1895CBC9" w14:textId="2BD04291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5B7A2CE" w14:textId="7CCC7C4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ED88EF" w14:textId="070A706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3AB1955" w14:textId="553FA24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F7A9EB" w14:textId="27E53F24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717AD9" w:rsidRPr="001958B1" w14:paraId="390F7353" w14:textId="77777777" w:rsidTr="00717AD9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2EBF4B1E" w14:textId="20B4102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1" w:type="dxa"/>
            <w:shd w:val="clear" w:color="FFFFCC" w:fill="FFFFFF"/>
            <w:vAlign w:val="center"/>
            <w:hideMark/>
          </w:tcPr>
          <w:p w14:paraId="7BB19111" w14:textId="4E72A54C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66172AD7" w14:textId="65022A19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21D36914" w14:textId="29DA6397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263,70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672D81E" w14:textId="2DA4A322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ED9C50D" w14:textId="18B5DEC5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58,39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694882" w14:textId="0E8ED803" w:rsidR="00717AD9" w:rsidRPr="001958B1" w:rsidRDefault="00717AD9" w:rsidP="00717AD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184 758,28</w:t>
            </w:r>
          </w:p>
        </w:tc>
      </w:tr>
    </w:tbl>
    <w:p w14:paraId="1A77B686" w14:textId="77777777" w:rsidR="00522F83" w:rsidRDefault="00522F83">
      <w:pPr>
        <w:rPr>
          <w:sz w:val="20"/>
          <w:szCs w:val="20"/>
        </w:rPr>
      </w:pPr>
    </w:p>
    <w:p w14:paraId="7DA1F849" w14:textId="77777777" w:rsidR="00522F83" w:rsidRDefault="00522F83">
      <w:pPr>
        <w:rPr>
          <w:sz w:val="20"/>
          <w:szCs w:val="20"/>
        </w:rPr>
      </w:pPr>
    </w:p>
    <w:p w14:paraId="49BEFEE8" w14:textId="40FA9560" w:rsidR="000E38D4" w:rsidRDefault="000E38D4">
      <w:pPr>
        <w:rPr>
          <w:rFonts w:eastAsia="Times New Roman"/>
          <w:sz w:val="20"/>
          <w:szCs w:val="20"/>
        </w:rPr>
      </w:pPr>
    </w:p>
    <w:p w14:paraId="3F45E3D2" w14:textId="77777777" w:rsidR="00522F83" w:rsidRDefault="00E57D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741CB73" w14:textId="77777777" w:rsidR="00522F83" w:rsidRDefault="00522F8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22F83" w14:paraId="7CF398C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26E4A7" w14:textId="77777777"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1EA779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0B876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5647F7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213CEDB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 w14:paraId="0B0CD5A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38CF7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7B61C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637B9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8A323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B45AD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6BD229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6E07E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2937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4F446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0AC1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D5D0E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7E5C8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E5A6F1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42578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247FB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43F5E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3E87A0" w14:textId="40DBCFC1" w:rsidR="00522F83" w:rsidRDefault="005F36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30C350A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54A1A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CB882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33D26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1BB22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8D675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118C58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F9BF6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31B19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76E8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9495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EEC3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2F8FA4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5DE9AA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D9E5A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4B97FA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120BA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65B4A" w14:textId="518BBFBE" w:rsidR="00522F83" w:rsidRDefault="005F36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241C860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A5575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13B81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8AE36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4319C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417B1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1B318A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4EEF3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3B288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EBB7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A271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A379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414371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C4DFF5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D0A36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1A7C52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0029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1072E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506ED4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9187C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11C54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C9867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9398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6010B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EDF5DF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D4D17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7597F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543D6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5056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6DA1A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732FE8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24551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E26D4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87805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4003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984F9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D3C0D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5B0EE7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57A4E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5E553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F6E46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A55F0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5846044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CF6BB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636FE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C9658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49FAF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2D8B4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307396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1FFD9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FD7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FA081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14D8D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0317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D78C4D7" w14:textId="77777777">
        <w:trPr>
          <w:trHeight w:val="476"/>
        </w:trPr>
        <w:tc>
          <w:tcPr>
            <w:tcW w:w="819" w:type="dxa"/>
            <w:vAlign w:val="bottom"/>
          </w:tcPr>
          <w:p w14:paraId="6732696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140282B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F5D685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53DB21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D247A3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B728C6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480B97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956C0C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02D4F0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4C1DCA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E6AB9A" w14:textId="77777777"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E51E320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683149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BA007B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B152CA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 w14:paraId="014004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3A171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9541F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11AFA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C4F3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C8D27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1A82A1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076B0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A0BB3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3BE92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6BE15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B0548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364285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3AD24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9F6276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53696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0327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9DF8F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160BBC7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6C75E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F533F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D7FC1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E413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48AC6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5BA6F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493C0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8FD3F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C4AB1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E54A55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616DB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150B2BE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555F7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D294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64A39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E3BC4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BBE9F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7D1AF5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9F2257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F5480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D85DDA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9547F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F6AB6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552591D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54695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5A7E3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A983C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31948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1AF49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7F9C82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58578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234E0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7651C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2BAE8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D297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D6BE87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8078B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A45B6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52499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F00C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2D859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35497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C331C6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E59200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2F18CB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6F29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24A82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1604DB7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4D51B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4504E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DA75A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F553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D3F90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B254D2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64CD0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A937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7CA6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C44D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9656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0A803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0DDEDC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2B63E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7A487C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F9EF0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53C48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122345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88168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D518B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226FB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237DC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9D99D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D15FE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40CAE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6B60C5D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105280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DD38A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D3740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D52430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C6522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9A72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DB9D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E411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43279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B3F4B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E1B9A9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9C4DA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5AED0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443A0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73DF0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1A7DECD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35174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CAF5A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3DFE7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851C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45453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DEEF2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F37FA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74B5B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6CAA3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CACD6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35F46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B2BEF0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E98B0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87F9E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8A71F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42541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A1B86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D2300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EC94D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FD40F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B18A0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095A5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DC1BC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314203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CBB36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AED24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CC5054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67F2F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E1ECB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04DA6DF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982CE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08A6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AEA3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6F99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1307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E079ED7" w14:textId="77777777" w:rsidR="00522F83" w:rsidRDefault="00522F83">
      <w:pPr>
        <w:spacing w:line="226" w:lineRule="exact"/>
        <w:rPr>
          <w:sz w:val="20"/>
          <w:szCs w:val="20"/>
        </w:rPr>
      </w:pPr>
    </w:p>
    <w:p w14:paraId="1565722E" w14:textId="77777777" w:rsidR="00522F83" w:rsidRDefault="00522F83">
      <w:pPr>
        <w:spacing w:line="226" w:lineRule="exact"/>
        <w:rPr>
          <w:sz w:val="20"/>
          <w:szCs w:val="20"/>
        </w:rPr>
      </w:pPr>
    </w:p>
    <w:p w14:paraId="6FD9FA8B" w14:textId="77777777" w:rsidR="00522F83" w:rsidRDefault="00522F83">
      <w:pPr>
        <w:spacing w:line="226" w:lineRule="exact"/>
        <w:rPr>
          <w:sz w:val="20"/>
          <w:szCs w:val="20"/>
        </w:rPr>
      </w:pPr>
    </w:p>
    <w:p w14:paraId="186D8A4E" w14:textId="77777777" w:rsidR="00522F83" w:rsidRDefault="00522F83">
      <w:pPr>
        <w:spacing w:line="226" w:lineRule="exact"/>
        <w:rPr>
          <w:sz w:val="20"/>
          <w:szCs w:val="20"/>
        </w:rPr>
      </w:pPr>
    </w:p>
    <w:p w14:paraId="3D5F83B7" w14:textId="77777777" w:rsidR="00522F83" w:rsidRDefault="00522F83">
      <w:pPr>
        <w:spacing w:line="226" w:lineRule="exact"/>
        <w:rPr>
          <w:sz w:val="20"/>
          <w:szCs w:val="20"/>
        </w:rPr>
      </w:pPr>
    </w:p>
    <w:p w14:paraId="144CD1DC" w14:textId="77777777" w:rsidR="00522F83" w:rsidRDefault="00522F83">
      <w:pPr>
        <w:pStyle w:val="a4"/>
        <w:rPr>
          <w:sz w:val="20"/>
          <w:szCs w:val="20"/>
        </w:rPr>
      </w:pPr>
    </w:p>
    <w:p w14:paraId="621B983F" w14:textId="77777777" w:rsidR="00522F83" w:rsidRDefault="00522F83">
      <w:pPr>
        <w:rPr>
          <w:sz w:val="20"/>
          <w:szCs w:val="20"/>
        </w:rPr>
      </w:pPr>
    </w:p>
    <w:p w14:paraId="57AC92FC" w14:textId="77777777" w:rsidR="000E38D4" w:rsidRDefault="000E38D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28FAF2E" w14:textId="77777777" w:rsidR="00522F83" w:rsidRDefault="00522F83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22F83" w14:paraId="15AB153C" w14:textId="77777777" w:rsidTr="000E38D4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04530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22F83" w14:paraId="63C6ECA9" w14:textId="77777777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5A6D9F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2C49E6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1BCDE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B7E0FB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3EB58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22F83" w14:paraId="57169A24" w14:textId="77777777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71E97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161414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D36A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F69A61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8D62D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22F83" w14:paraId="70DA23C8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24399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C2EA0B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996FB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5F1FB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50625B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22F83" w14:paraId="37DA943B" w14:textId="77777777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9BB0F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E17ACE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3100C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F7F19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C05DCD" w14:textId="77777777" w:rsidR="00E35C2D" w:rsidRDefault="00E35C2D" w:rsidP="00E35C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9664</w:t>
            </w:r>
          </w:p>
          <w:p w14:paraId="53B73E37" w14:textId="77777777"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14:paraId="0C23DDDB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75638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778EC0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AC46BE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22F5EA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40D479" w14:textId="52A01120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50107,08</w:t>
            </w:r>
          </w:p>
        </w:tc>
      </w:tr>
      <w:tr w:rsidR="00522F83" w14:paraId="65424A7B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02E15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CB69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44CB0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2D395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FD6CC4" w14:textId="291A6E38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45492,79</w:t>
            </w:r>
          </w:p>
        </w:tc>
      </w:tr>
      <w:tr w:rsidR="00522F83" w14:paraId="0B160E98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0422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659F9D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A929A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F701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6BF155" w14:textId="1C2B9580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7904,62</w:t>
            </w:r>
          </w:p>
        </w:tc>
      </w:tr>
      <w:tr w:rsidR="00F055A4" w14:paraId="2A6095F0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3A96FD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BF4379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8C5174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1D701C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62B904" w14:textId="682ABE3C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50107,08</w:t>
            </w:r>
          </w:p>
        </w:tc>
      </w:tr>
      <w:tr w:rsidR="00F055A4" w14:paraId="2E61EBC5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64D69A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89B78C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535B63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E5C399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8DAE3B" w14:textId="4D152262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45492,79</w:t>
            </w:r>
          </w:p>
        </w:tc>
      </w:tr>
      <w:tr w:rsidR="00F055A4" w14:paraId="0AD2D78E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9EB257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2CA246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5A3C35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C4A2DC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A89117" w14:textId="0734C29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7904,62</w:t>
            </w:r>
          </w:p>
        </w:tc>
      </w:tr>
      <w:tr w:rsidR="00522F83" w14:paraId="147AF8C8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A41EE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42663A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587E8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FB21D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4E074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 w14:paraId="51B52F1A" w14:textId="77777777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A6C209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6EA1A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3C10A2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56DA9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0C8E1F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22F83" w14:paraId="7A78BD70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DCE23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E050A5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82A7E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01A5E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B04CA3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 w14:paraId="49E9B451" w14:textId="77777777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0862A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BE83C1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D1551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B9FBE3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B480CA" w14:textId="77777777" w:rsidR="00E35C2D" w:rsidRDefault="00E35C2D" w:rsidP="00E35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465,68</w:t>
            </w:r>
          </w:p>
          <w:p w14:paraId="1DB1D29E" w14:textId="77777777"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14:paraId="19114B96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B754C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3B34FA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6C0B8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02F01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C09498" w14:textId="0E1B4ED7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12337,38</w:t>
            </w:r>
          </w:p>
        </w:tc>
      </w:tr>
      <w:tr w:rsidR="00522F83" w14:paraId="3DDDE232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8D6E1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C555D4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7A67F5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F2CF7C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0EABB4" w14:textId="434CBA93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11859,83</w:t>
            </w:r>
          </w:p>
        </w:tc>
      </w:tr>
      <w:tr w:rsidR="00522F83" w14:paraId="612AD2BC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3B6EC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5C79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97035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8C50D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5C5B64" w14:textId="584FB76B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1352,31</w:t>
            </w:r>
          </w:p>
        </w:tc>
      </w:tr>
      <w:tr w:rsidR="00F055A4" w14:paraId="109F9352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E3541B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1E7989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293B8E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EBF08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5366E7" w14:textId="26EFB474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12337,38</w:t>
            </w:r>
          </w:p>
        </w:tc>
      </w:tr>
      <w:tr w:rsidR="00F055A4" w14:paraId="038A9427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E37DBD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5BAA68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A51D16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59D5DE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6E8FAC" w14:textId="47DFF3AA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11859,83</w:t>
            </w:r>
          </w:p>
        </w:tc>
      </w:tr>
      <w:tr w:rsidR="00F055A4" w14:paraId="14121D0E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24766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5A0CD7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AB6674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863B84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A62CD1" w14:textId="3D7310AA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1352,31</w:t>
            </w:r>
          </w:p>
        </w:tc>
      </w:tr>
      <w:tr w:rsidR="00522F83" w14:paraId="7A24D44C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F14E5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585366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84557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CE53F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7755D7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1F1547A" w14:textId="77777777" w:rsidR="000E38D4" w:rsidRDefault="000E38D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22F83" w14:paraId="63EC9E22" w14:textId="77777777" w:rsidTr="000E38D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242C9AD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73FC75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4CF381D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CA86C6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538A48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22F83" w14:paraId="192D3BFB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7B5E1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D6374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12A5B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6BFC93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C57BDB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2340FE" w14:paraId="0A154DC7" w14:textId="77777777" w:rsidTr="00C16BDE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2C13B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9BE55A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BA7D58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677607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05E27" w14:textId="77777777" w:rsidR="00E35C2D" w:rsidRDefault="00E35C2D" w:rsidP="00E35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75,46</w:t>
            </w:r>
          </w:p>
          <w:p w14:paraId="6E27DB4F" w14:textId="7FB43DA5" w:rsidR="002340FE" w:rsidRDefault="00234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0FE" w14:paraId="08053D0E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558A4E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A7C952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E339B6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29DCAC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039F5B" w14:textId="2C56D17E" w:rsidR="002340FE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164410,59</w:t>
            </w:r>
          </w:p>
        </w:tc>
      </w:tr>
      <w:tr w:rsidR="002340FE" w14:paraId="6DAA9FD6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03F124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46CE9D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714364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330B73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4B167E" w14:textId="7C1644FD" w:rsidR="002340FE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160518,94</w:t>
            </w:r>
          </w:p>
        </w:tc>
      </w:tr>
      <w:tr w:rsidR="002340FE" w14:paraId="4C3F322F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C2BA32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6DE7E7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667DA8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EF6FB9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DCFF2" w14:textId="3091056C" w:rsidR="002340FE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20687,55</w:t>
            </w:r>
          </w:p>
        </w:tc>
      </w:tr>
      <w:tr w:rsidR="00F055A4" w14:paraId="26D17C14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75028D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FAE05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F3C4A5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CBA4B6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7AD1DA" w14:textId="5E0F3EF1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164410,59</w:t>
            </w:r>
          </w:p>
        </w:tc>
      </w:tr>
      <w:tr w:rsidR="00F055A4" w14:paraId="3124BC9F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91C3B0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D0828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EE2D6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5112C5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49E00A" w14:textId="1D1F3912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160518,94</w:t>
            </w:r>
          </w:p>
        </w:tc>
      </w:tr>
      <w:tr w:rsidR="00F055A4" w14:paraId="485FFB8D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4E332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6CE149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0B8B7C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F2BEFB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958017" w14:textId="2E72CB4F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20687,55</w:t>
            </w:r>
          </w:p>
        </w:tc>
      </w:tr>
      <w:tr w:rsidR="002340FE" w14:paraId="12F7A78C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21A2E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F314E6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75B29D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22300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159B67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40FE" w14:paraId="40EFE91B" w14:textId="77777777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E35357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11443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731825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721A0F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5E8A64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2340FE" w14:paraId="0BF15567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CE9549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42019C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44B3B0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E1DA3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B3C09E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2340FE" w14:paraId="5D476A65" w14:textId="77777777" w:rsidTr="0031372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660864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CB21B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297E1E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D8033E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A1945" w14:textId="77777777" w:rsidR="00E35C2D" w:rsidRDefault="00E35C2D" w:rsidP="00E35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408,22</w:t>
            </w:r>
          </w:p>
          <w:p w14:paraId="780119CB" w14:textId="69414F69" w:rsidR="002340FE" w:rsidRDefault="00234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0FE" w14:paraId="5C39A74C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C98307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B47152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6C1F19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F1C06D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6FCDDF" w14:textId="32D03FC6" w:rsidR="002340FE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39507,14</w:t>
            </w:r>
          </w:p>
        </w:tc>
      </w:tr>
      <w:tr w:rsidR="002340FE" w14:paraId="30B47B80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D3ECCC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30196A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4BC00B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1312E0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C81402" w14:textId="2BF44FC6" w:rsidR="002340FE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37211,23</w:t>
            </w:r>
          </w:p>
        </w:tc>
      </w:tr>
      <w:tr w:rsidR="002340FE" w14:paraId="723AB717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F2B11F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1C102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D66642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1DC7A0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7FE9D8" w14:textId="12296D9D" w:rsidR="002340FE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4567,09</w:t>
            </w:r>
          </w:p>
        </w:tc>
      </w:tr>
      <w:tr w:rsidR="00F055A4" w14:paraId="3EA3D9F8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EF354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19AEA9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4E7EBC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60B729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5F509A" w14:textId="261C695D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39507,14</w:t>
            </w:r>
          </w:p>
        </w:tc>
      </w:tr>
      <w:tr w:rsidR="00F055A4" w14:paraId="19452AD4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EDD783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717CF3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D3779B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A03C91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40568D" w14:textId="2952CFC4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37211,23</w:t>
            </w:r>
          </w:p>
        </w:tc>
      </w:tr>
      <w:tr w:rsidR="00F055A4" w14:paraId="6DDBFD75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88C50F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FC9336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A85263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6D7CA6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53E098" w14:textId="41570ED4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4567,09</w:t>
            </w:r>
          </w:p>
        </w:tc>
      </w:tr>
      <w:tr w:rsidR="002340FE" w14:paraId="7DE0CDD0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977455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569A0C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0AEE7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22A72B" w14:textId="77777777" w:rsidR="002340FE" w:rsidRDefault="002340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73C888" w14:textId="77777777" w:rsidR="002340FE" w:rsidRDefault="002340F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4449E8C" w14:textId="77777777" w:rsidR="000E38D4" w:rsidRDefault="000E38D4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522F83" w14:paraId="6E801290" w14:textId="77777777" w:rsidTr="000E38D4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7832F9C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EC649D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80B929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F03DB1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F8BD38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22F83" w14:paraId="68F0A251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551D0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70249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2F9092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CA1A04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54D15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 w14:paraId="2240FCE4" w14:textId="77777777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8FECD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7DF82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A4E5E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158A11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733427" w14:textId="77777777" w:rsidR="00E35C2D" w:rsidRDefault="00E35C2D" w:rsidP="00E35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1008,33</w:t>
            </w:r>
          </w:p>
          <w:p w14:paraId="1C7DD429" w14:textId="77777777"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14:paraId="11BE808F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282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B43B03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48B97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FF8F6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2D2A59" w14:textId="4F51EFE1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7826,98</w:t>
            </w:r>
          </w:p>
        </w:tc>
      </w:tr>
      <w:tr w:rsidR="00522F83" w14:paraId="549C0C33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56BAD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4A186E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7FD65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0BF7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1E25C7" w14:textId="551967A9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7760,89</w:t>
            </w:r>
          </w:p>
        </w:tc>
      </w:tr>
      <w:tr w:rsidR="00522F83" w14:paraId="784E5BDF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8CD04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1E0B4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A38F71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2AF91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D610C6" w14:textId="3B2423FA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741,84</w:t>
            </w:r>
          </w:p>
        </w:tc>
      </w:tr>
      <w:tr w:rsidR="00F055A4" w14:paraId="005EC578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277DBC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0F7BBA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0A4DBC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5503DC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81CB3E" w14:textId="3E39A816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7826,98</w:t>
            </w:r>
          </w:p>
        </w:tc>
      </w:tr>
      <w:tr w:rsidR="00F055A4" w14:paraId="2D0875A2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CA4C0F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D4AF85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5E61E7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E9391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CFE170" w14:textId="16CA191A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7760,89</w:t>
            </w:r>
          </w:p>
        </w:tc>
      </w:tr>
      <w:tr w:rsidR="00F055A4" w14:paraId="694E79FE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58991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CB3E9D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2DFD0E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51CAC4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DCA262" w14:textId="277CA1D0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741,84</w:t>
            </w:r>
          </w:p>
        </w:tc>
      </w:tr>
      <w:tr w:rsidR="00522F83" w14:paraId="50D27935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AF0C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E48EAF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42C1D8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134606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7223C1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2F83" w14:paraId="669DF459" w14:textId="77777777" w:rsidTr="000E38D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80B4C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A41DEC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1CA23B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886D73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DBC19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22F83" w14:paraId="0A386E33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B3F34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886EFE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16C05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DDC10C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438B01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22F83" w14:paraId="18CFC28C" w14:textId="77777777" w:rsidTr="000E38D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E853E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E863D2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4A3605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0749A4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817D62" w14:textId="77777777" w:rsidR="00E35C2D" w:rsidRDefault="00E35C2D" w:rsidP="00E35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498,80</w:t>
            </w:r>
          </w:p>
          <w:p w14:paraId="47F18D8A" w14:textId="77777777" w:rsidR="00522F83" w:rsidRDefault="00522F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22F83" w14:paraId="3190944A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673F6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F89516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7C1CE0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C7378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96C858" w14:textId="6C57643D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31691,18</w:t>
            </w:r>
          </w:p>
        </w:tc>
      </w:tr>
      <w:tr w:rsidR="00522F83" w14:paraId="7A07D89A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9596D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C8027C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13FCC2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44A50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339C80" w14:textId="3B6CE6D3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30471,52</w:t>
            </w:r>
          </w:p>
        </w:tc>
      </w:tr>
      <w:tr w:rsidR="00522F83" w14:paraId="608FB9C6" w14:textId="77777777" w:rsidTr="000E38D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0D80C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117336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7DA53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7736A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5373D7" w14:textId="09CD5BF9" w:rsidR="00522F83" w:rsidRDefault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3622,63</w:t>
            </w:r>
          </w:p>
        </w:tc>
      </w:tr>
      <w:tr w:rsidR="00F055A4" w14:paraId="062597A1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D6C364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127A5E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ED33F9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EFD0C4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28CBF7" w14:textId="43CA5B79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31691,18</w:t>
            </w:r>
          </w:p>
        </w:tc>
      </w:tr>
      <w:tr w:rsidR="00F055A4" w14:paraId="4C82B883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36A73E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BAF8B9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E4AD24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3396A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4E4A3B" w14:textId="107D3FC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30471,52</w:t>
            </w:r>
          </w:p>
        </w:tc>
      </w:tr>
      <w:tr w:rsidR="00F055A4" w14:paraId="7AE356D8" w14:textId="77777777" w:rsidTr="000E38D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ED55D3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02707F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280BD" w14:textId="77777777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1D33D" w14:textId="77777777" w:rsidR="00F055A4" w:rsidRDefault="00F055A4" w:rsidP="00F055A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819950" w14:textId="3789D8D4" w:rsidR="00F055A4" w:rsidRDefault="00F055A4" w:rsidP="00F055A4">
            <w:pPr>
              <w:widowControl w:val="0"/>
              <w:jc w:val="center"/>
              <w:rPr>
                <w:sz w:val="20"/>
                <w:szCs w:val="20"/>
              </w:rPr>
            </w:pPr>
            <w:r w:rsidRPr="00F055A4">
              <w:t>3622,63</w:t>
            </w:r>
          </w:p>
        </w:tc>
      </w:tr>
      <w:tr w:rsidR="00522F83" w14:paraId="06DD7DFA" w14:textId="77777777" w:rsidTr="000E38D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792E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C950B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8EA615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863A5D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79C73F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A369B3C" w14:textId="77777777" w:rsidR="00522F83" w:rsidRDefault="00522F83">
      <w:pPr>
        <w:rPr>
          <w:sz w:val="20"/>
          <w:szCs w:val="20"/>
        </w:rPr>
      </w:pPr>
    </w:p>
    <w:p w14:paraId="1BEE4E93" w14:textId="77777777" w:rsidR="00522F83" w:rsidRDefault="00522F83">
      <w:pPr>
        <w:rPr>
          <w:sz w:val="20"/>
          <w:szCs w:val="20"/>
        </w:rPr>
      </w:pPr>
    </w:p>
    <w:p w14:paraId="204927F5" w14:textId="77777777" w:rsidR="00522F83" w:rsidRDefault="00522F83">
      <w:pPr>
        <w:rPr>
          <w:sz w:val="20"/>
          <w:szCs w:val="20"/>
        </w:rPr>
      </w:pPr>
    </w:p>
    <w:p w14:paraId="318EB194" w14:textId="77777777" w:rsidR="00522F83" w:rsidRDefault="00522F83">
      <w:pPr>
        <w:rPr>
          <w:sz w:val="20"/>
          <w:szCs w:val="20"/>
        </w:rPr>
      </w:pPr>
    </w:p>
    <w:p w14:paraId="4A3F50DC" w14:textId="77777777" w:rsidR="000E38D4" w:rsidRDefault="000E38D4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22F83" w14:paraId="568B8DBC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7A0DD67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14:paraId="7FE8BB0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  <w:p w14:paraId="1E5C5091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22F83" w14:paraId="15140A0E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2C954F1" w14:textId="77777777" w:rsidR="00522F83" w:rsidRDefault="00E57D9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CC6DC1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D9B548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6FA4A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BCBFB9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 w14:paraId="23D6A2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D2798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8C091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460FFA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DFA21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5A360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19CFE8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6BB0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3255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1D1E7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260E7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70D7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BF997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DD4885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342177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F476B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7B5C4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906EDB" w14:textId="019C7E94" w:rsidR="00522F83" w:rsidRDefault="005F36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074EF7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908A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0E644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72A082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88A76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89DF7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F23BB0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75169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043D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891A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8DD7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449C0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4761F47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CAAB6C" w14:textId="77777777" w:rsidR="00522F83" w:rsidRDefault="00E57D9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1F2AC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B8ADEC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F4EED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7C2346" w14:textId="7004AA1D" w:rsidR="00522F83" w:rsidRDefault="005F36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51F547D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ED6B3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63767A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90A53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1E5118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19EF1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C39783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D2468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E82B5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480D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5F0A0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06D3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CB5674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3C5D581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9CBC1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E7719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3FD045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9C8C0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61BBB7C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48BEA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C5EF2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7525C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3819D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451EC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41A8AF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86193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816D1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4270E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F2498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FC74D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6110C6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51BDB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E7A76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D6A9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FE73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6358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11183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15D5BD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BB572F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08A6F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F9B91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3E1753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149340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F72F5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E0F6D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6ACA8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E8AC3B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2431B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9E39B9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1D2E7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C29C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C7B8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8B027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B749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B8207FD" w14:textId="77777777">
        <w:trPr>
          <w:trHeight w:val="476"/>
        </w:trPr>
        <w:tc>
          <w:tcPr>
            <w:tcW w:w="819" w:type="dxa"/>
            <w:vAlign w:val="bottom"/>
          </w:tcPr>
          <w:p w14:paraId="6BD4E38B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12A36B7" w14:textId="77777777" w:rsidR="00522F83" w:rsidRDefault="00E57D9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22F83" w14:paraId="46343DC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67931E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27C3F3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391E1B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E8D274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828F463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FC4BD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32BD87" w14:textId="77777777" w:rsidR="00522F83" w:rsidRDefault="00E57D9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9DD3C2" w14:textId="77777777" w:rsidR="00522F83" w:rsidRDefault="00E57D9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D1B304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CD458C" w14:textId="77777777" w:rsidR="00522F83" w:rsidRDefault="00E57D9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F1BBF6" w14:textId="77777777" w:rsidR="00522F83" w:rsidRDefault="00E57D9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2F83" w14:paraId="3D5B542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AFA85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D90F2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274261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2A5CB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333A95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4F4516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B71BF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B9232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7822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985E2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616F37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7620C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E457CE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093CD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76F2CF6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1CD02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695801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0331F1A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7E11F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848C46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0614D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5AA440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5BCF7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C3E1A7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0F5D3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7FBE0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06724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AE69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4CC56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53F43D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8A58D1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7E20F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C48CA9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507C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1976EE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22F83" w14:paraId="645BE52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DA35C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4E6A8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5AEA8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E4438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FFE0B2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09A4D81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72F6DD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75532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02E07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6A405F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34621E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317E15B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01BC60" w14:textId="77777777" w:rsidR="00522F83" w:rsidRDefault="00E57D9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A46B32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B1191B" w14:textId="77777777" w:rsidR="00522F83" w:rsidRDefault="00E57D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1D06A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946F49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22F83" w14:paraId="7F8616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13F14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1C5544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FFB9B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847B2C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760AB8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2E7366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913CC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B194C0F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8791D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F306BA" w14:textId="77777777" w:rsidR="00522F83" w:rsidRDefault="00E57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55DFB1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  <w:tr w:rsidR="00522F83" w14:paraId="6296FCF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22289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7B83C4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AD36A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D61D9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6FA196" w14:textId="77777777" w:rsidR="00522F83" w:rsidRDefault="00522F8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572705B" w14:textId="77777777" w:rsidR="00522F83" w:rsidRDefault="00522F83">
      <w:pPr>
        <w:spacing w:line="200" w:lineRule="exact"/>
        <w:rPr>
          <w:sz w:val="20"/>
          <w:szCs w:val="20"/>
        </w:rPr>
      </w:pPr>
    </w:p>
    <w:sectPr w:rsidR="00522F83" w:rsidSect="00522F83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F83"/>
    <w:rsid w:val="00055E91"/>
    <w:rsid w:val="000E38D4"/>
    <w:rsid w:val="001958B1"/>
    <w:rsid w:val="002340FE"/>
    <w:rsid w:val="002C3539"/>
    <w:rsid w:val="004E65A0"/>
    <w:rsid w:val="00522F83"/>
    <w:rsid w:val="0058696D"/>
    <w:rsid w:val="00590EC8"/>
    <w:rsid w:val="005A1D94"/>
    <w:rsid w:val="005F360F"/>
    <w:rsid w:val="00717AD9"/>
    <w:rsid w:val="00987A00"/>
    <w:rsid w:val="009B28C6"/>
    <w:rsid w:val="009D0A9B"/>
    <w:rsid w:val="00BD0C19"/>
    <w:rsid w:val="00C13AAB"/>
    <w:rsid w:val="00C33507"/>
    <w:rsid w:val="00C33778"/>
    <w:rsid w:val="00C4504D"/>
    <w:rsid w:val="00C54089"/>
    <w:rsid w:val="00DC278D"/>
    <w:rsid w:val="00E35C2D"/>
    <w:rsid w:val="00E57D96"/>
    <w:rsid w:val="00F055A4"/>
    <w:rsid w:val="00FC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590D"/>
  <w15:docId w15:val="{2938A80F-890D-40A9-8011-BA76DBAD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44842"/>
  </w:style>
  <w:style w:type="character" w:customStyle="1" w:styleId="1">
    <w:name w:val="Основной шрифт абзаца1"/>
    <w:qFormat/>
    <w:rsid w:val="00D44842"/>
  </w:style>
  <w:style w:type="character" w:customStyle="1" w:styleId="2">
    <w:name w:val="Основной шрифт абзаца2"/>
    <w:qFormat/>
    <w:rsid w:val="00D44842"/>
  </w:style>
  <w:style w:type="paragraph" w:customStyle="1" w:styleId="Heading">
    <w:name w:val="Heading"/>
    <w:basedOn w:val="a"/>
    <w:next w:val="a4"/>
    <w:qFormat/>
    <w:rsid w:val="008354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3540D"/>
    <w:pPr>
      <w:spacing w:after="140" w:line="276" w:lineRule="auto"/>
    </w:pPr>
  </w:style>
  <w:style w:type="paragraph" w:styleId="a5">
    <w:name w:val="List"/>
    <w:basedOn w:val="a4"/>
    <w:rsid w:val="0083540D"/>
    <w:rPr>
      <w:rFonts w:cs="Arial"/>
    </w:rPr>
  </w:style>
  <w:style w:type="paragraph" w:customStyle="1" w:styleId="10">
    <w:name w:val="Название объекта1"/>
    <w:basedOn w:val="a"/>
    <w:qFormat/>
    <w:rsid w:val="008354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83540D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D44842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D44842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D44842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44842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4484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44842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D44842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35</cp:revision>
  <dcterms:created xsi:type="dcterms:W3CDTF">2019-12-25T05:47:00Z</dcterms:created>
  <dcterms:modified xsi:type="dcterms:W3CDTF">2025-03-24T07:21:00Z</dcterms:modified>
  <dc:language>ru-RU</dc:language>
</cp:coreProperties>
</file>