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A4A6C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665DF75" w14:textId="77777777" w:rsidR="009666DD" w:rsidRDefault="009666DD">
      <w:pPr>
        <w:spacing w:line="370" w:lineRule="exact"/>
        <w:rPr>
          <w:sz w:val="24"/>
          <w:szCs w:val="24"/>
        </w:rPr>
      </w:pPr>
    </w:p>
    <w:p w14:paraId="1D3A7D9F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0B435F">
        <w:rPr>
          <w:rFonts w:eastAsia="Times New Roman"/>
          <w:b/>
          <w:bCs/>
          <w:sz w:val="20"/>
          <w:szCs w:val="20"/>
        </w:rPr>
        <w:t>30</w:t>
      </w:r>
    </w:p>
    <w:p w14:paraId="67F208BD" w14:textId="77777777"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"/>
        <w:gridCol w:w="187"/>
        <w:gridCol w:w="6"/>
        <w:gridCol w:w="2893"/>
        <w:gridCol w:w="7"/>
        <w:gridCol w:w="975"/>
        <w:gridCol w:w="151"/>
        <w:gridCol w:w="1341"/>
        <w:gridCol w:w="1240"/>
        <w:gridCol w:w="168"/>
        <w:gridCol w:w="1407"/>
        <w:gridCol w:w="1058"/>
        <w:gridCol w:w="1085"/>
        <w:gridCol w:w="13"/>
        <w:gridCol w:w="31"/>
        <w:gridCol w:w="12"/>
        <w:gridCol w:w="7"/>
        <w:gridCol w:w="13"/>
      </w:tblGrid>
      <w:tr w:rsidR="009666DD" w14:paraId="2AFE6B0C" w14:textId="77777777" w:rsidTr="00470041">
        <w:trPr>
          <w:gridAfter w:val="1"/>
          <w:wAfter w:w="13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61B8B" w14:textId="77777777"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B7804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80718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A151529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9A00A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D407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7658E9F3" w14:textId="77777777" w:rsidTr="00470041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D7B14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7B8A9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883F1C2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E421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A696A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BCAC10D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CFCBE" w14:textId="10272E6C" w:rsidR="009666DD" w:rsidRPr="00173015" w:rsidRDefault="00207B1A" w:rsidP="00FB03D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BA7A06">
              <w:rPr>
                <w:sz w:val="20"/>
                <w:szCs w:val="20"/>
              </w:rPr>
              <w:t>5</w:t>
            </w:r>
          </w:p>
        </w:tc>
      </w:tr>
      <w:tr w:rsidR="009666DD" w14:paraId="09A6216E" w14:textId="77777777" w:rsidTr="00470041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402D1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CE95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15BA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68284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9E22A" w14:textId="2AD19C77" w:rsidR="009666DD" w:rsidRPr="0075118C" w:rsidRDefault="009666DD" w:rsidP="00FB03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173015">
              <w:rPr>
                <w:sz w:val="20"/>
                <w:szCs w:val="20"/>
                <w:lang w:val="en-US"/>
              </w:rPr>
              <w:t>2</w:t>
            </w:r>
            <w:r w:rsidR="00BA7A06">
              <w:rPr>
                <w:sz w:val="20"/>
                <w:szCs w:val="20"/>
              </w:rPr>
              <w:t>4</w:t>
            </w:r>
          </w:p>
        </w:tc>
      </w:tr>
      <w:tr w:rsidR="009666DD" w14:paraId="003A2479" w14:textId="77777777" w:rsidTr="00470041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D26F8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CBFC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6EEC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3BAFC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93C47" w14:textId="4325B349" w:rsidR="009666DD" w:rsidRPr="0075118C" w:rsidRDefault="009666DD" w:rsidP="00FB03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173015">
              <w:rPr>
                <w:sz w:val="20"/>
                <w:szCs w:val="20"/>
                <w:lang w:val="en-US"/>
              </w:rPr>
              <w:t>2</w:t>
            </w:r>
            <w:r w:rsidR="00BA7A06">
              <w:rPr>
                <w:sz w:val="20"/>
                <w:szCs w:val="20"/>
              </w:rPr>
              <w:t>4</w:t>
            </w:r>
          </w:p>
        </w:tc>
      </w:tr>
      <w:tr w:rsidR="009666DD" w14:paraId="6789B362" w14:textId="77777777" w:rsidTr="00470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5195DDAB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7D65CD4C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581E594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3513A1B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3"/>
            <w:shd w:val="clear" w:color="auto" w:fill="auto"/>
          </w:tcPr>
          <w:p w14:paraId="7E2EE164" w14:textId="77777777" w:rsidR="009666DD" w:rsidRDefault="009666DD">
            <w:pPr>
              <w:snapToGrid w:val="0"/>
            </w:pPr>
          </w:p>
        </w:tc>
      </w:tr>
      <w:tr w:rsidR="009666DD" w14:paraId="548CBA05" w14:textId="77777777" w:rsidTr="00470041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3B2C2" w14:textId="77777777"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D957F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CD486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A31D2AD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C00F3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D5CC4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6ADC711" w14:textId="77777777" w:rsidTr="00470041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C94475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412E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65C59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5A090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801F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1419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0D3EC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12E2FB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A182A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D274DCB" w14:textId="77777777" w:rsidTr="00470041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BABFC7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BFEA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44F97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32388C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2EA6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7160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86108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B358F3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33DD1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A7EF4C2" w14:textId="77777777" w:rsidTr="00470041">
        <w:trPr>
          <w:gridAfter w:val="1"/>
          <w:wAfter w:w="13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E060E6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2570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00C07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38B4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3605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74986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71A0C" w14:textId="02A666B4" w:rsidR="009666DD" w:rsidRPr="00C955CE" w:rsidRDefault="00BA7A0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247769,29</w:t>
            </w:r>
          </w:p>
        </w:tc>
      </w:tr>
      <w:tr w:rsidR="009666DD" w14:paraId="54252CEC" w14:textId="77777777" w:rsidTr="00470041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808B5E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F8DA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3995CB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D85A7C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33179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DCC2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35E65F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77A6E1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FA0B6" w14:textId="33FA57BA" w:rsidR="009666DD" w:rsidRDefault="00BA7A06">
            <w:pPr>
              <w:snapToGrid w:val="0"/>
              <w:ind w:left="80"/>
              <w:rPr>
                <w:sz w:val="20"/>
                <w:szCs w:val="20"/>
              </w:rPr>
            </w:pPr>
            <w:r w:rsidRPr="00BA7A06">
              <w:t>254734,73</w:t>
            </w:r>
          </w:p>
        </w:tc>
      </w:tr>
      <w:tr w:rsidR="009666DD" w14:paraId="5BAC9AB9" w14:textId="77777777" w:rsidTr="00470041">
        <w:trPr>
          <w:gridAfter w:val="1"/>
          <w:wAfter w:w="13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394C87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9950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64FE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3692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57453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D624243" w14:textId="77777777" w:rsidTr="00470041">
        <w:trPr>
          <w:gridAfter w:val="1"/>
          <w:wAfter w:w="13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B88DBE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2600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ADA9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18C5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2584C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FA1EEDF" w14:textId="77777777" w:rsidTr="00470041">
        <w:trPr>
          <w:gridAfter w:val="1"/>
          <w:wAfter w:w="13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94D87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1E63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9854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BB31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142443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F90C7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F83DAC0" w14:textId="77777777" w:rsidTr="00470041">
        <w:trPr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5ACE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766E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194446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FEC3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5F5E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17D644" w14:textId="339BBAC8" w:rsidR="009666DD" w:rsidRDefault="00BA7A06">
            <w:pPr>
              <w:snapToGrid w:val="0"/>
              <w:ind w:left="80"/>
              <w:rPr>
                <w:sz w:val="20"/>
                <w:szCs w:val="20"/>
              </w:rPr>
            </w:pPr>
            <w:r w:rsidRPr="00BA7A06">
              <w:t>209797,79</w:t>
            </w:r>
          </w:p>
        </w:tc>
      </w:tr>
      <w:tr w:rsidR="009666DD" w14:paraId="14B309B3" w14:textId="77777777" w:rsidTr="00470041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BCEBD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7247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86DDF9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A2763E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113D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25D3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64FFA6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54603F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128CDE" w14:textId="02EB700C" w:rsidR="009666DD" w:rsidRDefault="00BA7A06">
            <w:pPr>
              <w:snapToGrid w:val="0"/>
              <w:ind w:left="80"/>
              <w:rPr>
                <w:sz w:val="20"/>
                <w:szCs w:val="20"/>
              </w:rPr>
            </w:pPr>
            <w:r w:rsidRPr="00BA7A06">
              <w:t>209797,79</w:t>
            </w:r>
          </w:p>
        </w:tc>
      </w:tr>
      <w:tr w:rsidR="009666DD" w14:paraId="2C3B5D69" w14:textId="77777777" w:rsidTr="00470041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87E4D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279D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FE8613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0E5E1B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194A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1B79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26C262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A00259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E1A7F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7B54E4A" w14:textId="77777777" w:rsidTr="00470041">
        <w:trPr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7C7B432F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CD4B3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CAB76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E99B2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F28A6D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1CD968F" w14:textId="77777777" w:rsidTr="00470041">
        <w:trPr>
          <w:trHeight w:val="246"/>
        </w:trPr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4CC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CE6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9222A4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EBC85C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5F5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49A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DFD6CF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E4A4AD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329D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14EAF3C" w14:textId="77777777" w:rsidTr="00470041">
        <w:trPr>
          <w:trHeight w:val="278"/>
        </w:trPr>
        <w:tc>
          <w:tcPr>
            <w:tcW w:w="82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15F0DE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67DD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6916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5C0C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1D616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1B5795B" w14:textId="77777777" w:rsidTr="00470041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A54ED7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E67D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B73673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CAD2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CC0F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DA4666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86131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B0D3A66" w14:textId="77777777" w:rsidTr="00470041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FD68E9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E65B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82259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E88CC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CE13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7F23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E4D51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9D0BA5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9584D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E9BA29C" w14:textId="77777777" w:rsidTr="00470041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8605EB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9DB7F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A6CC3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BF5BCF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E244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33AA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0EA1D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063884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FD719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E1370B5" w14:textId="77777777" w:rsidTr="00470041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BA3448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4808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72A03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A3A0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0C74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BACDF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CFD70" w14:textId="62BAD195" w:rsidR="009666DD" w:rsidRDefault="00BA7A06">
            <w:pPr>
              <w:snapToGrid w:val="0"/>
              <w:ind w:left="80"/>
              <w:rPr>
                <w:sz w:val="20"/>
                <w:szCs w:val="20"/>
              </w:rPr>
            </w:pPr>
            <w:r w:rsidRPr="00BA7A06">
              <w:t>292706,23</w:t>
            </w:r>
          </w:p>
        </w:tc>
      </w:tr>
      <w:tr w:rsidR="009666DD" w14:paraId="5F37A122" w14:textId="77777777" w:rsidTr="004700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14:paraId="1AD77A04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5770B003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91D44A6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2DF5AD1" w14:textId="77777777" w:rsidR="005C02C2" w:rsidRDefault="005C02C2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gridSpan w:val="2"/>
            <w:shd w:val="clear" w:color="auto" w:fill="auto"/>
          </w:tcPr>
          <w:p w14:paraId="1DABB47B" w14:textId="77777777" w:rsidR="009666DD" w:rsidRDefault="009666DD">
            <w:pPr>
              <w:snapToGrid w:val="0"/>
            </w:pPr>
          </w:p>
        </w:tc>
      </w:tr>
      <w:tr w:rsidR="00BB02CE" w:rsidRPr="00470041" w14:paraId="4F732655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81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7602" w14:textId="58BD52E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10B5" w14:textId="12E8EB7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AB79" w14:textId="46FC24B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7511E1" w14:textId="36005B8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C52C" w14:textId="01E2FD7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07FA0F" w14:textId="5D15ACC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0D976" w14:textId="64FBF89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BB02CE" w:rsidRPr="00470041" w14:paraId="6006FDAF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927A00" w14:textId="3C60ECA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13CB" w14:textId="435572D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86F24B" w14:textId="3DA17D6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09ECC8" w14:textId="273C2F9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876,10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CD892D" w14:textId="04E1E7F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1458FE" w14:textId="556543D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A6D35B" w14:textId="722995F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42 893,86</w:t>
            </w:r>
          </w:p>
        </w:tc>
      </w:tr>
      <w:tr w:rsidR="00BB02CE" w:rsidRPr="00470041" w14:paraId="24B69B2F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0230" w14:textId="6E31BFF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9639" w14:textId="502F4BB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D7AF" w14:textId="5851CC2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1949" w14:textId="288BC3B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CEA7" w14:textId="75923BC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D79AF0" w14:textId="3504DBC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9A7E" w14:textId="78DED4A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B02CE" w:rsidRPr="00470041" w14:paraId="1CBA99E6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9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1186" w14:textId="297924F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050B" w14:textId="5581D99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5CA" w14:textId="01380E7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4219" w14:textId="44447465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B05E" w14:textId="4D195BE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59E695" w14:textId="5406328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B334" w14:textId="5C98BB2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B02CE" w:rsidRPr="00470041" w14:paraId="438FA7D4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6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D563" w14:textId="430CB9C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FFB8" w14:textId="7D70F02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1DFE" w14:textId="4F97BAC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85B1" w14:textId="35EA125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D135" w14:textId="4947268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01CC66" w14:textId="6276257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3F7E" w14:textId="557D444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B02CE" w:rsidRPr="00470041" w14:paraId="7569664B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3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4ECC" w14:textId="3587A0C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DFB2" w14:textId="664A1E2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859C" w14:textId="2A8B6F75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243" w14:textId="1E20250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3DD8" w14:textId="1155306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426894" w14:textId="5B11F25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B8D4" w14:textId="37D6881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B02CE" w:rsidRPr="00470041" w14:paraId="68397EC5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14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3DCF" w14:textId="7D4BAA2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2410" w14:textId="7AC712B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48EF" w14:textId="74E0674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F1D5" w14:textId="144CA13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5FA1" w14:textId="4E540D6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2F8904" w14:textId="17AE281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3D04" w14:textId="469A07B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B02CE" w:rsidRPr="00470041" w14:paraId="448C9971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19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2DE0" w14:textId="2AAA301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9D8" w14:textId="3BD9A7D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712E" w14:textId="0975368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A90B" w14:textId="1FFEEF0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FD74" w14:textId="37952AB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AFFCE4" w14:textId="0CB489A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A80C" w14:textId="28E0AB3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B02CE" w:rsidRPr="00470041" w14:paraId="244E54E8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31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005" w14:textId="182275D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6634" w14:textId="350CC3A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B26D" w14:textId="0F8A577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0220" w14:textId="5C54775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494A" w14:textId="5F7A78D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A502F" w14:textId="074BD68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ECAC" w14:textId="664BC8C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B02CE" w:rsidRPr="00470041" w14:paraId="328C24EF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12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1AA0" w14:textId="5E75D0E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65DDF" w14:textId="35992AF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DD4B" w14:textId="0E5BBA8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89AC" w14:textId="73ACA4B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60A" w14:textId="03412E0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348D34" w14:textId="1931191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0058" w14:textId="0CBEE50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B02CE" w:rsidRPr="00470041" w14:paraId="4DB78A92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AD0E" w14:textId="2830B00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FD2" w14:textId="5187277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98E0C" w14:textId="79A4609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2546" w14:textId="12E01D0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A9C7" w14:textId="3CA23B0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5AE55F" w14:textId="3C2B5B3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628C" w14:textId="3D3EC0F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B02CE" w:rsidRPr="00470041" w14:paraId="00942B94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4BEA98" w14:textId="3CFC33E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7DBF" w14:textId="030E30A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BC887" w14:textId="4C173EF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38A919" w14:textId="7B97E78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876,10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BC1DEA" w14:textId="19E653D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D48155" w14:textId="1EFD1A6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728639" w14:textId="4112A2A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25 757,34</w:t>
            </w:r>
          </w:p>
        </w:tc>
      </w:tr>
      <w:tr w:rsidR="00BB02CE" w:rsidRPr="00470041" w14:paraId="7ADE088D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16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6B69" w14:textId="35DDB91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8027" w14:textId="5B66ECB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16A" w14:textId="39ECCDF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E0A9" w14:textId="7A01F82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C02" w14:textId="6CDC303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7D70" w14:textId="7A9A47F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FAD2" w14:textId="6610462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B02CE" w:rsidRPr="00470041" w14:paraId="21537FE3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0741" w14:textId="014C60A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102B" w14:textId="2D67C6B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2D5E" w14:textId="7236EEE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50A1" w14:textId="5B0776C5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1665" w14:textId="48CB2DF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D55D" w14:textId="4B7DA27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4538" w14:textId="0388258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B02CE" w:rsidRPr="00470041" w14:paraId="14264168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5DFBC3" w14:textId="2746247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2893" w14:textId="0E4E3D7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718D35" w14:textId="2971B46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430332" w14:textId="7AAC2C6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876,10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DE5FF2" w14:textId="7ECBAA1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8507" w14:textId="05D0020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E34DA2" w14:textId="3475CB2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14 297,95</w:t>
            </w:r>
          </w:p>
        </w:tc>
      </w:tr>
      <w:tr w:rsidR="00BB02CE" w:rsidRPr="00470041" w14:paraId="589AB283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12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A7E882" w14:textId="681D1F6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7FC5" w14:textId="6421C2B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25796A" w14:textId="1434041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AFB0F9" w14:textId="3986B11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876,10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2515A6" w14:textId="1AC0B27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BC6F4D" w14:textId="2B0C659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06A953" w14:textId="5EF606B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23 654,70</w:t>
            </w:r>
          </w:p>
        </w:tc>
      </w:tr>
      <w:tr w:rsidR="00BB02CE" w:rsidRPr="00470041" w14:paraId="3C5552BD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BF31DE" w14:textId="102FA6D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E92A" w14:textId="3A042AD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45D018" w14:textId="0705ABF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4CE869" w14:textId="477EF3A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876,10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7CC6C2" w14:textId="292C014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E1C64F" w14:textId="7B3270C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1A9A1" w14:textId="7D6654D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14 613,35</w:t>
            </w:r>
          </w:p>
        </w:tc>
      </w:tr>
      <w:tr w:rsidR="00BB02CE" w:rsidRPr="00470041" w14:paraId="3B67CA38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14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5400EA" w14:textId="3B9F629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B3EC33" w14:textId="30A800D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79162E" w14:textId="51977915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549849" w14:textId="798482D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876,10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2FD7E" w14:textId="7AC9267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A37D81" w14:textId="256826A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12,92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127038" w14:textId="3D50F72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135 848,13</w:t>
            </w:r>
          </w:p>
        </w:tc>
      </w:tr>
      <w:tr w:rsidR="00BB02CE" w:rsidRPr="00470041" w14:paraId="5BEE30A8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C590D4" w14:textId="05182D0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51C2BA" w14:textId="0373B06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A80568" w14:textId="27B917F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E42439" w14:textId="02D8A39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4E7673" w14:textId="4C098BC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2E827" w14:textId="254572D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0F9DB" w14:textId="7454AA5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B02CE" w:rsidRPr="00470041" w14:paraId="668B902A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CD7EA9" w14:textId="6F183AA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0D3B" w14:textId="31E5490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8997" w14:textId="57FE122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DC5B1E" w14:textId="67F46B6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27,86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A07214" w14:textId="436892D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3D90" w14:textId="2E68299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577E0C" w14:textId="1695EC4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10 988,54</w:t>
            </w:r>
          </w:p>
        </w:tc>
      </w:tr>
      <w:tr w:rsidR="00BB02CE" w:rsidRPr="00470041" w14:paraId="1EC5D55C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268296" w14:textId="217F752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7A7A" w14:textId="43437BC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66D3" w14:textId="615384C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AC7196" w14:textId="7223639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8E6586" w14:textId="2377C8C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C44F" w14:textId="310435A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4CE3A4" w14:textId="51E651A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289,46</w:t>
            </w:r>
          </w:p>
        </w:tc>
      </w:tr>
      <w:tr w:rsidR="00BB02CE" w:rsidRPr="00470041" w14:paraId="6CC2B03E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96E88A" w14:textId="23E316C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BFDE" w14:textId="59335A8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50EF" w14:textId="01C1CC9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61BDE2" w14:textId="0661CF7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BE77DE" w14:textId="4EFAC91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67B9" w14:textId="040B05A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DD0982" w14:textId="3E394ED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3 222,85</w:t>
            </w:r>
          </w:p>
        </w:tc>
      </w:tr>
      <w:tr w:rsidR="00BB02CE" w:rsidRPr="00470041" w14:paraId="46E83595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F02992" w14:textId="747D46A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8102" w14:textId="6F9A4A3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01B2" w14:textId="5B68D2E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56C695" w14:textId="7681801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0D0F75" w14:textId="12F8B09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C05D" w14:textId="18E1C99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DE86D9" w14:textId="52C2ED8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1 906,10</w:t>
            </w:r>
          </w:p>
        </w:tc>
      </w:tr>
      <w:tr w:rsidR="00BB02CE" w:rsidRPr="00470041" w14:paraId="5442478A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5C6D9E" w14:textId="63FFD30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3418" w14:textId="6FC0A37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538F" w14:textId="09834B1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B782CC" w14:textId="3DBB9E4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218AAD" w14:textId="073B690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DC07" w14:textId="3C5031E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F2AF78" w14:textId="22025D0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8 885,70</w:t>
            </w:r>
          </w:p>
        </w:tc>
      </w:tr>
      <w:tr w:rsidR="00BB02CE" w:rsidRPr="00470041" w14:paraId="53B799CF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BF54C6" w14:textId="10B10F5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E907" w14:textId="35CCB97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74C0" w14:textId="7634E87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EE754" w14:textId="06836F3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9D7A3A" w14:textId="5F377A8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E87" w14:textId="0D478AB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0DC126" w14:textId="34DEC5A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112,82</w:t>
            </w:r>
          </w:p>
        </w:tc>
      </w:tr>
      <w:tr w:rsidR="00BB02CE" w:rsidRPr="00470041" w14:paraId="59C786FC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948439" w14:textId="3EC5CA9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595E" w14:textId="3A188C9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631B" w14:textId="58789AC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5CFBAC" w14:textId="3413205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2FA870" w14:textId="579EB37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97F2" w14:textId="0D5F68B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9AEECA" w14:textId="7BF4644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1 532,15</w:t>
            </w:r>
          </w:p>
        </w:tc>
      </w:tr>
      <w:tr w:rsidR="00BB02CE" w:rsidRPr="00470041" w14:paraId="7D5627AE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9255F3" w14:textId="79621C8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3467" w14:textId="40A087F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2730" w14:textId="54DB814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8F391F" w14:textId="4C9165A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8F4E8D" w14:textId="6B65E48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C54D77" w14:textId="70113B5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39AAB1" w14:textId="25B5B2E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1 548,86</w:t>
            </w:r>
          </w:p>
        </w:tc>
      </w:tr>
      <w:tr w:rsidR="00BB02CE" w:rsidRPr="00470041" w14:paraId="7BC94D02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3D472D" w14:textId="1480179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8B0C" w14:textId="1247E22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асбестоцементной кровли с автовышки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3562" w14:textId="1B8090B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3CB44" w14:textId="379E087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27,86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79C14C" w14:textId="06CFB9A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F97964" w14:textId="50A190E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1 792,28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B2EA0A" w14:textId="33C8532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49 932,96</w:t>
            </w:r>
          </w:p>
        </w:tc>
      </w:tr>
      <w:tr w:rsidR="00BB02CE" w:rsidRPr="00470041" w14:paraId="065E279B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9C3B96" w14:textId="5D9719F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DF0E" w14:textId="4FC63A7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асбестоцементной кровли с автовышки (без списания материала)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F5C7" w14:textId="643A956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2C9708" w14:textId="5A1B725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6,33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AC92D" w14:textId="5CD7F99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90D4" w14:textId="572B16EB" w:rsidR="00BB02CE" w:rsidRPr="00470041" w:rsidRDefault="00BB02CE" w:rsidP="00BB02C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1 131,47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64C172" w14:textId="4B36F8D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7 162,19</w:t>
            </w:r>
          </w:p>
        </w:tc>
      </w:tr>
      <w:tr w:rsidR="00BB02CE" w:rsidRPr="00470041" w14:paraId="2793F583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221C14" w14:textId="6BAC151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9C2300" w14:textId="6AC68F3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F79AE1" w14:textId="2EBC4E7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FD8872" w14:textId="42E795A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686E08" w14:textId="2208035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2F8" w14:textId="491083A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48CAAB" w14:textId="0357F13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128,16</w:t>
            </w:r>
          </w:p>
        </w:tc>
      </w:tr>
      <w:tr w:rsidR="00BB02CE" w:rsidRPr="00470041" w14:paraId="5AB04915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E71F0" w14:textId="6B1029F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A5EBBD" w14:textId="163DBC8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18CB2" w14:textId="53F0345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8F7D1A" w14:textId="30A1F74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BF32A0" w14:textId="14FC6A1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F857" w14:textId="1C73CC6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5281B" w14:textId="4483174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7 444,80</w:t>
            </w:r>
          </w:p>
        </w:tc>
      </w:tr>
      <w:tr w:rsidR="00BB02CE" w:rsidRPr="00470041" w14:paraId="1B23BC7C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F08A17" w14:textId="7DBE11B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EE5791" w14:textId="1AC1AD3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A22CE4" w14:textId="1DABCEC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A11127" w14:textId="43747AB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1BD558" w14:textId="785EBFB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D45214" w14:textId="448BACC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5DC38D" w14:textId="2A9F9F1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13 214,88</w:t>
            </w:r>
          </w:p>
        </w:tc>
      </w:tr>
      <w:tr w:rsidR="00BB02CE" w:rsidRPr="00470041" w14:paraId="47DCDAB6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02A6BB" w14:textId="6724012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2AEE" w14:textId="3880A35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9B85" w14:textId="4605B79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24F37E" w14:textId="5FB408B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9DE8C3" w14:textId="760837F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5F53" w14:textId="5CD9D6D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10CEDD" w14:textId="215696B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2 898,88</w:t>
            </w:r>
          </w:p>
        </w:tc>
      </w:tr>
      <w:tr w:rsidR="00BB02CE" w:rsidRPr="00470041" w14:paraId="3C507791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BF5D91" w14:textId="21C52CA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81A2" w14:textId="524BD46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E45D" w14:textId="01375D3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17ACAF" w14:textId="301D3875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489ACE" w14:textId="165DB1A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385" w14:textId="5561B00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93487B" w14:textId="6ACC1695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126,78</w:t>
            </w:r>
          </w:p>
        </w:tc>
      </w:tr>
      <w:tr w:rsidR="00BB02CE" w:rsidRPr="00470041" w14:paraId="4EAB3C99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07CA31" w14:textId="23FF6E5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E4B5CF" w14:textId="4779071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915B" w14:textId="4EF4A81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180AA8" w14:textId="1AE0F62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5D8428" w14:textId="4350562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A3C40D" w14:textId="7C05755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A51889" w14:textId="7873C21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B02CE" w:rsidRPr="00470041" w14:paraId="065D56BB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40AB1A" w14:textId="0BEA598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F0BF0A" w14:textId="071888C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DDBE1E" w14:textId="7E116E7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D37CC8" w14:textId="5B8DB61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66F678" w14:textId="427D943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0A5681" w14:textId="6548D09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A53E8C" w14:textId="172BDF8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12 417,76</w:t>
            </w:r>
          </w:p>
        </w:tc>
      </w:tr>
      <w:tr w:rsidR="00BB02CE" w:rsidRPr="00470041" w14:paraId="4B908D8D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D4FD8E" w14:textId="3EDC4CA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0FFE37" w14:textId="458A8EB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983E59" w14:textId="5C67A87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CC946" w14:textId="0FB6CF6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E286AD" w14:textId="7340352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558B9D" w14:textId="0145027A" w:rsidR="00BB02CE" w:rsidRPr="00470041" w:rsidRDefault="00BB02CE" w:rsidP="00BB02C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D9EE1D" w14:textId="4F7CB10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B02CE" w:rsidRPr="00470041" w14:paraId="0B1F0746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932AD9" w14:textId="7D9F2D0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DF8B64" w14:textId="30E1E5C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35CE2" w14:textId="61BEF84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3F36F8" w14:textId="3286820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2CC573" w14:textId="15C3242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9FA245" w14:textId="25530A6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211492" w14:textId="1B48F3E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914,80</w:t>
            </w:r>
          </w:p>
        </w:tc>
      </w:tr>
      <w:tr w:rsidR="00BB02CE" w:rsidRPr="00470041" w14:paraId="740424EF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66C0ED" w14:textId="64F6F39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041C4A" w14:textId="14903CE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BE14B4" w14:textId="021B039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2D24B7" w14:textId="3B04C27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E66CD3" w14:textId="4B7B1EB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CDAC" w14:textId="3AF4DAD5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4 104,00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83EC12" w14:textId="52D6A76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4 104,00</w:t>
            </w:r>
          </w:p>
        </w:tc>
      </w:tr>
      <w:tr w:rsidR="00BB02CE" w:rsidRPr="00470041" w14:paraId="6167DAFB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09EB95" w14:textId="335D881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9F9403" w14:textId="30529C9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FE0B9C" w14:textId="32A1BD0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03552" w14:textId="35D0C12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DA2F81" w14:textId="349A83F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41DA" w14:textId="155741E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B427CD" w14:textId="2ABDA24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1 524,57</w:t>
            </w:r>
          </w:p>
        </w:tc>
      </w:tr>
      <w:tr w:rsidR="00BB02CE" w:rsidRPr="00470041" w14:paraId="21DDE27E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8C498" w14:textId="0522CF1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AAED42" w14:textId="6D2CD60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5CE85A" w14:textId="2D057AF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4A8355" w14:textId="5063A39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D4E63" w14:textId="66D7EEF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D50534" w14:textId="3897367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35828A" w14:textId="64F3761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1 277,17</w:t>
            </w:r>
          </w:p>
        </w:tc>
      </w:tr>
      <w:tr w:rsidR="00BB02CE" w:rsidRPr="00470041" w14:paraId="3A3A6E48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46C700" w14:textId="5A841C7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4D32ED" w14:textId="0DEF04F5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A78576" w14:textId="0843861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7F820" w14:textId="217C26D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B6D1EB" w14:textId="32EB54C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0C9A" w14:textId="091F6EF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101676" w14:textId="15F0E76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B02CE" w:rsidRPr="00470041" w14:paraId="2EF9DCF8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9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A58995" w14:textId="55EB177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C19A1" w14:textId="336A31F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полов дощатых(без списания материала)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90231D" w14:textId="629F79C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9FB90B" w14:textId="1E8BBB4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8ACCF8" w14:textId="60EEE3A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E5F4C6" w14:textId="3488976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914,19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EC2FFC" w14:textId="7B95DBA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2 285,48</w:t>
            </w:r>
          </w:p>
        </w:tc>
      </w:tr>
      <w:tr w:rsidR="00BB02CE" w:rsidRPr="00470041" w14:paraId="2B5AAE3E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EEAD6" w14:textId="29F29C9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FE4A" w14:textId="5D26B5C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полов дощатых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41F6" w14:textId="2C1AEC4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72557A" w14:textId="6144C48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4624BB" w14:textId="56175BB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BD3A1" w14:textId="281FFDA9" w:rsidR="00BB02CE" w:rsidRPr="00470041" w:rsidRDefault="00BB02CE" w:rsidP="00BB02C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1 224,26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F29C15" w14:textId="01C2CD6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1 836,39</w:t>
            </w:r>
          </w:p>
        </w:tc>
      </w:tr>
      <w:tr w:rsidR="00BB02CE" w:rsidRPr="00470041" w14:paraId="5CE31169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DB477B" w14:textId="36AF380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40D" w14:textId="5C01088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плинтусов деревянных(без списания материала)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EC72" w14:textId="0977D52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96B451" w14:textId="15681D7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907EA4" w14:textId="080CBC7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0CAF" w14:textId="64176FBF" w:rsidR="00BB02CE" w:rsidRPr="00470041" w:rsidRDefault="00BB02CE" w:rsidP="00BB02CE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54,52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8E4468" w14:textId="5658B48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218,06</w:t>
            </w:r>
          </w:p>
        </w:tc>
      </w:tr>
      <w:tr w:rsidR="00BB02CE" w:rsidRPr="00470041" w14:paraId="08AC09EC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1FDBDD" w14:textId="63242AB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426448" w14:textId="70DA289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0E046F" w14:textId="6D88949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CCEDEB" w14:textId="77AABDD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68,2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D010D0" w14:textId="2467D51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B722" w14:textId="02B6385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7B5657" w14:textId="51EE153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1 845,23</w:t>
            </w:r>
          </w:p>
        </w:tc>
      </w:tr>
      <w:tr w:rsidR="00BB02CE" w:rsidRPr="00470041" w14:paraId="2B34209A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9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054CB2" w14:textId="071A1FD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5C17B7" w14:textId="07F9EFF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69328" w14:textId="1925298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4850E7" w14:textId="41B8247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5492EC" w14:textId="505C016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953BE2" w14:textId="74AEEF9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26FFE8" w14:textId="762B250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B02CE" w:rsidRPr="00470041" w14:paraId="48234CAA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D38C11" w14:textId="7038C3B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10CAB" w14:textId="1956F95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3FC135" w14:textId="0D0DB2E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E3D3DD" w14:textId="2A7D4EE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439550" w14:textId="6D342A8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C3D13D" w14:textId="74FF9AF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3EED52" w14:textId="7856AD7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29,53</w:t>
            </w:r>
          </w:p>
        </w:tc>
      </w:tr>
      <w:tr w:rsidR="00BB02CE" w:rsidRPr="00470041" w14:paraId="77FCD669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40E27D" w14:textId="119C795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3D88E4" w14:textId="7A1FD58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B93E24" w14:textId="3F923FA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919E1B" w14:textId="7C1FB0E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876,10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6B4009" w14:textId="1B06AAF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6507" w14:textId="40D8D79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10,50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246327" w14:textId="3875A0C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110 366,92</w:t>
            </w:r>
          </w:p>
        </w:tc>
      </w:tr>
      <w:tr w:rsidR="00BB02CE" w:rsidRPr="00470041" w14:paraId="0449253F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9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BA751A" w14:textId="49FF650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7.1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2B4322" w14:textId="10A00CC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BB3D47" w14:textId="4039F74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2AA309" w14:textId="0AD03BA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BD6CBB" w14:textId="718C6B5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012151" w14:textId="32FF29B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680307" w14:textId="01EF6EF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B02CE" w:rsidRPr="00470041" w14:paraId="16EC086E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26A58D" w14:textId="59803F9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C686" w14:textId="7ADEE3A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D447" w14:textId="1217BAC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A97A37" w14:textId="451A771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6255" w14:textId="792250A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FBE5" w14:textId="4275263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C64FB1" w14:textId="7F2A3C4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2 516,16</w:t>
            </w:r>
          </w:p>
        </w:tc>
      </w:tr>
      <w:tr w:rsidR="00BB02CE" w:rsidRPr="00470041" w14:paraId="75998509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0C103E" w14:textId="245DF31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01C7" w14:textId="34D74AB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Общие работы, выполняемые для надлежащего содержания систем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водоснабхения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EE75" w14:textId="29EE334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70DD10" w14:textId="3231854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880" w14:textId="30D1E86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E961" w14:textId="7FCC9BF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26EE87" w14:textId="67874A0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B02CE" w:rsidRPr="00470041" w14:paraId="384F7711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919BDD" w14:textId="4C3115A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ED8" w14:textId="11C7C8A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1233" w14:textId="408A78B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CE0092" w14:textId="6C75ADF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DD45" w14:textId="0B04686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800E" w14:textId="4352160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36405A" w14:textId="5782EB6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BB02CE" w:rsidRPr="00470041" w14:paraId="7354057E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978DC2" w14:textId="679F83B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295C" w14:textId="5C8A9A7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9F1D" w14:textId="6FE04C0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9DFC92" w14:textId="379448B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2922" w14:textId="62697DC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CAC1" w14:textId="51B0C595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B419F2" w14:textId="5150115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BB02CE" w:rsidRPr="00470041" w14:paraId="44345C5B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63B5E5" w14:textId="2C4289E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0D9A" w14:textId="709E803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86B6" w14:textId="674E11D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30F60C" w14:textId="3FB9FCC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E807" w14:textId="190AF2E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11AD4" w14:textId="394FECC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CEF906" w14:textId="002BCE95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BB02CE" w:rsidRPr="00470041" w14:paraId="634F10B9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C7EE98" w14:textId="245D4F1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0766" w14:textId="57425F6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A727" w14:textId="7123E0A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424782" w14:textId="1252BDF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EC84" w14:textId="537E001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56D4" w14:textId="798D54B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3AC973" w14:textId="77A6537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13 208,40</w:t>
            </w:r>
          </w:p>
        </w:tc>
      </w:tr>
      <w:tr w:rsidR="00BB02CE" w:rsidRPr="00470041" w14:paraId="3CAD9776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18224" w14:textId="44C09D6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7F5C" w14:textId="3B24C00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D5FF" w14:textId="7C3B7C3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726EDB" w14:textId="7DD309F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8B85" w14:textId="571F85D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C3D7D" w14:textId="0D21937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2FCBE3" w14:textId="624A9FB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BB02CE" w:rsidRPr="00470041" w14:paraId="5A527D30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12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985518" w14:textId="5EEAFD0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0561A4" w14:textId="0478615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CE4E" w14:textId="31779B8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1A7EBF" w14:textId="3327AC2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0,869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3B55" w14:textId="1D04BF3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EC77" w14:textId="7E3C288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D1811A" w14:textId="4C25781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5 598,05</w:t>
            </w:r>
          </w:p>
        </w:tc>
      </w:tr>
      <w:tr w:rsidR="00BB02CE" w:rsidRPr="00470041" w14:paraId="0F0A6C62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983DD" w14:textId="666CB3F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7E92" w14:textId="0548E69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4CE2" w14:textId="66A5E12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8A2329" w14:textId="2847B2C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0,037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D5EB" w14:textId="00DC36B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E25775" w14:textId="606F22A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22176" w14:textId="66CE397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1 144,09</w:t>
            </w:r>
          </w:p>
        </w:tc>
      </w:tr>
      <w:tr w:rsidR="00BB02CE" w:rsidRPr="00470041" w14:paraId="00BF2B98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ECAE24" w14:textId="3C2577B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59F2" w14:textId="75BDE78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B9A" w14:textId="3B631F5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7AEFBF" w14:textId="5AB1A73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5332" w14:textId="160D5975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72B7" w14:textId="03C982B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DDB03F" w14:textId="4D44C26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BB02CE" w:rsidRPr="00470041" w14:paraId="3C564CED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9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F81D5E" w14:textId="1DA81D5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8B6D01" w14:textId="6CA1AA2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E173BD" w14:textId="18ECB7B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21F23A" w14:textId="4C50886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56695E" w14:textId="488C9AC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15343C" w14:textId="5519835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1A9A7" w14:textId="4ED0F81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B02CE" w:rsidRPr="00470041" w14:paraId="05B1E08A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D1F118" w14:textId="41CAC035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0D1E" w14:textId="5F14436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2B37" w14:textId="1C009AD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2DA570" w14:textId="20F3887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5F7" w14:textId="4CEDBB1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2B1F" w14:textId="3A958FD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D32EAA" w14:textId="35B4A64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2 577,66</w:t>
            </w:r>
          </w:p>
        </w:tc>
      </w:tr>
      <w:tr w:rsidR="00BB02CE" w:rsidRPr="00470041" w14:paraId="7170FC6F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FFCB21" w14:textId="404D6DD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EEB" w14:textId="4B3F4C7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447A" w14:textId="2CBDD06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DDAD67" w14:textId="30D90CA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AEB" w14:textId="67C33D8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F38B" w14:textId="237A582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313,98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730418" w14:textId="6146DB5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941,94</w:t>
            </w:r>
          </w:p>
        </w:tc>
      </w:tr>
      <w:tr w:rsidR="00BB02CE" w:rsidRPr="00470041" w14:paraId="416DE981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9127DC" w14:textId="6F73F3D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EE60" w14:textId="780002C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стальных трубопроводов Д 15 мм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AF58" w14:textId="20524FB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68DFA" w14:textId="5AD744E5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C7A" w14:textId="4079AEF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980D" w14:textId="7932576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1 073,14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86FB92" w14:textId="71AD004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3 755,99</w:t>
            </w:r>
          </w:p>
        </w:tc>
      </w:tr>
      <w:tr w:rsidR="00BB02CE" w:rsidRPr="00470041" w14:paraId="65E935F0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3CF0F" w14:textId="43D1CEA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4B3A15" w14:textId="664DE2F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0003FB" w14:textId="6562523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5918B" w14:textId="07F87E65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D67C6" w14:textId="6315929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12EE72" w14:textId="4DA4FFD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526B40" w14:textId="4DF7F7A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B02CE" w:rsidRPr="00470041" w14:paraId="52541AD1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C7212A" w14:textId="3CE3C67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0E16" w14:textId="5AA0020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6D49" w14:textId="6F7D681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2256C5" w14:textId="7563436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A7D3" w14:textId="49E4B28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FE7A" w14:textId="2719DCB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386A56" w14:textId="7B1062F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BB02CE" w:rsidRPr="00470041" w14:paraId="1B8803AC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9598E4" w14:textId="6E65AA0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6248" w14:textId="65A4EEB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3CF3" w14:textId="72C12CA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88F31F" w14:textId="43FC94C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4,56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B29F" w14:textId="2A7A2A8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23D" w14:textId="295833C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87F9D4" w14:textId="7F18C335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1 963,03</w:t>
            </w:r>
          </w:p>
        </w:tc>
      </w:tr>
      <w:tr w:rsidR="00BB02CE" w:rsidRPr="00470041" w14:paraId="6D2124D2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01A62A" w14:textId="5E8A4C4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7A70" w14:textId="1AAEDBD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0B15" w14:textId="3497CF8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93E9CA" w14:textId="0547DD6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B6F6" w14:textId="5420FE4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C744" w14:textId="6D2A1A6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807BFB" w14:textId="4CB4EBF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BB02CE" w:rsidRPr="00470041" w14:paraId="6A69E1BD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8E87EC" w14:textId="34A840B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377D" w14:textId="1CAD3CC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6637" w14:textId="473C201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F02179" w14:textId="68A857F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0277" w14:textId="1D4291D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4B1A" w14:textId="1DE2B8E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35DCF1" w14:textId="1DDC6C2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B02CE" w:rsidRPr="00470041" w14:paraId="13464A14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9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0607D8" w14:textId="2C2E062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67D0CC" w14:textId="743260B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C1E82A" w14:textId="5ADFCFE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F48D18" w14:textId="1EEC3ED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D592AE" w14:textId="37EFE9D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9098E" w14:textId="1EB8416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A07F73" w14:textId="778EF7D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BB02CE" w:rsidRPr="00470041" w14:paraId="3EF904EF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9498F1" w14:textId="3C7F73D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BC0775" w14:textId="459BBE0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76C5EF" w14:textId="4A26854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941EAB" w14:textId="7474606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69637B" w14:textId="07B0836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4BF5" w14:textId="366E52A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E0F3E2" w14:textId="58D6EB1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BB02CE" w:rsidRPr="00470041" w14:paraId="5C965C17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F2AE0" w14:textId="0220E29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5CBC59" w14:textId="2BAB206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B28E9B" w14:textId="7F61451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1595EB" w14:textId="452EBB15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252866" w14:textId="26D5DFC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843C" w14:textId="0E6B196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5CA798" w14:textId="49A3C87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BB02CE" w:rsidRPr="00470041" w14:paraId="63AC1321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57D186" w14:textId="7FBB4975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0DBC20" w14:textId="5735526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6E52E" w14:textId="0505D90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2C91D" w14:textId="129DB33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AA283E" w14:textId="7D7F3E9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89AB" w14:textId="62312C1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6C5955" w14:textId="35A1E44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BB02CE" w:rsidRPr="00470041" w14:paraId="40F519B9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6BF90" w14:textId="3484CB2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CFEAB5" w14:textId="4995617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электрооборудования, радио- и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телекоммуникационного оборудования в многоквартирных домах.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6BCABE" w14:textId="15D0CAB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4D9C36" w14:textId="05FC771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6E9E82" w14:textId="4170725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A15D" w14:textId="11DF18B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125935" w14:textId="36C33B2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B02CE" w:rsidRPr="00470041" w14:paraId="14C7E6B5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9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E8B563" w14:textId="7AC0525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34F04" w14:textId="21C22F9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7AFAD6" w14:textId="20A01DF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F5A7ED" w14:textId="3F0FAD8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38142D" w14:textId="019894D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DD77" w14:textId="5B8839C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BECCE9" w14:textId="56DC4675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BB02CE" w:rsidRPr="00470041" w14:paraId="1A6213B5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5BFC" w14:textId="5EACA60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D7AF28" w14:textId="04872F3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677EDA" w14:textId="51CB012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7A4B90" w14:textId="2A7F6DB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B18909" w14:textId="1B8C220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012C" w14:textId="7D87CCE0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B0EC32" w14:textId="6B950414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BB02CE" w:rsidRPr="00470041" w14:paraId="7BCBEA10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C8E" w14:textId="32569A0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405719" w14:textId="431F296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5A26CE" w14:textId="0ABA799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8FAD0A" w14:textId="32F7908D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EE2A62" w14:textId="3C030ED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AB99" w14:textId="11CEAEE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AFD6B0" w14:textId="43CF9E4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BB02CE" w:rsidRPr="00470041" w14:paraId="303FDB9A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7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56A1" w14:textId="4CB2E8F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0B5135" w14:textId="7402202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371540" w14:textId="69599BA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371E86" w14:textId="4E792E2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9AF88E" w14:textId="2D8D0C0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65C8" w14:textId="6B4247D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D38FC8" w14:textId="3494530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BB02CE" w:rsidRPr="00470041" w14:paraId="31FCEFA8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48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4A9" w14:textId="7C535BCB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6656" w14:textId="44A9B1C3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54BAE6" w14:textId="781E46B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92D23D" w14:textId="5C70DBF9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28FB" w14:textId="3AD27F0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EF36" w14:textId="5B095B98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ADD624" w14:textId="0B875D6E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BB02CE" w:rsidRPr="00470041" w14:paraId="5E043A00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CBEF" w14:textId="6C55F961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69BC" w14:textId="2B96DBDC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504D" w14:textId="41EB1912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4C6F3E" w14:textId="36A0AE6A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6C1F" w14:textId="0D39A73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CFDC" w14:textId="1C8A1E16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E24B" w14:textId="1653D0BF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BB02CE" w:rsidRPr="00470041" w14:paraId="0B945047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B348" w14:textId="7777777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9DF5" w14:textId="34C37E0F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A0D1" w14:textId="71692492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8F191E" w14:textId="269D5312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474C" w14:textId="22848B5A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31FAE" w14:textId="052F8591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30D5B" w14:textId="76B67DD6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BB02CE" w:rsidRPr="00470041" w14:paraId="5A6CC9E9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5CB4" w14:textId="7777777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45F9" w14:textId="5AEFC6F5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4078" w14:textId="7DF34B25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EBFB5C" w14:textId="28171735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C201" w14:textId="323BEDAD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6213" w14:textId="3751A688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5836" w14:textId="726F2BC4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BB02CE" w:rsidRPr="00470041" w14:paraId="756B661E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D5A0" w14:textId="7777777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16C4" w14:textId="45046922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4D86" w14:textId="60BA846A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CACBDF" w14:textId="5D579579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FAB5" w14:textId="2E39BB59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E3A6" w14:textId="4630AB9F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0E60" w14:textId="095D78D4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BB02CE" w:rsidRPr="00470041" w14:paraId="60046F4E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86A8" w14:textId="7777777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BB51" w14:textId="7640D865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D591" w14:textId="77777777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9AC590" w14:textId="77777777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ED65" w14:textId="77777777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0B7E" w14:textId="77777777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A567" w14:textId="77777777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B02CE" w:rsidRPr="00470041" w14:paraId="4CCE0D75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EC2A" w14:textId="7777777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BF28" w14:textId="7E543D49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2857" w14:textId="62D8D4D9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985E09" w14:textId="170FB2D1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3D3B" w14:textId="77777777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08F5" w14:textId="03DC855A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50AE" w14:textId="6690D7BA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</w:tr>
      <w:tr w:rsidR="00BB02CE" w:rsidRPr="00470041" w14:paraId="6D177752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73113" w14:textId="7777777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6B23" w14:textId="64C8C6B1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F143" w14:textId="6AC15B16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085F1F" w14:textId="50C6302A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6028C" w14:textId="77777777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B058" w14:textId="57C21868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E0A3" w14:textId="47AE14D5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BB02CE" w:rsidRPr="00470041" w14:paraId="20A9972B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8824" w14:textId="7777777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89096" w14:textId="55F792D0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с.диодных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BD96" w14:textId="359F4421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A8D6F7" w14:textId="7C0C2777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B9C4" w14:textId="77777777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6D98" w14:textId="005B730A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2E71" w14:textId="254BC128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BB02CE" w:rsidRPr="00470041" w14:paraId="760AB858" w14:textId="77777777" w:rsidTr="003A428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32" w:type="dxa"/>
          <w:trHeight w:val="2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61587" w14:textId="77777777" w:rsidR="00BB02CE" w:rsidRPr="00470041" w:rsidRDefault="00BB02CE" w:rsidP="00BB02CE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9D29" w14:textId="663DD5C0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DB74" w14:textId="6D3E05C2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F8B567" w14:textId="7F6FC99A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876,10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F61A" w14:textId="7E9608F6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51A71" w14:textId="5CE2B47C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34,95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101C" w14:textId="0032E147" w:rsidR="00BB02CE" w:rsidRDefault="00BB02CE" w:rsidP="00BB02CE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367 432,24</w:t>
            </w:r>
          </w:p>
        </w:tc>
      </w:tr>
    </w:tbl>
    <w:p w14:paraId="6331FB46" w14:textId="77777777" w:rsidR="00FB03DB" w:rsidRDefault="00FB03DB">
      <w:pPr>
        <w:ind w:left="800"/>
        <w:jc w:val="center"/>
        <w:rPr>
          <w:rFonts w:eastAsia="Times New Roman"/>
          <w:sz w:val="20"/>
          <w:szCs w:val="20"/>
        </w:rPr>
      </w:pPr>
    </w:p>
    <w:p w14:paraId="0F818E24" w14:textId="77777777" w:rsidR="00C955CE" w:rsidRDefault="00C955CE" w:rsidP="0012050A">
      <w:pPr>
        <w:rPr>
          <w:rFonts w:eastAsia="Times New Roman"/>
          <w:sz w:val="20"/>
          <w:szCs w:val="20"/>
        </w:rPr>
      </w:pPr>
    </w:p>
    <w:p w14:paraId="7E9A231C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4D553D0A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38E034DF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5386C49C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261BF844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74E52460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5493C79D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5B913FC6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6DE79CB5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166AB589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5276217F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4616054F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234824E2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377588CF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43C59374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33D65A80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510A4902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15122DFE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1282FB77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7D6A79DF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3AADA520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6B840F0F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4DD801E6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5629DB90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070CC07B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45AA2228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666212D3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4D0DE5AF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6539843A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11D37A0B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374ECB21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211D48BA" w14:textId="77777777" w:rsidR="00BB02CE" w:rsidRDefault="00BB02CE" w:rsidP="0012050A">
      <w:pPr>
        <w:rPr>
          <w:rFonts w:eastAsia="Times New Roman"/>
          <w:sz w:val="20"/>
          <w:szCs w:val="20"/>
        </w:rPr>
      </w:pPr>
    </w:p>
    <w:p w14:paraId="5689B899" w14:textId="77777777" w:rsidR="00BB02CE" w:rsidRPr="0012050A" w:rsidRDefault="00BB02CE" w:rsidP="0012050A">
      <w:pPr>
        <w:rPr>
          <w:rFonts w:eastAsia="Times New Roman"/>
          <w:sz w:val="20"/>
          <w:szCs w:val="20"/>
        </w:rPr>
      </w:pPr>
    </w:p>
    <w:p w14:paraId="7836A928" w14:textId="73A7D1AA" w:rsidR="005C02C2" w:rsidRDefault="005C02C2">
      <w:pPr>
        <w:suppressAutoHyphens w:val="0"/>
        <w:rPr>
          <w:rFonts w:eastAsia="Times New Roman"/>
          <w:sz w:val="20"/>
          <w:szCs w:val="20"/>
        </w:rPr>
      </w:pPr>
    </w:p>
    <w:p w14:paraId="64045891" w14:textId="77777777"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15C6A864" w14:textId="77777777"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 w14:paraId="4855B8D0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6C585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433D8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5A59C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F233C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67708E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55DD314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9FCEC1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B935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8E0203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F9207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1E00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C8D0D7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A77A8" w14:textId="3205C767" w:rsidR="009666DD" w:rsidRPr="005C02C2" w:rsidRDefault="002E3C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7D19F86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99644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67E2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4E1802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DE236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BF22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E4C4E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21DB2" w14:textId="27D8D9FB" w:rsidR="009666DD" w:rsidRPr="002E3C51" w:rsidRDefault="002E3C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23FC125C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C415E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48FF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F54926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A81942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D2CBB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9BAE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193256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50DB35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5AD74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CD7535C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91762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2DAC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5EFC56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4FAB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28FA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70DBF5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2B6B1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5E1D0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BA5A699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6CF4FB92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D63EE87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4DC26677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14:paraId="60C88AD0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D6B75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03F79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FC1E0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DED7BB4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F6D3F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FF0751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216D8CF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225FB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7CE8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BBABD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EBB84C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0EEC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51C2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A854E5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71C5C5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0E660A" w14:textId="77777777"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89AC06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49E0C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FD11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34D83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858832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D98E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FFFA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8EAD4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9AB5A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37328A" w14:textId="77777777"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219090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5362B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8BF34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00B49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D283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C057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8A976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DDFBFD" w14:textId="77777777"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D4A401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B4679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B8B5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2E4EE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9668F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4715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BF7C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1CA45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9D8A54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492CD8" w14:textId="77777777"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21F523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8D812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5E2B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86828F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F8E12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16E74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72C3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47E5D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48405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DA2DE3" w14:textId="77777777"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0BA9DE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16E95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C0DD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4CB8E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EDCD9" w14:textId="77777777"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B43A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6E465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8C4833" w14:textId="77777777" w:rsidR="009666DD" w:rsidRPr="00C955CE" w:rsidRDefault="00C955C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248646F" w14:textId="77777777" w:rsidR="009666DD" w:rsidRDefault="009666DD">
      <w:pPr>
        <w:spacing w:line="200" w:lineRule="exact"/>
      </w:pPr>
    </w:p>
    <w:p w14:paraId="0E41D509" w14:textId="77777777" w:rsidR="009666DD" w:rsidRDefault="009666DD">
      <w:pPr>
        <w:spacing w:line="200" w:lineRule="exact"/>
        <w:rPr>
          <w:sz w:val="20"/>
          <w:szCs w:val="20"/>
        </w:rPr>
      </w:pPr>
    </w:p>
    <w:p w14:paraId="0E968487" w14:textId="77777777" w:rsidR="009666DD" w:rsidRDefault="009666DD">
      <w:pPr>
        <w:spacing w:line="381" w:lineRule="exact"/>
        <w:rPr>
          <w:sz w:val="20"/>
          <w:szCs w:val="20"/>
        </w:rPr>
      </w:pPr>
    </w:p>
    <w:p w14:paraId="3F66E2BE" w14:textId="77777777" w:rsidR="009666DD" w:rsidRDefault="009666DD">
      <w:pPr>
        <w:spacing w:line="381" w:lineRule="exact"/>
        <w:rPr>
          <w:sz w:val="20"/>
          <w:szCs w:val="20"/>
        </w:rPr>
      </w:pPr>
    </w:p>
    <w:p w14:paraId="69157999" w14:textId="77777777" w:rsidR="009666DD" w:rsidRDefault="009666DD">
      <w:pPr>
        <w:rPr>
          <w:sz w:val="20"/>
          <w:szCs w:val="20"/>
        </w:rPr>
      </w:pPr>
    </w:p>
    <w:p w14:paraId="77E6D5F8" w14:textId="77777777" w:rsidR="009666DD" w:rsidRDefault="009666DD">
      <w:pPr>
        <w:rPr>
          <w:rFonts w:eastAsia="Times New Roman"/>
          <w:sz w:val="20"/>
          <w:szCs w:val="20"/>
        </w:rPr>
      </w:pPr>
    </w:p>
    <w:p w14:paraId="6DAB80CE" w14:textId="77777777" w:rsidR="00FB03DB" w:rsidRDefault="00FB03DB">
      <w:pPr>
        <w:rPr>
          <w:rFonts w:eastAsia="Times New Roman"/>
          <w:sz w:val="20"/>
          <w:szCs w:val="20"/>
        </w:rPr>
      </w:pPr>
    </w:p>
    <w:p w14:paraId="67794676" w14:textId="77777777" w:rsidR="00FB03DB" w:rsidRDefault="00FB03DB">
      <w:pPr>
        <w:rPr>
          <w:rFonts w:eastAsia="Times New Roman"/>
          <w:sz w:val="20"/>
          <w:szCs w:val="20"/>
        </w:rPr>
      </w:pPr>
    </w:p>
    <w:p w14:paraId="3290FECD" w14:textId="77777777" w:rsidR="00FB03DB" w:rsidRDefault="00FB03DB">
      <w:pPr>
        <w:rPr>
          <w:rFonts w:eastAsia="Times New Roman"/>
          <w:sz w:val="20"/>
          <w:szCs w:val="20"/>
        </w:rPr>
      </w:pPr>
    </w:p>
    <w:p w14:paraId="7F8BC174" w14:textId="77777777" w:rsidR="00FB03DB" w:rsidRDefault="00FB03DB">
      <w:pPr>
        <w:rPr>
          <w:rFonts w:eastAsia="Times New Roman"/>
          <w:sz w:val="20"/>
          <w:szCs w:val="20"/>
        </w:rPr>
      </w:pPr>
    </w:p>
    <w:p w14:paraId="2F898E2E" w14:textId="77777777" w:rsidR="00FB03DB" w:rsidRDefault="00FB03DB">
      <w:pPr>
        <w:rPr>
          <w:rFonts w:eastAsia="Times New Roman"/>
          <w:sz w:val="20"/>
          <w:szCs w:val="20"/>
        </w:rPr>
      </w:pPr>
    </w:p>
    <w:p w14:paraId="4B204B1C" w14:textId="77777777" w:rsidR="00FB03DB" w:rsidRDefault="00FB03DB">
      <w:pPr>
        <w:rPr>
          <w:rFonts w:eastAsia="Times New Roman"/>
          <w:sz w:val="20"/>
          <w:szCs w:val="20"/>
        </w:rPr>
      </w:pPr>
    </w:p>
    <w:p w14:paraId="30EE4731" w14:textId="77777777" w:rsidR="00FB03DB" w:rsidRDefault="00FB03DB">
      <w:pPr>
        <w:rPr>
          <w:rFonts w:eastAsia="Times New Roman"/>
          <w:sz w:val="20"/>
          <w:szCs w:val="20"/>
        </w:rPr>
      </w:pPr>
    </w:p>
    <w:p w14:paraId="402DEA5C" w14:textId="77777777" w:rsidR="00FB03DB" w:rsidRDefault="00FB03DB">
      <w:pPr>
        <w:rPr>
          <w:rFonts w:eastAsia="Times New Roman"/>
          <w:sz w:val="20"/>
          <w:szCs w:val="20"/>
        </w:rPr>
      </w:pPr>
    </w:p>
    <w:p w14:paraId="3C8490CE" w14:textId="77777777" w:rsidR="00FB03DB" w:rsidRDefault="00FB03DB">
      <w:pPr>
        <w:rPr>
          <w:rFonts w:eastAsia="Times New Roman"/>
          <w:sz w:val="20"/>
          <w:szCs w:val="20"/>
        </w:rPr>
      </w:pPr>
    </w:p>
    <w:p w14:paraId="44B41051" w14:textId="77777777" w:rsidR="00FB03DB" w:rsidRDefault="00FB03DB">
      <w:pPr>
        <w:rPr>
          <w:rFonts w:eastAsia="Times New Roman"/>
          <w:sz w:val="20"/>
          <w:szCs w:val="20"/>
        </w:rPr>
      </w:pPr>
    </w:p>
    <w:p w14:paraId="4AE2D954" w14:textId="77777777" w:rsidR="00FB03DB" w:rsidRDefault="00FB03DB">
      <w:pPr>
        <w:rPr>
          <w:rFonts w:eastAsia="Times New Roman"/>
          <w:sz w:val="20"/>
          <w:szCs w:val="20"/>
        </w:rPr>
      </w:pPr>
    </w:p>
    <w:p w14:paraId="7BB8468D" w14:textId="77777777" w:rsidR="00FB03DB" w:rsidRDefault="00FB03DB">
      <w:pPr>
        <w:rPr>
          <w:rFonts w:eastAsia="Times New Roman"/>
          <w:sz w:val="20"/>
          <w:szCs w:val="20"/>
        </w:rPr>
      </w:pPr>
    </w:p>
    <w:p w14:paraId="677783A9" w14:textId="77777777" w:rsidR="00FB03DB" w:rsidRDefault="00FB03DB">
      <w:pPr>
        <w:rPr>
          <w:rFonts w:eastAsia="Times New Roman"/>
          <w:sz w:val="20"/>
          <w:szCs w:val="20"/>
        </w:rPr>
      </w:pPr>
    </w:p>
    <w:p w14:paraId="6F02CEB9" w14:textId="77777777" w:rsidR="00FB03DB" w:rsidRDefault="00FB03DB">
      <w:pPr>
        <w:rPr>
          <w:rFonts w:eastAsia="Times New Roman"/>
          <w:sz w:val="20"/>
          <w:szCs w:val="20"/>
        </w:rPr>
      </w:pPr>
    </w:p>
    <w:p w14:paraId="59C1715D" w14:textId="77777777" w:rsidR="00FB03DB" w:rsidRDefault="00FB03DB">
      <w:pPr>
        <w:rPr>
          <w:rFonts w:eastAsia="Times New Roman"/>
          <w:sz w:val="20"/>
          <w:szCs w:val="20"/>
        </w:rPr>
      </w:pPr>
    </w:p>
    <w:p w14:paraId="6D26D4D3" w14:textId="77777777" w:rsidR="00FB03DB" w:rsidRDefault="00FB03DB">
      <w:pPr>
        <w:rPr>
          <w:rFonts w:eastAsia="Times New Roman"/>
          <w:sz w:val="20"/>
          <w:szCs w:val="20"/>
        </w:rPr>
      </w:pPr>
    </w:p>
    <w:p w14:paraId="05BF8CE8" w14:textId="77777777" w:rsidR="00FB03DB" w:rsidRDefault="00FB03DB">
      <w:pPr>
        <w:rPr>
          <w:rFonts w:eastAsia="Times New Roman"/>
          <w:sz w:val="20"/>
          <w:szCs w:val="20"/>
        </w:rPr>
      </w:pPr>
    </w:p>
    <w:p w14:paraId="208D4346" w14:textId="77777777" w:rsidR="00FB03DB" w:rsidRDefault="00FB03DB">
      <w:pPr>
        <w:rPr>
          <w:rFonts w:eastAsia="Times New Roman"/>
          <w:sz w:val="20"/>
          <w:szCs w:val="20"/>
        </w:rPr>
      </w:pPr>
    </w:p>
    <w:p w14:paraId="665AA799" w14:textId="77777777" w:rsidR="00FB03DB" w:rsidRDefault="00FB03DB">
      <w:pPr>
        <w:rPr>
          <w:rFonts w:eastAsia="Times New Roman"/>
          <w:sz w:val="20"/>
          <w:szCs w:val="20"/>
        </w:rPr>
      </w:pPr>
    </w:p>
    <w:p w14:paraId="3EDC8A40" w14:textId="77777777" w:rsidR="00FB03DB" w:rsidRDefault="00FB03DB">
      <w:pPr>
        <w:rPr>
          <w:rFonts w:eastAsia="Times New Roman"/>
          <w:sz w:val="20"/>
          <w:szCs w:val="20"/>
        </w:rPr>
      </w:pPr>
    </w:p>
    <w:p w14:paraId="2DB081C8" w14:textId="77777777" w:rsidR="00FB03DB" w:rsidRDefault="00FB03DB">
      <w:pPr>
        <w:rPr>
          <w:rFonts w:eastAsia="Times New Roman"/>
          <w:sz w:val="20"/>
          <w:szCs w:val="20"/>
        </w:rPr>
      </w:pPr>
    </w:p>
    <w:p w14:paraId="676FA8E6" w14:textId="77777777" w:rsidR="00FB03DB" w:rsidRDefault="00FB03DB">
      <w:pPr>
        <w:rPr>
          <w:rFonts w:eastAsia="Times New Roman"/>
          <w:sz w:val="20"/>
          <w:szCs w:val="20"/>
        </w:rPr>
      </w:pPr>
    </w:p>
    <w:p w14:paraId="41AF7831" w14:textId="77777777" w:rsidR="009666DD" w:rsidRDefault="009666DD">
      <w:pPr>
        <w:ind w:left="800"/>
        <w:rPr>
          <w:rFonts w:eastAsia="Times New Roman"/>
          <w:sz w:val="20"/>
          <w:szCs w:val="20"/>
        </w:rPr>
      </w:pPr>
    </w:p>
    <w:p w14:paraId="03A2B437" w14:textId="77777777"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13E84F3D" w14:textId="77777777" w:rsidR="009666DD" w:rsidRDefault="009666DD">
      <w:pPr>
        <w:spacing w:line="234" w:lineRule="exact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173015" w:rsidRPr="00173015" w14:paraId="1D0123DB" w14:textId="77777777" w:rsidTr="005C02C2">
        <w:trPr>
          <w:trHeight w:val="510"/>
        </w:trPr>
        <w:tc>
          <w:tcPr>
            <w:tcW w:w="1160" w:type="dxa"/>
            <w:noWrap/>
            <w:hideMark/>
          </w:tcPr>
          <w:p w14:paraId="5234A5E9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 xml:space="preserve">N </w:t>
            </w:r>
            <w:proofErr w:type="spellStart"/>
            <w:r w:rsidRPr="00173015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8CDB1D0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Наименование параметра</w:t>
            </w:r>
          </w:p>
        </w:tc>
        <w:tc>
          <w:tcPr>
            <w:tcW w:w="1202" w:type="dxa"/>
            <w:hideMark/>
          </w:tcPr>
          <w:p w14:paraId="162B4E0F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Единица</w:t>
            </w:r>
            <w:r w:rsidRPr="00173015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165E5298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3B934D16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Значение показателя</w:t>
            </w:r>
          </w:p>
        </w:tc>
      </w:tr>
      <w:tr w:rsidR="00173015" w:rsidRPr="00173015" w14:paraId="4F59CF49" w14:textId="77777777" w:rsidTr="005C02C2">
        <w:trPr>
          <w:trHeight w:val="255"/>
        </w:trPr>
        <w:tc>
          <w:tcPr>
            <w:tcW w:w="1160" w:type="dxa"/>
            <w:noWrap/>
            <w:hideMark/>
          </w:tcPr>
          <w:p w14:paraId="4FC93A63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1)</w:t>
            </w:r>
          </w:p>
        </w:tc>
        <w:tc>
          <w:tcPr>
            <w:tcW w:w="3420" w:type="dxa"/>
            <w:noWrap/>
            <w:hideMark/>
          </w:tcPr>
          <w:p w14:paraId="75D1B9C9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14:paraId="09D13B59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3ADE8B64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14:paraId="06964ECD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Электроснабжение</w:t>
            </w:r>
          </w:p>
        </w:tc>
      </w:tr>
      <w:tr w:rsidR="00173015" w:rsidRPr="00173015" w14:paraId="54D90478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437201EE" w14:textId="761493A5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07C0DC35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14:paraId="0CCCA171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215A2AC5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14:paraId="1B277C52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кВт</w:t>
            </w:r>
          </w:p>
        </w:tc>
      </w:tr>
      <w:tr w:rsidR="00173015" w:rsidRPr="00173015" w14:paraId="0BAEB0E9" w14:textId="77777777" w:rsidTr="005C02C2">
        <w:trPr>
          <w:trHeight w:val="510"/>
        </w:trPr>
        <w:tc>
          <w:tcPr>
            <w:tcW w:w="1160" w:type="dxa"/>
            <w:noWrap/>
            <w:hideMark/>
          </w:tcPr>
          <w:p w14:paraId="248D4FA7" w14:textId="0E7109C5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5C358E43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14:paraId="0D9F7CF4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A896399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EE14D91" w14:textId="77777777" w:rsidR="00962AA4" w:rsidRDefault="00962AA4" w:rsidP="00962AA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23857</w:t>
            </w:r>
          </w:p>
          <w:p w14:paraId="07B02601" w14:textId="77777777" w:rsidR="00173015" w:rsidRPr="00173015" w:rsidRDefault="00173015" w:rsidP="008F5378">
            <w:pPr>
              <w:spacing w:line="200" w:lineRule="exact"/>
              <w:jc w:val="center"/>
            </w:pPr>
          </w:p>
        </w:tc>
      </w:tr>
      <w:tr w:rsidR="00173015" w:rsidRPr="00173015" w14:paraId="5A0B38B1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47C58521" w14:textId="2190828A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7F911C73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14:paraId="7CFD6355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1FD8A1F3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4C9BAAC" w14:textId="73191C36" w:rsidR="00173015" w:rsidRPr="00173015" w:rsidRDefault="00BA7A06" w:rsidP="008F5378">
            <w:pPr>
              <w:spacing w:line="200" w:lineRule="exact"/>
              <w:jc w:val="center"/>
            </w:pPr>
            <w:r w:rsidRPr="00BA7A06">
              <w:t>135128,67</w:t>
            </w:r>
          </w:p>
        </w:tc>
      </w:tr>
      <w:tr w:rsidR="00173015" w:rsidRPr="00173015" w14:paraId="3D69CFE3" w14:textId="77777777" w:rsidTr="005C02C2">
        <w:trPr>
          <w:trHeight w:val="410"/>
        </w:trPr>
        <w:tc>
          <w:tcPr>
            <w:tcW w:w="1160" w:type="dxa"/>
            <w:noWrap/>
            <w:hideMark/>
          </w:tcPr>
          <w:p w14:paraId="7B8AC0D4" w14:textId="3FECB5E9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15147FC0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14:paraId="4E75B09B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14050B92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0998AAD" w14:textId="79F949C9" w:rsidR="00173015" w:rsidRPr="00173015" w:rsidRDefault="00BA7A06" w:rsidP="008F5378">
            <w:pPr>
              <w:spacing w:line="200" w:lineRule="exact"/>
              <w:jc w:val="center"/>
            </w:pPr>
            <w:r w:rsidRPr="00BA7A06">
              <w:t>146656,25</w:t>
            </w:r>
          </w:p>
        </w:tc>
      </w:tr>
      <w:tr w:rsidR="00173015" w:rsidRPr="00173015" w14:paraId="37D54E4F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1F59046B" w14:textId="770B73F3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350B4541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0C6C93ED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3C739F40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AB11DE9" w14:textId="4DBE32BC" w:rsidR="00173015" w:rsidRPr="00173015" w:rsidRDefault="00BA7A06" w:rsidP="008F5378">
            <w:pPr>
              <w:spacing w:line="200" w:lineRule="exact"/>
              <w:jc w:val="center"/>
            </w:pPr>
            <w:r w:rsidRPr="00BA7A06">
              <w:t>146527,50</w:t>
            </w:r>
          </w:p>
        </w:tc>
      </w:tr>
      <w:tr w:rsidR="00BA7A06" w:rsidRPr="00173015" w14:paraId="49EC9B0E" w14:textId="77777777" w:rsidTr="005C02C2">
        <w:trPr>
          <w:trHeight w:val="765"/>
        </w:trPr>
        <w:tc>
          <w:tcPr>
            <w:tcW w:w="1160" w:type="dxa"/>
            <w:noWrap/>
            <w:hideMark/>
          </w:tcPr>
          <w:p w14:paraId="0D29FE4D" w14:textId="0D6C15FC" w:rsidR="00BA7A06" w:rsidRPr="00173015" w:rsidRDefault="00BA7A06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1F0D7C08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35C1140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5E0EB5FD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568A0C5" w14:textId="2EDC30ED" w:rsidR="00BA7A06" w:rsidRPr="00173015" w:rsidRDefault="00BA7A06" w:rsidP="008F5378">
            <w:pPr>
              <w:spacing w:line="200" w:lineRule="exact"/>
              <w:jc w:val="center"/>
            </w:pPr>
            <w:r w:rsidRPr="00BA7A06">
              <w:t>135128,67</w:t>
            </w:r>
          </w:p>
        </w:tc>
      </w:tr>
      <w:tr w:rsidR="00BA7A06" w:rsidRPr="00173015" w14:paraId="0560F266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15053ABC" w14:textId="06941CD2" w:rsidR="00BA7A06" w:rsidRPr="00173015" w:rsidRDefault="00BA7A06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04AAFF30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2F0C9374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108199C4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6F4B8C3" w14:textId="514D2B1B" w:rsidR="00BA7A06" w:rsidRPr="00173015" w:rsidRDefault="00BA7A06" w:rsidP="008F5378">
            <w:pPr>
              <w:spacing w:line="200" w:lineRule="exact"/>
              <w:jc w:val="center"/>
            </w:pPr>
            <w:r w:rsidRPr="00BA7A06">
              <w:t>146656,25</w:t>
            </w:r>
          </w:p>
        </w:tc>
      </w:tr>
      <w:tr w:rsidR="00BA7A06" w:rsidRPr="00173015" w14:paraId="78FD0D09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733FF98F" w14:textId="7B226792" w:rsidR="00BA7A06" w:rsidRPr="00173015" w:rsidRDefault="00BA7A06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7855E03A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18805E3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2A568FD6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5D8CB53" w14:textId="560CC0EF" w:rsidR="00BA7A06" w:rsidRPr="00173015" w:rsidRDefault="00BA7A06" w:rsidP="008F5378">
            <w:pPr>
              <w:spacing w:line="200" w:lineRule="exact"/>
              <w:jc w:val="center"/>
            </w:pPr>
            <w:r w:rsidRPr="00BA7A06">
              <w:t>146527,50</w:t>
            </w:r>
          </w:p>
        </w:tc>
      </w:tr>
      <w:tr w:rsidR="00173015" w:rsidRPr="00173015" w14:paraId="1E2DD165" w14:textId="77777777" w:rsidTr="005C02C2">
        <w:trPr>
          <w:trHeight w:val="1275"/>
        </w:trPr>
        <w:tc>
          <w:tcPr>
            <w:tcW w:w="1160" w:type="dxa"/>
            <w:noWrap/>
            <w:hideMark/>
          </w:tcPr>
          <w:p w14:paraId="1EEA02F7" w14:textId="71EC5096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12807867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6597C382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0A3445FF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26DED1B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0</w:t>
            </w:r>
          </w:p>
        </w:tc>
      </w:tr>
      <w:tr w:rsidR="00173015" w:rsidRPr="00173015" w14:paraId="2C80692A" w14:textId="77777777" w:rsidTr="005C02C2">
        <w:trPr>
          <w:trHeight w:val="255"/>
        </w:trPr>
        <w:tc>
          <w:tcPr>
            <w:tcW w:w="1160" w:type="dxa"/>
            <w:noWrap/>
            <w:hideMark/>
          </w:tcPr>
          <w:p w14:paraId="5EC6C616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2)</w:t>
            </w:r>
          </w:p>
        </w:tc>
        <w:tc>
          <w:tcPr>
            <w:tcW w:w="3420" w:type="dxa"/>
            <w:noWrap/>
            <w:hideMark/>
          </w:tcPr>
          <w:p w14:paraId="0AAA3541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14:paraId="3EC9AA5F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5999DB59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14:paraId="7E80C131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Холодное водоснабжение</w:t>
            </w:r>
          </w:p>
        </w:tc>
      </w:tr>
      <w:tr w:rsidR="00173015" w:rsidRPr="00173015" w14:paraId="4A91AF96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554F4D8B" w14:textId="11DC70C6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5E5EACCE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14:paraId="71183678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48EE9F6A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14:paraId="05668F3C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куб.м</w:t>
            </w:r>
          </w:p>
        </w:tc>
      </w:tr>
      <w:tr w:rsidR="00173015" w:rsidRPr="00173015" w14:paraId="08D3408A" w14:textId="77777777" w:rsidTr="005C02C2">
        <w:trPr>
          <w:trHeight w:val="510"/>
        </w:trPr>
        <w:tc>
          <w:tcPr>
            <w:tcW w:w="1160" w:type="dxa"/>
            <w:noWrap/>
            <w:hideMark/>
          </w:tcPr>
          <w:p w14:paraId="5209EF93" w14:textId="50DF0D28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6238AB53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14:paraId="33116F96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EF29E91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ABF6D05" w14:textId="77777777" w:rsidR="00962AA4" w:rsidRDefault="00962AA4" w:rsidP="00962A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2 000,67</w:t>
            </w:r>
          </w:p>
          <w:p w14:paraId="03204A69" w14:textId="77777777" w:rsidR="00173015" w:rsidRPr="00173015" w:rsidRDefault="00173015" w:rsidP="008F5378">
            <w:pPr>
              <w:spacing w:line="200" w:lineRule="exact"/>
              <w:jc w:val="center"/>
            </w:pPr>
          </w:p>
        </w:tc>
      </w:tr>
      <w:tr w:rsidR="00173015" w:rsidRPr="00173015" w14:paraId="1A6032E1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2B5FAFEC" w14:textId="18089E56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10ECCDA4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14:paraId="6799B9CC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0F79A58F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8D12408" w14:textId="3E8488A3" w:rsidR="00173015" w:rsidRPr="00173015" w:rsidRDefault="00BA7A06" w:rsidP="008F5378">
            <w:pPr>
              <w:spacing w:line="200" w:lineRule="exact"/>
              <w:jc w:val="center"/>
            </w:pPr>
            <w:r w:rsidRPr="00BA7A06">
              <w:t>52898,59</w:t>
            </w:r>
          </w:p>
        </w:tc>
      </w:tr>
      <w:tr w:rsidR="00173015" w:rsidRPr="00173015" w14:paraId="5C3CE172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778CB1C2" w14:textId="1DAF04D0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6B8C5F60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14:paraId="0333E87B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796A5ADF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02D12F5" w14:textId="70D63403" w:rsidR="00173015" w:rsidRPr="00173015" w:rsidRDefault="00BA7A06" w:rsidP="008F5378">
            <w:pPr>
              <w:spacing w:line="200" w:lineRule="exact"/>
              <w:jc w:val="center"/>
            </w:pPr>
            <w:r w:rsidRPr="00BA7A06">
              <w:t>37000,13</w:t>
            </w:r>
          </w:p>
        </w:tc>
      </w:tr>
      <w:tr w:rsidR="00173015" w:rsidRPr="00173015" w14:paraId="165CB7E0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26A1C535" w14:textId="5E58628C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27174E9C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442F6DAB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6A8F1F65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FB46393" w14:textId="6FC86ED1" w:rsidR="00173015" w:rsidRPr="00173015" w:rsidRDefault="00BA7A06" w:rsidP="008F5378">
            <w:pPr>
              <w:spacing w:line="200" w:lineRule="exact"/>
              <w:jc w:val="center"/>
            </w:pPr>
            <w:r w:rsidRPr="00BA7A06">
              <w:t>103783,36</w:t>
            </w:r>
          </w:p>
        </w:tc>
      </w:tr>
      <w:tr w:rsidR="00BA7A06" w:rsidRPr="00173015" w14:paraId="5B1493C7" w14:textId="77777777" w:rsidTr="005C02C2">
        <w:trPr>
          <w:trHeight w:val="765"/>
        </w:trPr>
        <w:tc>
          <w:tcPr>
            <w:tcW w:w="1160" w:type="dxa"/>
            <w:noWrap/>
            <w:hideMark/>
          </w:tcPr>
          <w:p w14:paraId="7E06CC10" w14:textId="7FC97D88" w:rsidR="00BA7A06" w:rsidRPr="00173015" w:rsidRDefault="00BA7A06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65CF6AC9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61408D4A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04793BC9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9F730B6" w14:textId="50355503" w:rsidR="00BA7A06" w:rsidRPr="00173015" w:rsidRDefault="00BA7A06" w:rsidP="008F5378">
            <w:pPr>
              <w:spacing w:line="200" w:lineRule="exact"/>
              <w:jc w:val="center"/>
            </w:pPr>
            <w:r w:rsidRPr="00BA7A06">
              <w:t>52898,59</w:t>
            </w:r>
          </w:p>
        </w:tc>
      </w:tr>
      <w:tr w:rsidR="00BA7A06" w:rsidRPr="00173015" w14:paraId="513D2ECA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3F761515" w14:textId="6FE1C117" w:rsidR="00BA7A06" w:rsidRPr="00173015" w:rsidRDefault="00BA7A06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30138DAA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792E6DB9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0534508A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3027B33" w14:textId="2EED7E1D" w:rsidR="00BA7A06" w:rsidRPr="00173015" w:rsidRDefault="00BA7A06" w:rsidP="008F5378">
            <w:pPr>
              <w:spacing w:line="200" w:lineRule="exact"/>
              <w:jc w:val="center"/>
            </w:pPr>
            <w:r w:rsidRPr="00BA7A06">
              <w:t>37000,13</w:t>
            </w:r>
          </w:p>
        </w:tc>
      </w:tr>
      <w:tr w:rsidR="00BA7A06" w:rsidRPr="00173015" w14:paraId="6C09195C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3338DE5D" w14:textId="42B984C5" w:rsidR="00BA7A06" w:rsidRPr="00173015" w:rsidRDefault="00BA7A06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27B76D9A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42F4824A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39372674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3CAF441" w14:textId="2D80D558" w:rsidR="00BA7A06" w:rsidRPr="00173015" w:rsidRDefault="00BA7A06" w:rsidP="008F5378">
            <w:pPr>
              <w:spacing w:line="200" w:lineRule="exact"/>
              <w:jc w:val="center"/>
            </w:pPr>
            <w:r w:rsidRPr="00BA7A06">
              <w:t>103783,36</w:t>
            </w:r>
          </w:p>
        </w:tc>
      </w:tr>
      <w:tr w:rsidR="00173015" w:rsidRPr="00173015" w14:paraId="510B67AA" w14:textId="77777777" w:rsidTr="005C02C2">
        <w:trPr>
          <w:trHeight w:val="1275"/>
        </w:trPr>
        <w:tc>
          <w:tcPr>
            <w:tcW w:w="1160" w:type="dxa"/>
            <w:noWrap/>
            <w:hideMark/>
          </w:tcPr>
          <w:p w14:paraId="341EBDA8" w14:textId="62274551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1A5EAAC7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3CCA587A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39B12566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BF4952B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0</w:t>
            </w:r>
          </w:p>
        </w:tc>
      </w:tr>
    </w:tbl>
    <w:p w14:paraId="3D94C4D1" w14:textId="77777777" w:rsidR="005C02C2" w:rsidRDefault="005C02C2" w:rsidP="008F5378">
      <w:pPr>
        <w:jc w:val="center"/>
      </w:pPr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173015" w:rsidRPr="00173015" w14:paraId="51B3ABE6" w14:textId="77777777" w:rsidTr="005C02C2">
        <w:trPr>
          <w:trHeight w:val="255"/>
        </w:trPr>
        <w:tc>
          <w:tcPr>
            <w:tcW w:w="1160" w:type="dxa"/>
            <w:noWrap/>
            <w:hideMark/>
          </w:tcPr>
          <w:p w14:paraId="0F4F5A86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72507CED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14:paraId="14D57D6C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5D394C4F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14:paraId="7A3155C0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Отопление</w:t>
            </w:r>
          </w:p>
        </w:tc>
      </w:tr>
      <w:tr w:rsidR="00173015" w:rsidRPr="00173015" w14:paraId="4E88632C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74D667D9" w14:textId="179B26C5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605AF31B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14:paraId="1C2D35A4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0D6F9E76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14:paraId="0E1ECC18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Гкал</w:t>
            </w:r>
          </w:p>
        </w:tc>
      </w:tr>
      <w:tr w:rsidR="001607CF" w:rsidRPr="00173015" w14:paraId="6F598AC7" w14:textId="77777777" w:rsidTr="00E041BE">
        <w:trPr>
          <w:trHeight w:val="510"/>
        </w:trPr>
        <w:tc>
          <w:tcPr>
            <w:tcW w:w="1160" w:type="dxa"/>
            <w:noWrap/>
            <w:hideMark/>
          </w:tcPr>
          <w:p w14:paraId="61518080" w14:textId="362B0E16" w:rsidR="001607CF" w:rsidRPr="00173015" w:rsidRDefault="001607CF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0EBB8F76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14:paraId="4C7B56FE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2C51FCC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573842E5" w14:textId="77777777" w:rsidR="00962AA4" w:rsidRDefault="00962AA4" w:rsidP="00962A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220,21</w:t>
            </w:r>
          </w:p>
          <w:p w14:paraId="4F61A090" w14:textId="2CC4DB57" w:rsidR="001607CF" w:rsidRDefault="001607CF" w:rsidP="008F53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CF" w:rsidRPr="00173015" w14:paraId="214FAA7A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592DE5A9" w14:textId="2CC83683" w:rsidR="001607CF" w:rsidRPr="00173015" w:rsidRDefault="001607CF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50D0577D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14:paraId="63B9411B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55039BD3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67DC087" w14:textId="60408BE9" w:rsidR="001607CF" w:rsidRPr="00173015" w:rsidRDefault="00BA7A06" w:rsidP="008F5378">
            <w:pPr>
              <w:spacing w:line="200" w:lineRule="exact"/>
              <w:jc w:val="center"/>
            </w:pPr>
            <w:r w:rsidRPr="00BA7A06">
              <w:t>492767,44</w:t>
            </w:r>
          </w:p>
        </w:tc>
      </w:tr>
      <w:tr w:rsidR="001607CF" w:rsidRPr="00173015" w14:paraId="5B1F9AE4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084BBCFA" w14:textId="17E0153C" w:rsidR="001607CF" w:rsidRPr="00173015" w:rsidRDefault="001607CF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5C9D6E34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14:paraId="1E99A140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06CBDE5C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61E152F" w14:textId="635EB263" w:rsidR="001607CF" w:rsidRPr="00173015" w:rsidRDefault="00BA7A06" w:rsidP="008F5378">
            <w:pPr>
              <w:spacing w:line="200" w:lineRule="exact"/>
              <w:jc w:val="center"/>
            </w:pPr>
            <w:r w:rsidRPr="00BA7A06">
              <w:t>427839,73</w:t>
            </w:r>
          </w:p>
        </w:tc>
      </w:tr>
      <w:tr w:rsidR="001607CF" w:rsidRPr="00173015" w14:paraId="57F96758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66860F77" w14:textId="0A9B69E1" w:rsidR="001607CF" w:rsidRPr="00173015" w:rsidRDefault="001607CF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400C44FD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31BF61F2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161D580F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EC7F470" w14:textId="01272977" w:rsidR="001607CF" w:rsidRPr="00173015" w:rsidRDefault="00BA7A06" w:rsidP="008F5378">
            <w:pPr>
              <w:spacing w:line="200" w:lineRule="exact"/>
              <w:jc w:val="center"/>
            </w:pPr>
            <w:r w:rsidRPr="00BA7A06">
              <w:t>519475,14</w:t>
            </w:r>
          </w:p>
        </w:tc>
      </w:tr>
      <w:tr w:rsidR="00BA7A06" w:rsidRPr="00173015" w14:paraId="6282A1FC" w14:textId="77777777" w:rsidTr="005C02C2">
        <w:trPr>
          <w:trHeight w:val="765"/>
        </w:trPr>
        <w:tc>
          <w:tcPr>
            <w:tcW w:w="1160" w:type="dxa"/>
            <w:noWrap/>
            <w:hideMark/>
          </w:tcPr>
          <w:p w14:paraId="15FE8226" w14:textId="0739905E" w:rsidR="00BA7A06" w:rsidRPr="00173015" w:rsidRDefault="00BA7A06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5FD3A3D9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5541B6F0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5513FFBC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B46B45F" w14:textId="6C29B532" w:rsidR="00BA7A06" w:rsidRPr="00173015" w:rsidRDefault="00BA7A06" w:rsidP="008F5378">
            <w:pPr>
              <w:spacing w:line="200" w:lineRule="exact"/>
              <w:jc w:val="center"/>
            </w:pPr>
            <w:r w:rsidRPr="00BA7A06">
              <w:t>492767,44</w:t>
            </w:r>
          </w:p>
        </w:tc>
      </w:tr>
      <w:tr w:rsidR="00BA7A06" w:rsidRPr="00173015" w14:paraId="5AE396A2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488D3BF4" w14:textId="46641F65" w:rsidR="00BA7A06" w:rsidRPr="00173015" w:rsidRDefault="00BA7A06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6D41DFB2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132FAAA0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26B17273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08073B5" w14:textId="3DF73273" w:rsidR="00BA7A06" w:rsidRPr="00173015" w:rsidRDefault="00BA7A06" w:rsidP="008F5378">
            <w:pPr>
              <w:spacing w:line="200" w:lineRule="exact"/>
              <w:jc w:val="center"/>
            </w:pPr>
            <w:r w:rsidRPr="00BA7A06">
              <w:t>427839,73</w:t>
            </w:r>
          </w:p>
        </w:tc>
      </w:tr>
      <w:tr w:rsidR="00BA7A06" w:rsidRPr="00173015" w14:paraId="0040B821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6816A150" w14:textId="0A1536D8" w:rsidR="00BA7A06" w:rsidRPr="00173015" w:rsidRDefault="00BA7A06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473764E9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327193C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7DFFDD6C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BDE7523" w14:textId="63106C79" w:rsidR="00BA7A06" w:rsidRPr="00173015" w:rsidRDefault="00BA7A06" w:rsidP="008F5378">
            <w:pPr>
              <w:spacing w:line="200" w:lineRule="exact"/>
              <w:jc w:val="center"/>
            </w:pPr>
            <w:r w:rsidRPr="00BA7A06">
              <w:t>519475,14</w:t>
            </w:r>
          </w:p>
        </w:tc>
      </w:tr>
      <w:tr w:rsidR="001607CF" w:rsidRPr="00173015" w14:paraId="3FF9CD10" w14:textId="77777777" w:rsidTr="005C02C2">
        <w:trPr>
          <w:trHeight w:val="1275"/>
        </w:trPr>
        <w:tc>
          <w:tcPr>
            <w:tcW w:w="1160" w:type="dxa"/>
            <w:noWrap/>
            <w:hideMark/>
          </w:tcPr>
          <w:p w14:paraId="4DE4797E" w14:textId="6AE5A514" w:rsidR="001607CF" w:rsidRPr="00173015" w:rsidRDefault="001607CF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5115B6C2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49110C7D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2E18F359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E3C724E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0</w:t>
            </w:r>
          </w:p>
        </w:tc>
      </w:tr>
      <w:tr w:rsidR="001607CF" w:rsidRPr="00173015" w14:paraId="43FDFE9A" w14:textId="77777777" w:rsidTr="005C02C2">
        <w:trPr>
          <w:trHeight w:val="255"/>
        </w:trPr>
        <w:tc>
          <w:tcPr>
            <w:tcW w:w="1160" w:type="dxa"/>
            <w:noWrap/>
            <w:hideMark/>
          </w:tcPr>
          <w:p w14:paraId="6D3CB786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4)</w:t>
            </w:r>
          </w:p>
        </w:tc>
        <w:tc>
          <w:tcPr>
            <w:tcW w:w="3420" w:type="dxa"/>
            <w:noWrap/>
            <w:hideMark/>
          </w:tcPr>
          <w:p w14:paraId="4D599247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14:paraId="004D9EB7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3CCE7BB1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14:paraId="586C0B65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Горячее водоснабжение</w:t>
            </w:r>
          </w:p>
        </w:tc>
      </w:tr>
      <w:tr w:rsidR="001607CF" w:rsidRPr="00173015" w14:paraId="2E6ADB4B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021D3CC8" w14:textId="06FADB58" w:rsidR="001607CF" w:rsidRPr="00173015" w:rsidRDefault="001607CF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36B1682C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14:paraId="4EF63D92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57A4F5DC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14:paraId="6E78E15F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куб.м</w:t>
            </w:r>
          </w:p>
        </w:tc>
      </w:tr>
      <w:tr w:rsidR="001607CF" w:rsidRPr="00173015" w14:paraId="44BA9F50" w14:textId="77777777" w:rsidTr="00677864">
        <w:trPr>
          <w:trHeight w:val="510"/>
        </w:trPr>
        <w:tc>
          <w:tcPr>
            <w:tcW w:w="1160" w:type="dxa"/>
            <w:noWrap/>
            <w:hideMark/>
          </w:tcPr>
          <w:p w14:paraId="546BA7BC" w14:textId="60BD61CF" w:rsidR="001607CF" w:rsidRPr="00173015" w:rsidRDefault="001607CF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410EA8D2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14:paraId="6A6F4BBD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AB98E7E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4DCF851B" w14:textId="77777777" w:rsidR="00962AA4" w:rsidRDefault="00962AA4" w:rsidP="00962A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1022,92</w:t>
            </w:r>
          </w:p>
          <w:p w14:paraId="4B9C42C7" w14:textId="634168C9" w:rsidR="001607CF" w:rsidRDefault="001607CF" w:rsidP="008F53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CF" w:rsidRPr="00173015" w14:paraId="30529396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467EA3CB" w14:textId="5C5E2DCB" w:rsidR="001607CF" w:rsidRPr="00173015" w:rsidRDefault="001607CF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035E7386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14:paraId="598287D0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7FA10FE0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0EAF1FE" w14:textId="4FB6BBC4" w:rsidR="001607CF" w:rsidRPr="00173015" w:rsidRDefault="00BA7A06" w:rsidP="008F5378">
            <w:pPr>
              <w:spacing w:line="200" w:lineRule="exact"/>
              <w:jc w:val="center"/>
            </w:pPr>
            <w:r w:rsidRPr="00BA7A06">
              <w:t>123946,99</w:t>
            </w:r>
          </w:p>
        </w:tc>
      </w:tr>
      <w:tr w:rsidR="001607CF" w:rsidRPr="00173015" w14:paraId="18D2C4FA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6AF4B410" w14:textId="240FBEA8" w:rsidR="001607CF" w:rsidRPr="00173015" w:rsidRDefault="001607CF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48ACAA18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14:paraId="2306444B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4276C876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1F54130" w14:textId="216F9DCD" w:rsidR="001607CF" w:rsidRPr="00173015" w:rsidRDefault="00BA7A06" w:rsidP="008F5378">
            <w:pPr>
              <w:spacing w:line="200" w:lineRule="exact"/>
              <w:jc w:val="center"/>
            </w:pPr>
            <w:r w:rsidRPr="00BA7A06">
              <w:t>133619,61</w:t>
            </w:r>
          </w:p>
        </w:tc>
      </w:tr>
      <w:tr w:rsidR="001607CF" w:rsidRPr="00173015" w14:paraId="660DA256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68DB6BEE" w14:textId="0B11FAD1" w:rsidR="001607CF" w:rsidRPr="00173015" w:rsidRDefault="001607CF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44C883BE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5B72FAA5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650677FC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435FBE7" w14:textId="3986A883" w:rsidR="001607CF" w:rsidRPr="00173015" w:rsidRDefault="00BA7A06" w:rsidP="008F5378">
            <w:pPr>
              <w:spacing w:line="200" w:lineRule="exact"/>
              <w:jc w:val="center"/>
            </w:pPr>
            <w:r w:rsidRPr="00BA7A06">
              <w:t>267716,48</w:t>
            </w:r>
          </w:p>
        </w:tc>
      </w:tr>
      <w:tr w:rsidR="00BA7A06" w:rsidRPr="00173015" w14:paraId="17A7A815" w14:textId="77777777" w:rsidTr="005C02C2">
        <w:trPr>
          <w:trHeight w:val="765"/>
        </w:trPr>
        <w:tc>
          <w:tcPr>
            <w:tcW w:w="1160" w:type="dxa"/>
            <w:noWrap/>
            <w:hideMark/>
          </w:tcPr>
          <w:p w14:paraId="341999C8" w14:textId="4BCFD7DA" w:rsidR="00BA7A06" w:rsidRPr="00173015" w:rsidRDefault="00BA7A06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552D4DA5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4608916D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51BFDE4F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8C06320" w14:textId="7EE55940" w:rsidR="00BA7A06" w:rsidRPr="00173015" w:rsidRDefault="00BA7A06" w:rsidP="008F5378">
            <w:pPr>
              <w:spacing w:line="200" w:lineRule="exact"/>
              <w:jc w:val="center"/>
            </w:pPr>
            <w:r w:rsidRPr="00BA7A06">
              <w:t>123946,99</w:t>
            </w:r>
          </w:p>
        </w:tc>
      </w:tr>
      <w:tr w:rsidR="00BA7A06" w:rsidRPr="00173015" w14:paraId="3BFBC1B3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15E7DEDC" w14:textId="7F989B4F" w:rsidR="00BA7A06" w:rsidRPr="00173015" w:rsidRDefault="00BA7A06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7B5D5E5B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47F9D15A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55E1531E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03E958B" w14:textId="27543D99" w:rsidR="00BA7A06" w:rsidRPr="00173015" w:rsidRDefault="00BA7A06" w:rsidP="008F5378">
            <w:pPr>
              <w:spacing w:line="200" w:lineRule="exact"/>
              <w:jc w:val="center"/>
            </w:pPr>
            <w:r w:rsidRPr="00BA7A06">
              <w:t>133619,61</w:t>
            </w:r>
          </w:p>
        </w:tc>
      </w:tr>
      <w:tr w:rsidR="00BA7A06" w:rsidRPr="00173015" w14:paraId="5ECD8B88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4442BF74" w14:textId="1C8B3317" w:rsidR="00BA7A06" w:rsidRPr="00173015" w:rsidRDefault="00BA7A06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4FB78D4C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4FB47360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58BB10C0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B7E7EA7" w14:textId="5946AE43" w:rsidR="00BA7A06" w:rsidRPr="00173015" w:rsidRDefault="00BA7A06" w:rsidP="008F5378">
            <w:pPr>
              <w:spacing w:line="200" w:lineRule="exact"/>
              <w:jc w:val="center"/>
            </w:pPr>
            <w:r w:rsidRPr="00BA7A06">
              <w:t>267716,48</w:t>
            </w:r>
          </w:p>
        </w:tc>
      </w:tr>
      <w:tr w:rsidR="001607CF" w:rsidRPr="00173015" w14:paraId="098DB357" w14:textId="77777777" w:rsidTr="005C02C2">
        <w:trPr>
          <w:trHeight w:val="1275"/>
        </w:trPr>
        <w:tc>
          <w:tcPr>
            <w:tcW w:w="1160" w:type="dxa"/>
            <w:noWrap/>
            <w:hideMark/>
          </w:tcPr>
          <w:p w14:paraId="0E6EC976" w14:textId="2333C9E8" w:rsidR="001607CF" w:rsidRPr="00173015" w:rsidRDefault="001607CF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4B335A4E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0C1C4326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3348AFFE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6947D0B" w14:textId="77777777" w:rsidR="001607CF" w:rsidRPr="00173015" w:rsidRDefault="001607CF" w:rsidP="008F5378">
            <w:pPr>
              <w:spacing w:line="200" w:lineRule="exact"/>
              <w:jc w:val="center"/>
            </w:pPr>
            <w:r w:rsidRPr="00173015">
              <w:t>0</w:t>
            </w:r>
          </w:p>
        </w:tc>
      </w:tr>
    </w:tbl>
    <w:p w14:paraId="1C25C7C1" w14:textId="77777777" w:rsidR="005C02C2" w:rsidRDefault="005C02C2" w:rsidP="008F5378">
      <w:pPr>
        <w:jc w:val="center"/>
      </w:pPr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173015" w:rsidRPr="00173015" w14:paraId="4B4EA645" w14:textId="77777777" w:rsidTr="005C02C2">
        <w:trPr>
          <w:trHeight w:val="255"/>
        </w:trPr>
        <w:tc>
          <w:tcPr>
            <w:tcW w:w="1160" w:type="dxa"/>
            <w:noWrap/>
            <w:hideMark/>
          </w:tcPr>
          <w:p w14:paraId="706D04F6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21644702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14:paraId="1F04D219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16FCCFAB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14:paraId="7BB78AA4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Газоснабжение</w:t>
            </w:r>
          </w:p>
        </w:tc>
      </w:tr>
      <w:tr w:rsidR="00173015" w:rsidRPr="00173015" w14:paraId="339C52B2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234D861A" w14:textId="14D586E0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701E4F89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14:paraId="55DE2E88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47AC09AC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14:paraId="2DFBE566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куб.м</w:t>
            </w:r>
          </w:p>
        </w:tc>
      </w:tr>
      <w:tr w:rsidR="00173015" w:rsidRPr="00173015" w14:paraId="422BEB6C" w14:textId="77777777" w:rsidTr="005C02C2">
        <w:trPr>
          <w:trHeight w:val="510"/>
        </w:trPr>
        <w:tc>
          <w:tcPr>
            <w:tcW w:w="1160" w:type="dxa"/>
            <w:noWrap/>
            <w:hideMark/>
          </w:tcPr>
          <w:p w14:paraId="0F1D4BF0" w14:textId="5EA3FEB0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71F6DE6C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14:paraId="26BFC3D5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5C879C1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5B3C958" w14:textId="77777777" w:rsidR="00962AA4" w:rsidRDefault="00962AA4" w:rsidP="00962A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5082</w:t>
            </w:r>
          </w:p>
          <w:p w14:paraId="1AEE4724" w14:textId="77777777" w:rsidR="00173015" w:rsidRPr="00173015" w:rsidRDefault="00173015" w:rsidP="008F5378">
            <w:pPr>
              <w:spacing w:line="200" w:lineRule="exact"/>
              <w:jc w:val="center"/>
            </w:pPr>
          </w:p>
        </w:tc>
      </w:tr>
      <w:tr w:rsidR="00173015" w:rsidRPr="00173015" w14:paraId="1591BB18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29F362AE" w14:textId="546E926F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791D7BE2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14:paraId="7B2682A9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0F6F8D73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5923896" w14:textId="7126C181" w:rsidR="00173015" w:rsidRPr="00173015" w:rsidRDefault="00BA7A06" w:rsidP="008F5378">
            <w:pPr>
              <w:spacing w:line="200" w:lineRule="exact"/>
              <w:jc w:val="center"/>
            </w:pPr>
            <w:r w:rsidRPr="00BA7A06">
              <w:t>35101,38</w:t>
            </w:r>
          </w:p>
        </w:tc>
      </w:tr>
      <w:tr w:rsidR="00173015" w:rsidRPr="00173015" w14:paraId="1E32CAFA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12C35114" w14:textId="30F486C4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6A0A1912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14:paraId="2070B935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1F7DEEC9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D3E6844" w14:textId="299BE893" w:rsidR="00173015" w:rsidRPr="00173015" w:rsidRDefault="00BA7A06" w:rsidP="008F5378">
            <w:pPr>
              <w:spacing w:line="200" w:lineRule="exact"/>
              <w:jc w:val="center"/>
            </w:pPr>
            <w:r w:rsidRPr="00BA7A06">
              <w:t>25319,76</w:t>
            </w:r>
          </w:p>
        </w:tc>
      </w:tr>
      <w:tr w:rsidR="00173015" w:rsidRPr="00173015" w14:paraId="00E1B839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1DA19D3B" w14:textId="2FE2C9E5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5C19B40D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611D4BD5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3BF326E9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A288E22" w14:textId="1904CAD3" w:rsidR="00173015" w:rsidRPr="00173015" w:rsidRDefault="00BA7A06" w:rsidP="008F5378">
            <w:pPr>
              <w:spacing w:line="200" w:lineRule="exact"/>
              <w:jc w:val="center"/>
            </w:pPr>
            <w:r w:rsidRPr="00BA7A06">
              <w:t>70767,98</w:t>
            </w:r>
          </w:p>
        </w:tc>
      </w:tr>
      <w:tr w:rsidR="00BA7A06" w:rsidRPr="00173015" w14:paraId="78D38743" w14:textId="77777777" w:rsidTr="005C02C2">
        <w:trPr>
          <w:trHeight w:val="765"/>
        </w:trPr>
        <w:tc>
          <w:tcPr>
            <w:tcW w:w="1160" w:type="dxa"/>
            <w:noWrap/>
            <w:hideMark/>
          </w:tcPr>
          <w:p w14:paraId="6E651E92" w14:textId="2A6834FA" w:rsidR="00BA7A06" w:rsidRPr="00173015" w:rsidRDefault="00BA7A06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3852CC43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5B730A11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6756254F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EE2408E" w14:textId="23404075" w:rsidR="00BA7A06" w:rsidRPr="00173015" w:rsidRDefault="00BA7A06" w:rsidP="008F5378">
            <w:pPr>
              <w:spacing w:line="200" w:lineRule="exact"/>
              <w:jc w:val="center"/>
            </w:pPr>
            <w:r w:rsidRPr="00BA7A06">
              <w:t>35101,38</w:t>
            </w:r>
          </w:p>
        </w:tc>
      </w:tr>
      <w:tr w:rsidR="00BA7A06" w:rsidRPr="00173015" w14:paraId="03D10144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65F902F5" w14:textId="7AC52C0A" w:rsidR="00BA7A06" w:rsidRPr="00173015" w:rsidRDefault="00BA7A06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1CF36751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40CF60FF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6EC8F6EB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EB57EDF" w14:textId="52AA0F6D" w:rsidR="00BA7A06" w:rsidRPr="00173015" w:rsidRDefault="00BA7A06" w:rsidP="008F5378">
            <w:pPr>
              <w:spacing w:line="200" w:lineRule="exact"/>
              <w:jc w:val="center"/>
            </w:pPr>
            <w:r w:rsidRPr="00BA7A06">
              <w:t>25319,76</w:t>
            </w:r>
          </w:p>
        </w:tc>
      </w:tr>
      <w:tr w:rsidR="00BA7A06" w:rsidRPr="00173015" w14:paraId="34F023C4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042A2F6D" w14:textId="793777F0" w:rsidR="00BA7A06" w:rsidRPr="00173015" w:rsidRDefault="00BA7A06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616A1208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D42A7E8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41303171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0E5A4CC" w14:textId="71BD182A" w:rsidR="00BA7A06" w:rsidRPr="00173015" w:rsidRDefault="00BA7A06" w:rsidP="008F5378">
            <w:pPr>
              <w:spacing w:line="200" w:lineRule="exact"/>
              <w:jc w:val="center"/>
            </w:pPr>
            <w:r w:rsidRPr="00BA7A06">
              <w:t>70767,98</w:t>
            </w:r>
          </w:p>
        </w:tc>
      </w:tr>
      <w:tr w:rsidR="00173015" w:rsidRPr="00173015" w14:paraId="0D9C83B7" w14:textId="77777777" w:rsidTr="005C02C2">
        <w:trPr>
          <w:trHeight w:val="1275"/>
        </w:trPr>
        <w:tc>
          <w:tcPr>
            <w:tcW w:w="1160" w:type="dxa"/>
            <w:noWrap/>
            <w:hideMark/>
          </w:tcPr>
          <w:p w14:paraId="7B98E134" w14:textId="60011936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33048147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4EE03E29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0BBD7BAC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F3E219D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0</w:t>
            </w:r>
          </w:p>
        </w:tc>
      </w:tr>
      <w:tr w:rsidR="00173015" w:rsidRPr="00173015" w14:paraId="1DAD4120" w14:textId="77777777" w:rsidTr="005C02C2">
        <w:trPr>
          <w:trHeight w:val="255"/>
        </w:trPr>
        <w:tc>
          <w:tcPr>
            <w:tcW w:w="1160" w:type="dxa"/>
            <w:noWrap/>
            <w:hideMark/>
          </w:tcPr>
          <w:p w14:paraId="4875CABD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6)</w:t>
            </w:r>
          </w:p>
        </w:tc>
        <w:tc>
          <w:tcPr>
            <w:tcW w:w="3420" w:type="dxa"/>
            <w:noWrap/>
            <w:hideMark/>
          </w:tcPr>
          <w:p w14:paraId="69EF8488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Вид коммунальной услуги</w:t>
            </w:r>
          </w:p>
        </w:tc>
        <w:tc>
          <w:tcPr>
            <w:tcW w:w="1202" w:type="dxa"/>
            <w:hideMark/>
          </w:tcPr>
          <w:p w14:paraId="24BC4760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660AEBEA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Вид коммунальной услуги</w:t>
            </w:r>
          </w:p>
        </w:tc>
        <w:tc>
          <w:tcPr>
            <w:tcW w:w="2640" w:type="dxa"/>
            <w:hideMark/>
          </w:tcPr>
          <w:p w14:paraId="4C095922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Водоотведение</w:t>
            </w:r>
          </w:p>
        </w:tc>
      </w:tr>
      <w:tr w:rsidR="00173015" w:rsidRPr="00173015" w14:paraId="727AFF84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1AA81EF3" w14:textId="25312388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3EB81E34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Единица измерения</w:t>
            </w:r>
          </w:p>
        </w:tc>
        <w:tc>
          <w:tcPr>
            <w:tcW w:w="1202" w:type="dxa"/>
            <w:hideMark/>
          </w:tcPr>
          <w:p w14:paraId="386B8722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-</w:t>
            </w:r>
          </w:p>
        </w:tc>
        <w:tc>
          <w:tcPr>
            <w:tcW w:w="2620" w:type="dxa"/>
            <w:noWrap/>
            <w:hideMark/>
          </w:tcPr>
          <w:p w14:paraId="102BFFD1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Единица измерения</w:t>
            </w:r>
          </w:p>
        </w:tc>
        <w:tc>
          <w:tcPr>
            <w:tcW w:w="2640" w:type="dxa"/>
            <w:hideMark/>
          </w:tcPr>
          <w:p w14:paraId="0301ADF3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куб.м</w:t>
            </w:r>
          </w:p>
        </w:tc>
      </w:tr>
      <w:tr w:rsidR="00173015" w:rsidRPr="00173015" w14:paraId="211915E4" w14:textId="77777777" w:rsidTr="005C02C2">
        <w:trPr>
          <w:trHeight w:val="510"/>
        </w:trPr>
        <w:tc>
          <w:tcPr>
            <w:tcW w:w="1160" w:type="dxa"/>
            <w:noWrap/>
            <w:hideMark/>
          </w:tcPr>
          <w:p w14:paraId="73A96CA7" w14:textId="692CD5FF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45BA439F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Общий объем потребления</w:t>
            </w:r>
          </w:p>
        </w:tc>
        <w:tc>
          <w:tcPr>
            <w:tcW w:w="1202" w:type="dxa"/>
            <w:hideMark/>
          </w:tcPr>
          <w:p w14:paraId="15C0F578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нат.</w:t>
            </w:r>
            <w:r w:rsidRPr="00173015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695B3BE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0484208" w14:textId="77777777" w:rsidR="00962AA4" w:rsidRDefault="00962AA4" w:rsidP="00962AA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2452,29</w:t>
            </w:r>
          </w:p>
          <w:p w14:paraId="774159A5" w14:textId="77777777" w:rsidR="00173015" w:rsidRPr="00173015" w:rsidRDefault="00173015" w:rsidP="008F5378">
            <w:pPr>
              <w:spacing w:line="200" w:lineRule="exact"/>
              <w:jc w:val="center"/>
            </w:pPr>
          </w:p>
        </w:tc>
      </w:tr>
      <w:tr w:rsidR="00173015" w:rsidRPr="00173015" w14:paraId="2B7E63AC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5A69848C" w14:textId="781A7D50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1D0EDBF5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Начислено потребителям</w:t>
            </w:r>
          </w:p>
        </w:tc>
        <w:tc>
          <w:tcPr>
            <w:tcW w:w="1202" w:type="dxa"/>
            <w:hideMark/>
          </w:tcPr>
          <w:p w14:paraId="5E190B76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01D99652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3688336" w14:textId="028EA3AA" w:rsidR="00173015" w:rsidRPr="00173015" w:rsidRDefault="00BA7A06" w:rsidP="008F5378">
            <w:pPr>
              <w:spacing w:line="200" w:lineRule="exact"/>
              <w:jc w:val="center"/>
            </w:pPr>
            <w:r w:rsidRPr="00BA7A06">
              <w:t>156948,31</w:t>
            </w:r>
          </w:p>
        </w:tc>
      </w:tr>
      <w:tr w:rsidR="00173015" w:rsidRPr="00173015" w14:paraId="1E63E853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2AC278AE" w14:textId="2B46528F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019C71B9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Оплачено потребителями</w:t>
            </w:r>
          </w:p>
        </w:tc>
        <w:tc>
          <w:tcPr>
            <w:tcW w:w="1202" w:type="dxa"/>
            <w:hideMark/>
          </w:tcPr>
          <w:p w14:paraId="69C376C2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0AAFE54B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8FC3402" w14:textId="41D55808" w:rsidR="00173015" w:rsidRPr="00173015" w:rsidRDefault="00BA7A06" w:rsidP="008F5378">
            <w:pPr>
              <w:spacing w:line="200" w:lineRule="exact"/>
              <w:jc w:val="center"/>
            </w:pPr>
            <w:r w:rsidRPr="00BA7A06">
              <w:t>108841,01</w:t>
            </w:r>
          </w:p>
        </w:tc>
      </w:tr>
      <w:tr w:rsidR="00173015" w:rsidRPr="00173015" w14:paraId="3D77D9D2" w14:textId="77777777" w:rsidTr="005C02C2">
        <w:trPr>
          <w:trHeight w:val="315"/>
        </w:trPr>
        <w:tc>
          <w:tcPr>
            <w:tcW w:w="1160" w:type="dxa"/>
            <w:noWrap/>
            <w:hideMark/>
          </w:tcPr>
          <w:p w14:paraId="79D48972" w14:textId="43DA1263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noWrap/>
            <w:hideMark/>
          </w:tcPr>
          <w:p w14:paraId="69A9DDB0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34AA8BC5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noWrap/>
            <w:hideMark/>
          </w:tcPr>
          <w:p w14:paraId="0DC0CE73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8BCC900" w14:textId="77236323" w:rsidR="00173015" w:rsidRPr="00173015" w:rsidRDefault="00BA7A06" w:rsidP="008F5378">
            <w:pPr>
              <w:spacing w:line="200" w:lineRule="exact"/>
              <w:jc w:val="center"/>
            </w:pPr>
            <w:r w:rsidRPr="00BA7A06">
              <w:t>300437,97</w:t>
            </w:r>
          </w:p>
        </w:tc>
      </w:tr>
      <w:tr w:rsidR="00BA7A06" w:rsidRPr="00173015" w14:paraId="74DB30E4" w14:textId="77777777" w:rsidTr="005C02C2">
        <w:trPr>
          <w:trHeight w:val="765"/>
        </w:trPr>
        <w:tc>
          <w:tcPr>
            <w:tcW w:w="1160" w:type="dxa"/>
            <w:noWrap/>
            <w:hideMark/>
          </w:tcPr>
          <w:p w14:paraId="39EC1871" w14:textId="20004306" w:rsidR="00BA7A06" w:rsidRPr="00173015" w:rsidRDefault="00BA7A06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31728802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11D89038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3C215F81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Начислено поставщиком</w:t>
            </w:r>
            <w:r w:rsidRPr="00173015">
              <w:br/>
              <w:t>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759A350" w14:textId="1578E25C" w:rsidR="00BA7A06" w:rsidRPr="00173015" w:rsidRDefault="00BA7A06" w:rsidP="008F5378">
            <w:pPr>
              <w:spacing w:line="200" w:lineRule="exact"/>
              <w:jc w:val="center"/>
            </w:pPr>
            <w:r w:rsidRPr="00BA7A06">
              <w:t>156948,31</w:t>
            </w:r>
          </w:p>
        </w:tc>
      </w:tr>
      <w:tr w:rsidR="00BA7A06" w:rsidRPr="00173015" w14:paraId="6B01734D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17EF8C33" w14:textId="4517F59A" w:rsidR="00BA7A06" w:rsidRPr="00173015" w:rsidRDefault="00BA7A06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5BE22D42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0EEF27AE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07D1E481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Оплачено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A37D560" w14:textId="19E013E7" w:rsidR="00BA7A06" w:rsidRPr="00173015" w:rsidRDefault="00BA7A06" w:rsidP="008F5378">
            <w:pPr>
              <w:spacing w:line="200" w:lineRule="exact"/>
              <w:jc w:val="center"/>
            </w:pPr>
            <w:r w:rsidRPr="00BA7A06">
              <w:t>108841,01</w:t>
            </w:r>
          </w:p>
        </w:tc>
      </w:tr>
      <w:tr w:rsidR="00BA7A06" w:rsidRPr="00173015" w14:paraId="6FE1FB58" w14:textId="77777777" w:rsidTr="005C02C2">
        <w:trPr>
          <w:trHeight w:val="1020"/>
        </w:trPr>
        <w:tc>
          <w:tcPr>
            <w:tcW w:w="1160" w:type="dxa"/>
            <w:noWrap/>
            <w:hideMark/>
          </w:tcPr>
          <w:p w14:paraId="31B1505A" w14:textId="4335E62B" w:rsidR="00BA7A06" w:rsidRPr="00173015" w:rsidRDefault="00BA7A06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7A645E70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787F568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35DE8766" w14:textId="77777777" w:rsidR="00BA7A06" w:rsidRPr="00173015" w:rsidRDefault="00BA7A06" w:rsidP="008F5378">
            <w:pPr>
              <w:spacing w:line="200" w:lineRule="exact"/>
              <w:jc w:val="center"/>
            </w:pPr>
            <w:r w:rsidRPr="00173015">
              <w:t>Задолженность перед</w:t>
            </w:r>
            <w:r w:rsidRPr="00173015">
              <w:br/>
              <w:t>поставщиком (поставщиками)</w:t>
            </w:r>
            <w:r w:rsidRPr="00173015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4FD2E32" w14:textId="703F2A38" w:rsidR="00BA7A06" w:rsidRPr="00173015" w:rsidRDefault="00BA7A06" w:rsidP="008F5378">
            <w:pPr>
              <w:spacing w:line="200" w:lineRule="exact"/>
              <w:jc w:val="center"/>
            </w:pPr>
            <w:r w:rsidRPr="00BA7A06">
              <w:t>300437,97</w:t>
            </w:r>
          </w:p>
        </w:tc>
      </w:tr>
      <w:tr w:rsidR="00173015" w:rsidRPr="00173015" w14:paraId="263E3E42" w14:textId="77777777" w:rsidTr="005C02C2">
        <w:trPr>
          <w:trHeight w:val="1275"/>
        </w:trPr>
        <w:tc>
          <w:tcPr>
            <w:tcW w:w="1160" w:type="dxa"/>
            <w:noWrap/>
            <w:hideMark/>
          </w:tcPr>
          <w:p w14:paraId="4B744E3D" w14:textId="05CBD591" w:rsidR="00173015" w:rsidRPr="00173015" w:rsidRDefault="00173015" w:rsidP="008F5378">
            <w:pPr>
              <w:spacing w:line="200" w:lineRule="exact"/>
              <w:jc w:val="center"/>
            </w:pPr>
          </w:p>
        </w:tc>
        <w:tc>
          <w:tcPr>
            <w:tcW w:w="3420" w:type="dxa"/>
            <w:hideMark/>
          </w:tcPr>
          <w:p w14:paraId="47EA49F5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1202" w:type="dxa"/>
            <w:hideMark/>
          </w:tcPr>
          <w:p w14:paraId="02242701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руб.</w:t>
            </w:r>
          </w:p>
        </w:tc>
        <w:tc>
          <w:tcPr>
            <w:tcW w:w="2620" w:type="dxa"/>
            <w:hideMark/>
          </w:tcPr>
          <w:p w14:paraId="3FF91386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Размер пени и штрафов,</w:t>
            </w:r>
            <w:r w:rsidRPr="00173015">
              <w:br/>
              <w:t>уплаченные поставщику</w:t>
            </w:r>
            <w:r w:rsidRPr="00173015">
              <w:br/>
              <w:t>(поставщикам) коммунального</w:t>
            </w:r>
            <w:r w:rsidRPr="00173015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16EE46E" w14:textId="77777777" w:rsidR="00173015" w:rsidRPr="00173015" w:rsidRDefault="00173015" w:rsidP="008F5378">
            <w:pPr>
              <w:spacing w:line="200" w:lineRule="exact"/>
              <w:jc w:val="center"/>
            </w:pPr>
            <w:r w:rsidRPr="00173015">
              <w:t>0</w:t>
            </w:r>
          </w:p>
        </w:tc>
      </w:tr>
    </w:tbl>
    <w:p w14:paraId="3CE72BD7" w14:textId="77777777" w:rsidR="009666DD" w:rsidRDefault="009666DD">
      <w:pPr>
        <w:spacing w:line="200" w:lineRule="exact"/>
      </w:pPr>
    </w:p>
    <w:p w14:paraId="0B89A3FC" w14:textId="77777777"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14:paraId="3A64BBF6" w14:textId="77777777" w:rsidR="005C02C2" w:rsidRDefault="005C02C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58B95CC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6FE8D40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 w14:paraId="5B0F6E0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D976F" w14:textId="77777777"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7463A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E1528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3E838F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9F199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C63C99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9711B5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D0870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9A13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CEB27A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E108F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E096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AAB8AE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FBF19E" w14:textId="419E5E33" w:rsidR="009666DD" w:rsidRPr="00FB03DB" w:rsidRDefault="002E3C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 w14:paraId="7DEA549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34D8D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2C56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CB0C0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A4B8D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1519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4B3E0E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C6D51C" w14:textId="0C975780" w:rsidR="009666DD" w:rsidRPr="002E3C51" w:rsidRDefault="002E3C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5990DC5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B6BF1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8B5B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D0446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2DC5D0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AF338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81A55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B0564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1EA44D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60F482" w14:textId="3818D60B" w:rsidR="009666DD" w:rsidRPr="002E3C51" w:rsidRDefault="002E3C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66DD" w14:paraId="35915D7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2E462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03C1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E6E634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3464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AEC9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22AFD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C0051F" w14:textId="77777777" w:rsidR="009666DD" w:rsidRPr="00C955CE" w:rsidRDefault="00C955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4BA871A" w14:textId="77777777" w:rsidR="009666DD" w:rsidRDefault="009666DD">
      <w:pPr>
        <w:spacing w:line="200" w:lineRule="exact"/>
      </w:pPr>
    </w:p>
    <w:p w14:paraId="22DDBC20" w14:textId="77777777" w:rsidR="009666DD" w:rsidRDefault="009666DD">
      <w:pPr>
        <w:spacing w:line="200" w:lineRule="exact"/>
        <w:rPr>
          <w:sz w:val="20"/>
          <w:szCs w:val="20"/>
        </w:rPr>
      </w:pPr>
    </w:p>
    <w:p w14:paraId="2F86DCA3" w14:textId="77777777" w:rsidR="009666DD" w:rsidRDefault="009666DD">
      <w:pPr>
        <w:spacing w:line="200" w:lineRule="exact"/>
        <w:rPr>
          <w:sz w:val="20"/>
          <w:szCs w:val="20"/>
        </w:rPr>
      </w:pPr>
    </w:p>
    <w:p w14:paraId="63CB17DA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15F00B5" w14:textId="77777777" w:rsidR="009666DD" w:rsidRDefault="009666DD">
      <w:pPr>
        <w:spacing w:line="200" w:lineRule="exact"/>
        <w:rPr>
          <w:sz w:val="20"/>
          <w:szCs w:val="20"/>
        </w:rPr>
      </w:pPr>
    </w:p>
    <w:p w14:paraId="34AAD28E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 w14:paraId="3968300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C7146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247AF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4DE1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386AC3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49398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EFACD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0ED9AF2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6BD00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DA801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37303B4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20C53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F906A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2D3F830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E546CA" w14:textId="77777777" w:rsidR="009666DD" w:rsidRPr="00C542BD" w:rsidRDefault="00F35A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703E0F8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1BACB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7E419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EC67190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FA36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BF364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82528C7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A5866" w14:textId="23613A0D" w:rsidR="009666DD" w:rsidRPr="002E3C51" w:rsidRDefault="002E3C5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66DD" w14:paraId="3DDFBED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5A88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EDC71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DDBCAFD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4075A59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1EDB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92FD2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69C3074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0FBAF93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B87A7" w14:textId="77777777" w:rsidR="009666DD" w:rsidRPr="00C955CE" w:rsidRDefault="00C955C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BA978FB" w14:textId="77777777" w:rsidR="009666DD" w:rsidRDefault="009666DD">
      <w:pPr>
        <w:spacing w:line="35" w:lineRule="exact"/>
      </w:pPr>
    </w:p>
    <w:sectPr w:rsidR="009666DD" w:rsidSect="00F3311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D19"/>
    <w:rsid w:val="000122A5"/>
    <w:rsid w:val="0002073D"/>
    <w:rsid w:val="000B435F"/>
    <w:rsid w:val="000D4105"/>
    <w:rsid w:val="000F3095"/>
    <w:rsid w:val="0012050A"/>
    <w:rsid w:val="00142731"/>
    <w:rsid w:val="001607CF"/>
    <w:rsid w:val="0016750F"/>
    <w:rsid w:val="00173015"/>
    <w:rsid w:val="00207B1A"/>
    <w:rsid w:val="00221D19"/>
    <w:rsid w:val="002E311B"/>
    <w:rsid w:val="002E3C51"/>
    <w:rsid w:val="003A4285"/>
    <w:rsid w:val="00465E16"/>
    <w:rsid w:val="00470041"/>
    <w:rsid w:val="004C40EE"/>
    <w:rsid w:val="00506F9A"/>
    <w:rsid w:val="00571A75"/>
    <w:rsid w:val="005C02C2"/>
    <w:rsid w:val="00631E11"/>
    <w:rsid w:val="00641631"/>
    <w:rsid w:val="006C505B"/>
    <w:rsid w:val="00706800"/>
    <w:rsid w:val="00723464"/>
    <w:rsid w:val="00743245"/>
    <w:rsid w:val="0075118C"/>
    <w:rsid w:val="008219E4"/>
    <w:rsid w:val="008531CB"/>
    <w:rsid w:val="00857A80"/>
    <w:rsid w:val="00885AD9"/>
    <w:rsid w:val="008F5378"/>
    <w:rsid w:val="009349D8"/>
    <w:rsid w:val="00944503"/>
    <w:rsid w:val="00962AA4"/>
    <w:rsid w:val="009666DD"/>
    <w:rsid w:val="009B08CE"/>
    <w:rsid w:val="009C62C0"/>
    <w:rsid w:val="00A53BA2"/>
    <w:rsid w:val="00A609BA"/>
    <w:rsid w:val="00AC1AD6"/>
    <w:rsid w:val="00B84511"/>
    <w:rsid w:val="00BA7A06"/>
    <w:rsid w:val="00BB02CE"/>
    <w:rsid w:val="00BC4B97"/>
    <w:rsid w:val="00C3372B"/>
    <w:rsid w:val="00C542BD"/>
    <w:rsid w:val="00C955CE"/>
    <w:rsid w:val="00CD3EA9"/>
    <w:rsid w:val="00DA7D6A"/>
    <w:rsid w:val="00DC2C96"/>
    <w:rsid w:val="00DF5DC1"/>
    <w:rsid w:val="00E33C74"/>
    <w:rsid w:val="00E60DCE"/>
    <w:rsid w:val="00EA47B4"/>
    <w:rsid w:val="00EB0487"/>
    <w:rsid w:val="00ED5189"/>
    <w:rsid w:val="00F000E4"/>
    <w:rsid w:val="00F26D86"/>
    <w:rsid w:val="00F33119"/>
    <w:rsid w:val="00F35A18"/>
    <w:rsid w:val="00F70224"/>
    <w:rsid w:val="00FB0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207657"/>
  <w15:docId w15:val="{E85205F7-7BA2-4876-B71F-B1AEB52E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7B4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A47B4"/>
  </w:style>
  <w:style w:type="character" w:customStyle="1" w:styleId="1">
    <w:name w:val="Основной шрифт абзаца1"/>
    <w:rsid w:val="00EA47B4"/>
  </w:style>
  <w:style w:type="character" w:customStyle="1" w:styleId="2">
    <w:name w:val="Основной шрифт абзаца2"/>
    <w:rsid w:val="00EA47B4"/>
  </w:style>
  <w:style w:type="character" w:styleId="a3">
    <w:name w:val="Hyperlink"/>
    <w:rsid w:val="00EA47B4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EA47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EA47B4"/>
    <w:pPr>
      <w:spacing w:after="120"/>
    </w:pPr>
  </w:style>
  <w:style w:type="paragraph" w:styleId="a5">
    <w:name w:val="List"/>
    <w:basedOn w:val="a4"/>
    <w:rsid w:val="00EA47B4"/>
    <w:rPr>
      <w:rFonts w:cs="Lucida Sans"/>
    </w:rPr>
  </w:style>
  <w:style w:type="paragraph" w:customStyle="1" w:styleId="11">
    <w:name w:val="Название1"/>
    <w:basedOn w:val="a"/>
    <w:rsid w:val="00EA47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EA47B4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EA47B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EA47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A47B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A47B4"/>
    <w:pPr>
      <w:suppressLineNumbers/>
    </w:pPr>
  </w:style>
  <w:style w:type="paragraph" w:customStyle="1" w:styleId="TableHeading">
    <w:name w:val="Table Heading"/>
    <w:basedOn w:val="TableContents"/>
    <w:rsid w:val="00EA47B4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EA47B4"/>
    <w:pPr>
      <w:suppressLineNumbers/>
    </w:pPr>
  </w:style>
  <w:style w:type="paragraph" w:customStyle="1" w:styleId="a7">
    <w:name w:val="Заголовок таблицы"/>
    <w:basedOn w:val="a6"/>
    <w:rsid w:val="00EA47B4"/>
    <w:pPr>
      <w:jc w:val="center"/>
    </w:pPr>
    <w:rPr>
      <w:b/>
      <w:bCs/>
    </w:rPr>
  </w:style>
  <w:style w:type="table" w:styleId="a8">
    <w:name w:val="Table Grid"/>
    <w:basedOn w:val="a1"/>
    <w:uiPriority w:val="59"/>
    <w:unhideWhenUsed/>
    <w:rsid w:val="00173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3150</Words>
  <Characters>17959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22</cp:revision>
  <cp:lastPrinted>2018-12-20T06:55:00Z</cp:lastPrinted>
  <dcterms:created xsi:type="dcterms:W3CDTF">2021-03-24T10:58:00Z</dcterms:created>
  <dcterms:modified xsi:type="dcterms:W3CDTF">2025-03-24T07:14:00Z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