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0A96" w14:textId="77777777" w:rsidR="004D52D9" w:rsidRDefault="007F607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81A0C6F" w14:textId="77777777" w:rsidR="004D52D9" w:rsidRDefault="004D52D9">
      <w:pPr>
        <w:spacing w:line="370" w:lineRule="exact"/>
        <w:rPr>
          <w:sz w:val="24"/>
          <w:szCs w:val="24"/>
        </w:rPr>
      </w:pPr>
    </w:p>
    <w:p w14:paraId="4A5BE68D" w14:textId="77777777" w:rsidR="004D52D9" w:rsidRPr="007F607D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>Зернова, д. 2</w:t>
      </w:r>
    </w:p>
    <w:p w14:paraId="42A87C19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14:paraId="32778006" w14:textId="77777777" w:rsidTr="00A2079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DB2DB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36B5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A35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6019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F620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F901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AB86F2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72C7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1933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1AA8C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69E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602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E9C60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F8CDB" w14:textId="4F9FD431" w:rsidR="004D52D9" w:rsidRPr="00E16ABD" w:rsidRDefault="00E16ABD" w:rsidP="00EE6DA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D2716">
              <w:rPr>
                <w:sz w:val="20"/>
                <w:szCs w:val="20"/>
              </w:rPr>
              <w:t>5</w:t>
            </w:r>
          </w:p>
        </w:tc>
      </w:tr>
      <w:tr w:rsidR="004D52D9" w14:paraId="41518E6F" w14:textId="77777777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4E68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BAE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6AF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2E24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EE130" w14:textId="207DA95B" w:rsidR="004D52D9" w:rsidRPr="00EE6DA3" w:rsidRDefault="004D52D9" w:rsidP="00B6430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B665D">
              <w:rPr>
                <w:sz w:val="20"/>
                <w:szCs w:val="20"/>
              </w:rPr>
              <w:t>2</w:t>
            </w:r>
            <w:r w:rsidR="005D2716">
              <w:rPr>
                <w:sz w:val="20"/>
                <w:szCs w:val="20"/>
              </w:rPr>
              <w:t>4</w:t>
            </w:r>
          </w:p>
        </w:tc>
      </w:tr>
      <w:tr w:rsidR="004D52D9" w14:paraId="68C0D609" w14:textId="77777777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2014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8FB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338B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4E53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AED5D" w14:textId="3F26E2F0" w:rsidR="004D52D9" w:rsidRPr="00EE6DA3" w:rsidRDefault="004D52D9" w:rsidP="00EE6DA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B665D">
              <w:rPr>
                <w:sz w:val="20"/>
                <w:szCs w:val="20"/>
              </w:rPr>
              <w:t>2</w:t>
            </w:r>
            <w:r w:rsidR="005D2716">
              <w:rPr>
                <w:sz w:val="20"/>
                <w:szCs w:val="20"/>
              </w:rPr>
              <w:t>4</w:t>
            </w:r>
          </w:p>
        </w:tc>
      </w:tr>
      <w:tr w:rsidR="004D52D9" w14:paraId="23FF5ADA" w14:textId="77777777" w:rsidTr="00A2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48DFFB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3C11E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2CA06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B6E5D5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171E77F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D0FE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8A97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97D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77DCC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BB56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C172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E7656B7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ADE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E66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739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30E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093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88F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10D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8BE7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32099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0B32A9" w14:textId="77777777" w:rsidTr="00A2079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E968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43F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D3C3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FFF96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0BB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37F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E95B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D64C2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6B645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387A1F0" w14:textId="77777777" w:rsidTr="00A2079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A33C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D8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E0E9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71E8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0BA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4C8C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450AB" w14:textId="37D9556B" w:rsidR="004D52D9" w:rsidRPr="00D046B8" w:rsidRDefault="005D271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37548,59</w:t>
            </w:r>
          </w:p>
        </w:tc>
      </w:tr>
      <w:tr w:rsidR="004D52D9" w14:paraId="1F6F1BF1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5C4A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8DA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C15E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D4B20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EF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592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C3F4F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3E50B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E77B39" w14:textId="6F1B0218" w:rsidR="004D52D9" w:rsidRDefault="005D2716">
            <w:pPr>
              <w:snapToGrid w:val="0"/>
              <w:ind w:left="80"/>
              <w:rPr>
                <w:sz w:val="20"/>
                <w:szCs w:val="20"/>
              </w:rPr>
            </w:pPr>
            <w:r w:rsidRPr="005D2716">
              <w:t>161575,32</w:t>
            </w:r>
          </w:p>
        </w:tc>
      </w:tr>
      <w:tr w:rsidR="004D52D9" w14:paraId="0E5DC238" w14:textId="77777777" w:rsidTr="00A2079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FA5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B95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514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ED1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12324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F8119F" w14:textId="77777777" w:rsidTr="00A2079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F0A34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4B8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375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723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ADE1E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D29E9C" w14:textId="77777777" w:rsidTr="00A2079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C8C9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F054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ED0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D52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F2572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29FA0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8BAED3" w14:textId="77777777" w:rsidTr="00A2079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B86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8A0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9381B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74BE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CFC4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4061F" w14:textId="51212A09" w:rsidR="004D52D9" w:rsidRDefault="005D2716">
            <w:pPr>
              <w:snapToGrid w:val="0"/>
              <w:ind w:left="80"/>
              <w:rPr>
                <w:sz w:val="20"/>
                <w:szCs w:val="20"/>
              </w:rPr>
            </w:pPr>
            <w:r w:rsidRPr="005D2716">
              <w:t>173657,49</w:t>
            </w:r>
          </w:p>
        </w:tc>
      </w:tr>
      <w:tr w:rsidR="004D52D9" w14:paraId="3F5F40EA" w14:textId="77777777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BEAD2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52B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D6D21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EB570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650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B5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A38EF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553429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2E7586" w14:textId="121DEF6B" w:rsidR="004D52D9" w:rsidRDefault="005D2716">
            <w:pPr>
              <w:snapToGrid w:val="0"/>
              <w:ind w:left="80"/>
              <w:rPr>
                <w:sz w:val="20"/>
                <w:szCs w:val="20"/>
              </w:rPr>
            </w:pPr>
            <w:r w:rsidRPr="005D2716">
              <w:t>173657,49</w:t>
            </w:r>
          </w:p>
        </w:tc>
      </w:tr>
      <w:tr w:rsidR="004D52D9" w14:paraId="730285E0" w14:textId="77777777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4A23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E05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55E73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37195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910F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FBEF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630D8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AF077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2776BA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AE7D5B" w14:textId="77777777" w:rsidTr="00A2079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D6C71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028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DE9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84E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8151B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C8A715" w14:textId="77777777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0BF0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38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A2B3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D794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286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24B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D787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88676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8858EE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69016C" w14:textId="77777777" w:rsidTr="00A2079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BEBD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9E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16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70E6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8138B2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5F5DA2" w14:textId="77777777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6850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F1E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991C4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C37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5030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65107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E1383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F57805B" w14:textId="77777777" w:rsidTr="00A2079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97EFE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B9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6860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5814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622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5DA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7E61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F6558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D4D34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956259" w14:textId="77777777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E413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54E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6958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755C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03C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B8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F799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BB1D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ED16F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51A84F" w14:textId="77777777" w:rsidTr="00A2079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EAAD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67C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BE96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281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B60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4E1F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34BDA" w14:textId="488D657C" w:rsidR="004D52D9" w:rsidRDefault="005D2716">
            <w:pPr>
              <w:snapToGrid w:val="0"/>
              <w:ind w:left="80"/>
              <w:rPr>
                <w:sz w:val="20"/>
                <w:szCs w:val="20"/>
              </w:rPr>
            </w:pPr>
            <w:r w:rsidRPr="005D2716">
              <w:t>25466,42</w:t>
            </w:r>
          </w:p>
        </w:tc>
      </w:tr>
      <w:tr w:rsidR="004D52D9" w14:paraId="6E5297E7" w14:textId="77777777" w:rsidTr="00A2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1DB2CE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FB41164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A0C2CC0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01DB2AA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14:paraId="3E5C19B2" w14:textId="77777777" w:rsidR="00A173A8" w:rsidRDefault="00A173A8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19A7BBD" w14:textId="77777777" w:rsidR="00A20792" w:rsidRDefault="00A20792">
      <w:pPr>
        <w:suppressAutoHyphens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884"/>
        <w:gridCol w:w="1314"/>
        <w:gridCol w:w="1350"/>
        <w:gridCol w:w="1656"/>
        <w:gridCol w:w="1152"/>
        <w:gridCol w:w="1250"/>
      </w:tblGrid>
      <w:tr w:rsidR="00824160" w:rsidRPr="0021214C" w14:paraId="79119DD8" w14:textId="77777777" w:rsidTr="00082D9F">
        <w:trPr>
          <w:trHeight w:val="810"/>
        </w:trPr>
        <w:tc>
          <w:tcPr>
            <w:tcW w:w="594" w:type="dxa"/>
            <w:shd w:val="clear" w:color="auto" w:fill="auto"/>
            <w:vAlign w:val="center"/>
            <w:hideMark/>
          </w:tcPr>
          <w:p w14:paraId="4E8A078E" w14:textId="1FE7F3F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2050C335" w14:textId="765742F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55D7BF4" w14:textId="08CF040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7E692637" w14:textId="4AB0A7A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2EBFF5F" w14:textId="48674C9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2B0AEDC" w14:textId="04954A7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F311579" w14:textId="724B829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824160" w:rsidRPr="0021214C" w14:paraId="7DB76217" w14:textId="77777777" w:rsidTr="00082D9F">
        <w:trPr>
          <w:trHeight w:val="48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33E14DF9" w14:textId="4CDBD46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5790F83" w14:textId="5417645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70550E6C" w14:textId="37FD81D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0A172C6A" w14:textId="5DD2159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360F96A1" w14:textId="3AE7E60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127A34" w14:textId="27C49E8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2E6DCF4" w14:textId="3572EF7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27 207,07</w:t>
            </w:r>
          </w:p>
        </w:tc>
      </w:tr>
      <w:tr w:rsidR="00824160" w:rsidRPr="0021214C" w14:paraId="28CD1581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7F3B0A4E" w14:textId="4A359BB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7075F94" w14:textId="6C06A61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0EA7361" w14:textId="03A054F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D591613" w14:textId="64D7ABE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DB09578" w14:textId="3359114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A62E9C5" w14:textId="1A4A7CC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FAF07D9" w14:textId="03925BB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3927F954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5EBED180" w14:textId="2C91490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977FAF5" w14:textId="2F1C7E2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E37293" w14:textId="50C5714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2AF6EFC" w14:textId="178A586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F417D83" w14:textId="654774A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E78B466" w14:textId="0DC0983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7AD9488" w14:textId="566CC78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78CB8904" w14:textId="77777777" w:rsidTr="00082D9F">
        <w:trPr>
          <w:trHeight w:val="2640"/>
        </w:trPr>
        <w:tc>
          <w:tcPr>
            <w:tcW w:w="594" w:type="dxa"/>
            <w:shd w:val="clear" w:color="auto" w:fill="auto"/>
            <w:vAlign w:val="center"/>
            <w:hideMark/>
          </w:tcPr>
          <w:p w14:paraId="4D94CFC6" w14:textId="7FED605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0F3CAF9" w14:textId="3CCE49B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3BEAFD1" w14:textId="618DCEA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56B93FB" w14:textId="4217277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B18E0B8" w14:textId="13F7867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471D933" w14:textId="51C9B25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6EA631A5" w14:textId="1B84939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73190BA9" w14:textId="77777777" w:rsidTr="00082D9F">
        <w:trPr>
          <w:trHeight w:val="3840"/>
        </w:trPr>
        <w:tc>
          <w:tcPr>
            <w:tcW w:w="594" w:type="dxa"/>
            <w:shd w:val="clear" w:color="auto" w:fill="auto"/>
            <w:vAlign w:val="center"/>
            <w:hideMark/>
          </w:tcPr>
          <w:p w14:paraId="335444E2" w14:textId="411BAA9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42E35144" w14:textId="7795922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5B17C44" w14:textId="5F8CD29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4F8F906" w14:textId="0518696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E76171E" w14:textId="6DE388F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361E618" w14:textId="4E8F35D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DC4D480" w14:textId="00E9562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66449B1C" w14:textId="77777777" w:rsidTr="00082D9F">
        <w:trPr>
          <w:trHeight w:val="1440"/>
        </w:trPr>
        <w:tc>
          <w:tcPr>
            <w:tcW w:w="594" w:type="dxa"/>
            <w:shd w:val="clear" w:color="auto" w:fill="auto"/>
            <w:vAlign w:val="center"/>
            <w:hideMark/>
          </w:tcPr>
          <w:p w14:paraId="22E15871" w14:textId="771D013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A0ABF3E" w14:textId="2B5A601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9577F58" w14:textId="1E259C0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CBD3A4C" w14:textId="51F4374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2723B98" w14:textId="3FF484A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36502B9" w14:textId="564C236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45263824" w14:textId="67C19B9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27F53D9F" w14:textId="77777777" w:rsidTr="00082D9F">
        <w:trPr>
          <w:trHeight w:val="1920"/>
        </w:trPr>
        <w:tc>
          <w:tcPr>
            <w:tcW w:w="594" w:type="dxa"/>
            <w:shd w:val="clear" w:color="auto" w:fill="auto"/>
            <w:vAlign w:val="center"/>
            <w:hideMark/>
          </w:tcPr>
          <w:p w14:paraId="70FF7FCC" w14:textId="500FB65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4D6B444" w14:textId="6528570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связанных с управлением многоквартирным домом;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BCE51A0" w14:textId="01E1B8E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51E0E17" w14:textId="0CDF153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D0F4D36" w14:textId="61374DA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F120E0B" w14:textId="3A7CC4C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72B1BEE5" w14:textId="1D389D2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3C6BD56A" w14:textId="77777777" w:rsidTr="00082D9F">
        <w:trPr>
          <w:trHeight w:val="3120"/>
        </w:trPr>
        <w:tc>
          <w:tcPr>
            <w:tcW w:w="594" w:type="dxa"/>
            <w:shd w:val="clear" w:color="auto" w:fill="auto"/>
            <w:vAlign w:val="center"/>
            <w:hideMark/>
          </w:tcPr>
          <w:p w14:paraId="0649BBEE" w14:textId="783AF6F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5BB51A8" w14:textId="05297BC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E387CB7" w14:textId="443B395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815346D" w14:textId="1BE654F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088F910" w14:textId="613D538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C7AEE2" w14:textId="1A70833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48CE64C" w14:textId="338A04F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31BD22F0" w14:textId="77777777" w:rsidTr="00082D9F">
        <w:trPr>
          <w:trHeight w:val="1440"/>
        </w:trPr>
        <w:tc>
          <w:tcPr>
            <w:tcW w:w="594" w:type="dxa"/>
            <w:shd w:val="clear" w:color="auto" w:fill="auto"/>
            <w:vAlign w:val="center"/>
            <w:hideMark/>
          </w:tcPr>
          <w:p w14:paraId="0FE71B41" w14:textId="2DE5BAE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00D34A0" w14:textId="7027F02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5A8B7D1" w14:textId="34DA118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4A090A9" w14:textId="795FC28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EDA8508" w14:textId="3B8635D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02E2B04" w14:textId="09BBE6E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3635319D" w14:textId="645DC10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029E8FD2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3FF20EEE" w14:textId="2C36622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44338DB6" w14:textId="52008D7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8D06360" w14:textId="5D5263D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D810EB3" w14:textId="29FB149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B1DC50B" w14:textId="62AFDCF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01CEC91" w14:textId="64972D1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0AC7202" w14:textId="6D3D14D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0E2849EB" w14:textId="77777777" w:rsidTr="00082D9F">
        <w:trPr>
          <w:trHeight w:val="72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18001DA5" w14:textId="529DF4F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77DF8D1" w14:textId="518B4BD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16BF4B69" w14:textId="7CCA85F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43BCBAAF" w14:textId="2A89EFD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3A52A69D" w14:textId="61A3B39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FCEA31D" w14:textId="6659A56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5544D5B" w14:textId="51E493E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16 337,58</w:t>
            </w:r>
          </w:p>
        </w:tc>
      </w:tr>
      <w:tr w:rsidR="00824160" w:rsidRPr="0021214C" w14:paraId="798AE61D" w14:textId="77777777" w:rsidTr="00082D9F">
        <w:trPr>
          <w:trHeight w:val="1680"/>
        </w:trPr>
        <w:tc>
          <w:tcPr>
            <w:tcW w:w="594" w:type="dxa"/>
            <w:shd w:val="clear" w:color="auto" w:fill="auto"/>
            <w:vAlign w:val="center"/>
            <w:hideMark/>
          </w:tcPr>
          <w:p w14:paraId="3AA87624" w14:textId="582C3FF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BC91EA3" w14:textId="76CDE6A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DA95212" w14:textId="27F4842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3BE43F3" w14:textId="7FDCDEF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54178BA" w14:textId="6E20EB5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C13AEF" w14:textId="4261166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EFEA19E" w14:textId="6D60C03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47AC5C43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60AADDD2" w14:textId="1D0B5DA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60CA1BA" w14:textId="553AB3C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DA50747" w14:textId="223A58C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F151D2A" w14:textId="5A20937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80C9D2A" w14:textId="045173C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F623FC" w14:textId="2A2432B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BCF3837" w14:textId="3C976F1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24160" w:rsidRPr="0021214C" w14:paraId="7721FE42" w14:textId="77777777" w:rsidTr="00082D9F">
        <w:trPr>
          <w:trHeight w:val="72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3A5C5EB7" w14:textId="7EFB0A4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4AA6D4C" w14:textId="6D738A4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192FB5C8" w14:textId="3028B69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565D83D6" w14:textId="52CF166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5C977BD6" w14:textId="5F3909F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76AB71" w14:textId="7EF5CD9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59BDAB3" w14:textId="643EDB7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9 069,02</w:t>
            </w:r>
          </w:p>
        </w:tc>
      </w:tr>
      <w:tr w:rsidR="00824160" w:rsidRPr="0021214C" w14:paraId="7D6B49B3" w14:textId="77777777" w:rsidTr="00082D9F">
        <w:trPr>
          <w:trHeight w:val="120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6E242648" w14:textId="1691226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BDD7F2E" w14:textId="63608B3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7B64FE9E" w14:textId="25CE6E1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6C88FDCA" w14:textId="2F65711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5E7D1B1A" w14:textId="32833DD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085A3DE" w14:textId="424E555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1EC32F3" w14:textId="12D6730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15 003,90</w:t>
            </w:r>
          </w:p>
        </w:tc>
      </w:tr>
      <w:tr w:rsidR="00824160" w:rsidRPr="0021214C" w14:paraId="1D06A353" w14:textId="77777777" w:rsidTr="00082D9F">
        <w:trPr>
          <w:trHeight w:val="720"/>
        </w:trPr>
        <w:tc>
          <w:tcPr>
            <w:tcW w:w="594" w:type="dxa"/>
            <w:shd w:val="clear" w:color="FFFFCC" w:fill="FFFFFF"/>
            <w:vAlign w:val="center"/>
            <w:hideMark/>
          </w:tcPr>
          <w:p w14:paraId="17F750ED" w14:textId="69C717F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5E85DC2" w14:textId="78EBD22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47" w:type="dxa"/>
            <w:shd w:val="clear" w:color="FFFFCC" w:fill="FFFFFF"/>
            <w:vAlign w:val="center"/>
            <w:hideMark/>
          </w:tcPr>
          <w:p w14:paraId="3E617DCB" w14:textId="0198252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3D23B5EE" w14:textId="397336F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555,70</w:t>
            </w:r>
          </w:p>
        </w:tc>
        <w:tc>
          <w:tcPr>
            <w:tcW w:w="1622" w:type="dxa"/>
            <w:shd w:val="clear" w:color="FFFFCC" w:fill="FFFFFF"/>
            <w:vAlign w:val="center"/>
            <w:hideMark/>
          </w:tcPr>
          <w:p w14:paraId="1E07357E" w14:textId="455331A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59BE7EF" w14:textId="1507EF6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91D8867" w14:textId="5845519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9 269,08</w:t>
            </w:r>
          </w:p>
        </w:tc>
      </w:tr>
      <w:tr w:rsidR="00824160" w:rsidRPr="0021214C" w14:paraId="4FD0F77A" w14:textId="77777777" w:rsidTr="00082D9F">
        <w:trPr>
          <w:trHeight w:val="1680"/>
        </w:trPr>
        <w:tc>
          <w:tcPr>
            <w:tcW w:w="594" w:type="dxa"/>
            <w:shd w:val="clear" w:color="auto" w:fill="auto"/>
            <w:vAlign w:val="center"/>
            <w:hideMark/>
          </w:tcPr>
          <w:p w14:paraId="22B45AB5" w14:textId="45FBF1C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C088407" w14:textId="0C515EA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DBDFC2C" w14:textId="7685853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2C801919" w14:textId="1BDCDBF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494FAA53" w14:textId="5F4ED49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0460E9E" w14:textId="00D708C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4,71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AAB7C6B" w14:textId="4CD8AB7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31 384,20</w:t>
            </w:r>
          </w:p>
        </w:tc>
      </w:tr>
      <w:tr w:rsidR="00824160" w:rsidRPr="0021214C" w14:paraId="13957B3C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1EB2DEA9" w14:textId="0375D62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4F14BCFB" w14:textId="3BBDD02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9A2BCE0" w14:textId="7BE7D83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334D975" w14:textId="085F751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D872F8D" w14:textId="511C314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6380A18" w14:textId="419C1C0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EE7F457" w14:textId="1CED310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24160" w:rsidRPr="0021214C" w14:paraId="4AD8D226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68A5672A" w14:textId="527FDC7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2C73A334" w14:textId="5E72CF4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B48DFC6" w14:textId="6A58E1C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65BD9F9F" w14:textId="4640513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6A177CB" w14:textId="2C796AB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B7D8933" w14:textId="010EE85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4A055D4B" w14:textId="0EFE4C3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477,06</w:t>
            </w:r>
          </w:p>
        </w:tc>
      </w:tr>
      <w:tr w:rsidR="00824160" w:rsidRPr="0021214C" w14:paraId="240F8EC6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7B02D5B7" w14:textId="4CBF03E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6CDCC7C" w14:textId="6AE4BEF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02A8665" w14:textId="7714B9E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A727FE5" w14:textId="0A5A125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25A15EAB" w14:textId="3C7F6DB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AB97DDE" w14:textId="42A24773" w:rsidR="00824160" w:rsidRPr="0021214C" w:rsidRDefault="00824160" w:rsidP="00824160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91E8CE1" w14:textId="0594989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9 339,15</w:t>
            </w:r>
          </w:p>
        </w:tc>
      </w:tr>
      <w:tr w:rsidR="00824160" w:rsidRPr="0021214C" w14:paraId="580F9EE8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03E4FF4D" w14:textId="30AF3D7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0322D763" w14:textId="1B20522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AAD9D18" w14:textId="7BAFDF6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170A167" w14:textId="76AB39D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8ECA450" w14:textId="21D6815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9687E3C" w14:textId="7364E63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8BF904D" w14:textId="2AE32AF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2 267,28</w:t>
            </w:r>
          </w:p>
        </w:tc>
      </w:tr>
      <w:tr w:rsidR="00824160" w:rsidRPr="0021214C" w14:paraId="23FA5289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6A500850" w14:textId="67F39D9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1B5BE3B2" w14:textId="3A3FB46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F3AD618" w14:textId="27E77DC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F34138F" w14:textId="2E29FB5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0BDF41AC" w14:textId="1B9C361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E72C8B" w14:textId="44F8165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5A487CB" w14:textId="007BAF6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2 438,10</w:t>
            </w:r>
          </w:p>
        </w:tc>
      </w:tr>
      <w:tr w:rsidR="00824160" w:rsidRPr="0021214C" w14:paraId="6A0B59A7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553D18CD" w14:textId="2405281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23ED51CE" w14:textId="41DADB8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26823CD" w14:textId="293ADE0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503252C1" w14:textId="75F7627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556,3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59D8371" w14:textId="48AA017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6C84AE8" w14:textId="6671D95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CEEA3B5" w14:textId="52AFC1E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2 150,20</w:t>
            </w:r>
          </w:p>
        </w:tc>
      </w:tr>
      <w:tr w:rsidR="00824160" w:rsidRPr="0021214C" w14:paraId="4ED82A27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507B4218" w14:textId="3BAE190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23A3782C" w14:textId="2C5BA9B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1460793" w14:textId="01A8D8D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069D7935" w14:textId="72B3F02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23FA1D2" w14:textId="5C65CA9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E2FDEA4" w14:textId="14A711F2" w:rsidR="00824160" w:rsidRPr="0021214C" w:rsidRDefault="00824160" w:rsidP="0082416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D7CFBE4" w14:textId="7F79944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92,77</w:t>
            </w:r>
          </w:p>
        </w:tc>
      </w:tr>
      <w:tr w:rsidR="00824160" w:rsidRPr="0021214C" w14:paraId="04F88AA6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55D5E937" w14:textId="763ACBC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A60D506" w14:textId="211A4D6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 при помощью шеста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FD90C30" w14:textId="7BAE207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4B57272" w14:textId="1E80482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FF42D32" w14:textId="3A5D26F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576B055" w14:textId="4BA8002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1 720,50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05576634" w14:textId="2A59184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1 720,50</w:t>
            </w:r>
          </w:p>
        </w:tc>
      </w:tr>
      <w:tr w:rsidR="00824160" w:rsidRPr="0021214C" w14:paraId="431FB631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4DEBA6CB" w14:textId="6F4ED11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46AA531" w14:textId="3FC1722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6A5034C5" w14:textId="7B4423C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2055FF5" w14:textId="001D16D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433EED2E" w14:textId="7702A4C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01DD9DF" w14:textId="3B7747B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43C29E2" w14:textId="6A08451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24160" w:rsidRPr="0021214C" w14:paraId="226B51DC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329D4FA4" w14:textId="5A50B53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8051840" w14:textId="7905A32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568028A3" w14:textId="1754D9A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DA3E9CF" w14:textId="73AE312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44D4F96" w14:textId="1596821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F31FD6" w14:textId="4D47CD9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E190F42" w14:textId="3A8C9C3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7 185,35</w:t>
            </w:r>
          </w:p>
        </w:tc>
      </w:tr>
      <w:tr w:rsidR="00824160" w:rsidRPr="0021214C" w14:paraId="4E42D45B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0A303A92" w14:textId="21B7702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74397C0" w14:textId="4D2C112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721A119" w14:textId="2E9A0EB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602E4221" w14:textId="673308E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9ABC42D" w14:textId="2BEA376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D91EA87" w14:textId="535C32F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1DF4ABB" w14:textId="131B678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24160" w:rsidRPr="0021214C" w14:paraId="2206FC9C" w14:textId="77777777" w:rsidTr="00082D9F">
        <w:trPr>
          <w:trHeight w:val="240"/>
        </w:trPr>
        <w:tc>
          <w:tcPr>
            <w:tcW w:w="594" w:type="dxa"/>
            <w:shd w:val="clear" w:color="FFFFFF" w:fill="FFFFFF"/>
            <w:vAlign w:val="center"/>
            <w:hideMark/>
          </w:tcPr>
          <w:p w14:paraId="74D97A87" w14:textId="1D5F51F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563E7438" w14:textId="2C3C405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34FD66D4" w14:textId="45DBEF0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85EAEBA" w14:textId="71C806A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361FBFF" w14:textId="78209F8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0D4B2A" w14:textId="1BB48DC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60968D1" w14:textId="3B5EBB8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2 050,39</w:t>
            </w:r>
          </w:p>
        </w:tc>
      </w:tr>
      <w:tr w:rsidR="00824160" w:rsidRPr="0021214C" w14:paraId="4C74802E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0115A89E" w14:textId="3C4D7C3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6F274DD" w14:textId="2784BFB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E7A165C" w14:textId="0A0B82D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7CB87EB7" w14:textId="6317815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698,00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4CE234A1" w14:textId="641F64B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D09F1F6" w14:textId="7E86189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21942C4E" w14:textId="06539C3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1 717,65</w:t>
            </w:r>
          </w:p>
        </w:tc>
      </w:tr>
      <w:tr w:rsidR="00824160" w:rsidRPr="0021214C" w14:paraId="2CB322D5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2C66485E" w14:textId="509D060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AF307F3" w14:textId="5C4FFE1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0884F243" w14:textId="79C15D5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6F4EA6EA" w14:textId="01FE507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7665027" w14:textId="6533748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B1DA66E" w14:textId="0B83727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6B86C7FD" w14:textId="7873033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118,53</w:t>
            </w:r>
          </w:p>
        </w:tc>
      </w:tr>
      <w:tr w:rsidR="00824160" w:rsidRPr="0021214C" w14:paraId="5CF5CFBA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6F4C0AD6" w14:textId="4E3983C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3489C31" w14:textId="7D3B85C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239CE5BC" w14:textId="6F874E3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5262048" w14:textId="34D1C0F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2B152D5" w14:textId="6DE3D9B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7C385B3" w14:textId="5923CDC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2ED1972" w14:textId="4D99D05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24160" w:rsidRPr="0021214C" w14:paraId="42B6272F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5D2EFDF2" w14:textId="20D96D6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ED1028E" w14:textId="64C5DFB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35BF307" w14:textId="2341736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9872DAE" w14:textId="62BA123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31F059C2" w14:textId="175AABA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CB03061" w14:textId="053E38D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3E3CEF53" w14:textId="7105CA5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824160" w:rsidRPr="0021214C" w14:paraId="55FDB4E0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6109FC5B" w14:textId="0630447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723176F" w14:textId="45809C8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846D822" w14:textId="615B8F6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0DE963F" w14:textId="3BEF342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636DF82" w14:textId="62B1C61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22931EE" w14:textId="2EE256C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16D37AE" w14:textId="41AF83B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824160" w:rsidRPr="0021214C" w14:paraId="4233A3CD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0110DBBA" w14:textId="055CDF3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ECA1395" w14:textId="1A32338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95E30FE" w14:textId="072604D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1D8A5B04" w14:textId="7E58091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FD25AA7" w14:textId="1262863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23ECAD55" w14:textId="325EED7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9C26899" w14:textId="0072475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611,72</w:t>
            </w:r>
          </w:p>
        </w:tc>
      </w:tr>
      <w:tr w:rsidR="00824160" w:rsidRPr="0021214C" w14:paraId="64BB405B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521FD0BB" w14:textId="3B278FE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299766EF" w14:textId="349BF67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0549FDD" w14:textId="71ED623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985AE3D" w14:textId="7D50CA4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587A228A" w14:textId="4B3D33F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08BF3CE" w14:textId="0E9FBB6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4150059" w14:textId="6751F7F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34,45</w:t>
            </w:r>
          </w:p>
        </w:tc>
      </w:tr>
      <w:tr w:rsidR="00824160" w:rsidRPr="0021214C" w14:paraId="3C96FE67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7EA0BDCB" w14:textId="7BFB81E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79E13AC" w14:textId="6053E6F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состав общего имущества в многоквартирном доме.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0665A24D" w14:textId="37CBC44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04101E59" w14:textId="683D38E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555,70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968DC8C" w14:textId="76CF455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6E1EB1C" w14:textId="22B52C1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16,21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4055B93" w14:textId="313FD51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108 082,50</w:t>
            </w:r>
          </w:p>
        </w:tc>
      </w:tr>
      <w:tr w:rsidR="00824160" w:rsidRPr="0021214C" w14:paraId="67CFD334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07AA93C2" w14:textId="3E1B48D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5F320E4" w14:textId="433AE03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B419322" w14:textId="44B7E24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DB6640E" w14:textId="5D70071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9294BB8" w14:textId="2DCD0CF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504ABB7E" w14:textId="2E784DF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E07AEF5" w14:textId="58546AA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24160" w:rsidRPr="0021214C" w14:paraId="04752EEA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2AE668CE" w14:textId="398B712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44F646D" w14:textId="36D38D1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54CC8F46" w14:textId="731D414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6A15CED" w14:textId="040C554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3776CA89" w14:textId="7BAC1FA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6344CCD3" w14:textId="0247948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172996F" w14:textId="186CDAE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2 595,88</w:t>
            </w:r>
          </w:p>
        </w:tc>
      </w:tr>
      <w:tr w:rsidR="00824160" w:rsidRPr="0021214C" w14:paraId="57D05DA6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1E957697" w14:textId="49E5750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6F33F71" w14:textId="5E05E8E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CD5C1EC" w14:textId="23C5A93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F7D357A" w14:textId="70FA4B2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17972BF" w14:textId="4D22B1C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7B33D2AA" w14:textId="470BBEA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E25B654" w14:textId="289D8A1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24160" w:rsidRPr="0021214C" w14:paraId="0F7ADDFA" w14:textId="77777777" w:rsidTr="00082D9F">
        <w:trPr>
          <w:trHeight w:val="1440"/>
        </w:trPr>
        <w:tc>
          <w:tcPr>
            <w:tcW w:w="594" w:type="dxa"/>
            <w:shd w:val="clear" w:color="auto" w:fill="auto"/>
            <w:vAlign w:val="center"/>
            <w:hideMark/>
          </w:tcPr>
          <w:p w14:paraId="6FA59ECA" w14:textId="3EC89A5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3FC9A464" w14:textId="2FF0022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5B477A8" w14:textId="66A593B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675F2E03" w14:textId="758655E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49751BF4" w14:textId="498A1BE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CBE4AF0" w14:textId="74CE7C0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B4DB73A" w14:textId="3F755F4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24160" w:rsidRPr="0021214C" w14:paraId="7145EB7A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77A2723E" w14:textId="14D4184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2E05BE18" w14:textId="4A76F71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2D5A6514" w14:textId="206A2DB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FE4793E" w14:textId="46F2191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B0C3C93" w14:textId="798F3F3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1F7CD9C0" w14:textId="6CCD2B4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3BA6874" w14:textId="1C4AE20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24160" w:rsidRPr="0021214C" w14:paraId="6F5EF448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22679026" w14:textId="7FCED30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7A11B9C6" w14:textId="5725EE8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510D512" w14:textId="7D4D50D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41CADBFF" w14:textId="55A57B8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1E6691EB" w14:textId="7AAE8FB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FF89466" w14:textId="311F61D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5E61F774" w14:textId="3A9A92B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24160" w:rsidRPr="0021214C" w14:paraId="64840FDD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28CE5183" w14:textId="56FBF32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E19E30A" w14:textId="3E51FBA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2279EF3" w14:textId="6755FC7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1509791E" w14:textId="2D5D8FE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27782727" w14:textId="54EA0EA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782BFEF" w14:textId="247F94D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7E0A1993" w14:textId="4B3558D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17 611,20</w:t>
            </w:r>
          </w:p>
        </w:tc>
      </w:tr>
      <w:tr w:rsidR="00824160" w:rsidRPr="0021214C" w14:paraId="78267490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39618E0B" w14:textId="589D7F7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E930007" w14:textId="30839FF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18750A0D" w14:textId="1D88195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D0F51CA" w14:textId="4045837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FC18DA6" w14:textId="665A5B3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F63D5EC" w14:textId="23EB91B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412968D" w14:textId="6BD6CAF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824160" w:rsidRPr="0021214C" w14:paraId="0A54EF3E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7652B43E" w14:textId="2A366A9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DD99925" w14:textId="3D42D1E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7FD50C8F" w14:textId="49B724F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B4FCE46" w14:textId="4ED30BC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0,556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FA924E1" w14:textId="154ECC3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6F8903A" w14:textId="3DBA242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8C1B54D" w14:textId="21F3DD9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3 581,72</w:t>
            </w:r>
          </w:p>
        </w:tc>
      </w:tr>
      <w:tr w:rsidR="00824160" w:rsidRPr="0021214C" w14:paraId="4CEB7FD3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776ACDB3" w14:textId="2389102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762445C" w14:textId="110C861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E572D5" w14:textId="11D2CD6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073476B" w14:textId="2D56622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0,043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187BF64" w14:textId="5531A12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C65244" w14:textId="61C4271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64EED1E" w14:textId="240B08D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1 329,62</w:t>
            </w:r>
          </w:p>
        </w:tc>
      </w:tr>
      <w:tr w:rsidR="00824160" w:rsidRPr="0021214C" w14:paraId="4AE00E30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01939919" w14:textId="565E00E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6650696" w14:textId="2035895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3CBA6C4E" w14:textId="31452C9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6D9BA13" w14:textId="5AC55FA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9C442DD" w14:textId="07FAA08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94621ED" w14:textId="22E0819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129074DD" w14:textId="2E5E01E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24160" w:rsidRPr="0021214C" w14:paraId="10587E28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108D215B" w14:textId="677AEF7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11455257" w14:textId="673619C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2B748283" w14:textId="2187470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2FBFAA31" w14:textId="5DBB99D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66F0E208" w14:textId="010910C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21C2AA4" w14:textId="53D5E6C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4D9CB855" w14:textId="50025DF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24160" w:rsidRPr="0021214C" w14:paraId="33CC907F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2DEC7FE0" w14:textId="05DCC373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64F288D1" w14:textId="7BF2C3C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4777AEF7" w14:textId="04AAA65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558008EE" w14:textId="60006AE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2BE36C14" w14:textId="0B12524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EB5F808" w14:textId="28EA611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5F930A9" w14:textId="42BFD2D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824160" w:rsidRPr="0021214C" w14:paraId="69DBFDBA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49D02E74" w14:textId="0406829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292FB92" w14:textId="4616A6A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BC9EB4D" w14:textId="6E04C5D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C54CBF4" w14:textId="48277DA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1C212789" w14:textId="2E0C963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F668B8" w14:textId="33EC4D7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0E1C2C4B" w14:textId="0B64CDF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24160" w:rsidRPr="0021214C" w14:paraId="6565E106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37A1C986" w14:textId="353F0AC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54BCE44F" w14:textId="161F1A8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D8F813D" w14:textId="3D55045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85" w:type="dxa"/>
            <w:shd w:val="clear" w:color="auto" w:fill="auto"/>
            <w:vAlign w:val="center"/>
            <w:hideMark/>
          </w:tcPr>
          <w:p w14:paraId="355DF97F" w14:textId="210B4FF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1394C2F" w14:textId="2AC7498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3E2C991E" w14:textId="08AB9CC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2" w:type="dxa"/>
            <w:shd w:val="clear" w:color="FFFFFF" w:fill="FFFFFF"/>
            <w:vAlign w:val="center"/>
            <w:hideMark/>
          </w:tcPr>
          <w:p w14:paraId="4FFAD90E" w14:textId="2B67253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24160" w:rsidRPr="0021214C" w14:paraId="29B32EC0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10769573" w14:textId="2F0B976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30501054" w14:textId="7836AC6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0A8F3F29" w14:textId="6C8F8D2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3476B6CD" w14:textId="3F4CCCE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494FA512" w14:textId="30AFB63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F7C9223" w14:textId="5A61087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38FF0016" w14:textId="780344B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1 033,18</w:t>
            </w:r>
          </w:p>
        </w:tc>
      </w:tr>
      <w:tr w:rsidR="00824160" w:rsidRPr="0021214C" w14:paraId="780DA457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5A153EA9" w14:textId="3070553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7C11BB19" w14:textId="6A605EA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4F43A8E4" w14:textId="44D3243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1B30193" w14:textId="7811959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7B5060EE" w14:textId="4460FA9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5A38677" w14:textId="77089336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7D6A74BE" w14:textId="0B48670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24160" w:rsidRPr="0021214C" w14:paraId="2A9F24F2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3E669F9B" w14:textId="36FF63B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0205DCD9" w14:textId="69F67DD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35F614A6" w14:textId="30463F4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3C82F767" w14:textId="11F74E8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075A05C2" w14:textId="578C7DE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39BA710" w14:textId="43C750E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564E482" w14:textId="5078628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24160" w:rsidRPr="0021214C" w14:paraId="20BD913D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365929F6" w14:textId="3569758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15AB983D" w14:textId="65EB427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72FC15C7" w14:textId="79FE426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4BDC6748" w14:textId="746F95D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17315E3" w14:textId="3B47847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1B926A" w14:textId="7E21F60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17CCA408" w14:textId="4A6B418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824160" w:rsidRPr="0021214C" w14:paraId="55373465" w14:textId="77777777" w:rsidTr="00082D9F">
        <w:trPr>
          <w:trHeight w:val="960"/>
        </w:trPr>
        <w:tc>
          <w:tcPr>
            <w:tcW w:w="594" w:type="dxa"/>
            <w:shd w:val="clear" w:color="auto" w:fill="auto"/>
            <w:vAlign w:val="center"/>
            <w:hideMark/>
          </w:tcPr>
          <w:p w14:paraId="23798BD5" w14:textId="0FBD6B4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08F6267A" w14:textId="189D6C5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662EBD5B" w14:textId="462ED87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2A233E40" w14:textId="753C460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2517F033" w14:textId="3A9100F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2668AED" w14:textId="07DF599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52EC7AFE" w14:textId="0988088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24160" w:rsidRPr="0021214C" w14:paraId="3C34957D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41E1E387" w14:textId="42BC951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11E28DE8" w14:textId="7C610C4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3B6ACB48" w14:textId="11D957B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0B05665F" w14:textId="4EF73DE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6934FC7D" w14:textId="1BD97552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C7272B" w14:textId="5C6F4D0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3367BB4" w14:textId="3673971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824160" w:rsidRPr="0021214C" w14:paraId="67FE8F9C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4857A1DE" w14:textId="0B784325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64E9AA19" w14:textId="71018659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732F62DC" w14:textId="2CCB393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7BF093B2" w14:textId="62E3DFA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575F0494" w14:textId="3A0B44D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33F97C6" w14:textId="3AB543C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9AE8A5A" w14:textId="48F9D0AE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824160" w:rsidRPr="0021214C" w14:paraId="592DA451" w14:textId="77777777" w:rsidTr="00082D9F">
        <w:trPr>
          <w:trHeight w:val="720"/>
        </w:trPr>
        <w:tc>
          <w:tcPr>
            <w:tcW w:w="594" w:type="dxa"/>
            <w:shd w:val="clear" w:color="auto" w:fill="auto"/>
            <w:vAlign w:val="center"/>
            <w:hideMark/>
          </w:tcPr>
          <w:p w14:paraId="2BD8499C" w14:textId="29B091EC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936" w:type="dxa"/>
            <w:shd w:val="clear" w:color="FFFFFF" w:fill="FFFFFF"/>
            <w:vAlign w:val="center"/>
            <w:hideMark/>
          </w:tcPr>
          <w:p w14:paraId="238CBBC4" w14:textId="680CDDC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690C1CBA" w14:textId="50A42F7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10B6F333" w14:textId="45BE002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FFFFFF" w:fill="FFFFFF"/>
            <w:vAlign w:val="center"/>
            <w:hideMark/>
          </w:tcPr>
          <w:p w14:paraId="559CA705" w14:textId="2519F30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5C04D32" w14:textId="6F8C1E5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6D5E63F5" w14:textId="6D75CE0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24160" w:rsidRPr="0021214C" w14:paraId="45583B5E" w14:textId="77777777" w:rsidTr="00082D9F">
        <w:trPr>
          <w:trHeight w:val="480"/>
        </w:trPr>
        <w:tc>
          <w:tcPr>
            <w:tcW w:w="594" w:type="dxa"/>
            <w:shd w:val="clear" w:color="auto" w:fill="auto"/>
            <w:vAlign w:val="center"/>
            <w:hideMark/>
          </w:tcPr>
          <w:p w14:paraId="47058A12" w14:textId="5B6E6A5D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3A8EBBCA" w14:textId="54DF25C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47" w:type="dxa"/>
            <w:shd w:val="clear" w:color="FFFFFF" w:fill="FFFFFF"/>
            <w:vAlign w:val="center"/>
            <w:hideMark/>
          </w:tcPr>
          <w:p w14:paraId="10C719C4" w14:textId="7B244FB7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85" w:type="dxa"/>
            <w:shd w:val="clear" w:color="FFFFFF" w:fill="FFFFFF"/>
            <w:vAlign w:val="center"/>
            <w:hideMark/>
          </w:tcPr>
          <w:p w14:paraId="41341E77" w14:textId="3B1307D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07817FCB" w14:textId="6958F6EA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E1049F1" w14:textId="09915E6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2" w:type="dxa"/>
            <w:shd w:val="clear" w:color="FFFFCC" w:fill="FFFFFF"/>
            <w:vAlign w:val="center"/>
            <w:hideMark/>
          </w:tcPr>
          <w:p w14:paraId="21F1690F" w14:textId="48F9E220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824160" w:rsidRPr="0021214C" w14:paraId="66B11E96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  <w:hideMark/>
          </w:tcPr>
          <w:p w14:paraId="64EA5399" w14:textId="3564BA5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36" w:type="dxa"/>
            <w:shd w:val="clear" w:color="auto" w:fill="auto"/>
            <w:vAlign w:val="center"/>
            <w:hideMark/>
          </w:tcPr>
          <w:p w14:paraId="0C95F53E" w14:textId="055E9BBF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14:paraId="6FEE0B23" w14:textId="50472AA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385" w:type="dxa"/>
            <w:shd w:val="clear" w:color="FFFFCC" w:fill="FFFFFF"/>
            <w:vAlign w:val="center"/>
            <w:hideMark/>
          </w:tcPr>
          <w:p w14:paraId="1A2E1FB9" w14:textId="5CD6B091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  <w:hideMark/>
          </w:tcPr>
          <w:p w14:paraId="7683C629" w14:textId="4D0BCEEB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855F773" w14:textId="05C7D028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5502C7A0" w14:textId="7320F624" w:rsidR="00824160" w:rsidRPr="0021214C" w:rsidRDefault="00824160" w:rsidP="0082416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24160" w:rsidRPr="0021214C" w14:paraId="66720851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E42B995" w14:textId="528FB79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0D66D89" w14:textId="33B36155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5D34E387" w14:textId="259386DD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5109AC2D" w14:textId="2D49657F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B1F1708" w14:textId="46817EFB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C38231" w14:textId="716E6478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1668E68" w14:textId="3A2F16DB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24160" w:rsidRPr="0021214C" w14:paraId="2468803D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FB5F1C7" w14:textId="3B8CAFEB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42093DC7" w14:textId="4B5DD872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793D701" w14:textId="06BBD614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7DAC27C9" w14:textId="643DC0A4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07F55E9" w14:textId="167775FD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00FAA47" w14:textId="1F23D736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4044F71" w14:textId="5942FC8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824160" w:rsidRPr="0021214C" w14:paraId="3CDACDD4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580C63FF" w14:textId="79DEB13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E65248C" w14:textId="3CFBE47C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937F2D1" w14:textId="140ADB85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326AFB64" w14:textId="75AA5030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D3AFF66" w14:textId="3EE0957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64BE40" w14:textId="5AE9AFAF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2E3810F" w14:textId="3F1E530D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824160" w:rsidRPr="0021214C" w14:paraId="25563E02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1170C64" w14:textId="0964DD50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5C433204" w14:textId="56A83F69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18E2AD8E" w14:textId="73243AAA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4B28DBDB" w14:textId="1B50E383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9872E08" w14:textId="4B9941EC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1FDE211" w14:textId="23CB7572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3D67514" w14:textId="7F8DB66E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824160" w:rsidRPr="0021214C" w14:paraId="2CC188ED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78959FF9" w14:textId="7A9CA27A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1F271E14" w14:textId="607E438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3AB99A3E" w14:textId="5B117D3E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7D5F001B" w14:textId="679EE4AC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9405DE" w14:textId="7CB0E665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B1EB72" w14:textId="3B7C7A7E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9A22712" w14:textId="4E1B1C1C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24160" w:rsidRPr="0021214C" w14:paraId="055845B9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17AEA618" w14:textId="011239E3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226B0D3" w14:textId="3E9A157F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15A5AC8" w14:textId="460B828F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</w:tcPr>
          <w:p w14:paraId="4259731D" w14:textId="08180079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CA1EBCF" w14:textId="1D818115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E060F4" w14:textId="52835DFE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3CF45B1D" w14:textId="35F3505C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824160" w:rsidRPr="0021214C" w14:paraId="6FDDF105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101612C0" w14:textId="525EA7DF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39DA0EB1" w14:textId="00B5E41A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D7265F4" w14:textId="5C24BD4F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28BE30B0" w14:textId="1BEDAE8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35E8AE8" w14:textId="13988751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03BE3E" w14:textId="5D0C8E11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3A65A2B" w14:textId="02240CF8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412,28</w:t>
            </w:r>
          </w:p>
        </w:tc>
      </w:tr>
      <w:tr w:rsidR="00824160" w:rsidRPr="0021214C" w14:paraId="1C1A3BB8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0743F02" w14:textId="3C12385F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6A202AB" w14:textId="5E2C0342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404D5D3F" w14:textId="0002936D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72FF0EED" w14:textId="5AD18B50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DECA085" w14:textId="5E00E3D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D6E310" w14:textId="0316C746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03D1A100" w14:textId="19CB8D7E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824160" w:rsidRPr="0021214C" w14:paraId="1D8F2708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3571B698" w14:textId="30FFE840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6676BA43" w14:textId="4524452F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3D47C65" w14:textId="1B7EF936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shd w:val="clear" w:color="FFFFCC" w:fill="FFFFFF"/>
            <w:vAlign w:val="center"/>
          </w:tcPr>
          <w:p w14:paraId="39B529A6" w14:textId="712B5DFD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760BA1FD" w14:textId="27C196CB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7525B33" w14:textId="48C2A22B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6D8189C4" w14:textId="6DD41CD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824160" w:rsidRPr="0021214C" w14:paraId="00B05640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17D91714" w14:textId="7D636068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7E572471" w14:textId="2592FF89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701DFC82" w14:textId="2E1BF71A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85" w:type="dxa"/>
            <w:shd w:val="clear" w:color="FFFFCC" w:fill="FFFFFF"/>
            <w:vAlign w:val="center"/>
          </w:tcPr>
          <w:p w14:paraId="496CF200" w14:textId="0BE31635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38CBDB1" w14:textId="21D7ABF3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9562B61" w14:textId="2B135D93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79CB20A5" w14:textId="21E2E248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824160" w:rsidRPr="0021214C" w14:paraId="7E07F35E" w14:textId="77777777" w:rsidTr="00082D9F">
        <w:trPr>
          <w:trHeight w:val="240"/>
        </w:trPr>
        <w:tc>
          <w:tcPr>
            <w:tcW w:w="594" w:type="dxa"/>
            <w:shd w:val="clear" w:color="auto" w:fill="auto"/>
            <w:vAlign w:val="center"/>
          </w:tcPr>
          <w:p w14:paraId="07E995EB" w14:textId="180F9610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6" w:type="dxa"/>
            <w:shd w:val="clear" w:color="auto" w:fill="auto"/>
            <w:vAlign w:val="center"/>
          </w:tcPr>
          <w:p w14:paraId="2729027C" w14:textId="7D1C855D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6B51112B" w14:textId="751F9D4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85" w:type="dxa"/>
            <w:shd w:val="clear" w:color="FFFFCC" w:fill="FFFFFF"/>
            <w:vAlign w:val="center"/>
          </w:tcPr>
          <w:p w14:paraId="200C9712" w14:textId="65491DDC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555,70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E0C53C0" w14:textId="70AAA2B3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F5A7CB" w14:textId="2F47640C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32,44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4032F5AE" w14:textId="099F02B7" w:rsidR="00824160" w:rsidRDefault="00824160" w:rsidP="00824160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216 353,35</w:t>
            </w:r>
          </w:p>
        </w:tc>
      </w:tr>
    </w:tbl>
    <w:p w14:paraId="33EF5C0D" w14:textId="77777777" w:rsidR="0021214C" w:rsidRDefault="0021214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0AB265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0EB3D6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CAFD45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FC28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5C09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AC9C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CD95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A17C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E3991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2B2C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23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AF0AA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817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C60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6441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66593" w14:textId="5583B1F8" w:rsidR="004D52D9" w:rsidRPr="00CB665D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1B21BD0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3BA6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3C9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A1A094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233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DA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74FE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EC67E" w14:textId="57B53D6A" w:rsidR="004D52D9" w:rsidRPr="00D93426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78E359B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D3C3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BC3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8F458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E7D7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0F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B90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667D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E465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51D57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7BBEA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583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F73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0C717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F63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9BB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F1B98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061FC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B828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94E49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B6610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582EC83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F328E1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8E30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9E68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E57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9B32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2BD0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9926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D8C05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40BF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AEB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3B9D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62856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17F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E0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A7E5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F232A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165572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B6F61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8BA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F5C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7CA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8E20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8315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CE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C887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1398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91EFF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AC3A2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C18A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A13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45FCA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A69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C6D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EE79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B3AACC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1FE2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01FD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137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7500A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4ABB8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78C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E4E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B909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3BA03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01DB1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E98F4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D276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CF3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DC8B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8236A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775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632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5DCA8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3BF9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405A5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10BD3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9F52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E9D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E2E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77059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DD4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C31D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25841" w14:textId="77777777" w:rsidR="004D52D9" w:rsidRPr="00D046B8" w:rsidRDefault="00D046B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93877F3" w14:textId="77777777" w:rsidR="004D52D9" w:rsidRDefault="004D52D9">
      <w:pPr>
        <w:spacing w:line="200" w:lineRule="exact"/>
        <w:rPr>
          <w:sz w:val="20"/>
          <w:szCs w:val="20"/>
        </w:rPr>
      </w:pPr>
    </w:p>
    <w:p w14:paraId="565E4DE3" w14:textId="77777777" w:rsidR="004D52D9" w:rsidRDefault="004D52D9">
      <w:pPr>
        <w:spacing w:line="200" w:lineRule="exact"/>
        <w:rPr>
          <w:sz w:val="20"/>
          <w:szCs w:val="20"/>
        </w:rPr>
      </w:pPr>
    </w:p>
    <w:p w14:paraId="7ADEE889" w14:textId="77777777" w:rsidR="004D52D9" w:rsidRDefault="004D52D9">
      <w:pPr>
        <w:spacing w:line="381" w:lineRule="exact"/>
        <w:rPr>
          <w:sz w:val="20"/>
          <w:szCs w:val="20"/>
        </w:rPr>
      </w:pPr>
    </w:p>
    <w:p w14:paraId="548BBF43" w14:textId="77777777" w:rsidR="004D52D9" w:rsidRDefault="004D52D9">
      <w:pPr>
        <w:spacing w:line="381" w:lineRule="exact"/>
        <w:rPr>
          <w:sz w:val="20"/>
          <w:szCs w:val="20"/>
        </w:rPr>
      </w:pPr>
    </w:p>
    <w:p w14:paraId="103551F9" w14:textId="77777777" w:rsidR="003E7DC2" w:rsidRDefault="003E7DC2" w:rsidP="00A173A8">
      <w:pPr>
        <w:rPr>
          <w:rFonts w:eastAsia="Times New Roman"/>
          <w:sz w:val="20"/>
          <w:szCs w:val="20"/>
        </w:rPr>
      </w:pPr>
    </w:p>
    <w:p w14:paraId="68966EC2" w14:textId="77777777" w:rsidR="00A20792" w:rsidRDefault="00A2079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E23F63E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4AAACB2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B665D" w:rsidRPr="00CB665D" w14:paraId="1C2341F8" w14:textId="77777777" w:rsidTr="00CB665D">
        <w:trPr>
          <w:trHeight w:val="510"/>
        </w:trPr>
        <w:tc>
          <w:tcPr>
            <w:tcW w:w="1160" w:type="dxa"/>
            <w:noWrap/>
            <w:hideMark/>
          </w:tcPr>
          <w:p w14:paraId="52B0126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 xml:space="preserve">N </w:t>
            </w:r>
            <w:proofErr w:type="spellStart"/>
            <w:r w:rsidRPr="00CB665D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47BE453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697151D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</w:t>
            </w:r>
            <w:r w:rsidRPr="00CB665D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B5DE4F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1C26EB7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Значение показателя</w:t>
            </w:r>
          </w:p>
        </w:tc>
      </w:tr>
      <w:tr w:rsidR="00CB665D" w:rsidRPr="00CB665D" w14:paraId="370C2F7A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0FA67A7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00B624D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6B0299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F39604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272E51F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Электроснабжение</w:t>
            </w:r>
          </w:p>
        </w:tc>
      </w:tr>
      <w:tr w:rsidR="00CB665D" w:rsidRPr="00CB665D" w14:paraId="1AFF0860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986299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AF78B7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5AEDBE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0370E2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B27A55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кВт</w:t>
            </w:r>
          </w:p>
        </w:tc>
      </w:tr>
      <w:tr w:rsidR="00CB665D" w:rsidRPr="00CB665D" w14:paraId="33B25254" w14:textId="77777777" w:rsidTr="00CB665D">
        <w:trPr>
          <w:trHeight w:val="510"/>
        </w:trPr>
        <w:tc>
          <w:tcPr>
            <w:tcW w:w="1160" w:type="dxa"/>
            <w:noWrap/>
            <w:hideMark/>
          </w:tcPr>
          <w:p w14:paraId="44F0FFD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C9411C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77AF95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3BCC77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7418989" w14:textId="77777777" w:rsidR="00422F04" w:rsidRDefault="00422F04" w:rsidP="00422F0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22574</w:t>
            </w:r>
          </w:p>
          <w:p w14:paraId="7CB12A5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14:paraId="513972B6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5B0D2AC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32EA1A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EFB841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064D3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6CC933D" w14:textId="21E5368F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109818,77</w:t>
            </w:r>
          </w:p>
        </w:tc>
      </w:tr>
      <w:tr w:rsidR="00CB665D" w:rsidRPr="00CB665D" w14:paraId="31534183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3F28B0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CB8BD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DC189B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CCB83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CC449E3" w14:textId="2FD8B18F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126797,69</w:t>
            </w:r>
          </w:p>
        </w:tc>
      </w:tr>
      <w:tr w:rsidR="00CB665D" w:rsidRPr="00CB665D" w14:paraId="15E4FF19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205135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7C38E6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43BD0A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5C1580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55B2D49" w14:textId="4620F5EC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19248,95</w:t>
            </w:r>
          </w:p>
        </w:tc>
      </w:tr>
      <w:tr w:rsidR="005D2716" w:rsidRPr="00CB665D" w14:paraId="7781D157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0D1B10B1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25C090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FD32A41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090236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BA6C288" w14:textId="35B3D00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109818,77</w:t>
            </w:r>
          </w:p>
        </w:tc>
      </w:tr>
      <w:tr w:rsidR="005D2716" w:rsidRPr="00CB665D" w14:paraId="57DB9648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4A48F336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A73B2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9952D86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B0025F4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FBCC4EE" w14:textId="160DED30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126797,69</w:t>
            </w:r>
          </w:p>
        </w:tc>
      </w:tr>
      <w:tr w:rsidR="005D2716" w:rsidRPr="00CB665D" w14:paraId="77C7A56B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1E212E5C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9FC4FF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F94C10C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8BECF2F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B1F3881" w14:textId="51DEE388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19248,95</w:t>
            </w:r>
          </w:p>
        </w:tc>
      </w:tr>
      <w:tr w:rsidR="00CB665D" w:rsidRPr="00CB665D" w14:paraId="5588496D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4122041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104AB5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B2D3A0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1175B0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80C28D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14:paraId="05B59A9F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6875BBB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07AED1D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8B4083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DABA57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CF748E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Холодное водоснабжение</w:t>
            </w:r>
          </w:p>
        </w:tc>
      </w:tr>
      <w:tr w:rsidR="00CB665D" w:rsidRPr="00CB665D" w14:paraId="3F72272F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2F9762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737102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7672D14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DD2697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C25567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B665D" w:rsidRPr="00CB665D" w14:paraId="09F8BC47" w14:textId="77777777" w:rsidTr="00CB665D">
        <w:trPr>
          <w:trHeight w:val="510"/>
        </w:trPr>
        <w:tc>
          <w:tcPr>
            <w:tcW w:w="1160" w:type="dxa"/>
            <w:noWrap/>
            <w:hideMark/>
          </w:tcPr>
          <w:p w14:paraId="195612E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620508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0BD593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B14E34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232F1CF" w14:textId="77777777" w:rsidR="00422F04" w:rsidRDefault="00422F04" w:rsidP="00422F0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1 334,77</w:t>
            </w:r>
          </w:p>
          <w:p w14:paraId="10BEFCE6" w14:textId="77777777" w:rsidR="00CB665D" w:rsidRPr="00CB665D" w:rsidRDefault="00CB665D" w:rsidP="00BC4FDA">
            <w:pPr>
              <w:spacing w:line="200" w:lineRule="exact"/>
              <w:ind w:firstLine="720"/>
              <w:rPr>
                <w:sz w:val="20"/>
                <w:szCs w:val="20"/>
              </w:rPr>
            </w:pPr>
          </w:p>
        </w:tc>
      </w:tr>
      <w:tr w:rsidR="00CB665D" w:rsidRPr="00CB665D" w14:paraId="58AAD2B5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65BB68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761E8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97CFCF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B00D80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A6D92EF" w14:textId="773146E6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35330,02</w:t>
            </w:r>
          </w:p>
        </w:tc>
      </w:tr>
      <w:tr w:rsidR="00CB665D" w:rsidRPr="00CB665D" w14:paraId="271BCADC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C625B9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45FC68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94F343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E938E7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DCCDBDF" w14:textId="2FAEC0DD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38500,56</w:t>
            </w:r>
          </w:p>
        </w:tc>
      </w:tr>
      <w:tr w:rsidR="00CB665D" w:rsidRPr="00CB665D" w14:paraId="33801647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7042336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6BA322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023169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D26E54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8363AF1" w14:textId="4B9AE658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5088,38</w:t>
            </w:r>
          </w:p>
        </w:tc>
      </w:tr>
      <w:tr w:rsidR="005D2716" w:rsidRPr="00CB665D" w14:paraId="7DDA4D93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53E37CC1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935E595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B56D6F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233E8CE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C770A7D" w14:textId="297BC21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35330,02</w:t>
            </w:r>
          </w:p>
        </w:tc>
      </w:tr>
      <w:tr w:rsidR="005D2716" w:rsidRPr="00CB665D" w14:paraId="0C7535CD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3ADEFD75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AE517D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578F60A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C839800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F6B24F2" w14:textId="074059C6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38500,56</w:t>
            </w:r>
          </w:p>
        </w:tc>
      </w:tr>
      <w:tr w:rsidR="005D2716" w:rsidRPr="00CB665D" w14:paraId="37573C6F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079DC3CE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A6D7081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381E751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9940232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E24DDA2" w14:textId="5EEF7EC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5088,38</w:t>
            </w:r>
          </w:p>
        </w:tc>
      </w:tr>
      <w:tr w:rsidR="00CB665D" w:rsidRPr="00CB665D" w14:paraId="293BCD64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28B64B1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46B5FE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64A599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D5BAC5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0EEEE6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14:paraId="76433A1C" w14:textId="77777777" w:rsidR="00737F25" w:rsidRDefault="00737F25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B665D" w:rsidRPr="00CB665D" w14:paraId="3AE99F90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0C193AA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3EEB396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6107365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CBC410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D16B34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Отопление</w:t>
            </w:r>
          </w:p>
        </w:tc>
      </w:tr>
      <w:tr w:rsidR="00CB665D" w:rsidRPr="00CB665D" w14:paraId="4A87E34C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2F9B243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DC82D3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337B606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F2E764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47C95B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Гкал</w:t>
            </w:r>
          </w:p>
        </w:tc>
      </w:tr>
      <w:tr w:rsidR="00690CD7" w:rsidRPr="00CB665D" w14:paraId="27DF2F1A" w14:textId="77777777" w:rsidTr="00AE2380">
        <w:trPr>
          <w:trHeight w:val="510"/>
        </w:trPr>
        <w:tc>
          <w:tcPr>
            <w:tcW w:w="1160" w:type="dxa"/>
            <w:noWrap/>
            <w:hideMark/>
          </w:tcPr>
          <w:p w14:paraId="5A27AA55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BE62E9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8E54AEE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7F784E7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2D8C7301" w14:textId="77777777" w:rsidR="00422F04" w:rsidRDefault="00422F04" w:rsidP="00422F0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142,90</w:t>
            </w:r>
          </w:p>
          <w:p w14:paraId="456752C5" w14:textId="1A34FBF5" w:rsidR="00690CD7" w:rsidRDefault="0069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D7" w:rsidRPr="00CB665D" w14:paraId="4F767F03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381EC2A0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1D4739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1421A0A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EDE4A7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4698740" w14:textId="0472E2E4" w:rsidR="00690CD7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339171,80</w:t>
            </w:r>
          </w:p>
        </w:tc>
      </w:tr>
      <w:tr w:rsidR="00690CD7" w:rsidRPr="00CB665D" w14:paraId="3F541C84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0FF36AF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85C17A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004D7F5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4DDADD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763EBA7" w14:textId="6886E0EA" w:rsidR="00690CD7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367433,22</w:t>
            </w:r>
          </w:p>
        </w:tc>
      </w:tr>
      <w:tr w:rsidR="00690CD7" w:rsidRPr="00CB665D" w14:paraId="5E5653CF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18D6CC4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683902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05FBA72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3809483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6CE2B0C" w14:textId="4886A624" w:rsidR="00690CD7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51146,07</w:t>
            </w:r>
          </w:p>
        </w:tc>
      </w:tr>
      <w:tr w:rsidR="005D2716" w:rsidRPr="00CB665D" w14:paraId="63931E3B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30DA0E22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5CF15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0A358EA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96FFB1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CDC1EB7" w14:textId="26BFE558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339171,80</w:t>
            </w:r>
          </w:p>
        </w:tc>
      </w:tr>
      <w:tr w:rsidR="005D2716" w:rsidRPr="00CB665D" w14:paraId="7491DF36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1DFBAFC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B931FD0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6384315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7725246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7CB1281" w14:textId="42294619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367433,22</w:t>
            </w:r>
          </w:p>
        </w:tc>
      </w:tr>
      <w:tr w:rsidR="005D2716" w:rsidRPr="00CB665D" w14:paraId="794E2136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1B2D209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D481201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0E77F5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0CF151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792798E" w14:textId="0D644BD2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51146,07</w:t>
            </w:r>
          </w:p>
        </w:tc>
      </w:tr>
      <w:tr w:rsidR="00690CD7" w:rsidRPr="00CB665D" w14:paraId="423A8DDF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455D12A6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EA131D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902B0A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740719A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E5306D9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690CD7" w:rsidRPr="00CB665D" w14:paraId="0C7E8784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5B617216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44629A2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5C15E35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647D106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C2AAEB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Горячее водоснабжение</w:t>
            </w:r>
          </w:p>
        </w:tc>
      </w:tr>
      <w:tr w:rsidR="00690CD7" w:rsidRPr="00CB665D" w14:paraId="0B23B5F5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D219A5B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2B993C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CA2562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AD021B0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DA918A7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0CD7" w:rsidRPr="00CB665D" w14:paraId="697A93F0" w14:textId="77777777" w:rsidTr="002B7AEA">
        <w:trPr>
          <w:trHeight w:val="510"/>
        </w:trPr>
        <w:tc>
          <w:tcPr>
            <w:tcW w:w="1160" w:type="dxa"/>
            <w:noWrap/>
            <w:hideMark/>
          </w:tcPr>
          <w:p w14:paraId="74083212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975D3F9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851E5FA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8F07EAA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vAlign w:val="center"/>
            <w:hideMark/>
          </w:tcPr>
          <w:p w14:paraId="525B5805" w14:textId="77777777" w:rsidR="00422F04" w:rsidRDefault="00422F04" w:rsidP="00422F0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883,72</w:t>
            </w:r>
          </w:p>
          <w:p w14:paraId="7D38073C" w14:textId="4353F663" w:rsidR="00690CD7" w:rsidRDefault="00690C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0CD7" w:rsidRPr="00CB665D" w14:paraId="2F5642C7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1E8A43DE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95A61C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5B66101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5844BC5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F5BC9B6" w14:textId="3704AFCA" w:rsidR="00690CD7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149020,96</w:t>
            </w:r>
          </w:p>
        </w:tc>
      </w:tr>
      <w:tr w:rsidR="00690CD7" w:rsidRPr="00CB665D" w14:paraId="5B35B48D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1B4CA94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706F297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09576FB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10232C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C62F3F4" w14:textId="5DDB1ED5" w:rsidR="00690CD7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148024,69</w:t>
            </w:r>
          </w:p>
        </w:tc>
      </w:tr>
      <w:tr w:rsidR="00690CD7" w:rsidRPr="00CB665D" w14:paraId="237F1398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365C680E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210AAF8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47BA351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6352F3F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1624F0A" w14:textId="7FC88B72" w:rsidR="00690CD7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23153,35</w:t>
            </w:r>
          </w:p>
        </w:tc>
      </w:tr>
      <w:tr w:rsidR="005D2716" w:rsidRPr="00CB665D" w14:paraId="70F39E79" w14:textId="77777777" w:rsidTr="00BC4FDA">
        <w:trPr>
          <w:trHeight w:val="749"/>
        </w:trPr>
        <w:tc>
          <w:tcPr>
            <w:tcW w:w="1160" w:type="dxa"/>
            <w:noWrap/>
            <w:hideMark/>
          </w:tcPr>
          <w:p w14:paraId="5D1F635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832F87E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673C539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2621889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854314A" w14:textId="038AE7E1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149020,96</w:t>
            </w:r>
          </w:p>
        </w:tc>
      </w:tr>
      <w:tr w:rsidR="005D2716" w:rsidRPr="00CB665D" w14:paraId="4670F275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4D1389CF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9A9BCD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357B388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68F3AC0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FCDD4FD" w14:textId="0EE99113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148024,69</w:t>
            </w:r>
          </w:p>
        </w:tc>
      </w:tr>
      <w:tr w:rsidR="005D2716" w:rsidRPr="00CB665D" w14:paraId="4A7CA4F1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761258C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E4C82C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BE01FD1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317AFB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547B1CC" w14:textId="1466367E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23153,35</w:t>
            </w:r>
          </w:p>
        </w:tc>
      </w:tr>
      <w:tr w:rsidR="00690CD7" w:rsidRPr="00CB665D" w14:paraId="23E11EBD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2AD0967B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F29B9DD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ECC0A36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B07291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027D9F3" w14:textId="77777777" w:rsidR="00690CD7" w:rsidRPr="00CB665D" w:rsidRDefault="00690CD7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14:paraId="0E64FBE0" w14:textId="77777777" w:rsidR="00BC4FDA" w:rsidRDefault="00BC4FDA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CB665D" w:rsidRPr="00CB665D" w14:paraId="794EDBC0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531F713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7847A86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013FAD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98BD7E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4E6E79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Газоснабжение</w:t>
            </w:r>
          </w:p>
        </w:tc>
      </w:tr>
      <w:tr w:rsidR="00CB665D" w:rsidRPr="00CB665D" w14:paraId="1B1591A5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1513D6C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4AE4F0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E1962A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EEA8E9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76CFC3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B665D" w:rsidRPr="00CB665D" w14:paraId="20896591" w14:textId="77777777" w:rsidTr="00082D9F">
        <w:trPr>
          <w:trHeight w:val="383"/>
        </w:trPr>
        <w:tc>
          <w:tcPr>
            <w:tcW w:w="1160" w:type="dxa"/>
            <w:noWrap/>
            <w:hideMark/>
          </w:tcPr>
          <w:p w14:paraId="2581267C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6AE17B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FD0E24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4B85C85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7B67329" w14:textId="77777777" w:rsidR="00422F04" w:rsidRDefault="00422F04" w:rsidP="00422F0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5544</w:t>
            </w:r>
          </w:p>
          <w:p w14:paraId="0D52120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14:paraId="3BF27B89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520A1DCD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262F2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8EC5B7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7DABB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6314A0B" w14:textId="6F78130A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41501,88</w:t>
            </w:r>
          </w:p>
        </w:tc>
      </w:tr>
      <w:tr w:rsidR="00CB665D" w:rsidRPr="00CB665D" w14:paraId="3AFDAADD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607A140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6603C6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4F9CA5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D3D7F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311552F" w14:textId="296E5063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44822,51</w:t>
            </w:r>
          </w:p>
        </w:tc>
      </w:tr>
      <w:tr w:rsidR="00CB665D" w:rsidRPr="00CB665D" w14:paraId="59B88456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3090C25E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C7D611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101CFF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D94548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2E7BAD6A" w14:textId="26F3FDF1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5664,05</w:t>
            </w:r>
          </w:p>
        </w:tc>
      </w:tr>
      <w:tr w:rsidR="005D2716" w:rsidRPr="00CB665D" w14:paraId="364EF4C4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16B9C65D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FFB9F92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3259050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31E12AB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3BF2082" w14:textId="4C7AE579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41501,88</w:t>
            </w:r>
          </w:p>
        </w:tc>
      </w:tr>
      <w:tr w:rsidR="005D2716" w:rsidRPr="00CB665D" w14:paraId="1228C64A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0E10DF5E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55DCA9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0FF0C1F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80DB19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162461E" w14:textId="34737ACC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44822,51</w:t>
            </w:r>
          </w:p>
        </w:tc>
      </w:tr>
      <w:tr w:rsidR="005D2716" w:rsidRPr="00CB665D" w14:paraId="0CFC7FC8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414BD31C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4EEA4ED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239E414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EF8DC9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E1F2C89" w14:textId="5D5D1593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5664,05</w:t>
            </w:r>
          </w:p>
        </w:tc>
      </w:tr>
      <w:tr w:rsidR="00CB665D" w:rsidRPr="00CB665D" w14:paraId="73EF75D1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4DBEC07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9E9B65F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606360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7526F8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08D332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  <w:tr w:rsidR="00CB665D" w:rsidRPr="00CB665D" w14:paraId="07EA4444" w14:textId="77777777" w:rsidTr="00CB665D">
        <w:trPr>
          <w:trHeight w:val="255"/>
        </w:trPr>
        <w:tc>
          <w:tcPr>
            <w:tcW w:w="1160" w:type="dxa"/>
            <w:noWrap/>
            <w:hideMark/>
          </w:tcPr>
          <w:p w14:paraId="4487C47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2788041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8117C1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1D2256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5F15F8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Водоотведение</w:t>
            </w:r>
          </w:p>
        </w:tc>
      </w:tr>
      <w:tr w:rsidR="00CB665D" w:rsidRPr="00CB665D" w14:paraId="7F17D0F0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41499B1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FD00957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B0320B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20B5C68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8E4DDA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r w:rsidRPr="00CB665D"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CB665D" w:rsidRPr="00CB665D" w14:paraId="7FD54B05" w14:textId="77777777" w:rsidTr="00CB665D">
        <w:trPr>
          <w:trHeight w:val="510"/>
        </w:trPr>
        <w:tc>
          <w:tcPr>
            <w:tcW w:w="1160" w:type="dxa"/>
            <w:noWrap/>
            <w:hideMark/>
          </w:tcPr>
          <w:p w14:paraId="4FB78AD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56132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3428953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нат.</w:t>
            </w:r>
            <w:r w:rsidRPr="00CB665D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3F1D3C6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D3F5C30" w14:textId="77777777" w:rsidR="00422F04" w:rsidRDefault="00422F04" w:rsidP="00422F04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1348,67</w:t>
            </w:r>
          </w:p>
          <w:p w14:paraId="64AA99A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CB665D" w:rsidRPr="00CB665D" w14:paraId="275A61BC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34ABF73A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438420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D49540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129F38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16F569C" w14:textId="60D94478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86889,78</w:t>
            </w:r>
          </w:p>
        </w:tc>
      </w:tr>
      <w:tr w:rsidR="00CB665D" w:rsidRPr="00CB665D" w14:paraId="18155955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5164329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BF52F79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82AECB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1C794A1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609D92CB" w14:textId="35AC88B0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95401,60</w:t>
            </w:r>
          </w:p>
        </w:tc>
      </w:tr>
      <w:tr w:rsidR="00CB665D" w:rsidRPr="00CB665D" w14:paraId="0AAB89DE" w14:textId="77777777" w:rsidTr="00CB665D">
        <w:trPr>
          <w:trHeight w:val="315"/>
        </w:trPr>
        <w:tc>
          <w:tcPr>
            <w:tcW w:w="1160" w:type="dxa"/>
            <w:noWrap/>
            <w:hideMark/>
          </w:tcPr>
          <w:p w14:paraId="0610C55C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C7005BB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0098B054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CB12E60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44D0AFE" w14:textId="148F1B55" w:rsidR="00CB665D" w:rsidRPr="00CB665D" w:rsidRDefault="005D2716" w:rsidP="00CB665D">
            <w:pPr>
              <w:spacing w:line="200" w:lineRule="exact"/>
              <w:rPr>
                <w:sz w:val="20"/>
                <w:szCs w:val="20"/>
              </w:rPr>
            </w:pPr>
            <w:r w:rsidRPr="005D2716">
              <w:t>12465,21</w:t>
            </w:r>
          </w:p>
        </w:tc>
      </w:tr>
      <w:tr w:rsidR="005D2716" w:rsidRPr="00CB665D" w14:paraId="165A12A6" w14:textId="77777777" w:rsidTr="00CB665D">
        <w:trPr>
          <w:trHeight w:val="765"/>
        </w:trPr>
        <w:tc>
          <w:tcPr>
            <w:tcW w:w="1160" w:type="dxa"/>
            <w:noWrap/>
            <w:hideMark/>
          </w:tcPr>
          <w:p w14:paraId="71D4CA16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B598FED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5F33A2A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F0B002C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Начислено поставщиком</w:t>
            </w:r>
            <w:r w:rsidRPr="00CB665D">
              <w:rPr>
                <w:sz w:val="20"/>
                <w:szCs w:val="20"/>
              </w:rPr>
              <w:br/>
              <w:t>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4128A8D" w14:textId="51709C89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86889,78</w:t>
            </w:r>
          </w:p>
        </w:tc>
      </w:tr>
      <w:tr w:rsidR="005D2716" w:rsidRPr="00CB665D" w14:paraId="17488957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188A3277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8BEAFA3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664C0BB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2428879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Оплачено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D7A48D3" w14:textId="6238773D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95401,60</w:t>
            </w:r>
          </w:p>
        </w:tc>
      </w:tr>
      <w:tr w:rsidR="005D2716" w:rsidRPr="00CB665D" w14:paraId="2DBB24E6" w14:textId="77777777" w:rsidTr="00CB665D">
        <w:trPr>
          <w:trHeight w:val="1020"/>
        </w:trPr>
        <w:tc>
          <w:tcPr>
            <w:tcW w:w="1160" w:type="dxa"/>
            <w:noWrap/>
            <w:hideMark/>
          </w:tcPr>
          <w:p w14:paraId="54C99B68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55BC596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CB7FF68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9CE128B" w14:textId="77777777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Задолженность перед</w:t>
            </w:r>
            <w:r w:rsidRPr="00CB665D">
              <w:rPr>
                <w:sz w:val="20"/>
                <w:szCs w:val="20"/>
              </w:rPr>
              <w:br/>
              <w:t>поставщиком (поставщиками)</w:t>
            </w:r>
            <w:r w:rsidRPr="00CB665D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1AA4F8F" w14:textId="51F08CFE" w:rsidR="005D2716" w:rsidRPr="00CB665D" w:rsidRDefault="005D2716" w:rsidP="005D2716">
            <w:pPr>
              <w:spacing w:line="200" w:lineRule="exact"/>
              <w:rPr>
                <w:sz w:val="20"/>
                <w:szCs w:val="20"/>
              </w:rPr>
            </w:pPr>
            <w:r w:rsidRPr="005D2716">
              <w:t>12465,21</w:t>
            </w:r>
          </w:p>
        </w:tc>
      </w:tr>
      <w:tr w:rsidR="00CB665D" w:rsidRPr="00CB665D" w14:paraId="3C0629B9" w14:textId="77777777" w:rsidTr="00CB665D">
        <w:trPr>
          <w:trHeight w:val="1275"/>
        </w:trPr>
        <w:tc>
          <w:tcPr>
            <w:tcW w:w="1160" w:type="dxa"/>
            <w:noWrap/>
            <w:hideMark/>
          </w:tcPr>
          <w:p w14:paraId="7F836072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E17EDE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70E6D65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F877143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Размер пени и штрафов,</w:t>
            </w:r>
            <w:r w:rsidRPr="00CB665D">
              <w:rPr>
                <w:sz w:val="20"/>
                <w:szCs w:val="20"/>
              </w:rPr>
              <w:br/>
              <w:t>уплаченные поставщику</w:t>
            </w:r>
            <w:r w:rsidRPr="00CB665D">
              <w:rPr>
                <w:sz w:val="20"/>
                <w:szCs w:val="20"/>
              </w:rPr>
              <w:br/>
              <w:t>(поставщикам) коммунального</w:t>
            </w:r>
            <w:r w:rsidRPr="00CB665D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A1112AC" w14:textId="77777777" w:rsidR="00CB665D" w:rsidRPr="00CB665D" w:rsidRDefault="00CB665D" w:rsidP="00CB665D">
            <w:pPr>
              <w:spacing w:line="200" w:lineRule="exact"/>
              <w:rPr>
                <w:sz w:val="20"/>
                <w:szCs w:val="20"/>
              </w:rPr>
            </w:pPr>
            <w:r w:rsidRPr="00CB665D">
              <w:rPr>
                <w:sz w:val="20"/>
                <w:szCs w:val="20"/>
              </w:rPr>
              <w:t>0</w:t>
            </w:r>
          </w:p>
        </w:tc>
      </w:tr>
    </w:tbl>
    <w:p w14:paraId="537B84DC" w14:textId="77777777" w:rsidR="004D52D9" w:rsidRDefault="004D52D9">
      <w:pPr>
        <w:spacing w:line="200" w:lineRule="exact"/>
        <w:rPr>
          <w:sz w:val="20"/>
          <w:szCs w:val="20"/>
        </w:rPr>
      </w:pPr>
    </w:p>
    <w:p w14:paraId="44A4BFE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6365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3D8682" w14:textId="77777777" w:rsidR="00BC4FDA" w:rsidRDefault="00BC4F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A5E00AC" w14:textId="77777777" w:rsidR="004D52D9" w:rsidRDefault="004D52D9" w:rsidP="00CB665D">
      <w:pPr>
        <w:spacing w:line="200" w:lineRule="exac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34C78F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A0D509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A45B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18C7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5BAC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6AEA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BC1FF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230F4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30C6A2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95CC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88F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3A4DA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1F4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872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B9DE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8C14F3" w14:textId="69889951" w:rsidR="004D52D9" w:rsidRPr="00D93426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38EF0F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0EC4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8635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4B27B6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3FA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BA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B0BB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1CA4E6" w14:textId="08C80005" w:rsidR="004D52D9" w:rsidRPr="00D93426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1DCDD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57CB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DDA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1AED4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1B7E4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952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1B2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E86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1D0F7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AFF87E" w14:textId="7BE6AC79" w:rsidR="004D52D9" w:rsidRPr="00D93426" w:rsidRDefault="00D934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1922E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BADD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9B1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5A4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555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93A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C13EE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0ABF9" w14:textId="77777777" w:rsidR="004D52D9" w:rsidRPr="00D046B8" w:rsidRDefault="00D046B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0192810" w14:textId="77777777" w:rsidR="004D52D9" w:rsidRDefault="004D52D9">
      <w:pPr>
        <w:spacing w:line="200" w:lineRule="exact"/>
        <w:rPr>
          <w:sz w:val="20"/>
          <w:szCs w:val="20"/>
        </w:rPr>
      </w:pPr>
    </w:p>
    <w:p w14:paraId="7022C8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169224F" w14:textId="77777777" w:rsidR="004D52D9" w:rsidRDefault="004D52D9">
      <w:pPr>
        <w:spacing w:line="200" w:lineRule="exact"/>
        <w:rPr>
          <w:sz w:val="20"/>
          <w:szCs w:val="20"/>
        </w:rPr>
      </w:pPr>
    </w:p>
    <w:p w14:paraId="3955E94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FE2DB3A" w14:textId="77777777" w:rsidR="004D52D9" w:rsidRDefault="004D52D9">
      <w:pPr>
        <w:spacing w:line="200" w:lineRule="exact"/>
        <w:rPr>
          <w:sz w:val="20"/>
          <w:szCs w:val="20"/>
        </w:rPr>
      </w:pPr>
    </w:p>
    <w:p w14:paraId="2D01193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0745706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1F27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030C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CF3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9FA2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0936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4888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71BB90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66B2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966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94DB58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8DE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D1C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92970E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CEA77" w14:textId="77777777"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98572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583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2B6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37CF67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749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BCE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A5783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7DBCF" w14:textId="7E61D2CF" w:rsidR="004D52D9" w:rsidRPr="00D93426" w:rsidRDefault="00D9342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25EE01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58EC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22C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71A3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AB93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F75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6F8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4B944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28CA06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1628F" w14:textId="77777777" w:rsidR="004D52D9" w:rsidRPr="00D046B8" w:rsidRDefault="00D046B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C6B70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56D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30942"/>
    <w:rsid w:val="000479F9"/>
    <w:rsid w:val="0007177A"/>
    <w:rsid w:val="000800DB"/>
    <w:rsid w:val="00082D9F"/>
    <w:rsid w:val="00082FBA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C56DC"/>
    <w:rsid w:val="001D0568"/>
    <w:rsid w:val="001D108B"/>
    <w:rsid w:val="001D2D8D"/>
    <w:rsid w:val="001E3C7C"/>
    <w:rsid w:val="001F1CBB"/>
    <w:rsid w:val="0021214C"/>
    <w:rsid w:val="00250600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C1735"/>
    <w:rsid w:val="003E7DC2"/>
    <w:rsid w:val="00422F04"/>
    <w:rsid w:val="00425387"/>
    <w:rsid w:val="00425B5B"/>
    <w:rsid w:val="00462546"/>
    <w:rsid w:val="00481CC7"/>
    <w:rsid w:val="004A7917"/>
    <w:rsid w:val="004A79B9"/>
    <w:rsid w:val="004D4705"/>
    <w:rsid w:val="004D52D9"/>
    <w:rsid w:val="004F16E0"/>
    <w:rsid w:val="005505D3"/>
    <w:rsid w:val="00554F95"/>
    <w:rsid w:val="005C174F"/>
    <w:rsid w:val="005D2716"/>
    <w:rsid w:val="005E67B6"/>
    <w:rsid w:val="00623181"/>
    <w:rsid w:val="00624A7E"/>
    <w:rsid w:val="00625B11"/>
    <w:rsid w:val="00627067"/>
    <w:rsid w:val="00655D0F"/>
    <w:rsid w:val="00664ECC"/>
    <w:rsid w:val="00667B5F"/>
    <w:rsid w:val="00683E77"/>
    <w:rsid w:val="00690CD7"/>
    <w:rsid w:val="00701557"/>
    <w:rsid w:val="00701877"/>
    <w:rsid w:val="0070223F"/>
    <w:rsid w:val="00723B2F"/>
    <w:rsid w:val="00726D1A"/>
    <w:rsid w:val="00737F25"/>
    <w:rsid w:val="00747B33"/>
    <w:rsid w:val="007B1578"/>
    <w:rsid w:val="007C297A"/>
    <w:rsid w:val="007C3C87"/>
    <w:rsid w:val="007D18A0"/>
    <w:rsid w:val="007F607D"/>
    <w:rsid w:val="00824160"/>
    <w:rsid w:val="00826846"/>
    <w:rsid w:val="00836EA3"/>
    <w:rsid w:val="00841426"/>
    <w:rsid w:val="00843D78"/>
    <w:rsid w:val="00856892"/>
    <w:rsid w:val="008B2EBF"/>
    <w:rsid w:val="008E4FFB"/>
    <w:rsid w:val="0090222A"/>
    <w:rsid w:val="00952CB9"/>
    <w:rsid w:val="00953419"/>
    <w:rsid w:val="00960FC3"/>
    <w:rsid w:val="009675CB"/>
    <w:rsid w:val="009A3468"/>
    <w:rsid w:val="00A173A8"/>
    <w:rsid w:val="00A20792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4304"/>
    <w:rsid w:val="00B66B37"/>
    <w:rsid w:val="00B7479C"/>
    <w:rsid w:val="00BA0DD8"/>
    <w:rsid w:val="00BC4FDA"/>
    <w:rsid w:val="00BD03A3"/>
    <w:rsid w:val="00BF5C6C"/>
    <w:rsid w:val="00C102C8"/>
    <w:rsid w:val="00C6035E"/>
    <w:rsid w:val="00CA00D8"/>
    <w:rsid w:val="00CB665D"/>
    <w:rsid w:val="00CB7753"/>
    <w:rsid w:val="00CC0D43"/>
    <w:rsid w:val="00CC781E"/>
    <w:rsid w:val="00CD2FBE"/>
    <w:rsid w:val="00CF19A4"/>
    <w:rsid w:val="00D046B8"/>
    <w:rsid w:val="00D11E9D"/>
    <w:rsid w:val="00D60178"/>
    <w:rsid w:val="00D63927"/>
    <w:rsid w:val="00D93426"/>
    <w:rsid w:val="00DB4DF1"/>
    <w:rsid w:val="00DC496E"/>
    <w:rsid w:val="00DC5B9B"/>
    <w:rsid w:val="00E16ABD"/>
    <w:rsid w:val="00E24A1C"/>
    <w:rsid w:val="00E70659"/>
    <w:rsid w:val="00E75E78"/>
    <w:rsid w:val="00EA2618"/>
    <w:rsid w:val="00EB07FF"/>
    <w:rsid w:val="00EC1A93"/>
    <w:rsid w:val="00EE6DA3"/>
    <w:rsid w:val="00EF4BA2"/>
    <w:rsid w:val="00F025C5"/>
    <w:rsid w:val="00F02670"/>
    <w:rsid w:val="00F34BED"/>
    <w:rsid w:val="00F6774A"/>
    <w:rsid w:val="00F93829"/>
    <w:rsid w:val="00FA1017"/>
    <w:rsid w:val="00FC0804"/>
    <w:rsid w:val="00FE5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6F9132"/>
  <w15:docId w15:val="{7C53E06C-A230-4349-8EB5-E3DFFAE8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B6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0157-CA01-46CA-830F-E9CCF061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3009</Words>
  <Characters>17154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18</cp:revision>
  <cp:lastPrinted>2018-12-10T09:46:00Z</cp:lastPrinted>
  <dcterms:created xsi:type="dcterms:W3CDTF">2021-03-24T08:45:00Z</dcterms:created>
  <dcterms:modified xsi:type="dcterms:W3CDTF">2025-03-24T07:03:00Z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