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1155" w14:textId="77777777" w:rsidR="004D52D9" w:rsidRDefault="005528D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796B063" w14:textId="77777777" w:rsidR="004D52D9" w:rsidRDefault="004D52D9">
      <w:pPr>
        <w:spacing w:line="370" w:lineRule="exact"/>
        <w:rPr>
          <w:sz w:val="24"/>
          <w:szCs w:val="24"/>
        </w:rPr>
      </w:pPr>
    </w:p>
    <w:p w14:paraId="5AF99CE1" w14:textId="77777777" w:rsidR="004D52D9" w:rsidRPr="005528DF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D477B0" w:rsidRPr="005528DF">
        <w:rPr>
          <w:rFonts w:eastAsia="Times New Roman"/>
          <w:b/>
          <w:bCs/>
          <w:sz w:val="20"/>
          <w:szCs w:val="20"/>
        </w:rPr>
        <w:t>8</w:t>
      </w:r>
    </w:p>
    <w:p w14:paraId="3504588D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6"/>
        <w:gridCol w:w="6"/>
        <w:gridCol w:w="2893"/>
        <w:gridCol w:w="7"/>
        <w:gridCol w:w="975"/>
        <w:gridCol w:w="649"/>
        <w:gridCol w:w="1045"/>
        <w:gridCol w:w="1101"/>
        <w:gridCol w:w="105"/>
        <w:gridCol w:w="1407"/>
        <w:gridCol w:w="1058"/>
        <w:gridCol w:w="1085"/>
        <w:gridCol w:w="13"/>
        <w:gridCol w:w="10"/>
        <w:gridCol w:w="13"/>
        <w:gridCol w:w="13"/>
      </w:tblGrid>
      <w:tr w:rsidR="004D52D9" w14:paraId="64BA38CB" w14:textId="77777777" w:rsidTr="00620BE5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5F9E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012B8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AD8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4014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9FE4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DAF4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EB0DF2" w14:textId="77777777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1A33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EEB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01C0B7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FFE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C68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1E9AD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7977A" w14:textId="32B48BBE" w:rsidR="004D52D9" w:rsidRPr="00027891" w:rsidRDefault="00737CC3" w:rsidP="002A78D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CA5096">
              <w:rPr>
                <w:sz w:val="20"/>
                <w:szCs w:val="20"/>
              </w:rPr>
              <w:t>5</w:t>
            </w:r>
          </w:p>
        </w:tc>
      </w:tr>
      <w:tr w:rsidR="004D52D9" w14:paraId="425276C1" w14:textId="77777777" w:rsidTr="00620BE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2C2A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31E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3CC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13F0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BD25F" w14:textId="6755FB25" w:rsidR="004D52D9" w:rsidRPr="00636754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27891">
              <w:rPr>
                <w:sz w:val="20"/>
                <w:szCs w:val="20"/>
                <w:lang w:val="en-US"/>
              </w:rPr>
              <w:t>2</w:t>
            </w:r>
            <w:r w:rsidR="00CA5096">
              <w:rPr>
                <w:sz w:val="20"/>
                <w:szCs w:val="20"/>
              </w:rPr>
              <w:t>4</w:t>
            </w:r>
          </w:p>
        </w:tc>
      </w:tr>
      <w:tr w:rsidR="004D52D9" w14:paraId="1C2BBEF6" w14:textId="77777777" w:rsidTr="00620BE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2A7B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852D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F19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4B98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D6581" w14:textId="0F500BEA" w:rsidR="004D52D9" w:rsidRPr="00636754" w:rsidRDefault="004D52D9" w:rsidP="002A78D3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27891">
              <w:rPr>
                <w:sz w:val="20"/>
                <w:szCs w:val="20"/>
                <w:lang w:val="en-US"/>
              </w:rPr>
              <w:t>2</w:t>
            </w:r>
            <w:r w:rsidR="00CA5096">
              <w:rPr>
                <w:sz w:val="20"/>
                <w:szCs w:val="20"/>
              </w:rPr>
              <w:t>4</w:t>
            </w:r>
          </w:p>
        </w:tc>
      </w:tr>
      <w:tr w:rsidR="004D52D9" w14:paraId="540A0888" w14:textId="77777777" w:rsidTr="00620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5549A69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58852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9E451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717B86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FD35D32" w14:textId="77777777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61D54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FE3C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20E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E563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2F7F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034B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D39B749" w14:textId="77777777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B25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02D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5BD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9C15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5D0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873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E87A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BE5C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EBF9C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D1876C" w14:textId="77777777" w:rsidTr="00620BE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394F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63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E06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BF02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2E3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F0F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DBA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19FA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6996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BFD7C1" w14:textId="77777777" w:rsidTr="00620BE5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44EB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155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28E8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7B9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2D7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431C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B412A" w14:textId="4E4F9B10" w:rsidR="004D52D9" w:rsidRPr="000A3CA5" w:rsidRDefault="00CA509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48904,19</w:t>
            </w:r>
          </w:p>
        </w:tc>
      </w:tr>
      <w:tr w:rsidR="004D52D9" w14:paraId="457676B6" w14:textId="77777777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C4C5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4F1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95118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732B5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695D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3D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04B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5C5DF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D4895" w14:textId="1A05DAFE" w:rsidR="004D52D9" w:rsidRDefault="00CA5096">
            <w:pPr>
              <w:snapToGrid w:val="0"/>
              <w:ind w:left="80"/>
              <w:rPr>
                <w:sz w:val="20"/>
                <w:szCs w:val="20"/>
              </w:rPr>
            </w:pPr>
            <w:r w:rsidRPr="00CA5096">
              <w:t>74405,46</w:t>
            </w:r>
          </w:p>
        </w:tc>
      </w:tr>
      <w:tr w:rsidR="004D52D9" w14:paraId="735DFB41" w14:textId="77777777" w:rsidTr="00620BE5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B504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0E6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392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CAA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B955D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12FEB7" w14:textId="77777777" w:rsidTr="00620BE5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7CF12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C98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6A7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799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D41D2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9A3A46" w14:textId="77777777" w:rsidTr="00620BE5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C27B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59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843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B1C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3A4C6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E9580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F75CEE" w14:textId="77777777" w:rsidTr="00620BE5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BA63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76B8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F8FD0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031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92F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F4498" w14:textId="59046B9B" w:rsidR="004D52D9" w:rsidRDefault="00CA5096">
            <w:pPr>
              <w:snapToGrid w:val="0"/>
              <w:ind w:left="80"/>
              <w:rPr>
                <w:sz w:val="20"/>
                <w:szCs w:val="20"/>
              </w:rPr>
            </w:pPr>
            <w:r w:rsidRPr="00CA5096">
              <w:t>63037,22</w:t>
            </w:r>
          </w:p>
        </w:tc>
      </w:tr>
      <w:tr w:rsidR="004D52D9" w14:paraId="09602297" w14:textId="77777777" w:rsidTr="00620BE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4DB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74F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4907E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6564C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26F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0693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4A2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9798B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D736DB" w14:textId="70ABDC3B" w:rsidR="004D52D9" w:rsidRDefault="00CA5096">
            <w:pPr>
              <w:snapToGrid w:val="0"/>
              <w:ind w:left="80"/>
              <w:rPr>
                <w:sz w:val="20"/>
                <w:szCs w:val="20"/>
              </w:rPr>
            </w:pPr>
            <w:r w:rsidRPr="00CA5096">
              <w:t>63037,22</w:t>
            </w:r>
          </w:p>
        </w:tc>
      </w:tr>
      <w:tr w:rsidR="004D52D9" w14:paraId="4779FE5D" w14:textId="77777777" w:rsidTr="00620BE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BA2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38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90E11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BC47B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F6E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E43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CC4C6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0402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D8FD4B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5FA6D7" w14:textId="77777777" w:rsidTr="00620BE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2000A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558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737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3E1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22E86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137CB95" w14:textId="77777777" w:rsidTr="00620BE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906F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4BC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37010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D353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10A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26E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2F3A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87E47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5645B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BE03D0" w14:textId="77777777" w:rsidTr="00620BE5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89C2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401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FC1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6A9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8B394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A59B3A" w14:textId="77777777" w:rsidTr="00620BE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A534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FE3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8207F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852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421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E20DB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15CE4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B50141" w14:textId="77777777" w:rsidTr="00620BE5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40D8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B1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F76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C441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221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D93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A67C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10BB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022E3F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68942C" w14:textId="77777777" w:rsidTr="00620BE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FDD0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E5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ABC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0AA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E0D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A7B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705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9B171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EB6D4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53DA75" w14:textId="77777777" w:rsidTr="00620BE5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0915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8E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66E5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9D6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3BD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9887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9CCC3B" w14:textId="2CE05F87" w:rsidR="004D52D9" w:rsidRDefault="00CA5096">
            <w:pPr>
              <w:snapToGrid w:val="0"/>
              <w:ind w:left="80"/>
              <w:rPr>
                <w:sz w:val="20"/>
                <w:szCs w:val="20"/>
              </w:rPr>
            </w:pPr>
            <w:r w:rsidRPr="00CA5096">
              <w:t>60272,43</w:t>
            </w:r>
          </w:p>
        </w:tc>
      </w:tr>
      <w:tr w:rsidR="004D52D9" w14:paraId="567F8DEA" w14:textId="77777777" w:rsidTr="00620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20F0B16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CD3138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8A15B6A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13CD9E2" w14:textId="77777777" w:rsidR="006F7B3F" w:rsidRDefault="006F7B3F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C0BCD" w:rsidRPr="00620BE5" w14:paraId="6F7AF12C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98A" w14:textId="4737AD2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83AC" w14:textId="4545358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5718" w14:textId="7B62764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FC05FE" w14:textId="7EA751E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A5AF" w14:textId="0C0D80F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A6FE32" w14:textId="29C3C16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292EA" w14:textId="5E66D7E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C0BCD" w:rsidRPr="00620BE5" w14:paraId="03FFED2A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8320D7" w14:textId="671699C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BAF" w14:textId="19E3D7F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2011C5" w14:textId="3E071B1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6B3AB" w14:textId="574E5B6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377FC4" w14:textId="1426E33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2D311D" w14:textId="69250F5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C1CDC5" w14:textId="532442C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12 528,86</w:t>
            </w:r>
          </w:p>
        </w:tc>
      </w:tr>
      <w:tr w:rsidR="000C0BCD" w:rsidRPr="00620BE5" w14:paraId="02EE103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1BA2" w14:textId="71AF004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D23F" w14:textId="6FF9BEF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7DCD" w14:textId="0689167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DCD2" w14:textId="2CA60AD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125F" w14:textId="5B9E762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1F952F" w14:textId="5BF85A9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2D1A" w14:textId="0FE2DD6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22408775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082A" w14:textId="12AC6E2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D700" w14:textId="2E692F5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FE1F" w14:textId="220B388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FD0" w14:textId="3D34D23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BE7A" w14:textId="7E80E11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E625D7" w14:textId="126A52F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6294" w14:textId="5FAB6C7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44E187DE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561E" w14:textId="7069FE0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82BC" w14:textId="12E2BDD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24DC" w14:textId="427DF38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FF77" w14:textId="5A48435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2F4E" w14:textId="34A7CD8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B38A38" w14:textId="66EB56E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59BD" w14:textId="4B688E9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217982BE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322F" w14:textId="354DC42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E315" w14:textId="3488891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456" w14:textId="3A6DBCA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0A90" w14:textId="16F0175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0F8D" w14:textId="60B0550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747AE0" w14:textId="1FA907E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B75F" w14:textId="05FF6D0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6DAA137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7496" w14:textId="4025FC1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75DD" w14:textId="405BE19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AD1" w14:textId="74C117D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239" w14:textId="269F724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A692" w14:textId="2714F8C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BEFBEB" w14:textId="6E841A8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27CA" w14:textId="0D27768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36B16C6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FCEB" w14:textId="7CDAE4F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8AA1" w14:textId="5498104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125C" w14:textId="353E529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4563" w14:textId="211F0C8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B72" w14:textId="3CDB08A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29E25" w14:textId="7A62FFF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C118" w14:textId="2D7BD7D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3C5CB62D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F46" w14:textId="65AC242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86E" w14:textId="64522B2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многоквартирным домом.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D24C" w14:textId="53F8265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B63" w14:textId="50224C1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4D46" w14:textId="66E8659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534C5" w14:textId="78B5B4B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4833" w14:textId="3E6785D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411BC809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BA88" w14:textId="35C47B2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D99B" w14:textId="673CF26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0639" w14:textId="70B52AE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765F" w14:textId="437F0A7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728" w14:textId="6F3FABA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2720F" w14:textId="011DAC8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6BD7" w14:textId="5004740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29CBCE6D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CC33" w14:textId="0A829BE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A395" w14:textId="7D15132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9E9" w14:textId="1927083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073A" w14:textId="1E36F12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3860" w14:textId="5475A64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ACA1D4" w14:textId="114F334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0B85" w14:textId="327B321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659E40DC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BAEEA9" w14:textId="4E48A86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92AD" w14:textId="40324DE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1C30D" w14:textId="16F35EA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49925" w14:textId="4BC53E2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340EF6" w14:textId="1C174F2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2ECA35" w14:textId="597C835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10411A" w14:textId="5A7D484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7 523,46</w:t>
            </w:r>
          </w:p>
        </w:tc>
      </w:tr>
      <w:tr w:rsidR="000C0BCD" w:rsidRPr="00620BE5" w14:paraId="7EF32E1C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1D87" w14:textId="5A80943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336" w14:textId="655BF79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6D1" w14:textId="12D8B77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33F" w14:textId="486313A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D121" w14:textId="2830FE0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9F47" w14:textId="50BEA62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3ACB" w14:textId="19143CE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3FE890C4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DEBF" w14:textId="3ED8C62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1D48" w14:textId="44B62A6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091B" w14:textId="6C6D3DF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241" w14:textId="2683F55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0275" w14:textId="64A1F1B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375" w14:textId="6F162CB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AA36" w14:textId="6D9BC1D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C0BCD" w:rsidRPr="00620BE5" w14:paraId="7577BC9C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067D0D" w14:textId="2459C0F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515D" w14:textId="1B556BC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561701" w14:textId="7C51D90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BD6060" w14:textId="2129578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2702A4" w14:textId="4A3C542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1728" w14:textId="1E1A171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8E419C" w14:textId="7FA9FE6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4 176,29</w:t>
            </w:r>
          </w:p>
        </w:tc>
      </w:tr>
      <w:tr w:rsidR="000C0BCD" w:rsidRPr="00620BE5" w14:paraId="0699548C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8B9CB1" w14:textId="56AD1B7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B0E" w14:textId="6FA4098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A303C" w14:textId="03C1B3E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795A11" w14:textId="2818730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812A12" w14:textId="4A4A4EA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37E3F5" w14:textId="0E26380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310BAA" w14:textId="165638F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6 909,30</w:t>
            </w:r>
          </w:p>
        </w:tc>
      </w:tr>
      <w:tr w:rsidR="000C0BCD" w:rsidRPr="00620BE5" w14:paraId="29C92564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4D45E4" w14:textId="2F7E756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1D2A" w14:textId="0B75F21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8E85DC" w14:textId="55BEACC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22C33" w14:textId="47A99DD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569437" w14:textId="28009CA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80ED34" w14:textId="3C88974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8BAF6" w14:textId="60C5101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4 268,41</w:t>
            </w:r>
          </w:p>
        </w:tc>
      </w:tr>
      <w:tr w:rsidR="000C0BCD" w:rsidRPr="00620BE5" w14:paraId="79A02221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45BF" w14:textId="2788761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0BF" w14:textId="3A2CA2D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E50B7" w14:textId="4363AD1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EB43BE" w14:textId="5A4FC6A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927988" w14:textId="187E4D4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4860" w14:textId="43D8AF8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78,50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DE48EA" w14:textId="4DA2542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241 048,98</w:t>
            </w:r>
          </w:p>
        </w:tc>
      </w:tr>
      <w:tr w:rsidR="000C0BCD" w:rsidRPr="00620BE5" w14:paraId="303F561D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620" w14:textId="305CB52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019" w14:textId="324664F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CAF2" w14:textId="7D83F38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F173EB" w14:textId="4A222C5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F8B538" w14:textId="1C0BF7E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CFDAE" w14:textId="1230FFE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AD0255" w14:textId="7CD6FFB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0C0BCD" w:rsidRPr="00620BE5" w14:paraId="64134975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B35" w14:textId="5F1DCAE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D78" w14:textId="1B390F9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 без списания материала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1DCB" w14:textId="13CC0D4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BBCF7D" w14:textId="3EEB9E4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13A09C" w14:textId="2DD7FEE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557" w14:textId="28EF716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529,03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73370A" w14:textId="672328A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1 338,44</w:t>
            </w:r>
          </w:p>
        </w:tc>
      </w:tr>
      <w:tr w:rsidR="000C0BCD" w:rsidRPr="00620BE5" w14:paraId="1190617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61A" w14:textId="2477178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332A" w14:textId="4B34307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A56E" w14:textId="1115DDD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F93843" w14:textId="1F4F663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F0513C" w14:textId="2208CB5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693E0C" w14:textId="6836E6A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7DFE45" w14:textId="7A814CE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4 153,24</w:t>
            </w:r>
          </w:p>
        </w:tc>
      </w:tr>
      <w:tr w:rsidR="000C0BCD" w:rsidRPr="00620BE5" w14:paraId="5D7ED52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58F0" w14:textId="16E9024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E44D" w14:textId="6430977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3437" w14:textId="5F36E96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6EFE71" w14:textId="32E6198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24146E" w14:textId="4642379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0C8ED" w14:textId="00CD9BB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992DCD" w14:textId="06358E5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1 867,83</w:t>
            </w:r>
          </w:p>
        </w:tc>
      </w:tr>
      <w:tr w:rsidR="000C0BCD" w:rsidRPr="00620BE5" w14:paraId="015B615D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403" w14:textId="5038899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7AEF0E" w14:textId="4CF0E84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9825" w14:textId="2EC8762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695C9" w14:textId="779EDE3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CD31C3" w14:textId="319F599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D57E" w14:textId="1D18B0B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DCF978" w14:textId="31AD755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56,41</w:t>
            </w:r>
          </w:p>
        </w:tc>
      </w:tr>
      <w:tr w:rsidR="000C0BCD" w:rsidRPr="00620BE5" w14:paraId="25E49CD3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EE6D" w14:textId="5C2558E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718392" w14:textId="4A02856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5151" w14:textId="49280DE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96758" w14:textId="3FF1880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6E696C" w14:textId="6D12F1B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0E87" w14:textId="1C24948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6D3706" w14:textId="6CCCAFB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18 155,81</w:t>
            </w:r>
          </w:p>
        </w:tc>
      </w:tr>
      <w:tr w:rsidR="000C0BCD" w:rsidRPr="00620BE5" w14:paraId="138F79EA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149B" w14:textId="78D2392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6062DC" w14:textId="7BD3623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BD88FB" w14:textId="2A55857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3CF727" w14:textId="067E18F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E25148" w14:textId="0514FCA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552741" w14:textId="00C8DA0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CFA8E7" w14:textId="1223F1E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25,63</w:t>
            </w:r>
          </w:p>
        </w:tc>
      </w:tr>
      <w:tr w:rsidR="000C0BCD" w:rsidRPr="00620BE5" w14:paraId="3E1C0F7C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D13D" w14:textId="183C730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1BD2B9" w14:textId="062B719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6FDA94" w14:textId="7485DB3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21224D" w14:textId="4289F75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DC933" w14:textId="598C385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8C9293" w14:textId="3E752E55" w:rsidR="000C0BCD" w:rsidRPr="00620BE5" w:rsidRDefault="000C0BCD" w:rsidP="000C0BC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E00491" w14:textId="1C0B7EE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541,44</w:t>
            </w:r>
          </w:p>
        </w:tc>
      </w:tr>
      <w:tr w:rsidR="000C0BCD" w:rsidRPr="00620BE5" w14:paraId="707EFAA3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D599" w14:textId="6F51546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12859" w14:textId="1133DB8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A909" w14:textId="26BDBDF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929BC8" w14:textId="0B4B662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6F1583" w14:textId="63702FA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8EB80" w14:textId="31670F5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8F6E15" w14:textId="463042B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908,96</w:t>
            </w:r>
          </w:p>
        </w:tc>
      </w:tr>
      <w:tr w:rsidR="000C0BCD" w:rsidRPr="00620BE5" w14:paraId="37D71519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2557" w14:textId="5737FB4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6AA0" w14:textId="4EEF9E3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EA44CF" w14:textId="43C1310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5E7404" w14:textId="4DA4D48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95ADD9" w14:textId="42DA6A7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22FE" w14:textId="5604EA0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BA36DA" w14:textId="6FE480A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2 031,75</w:t>
            </w:r>
          </w:p>
        </w:tc>
      </w:tr>
      <w:tr w:rsidR="000C0BCD" w:rsidRPr="00620BE5" w14:paraId="23896EB1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9FF" w14:textId="647CC4D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C447" w14:textId="3525081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B8AD0F" w14:textId="5D10A6B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D40D6A" w14:textId="459A7E9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1363BE" w14:textId="0673784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2765" w14:textId="3593E7C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823073" w14:textId="0964845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954,70</w:t>
            </w:r>
          </w:p>
        </w:tc>
      </w:tr>
      <w:tr w:rsidR="000C0BCD" w:rsidRPr="00620BE5" w14:paraId="47286EA8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7A4" w14:textId="3FE34AE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8963" w14:textId="6E1E183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69A5" w14:textId="1ED96D4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DB87C7" w14:textId="1408D49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F4B6E9" w14:textId="28738F0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19C56A" w14:textId="1720768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B732E6" w14:textId="1153F73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40,20</w:t>
            </w:r>
          </w:p>
        </w:tc>
      </w:tr>
      <w:tr w:rsidR="000C0BCD" w:rsidRPr="00620BE5" w14:paraId="12704039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F959" w14:textId="4CE35E2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4FAEC3" w14:textId="068A448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 при помощью шеста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F04A2E" w14:textId="4A5CEEF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5A8A4C" w14:textId="4DBB9AD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78594E" w14:textId="7869F04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DB0D" w14:textId="7388088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1 054,50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0E7A22" w14:textId="2D48D73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1 054,50</w:t>
            </w:r>
          </w:p>
        </w:tc>
      </w:tr>
      <w:tr w:rsidR="000C0BCD" w:rsidRPr="00620BE5" w14:paraId="58FC6BF4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453" w14:textId="66DA1A3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4D5824" w14:textId="59E2413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3DD0" w14:textId="24B973F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BF1B25" w14:textId="79A3471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813854" w14:textId="07EB19B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B8D9" w14:textId="6145F69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721780" w14:textId="5412D84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C0BCD" w:rsidRPr="00620BE5" w14:paraId="5C90E0E3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6367" w14:textId="71FFDD3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589B" w14:textId="5944E5C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2B9E" w14:textId="7E79812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FA292A" w14:textId="6CFA2F6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9DECA" w14:textId="5FDB954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B4BD82" w14:textId="7C90086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D6DAB3" w14:textId="4B80777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3 703,22</w:t>
            </w:r>
          </w:p>
        </w:tc>
      </w:tr>
      <w:tr w:rsidR="000C0BCD" w:rsidRPr="00620BE5" w14:paraId="502C7A95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58D4" w14:textId="434A79F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A3A" w14:textId="14EBB08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7B69" w14:textId="4AC9416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FC4AE7" w14:textId="25E02E2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D25F00" w14:textId="24570DB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019" w14:textId="3AB6223D" w:rsidR="000C0BCD" w:rsidRPr="00620BE5" w:rsidRDefault="000C0BCD" w:rsidP="000C0BC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40348B" w14:textId="784C423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C0BCD" w:rsidRPr="00620BE5" w14:paraId="1B0C85D7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87E9" w14:textId="20944F4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D10E" w14:textId="37F58F1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тумб, стен спуска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тех.подполье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F701" w14:textId="2D33B80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DB103" w14:textId="65744BE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EC9D26" w14:textId="4B9827E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AB92" w14:textId="03FBB16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A3E81E" w14:textId="1A1079D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54 329,16</w:t>
            </w:r>
          </w:p>
        </w:tc>
      </w:tr>
      <w:tr w:rsidR="000C0BCD" w:rsidRPr="00620BE5" w14:paraId="330A11DE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2C2" w14:textId="3B098D0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AECB85" w14:textId="0700265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последующий слой 20мм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8E7F" w14:textId="384AB15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E18E88" w14:textId="22D0E0A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25BC90" w14:textId="388BA28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D341" w14:textId="24B8840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183084" w14:textId="6141E43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33 964,92</w:t>
            </w:r>
          </w:p>
        </w:tc>
      </w:tr>
      <w:tr w:rsidR="000C0BCD" w:rsidRPr="00620BE5" w14:paraId="6358E2A1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4A4A" w14:textId="5BD76D3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CE28" w14:textId="1B4AC69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7CC4" w14:textId="783D891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3659CD" w14:textId="5575FB0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1FC4D8" w14:textId="289E12B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7539" w14:textId="0851691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0F521" w14:textId="4464D8E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7 587,20</w:t>
            </w:r>
          </w:p>
        </w:tc>
      </w:tr>
      <w:tr w:rsidR="000C0BCD" w:rsidRPr="00620BE5" w14:paraId="6903ACE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2D0D" w14:textId="7CA51F6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4183" w14:textId="2E81FAC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A06BF" w14:textId="2CDC361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91A427" w14:textId="55255EB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53530B" w14:textId="0B1C011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A5B5E5" w14:textId="0E6F74A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3FF76C" w14:textId="468FC41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54 980,34</w:t>
            </w:r>
          </w:p>
        </w:tc>
      </w:tr>
      <w:tr w:rsidR="000C0BCD" w:rsidRPr="00620BE5" w14:paraId="3652BCEC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A689" w14:textId="6066C83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B694" w14:textId="473B217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FB1951" w14:textId="11896F6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071231" w14:textId="181323E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51AC82" w14:textId="1759499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AE5F" w14:textId="525C1F9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566BA" w14:textId="115CCB4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12 044,85</w:t>
            </w:r>
          </w:p>
        </w:tc>
      </w:tr>
      <w:tr w:rsidR="000C0BCD" w:rsidRPr="00620BE5" w14:paraId="280E19C4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AED" w14:textId="6CCFF54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BAA0" w14:textId="685D107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4C44" w14:textId="7DE4602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CE92C3" w14:textId="72669C5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E11650" w14:textId="4AD74D2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21BBE0" w14:textId="373DC0F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315EC9" w14:textId="24F4555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6 892,72</w:t>
            </w:r>
          </w:p>
        </w:tc>
      </w:tr>
      <w:tr w:rsidR="000C0BCD" w:rsidRPr="00620BE5" w14:paraId="6EC7A266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3863" w14:textId="343E3A0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30B" w14:textId="1EF9E22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подступенков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 стен спуска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тех.подполье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приямков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681D" w14:textId="7C8A98F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0CCF38" w14:textId="5FDEDB6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5109" w14:textId="1E4C220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C13A" w14:textId="060870E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4AAC2" w14:textId="6E22829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5 684,94</w:t>
            </w:r>
          </w:p>
        </w:tc>
      </w:tr>
      <w:tr w:rsidR="000C0BCD" w:rsidRPr="00620BE5" w14:paraId="263DA70E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1FA8" w14:textId="4D2BA9B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72EE" w14:textId="125FCC1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поверхностей фасадов с земли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FAE3" w14:textId="60F70A3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7FBBEB" w14:textId="765D38E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FE1D" w14:textId="0290C81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6CE8" w14:textId="2E09329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122,03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40056" w14:textId="5D5648B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13 642,86</w:t>
            </w:r>
          </w:p>
        </w:tc>
      </w:tr>
      <w:tr w:rsidR="000C0BCD" w:rsidRPr="00620BE5" w14:paraId="5F057E11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8653" w14:textId="3F4F0DC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782" w14:textId="2B9F9C7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3965" w14:textId="551DE65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37C95C" w14:textId="46B9768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6F4" w14:textId="096EDE6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E1E3" w14:textId="0C0F7A9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D993BD" w14:textId="3C505DA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2 833,66</w:t>
            </w:r>
          </w:p>
        </w:tc>
      </w:tr>
      <w:tr w:rsidR="000C0BCD" w:rsidRPr="00620BE5" w14:paraId="43B6B10F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4C28" w14:textId="0DA4774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8FA4" w14:textId="617E9CB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832E" w14:textId="59F6362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8C7E89" w14:textId="5589176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2D4E" w14:textId="0753364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D384" w14:textId="1E55878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94420D" w14:textId="523C073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C0BCD" w:rsidRPr="00620BE5" w14:paraId="6371850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591A" w14:textId="63ED173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0D51" w14:textId="64A629E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доски объявления(без списания материала)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B238" w14:textId="4AABD6C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1EE75C" w14:textId="5DF38CA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62C" w14:textId="2D99EAE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8DFFFB" w14:textId="448B99B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A20A4B" w14:textId="5672D74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0C0BCD" w:rsidRPr="00620BE5" w14:paraId="5A93B566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8C8D" w14:textId="4BACE7C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AE9B" w14:textId="2A84B3D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Установка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информациюнного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стенда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1852" w14:textId="015C922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D0DB7B" w14:textId="1BC8942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C16B" w14:textId="079745E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90781" w14:textId="5DAF4F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2 052,00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F1AD57" w14:textId="7334FB0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2 052,00</w:t>
            </w:r>
          </w:p>
        </w:tc>
      </w:tr>
      <w:tr w:rsidR="000C0BCD" w:rsidRPr="00620BE5" w14:paraId="3A78FA70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FF3D" w14:textId="14714A8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CAA8" w14:textId="60606D2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86D7" w14:textId="0DCD781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F6D0F5" w14:textId="0AAF393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FB62" w14:textId="4E21392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4A90CE" w14:textId="0208C4F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A1FD23" w14:textId="1FFA1FA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684,44</w:t>
            </w:r>
          </w:p>
        </w:tc>
      </w:tr>
      <w:tr w:rsidR="000C0BCD" w:rsidRPr="00620BE5" w14:paraId="7F59480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628B" w14:textId="1E4BE9D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D4FC1" w14:textId="5FAC2ED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701D" w14:textId="3E4CC64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CEC992" w14:textId="28115EA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95B" w14:textId="7663F70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4070" w14:textId="2D49298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86F45C" w14:textId="3588D6E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573,37</w:t>
            </w:r>
          </w:p>
        </w:tc>
      </w:tr>
      <w:tr w:rsidR="000C0BCD" w:rsidRPr="00620BE5" w14:paraId="303D178A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65B9" w14:textId="6EB4857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471A64" w14:textId="6C95ECE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CC19F0" w14:textId="2D43E9D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0BDB17" w14:textId="216DDEB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E0BF19" w14:textId="0F0568D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0FEF55" w14:textId="5D931A6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5D7423" w14:textId="6F69B52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C0BCD" w:rsidRPr="00620BE5" w14:paraId="2BC31979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E525" w14:textId="4557155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9862" w14:textId="7FF2562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деревянных столбиков на кирпичные (без списания материала)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635" w14:textId="5F75049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104859" w14:textId="69A236F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430AE" w14:textId="5224A0D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BC85D0" w14:textId="5DA1D4B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17 353,13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66471D" w14:textId="26ECA7A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347,06</w:t>
            </w:r>
          </w:p>
        </w:tc>
      </w:tr>
      <w:tr w:rsidR="000C0BCD" w:rsidRPr="00620BE5" w14:paraId="5FE9BBFC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D0C" w14:textId="242C823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7A40" w14:textId="6C7827E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деревянных столбиков на кирпичные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AA84" w14:textId="1BFB12D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124572" w14:textId="67ECC4D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FF08CC" w14:textId="1ADEAA1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408B" w14:textId="6B99A28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30 003,00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15E472" w14:textId="495C331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600,06</w:t>
            </w:r>
          </w:p>
        </w:tc>
      </w:tr>
      <w:tr w:rsidR="000C0BCD" w:rsidRPr="00620BE5" w14:paraId="023355E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92D5" w14:textId="119D40C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B883" w14:textId="0732828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Раэборка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оснований покрытия полов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034" w14:textId="3119D05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6A42F9" w14:textId="09028FB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981A42" w14:textId="3706200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341A9D" w14:textId="4478EF5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EDBB32" w14:textId="5209DC7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514,75</w:t>
            </w:r>
          </w:p>
        </w:tc>
      </w:tr>
      <w:tr w:rsidR="000C0BCD" w:rsidRPr="00620BE5" w14:paraId="34F1F69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C974" w14:textId="33C28E8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9A6" w14:textId="017179E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полов дощатых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9BE" w14:textId="12FDF91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74D4AC" w14:textId="7B06F65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A945" w14:textId="2261EB5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8D4A" w14:textId="7C52F5B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8225D3" w14:textId="416BC21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6 121,30</w:t>
            </w:r>
          </w:p>
        </w:tc>
      </w:tr>
      <w:tr w:rsidR="000C0BCD" w:rsidRPr="00620BE5" w14:paraId="71E5C705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61F7" w14:textId="10F7699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096A" w14:textId="1362B9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Укладка лаг по кирпичным столбикам(существующим)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E253" w14:textId="22255C4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117A8B" w14:textId="0E3F576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1205" w14:textId="3AFF54D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1678" w14:textId="621266C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509,77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9CC78" w14:textId="7693FB5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1 019,54</w:t>
            </w:r>
          </w:p>
        </w:tc>
      </w:tr>
      <w:tr w:rsidR="000C0BCD" w:rsidRPr="00620BE5" w14:paraId="169031AA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0A33" w14:textId="3DFE14F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1EA" w14:textId="65E268C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5801" w14:textId="033A5A8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F5E878" w14:textId="2317362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0FB8" w14:textId="7FB1372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F4A9" w14:textId="274BA24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25EA09" w14:textId="79D6A5F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20,24</w:t>
            </w:r>
          </w:p>
        </w:tc>
      </w:tr>
      <w:tr w:rsidR="000C0BCD" w:rsidRPr="00620BE5" w14:paraId="48E2D089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0ACB" w14:textId="2785508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E4E3" w14:textId="18FA52C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BBD1" w14:textId="4EF98A5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073B96" w14:textId="1BA2C30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85AA4E" w14:textId="7FAB8D8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E350BF" w14:textId="6EB4E7D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9D8422" w14:textId="6D1AEBE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579,00</w:t>
            </w:r>
          </w:p>
        </w:tc>
      </w:tr>
      <w:tr w:rsidR="000C0BCD" w:rsidRPr="00620BE5" w14:paraId="2C2075A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FCD9" w14:textId="0937A93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BF2" w14:textId="2486C28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оконных и дверных заполнений помещений, относящихся к общему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имуществу в многоквартирных домах.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7F5" w14:textId="77705BA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3CD20F" w14:textId="2C78B8B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8469" w14:textId="2E53DE7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6664" w14:textId="628935D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63F7A7" w14:textId="44E474E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C0BCD" w:rsidRPr="00620BE5" w14:paraId="774B91AE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FD35" w14:textId="0B662B1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D2A" w14:textId="3E6B966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9EBD" w14:textId="15D6B56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7BB87E" w14:textId="5EC990B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68C2" w14:textId="7F7A043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89AF" w14:textId="28334BE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3AC2AF" w14:textId="077B76D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0C0BCD" w:rsidRPr="00620BE5" w14:paraId="1ECA5EED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C5CF" w14:textId="76A53D2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6AF1" w14:textId="175804E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8A19" w14:textId="2C7834E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3EC62A" w14:textId="03349E5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E14" w14:textId="55F21A6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7A5" w14:textId="5F2C1B6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F0AA85" w14:textId="1B974A8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0C0BCD" w:rsidRPr="00620BE5" w14:paraId="2D21D675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CD3" w14:textId="5330E0B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35E" w14:textId="71F1DE1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6962" w14:textId="38C486B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BFC571" w14:textId="7EB6EFB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6F2B" w14:textId="2E58966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ACC5" w14:textId="383A36D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67EDFE" w14:textId="33B4A30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0C0BCD" w:rsidRPr="00620BE5" w14:paraId="62DD3228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0E4A" w14:textId="6907FBF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0D0" w14:textId="13CF345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3A52" w14:textId="30A9DE8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41C73" w14:textId="041BBC8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C45E9E" w14:textId="7BD6E47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6E8A05" w14:textId="189CCE0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38,74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1CB9D" w14:textId="4B7C6AD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118 966,16</w:t>
            </w:r>
          </w:p>
        </w:tc>
      </w:tr>
      <w:tr w:rsidR="000C0BCD" w:rsidRPr="00620BE5" w14:paraId="6D1C5B4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0691" w14:textId="1066CF7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3AC0F0" w14:textId="25FD989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08B657" w14:textId="4024C2B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80AE4" w14:textId="5D4E971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D673CA" w14:textId="2B07E29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79C" w14:textId="688C976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3BCC61" w14:textId="7498BDA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C0BCD" w:rsidRPr="00620BE5" w14:paraId="7D14CB0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F1C1" w14:textId="22B19AB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785FD7" w14:textId="2A7C2D6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019625" w14:textId="39717CC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E9D785" w14:textId="56454B7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FDC723" w14:textId="0A58AF7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3793" w14:textId="3D0C458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D9BC2D" w14:textId="60E1F78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635,27</w:t>
            </w:r>
          </w:p>
        </w:tc>
      </w:tr>
      <w:tr w:rsidR="000C0BCD" w:rsidRPr="00620BE5" w14:paraId="0A1FC6F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7276" w14:textId="67D78E1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39F050" w14:textId="5659BD1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C4DF91" w14:textId="60031B4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C1817C" w14:textId="723B2FA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915AA5" w14:textId="63A06CA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5BA9" w14:textId="1C75A2C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7C3590" w14:textId="67F2912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C0BCD" w:rsidRPr="00620BE5" w14:paraId="224B0966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53CB" w14:textId="5FB7250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9984699" w14:textId="53DFDE5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D929BD" w14:textId="1F4D2F0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22E474" w14:textId="083E0346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A2E2EE" w14:textId="641BC480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AE9C" w14:textId="0E78CFB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7F7F7F" w14:textId="16CE663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C0BCD" w:rsidRPr="00620BE5" w14:paraId="69BECBB8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54DD" w14:textId="76D4B8CC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286EB7" w14:textId="64EF468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2C2073" w14:textId="749EE98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59792" w14:textId="3665D1C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F493EE" w14:textId="7FC84A8E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DC6" w14:textId="75C7FF3B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3D9661" w14:textId="10D5C1B9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C0BCD" w:rsidRPr="00620BE5" w14:paraId="77CDC78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2CB" w14:textId="09EE7EB8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6726BD" w14:textId="0063626A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45F734" w14:textId="7B2F0995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2957DC" w14:textId="5E6D1E7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1C882F" w14:textId="0607944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5740" w14:textId="1848A053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9D2CD6" w14:textId="4113A154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C0BCD" w:rsidRPr="00620BE5" w14:paraId="4A95701E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827" w14:textId="50D86F6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EA58CF" w14:textId="6EAED432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5DD277" w14:textId="1E5A4C5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01432" w14:textId="584DDED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F38A65" w14:textId="00F3CC1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226C" w14:textId="4470127F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62925A" w14:textId="161AF28D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0C0BCD" w:rsidRPr="00620BE5" w14:paraId="08A278B5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0853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9B1BAA" w14:textId="4C0BD00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812C7C" w14:textId="4A5156D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94882F" w14:textId="621C8B3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945B9" w14:textId="3B31D5A8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48B19" w14:textId="494CC9D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C8FD19" w14:textId="4AC5DC6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0C0BCD" w:rsidRPr="00620BE5" w14:paraId="044730C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D7C50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96EA9F" w14:textId="3A17DF96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B39C46" w14:textId="54747648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7ED9FC" w14:textId="4970067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0,225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7D6700" w14:textId="65CF2BC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254A" w14:textId="26A737EC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D49439" w14:textId="783D740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1 449,44</w:t>
            </w:r>
          </w:p>
        </w:tc>
      </w:tr>
      <w:tr w:rsidR="000C0BCD" w:rsidRPr="00620BE5" w14:paraId="2D98226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864E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83EC5" w14:textId="414CE5D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6CDCA3" w14:textId="25FC3872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594796" w14:textId="351E4DD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1C0E52" w14:textId="0AAF194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E4EE8" w14:textId="19C4314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06026F" w14:textId="3E5CF538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649,35</w:t>
            </w:r>
          </w:p>
        </w:tc>
      </w:tr>
      <w:tr w:rsidR="000C0BCD" w:rsidRPr="00620BE5" w14:paraId="53454A36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DD12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0CE2B8" w14:textId="7D976BD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6264E4" w14:textId="57486ED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C55393" w14:textId="1F91A10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23F297" w14:textId="419BBAC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4991" w14:textId="20ABD7F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F94126" w14:textId="79ADD2CC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C0BCD" w:rsidRPr="00620BE5" w14:paraId="1F1CA84F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D9C1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7A7650" w14:textId="7D283A4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19B38D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0A15EA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F7AF36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99889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2DAB98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C0BCD" w:rsidRPr="00620BE5" w14:paraId="2C5AA7F3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19A1E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324C51" w14:textId="4223B40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A6639E" w14:textId="01E561D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4873F9" w14:textId="64C2F26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95ED8C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708BF" w14:textId="6209C83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A76F03" w14:textId="2C0975F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0C0BCD" w:rsidRPr="00620BE5" w14:paraId="648C3578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D14C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0F170B" w14:textId="17F9218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F3D0F1" w14:textId="5A21115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A3A67C" w14:textId="4FAE2AF2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36C354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5704" w14:textId="3FCE4F45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4704B3" w14:textId="3E27CBA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0C0BCD" w:rsidRPr="00620BE5" w14:paraId="60DF9A71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32C1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64011D" w14:textId="4541112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08B77B2" w14:textId="59C2EFD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7BD06B" w14:textId="6FF338A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F749CC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70868" w14:textId="6CA459C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1 654,60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6A2378" w14:textId="65B492F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29 782,80</w:t>
            </w:r>
          </w:p>
        </w:tc>
      </w:tr>
      <w:tr w:rsidR="000C0BCD" w:rsidRPr="00620BE5" w14:paraId="361F5175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4D7F5" w14:textId="77777777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4DDC52" w14:textId="5ED4694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стальных трубопроводов Д 15 мм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0A1B9F" w14:textId="316C898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D2508B" w14:textId="3385730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68BDAA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0DC15" w14:textId="6E274B8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1 073,14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47C362" w14:textId="6E062416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2 146,28</w:t>
            </w:r>
          </w:p>
        </w:tc>
      </w:tr>
      <w:tr w:rsidR="000C0BCD" w:rsidRPr="00620BE5" w14:paraId="591D5316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A96" w14:textId="1F0AD9D1" w:rsidR="000C0BCD" w:rsidRPr="00620BE5" w:rsidRDefault="000C0BCD" w:rsidP="000C0BC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F6F878" w14:textId="4B6EF4A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A6BD42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B74028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24FFD5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76089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BF5B45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C0BCD" w:rsidRPr="00620BE5" w14:paraId="21B210FA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6B0E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85CE54" w14:textId="37C2F4EC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4948FB" w14:textId="634907A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817E35" w14:textId="0D4AEC0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D3737F" w14:textId="258B6AE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A7A" w14:textId="2315BC3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52CDE8" w14:textId="014CEF75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C0BCD" w:rsidRPr="00620BE5" w14:paraId="5F92DBA6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1C8A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4DAC2E" w14:textId="1496C73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D33695" w14:textId="5AD6A6E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E1ABC1" w14:textId="5E6AB24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86B260" w14:textId="30E7B3B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5ED9B" w14:textId="7284F33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294042" w14:textId="17B83E05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490,76</w:t>
            </w:r>
          </w:p>
        </w:tc>
      </w:tr>
      <w:tr w:rsidR="000C0BCD" w:rsidRPr="00620BE5" w14:paraId="36D4690F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4793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2384D4" w14:textId="594CD7F2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AB9C39" w14:textId="0A0B3702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94FD11" w14:textId="12A3AFA2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BD3E27" w14:textId="7F252F2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5B3A" w14:textId="138CC86C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E6799E" w14:textId="3DD3ABC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C0BCD" w:rsidRPr="00620BE5" w14:paraId="69CF928B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2F1" w14:textId="22D594F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7C3DC2" w14:textId="5F07935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5A1CE2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12E90A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82DD6E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92A9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884518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C0BCD" w:rsidRPr="00620BE5" w14:paraId="26D7BC6D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BCC1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972549" w14:textId="5C58243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7E2DF2" w14:textId="14CB5C5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B5813E" w14:textId="0E51C77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2C09AF" w14:textId="2DEA346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301B" w14:textId="70B22FF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4E31C2" w14:textId="15B2026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C0BCD" w:rsidRPr="00620BE5" w14:paraId="74D2BF6F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74C5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E074DE" w14:textId="0603EC6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F0578B" w14:textId="3BC7DD1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5B42BD" w14:textId="50264CF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1C454C" w14:textId="49923AD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3905" w14:textId="3A504D7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5E7486F" w14:textId="66D80B0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C0BCD" w:rsidRPr="00620BE5" w14:paraId="63E4916D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01DB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DF0434" w14:textId="628D3BC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B109F9" w14:textId="64932A9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D84916" w14:textId="43B4187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788A3C" w14:textId="37ECD64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1750" w14:textId="33CCD895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F700C1" w14:textId="3ACD5C9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0C0BCD" w:rsidRPr="00620BE5" w14:paraId="6F63E299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BEDF8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D52819" w14:textId="4E074E6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701B3B" w14:textId="1BF9C7F6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D1593D" w14:textId="2F07059C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9327C" w14:textId="2A6A9CA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70CD" w14:textId="27890AA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DE3354" w14:textId="42A217F8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C0BCD" w:rsidRPr="00620BE5" w14:paraId="76D136CF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F38D" w14:textId="0F03FD6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A45EB0" w14:textId="7C6FBFB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D14015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943DAC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0EB35E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40CB8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68B414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C0BCD" w:rsidRPr="00620BE5" w14:paraId="6A3718FA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13B3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FA74D9" w14:textId="1ADDD64C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6172DD" w14:textId="12A4394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804D72" w14:textId="682D1FA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27DAFE" w14:textId="318CEA56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0E2D" w14:textId="47CFA8F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71AE42" w14:textId="0D4945D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C0BCD" w:rsidRPr="00620BE5" w14:paraId="33F58316" w14:textId="77777777" w:rsidTr="000C0B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2A86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5A529C" w14:textId="02FFEE3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201525" w14:textId="7BDA7BE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D80AA0" w14:textId="46043AA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1C8267" w14:textId="1BA45CF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380F0" w14:textId="3ADA0CF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3630A8" w14:textId="2F24FAA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C0BCD" w:rsidRPr="00620BE5" w14:paraId="0F63FFB8" w14:textId="77777777" w:rsidTr="000C0B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A59A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87F125" w14:textId="7F274E4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3AD702" w14:textId="319632A2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A5734E7" w14:textId="15F40B4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955F34" w14:textId="5E7D9BC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2D34" w14:textId="06248385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3CD92A" w14:textId="4FE3913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0C0BCD" w:rsidRPr="00620BE5" w14:paraId="174AF149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F90F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40654E" w14:textId="09F493F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7B254D" w14:textId="797B6C0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52A4C9" w14:textId="3A5F40B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887423" w14:textId="005DB15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C1046" w14:textId="7470ED16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6928B2" w14:textId="772220FB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0C0BCD" w:rsidRPr="00620BE5" w14:paraId="0EB115D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2EFA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71F2CD" w14:textId="1A20FD55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7C9556" w14:textId="601A168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79EF8B" w14:textId="713FE26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E75F2B" w14:textId="6BD6A1A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CCE3" w14:textId="01BC0421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D2F941" w14:textId="33D87B9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0C0BCD" w:rsidRPr="00620BE5" w14:paraId="5A368579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DFA6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F6AC48" w14:textId="0764698C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3C4336" w14:textId="3D5A1258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EB4E9A" w14:textId="6A32BB48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333792" w14:textId="54B31AB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BCC5" w14:textId="7BC609C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41BE84" w14:textId="5EAE70AA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C0BCD" w:rsidRPr="00620BE5" w14:paraId="64C3B697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63A5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21AB856" w14:textId="58E24C6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1E9DC6" w14:textId="5878A4F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97894C" w14:textId="789E828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7B16AF" w14:textId="283D063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1E489" w14:textId="0A30EC4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490EA5" w14:textId="1EF56F2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0C0BCD" w:rsidRPr="00620BE5" w14:paraId="68EECAA2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B937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0E3E36" w14:textId="03B2770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755F2E" w14:textId="0B25544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D13F13" w14:textId="15A1056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6DB429" w14:textId="66169D9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7730" w14:textId="23B1FD1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A54AB" w14:textId="09DF72B9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0C0BCD" w:rsidRPr="00620BE5" w14:paraId="784AF4D5" w14:textId="77777777" w:rsidTr="000C0B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90A1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1939EB" w14:textId="3F3C407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CFC683" w14:textId="51AC72C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FF56C7" w14:textId="7826FEA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B0B2D5" w14:textId="3C2BB99C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8B78" w14:textId="61ACCA58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F843B9" w14:textId="488A3875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</w:tr>
      <w:tr w:rsidR="000C0BCD" w:rsidRPr="00620BE5" w14:paraId="2DAA971E" w14:textId="77777777" w:rsidTr="000C0BC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F8A0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100045" w14:textId="79A4BF96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E7315C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5D452D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33B660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8516C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888031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0C0BCD" w:rsidRPr="00620BE5" w14:paraId="2716C6E0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2009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FDAD57" w14:textId="4056CA9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EFEC07" w14:textId="5CA6C850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3E811D" w14:textId="055F8D84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EC14B2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BE5D" w14:textId="3DC4BC5F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ADDD7D" w14:textId="3F7B63E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0C0BCD" w:rsidRPr="00620BE5" w14:paraId="21FD59A0" w14:textId="77777777" w:rsidTr="00503CD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3746" w14:textId="77777777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CD3F3D" w14:textId="7BB545A6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FFD397" w14:textId="743DE73D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6505D3" w14:textId="05DD0BC5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255,90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B9D2B71" w14:textId="0C193ABE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88C4F" w14:textId="3EEF4B03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128,77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4B68BA" w14:textId="7D1D9092" w:rsidR="000C0BCD" w:rsidRDefault="000C0BCD" w:rsidP="000C0BCD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395 421,46</w:t>
            </w:r>
          </w:p>
        </w:tc>
      </w:tr>
    </w:tbl>
    <w:p w14:paraId="5CBFC8A5" w14:textId="77777777" w:rsidR="00625B11" w:rsidRPr="006F7B3F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448156D4" w14:textId="77777777" w:rsidR="00636754" w:rsidRDefault="006367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0ECEAA5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BF2777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CBCA284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CBFB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3493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B866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F568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7BD0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2B64AF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399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059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45C0D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2D2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FFB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3738E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711E5" w14:textId="55FE3F26" w:rsidR="004D52D9" w:rsidRPr="00636754" w:rsidRDefault="00E54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3EF00D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7D31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99A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3CB07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B03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FD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38660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EBF54" w14:textId="6F15D27F" w:rsidR="004D52D9" w:rsidRPr="00636754" w:rsidRDefault="00503C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E773134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FED6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281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7673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35821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CD9A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F6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D9AC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ACA1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C00CA" w14:textId="6C55D9B9" w:rsidR="004D52D9" w:rsidRPr="00E548ED" w:rsidRDefault="00E548E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A9C31A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7805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36B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E6B90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183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4DC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30DA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B48FE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B0B1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529DDC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22D52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FC723A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1AD0F05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4E16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7BE4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A7F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BAAF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5D80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D7EF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52DAB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5F04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EEB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25C0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4BFE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D63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BFF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624A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C4ED3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CCAE97" w14:textId="77777777"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7CC64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E05C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0B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C780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A624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0E0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A00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998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97A8F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39624C" w14:textId="77777777"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D9936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FE61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B9E4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748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ED1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AE4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8709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70F7A6" w14:textId="77777777"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533CC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929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7F3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DEFF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F2B5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C2A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5C7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2A19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1F2E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5699B4" w14:textId="77777777"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C7B4A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F3C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209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F7A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D431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931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BCC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EE2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7E56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CF67A2" w14:textId="77777777"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A3142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B306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BE9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B750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CCA56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B38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886E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88215" w14:textId="77777777" w:rsidR="004D52D9" w:rsidRPr="000A3CA5" w:rsidRDefault="000A3CA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24902AC" w14:textId="77777777" w:rsidR="004D52D9" w:rsidRDefault="004D52D9">
      <w:pPr>
        <w:spacing w:line="200" w:lineRule="exact"/>
        <w:rPr>
          <w:sz w:val="20"/>
          <w:szCs w:val="20"/>
        </w:rPr>
      </w:pPr>
    </w:p>
    <w:p w14:paraId="15F8468C" w14:textId="77777777" w:rsidR="004D52D9" w:rsidRDefault="004D52D9">
      <w:pPr>
        <w:spacing w:line="200" w:lineRule="exact"/>
        <w:rPr>
          <w:sz w:val="20"/>
          <w:szCs w:val="20"/>
        </w:rPr>
      </w:pPr>
    </w:p>
    <w:p w14:paraId="70B715F7" w14:textId="77777777" w:rsidR="004D52D9" w:rsidRDefault="004D52D9">
      <w:pPr>
        <w:spacing w:line="381" w:lineRule="exact"/>
        <w:rPr>
          <w:sz w:val="20"/>
          <w:szCs w:val="20"/>
        </w:rPr>
      </w:pPr>
    </w:p>
    <w:p w14:paraId="3AD28BE8" w14:textId="77777777" w:rsidR="004D52D9" w:rsidRDefault="004D52D9">
      <w:pPr>
        <w:spacing w:line="381" w:lineRule="exact"/>
        <w:rPr>
          <w:sz w:val="20"/>
          <w:szCs w:val="20"/>
        </w:rPr>
      </w:pPr>
    </w:p>
    <w:p w14:paraId="3A4E21C4" w14:textId="77777777" w:rsidR="004D52D9" w:rsidRDefault="004D52D9">
      <w:pPr>
        <w:spacing w:line="381" w:lineRule="exact"/>
        <w:rPr>
          <w:sz w:val="20"/>
          <w:szCs w:val="20"/>
        </w:rPr>
      </w:pPr>
    </w:p>
    <w:p w14:paraId="627237EA" w14:textId="77777777" w:rsidR="004D52D9" w:rsidRDefault="004D52D9">
      <w:pPr>
        <w:spacing w:line="381" w:lineRule="exact"/>
        <w:rPr>
          <w:sz w:val="20"/>
          <w:szCs w:val="20"/>
        </w:rPr>
      </w:pPr>
    </w:p>
    <w:p w14:paraId="52D7F26F" w14:textId="77777777" w:rsidR="004D52D9" w:rsidRDefault="004D52D9">
      <w:pPr>
        <w:spacing w:line="381" w:lineRule="exact"/>
        <w:rPr>
          <w:sz w:val="20"/>
          <w:szCs w:val="20"/>
        </w:rPr>
      </w:pPr>
    </w:p>
    <w:p w14:paraId="417C71C7" w14:textId="77777777" w:rsidR="004D52D9" w:rsidRDefault="004D52D9">
      <w:pPr>
        <w:spacing w:line="381" w:lineRule="exact"/>
        <w:rPr>
          <w:sz w:val="20"/>
          <w:szCs w:val="20"/>
        </w:rPr>
      </w:pPr>
    </w:p>
    <w:p w14:paraId="5E25B6E2" w14:textId="77777777" w:rsidR="004D52D9" w:rsidRDefault="004D52D9">
      <w:pPr>
        <w:spacing w:line="381" w:lineRule="exact"/>
        <w:rPr>
          <w:sz w:val="20"/>
          <w:szCs w:val="20"/>
        </w:rPr>
      </w:pPr>
    </w:p>
    <w:p w14:paraId="67E5E2E7" w14:textId="77777777" w:rsidR="004D52D9" w:rsidRDefault="004D52D9">
      <w:pPr>
        <w:spacing w:line="381" w:lineRule="exact"/>
        <w:rPr>
          <w:sz w:val="20"/>
          <w:szCs w:val="20"/>
        </w:rPr>
      </w:pPr>
    </w:p>
    <w:p w14:paraId="793E99D9" w14:textId="77777777" w:rsidR="004D52D9" w:rsidRDefault="004D52D9">
      <w:pPr>
        <w:spacing w:line="381" w:lineRule="exact"/>
        <w:rPr>
          <w:sz w:val="20"/>
          <w:szCs w:val="20"/>
        </w:rPr>
      </w:pPr>
    </w:p>
    <w:p w14:paraId="71A1032E" w14:textId="77777777" w:rsidR="004D52D9" w:rsidRDefault="004D52D9">
      <w:pPr>
        <w:spacing w:line="381" w:lineRule="exact"/>
        <w:rPr>
          <w:sz w:val="20"/>
          <w:szCs w:val="20"/>
        </w:rPr>
      </w:pPr>
    </w:p>
    <w:p w14:paraId="4903E489" w14:textId="77777777" w:rsidR="004D52D9" w:rsidRDefault="004D52D9">
      <w:pPr>
        <w:spacing w:line="381" w:lineRule="exact"/>
        <w:rPr>
          <w:sz w:val="20"/>
          <w:szCs w:val="20"/>
        </w:rPr>
      </w:pPr>
    </w:p>
    <w:p w14:paraId="35633A1B" w14:textId="77777777" w:rsidR="004D52D9" w:rsidRDefault="004D52D9">
      <w:pPr>
        <w:spacing w:line="381" w:lineRule="exact"/>
        <w:rPr>
          <w:sz w:val="20"/>
          <w:szCs w:val="20"/>
        </w:rPr>
      </w:pPr>
    </w:p>
    <w:p w14:paraId="3AB8EB96" w14:textId="77777777" w:rsidR="004D52D9" w:rsidRDefault="004D52D9">
      <w:pPr>
        <w:spacing w:line="381" w:lineRule="exact"/>
        <w:rPr>
          <w:sz w:val="20"/>
          <w:szCs w:val="20"/>
        </w:rPr>
      </w:pPr>
    </w:p>
    <w:p w14:paraId="6332A1CC" w14:textId="77777777" w:rsidR="004D52D9" w:rsidRDefault="004D52D9">
      <w:pPr>
        <w:spacing w:line="381" w:lineRule="exact"/>
        <w:rPr>
          <w:sz w:val="20"/>
          <w:szCs w:val="20"/>
        </w:rPr>
      </w:pPr>
    </w:p>
    <w:p w14:paraId="2875F3D1" w14:textId="77777777" w:rsidR="004D52D9" w:rsidRDefault="004D52D9">
      <w:pPr>
        <w:spacing w:line="226" w:lineRule="exact"/>
        <w:rPr>
          <w:sz w:val="20"/>
          <w:szCs w:val="20"/>
        </w:rPr>
      </w:pPr>
    </w:p>
    <w:p w14:paraId="50175132" w14:textId="77777777" w:rsidR="004D52D9" w:rsidRDefault="004D52D9">
      <w:pPr>
        <w:spacing w:line="226" w:lineRule="exact"/>
        <w:rPr>
          <w:sz w:val="20"/>
          <w:szCs w:val="20"/>
        </w:rPr>
      </w:pPr>
    </w:p>
    <w:p w14:paraId="2992D4D1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0FB0DC0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A4B3E97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3ACF76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D9C19D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27891" w:rsidRPr="00027891" w14:paraId="066F6C40" w14:textId="77777777" w:rsidTr="00027891">
        <w:trPr>
          <w:trHeight w:val="510"/>
        </w:trPr>
        <w:tc>
          <w:tcPr>
            <w:tcW w:w="1160" w:type="dxa"/>
            <w:noWrap/>
            <w:hideMark/>
          </w:tcPr>
          <w:p w14:paraId="7898047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 xml:space="preserve">N </w:t>
            </w:r>
            <w:proofErr w:type="spellStart"/>
            <w:r w:rsidRPr="00027891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7AF09F1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7C13855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</w:t>
            </w:r>
            <w:r w:rsidRPr="0002789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3EEB0E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47042E4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Значение показателя</w:t>
            </w:r>
          </w:p>
        </w:tc>
      </w:tr>
      <w:tr w:rsidR="00027891" w:rsidRPr="00027891" w14:paraId="033A17CD" w14:textId="77777777" w:rsidTr="00027891">
        <w:trPr>
          <w:trHeight w:val="255"/>
        </w:trPr>
        <w:tc>
          <w:tcPr>
            <w:tcW w:w="1160" w:type="dxa"/>
            <w:noWrap/>
            <w:hideMark/>
          </w:tcPr>
          <w:p w14:paraId="7B9897A8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27FF020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CFD223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615FB1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44D441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Электроснабжение</w:t>
            </w:r>
          </w:p>
        </w:tc>
      </w:tr>
      <w:tr w:rsidR="00027891" w:rsidRPr="00027891" w14:paraId="7764183E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66AFC71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075E9B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693137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35E0F0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A7436B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кВт</w:t>
            </w:r>
          </w:p>
        </w:tc>
      </w:tr>
      <w:tr w:rsidR="00027891" w:rsidRPr="00027891" w14:paraId="3D6C94C0" w14:textId="77777777" w:rsidTr="00027891">
        <w:trPr>
          <w:trHeight w:val="510"/>
        </w:trPr>
        <w:tc>
          <w:tcPr>
            <w:tcW w:w="1160" w:type="dxa"/>
            <w:noWrap/>
            <w:hideMark/>
          </w:tcPr>
          <w:p w14:paraId="5602F5D6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A9E019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AAEBD9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нат.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CAC204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E5D9C51" w14:textId="77777777" w:rsidR="001E6EF4" w:rsidRDefault="001E6EF4" w:rsidP="001E6EF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9431</w:t>
            </w:r>
          </w:p>
          <w:p w14:paraId="2A7DF6A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14:paraId="004B1E9E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09935E0C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58BB318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B629D8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141F69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A9EFC8A" w14:textId="4B074F12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48809,94</w:t>
            </w:r>
          </w:p>
        </w:tc>
      </w:tr>
      <w:tr w:rsidR="00027891" w:rsidRPr="00027891" w14:paraId="1B0DBC15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5CE236C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5BCCD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5CEB2A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A829B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F54960F" w14:textId="4F5603A9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37651,44</w:t>
            </w:r>
          </w:p>
        </w:tc>
      </w:tr>
      <w:tr w:rsidR="00027891" w:rsidRPr="00027891" w14:paraId="02FD0A6C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78F5243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F7AD008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58BA78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9A70A8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84B11F7" w14:textId="4EB398F1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69146,42</w:t>
            </w:r>
          </w:p>
        </w:tc>
      </w:tr>
      <w:tr w:rsidR="00CA5096" w:rsidRPr="00027891" w14:paraId="63545E71" w14:textId="77777777" w:rsidTr="00027891">
        <w:trPr>
          <w:trHeight w:val="765"/>
        </w:trPr>
        <w:tc>
          <w:tcPr>
            <w:tcW w:w="1160" w:type="dxa"/>
            <w:noWrap/>
            <w:hideMark/>
          </w:tcPr>
          <w:p w14:paraId="408594F8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FB0CFBA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D1DF70D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9B777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4426CCA" w14:textId="7A51E3F2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48809,94</w:t>
            </w:r>
          </w:p>
        </w:tc>
      </w:tr>
      <w:tr w:rsidR="00CA5096" w:rsidRPr="00027891" w14:paraId="66478774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36B805D2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CC40AED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7E4046F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8AE41A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85D81C0" w14:textId="25B5394F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37651,44</w:t>
            </w:r>
          </w:p>
        </w:tc>
      </w:tr>
      <w:tr w:rsidR="00CA5096" w:rsidRPr="00027891" w14:paraId="033CB964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61244BC6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87BD49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1970FF3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4BC37B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497163C" w14:textId="06F1FAD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69146,42</w:t>
            </w:r>
          </w:p>
        </w:tc>
      </w:tr>
      <w:tr w:rsidR="00027891" w:rsidRPr="00027891" w14:paraId="5B895CF6" w14:textId="77777777" w:rsidTr="00027891">
        <w:trPr>
          <w:trHeight w:val="1275"/>
        </w:trPr>
        <w:tc>
          <w:tcPr>
            <w:tcW w:w="1160" w:type="dxa"/>
            <w:noWrap/>
            <w:hideMark/>
          </w:tcPr>
          <w:p w14:paraId="4BA0F0A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3CB01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B3BBA58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D689C1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39A55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14:paraId="7DB8E0AB" w14:textId="77777777" w:rsidTr="00027891">
        <w:trPr>
          <w:trHeight w:val="255"/>
        </w:trPr>
        <w:tc>
          <w:tcPr>
            <w:tcW w:w="1160" w:type="dxa"/>
            <w:noWrap/>
            <w:hideMark/>
          </w:tcPr>
          <w:p w14:paraId="3FC03F7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4D4F292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0EB434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C80701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6588A28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Холодное водоснабжение</w:t>
            </w:r>
          </w:p>
        </w:tc>
      </w:tr>
      <w:tr w:rsidR="00027891" w:rsidRPr="00027891" w14:paraId="237F0DEA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388FEC8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72640C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374C1C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13AC99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7542E3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14:paraId="365B8535" w14:textId="77777777" w:rsidTr="00027891">
        <w:trPr>
          <w:trHeight w:val="510"/>
        </w:trPr>
        <w:tc>
          <w:tcPr>
            <w:tcW w:w="1160" w:type="dxa"/>
            <w:noWrap/>
            <w:hideMark/>
          </w:tcPr>
          <w:p w14:paraId="5C459A7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5443DA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5FEB2E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нат.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722CD7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8CA70D7" w14:textId="77777777" w:rsidR="001E6EF4" w:rsidRDefault="001E6EF4" w:rsidP="001E6EF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426,78</w:t>
            </w:r>
          </w:p>
          <w:p w14:paraId="0AB7559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14:paraId="7D342C4A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701205B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E711D0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474A67C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23BB6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7D8A4B9" w14:textId="6E293649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11303,91</w:t>
            </w:r>
          </w:p>
        </w:tc>
      </w:tr>
      <w:tr w:rsidR="00027891" w:rsidRPr="00027891" w14:paraId="468D233B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5593FFF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9D005A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C754D08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18E75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56F3690" w14:textId="0101FED3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8823,17</w:t>
            </w:r>
          </w:p>
        </w:tc>
      </w:tr>
      <w:tr w:rsidR="00027891" w:rsidRPr="00027891" w14:paraId="6B195A88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2F8D5E1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D5F28B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6A8D8B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68E596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E082FAB" w14:textId="0290CBB9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15954,04</w:t>
            </w:r>
          </w:p>
        </w:tc>
      </w:tr>
      <w:tr w:rsidR="00CA5096" w:rsidRPr="00027891" w14:paraId="1CBE3B90" w14:textId="77777777" w:rsidTr="00027891">
        <w:trPr>
          <w:trHeight w:val="765"/>
        </w:trPr>
        <w:tc>
          <w:tcPr>
            <w:tcW w:w="1160" w:type="dxa"/>
            <w:noWrap/>
            <w:hideMark/>
          </w:tcPr>
          <w:p w14:paraId="46B30213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C6377AE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F333D0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179818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B3288FE" w14:textId="4CF2CD6C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11303,91</w:t>
            </w:r>
          </w:p>
        </w:tc>
      </w:tr>
      <w:tr w:rsidR="00CA5096" w:rsidRPr="00027891" w14:paraId="7D70CABB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48FFD223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92D65DA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DA92D90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E45F78E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D36E15F" w14:textId="6360DF66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8823,17</w:t>
            </w:r>
          </w:p>
        </w:tc>
      </w:tr>
      <w:tr w:rsidR="00CA5096" w:rsidRPr="00027891" w14:paraId="5CEDA1D8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6B1E643D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7F85F31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E6884FC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AC29B80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D4632D" w14:textId="121F2616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15954,04</w:t>
            </w:r>
          </w:p>
        </w:tc>
      </w:tr>
      <w:tr w:rsidR="00027891" w:rsidRPr="00027891" w14:paraId="1E7BEA66" w14:textId="77777777" w:rsidTr="00027891">
        <w:trPr>
          <w:trHeight w:val="1275"/>
        </w:trPr>
        <w:tc>
          <w:tcPr>
            <w:tcW w:w="1160" w:type="dxa"/>
            <w:noWrap/>
            <w:hideMark/>
          </w:tcPr>
          <w:p w14:paraId="2366B5E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5D6856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8788A0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53FFC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887D82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14:paraId="12DC0534" w14:textId="77777777" w:rsidR="00636754" w:rsidRDefault="00636754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27891" w:rsidRPr="00027891" w14:paraId="17429B2B" w14:textId="77777777" w:rsidTr="00027891">
        <w:trPr>
          <w:trHeight w:val="255"/>
        </w:trPr>
        <w:tc>
          <w:tcPr>
            <w:tcW w:w="1160" w:type="dxa"/>
            <w:noWrap/>
            <w:hideMark/>
          </w:tcPr>
          <w:p w14:paraId="1DC04D9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56C9DEC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2F3564D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42B3A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5F29B7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Отопление</w:t>
            </w:r>
          </w:p>
        </w:tc>
      </w:tr>
      <w:tr w:rsidR="00027891" w:rsidRPr="00027891" w14:paraId="1773FC53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714774E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D5D535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052B66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02B5A3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A2FD10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Гкал</w:t>
            </w:r>
          </w:p>
        </w:tc>
      </w:tr>
      <w:tr w:rsidR="00E778CD" w:rsidRPr="00027891" w14:paraId="16BA76BF" w14:textId="77777777" w:rsidTr="0046654E">
        <w:trPr>
          <w:trHeight w:val="510"/>
        </w:trPr>
        <w:tc>
          <w:tcPr>
            <w:tcW w:w="1160" w:type="dxa"/>
            <w:noWrap/>
            <w:hideMark/>
          </w:tcPr>
          <w:p w14:paraId="57A3C7E7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138DB42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D4053DC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нат.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DDF370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61AC5E97" w14:textId="77777777" w:rsidR="001E6EF4" w:rsidRDefault="001E6EF4" w:rsidP="001E6EF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74,15</w:t>
            </w:r>
          </w:p>
          <w:p w14:paraId="48D10BB2" w14:textId="1260483E" w:rsidR="00E778CD" w:rsidRDefault="00E77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CD" w:rsidRPr="00027891" w14:paraId="6190036A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0A6A3104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6E71FB3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BB7E72E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92C7853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A10CCDD" w14:textId="5FA7B32E" w:rsidR="00E778CD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158275,17</w:t>
            </w:r>
          </w:p>
        </w:tc>
      </w:tr>
      <w:tr w:rsidR="00E778CD" w:rsidRPr="00027891" w14:paraId="07643D56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6CDFDE22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359BC61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49CC329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F7C148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7BEA247" w14:textId="2B1FE4C0" w:rsidR="00E778CD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138171,19</w:t>
            </w:r>
          </w:p>
        </w:tc>
      </w:tr>
      <w:tr w:rsidR="00E778CD" w:rsidRPr="00027891" w14:paraId="4989C0DA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2B91C0EB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A2C573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C7D8A98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3ABD70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8251D2" w14:textId="001E326A" w:rsidR="00E778CD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136617,57</w:t>
            </w:r>
          </w:p>
        </w:tc>
      </w:tr>
      <w:tr w:rsidR="00CA5096" w:rsidRPr="00027891" w14:paraId="5ADA2FE9" w14:textId="77777777" w:rsidTr="00027891">
        <w:trPr>
          <w:trHeight w:val="765"/>
        </w:trPr>
        <w:tc>
          <w:tcPr>
            <w:tcW w:w="1160" w:type="dxa"/>
            <w:noWrap/>
            <w:hideMark/>
          </w:tcPr>
          <w:p w14:paraId="44B843B0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C097E4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33DF3E9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AC2F93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4DF0546" w14:textId="06240701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158275,17</w:t>
            </w:r>
          </w:p>
        </w:tc>
      </w:tr>
      <w:tr w:rsidR="00CA5096" w:rsidRPr="00027891" w14:paraId="4142E6F1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7F6CE38B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F624CE7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92CE1B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DBA189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9D0FB3B" w14:textId="78BF3D9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138171,19</w:t>
            </w:r>
          </w:p>
        </w:tc>
      </w:tr>
      <w:tr w:rsidR="00CA5096" w:rsidRPr="00027891" w14:paraId="666F06B8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3EA28398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B9F221A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2EC2F0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9D471C3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1D205A" w14:textId="3EB819FF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136617,57</w:t>
            </w:r>
          </w:p>
        </w:tc>
      </w:tr>
      <w:tr w:rsidR="00E778CD" w:rsidRPr="00027891" w14:paraId="6FAA6CEE" w14:textId="77777777" w:rsidTr="00027891">
        <w:trPr>
          <w:trHeight w:val="1275"/>
        </w:trPr>
        <w:tc>
          <w:tcPr>
            <w:tcW w:w="1160" w:type="dxa"/>
            <w:noWrap/>
            <w:hideMark/>
          </w:tcPr>
          <w:p w14:paraId="4C619B82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7979BD3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E41C012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B726B3F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F8941B5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E778CD" w:rsidRPr="00027891" w14:paraId="4A4BE627" w14:textId="77777777" w:rsidTr="00027891">
        <w:trPr>
          <w:trHeight w:val="255"/>
        </w:trPr>
        <w:tc>
          <w:tcPr>
            <w:tcW w:w="1160" w:type="dxa"/>
            <w:noWrap/>
            <w:hideMark/>
          </w:tcPr>
          <w:p w14:paraId="7821DECB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466D0729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FB87BA5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6C5B48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EF6BA0A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Горячее водоснабжение</w:t>
            </w:r>
          </w:p>
        </w:tc>
      </w:tr>
      <w:tr w:rsidR="00E778CD" w:rsidRPr="00027891" w14:paraId="3BAB0C19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5CC93BCF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F0865A4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0301E90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111804A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77341AB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E778CD" w:rsidRPr="00027891" w14:paraId="1C254397" w14:textId="77777777" w:rsidTr="008E1C41">
        <w:trPr>
          <w:trHeight w:val="510"/>
        </w:trPr>
        <w:tc>
          <w:tcPr>
            <w:tcW w:w="1160" w:type="dxa"/>
            <w:noWrap/>
            <w:hideMark/>
          </w:tcPr>
          <w:p w14:paraId="2BFBEB4B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A7E740F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0375F27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нат.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74A572D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7E03E147" w14:textId="77777777" w:rsidR="001E6EF4" w:rsidRDefault="001E6EF4" w:rsidP="001E6EF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210,63</w:t>
            </w:r>
          </w:p>
          <w:p w14:paraId="09FF246E" w14:textId="2B10E709" w:rsidR="00E778CD" w:rsidRDefault="00E77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78CD" w:rsidRPr="00027891" w14:paraId="719B1E7D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5C9EB119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EFD0398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B7FAD31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C241BDF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04E2982" w14:textId="11E21F5A" w:rsidR="00E778CD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29613,12</w:t>
            </w:r>
          </w:p>
        </w:tc>
      </w:tr>
      <w:tr w:rsidR="00E778CD" w:rsidRPr="00027891" w14:paraId="396BF9CE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66ED9F70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50A799B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DE81B0E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C62C992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4DBA594" w14:textId="6EE77028" w:rsidR="00E778CD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23024,23</w:t>
            </w:r>
          </w:p>
        </w:tc>
      </w:tr>
      <w:tr w:rsidR="00E778CD" w:rsidRPr="00027891" w14:paraId="627B920E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7E5B21E8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30CBD4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00831F3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570F804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9E788E6" w14:textId="262E0304" w:rsidR="00E778CD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38606,03</w:t>
            </w:r>
          </w:p>
        </w:tc>
      </w:tr>
      <w:tr w:rsidR="00CA5096" w:rsidRPr="00027891" w14:paraId="34752205" w14:textId="77777777" w:rsidTr="00027891">
        <w:trPr>
          <w:trHeight w:val="765"/>
        </w:trPr>
        <w:tc>
          <w:tcPr>
            <w:tcW w:w="1160" w:type="dxa"/>
            <w:noWrap/>
            <w:hideMark/>
          </w:tcPr>
          <w:p w14:paraId="399F0D43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5CC859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22D481F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E34A06F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3FB8DA1" w14:textId="50E38E7D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29613,12</w:t>
            </w:r>
          </w:p>
        </w:tc>
      </w:tr>
      <w:tr w:rsidR="00CA5096" w:rsidRPr="00027891" w14:paraId="7E2A51A8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0CA6ED11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AE15115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0F07D67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507AC1E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62AA40" w14:textId="1BA976DA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23024,23</w:t>
            </w:r>
          </w:p>
        </w:tc>
      </w:tr>
      <w:tr w:rsidR="00CA5096" w:rsidRPr="00027891" w14:paraId="5CBBA33F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388B9643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E106879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684C585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E9A57CF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2276788" w14:textId="19676E9E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38606,03</w:t>
            </w:r>
          </w:p>
        </w:tc>
      </w:tr>
      <w:tr w:rsidR="00E778CD" w:rsidRPr="00027891" w14:paraId="08B66E39" w14:textId="77777777" w:rsidTr="00027891">
        <w:trPr>
          <w:trHeight w:val="1275"/>
        </w:trPr>
        <w:tc>
          <w:tcPr>
            <w:tcW w:w="1160" w:type="dxa"/>
            <w:noWrap/>
            <w:hideMark/>
          </w:tcPr>
          <w:p w14:paraId="257295BC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E70BB7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5B92AB9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A8BA60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302AD13" w14:textId="77777777" w:rsidR="00E778CD" w:rsidRPr="00027891" w:rsidRDefault="00E778CD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14:paraId="59AF3CA6" w14:textId="77777777" w:rsidR="00636754" w:rsidRDefault="00636754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027891" w:rsidRPr="00027891" w14:paraId="2CE9224A" w14:textId="77777777" w:rsidTr="00027891">
        <w:trPr>
          <w:trHeight w:val="255"/>
        </w:trPr>
        <w:tc>
          <w:tcPr>
            <w:tcW w:w="1160" w:type="dxa"/>
            <w:noWrap/>
            <w:hideMark/>
          </w:tcPr>
          <w:p w14:paraId="32B6922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2110F66C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2CA5F6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8BBE2C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AF750F1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Газоснабжение</w:t>
            </w:r>
          </w:p>
        </w:tc>
      </w:tr>
      <w:tr w:rsidR="00027891" w:rsidRPr="00027891" w14:paraId="166FFE47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06D54AB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FA06CE1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87DCD2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D333936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126BEBC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14:paraId="330C0281" w14:textId="77777777" w:rsidTr="00027891">
        <w:trPr>
          <w:trHeight w:val="510"/>
        </w:trPr>
        <w:tc>
          <w:tcPr>
            <w:tcW w:w="1160" w:type="dxa"/>
            <w:noWrap/>
            <w:hideMark/>
          </w:tcPr>
          <w:p w14:paraId="617AA44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8FE659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28BDAC6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нат.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A54A90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9446E92" w14:textId="77777777" w:rsidR="001E6EF4" w:rsidRDefault="001E6EF4" w:rsidP="001E6EF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1453</w:t>
            </w:r>
          </w:p>
          <w:p w14:paraId="26D0CB1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14:paraId="57F7FE6A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6EC8DDD6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F345D1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1CA2C21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0BD996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5A72309" w14:textId="6C189747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10592,43</w:t>
            </w:r>
          </w:p>
        </w:tc>
      </w:tr>
      <w:tr w:rsidR="00027891" w:rsidRPr="00027891" w14:paraId="6CC8CE94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5FE802C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C0213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FC79518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6AFB08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D1514B9" w14:textId="6D5E91EC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8103,77</w:t>
            </w:r>
          </w:p>
        </w:tc>
      </w:tr>
      <w:tr w:rsidR="00027891" w:rsidRPr="00027891" w14:paraId="792A1E88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6EA9E7A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72883B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85247D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79BEC8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3CF0CC8" w14:textId="106DCF30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16387,32</w:t>
            </w:r>
          </w:p>
        </w:tc>
      </w:tr>
      <w:tr w:rsidR="00CA5096" w:rsidRPr="00027891" w14:paraId="4110B91E" w14:textId="77777777" w:rsidTr="00027891">
        <w:trPr>
          <w:trHeight w:val="765"/>
        </w:trPr>
        <w:tc>
          <w:tcPr>
            <w:tcW w:w="1160" w:type="dxa"/>
            <w:noWrap/>
            <w:hideMark/>
          </w:tcPr>
          <w:p w14:paraId="5FE24B5A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771B6F5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8480C3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4C95AD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316E9B6" w14:textId="78178A51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10592,43</w:t>
            </w:r>
          </w:p>
        </w:tc>
      </w:tr>
      <w:tr w:rsidR="00CA5096" w:rsidRPr="00027891" w14:paraId="1B876F7F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399A911C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9BDB782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E35FC58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81EC190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EF4AC6B" w14:textId="4ECD8F22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8103,77</w:t>
            </w:r>
          </w:p>
        </w:tc>
      </w:tr>
      <w:tr w:rsidR="00CA5096" w:rsidRPr="00027891" w14:paraId="47B54A9E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35CD20D2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970EF49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C98729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704DF1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26AD68A" w14:textId="6DCAF6FA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16387,32</w:t>
            </w:r>
          </w:p>
        </w:tc>
      </w:tr>
      <w:tr w:rsidR="00027891" w:rsidRPr="00027891" w14:paraId="0AC4C4C7" w14:textId="77777777" w:rsidTr="00027891">
        <w:trPr>
          <w:trHeight w:val="1275"/>
        </w:trPr>
        <w:tc>
          <w:tcPr>
            <w:tcW w:w="1160" w:type="dxa"/>
            <w:noWrap/>
            <w:hideMark/>
          </w:tcPr>
          <w:p w14:paraId="10FC6B1D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EA5F79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0188E0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90DC6DC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092CCB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  <w:tr w:rsidR="00027891" w:rsidRPr="00027891" w14:paraId="75FF8D35" w14:textId="77777777" w:rsidTr="00027891">
        <w:trPr>
          <w:trHeight w:val="255"/>
        </w:trPr>
        <w:tc>
          <w:tcPr>
            <w:tcW w:w="1160" w:type="dxa"/>
            <w:noWrap/>
            <w:hideMark/>
          </w:tcPr>
          <w:p w14:paraId="39BDCB8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4135CD9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481CE1A3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709048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FFE9DFB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Водоотведение</w:t>
            </w:r>
          </w:p>
        </w:tc>
      </w:tr>
      <w:tr w:rsidR="00027891" w:rsidRPr="00027891" w14:paraId="406F32C1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67D92117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D74C7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19E4F25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14F225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3E4828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куб.м</w:t>
            </w:r>
          </w:p>
        </w:tc>
      </w:tr>
      <w:tr w:rsidR="00027891" w:rsidRPr="00027891" w14:paraId="164CF78A" w14:textId="77777777" w:rsidTr="00027891">
        <w:trPr>
          <w:trHeight w:val="510"/>
        </w:trPr>
        <w:tc>
          <w:tcPr>
            <w:tcW w:w="1160" w:type="dxa"/>
            <w:noWrap/>
            <w:hideMark/>
          </w:tcPr>
          <w:p w14:paraId="04FAF02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9DCD4ED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7E1552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нат.</w:t>
            </w:r>
            <w:r w:rsidRPr="00027891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8B7BF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9C8838F" w14:textId="77777777" w:rsidR="001E6EF4" w:rsidRDefault="001E6EF4" w:rsidP="001E6EF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431,58</w:t>
            </w:r>
          </w:p>
          <w:p w14:paraId="26EE129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27891" w:rsidRPr="00027891" w14:paraId="1F3ED24D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21C12F31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3C3E46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12DC43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3CE5CE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ED01191" w14:textId="39BF4595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27620,05</w:t>
            </w:r>
          </w:p>
        </w:tc>
      </w:tr>
      <w:tr w:rsidR="00027891" w:rsidRPr="00027891" w14:paraId="21EB50BD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481699A8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6119906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C28509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1A8DA1F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5C49740" w14:textId="42D82DF3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21539,66</w:t>
            </w:r>
          </w:p>
        </w:tc>
      </w:tr>
      <w:tr w:rsidR="00027891" w:rsidRPr="00027891" w14:paraId="19B7ACC2" w14:textId="77777777" w:rsidTr="00027891">
        <w:trPr>
          <w:trHeight w:val="315"/>
        </w:trPr>
        <w:tc>
          <w:tcPr>
            <w:tcW w:w="1160" w:type="dxa"/>
            <w:noWrap/>
            <w:hideMark/>
          </w:tcPr>
          <w:p w14:paraId="5B85237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DAEB75E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2BD65E4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FAC66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D9935F5" w14:textId="74FF4442" w:rsidR="00027891" w:rsidRPr="00027891" w:rsidRDefault="00CA5096" w:rsidP="00027891">
            <w:pPr>
              <w:spacing w:line="200" w:lineRule="exact"/>
              <w:rPr>
                <w:sz w:val="20"/>
                <w:szCs w:val="20"/>
              </w:rPr>
            </w:pPr>
            <w:r w:rsidRPr="00CA5096">
              <w:t>40394,92</w:t>
            </w:r>
          </w:p>
        </w:tc>
      </w:tr>
      <w:tr w:rsidR="00CA5096" w:rsidRPr="00027891" w14:paraId="315E79E2" w14:textId="77777777" w:rsidTr="00027891">
        <w:trPr>
          <w:trHeight w:val="765"/>
        </w:trPr>
        <w:tc>
          <w:tcPr>
            <w:tcW w:w="1160" w:type="dxa"/>
            <w:noWrap/>
            <w:hideMark/>
          </w:tcPr>
          <w:p w14:paraId="366B3D28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B160797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72E007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AD41864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Начислено поставщиком</w:t>
            </w:r>
            <w:r w:rsidRPr="00027891">
              <w:rPr>
                <w:sz w:val="20"/>
                <w:szCs w:val="20"/>
              </w:rPr>
              <w:br/>
              <w:t>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5B87B4A" w14:textId="0112D3F6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27620,05</w:t>
            </w:r>
          </w:p>
        </w:tc>
      </w:tr>
      <w:tr w:rsidR="00CA5096" w:rsidRPr="00027891" w14:paraId="7B04E34F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1076AF31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42BA758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9BFABD2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92F4A65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Оплачено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645B386" w14:textId="7F73E9CA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21539,66</w:t>
            </w:r>
          </w:p>
        </w:tc>
      </w:tr>
      <w:tr w:rsidR="00CA5096" w:rsidRPr="00027891" w14:paraId="72D28411" w14:textId="77777777" w:rsidTr="00027891">
        <w:trPr>
          <w:trHeight w:val="1020"/>
        </w:trPr>
        <w:tc>
          <w:tcPr>
            <w:tcW w:w="1160" w:type="dxa"/>
            <w:noWrap/>
            <w:hideMark/>
          </w:tcPr>
          <w:p w14:paraId="0591406B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060FFF2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447ADCD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E33E82" w14:textId="77777777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Задолженность перед</w:t>
            </w:r>
            <w:r w:rsidRPr="00027891">
              <w:rPr>
                <w:sz w:val="20"/>
                <w:szCs w:val="20"/>
              </w:rPr>
              <w:br/>
              <w:t>поставщиком (поставщиками)</w:t>
            </w:r>
            <w:r w:rsidRPr="00027891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E1BB12" w14:textId="60AA9F0D" w:rsidR="00CA5096" w:rsidRPr="00027891" w:rsidRDefault="00CA5096" w:rsidP="00CA5096">
            <w:pPr>
              <w:spacing w:line="200" w:lineRule="exact"/>
              <w:rPr>
                <w:sz w:val="20"/>
                <w:szCs w:val="20"/>
              </w:rPr>
            </w:pPr>
            <w:r w:rsidRPr="00CA5096">
              <w:t>40394,92</w:t>
            </w:r>
          </w:p>
        </w:tc>
      </w:tr>
      <w:tr w:rsidR="00027891" w:rsidRPr="00027891" w14:paraId="1EADA560" w14:textId="77777777" w:rsidTr="00027891">
        <w:trPr>
          <w:trHeight w:val="1275"/>
        </w:trPr>
        <w:tc>
          <w:tcPr>
            <w:tcW w:w="1160" w:type="dxa"/>
            <w:noWrap/>
            <w:hideMark/>
          </w:tcPr>
          <w:p w14:paraId="11217AE9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C750480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3A83C2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DD7A7A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Размер пени и штрафов,</w:t>
            </w:r>
            <w:r w:rsidRPr="00027891">
              <w:rPr>
                <w:sz w:val="20"/>
                <w:szCs w:val="20"/>
              </w:rPr>
              <w:br/>
              <w:t>уплаченные поставщику</w:t>
            </w:r>
            <w:r w:rsidRPr="00027891">
              <w:rPr>
                <w:sz w:val="20"/>
                <w:szCs w:val="20"/>
              </w:rPr>
              <w:br/>
              <w:t>(поставщикам) коммунального</w:t>
            </w:r>
            <w:r w:rsidRPr="00027891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B05B5D" w14:textId="77777777" w:rsidR="00027891" w:rsidRPr="00027891" w:rsidRDefault="00027891" w:rsidP="00027891">
            <w:pPr>
              <w:spacing w:line="200" w:lineRule="exact"/>
              <w:rPr>
                <w:sz w:val="20"/>
                <w:szCs w:val="20"/>
              </w:rPr>
            </w:pPr>
            <w:r w:rsidRPr="00027891">
              <w:rPr>
                <w:sz w:val="20"/>
                <w:szCs w:val="20"/>
              </w:rPr>
              <w:t>0</w:t>
            </w:r>
          </w:p>
        </w:tc>
      </w:tr>
    </w:tbl>
    <w:p w14:paraId="06AE1C42" w14:textId="77777777" w:rsidR="004D52D9" w:rsidRDefault="004D52D9">
      <w:pPr>
        <w:spacing w:line="200" w:lineRule="exact"/>
        <w:rPr>
          <w:sz w:val="20"/>
          <w:szCs w:val="20"/>
        </w:rPr>
      </w:pPr>
    </w:p>
    <w:p w14:paraId="607ED54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C92C0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AB18EE" w14:textId="77777777" w:rsidR="00636754" w:rsidRDefault="006367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AE83D33" w14:textId="77777777" w:rsidR="004D52D9" w:rsidRDefault="004D52D9" w:rsidP="00027891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A80A6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D0E04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0B505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D538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A9CF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C577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994B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4A55F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94CFC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7CEB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135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61766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942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B57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6F0E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841E8C" w14:textId="71412C0B" w:rsidR="004D52D9" w:rsidRPr="00503CD8" w:rsidRDefault="00503C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6334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2F25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885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40A1F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19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E01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7176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BCD63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3E1C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BE49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D5F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B036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350FB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843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AFC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181E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557A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56927A" w14:textId="781462E5" w:rsidR="004D52D9" w:rsidRPr="00503CD8" w:rsidRDefault="00503CD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AB9D5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F8DF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6CD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7CB5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880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78A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E487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2F4012" w14:textId="77777777" w:rsidR="004D52D9" w:rsidRPr="000A3CA5" w:rsidRDefault="000A3CA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62FE7E8" w14:textId="77777777" w:rsidR="004D52D9" w:rsidRDefault="004D52D9">
      <w:pPr>
        <w:spacing w:line="200" w:lineRule="exact"/>
        <w:rPr>
          <w:sz w:val="20"/>
          <w:szCs w:val="20"/>
        </w:rPr>
      </w:pPr>
    </w:p>
    <w:p w14:paraId="06E09D5B" w14:textId="77777777" w:rsidR="004D52D9" w:rsidRDefault="004D52D9">
      <w:pPr>
        <w:spacing w:line="200" w:lineRule="exact"/>
        <w:rPr>
          <w:sz w:val="20"/>
          <w:szCs w:val="20"/>
        </w:rPr>
      </w:pPr>
    </w:p>
    <w:p w14:paraId="72015903" w14:textId="77777777" w:rsidR="004D52D9" w:rsidRDefault="004D52D9">
      <w:pPr>
        <w:spacing w:line="200" w:lineRule="exact"/>
        <w:rPr>
          <w:sz w:val="20"/>
          <w:szCs w:val="20"/>
        </w:rPr>
      </w:pPr>
    </w:p>
    <w:p w14:paraId="38C0C7B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6B9B807" w14:textId="77777777" w:rsidR="004D52D9" w:rsidRDefault="004D52D9">
      <w:pPr>
        <w:spacing w:line="200" w:lineRule="exact"/>
        <w:rPr>
          <w:sz w:val="20"/>
          <w:szCs w:val="20"/>
        </w:rPr>
      </w:pPr>
    </w:p>
    <w:p w14:paraId="2DD5BF8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7B0FF13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0A55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3962F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536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1AC9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7197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941E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7E319D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36476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F24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20423F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381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F11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7909D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BC28B" w14:textId="77777777"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CC738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475E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AE1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F79BE2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078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303A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D0FAD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3A84D" w14:textId="77777777"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BDEB7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78EE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25D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8CFB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9614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9C0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F96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CF575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FA397C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24280" w14:textId="77777777" w:rsidR="004D52D9" w:rsidRPr="000A3CA5" w:rsidRDefault="000A3CA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FFFDCBA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567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2E8A"/>
    <w:rsid w:val="00011B44"/>
    <w:rsid w:val="00027891"/>
    <w:rsid w:val="00030942"/>
    <w:rsid w:val="000479F9"/>
    <w:rsid w:val="0007177A"/>
    <w:rsid w:val="000800DB"/>
    <w:rsid w:val="00085F70"/>
    <w:rsid w:val="000A3CA5"/>
    <w:rsid w:val="000B1A82"/>
    <w:rsid w:val="000C0BCD"/>
    <w:rsid w:val="000D613B"/>
    <w:rsid w:val="000E32E7"/>
    <w:rsid w:val="00110735"/>
    <w:rsid w:val="00113922"/>
    <w:rsid w:val="0012257C"/>
    <w:rsid w:val="0014056F"/>
    <w:rsid w:val="0014695F"/>
    <w:rsid w:val="00167EEF"/>
    <w:rsid w:val="001929CE"/>
    <w:rsid w:val="001A2695"/>
    <w:rsid w:val="001D0568"/>
    <w:rsid w:val="001D108B"/>
    <w:rsid w:val="001D2D8D"/>
    <w:rsid w:val="001E3C7C"/>
    <w:rsid w:val="001E6EF4"/>
    <w:rsid w:val="001F1CBB"/>
    <w:rsid w:val="00236C42"/>
    <w:rsid w:val="00251FBF"/>
    <w:rsid w:val="002530F0"/>
    <w:rsid w:val="00261A97"/>
    <w:rsid w:val="002A3313"/>
    <w:rsid w:val="002A78D3"/>
    <w:rsid w:val="002B4B4A"/>
    <w:rsid w:val="002B7848"/>
    <w:rsid w:val="002D122E"/>
    <w:rsid w:val="002E6508"/>
    <w:rsid w:val="00320040"/>
    <w:rsid w:val="003255FD"/>
    <w:rsid w:val="003347DC"/>
    <w:rsid w:val="003917F6"/>
    <w:rsid w:val="003A0952"/>
    <w:rsid w:val="003A62BC"/>
    <w:rsid w:val="003A7A6E"/>
    <w:rsid w:val="003C31CE"/>
    <w:rsid w:val="003E10FD"/>
    <w:rsid w:val="003E7DC2"/>
    <w:rsid w:val="00425387"/>
    <w:rsid w:val="00425B5B"/>
    <w:rsid w:val="00462546"/>
    <w:rsid w:val="004A5883"/>
    <w:rsid w:val="004A7917"/>
    <w:rsid w:val="004A79B9"/>
    <w:rsid w:val="004D4705"/>
    <w:rsid w:val="004D52D9"/>
    <w:rsid w:val="004F16E0"/>
    <w:rsid w:val="00503CD8"/>
    <w:rsid w:val="005528DF"/>
    <w:rsid w:val="00554F95"/>
    <w:rsid w:val="005770FE"/>
    <w:rsid w:val="005C174F"/>
    <w:rsid w:val="005E67B6"/>
    <w:rsid w:val="00620BE5"/>
    <w:rsid w:val="00623181"/>
    <w:rsid w:val="00624A7E"/>
    <w:rsid w:val="00625B11"/>
    <w:rsid w:val="00627067"/>
    <w:rsid w:val="00636754"/>
    <w:rsid w:val="00655D0F"/>
    <w:rsid w:val="00664ECC"/>
    <w:rsid w:val="00667B5F"/>
    <w:rsid w:val="00674D3A"/>
    <w:rsid w:val="00683E77"/>
    <w:rsid w:val="006F6643"/>
    <w:rsid w:val="006F7B3F"/>
    <w:rsid w:val="00701557"/>
    <w:rsid w:val="00701877"/>
    <w:rsid w:val="0070223F"/>
    <w:rsid w:val="00723B2F"/>
    <w:rsid w:val="00737CC3"/>
    <w:rsid w:val="00741547"/>
    <w:rsid w:val="00747B33"/>
    <w:rsid w:val="0075677F"/>
    <w:rsid w:val="00792939"/>
    <w:rsid w:val="007B101A"/>
    <w:rsid w:val="007C297A"/>
    <w:rsid w:val="007C3C87"/>
    <w:rsid w:val="007D0984"/>
    <w:rsid w:val="007D18A0"/>
    <w:rsid w:val="00826846"/>
    <w:rsid w:val="00841426"/>
    <w:rsid w:val="00843D78"/>
    <w:rsid w:val="00856892"/>
    <w:rsid w:val="008578AB"/>
    <w:rsid w:val="00870ADA"/>
    <w:rsid w:val="008B2EBF"/>
    <w:rsid w:val="008E4FFB"/>
    <w:rsid w:val="008F0482"/>
    <w:rsid w:val="00912191"/>
    <w:rsid w:val="00952CB9"/>
    <w:rsid w:val="00952E65"/>
    <w:rsid w:val="00953419"/>
    <w:rsid w:val="009A3468"/>
    <w:rsid w:val="009B2D49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10620"/>
    <w:rsid w:val="00B10826"/>
    <w:rsid w:val="00B337C1"/>
    <w:rsid w:val="00B5704B"/>
    <w:rsid w:val="00B61AB5"/>
    <w:rsid w:val="00B66B37"/>
    <w:rsid w:val="00B66C28"/>
    <w:rsid w:val="00B7479C"/>
    <w:rsid w:val="00B95250"/>
    <w:rsid w:val="00B958C8"/>
    <w:rsid w:val="00BA0DD8"/>
    <w:rsid w:val="00BF5C6C"/>
    <w:rsid w:val="00C102C8"/>
    <w:rsid w:val="00CA00D8"/>
    <w:rsid w:val="00CA5096"/>
    <w:rsid w:val="00CC0D43"/>
    <w:rsid w:val="00D370CA"/>
    <w:rsid w:val="00D477B0"/>
    <w:rsid w:val="00D60178"/>
    <w:rsid w:val="00D63927"/>
    <w:rsid w:val="00DB4DF1"/>
    <w:rsid w:val="00DC496E"/>
    <w:rsid w:val="00DC5B9B"/>
    <w:rsid w:val="00E24A1C"/>
    <w:rsid w:val="00E548ED"/>
    <w:rsid w:val="00E67BA0"/>
    <w:rsid w:val="00E70659"/>
    <w:rsid w:val="00E778CD"/>
    <w:rsid w:val="00EA2618"/>
    <w:rsid w:val="00EB07FF"/>
    <w:rsid w:val="00EC1A93"/>
    <w:rsid w:val="00EF4BA2"/>
    <w:rsid w:val="00F025C5"/>
    <w:rsid w:val="00F02670"/>
    <w:rsid w:val="00F93829"/>
    <w:rsid w:val="00FC0804"/>
    <w:rsid w:val="00FD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959D9E"/>
  <w15:docId w15:val="{F8BBEAA0-E1CF-4A2D-882C-EF132390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02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8EC1-976B-4039-A896-DD77A679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3285</Words>
  <Characters>18726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2021-03-24T10:50:00Z</dcterms:created>
  <dcterms:modified xsi:type="dcterms:W3CDTF">2025-03-24T07:12:00Z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