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EC7A6" w14:textId="77777777" w:rsidR="004D52D9" w:rsidRDefault="00C03C6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B0E15DA" w14:textId="77777777" w:rsidR="004D52D9" w:rsidRDefault="004D52D9">
      <w:pPr>
        <w:spacing w:line="370" w:lineRule="exact"/>
        <w:rPr>
          <w:sz w:val="24"/>
          <w:szCs w:val="24"/>
        </w:rPr>
      </w:pPr>
    </w:p>
    <w:p w14:paraId="2669316D" w14:textId="77777777" w:rsidR="004D52D9" w:rsidRPr="00C03C60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r w:rsidR="000800DB">
        <w:rPr>
          <w:rFonts w:eastAsia="Times New Roman"/>
          <w:b/>
          <w:bCs/>
          <w:sz w:val="20"/>
          <w:szCs w:val="20"/>
        </w:rPr>
        <w:t>ул</w:t>
      </w:r>
      <w:proofErr w:type="spellEnd"/>
      <w:r w:rsidR="000800DB">
        <w:rPr>
          <w:rFonts w:eastAsia="Times New Roman"/>
          <w:b/>
          <w:bCs/>
          <w:sz w:val="20"/>
          <w:szCs w:val="20"/>
        </w:rPr>
        <w:t xml:space="preserve">. </w:t>
      </w:r>
      <w:r w:rsidR="00011B44">
        <w:rPr>
          <w:rFonts w:eastAsia="Times New Roman"/>
          <w:b/>
          <w:bCs/>
          <w:sz w:val="20"/>
          <w:szCs w:val="20"/>
        </w:rPr>
        <w:t xml:space="preserve">Зернова, д. </w:t>
      </w:r>
      <w:r w:rsidR="00B66C28" w:rsidRPr="008F0482">
        <w:rPr>
          <w:rFonts w:eastAsia="Times New Roman"/>
          <w:b/>
          <w:bCs/>
          <w:sz w:val="20"/>
          <w:szCs w:val="20"/>
        </w:rPr>
        <w:t>1</w:t>
      </w:r>
      <w:r w:rsidR="00B95250" w:rsidRPr="00C03C60">
        <w:rPr>
          <w:rFonts w:eastAsia="Times New Roman"/>
          <w:b/>
          <w:bCs/>
          <w:sz w:val="20"/>
          <w:szCs w:val="20"/>
        </w:rPr>
        <w:t>6</w:t>
      </w:r>
    </w:p>
    <w:p w14:paraId="2C99E549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14:paraId="18D9098F" w14:textId="77777777" w:rsidTr="000E3DCB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FDEE53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ACA098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99DB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478813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10679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22958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754B7BF" w14:textId="77777777" w:rsidTr="000E3DC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07EB3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98B5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F04760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0E56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DE6A0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69669C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65E6D1" w14:textId="6F6843B4" w:rsidR="004D52D9" w:rsidRPr="00B32499" w:rsidRDefault="005E2DB2" w:rsidP="0057383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55054">
              <w:rPr>
                <w:sz w:val="20"/>
                <w:szCs w:val="20"/>
              </w:rPr>
              <w:t>5</w:t>
            </w:r>
          </w:p>
        </w:tc>
      </w:tr>
      <w:tr w:rsidR="004D52D9" w14:paraId="5FF2921B" w14:textId="77777777" w:rsidTr="000E3DC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9C95E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EF0B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7586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71CD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9B0DB" w14:textId="563AB13E" w:rsidR="004D52D9" w:rsidRPr="00B32499" w:rsidRDefault="004D52D9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7B279E">
              <w:rPr>
                <w:sz w:val="20"/>
                <w:szCs w:val="20"/>
                <w:lang w:val="en-US"/>
              </w:rPr>
              <w:t>2</w:t>
            </w:r>
            <w:r w:rsidR="00D55054">
              <w:rPr>
                <w:sz w:val="20"/>
                <w:szCs w:val="20"/>
              </w:rPr>
              <w:t>4</w:t>
            </w:r>
          </w:p>
        </w:tc>
      </w:tr>
      <w:tr w:rsidR="004D52D9" w14:paraId="12045242" w14:textId="77777777" w:rsidTr="000E3DC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BF9C3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9938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D1B8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C5C51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26BBED" w14:textId="5381EB7B" w:rsidR="004D52D9" w:rsidRPr="00B32499" w:rsidRDefault="004D52D9" w:rsidP="00B3249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7B279E">
              <w:rPr>
                <w:sz w:val="20"/>
                <w:szCs w:val="20"/>
                <w:lang w:val="en-US"/>
              </w:rPr>
              <w:t>2</w:t>
            </w:r>
            <w:r w:rsidR="00D55054">
              <w:rPr>
                <w:sz w:val="20"/>
                <w:szCs w:val="20"/>
              </w:rPr>
              <w:t>4</w:t>
            </w:r>
          </w:p>
        </w:tc>
      </w:tr>
      <w:tr w:rsidR="004D52D9" w14:paraId="0353FD8E" w14:textId="77777777" w:rsidTr="000E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4AD47BA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499838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20587AB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D6769D5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CDCF899" w14:textId="77777777" w:rsidTr="000E3DCB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32D6B9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64628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23E3E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2EAE4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3E2C8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3E80B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1B6C396" w14:textId="77777777" w:rsidTr="000E3DC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39D2A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5459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40963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731B6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29252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82AD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255FF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839005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ECDB7" w14:textId="77777777"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7D7D0EC" w14:textId="77777777" w:rsidTr="000E3DC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7A571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BE2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8CDC3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8D6DC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E418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84CB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37491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9EDE05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5298E" w14:textId="77777777"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E1EDB54" w14:textId="77777777" w:rsidTr="000E3DC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76F19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1FBB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769D2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CEBB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F158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FE54A9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C0C41" w14:textId="0D2BADB3" w:rsidR="004D52D9" w:rsidRPr="00B219FC" w:rsidRDefault="00D5505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12448,27</w:t>
            </w:r>
          </w:p>
        </w:tc>
      </w:tr>
      <w:tr w:rsidR="004D52D9" w14:paraId="28E2AD9E" w14:textId="77777777" w:rsidTr="000E3DC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D0E47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926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D99BB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DBDD7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0A1F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E30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A7C11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4A8643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9691F" w14:textId="3DE94253" w:rsidR="004D52D9" w:rsidRDefault="00D55054">
            <w:pPr>
              <w:snapToGrid w:val="0"/>
              <w:ind w:left="80"/>
              <w:rPr>
                <w:sz w:val="20"/>
                <w:szCs w:val="20"/>
              </w:rPr>
            </w:pPr>
            <w:r w:rsidRPr="00D55054">
              <w:t>154335,36</w:t>
            </w:r>
          </w:p>
        </w:tc>
      </w:tr>
      <w:tr w:rsidR="004D52D9" w14:paraId="58178279" w14:textId="77777777" w:rsidTr="000E3DCB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2B5AB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431F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1889D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6D95C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82A32" w14:textId="77777777"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A5611B7" w14:textId="77777777" w:rsidTr="000E3DC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F552A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7052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2CA5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746A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8E3362" w14:textId="77777777"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F9CE15E" w14:textId="77777777" w:rsidTr="000E3DC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F26E8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6EA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829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37F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FB49B0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AC35E9" w14:textId="77777777"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CFF4FA5" w14:textId="77777777" w:rsidTr="000E3DCB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7EB60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1B07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300C35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652D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7F1FE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F786E7" w14:textId="71C3B7ED" w:rsidR="004D52D9" w:rsidRDefault="00D55054">
            <w:pPr>
              <w:snapToGrid w:val="0"/>
              <w:ind w:left="80"/>
              <w:rPr>
                <w:sz w:val="20"/>
                <w:szCs w:val="20"/>
              </w:rPr>
            </w:pPr>
            <w:r w:rsidRPr="00D55054">
              <w:t>150740,40</w:t>
            </w:r>
          </w:p>
        </w:tc>
      </w:tr>
      <w:tr w:rsidR="004D52D9" w14:paraId="6C27E0CA" w14:textId="77777777" w:rsidTr="000E3DC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9F2D0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8E64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3BE7D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DE217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B6290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5174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7E93C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9C856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A23DC0" w14:textId="08906136" w:rsidR="004D52D9" w:rsidRDefault="00D55054">
            <w:pPr>
              <w:snapToGrid w:val="0"/>
              <w:ind w:left="80"/>
              <w:rPr>
                <w:sz w:val="20"/>
                <w:szCs w:val="20"/>
              </w:rPr>
            </w:pPr>
            <w:r w:rsidRPr="00D55054">
              <w:t>150740,40</w:t>
            </w:r>
          </w:p>
        </w:tc>
      </w:tr>
      <w:tr w:rsidR="004D52D9" w14:paraId="138E5E4D" w14:textId="77777777" w:rsidTr="000E3DC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E790E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AEE0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5F803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6B299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B5F6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C1FD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5C3796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B84AE5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221BBA" w14:textId="77777777"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A92D3B2" w14:textId="77777777" w:rsidTr="000E3DCB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C47E7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35B5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ADB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1B1E0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C78CC" w14:textId="77777777"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FCBAA8C" w14:textId="77777777" w:rsidTr="000E3DC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D0263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7AC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F7164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C3383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6C1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F77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7487A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29E327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02282B" w14:textId="77777777"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496BA70" w14:textId="77777777" w:rsidTr="000E3DCB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5AAE2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D7DA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DB7E3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85148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72AE56" w14:textId="77777777"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333191F" w14:textId="77777777" w:rsidTr="000E3DC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7B201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A4B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76CA6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ABE1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BB7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A512AB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11017" w14:textId="77777777"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4D41018" w14:textId="77777777" w:rsidTr="000E3DC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57A12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CDA4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23100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CE3F3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FD102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0A2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85239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57AE22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3099A" w14:textId="77777777"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A7A4A47" w14:textId="77777777" w:rsidTr="000E3DC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7A369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C4E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6A533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AC0DF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5267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D66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C6C4E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202364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E82904" w14:textId="77777777"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B7F3D36" w14:textId="77777777" w:rsidTr="000E3DC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807F1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98E5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09DF7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4FE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ABA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AE9DB1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6EEAD" w14:textId="6FB3E4B8" w:rsidR="004D52D9" w:rsidRDefault="00D55054">
            <w:pPr>
              <w:snapToGrid w:val="0"/>
              <w:ind w:left="80"/>
              <w:rPr>
                <w:sz w:val="20"/>
                <w:szCs w:val="20"/>
              </w:rPr>
            </w:pPr>
            <w:r w:rsidRPr="00D55054">
              <w:t>16043,23</w:t>
            </w:r>
          </w:p>
        </w:tc>
      </w:tr>
      <w:tr w:rsidR="004D52D9" w14:paraId="7195F654" w14:textId="77777777" w:rsidTr="000E3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14:paraId="4B5C1CB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7C6084C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73391C74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71058DF7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  <w:p w14:paraId="7D24386F" w14:textId="77777777" w:rsidR="00B32499" w:rsidRDefault="00B3249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14:paraId="2117E609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2CE0A1F1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4136"/>
        <w:gridCol w:w="1213"/>
        <w:gridCol w:w="1212"/>
        <w:gridCol w:w="1656"/>
        <w:gridCol w:w="1152"/>
        <w:gridCol w:w="1227"/>
      </w:tblGrid>
      <w:tr w:rsidR="006118A3" w:rsidRPr="002F0DCE" w14:paraId="3D66BB57" w14:textId="77777777" w:rsidTr="006118A3">
        <w:trPr>
          <w:trHeight w:val="810"/>
        </w:trPr>
        <w:tc>
          <w:tcPr>
            <w:tcW w:w="598" w:type="dxa"/>
            <w:shd w:val="clear" w:color="auto" w:fill="auto"/>
            <w:vAlign w:val="center"/>
            <w:hideMark/>
          </w:tcPr>
          <w:p w14:paraId="40B156A5" w14:textId="0A4D1832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6E55C557" w14:textId="58C7B858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6B808CCB" w14:textId="44A0C5B4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3DA6410E" w14:textId="6E77407E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E1A92EC" w14:textId="350E9C97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C834399" w14:textId="0CBABB28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2C51295" w14:textId="1637A3AE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6118A3" w:rsidRPr="002F0DCE" w14:paraId="6AB08655" w14:textId="77777777" w:rsidTr="006118A3">
        <w:trPr>
          <w:trHeight w:val="480"/>
        </w:trPr>
        <w:tc>
          <w:tcPr>
            <w:tcW w:w="598" w:type="dxa"/>
            <w:shd w:val="clear" w:color="FFFFCC" w:fill="FFFFFF"/>
            <w:vAlign w:val="center"/>
            <w:hideMark/>
          </w:tcPr>
          <w:p w14:paraId="292DD0F3" w14:textId="5AE3A367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5DB5B3AC" w14:textId="31FA21FE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13" w:type="dxa"/>
            <w:shd w:val="clear" w:color="FFFFCC" w:fill="FFFFFF"/>
            <w:vAlign w:val="center"/>
            <w:hideMark/>
          </w:tcPr>
          <w:p w14:paraId="1EBAAC92" w14:textId="1018EBB7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7A7B23C5" w14:textId="4996E3E3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530,80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1182863" w14:textId="77DDBD21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6D2467D" w14:textId="6D5B8D3D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BE71228" w14:textId="5EC6D527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25 987,97</w:t>
            </w:r>
          </w:p>
        </w:tc>
      </w:tr>
      <w:tr w:rsidR="006118A3" w:rsidRPr="002F0DCE" w14:paraId="074415CC" w14:textId="77777777" w:rsidTr="006118A3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111E6A2F" w14:textId="5BA1575B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56DC57DA" w14:textId="5E68B2D3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5E232AAC" w14:textId="4D70108C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0628F895" w14:textId="77FD92EF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CD51569" w14:textId="1183C662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5A36092" w14:textId="48679D4A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7BC8B98" w14:textId="7E560200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118A3" w:rsidRPr="002F0DCE" w14:paraId="676F9BA1" w14:textId="77777777" w:rsidTr="006118A3">
        <w:trPr>
          <w:trHeight w:val="720"/>
        </w:trPr>
        <w:tc>
          <w:tcPr>
            <w:tcW w:w="598" w:type="dxa"/>
            <w:shd w:val="clear" w:color="auto" w:fill="auto"/>
            <w:vAlign w:val="center"/>
            <w:hideMark/>
          </w:tcPr>
          <w:p w14:paraId="5A04E2D6" w14:textId="0CCF030E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087F20A2" w14:textId="450060A9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1013A81E" w14:textId="3979A9B1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5D254264" w14:textId="5697EE08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970D8B5" w14:textId="3DCF7949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936848C" w14:textId="74D68B06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B87E52C" w14:textId="53D18432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118A3" w:rsidRPr="002F0DCE" w14:paraId="357356BC" w14:textId="77777777" w:rsidTr="006118A3">
        <w:trPr>
          <w:trHeight w:val="2400"/>
        </w:trPr>
        <w:tc>
          <w:tcPr>
            <w:tcW w:w="598" w:type="dxa"/>
            <w:shd w:val="clear" w:color="auto" w:fill="auto"/>
            <w:vAlign w:val="center"/>
            <w:hideMark/>
          </w:tcPr>
          <w:p w14:paraId="3FB256BD" w14:textId="706CF46C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37B6760A" w14:textId="076A8F2A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6DDB2E41" w14:textId="739018FD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0C8A5E8A" w14:textId="117A6076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3598F67" w14:textId="28ED03EB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DDF2FE6" w14:textId="77963A57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63D36FD" w14:textId="61E84689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118A3" w:rsidRPr="002F0DCE" w14:paraId="12C3B3CA" w14:textId="77777777" w:rsidTr="006118A3">
        <w:trPr>
          <w:trHeight w:val="3360"/>
        </w:trPr>
        <w:tc>
          <w:tcPr>
            <w:tcW w:w="598" w:type="dxa"/>
            <w:shd w:val="clear" w:color="auto" w:fill="auto"/>
            <w:vAlign w:val="center"/>
            <w:hideMark/>
          </w:tcPr>
          <w:p w14:paraId="24D3476F" w14:textId="0118F571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58683EB2" w14:textId="6E1FB296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323A168B" w14:textId="6462AA34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797FB134" w14:textId="065AC7AA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2BE0882" w14:textId="1B246661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F593D5E" w14:textId="4BA5944F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D940654" w14:textId="2FC8DDEA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118A3" w:rsidRPr="002F0DCE" w14:paraId="621E80E3" w14:textId="77777777" w:rsidTr="006118A3">
        <w:trPr>
          <w:trHeight w:val="1200"/>
        </w:trPr>
        <w:tc>
          <w:tcPr>
            <w:tcW w:w="598" w:type="dxa"/>
            <w:shd w:val="clear" w:color="auto" w:fill="auto"/>
            <w:vAlign w:val="center"/>
            <w:hideMark/>
          </w:tcPr>
          <w:p w14:paraId="78D4F5BD" w14:textId="48641DB5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1CE45E0E" w14:textId="491EC459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FF90571" w14:textId="35643D32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0F52AF66" w14:textId="6663335A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21F8C88" w14:textId="0D679B42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F5F2B40" w14:textId="780B84B6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10B1B2E" w14:textId="2F91D9A4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118A3" w:rsidRPr="002F0DCE" w14:paraId="2502E5A3" w14:textId="77777777" w:rsidTr="006118A3">
        <w:trPr>
          <w:trHeight w:val="1680"/>
        </w:trPr>
        <w:tc>
          <w:tcPr>
            <w:tcW w:w="598" w:type="dxa"/>
            <w:shd w:val="clear" w:color="auto" w:fill="auto"/>
            <w:vAlign w:val="center"/>
            <w:hideMark/>
          </w:tcPr>
          <w:p w14:paraId="474361C0" w14:textId="6FD5FFFE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7F09E20E" w14:textId="1ECCDBA3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39323516" w14:textId="4FB67F43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562B6C86" w14:textId="6971D697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AEF4138" w14:textId="3E00EE3F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7A5FACE" w14:textId="2FE285F0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593752C" w14:textId="461E2ECA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118A3" w:rsidRPr="002F0DCE" w14:paraId="32AAC99D" w14:textId="77777777" w:rsidTr="006118A3">
        <w:trPr>
          <w:trHeight w:val="2880"/>
        </w:trPr>
        <w:tc>
          <w:tcPr>
            <w:tcW w:w="598" w:type="dxa"/>
            <w:shd w:val="clear" w:color="auto" w:fill="auto"/>
            <w:vAlign w:val="center"/>
            <w:hideMark/>
          </w:tcPr>
          <w:p w14:paraId="7B307115" w14:textId="09D9282C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0C6F2ECA" w14:textId="366D4EF8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2062AE1D" w14:textId="06C9136F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04BE40E4" w14:textId="44720978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1CC20B4" w14:textId="30C3477A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F0F63DE" w14:textId="001567A0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C772A9D" w14:textId="1FCF9FB1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118A3" w:rsidRPr="002F0DCE" w14:paraId="384448DA" w14:textId="77777777" w:rsidTr="006118A3">
        <w:trPr>
          <w:trHeight w:val="1200"/>
        </w:trPr>
        <w:tc>
          <w:tcPr>
            <w:tcW w:w="598" w:type="dxa"/>
            <w:shd w:val="clear" w:color="auto" w:fill="auto"/>
            <w:vAlign w:val="center"/>
            <w:hideMark/>
          </w:tcPr>
          <w:p w14:paraId="5D055A2F" w14:textId="2EA32BD4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3161A839" w14:textId="412369B8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0A7F62CF" w14:textId="16341AA6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53FE5958" w14:textId="5AF97615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FB65D02" w14:textId="740ED2E6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21AFFF9" w14:textId="46DE744A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0DAE307" w14:textId="6F40326D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118A3" w:rsidRPr="002F0DCE" w14:paraId="41783A74" w14:textId="77777777" w:rsidTr="006118A3">
        <w:trPr>
          <w:trHeight w:val="720"/>
        </w:trPr>
        <w:tc>
          <w:tcPr>
            <w:tcW w:w="598" w:type="dxa"/>
            <w:shd w:val="clear" w:color="auto" w:fill="auto"/>
            <w:vAlign w:val="center"/>
            <w:hideMark/>
          </w:tcPr>
          <w:p w14:paraId="2EABADB6" w14:textId="580E17E5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0B33E2C8" w14:textId="322CE995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608FC6F4" w14:textId="13906A09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06D0769B" w14:textId="18C1D169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662C45F" w14:textId="2663EF4B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6141C7F" w14:textId="4101F83C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C95FF84" w14:textId="38EC7781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118A3" w:rsidRPr="002F0DCE" w14:paraId="72387024" w14:textId="77777777" w:rsidTr="006118A3">
        <w:trPr>
          <w:trHeight w:val="720"/>
        </w:trPr>
        <w:tc>
          <w:tcPr>
            <w:tcW w:w="598" w:type="dxa"/>
            <w:shd w:val="clear" w:color="FFFFCC" w:fill="FFFFFF"/>
            <w:vAlign w:val="center"/>
            <w:hideMark/>
          </w:tcPr>
          <w:p w14:paraId="3C674344" w14:textId="4B9E2B26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608C5A59" w14:textId="6AE8D3D2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13" w:type="dxa"/>
            <w:shd w:val="clear" w:color="FFFFCC" w:fill="FFFFFF"/>
            <w:vAlign w:val="center"/>
            <w:hideMark/>
          </w:tcPr>
          <w:p w14:paraId="0372EF96" w14:textId="50C0EF2A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6B5E0C81" w14:textId="72B6859A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530,80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212A7DA" w14:textId="5C944C59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0BE1AC1" w14:textId="36E3A9ED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8153FAB" w14:textId="6A6641C4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15 605,52</w:t>
            </w:r>
          </w:p>
        </w:tc>
      </w:tr>
      <w:tr w:rsidR="006118A3" w:rsidRPr="002F0DCE" w14:paraId="08E868F7" w14:textId="77777777" w:rsidTr="006118A3">
        <w:trPr>
          <w:trHeight w:val="1440"/>
        </w:trPr>
        <w:tc>
          <w:tcPr>
            <w:tcW w:w="598" w:type="dxa"/>
            <w:shd w:val="clear" w:color="auto" w:fill="auto"/>
            <w:vAlign w:val="center"/>
            <w:hideMark/>
          </w:tcPr>
          <w:p w14:paraId="7A32F9EE" w14:textId="48EFA9D4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10AB0C2F" w14:textId="6255166C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0CFF3022" w14:textId="36541AAD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34E63FA6" w14:textId="5CD620E3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0249F19" w14:textId="4BAF728A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7F822C1" w14:textId="733AA4C8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55A0116" w14:textId="773D8DC2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118A3" w:rsidRPr="002F0DCE" w14:paraId="5530C5E9" w14:textId="77777777" w:rsidTr="006118A3">
        <w:trPr>
          <w:trHeight w:val="720"/>
        </w:trPr>
        <w:tc>
          <w:tcPr>
            <w:tcW w:w="598" w:type="dxa"/>
            <w:shd w:val="clear" w:color="auto" w:fill="auto"/>
            <w:vAlign w:val="center"/>
            <w:hideMark/>
          </w:tcPr>
          <w:p w14:paraId="570F8BB8" w14:textId="787D26ED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0A6FF055" w14:textId="0933BF34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0363A23B" w14:textId="6A2CAD18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20537180" w14:textId="51CB0575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C35FA97" w14:textId="50B2E704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DDB4A71" w14:textId="386B30C8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0C3DE37" w14:textId="10E3714C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118A3" w:rsidRPr="002F0DCE" w14:paraId="550E47A9" w14:textId="77777777" w:rsidTr="006118A3">
        <w:trPr>
          <w:trHeight w:val="720"/>
        </w:trPr>
        <w:tc>
          <w:tcPr>
            <w:tcW w:w="598" w:type="dxa"/>
            <w:shd w:val="clear" w:color="FFFFCC" w:fill="FFFFFF"/>
            <w:vAlign w:val="center"/>
            <w:hideMark/>
          </w:tcPr>
          <w:p w14:paraId="4B2564FE" w14:textId="04FE68DB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74A04CF2" w14:textId="14BD39D8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13" w:type="dxa"/>
            <w:shd w:val="clear" w:color="FFFFCC" w:fill="FFFFFF"/>
            <w:vAlign w:val="center"/>
            <w:hideMark/>
          </w:tcPr>
          <w:p w14:paraId="44B4D69A" w14:textId="2F11A443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6899A0FE" w14:textId="2DC8BE4B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530,80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8C22250" w14:textId="6A85FB8E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AAB426E" w14:textId="5F39DA19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7208155" w14:textId="082B25A4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8 662,66</w:t>
            </w:r>
          </w:p>
        </w:tc>
      </w:tr>
      <w:tr w:rsidR="006118A3" w:rsidRPr="002F0DCE" w14:paraId="2B5CFA05" w14:textId="77777777" w:rsidTr="006118A3">
        <w:trPr>
          <w:trHeight w:val="960"/>
        </w:trPr>
        <w:tc>
          <w:tcPr>
            <w:tcW w:w="598" w:type="dxa"/>
            <w:shd w:val="clear" w:color="FFFFCC" w:fill="FFFFFF"/>
            <w:vAlign w:val="center"/>
            <w:hideMark/>
          </w:tcPr>
          <w:p w14:paraId="1FDFF790" w14:textId="608E14A9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6E2908A1" w14:textId="4491C9D9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13" w:type="dxa"/>
            <w:shd w:val="clear" w:color="FFFFCC" w:fill="FFFFFF"/>
            <w:vAlign w:val="center"/>
            <w:hideMark/>
          </w:tcPr>
          <w:p w14:paraId="373D06F8" w14:textId="22AE6EF9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3B4122F3" w14:textId="7F597C13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530,80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CE6895C" w14:textId="5D134054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3307A65" w14:textId="465DAD53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5D444B7" w14:textId="2CE07A14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14 331,60</w:t>
            </w:r>
          </w:p>
        </w:tc>
      </w:tr>
      <w:tr w:rsidR="006118A3" w:rsidRPr="002F0DCE" w14:paraId="2B5A850C" w14:textId="77777777" w:rsidTr="006118A3">
        <w:trPr>
          <w:trHeight w:val="720"/>
        </w:trPr>
        <w:tc>
          <w:tcPr>
            <w:tcW w:w="598" w:type="dxa"/>
            <w:shd w:val="clear" w:color="FFFFCC" w:fill="FFFFFF"/>
            <w:vAlign w:val="center"/>
            <w:hideMark/>
          </w:tcPr>
          <w:p w14:paraId="28F06DFB" w14:textId="46745B51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2AB7F9B2" w14:textId="4662FCF4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13" w:type="dxa"/>
            <w:shd w:val="clear" w:color="FFFFCC" w:fill="FFFFFF"/>
            <w:vAlign w:val="center"/>
            <w:hideMark/>
          </w:tcPr>
          <w:p w14:paraId="6EF2EE63" w14:textId="2C78EB08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78B04C2A" w14:textId="07B27023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530,80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E66DF5F" w14:textId="702CDC0B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B93F994" w14:textId="6E3A281B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6DA9A34" w14:textId="46F0DA2F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8 853,74</w:t>
            </w:r>
          </w:p>
        </w:tc>
      </w:tr>
      <w:tr w:rsidR="006118A3" w:rsidRPr="002F0DCE" w14:paraId="37907FBE" w14:textId="77777777" w:rsidTr="006118A3">
        <w:trPr>
          <w:trHeight w:val="1440"/>
        </w:trPr>
        <w:tc>
          <w:tcPr>
            <w:tcW w:w="598" w:type="dxa"/>
            <w:shd w:val="clear" w:color="auto" w:fill="auto"/>
            <w:vAlign w:val="center"/>
            <w:hideMark/>
          </w:tcPr>
          <w:p w14:paraId="4AAEF420" w14:textId="10E9EE30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34D85681" w14:textId="773E4B2A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6A7B5566" w14:textId="5DB64334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18880F49" w14:textId="23F396B3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530,80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6BF2635" w14:textId="54D3C731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5E298C0E" w14:textId="5FEA7A9E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7,26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7AEED5E4" w14:textId="55A79E49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46 263,28</w:t>
            </w:r>
          </w:p>
        </w:tc>
      </w:tr>
      <w:tr w:rsidR="006118A3" w:rsidRPr="002F0DCE" w14:paraId="2C6E0B89" w14:textId="77777777" w:rsidTr="006118A3">
        <w:trPr>
          <w:trHeight w:val="480"/>
        </w:trPr>
        <w:tc>
          <w:tcPr>
            <w:tcW w:w="598" w:type="dxa"/>
            <w:shd w:val="clear" w:color="auto" w:fill="auto"/>
            <w:vAlign w:val="center"/>
            <w:hideMark/>
          </w:tcPr>
          <w:p w14:paraId="3D8175DD" w14:textId="60408575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2A9370F5" w14:textId="6BB93866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5614064" w14:textId="3BB59E2F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2EF030EB" w14:textId="4182581A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F91731F" w14:textId="407AADEB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19FA5E9B" w14:textId="3D6EED5C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50C1AD4" w14:textId="6394A5DB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118A3" w:rsidRPr="002F0DCE" w14:paraId="5CDB6A82" w14:textId="77777777" w:rsidTr="006118A3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14BD5C6A" w14:textId="58ABAEAE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3F8F1996" w14:textId="70409447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Разборка кровли из а/ц листов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6FD5697A" w14:textId="31694E02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12" w:type="dxa"/>
            <w:shd w:val="clear" w:color="FFFFFF" w:fill="FFFFFF"/>
            <w:vAlign w:val="center"/>
            <w:hideMark/>
          </w:tcPr>
          <w:p w14:paraId="693C734A" w14:textId="1C7033C4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F1FD565" w14:textId="177EB6E7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34A52AB" w14:textId="4DC7FDD9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394,42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5522ED5" w14:textId="344FC188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2 997,59</w:t>
            </w:r>
          </w:p>
        </w:tc>
      </w:tr>
      <w:tr w:rsidR="006118A3" w:rsidRPr="002F0DCE" w14:paraId="699655CD" w14:textId="77777777" w:rsidTr="006118A3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6891E1DA" w14:textId="72C05A7E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3F92663A" w14:textId="6E41C20E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Укрепление металлических покрытий оголовок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6E688679" w14:textId="0916F05B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3AFBD422" w14:textId="7E080EAE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A05DFB6" w14:textId="16282991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7E642E44" w14:textId="369606C1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622,61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44FEF25" w14:textId="4295C32E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3 113,05</w:t>
            </w:r>
          </w:p>
        </w:tc>
      </w:tr>
      <w:tr w:rsidR="006118A3" w:rsidRPr="002F0DCE" w14:paraId="5D02960C" w14:textId="77777777" w:rsidTr="006118A3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476680E0" w14:textId="066D8153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426ADE54" w14:textId="5037631A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асбестоцементной кровли с автовышки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18E004E6" w14:textId="2973FC2F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6528B0DD" w14:textId="146A692F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515E8CC" w14:textId="5151FDA0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490C423" w14:textId="130A4189" w:rsidR="006118A3" w:rsidRPr="002F0DCE" w:rsidRDefault="006118A3" w:rsidP="006118A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1 792,28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0C12705" w14:textId="69819438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13 621,34</w:t>
            </w:r>
          </w:p>
        </w:tc>
      </w:tr>
      <w:tr w:rsidR="006118A3" w:rsidRPr="002F0DCE" w14:paraId="54AC6A70" w14:textId="77777777" w:rsidTr="006118A3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47434325" w14:textId="2B201DFC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6" w:type="dxa"/>
            <w:shd w:val="clear" w:color="FFFFFF" w:fill="FFFFFF"/>
            <w:vAlign w:val="center"/>
            <w:hideMark/>
          </w:tcPr>
          <w:p w14:paraId="7A73B4C9" w14:textId="2FAF6C37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асбестоцементной кровли с автовышки без стоимости материла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43EB74C3" w14:textId="16CF1DF8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3AEB2C7D" w14:textId="593CA7E1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B169478" w14:textId="07014A85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C4AB05C" w14:textId="751B50BD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1 131,47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85CA180" w14:textId="6512CA4F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4 299,58</w:t>
            </w:r>
          </w:p>
        </w:tc>
      </w:tr>
      <w:tr w:rsidR="006118A3" w:rsidRPr="002F0DCE" w14:paraId="09D15AEC" w14:textId="77777777" w:rsidTr="006118A3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757C3AB4" w14:textId="1CE8165D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6" w:type="dxa"/>
            <w:shd w:val="clear" w:color="FFFFFF" w:fill="FFFFFF"/>
            <w:vAlign w:val="center"/>
            <w:hideMark/>
          </w:tcPr>
          <w:p w14:paraId="39E4FA6F" w14:textId="5CB815A6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206855A9" w14:textId="718BDF2E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12" w:type="dxa"/>
            <w:shd w:val="clear" w:color="FFFFFF" w:fill="FFFFFF"/>
            <w:vAlign w:val="center"/>
            <w:hideMark/>
          </w:tcPr>
          <w:p w14:paraId="5DAAE5FF" w14:textId="2C613FAD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0464AEC" w14:textId="29D49BAD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3B4E6B3" w14:textId="2BF55E82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12,82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E0325E3" w14:textId="0DBB5563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51,26</w:t>
            </w:r>
          </w:p>
        </w:tc>
      </w:tr>
      <w:tr w:rsidR="006118A3" w:rsidRPr="002F0DCE" w14:paraId="1013F0FE" w14:textId="77777777" w:rsidTr="006118A3">
        <w:trPr>
          <w:trHeight w:val="720"/>
        </w:trPr>
        <w:tc>
          <w:tcPr>
            <w:tcW w:w="598" w:type="dxa"/>
            <w:shd w:val="clear" w:color="auto" w:fill="auto"/>
            <w:vAlign w:val="center"/>
            <w:hideMark/>
          </w:tcPr>
          <w:p w14:paraId="3F99C11D" w14:textId="66C76D70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6" w:type="dxa"/>
            <w:shd w:val="clear" w:color="FFFFFF" w:fill="FFFFFF"/>
            <w:vAlign w:val="center"/>
            <w:hideMark/>
          </w:tcPr>
          <w:p w14:paraId="089243EA" w14:textId="1C4C183A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6E441B55" w14:textId="6CB752B6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12" w:type="dxa"/>
            <w:shd w:val="clear" w:color="FFFFFF" w:fill="FFFFFF"/>
            <w:vAlign w:val="center"/>
            <w:hideMark/>
          </w:tcPr>
          <w:p w14:paraId="45D975FA" w14:textId="4FBB439C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28FD974" w14:textId="5E1D8C57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2396049E" w14:textId="763BF945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D3BF432" w14:textId="4C89C343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203,04</w:t>
            </w:r>
          </w:p>
        </w:tc>
      </w:tr>
      <w:tr w:rsidR="006118A3" w:rsidRPr="002F0DCE" w14:paraId="2BDEFC4B" w14:textId="77777777" w:rsidTr="006118A3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6810F70B" w14:textId="5C14B6AF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6" w:type="dxa"/>
            <w:shd w:val="clear" w:color="FFFFFF" w:fill="FFFFFF"/>
            <w:vAlign w:val="center"/>
            <w:hideMark/>
          </w:tcPr>
          <w:p w14:paraId="6DE258BB" w14:textId="251DA88E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1F72E1D1" w14:textId="639E271C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212" w:type="dxa"/>
            <w:shd w:val="clear" w:color="FFFFFF" w:fill="FFFFFF"/>
            <w:vAlign w:val="center"/>
            <w:hideMark/>
          </w:tcPr>
          <w:p w14:paraId="154DC75A" w14:textId="0FFA8658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3E5728D" w14:textId="19009CB0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4688787" w14:textId="3DF7F4FB" w:rsidR="006118A3" w:rsidRPr="002F0DCE" w:rsidRDefault="006118A3" w:rsidP="006118A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9,03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9242CFE" w14:textId="3DCE1C1E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4 090,59</w:t>
            </w:r>
          </w:p>
        </w:tc>
      </w:tr>
      <w:tr w:rsidR="006118A3" w:rsidRPr="002F0DCE" w14:paraId="45E0A8D2" w14:textId="77777777" w:rsidTr="006118A3">
        <w:trPr>
          <w:trHeight w:val="480"/>
        </w:trPr>
        <w:tc>
          <w:tcPr>
            <w:tcW w:w="598" w:type="dxa"/>
            <w:shd w:val="clear" w:color="auto" w:fill="auto"/>
            <w:vAlign w:val="center"/>
            <w:hideMark/>
          </w:tcPr>
          <w:p w14:paraId="248191EE" w14:textId="27198796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19C81248" w14:textId="7854061C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поддонов из оцинкованной стали 500*1000*200(без списания материала)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2B721E30" w14:textId="7A91B02B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2" w:type="dxa"/>
            <w:shd w:val="clear" w:color="FFFFFF" w:fill="FFFFFF"/>
            <w:vAlign w:val="center"/>
            <w:hideMark/>
          </w:tcPr>
          <w:p w14:paraId="53FCDC98" w14:textId="6CFCE880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6A7A629" w14:textId="3D706F23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089E3ECD" w14:textId="2D4E9CFD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397,66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9DBF206" w14:textId="028B4BCB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397,66</w:t>
            </w:r>
          </w:p>
        </w:tc>
      </w:tr>
      <w:tr w:rsidR="006118A3" w:rsidRPr="002F0DCE" w14:paraId="20B88CCE" w14:textId="77777777" w:rsidTr="006118A3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56B9558E" w14:textId="34E752D5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1F141D8D" w14:textId="1FC5D441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61BE7274" w14:textId="72B24694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12" w:type="dxa"/>
            <w:shd w:val="clear" w:color="FFFFFF" w:fill="FFFFFF"/>
            <w:vAlign w:val="center"/>
            <w:hideMark/>
          </w:tcPr>
          <w:p w14:paraId="6239A9E0" w14:textId="1126BAB2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936D921" w14:textId="24DE8650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834B044" w14:textId="565C9D95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85ADC0D" w14:textId="049D535C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1 909,40</w:t>
            </w:r>
          </w:p>
        </w:tc>
      </w:tr>
      <w:tr w:rsidR="006118A3" w:rsidRPr="002F0DCE" w14:paraId="64141D0E" w14:textId="77777777" w:rsidTr="006118A3">
        <w:trPr>
          <w:trHeight w:val="720"/>
        </w:trPr>
        <w:tc>
          <w:tcPr>
            <w:tcW w:w="598" w:type="dxa"/>
            <w:shd w:val="clear" w:color="auto" w:fill="auto"/>
            <w:vAlign w:val="center"/>
            <w:hideMark/>
          </w:tcPr>
          <w:p w14:paraId="62FE8982" w14:textId="2293A71F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59EE35CA" w14:textId="482ED3C2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22926000" w14:textId="5E92D456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64799CC4" w14:textId="1C63305A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87FF0F5" w14:textId="2BBF8162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4F4BB41B" w14:textId="7FF4C96F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6494621" w14:textId="002347D5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83,49</w:t>
            </w:r>
          </w:p>
        </w:tc>
      </w:tr>
      <w:tr w:rsidR="006118A3" w:rsidRPr="002F0DCE" w14:paraId="734F934A" w14:textId="77777777" w:rsidTr="006118A3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72AB7D59" w14:textId="6487565F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37F4A250" w14:textId="7F2EDBA2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от снега, наледи и сосулек при помощью шеста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3F03AEF4" w14:textId="58CD868F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0B5BA2F5" w14:textId="7D63AD51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5873C16" w14:textId="73FCFF66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01902D7" w14:textId="3F461250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1 702,00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A8ECCB2" w14:textId="7BA8DFAE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1 702,00</w:t>
            </w:r>
          </w:p>
        </w:tc>
      </w:tr>
      <w:tr w:rsidR="006118A3" w:rsidRPr="002F0DCE" w14:paraId="78C2057C" w14:textId="77777777" w:rsidTr="006118A3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4ED27ACA" w14:textId="691300FF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7BBD696D" w14:textId="1A5B2E73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2C8276D5" w14:textId="3711A960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24158327" w14:textId="3B9B992C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855245D" w14:textId="5B5009E5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56102A4" w14:textId="28987906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5AF14EA" w14:textId="7C67A50E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118A3" w:rsidRPr="002F0DCE" w14:paraId="433E018B" w14:textId="77777777" w:rsidTr="006118A3">
        <w:trPr>
          <w:trHeight w:val="720"/>
        </w:trPr>
        <w:tc>
          <w:tcPr>
            <w:tcW w:w="598" w:type="dxa"/>
            <w:shd w:val="clear" w:color="auto" w:fill="auto"/>
            <w:vAlign w:val="center"/>
            <w:hideMark/>
          </w:tcPr>
          <w:p w14:paraId="465953E4" w14:textId="2F340E09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6BF436C1" w14:textId="7A42D160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12E57DA8" w14:textId="46EADBD7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12" w:type="dxa"/>
            <w:shd w:val="clear" w:color="FFFFFF" w:fill="FFFFFF"/>
            <w:vAlign w:val="center"/>
            <w:hideMark/>
          </w:tcPr>
          <w:p w14:paraId="09124D1B" w14:textId="21733DDD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E24CBB1" w14:textId="274F635A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04A718B3" w14:textId="300DF308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96B44E0" w14:textId="59BCD42D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7 037,96</w:t>
            </w:r>
          </w:p>
        </w:tc>
      </w:tr>
      <w:tr w:rsidR="006118A3" w:rsidRPr="002F0DCE" w14:paraId="526E09BA" w14:textId="77777777" w:rsidTr="006118A3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3CCE05DE" w14:textId="67EF7C69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136" w:type="dxa"/>
            <w:shd w:val="clear" w:color="FFFFFF" w:fill="FFFFFF"/>
            <w:vAlign w:val="center"/>
            <w:hideMark/>
          </w:tcPr>
          <w:p w14:paraId="46C3DD5B" w14:textId="25549806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630FBF61" w14:textId="3958EA88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shd w:val="clear" w:color="FFFFFF" w:fill="FFFFFF"/>
            <w:vAlign w:val="center"/>
            <w:hideMark/>
          </w:tcPr>
          <w:p w14:paraId="6E2DC57A" w14:textId="232A40C5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CFDBFF8" w14:textId="2703857B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DBA879A" w14:textId="4D249733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7F0F82F" w14:textId="0FC95F5D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118A3" w:rsidRPr="002F0DCE" w14:paraId="3B3C413C" w14:textId="77777777" w:rsidTr="006118A3">
        <w:trPr>
          <w:trHeight w:val="960"/>
        </w:trPr>
        <w:tc>
          <w:tcPr>
            <w:tcW w:w="598" w:type="dxa"/>
            <w:shd w:val="clear" w:color="auto" w:fill="auto"/>
            <w:vAlign w:val="center"/>
            <w:hideMark/>
          </w:tcPr>
          <w:p w14:paraId="6277F890" w14:textId="3B5C327A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2F879DE8" w14:textId="0B407AA9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00C18ED9" w14:textId="143DA18C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1C91CBD6" w14:textId="79EE8DF6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045A2A4" w14:textId="70B8ADAE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2A7D4103" w14:textId="2E80AB5C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233E09A" w14:textId="7D1BE2F1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2 109,14</w:t>
            </w:r>
          </w:p>
        </w:tc>
      </w:tr>
      <w:tr w:rsidR="006118A3" w:rsidRPr="002F0DCE" w14:paraId="3F3C4CC7" w14:textId="77777777" w:rsidTr="006118A3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119F6F5B" w14:textId="31DE2D6A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6" w:type="dxa"/>
            <w:shd w:val="clear" w:color="FFFFFF" w:fill="FFFFFF"/>
            <w:vAlign w:val="center"/>
            <w:hideMark/>
          </w:tcPr>
          <w:p w14:paraId="2C7FBC0B" w14:textId="78849B5D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3B5DBE80" w14:textId="2066B19F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12" w:type="dxa"/>
            <w:shd w:val="clear" w:color="FFFFFF" w:fill="FFFFFF"/>
            <w:vAlign w:val="center"/>
            <w:hideMark/>
          </w:tcPr>
          <w:p w14:paraId="1661F970" w14:textId="38956193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7AAF55C" w14:textId="3A8C50FF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493A2B1" w14:textId="4E8EEDC7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ED512BB" w14:textId="57BB3EF5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1 766,87</w:t>
            </w:r>
          </w:p>
        </w:tc>
      </w:tr>
      <w:tr w:rsidR="006118A3" w:rsidRPr="002F0DCE" w14:paraId="17B4B5EF" w14:textId="77777777" w:rsidTr="006118A3">
        <w:trPr>
          <w:trHeight w:val="960"/>
        </w:trPr>
        <w:tc>
          <w:tcPr>
            <w:tcW w:w="598" w:type="dxa"/>
            <w:shd w:val="clear" w:color="auto" w:fill="auto"/>
            <w:vAlign w:val="center"/>
            <w:hideMark/>
          </w:tcPr>
          <w:p w14:paraId="075A34A8" w14:textId="3C3DA144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2AA2B3A6" w14:textId="4796242E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3ED2BDFF" w14:textId="65F6CA15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35CFBF8C" w14:textId="47B36B82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DF42483" w14:textId="493038F0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1A29C0CF" w14:textId="5A051971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ED68B8E" w14:textId="10ADDE1E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6118A3" w:rsidRPr="002F0DCE" w14:paraId="0DA2E170" w14:textId="77777777" w:rsidTr="006118A3">
        <w:trPr>
          <w:trHeight w:val="720"/>
        </w:trPr>
        <w:tc>
          <w:tcPr>
            <w:tcW w:w="598" w:type="dxa"/>
            <w:shd w:val="clear" w:color="auto" w:fill="auto"/>
            <w:vAlign w:val="center"/>
            <w:hideMark/>
          </w:tcPr>
          <w:p w14:paraId="0AB44228" w14:textId="792EE51C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405AB214" w14:textId="1BBDA1AA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полов дощатых в узле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726E6FEC" w14:textId="0B7099CE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11C89597" w14:textId="36DBC3E1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71F8836" w14:textId="27F66249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6FB96EF5" w14:textId="5CD32E43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1 224,26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7E2AA0F" w14:textId="744C9087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1 101,83</w:t>
            </w:r>
          </w:p>
        </w:tc>
      </w:tr>
      <w:tr w:rsidR="006118A3" w:rsidRPr="002F0DCE" w14:paraId="6AF8B962" w14:textId="77777777" w:rsidTr="006118A3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3CAF2CF3" w14:textId="385181E1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275C4703" w14:textId="084D6FC0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Заделка выбоин в полах цементных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1A1D04AD" w14:textId="235CCD6A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6649185E" w14:textId="705283E7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D38BED8" w14:textId="289B1B7F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4FE1F24" w14:textId="38FB8E7A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281,49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3FD642C" w14:textId="7D36BE02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562,98</w:t>
            </w:r>
          </w:p>
        </w:tc>
      </w:tr>
      <w:tr w:rsidR="006118A3" w:rsidRPr="002F0DCE" w14:paraId="228733B0" w14:textId="77777777" w:rsidTr="006118A3">
        <w:trPr>
          <w:trHeight w:val="480"/>
        </w:trPr>
        <w:tc>
          <w:tcPr>
            <w:tcW w:w="598" w:type="dxa"/>
            <w:shd w:val="clear" w:color="auto" w:fill="auto"/>
            <w:vAlign w:val="center"/>
            <w:hideMark/>
          </w:tcPr>
          <w:p w14:paraId="62ECD6CA" w14:textId="65ECF66E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4136" w:type="dxa"/>
            <w:shd w:val="clear" w:color="FFFFFF" w:fill="FFFFFF"/>
            <w:vAlign w:val="center"/>
            <w:hideMark/>
          </w:tcPr>
          <w:p w14:paraId="32F8FCB1" w14:textId="527B6CE0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1502EF11" w14:textId="640CB839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2C9A0DB5" w14:textId="57043D4B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D0CAAE0" w14:textId="58B0573D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A043036" w14:textId="000F95B5" w:rsidR="006118A3" w:rsidRPr="002F0DCE" w:rsidRDefault="006118A3" w:rsidP="006118A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DBA637A" w14:textId="70EEEC5C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118A3" w:rsidRPr="002F0DCE" w14:paraId="42490A74" w14:textId="77777777" w:rsidTr="006118A3">
        <w:trPr>
          <w:trHeight w:val="960"/>
        </w:trPr>
        <w:tc>
          <w:tcPr>
            <w:tcW w:w="598" w:type="dxa"/>
            <w:shd w:val="clear" w:color="auto" w:fill="auto"/>
            <w:vAlign w:val="center"/>
            <w:hideMark/>
          </w:tcPr>
          <w:p w14:paraId="37D69DDC" w14:textId="18EE7AB0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3F72E03B" w14:textId="72083BCB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35111312" w14:textId="0AA547A2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6B1578FF" w14:textId="515ABC17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1CFB836" w14:textId="20EE913B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08DAC6EA" w14:textId="52B2F699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552,99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C0DA393" w14:textId="5DB37E52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552,99</w:t>
            </w:r>
          </w:p>
        </w:tc>
      </w:tr>
      <w:tr w:rsidR="006118A3" w:rsidRPr="002F0DCE" w14:paraId="3740289E" w14:textId="77777777" w:rsidTr="006118A3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0722EBFF" w14:textId="4A01F52B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61C43FAB" w14:textId="254B8C73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40CB7F81" w14:textId="6A4560F6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59E73F6B" w14:textId="2AF640C2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778D79F" w14:textId="441F0CC6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11F4A9E2" w14:textId="251B79CD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22602A3" w14:textId="2140F39A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628,06</w:t>
            </w:r>
          </w:p>
        </w:tc>
      </w:tr>
      <w:tr w:rsidR="006118A3" w:rsidRPr="002F0DCE" w14:paraId="4F57B7C6" w14:textId="77777777" w:rsidTr="006118A3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3363038D" w14:textId="53CE208E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788BFD01" w14:textId="6067B536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2D7605D4" w14:textId="5AE7202A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23CA503D" w14:textId="2E63D62C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374ECCF" w14:textId="1E2D114B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57AD80F6" w14:textId="29CE2CD3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6394D50" w14:textId="6ED8F572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34,45</w:t>
            </w:r>
          </w:p>
        </w:tc>
      </w:tr>
      <w:tr w:rsidR="006118A3" w:rsidRPr="002F0DCE" w14:paraId="3DD20E99" w14:textId="77777777" w:rsidTr="006118A3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73320C3B" w14:textId="6BE54318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620C2373" w14:textId="58241D40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06B8E1E6" w14:textId="46FABEF3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7DBEF657" w14:textId="698457ED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530,80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1FD53E1" w14:textId="24A4A7F5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0E87A45A" w14:textId="43887181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15,89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4B8BA5C" w14:textId="4E9EAA07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101 208,21</w:t>
            </w:r>
          </w:p>
        </w:tc>
      </w:tr>
      <w:tr w:rsidR="006118A3" w:rsidRPr="002F0DCE" w14:paraId="323A9BE2" w14:textId="77777777" w:rsidTr="006118A3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3E86DFBF" w14:textId="3178DF43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574265E5" w14:textId="4976D30B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294BF548" w14:textId="6E8B2FF9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620DA4FE" w14:textId="6CBC61A2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07F9C4F" w14:textId="11FA7F90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A9C5C16" w14:textId="51FC6697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B85AC94" w14:textId="5AF8A04C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118A3" w:rsidRPr="002F0DCE" w14:paraId="42A4779B" w14:textId="77777777" w:rsidTr="006118A3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0D7AF915" w14:textId="0F2A5D9A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41B25526" w14:textId="596FA6F2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1796752" w14:textId="4AA58D52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597DB0CB" w14:textId="39CC18C9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5F44D43" w14:textId="513D5D58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4844E44C" w14:textId="4B667A04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5F7131A" w14:textId="5146AC64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1 245,63</w:t>
            </w:r>
          </w:p>
        </w:tc>
      </w:tr>
      <w:tr w:rsidR="006118A3" w:rsidRPr="002F0DCE" w14:paraId="0E791E55" w14:textId="77777777" w:rsidTr="006118A3">
        <w:trPr>
          <w:trHeight w:val="480"/>
        </w:trPr>
        <w:tc>
          <w:tcPr>
            <w:tcW w:w="598" w:type="dxa"/>
            <w:shd w:val="clear" w:color="auto" w:fill="auto"/>
            <w:vAlign w:val="center"/>
            <w:hideMark/>
          </w:tcPr>
          <w:p w14:paraId="3A8D40C3" w14:textId="6616FCAE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57FA4F4E" w14:textId="67E8264F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многоквартирных домах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38C154B4" w14:textId="501293E4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6BDB5069" w14:textId="73C080F2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7A8AFDF" w14:textId="3B1FAC11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7D6FF538" w14:textId="4918CE3C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B1F652C" w14:textId="57ACA744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118A3" w:rsidRPr="002F0DCE" w14:paraId="3033B720" w14:textId="77777777" w:rsidTr="006118A3">
        <w:trPr>
          <w:trHeight w:val="480"/>
        </w:trPr>
        <w:tc>
          <w:tcPr>
            <w:tcW w:w="598" w:type="dxa"/>
            <w:shd w:val="clear" w:color="auto" w:fill="auto"/>
            <w:vAlign w:val="center"/>
            <w:hideMark/>
          </w:tcPr>
          <w:p w14:paraId="578D5215" w14:textId="1599C2E2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6392DA1A" w14:textId="1D36568D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13C5F58F" w14:textId="359231DC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2C6A27D2" w14:textId="54FB4E50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F8677F4" w14:textId="17CE00DC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64B4D595" w14:textId="093D94F2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8729E68" w14:textId="6440DC18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6118A3" w:rsidRPr="002F0DCE" w14:paraId="4477EDB5" w14:textId="77777777" w:rsidTr="006118A3">
        <w:trPr>
          <w:trHeight w:val="1200"/>
        </w:trPr>
        <w:tc>
          <w:tcPr>
            <w:tcW w:w="598" w:type="dxa"/>
            <w:shd w:val="clear" w:color="auto" w:fill="auto"/>
            <w:vAlign w:val="center"/>
            <w:hideMark/>
          </w:tcPr>
          <w:p w14:paraId="4B051B12" w14:textId="274867A0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6" w:type="dxa"/>
            <w:shd w:val="clear" w:color="FFFFFF" w:fill="FFFFFF"/>
            <w:vAlign w:val="center"/>
            <w:hideMark/>
          </w:tcPr>
          <w:p w14:paraId="1DEC5037" w14:textId="126F6AED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0DCE1D2F" w14:textId="73DAD617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37424753" w14:textId="0FD246FA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4B71E49" w14:textId="553CEBC9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01195EA" w14:textId="16E1B99B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DB0D8BF" w14:textId="6F637421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6118A3" w:rsidRPr="002F0DCE" w14:paraId="78432968" w14:textId="77777777" w:rsidTr="006118A3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47E70375" w14:textId="556B0FBF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6" w:type="dxa"/>
            <w:shd w:val="clear" w:color="FFFFFF" w:fill="FFFFFF"/>
            <w:vAlign w:val="center"/>
            <w:hideMark/>
          </w:tcPr>
          <w:p w14:paraId="047C7D05" w14:textId="6E35739E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36D4D04E" w14:textId="32931A3F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12" w:type="dxa"/>
            <w:shd w:val="clear" w:color="FFFFFF" w:fill="FFFFFF"/>
            <w:vAlign w:val="center"/>
            <w:hideMark/>
          </w:tcPr>
          <w:p w14:paraId="1D480F9D" w14:textId="7679228B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08BB440" w14:textId="49A162EB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3A8F009F" w14:textId="33688E09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B17B9E4" w14:textId="0BC45CD2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6118A3" w:rsidRPr="002F0DCE" w14:paraId="620F9745" w14:textId="77777777" w:rsidTr="006118A3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439862DB" w14:textId="072997B2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481550F0" w14:textId="4B7DFFE0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4CED7CF" w14:textId="69383A58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3E3A0B1F" w14:textId="37F15A3C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3C985E4" w14:textId="6E07B0E4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5226FAA" w14:textId="58EE3D4B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522C5EB" w14:textId="43AF8B5B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17 611,20</w:t>
            </w:r>
          </w:p>
        </w:tc>
      </w:tr>
      <w:tr w:rsidR="006118A3" w:rsidRPr="002F0DCE" w14:paraId="548849E7" w14:textId="77777777" w:rsidTr="006118A3">
        <w:trPr>
          <w:trHeight w:val="720"/>
        </w:trPr>
        <w:tc>
          <w:tcPr>
            <w:tcW w:w="598" w:type="dxa"/>
            <w:shd w:val="clear" w:color="auto" w:fill="auto"/>
            <w:vAlign w:val="center"/>
            <w:hideMark/>
          </w:tcPr>
          <w:p w14:paraId="0B2B162D" w14:textId="4082039E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0EFE633D" w14:textId="3FCABD33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5031D90D" w14:textId="4143267A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2360A2EA" w14:textId="4106D19E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D56A0A8" w14:textId="66AAB53F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0F5E28F9" w14:textId="7447BDCD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A568710" w14:textId="3DBEF563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6 184,27</w:t>
            </w:r>
          </w:p>
        </w:tc>
      </w:tr>
      <w:tr w:rsidR="006118A3" w:rsidRPr="002F0DCE" w14:paraId="5D6E5436" w14:textId="77777777" w:rsidTr="006118A3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0B87FBA3" w14:textId="61D8B167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7ACD5216" w14:textId="0564C3BF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31D306D6" w14:textId="372643D5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07BA0880" w14:textId="254FAD9A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6E4D84A" w14:textId="7904F45C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44A54CB" w14:textId="24450153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2A3B549" w14:textId="5E00DD01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3 414,23</w:t>
            </w:r>
          </w:p>
        </w:tc>
      </w:tr>
      <w:tr w:rsidR="006118A3" w:rsidRPr="002F0DCE" w14:paraId="1BEFCD94" w14:textId="77777777" w:rsidTr="006118A3">
        <w:trPr>
          <w:trHeight w:val="480"/>
        </w:trPr>
        <w:tc>
          <w:tcPr>
            <w:tcW w:w="598" w:type="dxa"/>
            <w:shd w:val="clear" w:color="auto" w:fill="auto"/>
            <w:vAlign w:val="center"/>
            <w:hideMark/>
          </w:tcPr>
          <w:p w14:paraId="6CA17947" w14:textId="622B6958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09B68B96" w14:textId="4CA7DDCC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3B15B775" w14:textId="6C27E773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4B2BE5A9" w14:textId="275170AA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E165C48" w14:textId="320F2F4A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ADF38D4" w14:textId="11708C0B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09414D4" w14:textId="4D50B41C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1 236,85</w:t>
            </w:r>
          </w:p>
        </w:tc>
      </w:tr>
      <w:tr w:rsidR="006118A3" w:rsidRPr="002F0DCE" w14:paraId="43654992" w14:textId="77777777" w:rsidTr="006118A3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59AE61F5" w14:textId="2C1A8571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11F0E0E1" w14:textId="4F3002F5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60EFC84A" w14:textId="768B91AD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69E3B3B2" w14:textId="0C2AF4AA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F719452" w14:textId="70943295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353F3C5" w14:textId="4CFA9F40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6BB8835" w14:textId="5E63EAB7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6118A3" w:rsidRPr="002F0DCE" w14:paraId="6C0171DD" w14:textId="77777777" w:rsidTr="006118A3">
        <w:trPr>
          <w:trHeight w:val="720"/>
        </w:trPr>
        <w:tc>
          <w:tcPr>
            <w:tcW w:w="598" w:type="dxa"/>
            <w:shd w:val="clear" w:color="auto" w:fill="auto"/>
            <w:vAlign w:val="center"/>
            <w:hideMark/>
          </w:tcPr>
          <w:p w14:paraId="1FC44A98" w14:textId="6D837338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486E79EB" w14:textId="736590FB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5147F7E6" w14:textId="1A77E406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50FE0FFD" w14:textId="047370F5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DB84A28" w14:textId="5BC11203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6201B3ED" w14:textId="18DCE0F9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76606B4D" w14:textId="6CAF68CD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6118A3" w:rsidRPr="002F0DCE" w14:paraId="6CCF1E16" w14:textId="77777777" w:rsidTr="006118A3">
        <w:trPr>
          <w:trHeight w:val="480"/>
        </w:trPr>
        <w:tc>
          <w:tcPr>
            <w:tcW w:w="598" w:type="dxa"/>
            <w:shd w:val="clear" w:color="auto" w:fill="auto"/>
            <w:vAlign w:val="center"/>
            <w:hideMark/>
          </w:tcPr>
          <w:p w14:paraId="0E7A2619" w14:textId="20547118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7F143577" w14:textId="640D2451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455412C3" w14:textId="49D44A63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4560987C" w14:textId="7A0B4BEB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5C69820" w14:textId="3E816004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EC6DD9D" w14:textId="262ACE4A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E30AFA5" w14:textId="4229F007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6118A3" w:rsidRPr="002F0DCE" w14:paraId="44A447F7" w14:textId="77777777" w:rsidTr="006118A3">
        <w:trPr>
          <w:trHeight w:val="480"/>
        </w:trPr>
        <w:tc>
          <w:tcPr>
            <w:tcW w:w="598" w:type="dxa"/>
            <w:shd w:val="clear" w:color="auto" w:fill="auto"/>
            <w:vAlign w:val="center"/>
            <w:hideMark/>
          </w:tcPr>
          <w:p w14:paraId="60C22754" w14:textId="5DEA1EB3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136BACBE" w14:textId="52CC63AF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возд.в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чердачном помещении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24CEA5BB" w14:textId="086F64AB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26B8ACF5" w14:textId="20C828F6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5D00B6C" w14:textId="377F2B9E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952EE98" w14:textId="6C5916B6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D983E8C" w14:textId="326BE544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990,13</w:t>
            </w:r>
          </w:p>
        </w:tc>
      </w:tr>
      <w:tr w:rsidR="006118A3" w:rsidRPr="002F0DCE" w14:paraId="60EFD9AA" w14:textId="77777777" w:rsidTr="006118A3">
        <w:trPr>
          <w:trHeight w:val="480"/>
        </w:trPr>
        <w:tc>
          <w:tcPr>
            <w:tcW w:w="598" w:type="dxa"/>
            <w:shd w:val="clear" w:color="auto" w:fill="auto"/>
            <w:vAlign w:val="center"/>
            <w:hideMark/>
          </w:tcPr>
          <w:p w14:paraId="6D69B707" w14:textId="70471D7E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0B9F81C1" w14:textId="7C210DED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0141867C" w14:textId="3EA8C70C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49D0ED75" w14:textId="63125C58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F327400" w14:textId="4E024437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D9908C6" w14:textId="3946DF77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2F29FF8" w14:textId="2D9FC36C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6118A3" w:rsidRPr="002F0DCE" w14:paraId="52D60901" w14:textId="77777777" w:rsidTr="006118A3">
        <w:trPr>
          <w:trHeight w:val="480"/>
        </w:trPr>
        <w:tc>
          <w:tcPr>
            <w:tcW w:w="598" w:type="dxa"/>
            <w:shd w:val="clear" w:color="auto" w:fill="auto"/>
            <w:vAlign w:val="center"/>
            <w:hideMark/>
          </w:tcPr>
          <w:p w14:paraId="6C7E303D" w14:textId="041A2471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400D7A10" w14:textId="3EC2CB6B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601092D9" w14:textId="5202A169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76DE8344" w14:textId="49F7154E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15ED23F" w14:textId="26F93B36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DB48F2E" w14:textId="42615358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2E5BED0" w14:textId="2AC730CF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118A3" w:rsidRPr="002F0DCE" w14:paraId="4CDF6194" w14:textId="77777777" w:rsidTr="006118A3">
        <w:trPr>
          <w:trHeight w:val="960"/>
        </w:trPr>
        <w:tc>
          <w:tcPr>
            <w:tcW w:w="598" w:type="dxa"/>
            <w:shd w:val="clear" w:color="auto" w:fill="auto"/>
            <w:vAlign w:val="center"/>
            <w:hideMark/>
          </w:tcPr>
          <w:p w14:paraId="7824443A" w14:textId="36A846DF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225A4F3F" w14:textId="38CFE7A5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D9EE632" w14:textId="7B4E28A3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14:paraId="53F202D9" w14:textId="62D70F76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6643440" w14:textId="0FC7871C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4D352090" w14:textId="5C7B6EE8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A2F1FB0" w14:textId="602A0A4E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6118A3" w:rsidRPr="002F0DCE" w14:paraId="46554CF7" w14:textId="77777777" w:rsidTr="006118A3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30AF3EE9" w14:textId="47DA431A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6" w:type="dxa"/>
            <w:shd w:val="clear" w:color="FFFFFF" w:fill="FFFFFF"/>
            <w:vAlign w:val="center"/>
            <w:hideMark/>
          </w:tcPr>
          <w:p w14:paraId="4E0D49CF" w14:textId="797C07BF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6ED569E1" w14:textId="5199E97F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12" w:type="dxa"/>
            <w:shd w:val="clear" w:color="FFFFFF" w:fill="FFFFFF"/>
            <w:vAlign w:val="center"/>
            <w:hideMark/>
          </w:tcPr>
          <w:p w14:paraId="0C4BDB39" w14:textId="3EC16BB0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525BE32" w14:textId="2E77E19A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3FE6F9D" w14:textId="2450047C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30C9FA4" w14:textId="2DF1FB76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6118A3" w:rsidRPr="002F0DCE" w14:paraId="0533EA96" w14:textId="77777777" w:rsidTr="006118A3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51767945" w14:textId="3748B6BC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6" w:type="dxa"/>
            <w:shd w:val="clear" w:color="FFFFFF" w:fill="FFFFFF"/>
            <w:vAlign w:val="center"/>
            <w:hideMark/>
          </w:tcPr>
          <w:p w14:paraId="4917283A" w14:textId="6D050A68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186F22F2" w14:textId="77912CBE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12" w:type="dxa"/>
            <w:shd w:val="clear" w:color="FFFFFF" w:fill="FFFFFF"/>
            <w:vAlign w:val="center"/>
            <w:hideMark/>
          </w:tcPr>
          <w:p w14:paraId="7A9C6AA3" w14:textId="027490C1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DB3EF6A" w14:textId="122FEB5A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AF4AD9E" w14:textId="564240B9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7B566C1" w14:textId="60A61341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6118A3" w:rsidRPr="002F0DCE" w14:paraId="32F3B4BF" w14:textId="77777777" w:rsidTr="006118A3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33BB2255" w14:textId="5E3D9D52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6" w:type="dxa"/>
            <w:shd w:val="clear" w:color="FFFFFF" w:fill="FFFFFF"/>
            <w:vAlign w:val="center"/>
            <w:hideMark/>
          </w:tcPr>
          <w:p w14:paraId="2D20E64E" w14:textId="5056E4E8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6230067D" w14:textId="61C6B34C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12" w:type="dxa"/>
            <w:shd w:val="clear" w:color="FFFFFF" w:fill="FFFFFF"/>
            <w:vAlign w:val="center"/>
            <w:hideMark/>
          </w:tcPr>
          <w:p w14:paraId="6775E68A" w14:textId="1188316A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11A2303" w14:textId="15A542FE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2BDECA0" w14:textId="45772FDE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B2B9B5A" w14:textId="6DFA17F0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6118A3" w:rsidRPr="002F0DCE" w14:paraId="023CB08C" w14:textId="77777777" w:rsidTr="006118A3">
        <w:trPr>
          <w:trHeight w:val="480"/>
        </w:trPr>
        <w:tc>
          <w:tcPr>
            <w:tcW w:w="598" w:type="dxa"/>
            <w:shd w:val="clear" w:color="auto" w:fill="auto"/>
            <w:vAlign w:val="center"/>
            <w:hideMark/>
          </w:tcPr>
          <w:p w14:paraId="4A69D030" w14:textId="65905BF4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136" w:type="dxa"/>
            <w:shd w:val="clear" w:color="FFFFFF" w:fill="FFFFFF"/>
            <w:vAlign w:val="center"/>
            <w:hideMark/>
          </w:tcPr>
          <w:p w14:paraId="5864A23E" w14:textId="0A96FB5D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27B11870" w14:textId="5D35E18B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shd w:val="clear" w:color="FFFFFF" w:fill="FFFFFF"/>
            <w:vAlign w:val="center"/>
            <w:hideMark/>
          </w:tcPr>
          <w:p w14:paraId="50035A73" w14:textId="771A8BA0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BB1DED8" w14:textId="506B7C2D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1BEE1FA" w14:textId="46879859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2F02808" w14:textId="5AEC6B8B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118A3" w:rsidRPr="002F0DCE" w14:paraId="4AD558A5" w14:textId="77777777" w:rsidTr="006118A3">
        <w:trPr>
          <w:trHeight w:val="720"/>
        </w:trPr>
        <w:tc>
          <w:tcPr>
            <w:tcW w:w="598" w:type="dxa"/>
            <w:shd w:val="clear" w:color="auto" w:fill="auto"/>
            <w:vAlign w:val="center"/>
            <w:hideMark/>
          </w:tcPr>
          <w:p w14:paraId="6D4DA53A" w14:textId="3AE68BD6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6" w:type="dxa"/>
            <w:shd w:val="clear" w:color="FFFFFF" w:fill="FFFFFF"/>
            <w:vAlign w:val="center"/>
            <w:hideMark/>
          </w:tcPr>
          <w:p w14:paraId="56C88F04" w14:textId="4EDBBD95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6723816A" w14:textId="5A9A7887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212" w:type="dxa"/>
            <w:shd w:val="clear" w:color="FFFFFF" w:fill="FFFFFF"/>
            <w:vAlign w:val="center"/>
            <w:hideMark/>
          </w:tcPr>
          <w:p w14:paraId="5828AE1A" w14:textId="173BB28F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BABF92F" w14:textId="25F1236D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F833C76" w14:textId="35B54131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8B38A81" w14:textId="69D514DB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6118A3" w:rsidRPr="002F0DCE" w14:paraId="3A5CA679" w14:textId="77777777" w:rsidTr="006118A3">
        <w:trPr>
          <w:trHeight w:val="480"/>
        </w:trPr>
        <w:tc>
          <w:tcPr>
            <w:tcW w:w="598" w:type="dxa"/>
            <w:shd w:val="clear" w:color="auto" w:fill="auto"/>
            <w:vAlign w:val="center"/>
            <w:hideMark/>
          </w:tcPr>
          <w:p w14:paraId="75B68D5A" w14:textId="2E8DF94A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6" w:type="dxa"/>
            <w:shd w:val="clear" w:color="FFFFFF" w:fill="FFFFFF"/>
            <w:vAlign w:val="center"/>
            <w:hideMark/>
          </w:tcPr>
          <w:p w14:paraId="7759A69C" w14:textId="246C6B88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4559A4AF" w14:textId="5835D7AD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12" w:type="dxa"/>
            <w:shd w:val="clear" w:color="FFFFFF" w:fill="FFFFFF"/>
            <w:vAlign w:val="center"/>
            <w:hideMark/>
          </w:tcPr>
          <w:p w14:paraId="1B0FAAB6" w14:textId="28E63D78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314D97D" w14:textId="1EF53117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1E8744B" w14:textId="3C887564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DC21998" w14:textId="24F7AFA0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6118A3" w:rsidRPr="002F0DCE" w14:paraId="2FFE861D" w14:textId="77777777" w:rsidTr="006118A3">
        <w:trPr>
          <w:trHeight w:val="480"/>
        </w:trPr>
        <w:tc>
          <w:tcPr>
            <w:tcW w:w="598" w:type="dxa"/>
            <w:shd w:val="clear" w:color="auto" w:fill="auto"/>
            <w:vAlign w:val="center"/>
            <w:hideMark/>
          </w:tcPr>
          <w:p w14:paraId="0F6B4A06" w14:textId="4D194F49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6" w:type="dxa"/>
            <w:shd w:val="clear" w:color="FFFFFF" w:fill="FFFFFF"/>
            <w:vAlign w:val="center"/>
            <w:hideMark/>
          </w:tcPr>
          <w:p w14:paraId="22038865" w14:textId="26290A5C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7C9457B7" w14:textId="1E54E6C0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12" w:type="dxa"/>
            <w:shd w:val="clear" w:color="FFFFFF" w:fill="FFFFFF"/>
            <w:vAlign w:val="center"/>
            <w:hideMark/>
          </w:tcPr>
          <w:p w14:paraId="61F5FD31" w14:textId="3BAC958F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4FF286D" w14:textId="7C1845A6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3BBEBF74" w14:textId="69111D5A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FC3A786" w14:textId="2434CF91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321,25</w:t>
            </w:r>
          </w:p>
        </w:tc>
      </w:tr>
      <w:tr w:rsidR="006118A3" w:rsidRPr="002F0DCE" w14:paraId="31387579" w14:textId="77777777" w:rsidTr="006118A3">
        <w:trPr>
          <w:trHeight w:val="480"/>
        </w:trPr>
        <w:tc>
          <w:tcPr>
            <w:tcW w:w="598" w:type="dxa"/>
            <w:shd w:val="clear" w:color="auto" w:fill="auto"/>
            <w:vAlign w:val="center"/>
            <w:hideMark/>
          </w:tcPr>
          <w:p w14:paraId="526BD67C" w14:textId="190BBC81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6" w:type="dxa"/>
            <w:shd w:val="clear" w:color="FFFFFF" w:fill="FFFFFF"/>
            <w:vAlign w:val="center"/>
            <w:hideMark/>
          </w:tcPr>
          <w:p w14:paraId="0E10259F" w14:textId="4F6DD996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1C7FFEAF" w14:textId="146261F7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12" w:type="dxa"/>
            <w:shd w:val="clear" w:color="FFFFFF" w:fill="FFFFFF"/>
            <w:vAlign w:val="center"/>
            <w:hideMark/>
          </w:tcPr>
          <w:p w14:paraId="755A42B5" w14:textId="61570DD6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2BE105E" w14:textId="0B232FFA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7086AE4D" w14:textId="36DDA9EC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9D9BD1A" w14:textId="72A59BD5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760,53</w:t>
            </w:r>
          </w:p>
        </w:tc>
      </w:tr>
      <w:tr w:rsidR="006118A3" w:rsidRPr="002F0DCE" w14:paraId="1DD09BAE" w14:textId="77777777" w:rsidTr="006118A3">
        <w:trPr>
          <w:trHeight w:val="480"/>
        </w:trPr>
        <w:tc>
          <w:tcPr>
            <w:tcW w:w="598" w:type="dxa"/>
            <w:shd w:val="clear" w:color="auto" w:fill="auto"/>
            <w:vAlign w:val="center"/>
            <w:hideMark/>
          </w:tcPr>
          <w:p w14:paraId="5DFF7381" w14:textId="565836AF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2BFEFFD2" w14:textId="7C3AEA6A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ВРУ,ГРЩ, СЩ , ОЩ .Устранение обнаруженных неисправностей 12 раз в год</w:t>
            </w:r>
          </w:p>
        </w:tc>
        <w:tc>
          <w:tcPr>
            <w:tcW w:w="1213" w:type="dxa"/>
            <w:shd w:val="clear" w:color="FFFFFF" w:fill="FFFFFF"/>
            <w:vAlign w:val="center"/>
            <w:hideMark/>
          </w:tcPr>
          <w:p w14:paraId="70A8DA9A" w14:textId="5DAEA66E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1212" w:type="dxa"/>
            <w:shd w:val="clear" w:color="FFFFFF" w:fill="FFFFFF"/>
            <w:vAlign w:val="center"/>
            <w:hideMark/>
          </w:tcPr>
          <w:p w14:paraId="18D73272" w14:textId="2BEB556F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2B6F37E" w14:textId="77E07B23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FA7E578" w14:textId="42D53BFC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71AE504" w14:textId="68CD1A65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4 278,00</w:t>
            </w:r>
          </w:p>
        </w:tc>
      </w:tr>
      <w:tr w:rsidR="006118A3" w:rsidRPr="002F0DCE" w14:paraId="7A3924EA" w14:textId="77777777" w:rsidTr="006118A3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66F111CA" w14:textId="1F7A90DA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36" w:type="dxa"/>
            <w:shd w:val="clear" w:color="auto" w:fill="auto"/>
            <w:vAlign w:val="center"/>
            <w:hideMark/>
          </w:tcPr>
          <w:p w14:paraId="49445956" w14:textId="5A012F94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5E2401BF" w14:textId="468292BB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2" w:type="dxa"/>
            <w:shd w:val="clear" w:color="FFFFCC" w:fill="FFFFFF"/>
            <w:vAlign w:val="center"/>
            <w:hideMark/>
          </w:tcPr>
          <w:p w14:paraId="2663DD7F" w14:textId="3860FA24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0351432" w14:textId="06147791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F54B1CE" w14:textId="3FCEF814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F361E67" w14:textId="391A250D" w:rsidR="006118A3" w:rsidRPr="002F0DCE" w:rsidRDefault="006118A3" w:rsidP="006118A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6118A3" w:rsidRPr="002F0DCE" w14:paraId="1F078C54" w14:textId="77777777" w:rsidTr="006118A3">
        <w:trPr>
          <w:trHeight w:val="240"/>
        </w:trPr>
        <w:tc>
          <w:tcPr>
            <w:tcW w:w="598" w:type="dxa"/>
            <w:shd w:val="clear" w:color="auto" w:fill="auto"/>
            <w:vAlign w:val="center"/>
          </w:tcPr>
          <w:p w14:paraId="77545702" w14:textId="3B0C297C" w:rsidR="006118A3" w:rsidRDefault="006118A3" w:rsidP="006118A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6" w:type="dxa"/>
            <w:shd w:val="clear" w:color="auto" w:fill="auto"/>
            <w:vAlign w:val="center"/>
          </w:tcPr>
          <w:p w14:paraId="799AF0FE" w14:textId="0C0FD08A" w:rsidR="006118A3" w:rsidRDefault="006118A3" w:rsidP="006118A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81C377C" w14:textId="403A389E" w:rsidR="006118A3" w:rsidRDefault="006118A3" w:rsidP="006118A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12" w:type="dxa"/>
            <w:shd w:val="clear" w:color="FFFFCC" w:fill="FFFFFF"/>
            <w:vAlign w:val="center"/>
          </w:tcPr>
          <w:p w14:paraId="7D896995" w14:textId="16C31E32" w:rsidR="006118A3" w:rsidRDefault="006118A3" w:rsidP="006118A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BA47BA8" w14:textId="3E4AC990" w:rsidR="006118A3" w:rsidRDefault="006118A3" w:rsidP="006118A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0289FB2" w14:textId="276D4335" w:rsidR="006118A3" w:rsidRDefault="006118A3" w:rsidP="006118A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18323F8" w14:textId="1FA57692" w:rsidR="006118A3" w:rsidRDefault="006118A3" w:rsidP="006118A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231,91</w:t>
            </w:r>
          </w:p>
        </w:tc>
      </w:tr>
      <w:tr w:rsidR="006118A3" w:rsidRPr="002F0DCE" w14:paraId="6D8C428D" w14:textId="77777777" w:rsidTr="006118A3">
        <w:trPr>
          <w:trHeight w:val="240"/>
        </w:trPr>
        <w:tc>
          <w:tcPr>
            <w:tcW w:w="598" w:type="dxa"/>
            <w:shd w:val="clear" w:color="auto" w:fill="auto"/>
            <w:vAlign w:val="center"/>
          </w:tcPr>
          <w:p w14:paraId="7F9F44EF" w14:textId="29C28C24" w:rsidR="006118A3" w:rsidRDefault="006118A3" w:rsidP="006118A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6" w:type="dxa"/>
            <w:shd w:val="clear" w:color="auto" w:fill="auto"/>
            <w:vAlign w:val="center"/>
          </w:tcPr>
          <w:p w14:paraId="1C24890A" w14:textId="04996120" w:rsidR="006118A3" w:rsidRDefault="006118A3" w:rsidP="006118A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0A9F869" w14:textId="4186A0A9" w:rsidR="006118A3" w:rsidRDefault="006118A3" w:rsidP="006118A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2" w:type="dxa"/>
            <w:shd w:val="clear" w:color="FFFFCC" w:fill="FFFFFF"/>
            <w:vAlign w:val="center"/>
          </w:tcPr>
          <w:p w14:paraId="53AB9B53" w14:textId="59282BF6" w:rsidR="006118A3" w:rsidRDefault="006118A3" w:rsidP="006118A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972AE6B" w14:textId="19F3284D" w:rsidR="006118A3" w:rsidRDefault="006118A3" w:rsidP="006118A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F9A34F5" w14:textId="491356F3" w:rsidR="006118A3" w:rsidRDefault="006118A3" w:rsidP="006118A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9EE7F09" w14:textId="1B571A9C" w:rsidR="006118A3" w:rsidRDefault="006118A3" w:rsidP="006118A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15,46</w:t>
            </w:r>
          </w:p>
        </w:tc>
      </w:tr>
      <w:tr w:rsidR="006118A3" w:rsidRPr="002F0DCE" w14:paraId="340F02F5" w14:textId="77777777" w:rsidTr="006118A3">
        <w:trPr>
          <w:trHeight w:val="240"/>
        </w:trPr>
        <w:tc>
          <w:tcPr>
            <w:tcW w:w="598" w:type="dxa"/>
            <w:shd w:val="clear" w:color="auto" w:fill="auto"/>
            <w:vAlign w:val="center"/>
          </w:tcPr>
          <w:p w14:paraId="38E20399" w14:textId="77A491FC" w:rsidR="006118A3" w:rsidRDefault="006118A3" w:rsidP="006118A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6" w:type="dxa"/>
            <w:shd w:val="clear" w:color="auto" w:fill="auto"/>
            <w:vAlign w:val="center"/>
          </w:tcPr>
          <w:p w14:paraId="51B0DF78" w14:textId="20DB4970" w:rsidR="006118A3" w:rsidRDefault="006118A3" w:rsidP="006118A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979E519" w14:textId="7EA6E9E4" w:rsidR="006118A3" w:rsidRDefault="006118A3" w:rsidP="006118A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1212" w:type="dxa"/>
            <w:shd w:val="clear" w:color="FFFFCC" w:fill="FFFFFF"/>
            <w:vAlign w:val="center"/>
          </w:tcPr>
          <w:p w14:paraId="2456B624" w14:textId="7BBBEAA3" w:rsidR="006118A3" w:rsidRDefault="006118A3" w:rsidP="006118A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D96568D" w14:textId="7AEBB32C" w:rsidR="006118A3" w:rsidRDefault="006118A3" w:rsidP="006118A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B832008" w14:textId="6E68B5A1" w:rsidR="006118A3" w:rsidRDefault="006118A3" w:rsidP="006118A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070D7AD" w14:textId="7FE55B87" w:rsidR="006118A3" w:rsidRDefault="006118A3" w:rsidP="006118A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1 174,28</w:t>
            </w:r>
          </w:p>
        </w:tc>
      </w:tr>
      <w:tr w:rsidR="006118A3" w:rsidRPr="002F0DCE" w14:paraId="0C316F46" w14:textId="77777777" w:rsidTr="006118A3">
        <w:trPr>
          <w:trHeight w:val="240"/>
        </w:trPr>
        <w:tc>
          <w:tcPr>
            <w:tcW w:w="598" w:type="dxa"/>
            <w:shd w:val="clear" w:color="auto" w:fill="auto"/>
            <w:vAlign w:val="center"/>
          </w:tcPr>
          <w:p w14:paraId="3EF13544" w14:textId="1CF55410" w:rsidR="006118A3" w:rsidRDefault="006118A3" w:rsidP="006118A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36" w:type="dxa"/>
            <w:shd w:val="clear" w:color="auto" w:fill="auto"/>
            <w:vAlign w:val="center"/>
          </w:tcPr>
          <w:p w14:paraId="46953763" w14:textId="384B4AC2" w:rsidR="006118A3" w:rsidRDefault="006118A3" w:rsidP="006118A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57AA7F4" w14:textId="2FBC1AE0" w:rsidR="006118A3" w:rsidRDefault="006118A3" w:rsidP="006118A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12" w:type="dxa"/>
            <w:shd w:val="clear" w:color="FFFFCC" w:fill="FFFFFF"/>
            <w:vAlign w:val="center"/>
          </w:tcPr>
          <w:p w14:paraId="2D8A376C" w14:textId="1F405272" w:rsidR="006118A3" w:rsidRDefault="006118A3" w:rsidP="006118A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530,80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A7D06C6" w14:textId="19838F69" w:rsidR="006118A3" w:rsidRDefault="006118A3" w:rsidP="006118A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97999EC" w14:textId="081EBBF0" w:rsidR="006118A3" w:rsidRDefault="006118A3" w:rsidP="006118A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34,68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912AADA" w14:textId="49B8C682" w:rsidR="006118A3" w:rsidRDefault="006118A3" w:rsidP="006118A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220 912,98</w:t>
            </w:r>
          </w:p>
        </w:tc>
      </w:tr>
    </w:tbl>
    <w:p w14:paraId="7D4A1A7E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1EE74CC9" w14:textId="77777777" w:rsidR="00B32499" w:rsidRDefault="00B3249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A797BFC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11963888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2C8504FC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0385E8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5009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40BCD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58FB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81E7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B59D0C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1CFDE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4576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0D6BF0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B75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9399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B77D97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DDCEF8" w14:textId="62B6EB8C" w:rsidR="004D52D9" w:rsidRPr="00C4110B" w:rsidRDefault="00943C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3066246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ABC74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8A5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2CFFC8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7C0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4C58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DF304B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9A75A" w14:textId="615FC529" w:rsidR="004D52D9" w:rsidRPr="00B32499" w:rsidRDefault="00943C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1D24434B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8E5A4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2B3D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6E6F9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600E12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C9845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E686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9C0AE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FE17B5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4A96C" w14:textId="77777777" w:rsidR="004D52D9" w:rsidRPr="00B32499" w:rsidRDefault="00313C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93A77D0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364A6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1D1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05456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7B71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BE95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A679FE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6E5EE0" w14:textId="77777777"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CF4CB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313487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5D0F3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C0BD4F0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5D7C06BF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302FA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A07242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4C12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88132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7D1F5E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9325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037B9F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1BA58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910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DF328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4527A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433B7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4CAB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14B10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7CD84D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6DFAB6" w14:textId="77777777" w:rsidR="004D52D9" w:rsidRPr="00B219FC" w:rsidRDefault="00B219F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F4BF3A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E6D64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B781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8FFCE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896F6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BD3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7F4C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59648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15D8BF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CEA990" w14:textId="77777777" w:rsidR="004D52D9" w:rsidRPr="00B219FC" w:rsidRDefault="00B219F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5F00C3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CFD8B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B9A6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423CB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3D80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7E81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63B1A1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64B13B" w14:textId="77777777" w:rsidR="004D52D9" w:rsidRPr="00B219FC" w:rsidRDefault="00B219F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5DA867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113D0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5FCF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3A828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52D8A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26606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4D59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87B46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C59B4F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815D06" w14:textId="77777777" w:rsidR="004D52D9" w:rsidRPr="00B219FC" w:rsidRDefault="00B219F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328177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59AE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F3C2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97A29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EA294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1D97E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58D4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AD768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4C9F3B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97C331" w14:textId="77777777" w:rsidR="004D52D9" w:rsidRPr="00B219FC" w:rsidRDefault="00B219F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6604F8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973A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764F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8E78E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63EBA7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424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101BED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033DA2" w14:textId="77777777" w:rsidR="004D52D9" w:rsidRPr="00B219FC" w:rsidRDefault="00B219F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7D812E3" w14:textId="77777777" w:rsidR="004D52D9" w:rsidRDefault="004D52D9">
      <w:pPr>
        <w:spacing w:line="200" w:lineRule="exact"/>
        <w:rPr>
          <w:sz w:val="20"/>
          <w:szCs w:val="20"/>
        </w:rPr>
      </w:pPr>
    </w:p>
    <w:p w14:paraId="47595951" w14:textId="77777777" w:rsidR="004D52D9" w:rsidRDefault="004D52D9">
      <w:pPr>
        <w:spacing w:line="200" w:lineRule="exact"/>
        <w:rPr>
          <w:sz w:val="20"/>
          <w:szCs w:val="20"/>
        </w:rPr>
      </w:pPr>
    </w:p>
    <w:p w14:paraId="49C463DF" w14:textId="77777777" w:rsidR="004D52D9" w:rsidRDefault="004D52D9">
      <w:pPr>
        <w:spacing w:line="381" w:lineRule="exact"/>
        <w:rPr>
          <w:sz w:val="20"/>
          <w:szCs w:val="20"/>
        </w:rPr>
      </w:pPr>
    </w:p>
    <w:p w14:paraId="0E384DFD" w14:textId="77777777" w:rsidR="004D52D9" w:rsidRDefault="004D52D9">
      <w:pPr>
        <w:spacing w:line="381" w:lineRule="exact"/>
        <w:rPr>
          <w:sz w:val="20"/>
          <w:szCs w:val="20"/>
        </w:rPr>
      </w:pPr>
    </w:p>
    <w:p w14:paraId="21148C93" w14:textId="77777777" w:rsidR="004D52D9" w:rsidRDefault="004D52D9">
      <w:pPr>
        <w:spacing w:line="381" w:lineRule="exact"/>
        <w:rPr>
          <w:sz w:val="20"/>
          <w:szCs w:val="20"/>
        </w:rPr>
      </w:pPr>
    </w:p>
    <w:p w14:paraId="2C619694" w14:textId="77777777" w:rsidR="004D52D9" w:rsidRDefault="004D52D9">
      <w:pPr>
        <w:spacing w:line="381" w:lineRule="exact"/>
        <w:rPr>
          <w:sz w:val="20"/>
          <w:szCs w:val="20"/>
        </w:rPr>
      </w:pPr>
    </w:p>
    <w:p w14:paraId="36DA87EE" w14:textId="77777777" w:rsidR="004D52D9" w:rsidRDefault="004D52D9">
      <w:pPr>
        <w:spacing w:line="381" w:lineRule="exact"/>
        <w:rPr>
          <w:sz w:val="20"/>
          <w:szCs w:val="20"/>
        </w:rPr>
      </w:pPr>
    </w:p>
    <w:p w14:paraId="789D78F8" w14:textId="77777777" w:rsidR="004D52D9" w:rsidRDefault="004D52D9">
      <w:pPr>
        <w:spacing w:line="381" w:lineRule="exact"/>
        <w:rPr>
          <w:sz w:val="20"/>
          <w:szCs w:val="20"/>
        </w:rPr>
      </w:pPr>
    </w:p>
    <w:p w14:paraId="4C36B52F" w14:textId="77777777" w:rsidR="004D52D9" w:rsidRDefault="004D52D9">
      <w:pPr>
        <w:spacing w:line="381" w:lineRule="exact"/>
        <w:rPr>
          <w:sz w:val="20"/>
          <w:szCs w:val="20"/>
        </w:rPr>
      </w:pPr>
    </w:p>
    <w:p w14:paraId="69D1A5E9" w14:textId="77777777" w:rsidR="004D52D9" w:rsidRDefault="004D52D9">
      <w:pPr>
        <w:spacing w:line="381" w:lineRule="exact"/>
        <w:rPr>
          <w:sz w:val="20"/>
          <w:szCs w:val="20"/>
        </w:rPr>
      </w:pPr>
    </w:p>
    <w:p w14:paraId="2AD6D3AE" w14:textId="77777777" w:rsidR="004D52D9" w:rsidRDefault="004D52D9">
      <w:pPr>
        <w:spacing w:line="381" w:lineRule="exact"/>
        <w:rPr>
          <w:sz w:val="20"/>
          <w:szCs w:val="20"/>
        </w:rPr>
      </w:pPr>
    </w:p>
    <w:p w14:paraId="0E83939B" w14:textId="77777777" w:rsidR="004D52D9" w:rsidRDefault="004D52D9">
      <w:pPr>
        <w:spacing w:line="381" w:lineRule="exact"/>
        <w:rPr>
          <w:sz w:val="20"/>
          <w:szCs w:val="20"/>
        </w:rPr>
      </w:pPr>
    </w:p>
    <w:p w14:paraId="68C2492B" w14:textId="77777777" w:rsidR="004D52D9" w:rsidRDefault="004D52D9">
      <w:pPr>
        <w:spacing w:line="381" w:lineRule="exact"/>
        <w:rPr>
          <w:sz w:val="20"/>
          <w:szCs w:val="20"/>
        </w:rPr>
      </w:pPr>
    </w:p>
    <w:p w14:paraId="007DE8BE" w14:textId="77777777" w:rsidR="004D52D9" w:rsidRDefault="004D52D9">
      <w:pPr>
        <w:spacing w:line="381" w:lineRule="exact"/>
        <w:rPr>
          <w:sz w:val="20"/>
          <w:szCs w:val="20"/>
        </w:rPr>
      </w:pPr>
    </w:p>
    <w:p w14:paraId="795666A2" w14:textId="77777777" w:rsidR="004D52D9" w:rsidRDefault="004D52D9">
      <w:pPr>
        <w:spacing w:line="381" w:lineRule="exact"/>
        <w:rPr>
          <w:sz w:val="20"/>
          <w:szCs w:val="20"/>
        </w:rPr>
      </w:pPr>
    </w:p>
    <w:p w14:paraId="02AC5C1A" w14:textId="77777777" w:rsidR="004D52D9" w:rsidRDefault="004D52D9">
      <w:pPr>
        <w:spacing w:line="381" w:lineRule="exact"/>
        <w:rPr>
          <w:sz w:val="20"/>
          <w:szCs w:val="20"/>
        </w:rPr>
      </w:pPr>
    </w:p>
    <w:p w14:paraId="29560B37" w14:textId="77777777" w:rsidR="004D52D9" w:rsidRDefault="004D52D9">
      <w:pPr>
        <w:spacing w:line="226" w:lineRule="exact"/>
        <w:rPr>
          <w:sz w:val="20"/>
          <w:szCs w:val="20"/>
        </w:rPr>
      </w:pPr>
    </w:p>
    <w:p w14:paraId="64F9188B" w14:textId="77777777" w:rsidR="004D52D9" w:rsidRDefault="004D52D9">
      <w:pPr>
        <w:spacing w:line="226" w:lineRule="exact"/>
        <w:rPr>
          <w:sz w:val="20"/>
          <w:szCs w:val="20"/>
        </w:rPr>
      </w:pPr>
    </w:p>
    <w:p w14:paraId="432F7BFD" w14:textId="77777777"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14:paraId="0FB47D8B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1A40EECD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4815F5E1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0D86968D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7B279E" w:rsidRPr="007B279E" w14:paraId="6DD8014A" w14:textId="77777777" w:rsidTr="007B279E">
        <w:trPr>
          <w:trHeight w:val="510"/>
        </w:trPr>
        <w:tc>
          <w:tcPr>
            <w:tcW w:w="1160" w:type="dxa"/>
            <w:noWrap/>
            <w:hideMark/>
          </w:tcPr>
          <w:p w14:paraId="7F4A6294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 xml:space="preserve">N </w:t>
            </w:r>
            <w:proofErr w:type="spellStart"/>
            <w:r w:rsidRPr="007B279E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63B4D348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2B1A5364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</w:t>
            </w:r>
            <w:r w:rsidRPr="007B279E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2BFDDBD3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44E705D8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Значение показателя</w:t>
            </w:r>
          </w:p>
        </w:tc>
      </w:tr>
      <w:tr w:rsidR="007B279E" w:rsidRPr="007B279E" w14:paraId="29087B96" w14:textId="77777777" w:rsidTr="007B279E">
        <w:trPr>
          <w:trHeight w:val="255"/>
        </w:trPr>
        <w:tc>
          <w:tcPr>
            <w:tcW w:w="1160" w:type="dxa"/>
            <w:noWrap/>
            <w:hideMark/>
          </w:tcPr>
          <w:p w14:paraId="12B65B36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78D5ECAC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41E57C51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BDF16C1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5878B018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Электроснабжение</w:t>
            </w:r>
          </w:p>
        </w:tc>
      </w:tr>
      <w:tr w:rsidR="007B279E" w:rsidRPr="007B279E" w14:paraId="17A63F74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4579EE6D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1BCA9A1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6DC4841D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70D4BD7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442341F5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кВт</w:t>
            </w:r>
          </w:p>
        </w:tc>
      </w:tr>
      <w:tr w:rsidR="007B279E" w:rsidRPr="007B279E" w14:paraId="7E1B550D" w14:textId="77777777" w:rsidTr="007B279E">
        <w:trPr>
          <w:trHeight w:val="510"/>
        </w:trPr>
        <w:tc>
          <w:tcPr>
            <w:tcW w:w="1160" w:type="dxa"/>
            <w:noWrap/>
            <w:hideMark/>
          </w:tcPr>
          <w:p w14:paraId="5FDD0ABF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DF237C6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0528079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нат.</w:t>
            </w:r>
            <w:r w:rsidRPr="007B279E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81757C1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8D0EDAE" w14:textId="77777777" w:rsidR="00450095" w:rsidRDefault="00450095" w:rsidP="00450095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13197</w:t>
            </w:r>
          </w:p>
          <w:p w14:paraId="6D9166A2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7B279E" w:rsidRPr="007B279E" w14:paraId="5C33212A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799ACBD4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28A8AD0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57FC1EB5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E32FB17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4D78C6F" w14:textId="17CF406D" w:rsidR="007B279E" w:rsidRPr="007B279E" w:rsidRDefault="00D55054" w:rsidP="007B279E">
            <w:pPr>
              <w:spacing w:line="200" w:lineRule="exact"/>
              <w:rPr>
                <w:sz w:val="20"/>
                <w:szCs w:val="20"/>
              </w:rPr>
            </w:pPr>
            <w:r w:rsidRPr="00D55054">
              <w:t>68670,33</w:t>
            </w:r>
          </w:p>
        </w:tc>
      </w:tr>
      <w:tr w:rsidR="007B279E" w:rsidRPr="007B279E" w14:paraId="44CEB2D9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308C33DB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DAE2C1B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6DDECF96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7CEAE26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6EFB96A2" w14:textId="4A8D473D" w:rsidR="007B279E" w:rsidRPr="007B279E" w:rsidRDefault="00D55054" w:rsidP="007B279E">
            <w:pPr>
              <w:spacing w:line="200" w:lineRule="exact"/>
              <w:rPr>
                <w:sz w:val="20"/>
                <w:szCs w:val="20"/>
              </w:rPr>
            </w:pPr>
            <w:r w:rsidRPr="00D55054">
              <w:t>68616,56</w:t>
            </w:r>
          </w:p>
        </w:tc>
      </w:tr>
      <w:tr w:rsidR="007B279E" w:rsidRPr="007B279E" w14:paraId="17B34115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48AFFB2F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2441770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943E39A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C7F6277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2DF128B4" w14:textId="0541E9EF" w:rsidR="007B279E" w:rsidRPr="007B279E" w:rsidRDefault="00D55054" w:rsidP="007B279E">
            <w:pPr>
              <w:spacing w:line="200" w:lineRule="exact"/>
              <w:rPr>
                <w:sz w:val="20"/>
                <w:szCs w:val="20"/>
              </w:rPr>
            </w:pPr>
            <w:r w:rsidRPr="00D55054">
              <w:t>6691,12</w:t>
            </w:r>
          </w:p>
        </w:tc>
      </w:tr>
      <w:tr w:rsidR="00D55054" w:rsidRPr="007B279E" w14:paraId="54D3EB1A" w14:textId="77777777" w:rsidTr="007B279E">
        <w:trPr>
          <w:trHeight w:val="765"/>
        </w:trPr>
        <w:tc>
          <w:tcPr>
            <w:tcW w:w="1160" w:type="dxa"/>
            <w:noWrap/>
            <w:hideMark/>
          </w:tcPr>
          <w:p w14:paraId="52D4853D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E08615B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28BC4FC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710EB17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F178847" w14:textId="17A95994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D55054">
              <w:t>68670,33</w:t>
            </w:r>
          </w:p>
        </w:tc>
      </w:tr>
      <w:tr w:rsidR="00D55054" w:rsidRPr="007B279E" w14:paraId="1D2CE058" w14:textId="77777777" w:rsidTr="007B279E">
        <w:trPr>
          <w:trHeight w:val="1020"/>
        </w:trPr>
        <w:tc>
          <w:tcPr>
            <w:tcW w:w="1160" w:type="dxa"/>
            <w:noWrap/>
            <w:hideMark/>
          </w:tcPr>
          <w:p w14:paraId="60EF2015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0AEA516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7002691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BD45FE5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D6F9826" w14:textId="29321366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D55054">
              <w:t>68616,56</w:t>
            </w:r>
          </w:p>
        </w:tc>
      </w:tr>
      <w:tr w:rsidR="00D55054" w:rsidRPr="007B279E" w14:paraId="17331869" w14:textId="77777777" w:rsidTr="007B279E">
        <w:trPr>
          <w:trHeight w:val="1020"/>
        </w:trPr>
        <w:tc>
          <w:tcPr>
            <w:tcW w:w="1160" w:type="dxa"/>
            <w:noWrap/>
            <w:hideMark/>
          </w:tcPr>
          <w:p w14:paraId="5DA75114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6DE668C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D10F37B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E59A1CF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FA139CB" w14:textId="1D6CB7A5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D55054">
              <w:t>6691,12</w:t>
            </w:r>
          </w:p>
        </w:tc>
      </w:tr>
      <w:tr w:rsidR="007B279E" w:rsidRPr="007B279E" w14:paraId="35FE6146" w14:textId="77777777" w:rsidTr="007B279E">
        <w:trPr>
          <w:trHeight w:val="1275"/>
        </w:trPr>
        <w:tc>
          <w:tcPr>
            <w:tcW w:w="1160" w:type="dxa"/>
            <w:noWrap/>
            <w:hideMark/>
          </w:tcPr>
          <w:p w14:paraId="1E3C2AC5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5418B01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E7E6B1F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2E0623A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524F601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0</w:t>
            </w:r>
          </w:p>
        </w:tc>
      </w:tr>
      <w:tr w:rsidR="007B279E" w:rsidRPr="007B279E" w14:paraId="2A6A4BF4" w14:textId="77777777" w:rsidTr="007B279E">
        <w:trPr>
          <w:trHeight w:val="255"/>
        </w:trPr>
        <w:tc>
          <w:tcPr>
            <w:tcW w:w="1160" w:type="dxa"/>
            <w:noWrap/>
            <w:hideMark/>
          </w:tcPr>
          <w:p w14:paraId="7AE69D42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7C2BDD37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39D28B14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D2E6118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574FC5F6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Холодное водоснабжение</w:t>
            </w:r>
          </w:p>
        </w:tc>
      </w:tr>
      <w:tr w:rsidR="007B279E" w:rsidRPr="007B279E" w14:paraId="7475AD24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4AF0A476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CE20E06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5740B6C6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8B0A56A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5BC6CB64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куб.м</w:t>
            </w:r>
          </w:p>
        </w:tc>
      </w:tr>
      <w:tr w:rsidR="007B279E" w:rsidRPr="007B279E" w14:paraId="0D825C24" w14:textId="77777777" w:rsidTr="007B279E">
        <w:trPr>
          <w:trHeight w:val="510"/>
        </w:trPr>
        <w:tc>
          <w:tcPr>
            <w:tcW w:w="1160" w:type="dxa"/>
            <w:noWrap/>
            <w:hideMark/>
          </w:tcPr>
          <w:p w14:paraId="61803AE8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F60C7CD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0EDDBE12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нат.</w:t>
            </w:r>
            <w:r w:rsidRPr="007B279E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BD16DA9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675A790" w14:textId="77777777" w:rsidR="00450095" w:rsidRDefault="00450095" w:rsidP="004500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972,56</w:t>
            </w:r>
          </w:p>
          <w:p w14:paraId="7557D207" w14:textId="520D0960" w:rsidR="00176B47" w:rsidRDefault="00176B47" w:rsidP="00176B4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F0A699C" w14:textId="77777777" w:rsidR="007B279E" w:rsidRPr="0044410A" w:rsidRDefault="007B279E" w:rsidP="0044410A">
            <w:pPr>
              <w:jc w:val="center"/>
              <w:rPr>
                <w:sz w:val="20"/>
                <w:szCs w:val="20"/>
              </w:rPr>
            </w:pPr>
          </w:p>
        </w:tc>
      </w:tr>
      <w:tr w:rsidR="007B279E" w:rsidRPr="007B279E" w14:paraId="4B92052A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5D159C14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111A4A7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CE65809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BCC220A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1142D27F" w14:textId="7B1E4AA0" w:rsidR="007B279E" w:rsidRPr="007B279E" w:rsidRDefault="00D55054" w:rsidP="007B279E">
            <w:pPr>
              <w:spacing w:line="200" w:lineRule="exact"/>
              <w:rPr>
                <w:sz w:val="20"/>
                <w:szCs w:val="20"/>
              </w:rPr>
            </w:pPr>
            <w:r w:rsidRPr="00D55054">
              <w:t>26754,79</w:t>
            </w:r>
          </w:p>
        </w:tc>
      </w:tr>
      <w:tr w:rsidR="007B279E" w:rsidRPr="007B279E" w14:paraId="55B9A3A6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3BDCEA7C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51C62CD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4D071E73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52802A9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AFAE1EB" w14:textId="5C9D6F2E" w:rsidR="007B279E" w:rsidRPr="007B279E" w:rsidRDefault="00D55054" w:rsidP="007B279E">
            <w:pPr>
              <w:spacing w:line="200" w:lineRule="exact"/>
              <w:rPr>
                <w:sz w:val="20"/>
                <w:szCs w:val="20"/>
              </w:rPr>
            </w:pPr>
            <w:r w:rsidRPr="00D55054">
              <w:t>26571,77</w:t>
            </w:r>
          </w:p>
        </w:tc>
      </w:tr>
      <w:tr w:rsidR="007B279E" w:rsidRPr="007B279E" w14:paraId="1687B3CA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4DC808BF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E046161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59187F7B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BDF8932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699F1223" w14:textId="7D9F1427" w:rsidR="007B279E" w:rsidRPr="007B279E" w:rsidRDefault="00D55054" w:rsidP="007B279E">
            <w:pPr>
              <w:spacing w:line="200" w:lineRule="exact"/>
              <w:rPr>
                <w:sz w:val="20"/>
                <w:szCs w:val="20"/>
              </w:rPr>
            </w:pPr>
            <w:r w:rsidRPr="00D55054">
              <w:t>2742,05</w:t>
            </w:r>
          </w:p>
        </w:tc>
      </w:tr>
      <w:tr w:rsidR="00D55054" w:rsidRPr="007B279E" w14:paraId="46DC3BEA" w14:textId="77777777" w:rsidTr="007B279E">
        <w:trPr>
          <w:trHeight w:val="765"/>
        </w:trPr>
        <w:tc>
          <w:tcPr>
            <w:tcW w:w="1160" w:type="dxa"/>
            <w:noWrap/>
            <w:hideMark/>
          </w:tcPr>
          <w:p w14:paraId="6F091583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A8B2738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76C6715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4BB855D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8F840D6" w14:textId="722E5309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D55054">
              <w:t>26754,79</w:t>
            </w:r>
          </w:p>
        </w:tc>
      </w:tr>
      <w:tr w:rsidR="00D55054" w:rsidRPr="007B279E" w14:paraId="2AD3DB57" w14:textId="77777777" w:rsidTr="007B279E">
        <w:trPr>
          <w:trHeight w:val="1020"/>
        </w:trPr>
        <w:tc>
          <w:tcPr>
            <w:tcW w:w="1160" w:type="dxa"/>
            <w:noWrap/>
            <w:hideMark/>
          </w:tcPr>
          <w:p w14:paraId="09F3689D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A00F207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151C9B6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9B43CC8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28CB3A0" w14:textId="5853C691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D55054">
              <w:t>26571,77</w:t>
            </w:r>
          </w:p>
        </w:tc>
      </w:tr>
      <w:tr w:rsidR="00D55054" w:rsidRPr="007B279E" w14:paraId="7A26DB36" w14:textId="77777777" w:rsidTr="007B279E">
        <w:trPr>
          <w:trHeight w:val="1020"/>
        </w:trPr>
        <w:tc>
          <w:tcPr>
            <w:tcW w:w="1160" w:type="dxa"/>
            <w:noWrap/>
            <w:hideMark/>
          </w:tcPr>
          <w:p w14:paraId="1C9266C2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77CE543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D740B70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7E7A831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D2C5E35" w14:textId="066BCA51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D55054">
              <w:t>2742,05</w:t>
            </w:r>
          </w:p>
        </w:tc>
      </w:tr>
      <w:tr w:rsidR="007B279E" w:rsidRPr="007B279E" w14:paraId="4892953A" w14:textId="77777777" w:rsidTr="007B279E">
        <w:trPr>
          <w:trHeight w:val="1275"/>
        </w:trPr>
        <w:tc>
          <w:tcPr>
            <w:tcW w:w="1160" w:type="dxa"/>
            <w:noWrap/>
            <w:hideMark/>
          </w:tcPr>
          <w:p w14:paraId="3FB49D27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EFDC8CC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90CF59A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136F754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4BB17F2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0</w:t>
            </w:r>
          </w:p>
        </w:tc>
      </w:tr>
    </w:tbl>
    <w:p w14:paraId="3A73A4B8" w14:textId="77777777" w:rsidR="00B32499" w:rsidRDefault="00B32499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7B279E" w:rsidRPr="007B279E" w14:paraId="504B0153" w14:textId="77777777" w:rsidTr="007B279E">
        <w:trPr>
          <w:trHeight w:val="255"/>
        </w:trPr>
        <w:tc>
          <w:tcPr>
            <w:tcW w:w="1160" w:type="dxa"/>
            <w:noWrap/>
            <w:hideMark/>
          </w:tcPr>
          <w:p w14:paraId="0182E7BC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1600D651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392A8BB0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03DAF00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96F5CE1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Отопление</w:t>
            </w:r>
          </w:p>
        </w:tc>
      </w:tr>
      <w:tr w:rsidR="007B279E" w:rsidRPr="007B279E" w14:paraId="291F936D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687EA1F8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D18989C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13A379A2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17DF0FB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57927857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Гкал</w:t>
            </w:r>
          </w:p>
        </w:tc>
      </w:tr>
      <w:tr w:rsidR="00634ABC" w:rsidRPr="007B279E" w14:paraId="5D7AE490" w14:textId="77777777" w:rsidTr="00FB1BC8">
        <w:trPr>
          <w:trHeight w:val="510"/>
        </w:trPr>
        <w:tc>
          <w:tcPr>
            <w:tcW w:w="1160" w:type="dxa"/>
            <w:noWrap/>
            <w:hideMark/>
          </w:tcPr>
          <w:p w14:paraId="3B67782B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B79CC9C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5AAB3EFB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нат.</w:t>
            </w:r>
            <w:r w:rsidRPr="007B279E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769C19DE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14:paraId="029DD8D5" w14:textId="77777777" w:rsidR="00450095" w:rsidRDefault="00450095" w:rsidP="004500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108,70</w:t>
            </w:r>
          </w:p>
          <w:p w14:paraId="5D994F0F" w14:textId="4763D74D" w:rsidR="00634ABC" w:rsidRDefault="00634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ABC" w:rsidRPr="007B279E" w14:paraId="73824D83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4E9F5AA7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265998D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1EC08ABE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B9770AA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5BCA1B33" w14:textId="46F1C383" w:rsidR="00634ABC" w:rsidRPr="007B279E" w:rsidRDefault="00D55054" w:rsidP="007B279E">
            <w:pPr>
              <w:spacing w:line="200" w:lineRule="exact"/>
              <w:rPr>
                <w:sz w:val="20"/>
                <w:szCs w:val="20"/>
              </w:rPr>
            </w:pPr>
            <w:r w:rsidRPr="00D55054">
              <w:t>260381,89</w:t>
            </w:r>
          </w:p>
        </w:tc>
      </w:tr>
      <w:tr w:rsidR="00634ABC" w:rsidRPr="007B279E" w14:paraId="626876BB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68E4A08F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5F08576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173CCED8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2D7F92E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27F22D8" w14:textId="1B94D26C" w:rsidR="00634ABC" w:rsidRPr="007B279E" w:rsidRDefault="00D55054" w:rsidP="007B279E">
            <w:pPr>
              <w:spacing w:line="200" w:lineRule="exact"/>
              <w:rPr>
                <w:sz w:val="20"/>
                <w:szCs w:val="20"/>
              </w:rPr>
            </w:pPr>
            <w:r w:rsidRPr="00D55054">
              <w:t>261979,67</w:t>
            </w:r>
          </w:p>
        </w:tc>
      </w:tr>
      <w:tr w:rsidR="00634ABC" w:rsidRPr="007B279E" w14:paraId="2948F94B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5C9FE1F7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CAC9F23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561FCD3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B2CEEEA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25D64CB1" w14:textId="3ADA1DCE" w:rsidR="00634ABC" w:rsidRPr="007B279E" w:rsidRDefault="00D55054" w:rsidP="007B279E">
            <w:pPr>
              <w:spacing w:line="200" w:lineRule="exact"/>
              <w:rPr>
                <w:sz w:val="20"/>
                <w:szCs w:val="20"/>
              </w:rPr>
            </w:pPr>
            <w:r w:rsidRPr="00D55054">
              <w:t>25956,92</w:t>
            </w:r>
          </w:p>
        </w:tc>
      </w:tr>
      <w:tr w:rsidR="00D55054" w:rsidRPr="007B279E" w14:paraId="6DBCB218" w14:textId="77777777" w:rsidTr="007B279E">
        <w:trPr>
          <w:trHeight w:val="765"/>
        </w:trPr>
        <w:tc>
          <w:tcPr>
            <w:tcW w:w="1160" w:type="dxa"/>
            <w:noWrap/>
            <w:hideMark/>
          </w:tcPr>
          <w:p w14:paraId="6F9087A9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6B1614C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DEE60AD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CFF8BF0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2A84DC7" w14:textId="637AA986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412ED2">
              <w:t>25956,92</w:t>
            </w:r>
          </w:p>
        </w:tc>
      </w:tr>
      <w:tr w:rsidR="00D55054" w:rsidRPr="007B279E" w14:paraId="4307CAEF" w14:textId="77777777" w:rsidTr="007B279E">
        <w:trPr>
          <w:trHeight w:val="1020"/>
        </w:trPr>
        <w:tc>
          <w:tcPr>
            <w:tcW w:w="1160" w:type="dxa"/>
            <w:noWrap/>
            <w:hideMark/>
          </w:tcPr>
          <w:p w14:paraId="7B0924A6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8CFDDBB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97A184A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C02A20D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C0FBE64" w14:textId="1C7E8FF9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412ED2">
              <w:t>25956,92</w:t>
            </w:r>
          </w:p>
        </w:tc>
      </w:tr>
      <w:tr w:rsidR="00D55054" w:rsidRPr="007B279E" w14:paraId="2C2CD4EC" w14:textId="77777777" w:rsidTr="007B279E">
        <w:trPr>
          <w:trHeight w:val="1020"/>
        </w:trPr>
        <w:tc>
          <w:tcPr>
            <w:tcW w:w="1160" w:type="dxa"/>
            <w:noWrap/>
            <w:hideMark/>
          </w:tcPr>
          <w:p w14:paraId="1D010D0A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C5E06C8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E3711CE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1B2DBEF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5AC4055" w14:textId="67FB894A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412ED2">
              <w:t>25956,92</w:t>
            </w:r>
          </w:p>
        </w:tc>
      </w:tr>
      <w:tr w:rsidR="00634ABC" w:rsidRPr="007B279E" w14:paraId="0E4F7C83" w14:textId="77777777" w:rsidTr="007B279E">
        <w:trPr>
          <w:trHeight w:val="1275"/>
        </w:trPr>
        <w:tc>
          <w:tcPr>
            <w:tcW w:w="1160" w:type="dxa"/>
            <w:noWrap/>
            <w:hideMark/>
          </w:tcPr>
          <w:p w14:paraId="4EF1259E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43D0DF8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54DA855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F3F7210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0079799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0</w:t>
            </w:r>
          </w:p>
        </w:tc>
      </w:tr>
      <w:tr w:rsidR="00634ABC" w:rsidRPr="007B279E" w14:paraId="70A9D6A2" w14:textId="77777777" w:rsidTr="007B279E">
        <w:trPr>
          <w:trHeight w:val="255"/>
        </w:trPr>
        <w:tc>
          <w:tcPr>
            <w:tcW w:w="1160" w:type="dxa"/>
            <w:noWrap/>
            <w:hideMark/>
          </w:tcPr>
          <w:p w14:paraId="1A685C59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30AB82FF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3ECD411C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347AC28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FA46454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Горячее водоснабжение</w:t>
            </w:r>
          </w:p>
        </w:tc>
      </w:tr>
      <w:tr w:rsidR="00634ABC" w:rsidRPr="007B279E" w14:paraId="03B371DC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3E9C092D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318D4CC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6AA85A97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7A853CF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6FA40DD4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куб.м</w:t>
            </w:r>
          </w:p>
        </w:tc>
      </w:tr>
      <w:tr w:rsidR="00634ABC" w:rsidRPr="007B279E" w14:paraId="3CB2F1EF" w14:textId="77777777" w:rsidTr="00E34699">
        <w:trPr>
          <w:trHeight w:val="510"/>
        </w:trPr>
        <w:tc>
          <w:tcPr>
            <w:tcW w:w="1160" w:type="dxa"/>
            <w:noWrap/>
            <w:hideMark/>
          </w:tcPr>
          <w:p w14:paraId="1623B182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25D7E9F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07CF9506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нат.</w:t>
            </w:r>
            <w:r w:rsidRPr="007B279E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194B303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14:paraId="684E4D88" w14:textId="77777777" w:rsidR="00450095" w:rsidRDefault="00450095" w:rsidP="0045009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521,45</w:t>
            </w:r>
          </w:p>
          <w:p w14:paraId="00A45DE6" w14:textId="6649CF7F" w:rsidR="00634ABC" w:rsidRDefault="00634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ABC" w:rsidRPr="007B279E" w14:paraId="27971029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37F82C34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6C485AE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7C49464A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21A7C2C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D1A5E0D" w14:textId="0CDC5060" w:rsidR="00634ABC" w:rsidRPr="007B279E" w:rsidRDefault="00D55054" w:rsidP="007B279E">
            <w:pPr>
              <w:spacing w:line="200" w:lineRule="exact"/>
              <w:rPr>
                <w:sz w:val="20"/>
                <w:szCs w:val="20"/>
              </w:rPr>
            </w:pPr>
            <w:r w:rsidRPr="00D55054">
              <w:t>84261,53</w:t>
            </w:r>
          </w:p>
        </w:tc>
      </w:tr>
      <w:tr w:rsidR="00634ABC" w:rsidRPr="007B279E" w14:paraId="6D46BB21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6953BD0C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C88727D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299D0C4A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8ED356C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F272F1A" w14:textId="5437BF80" w:rsidR="00634ABC" w:rsidRPr="007B279E" w:rsidRDefault="00D55054" w:rsidP="007B279E">
            <w:pPr>
              <w:spacing w:line="200" w:lineRule="exact"/>
              <w:rPr>
                <w:sz w:val="20"/>
                <w:szCs w:val="20"/>
              </w:rPr>
            </w:pPr>
            <w:r w:rsidRPr="00D55054">
              <w:t>81943,59</w:t>
            </w:r>
          </w:p>
        </w:tc>
      </w:tr>
      <w:tr w:rsidR="00634ABC" w:rsidRPr="007B279E" w14:paraId="451AC904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4D85D427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228BD0D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FE9703F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983D02C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20D5CCB4" w14:textId="6AB1FE9B" w:rsidR="00634ABC" w:rsidRPr="007B279E" w:rsidRDefault="00D55054" w:rsidP="007B279E">
            <w:pPr>
              <w:spacing w:line="200" w:lineRule="exact"/>
              <w:rPr>
                <w:sz w:val="20"/>
                <w:szCs w:val="20"/>
              </w:rPr>
            </w:pPr>
            <w:r w:rsidRPr="00D55054">
              <w:t>8657,84</w:t>
            </w:r>
          </w:p>
        </w:tc>
      </w:tr>
      <w:tr w:rsidR="00D55054" w:rsidRPr="007B279E" w14:paraId="44B15A04" w14:textId="77777777" w:rsidTr="007B279E">
        <w:trPr>
          <w:trHeight w:val="765"/>
        </w:trPr>
        <w:tc>
          <w:tcPr>
            <w:tcW w:w="1160" w:type="dxa"/>
            <w:noWrap/>
            <w:hideMark/>
          </w:tcPr>
          <w:p w14:paraId="2F9E7E10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E56FCF5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A333858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A054CD4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8613814" w14:textId="04AE7E4D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D55054">
              <w:t>84261,53</w:t>
            </w:r>
          </w:p>
        </w:tc>
      </w:tr>
      <w:tr w:rsidR="00D55054" w:rsidRPr="007B279E" w14:paraId="18FC4504" w14:textId="77777777" w:rsidTr="007B279E">
        <w:trPr>
          <w:trHeight w:val="1020"/>
        </w:trPr>
        <w:tc>
          <w:tcPr>
            <w:tcW w:w="1160" w:type="dxa"/>
            <w:noWrap/>
            <w:hideMark/>
          </w:tcPr>
          <w:p w14:paraId="62D723F1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28AC23E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04AC1BA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EF6EA7D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18EA928" w14:textId="10BE84E6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D55054">
              <w:t>81943,59</w:t>
            </w:r>
          </w:p>
        </w:tc>
      </w:tr>
      <w:tr w:rsidR="00D55054" w:rsidRPr="007B279E" w14:paraId="2EF1C647" w14:textId="77777777" w:rsidTr="007B279E">
        <w:trPr>
          <w:trHeight w:val="1020"/>
        </w:trPr>
        <w:tc>
          <w:tcPr>
            <w:tcW w:w="1160" w:type="dxa"/>
            <w:noWrap/>
            <w:hideMark/>
          </w:tcPr>
          <w:p w14:paraId="20F069FF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21F1050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CC19B23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A6971E4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A433269" w14:textId="43549652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D55054">
              <w:t>8657,84</w:t>
            </w:r>
          </w:p>
        </w:tc>
      </w:tr>
      <w:tr w:rsidR="00634ABC" w:rsidRPr="007B279E" w14:paraId="1E2694D6" w14:textId="77777777" w:rsidTr="007B279E">
        <w:trPr>
          <w:trHeight w:val="1275"/>
        </w:trPr>
        <w:tc>
          <w:tcPr>
            <w:tcW w:w="1160" w:type="dxa"/>
            <w:noWrap/>
            <w:hideMark/>
          </w:tcPr>
          <w:p w14:paraId="0C506D5C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480148E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0A12C8E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2371A6F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6FDB572" w14:textId="77777777" w:rsidR="00634ABC" w:rsidRPr="007B279E" w:rsidRDefault="00634ABC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0</w:t>
            </w:r>
          </w:p>
        </w:tc>
      </w:tr>
    </w:tbl>
    <w:p w14:paraId="4928859F" w14:textId="77777777" w:rsidR="00B32499" w:rsidRDefault="00B32499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7B279E" w:rsidRPr="007B279E" w14:paraId="1679E774" w14:textId="77777777" w:rsidTr="007B279E">
        <w:trPr>
          <w:trHeight w:val="255"/>
        </w:trPr>
        <w:tc>
          <w:tcPr>
            <w:tcW w:w="1160" w:type="dxa"/>
            <w:noWrap/>
            <w:hideMark/>
          </w:tcPr>
          <w:p w14:paraId="329B0139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7F8AC716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A049FF7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E797BB4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58B9257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Газоснабжение</w:t>
            </w:r>
          </w:p>
        </w:tc>
      </w:tr>
      <w:tr w:rsidR="007B279E" w:rsidRPr="007B279E" w14:paraId="2C65CC06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5DB10A6E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BEA0E20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D2CDE9C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D64B940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6C239707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куб.м</w:t>
            </w:r>
          </w:p>
        </w:tc>
      </w:tr>
      <w:tr w:rsidR="007B279E" w:rsidRPr="007B279E" w14:paraId="4249C776" w14:textId="77777777" w:rsidTr="007B279E">
        <w:trPr>
          <w:trHeight w:val="510"/>
        </w:trPr>
        <w:tc>
          <w:tcPr>
            <w:tcW w:w="1160" w:type="dxa"/>
            <w:noWrap/>
            <w:hideMark/>
          </w:tcPr>
          <w:p w14:paraId="5850CBFC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EAE592A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719F7932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нат.</w:t>
            </w:r>
            <w:r w:rsidRPr="007B279E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0DF9644F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744BCD0" w14:textId="77777777" w:rsidR="00450095" w:rsidRDefault="00450095" w:rsidP="004500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3465</w:t>
            </w:r>
          </w:p>
          <w:p w14:paraId="4CBB2365" w14:textId="77777777" w:rsidR="007B279E" w:rsidRPr="0044410A" w:rsidRDefault="007B279E" w:rsidP="0044410A">
            <w:pPr>
              <w:ind w:firstLine="720"/>
              <w:rPr>
                <w:sz w:val="20"/>
                <w:szCs w:val="20"/>
              </w:rPr>
            </w:pPr>
          </w:p>
        </w:tc>
      </w:tr>
      <w:tr w:rsidR="007B279E" w:rsidRPr="007B279E" w14:paraId="6CAB6D43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2375D7AE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ADFF191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7C435330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DDB6108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4264ED8" w14:textId="1C59E60E" w:rsidR="007B279E" w:rsidRPr="007B279E" w:rsidRDefault="00D55054" w:rsidP="007B279E">
            <w:pPr>
              <w:spacing w:line="200" w:lineRule="exact"/>
              <w:rPr>
                <w:sz w:val="20"/>
                <w:szCs w:val="20"/>
              </w:rPr>
            </w:pPr>
            <w:r w:rsidRPr="00D55054">
              <w:t>26000,71</w:t>
            </w:r>
          </w:p>
        </w:tc>
      </w:tr>
      <w:tr w:rsidR="007B279E" w:rsidRPr="007B279E" w14:paraId="0F20F138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078B9768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13C3232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4D5E7198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B38AE5C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885C69C" w14:textId="137F85AB" w:rsidR="007B279E" w:rsidRPr="007B279E" w:rsidRDefault="00D55054" w:rsidP="007B279E">
            <w:pPr>
              <w:spacing w:line="200" w:lineRule="exact"/>
              <w:rPr>
                <w:sz w:val="20"/>
                <w:szCs w:val="20"/>
              </w:rPr>
            </w:pPr>
            <w:r w:rsidRPr="00D55054">
              <w:t>25817,20</w:t>
            </w:r>
          </w:p>
        </w:tc>
      </w:tr>
      <w:tr w:rsidR="007B279E" w:rsidRPr="007B279E" w14:paraId="3883CB41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7DD29AB3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385CF6C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F732898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FE91833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C523338" w14:textId="05D3468C" w:rsidR="007B279E" w:rsidRPr="007B279E" w:rsidRDefault="00D55054" w:rsidP="007B279E">
            <w:pPr>
              <w:spacing w:line="200" w:lineRule="exact"/>
              <w:rPr>
                <w:sz w:val="20"/>
                <w:szCs w:val="20"/>
              </w:rPr>
            </w:pPr>
            <w:r w:rsidRPr="00D55054">
              <w:t>2674,37</w:t>
            </w:r>
          </w:p>
        </w:tc>
      </w:tr>
      <w:tr w:rsidR="00D55054" w:rsidRPr="007B279E" w14:paraId="0629B03E" w14:textId="77777777" w:rsidTr="007B279E">
        <w:trPr>
          <w:trHeight w:val="765"/>
        </w:trPr>
        <w:tc>
          <w:tcPr>
            <w:tcW w:w="1160" w:type="dxa"/>
            <w:noWrap/>
            <w:hideMark/>
          </w:tcPr>
          <w:p w14:paraId="33194346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B3692EB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7AF2DF2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6825809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17810CF" w14:textId="77F5B383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D55054">
              <w:t>26000,71</w:t>
            </w:r>
          </w:p>
        </w:tc>
      </w:tr>
      <w:tr w:rsidR="00D55054" w:rsidRPr="007B279E" w14:paraId="3D9E2291" w14:textId="77777777" w:rsidTr="007B279E">
        <w:trPr>
          <w:trHeight w:val="1020"/>
        </w:trPr>
        <w:tc>
          <w:tcPr>
            <w:tcW w:w="1160" w:type="dxa"/>
            <w:noWrap/>
            <w:hideMark/>
          </w:tcPr>
          <w:p w14:paraId="085AE23D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1A5FBFA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7C07A09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E16B1C4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7AE87D7" w14:textId="7035C2E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D55054">
              <w:t>25817,20</w:t>
            </w:r>
          </w:p>
        </w:tc>
      </w:tr>
      <w:tr w:rsidR="00D55054" w:rsidRPr="007B279E" w14:paraId="1896C777" w14:textId="77777777" w:rsidTr="007B279E">
        <w:trPr>
          <w:trHeight w:val="1020"/>
        </w:trPr>
        <w:tc>
          <w:tcPr>
            <w:tcW w:w="1160" w:type="dxa"/>
            <w:noWrap/>
            <w:hideMark/>
          </w:tcPr>
          <w:p w14:paraId="76A0D7E2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386F6AF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BB25B89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46E66F1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A701307" w14:textId="1560CDAA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D55054">
              <w:t>2674,37</w:t>
            </w:r>
          </w:p>
        </w:tc>
      </w:tr>
      <w:tr w:rsidR="007B279E" w:rsidRPr="007B279E" w14:paraId="708DCAC2" w14:textId="77777777" w:rsidTr="007B279E">
        <w:trPr>
          <w:trHeight w:val="1275"/>
        </w:trPr>
        <w:tc>
          <w:tcPr>
            <w:tcW w:w="1160" w:type="dxa"/>
            <w:noWrap/>
            <w:hideMark/>
          </w:tcPr>
          <w:p w14:paraId="6B6EE47D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8407B76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CCD0EA4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1B7B34B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F663F0D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0</w:t>
            </w:r>
          </w:p>
        </w:tc>
      </w:tr>
      <w:tr w:rsidR="007B279E" w:rsidRPr="007B279E" w14:paraId="4B2B7CBF" w14:textId="77777777" w:rsidTr="007B279E">
        <w:trPr>
          <w:trHeight w:val="255"/>
        </w:trPr>
        <w:tc>
          <w:tcPr>
            <w:tcW w:w="1160" w:type="dxa"/>
            <w:noWrap/>
            <w:hideMark/>
          </w:tcPr>
          <w:p w14:paraId="0AA86A0B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79F8DB52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5B02C2E3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3FB6019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2DA26C8F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Водоотведение</w:t>
            </w:r>
          </w:p>
        </w:tc>
      </w:tr>
      <w:tr w:rsidR="007B279E" w:rsidRPr="007B279E" w14:paraId="1C7A7875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5E5D7A36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32646C1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2E752B7D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01217ED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312CBDCF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куб.м</w:t>
            </w:r>
          </w:p>
        </w:tc>
      </w:tr>
      <w:tr w:rsidR="007B279E" w:rsidRPr="007B279E" w14:paraId="223BEC39" w14:textId="77777777" w:rsidTr="007B279E">
        <w:trPr>
          <w:trHeight w:val="510"/>
        </w:trPr>
        <w:tc>
          <w:tcPr>
            <w:tcW w:w="1160" w:type="dxa"/>
            <w:noWrap/>
            <w:hideMark/>
          </w:tcPr>
          <w:p w14:paraId="216BD435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0B8B578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091689A0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нат.</w:t>
            </w:r>
            <w:r w:rsidRPr="007B279E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0AA681C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F85C01C" w14:textId="77777777" w:rsidR="00450095" w:rsidRDefault="00450095" w:rsidP="0045009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992,92</w:t>
            </w:r>
          </w:p>
          <w:p w14:paraId="26A85119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7B279E" w:rsidRPr="007B279E" w14:paraId="09EC4777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6FE20CC3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E108EAC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6C3E43CF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BBC488C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7137EF82" w14:textId="71275C64" w:rsidR="007B279E" w:rsidRPr="007B279E" w:rsidRDefault="00D55054" w:rsidP="007B279E">
            <w:pPr>
              <w:spacing w:line="200" w:lineRule="exact"/>
              <w:rPr>
                <w:sz w:val="20"/>
                <w:szCs w:val="20"/>
              </w:rPr>
            </w:pPr>
            <w:r w:rsidRPr="00D55054">
              <w:t>63411,09</w:t>
            </w:r>
          </w:p>
        </w:tc>
      </w:tr>
      <w:tr w:rsidR="007B279E" w:rsidRPr="007B279E" w14:paraId="6508C86F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487E4FCF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0C89F27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1B8E64AD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0B8FB97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398B948" w14:textId="16A3C2E0" w:rsidR="007B279E" w:rsidRPr="007B279E" w:rsidRDefault="00D55054" w:rsidP="007B279E">
            <w:pPr>
              <w:spacing w:line="200" w:lineRule="exact"/>
              <w:rPr>
                <w:sz w:val="20"/>
                <w:szCs w:val="20"/>
              </w:rPr>
            </w:pPr>
            <w:r w:rsidRPr="00D55054">
              <w:t>62975,20</w:t>
            </w:r>
          </w:p>
        </w:tc>
      </w:tr>
      <w:tr w:rsidR="007B279E" w:rsidRPr="007B279E" w14:paraId="69908716" w14:textId="77777777" w:rsidTr="007B279E">
        <w:trPr>
          <w:trHeight w:val="315"/>
        </w:trPr>
        <w:tc>
          <w:tcPr>
            <w:tcW w:w="1160" w:type="dxa"/>
            <w:noWrap/>
            <w:hideMark/>
          </w:tcPr>
          <w:p w14:paraId="1CFE3CE4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072C640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E2C73C5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A622355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21F25AC2" w14:textId="32482D48" w:rsidR="007B279E" w:rsidRPr="007B279E" w:rsidRDefault="00D55054" w:rsidP="007B279E">
            <w:pPr>
              <w:spacing w:line="200" w:lineRule="exact"/>
              <w:rPr>
                <w:sz w:val="20"/>
                <w:szCs w:val="20"/>
              </w:rPr>
            </w:pPr>
            <w:r w:rsidRPr="00D55054">
              <w:t>6516,63</w:t>
            </w:r>
          </w:p>
        </w:tc>
      </w:tr>
      <w:tr w:rsidR="00D55054" w:rsidRPr="007B279E" w14:paraId="3C889E47" w14:textId="77777777" w:rsidTr="00B32499">
        <w:trPr>
          <w:trHeight w:val="749"/>
        </w:trPr>
        <w:tc>
          <w:tcPr>
            <w:tcW w:w="1160" w:type="dxa"/>
            <w:noWrap/>
            <w:hideMark/>
          </w:tcPr>
          <w:p w14:paraId="689B4330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76D6D5E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C097C53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2F35971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CBAFCFF" w14:textId="7A8ABA9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D55054">
              <w:t>63411,09</w:t>
            </w:r>
          </w:p>
        </w:tc>
      </w:tr>
      <w:tr w:rsidR="00D55054" w:rsidRPr="007B279E" w14:paraId="74496FE2" w14:textId="77777777" w:rsidTr="007B279E">
        <w:trPr>
          <w:trHeight w:val="1020"/>
        </w:trPr>
        <w:tc>
          <w:tcPr>
            <w:tcW w:w="1160" w:type="dxa"/>
            <w:noWrap/>
            <w:hideMark/>
          </w:tcPr>
          <w:p w14:paraId="602CD9E4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3AFE056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D3E1B48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2A98367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C22F623" w14:textId="2A91A7D9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D55054">
              <w:t>62975,20</w:t>
            </w:r>
          </w:p>
        </w:tc>
      </w:tr>
      <w:tr w:rsidR="00D55054" w:rsidRPr="007B279E" w14:paraId="338305BC" w14:textId="77777777" w:rsidTr="007B279E">
        <w:trPr>
          <w:trHeight w:val="1020"/>
        </w:trPr>
        <w:tc>
          <w:tcPr>
            <w:tcW w:w="1160" w:type="dxa"/>
            <w:noWrap/>
            <w:hideMark/>
          </w:tcPr>
          <w:p w14:paraId="405622C5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380A82C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9C07A33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81CC4AE" w14:textId="77777777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2B20BFE" w14:textId="4290906D" w:rsidR="00D55054" w:rsidRPr="007B279E" w:rsidRDefault="00D55054" w:rsidP="00D55054">
            <w:pPr>
              <w:spacing w:line="200" w:lineRule="exact"/>
              <w:rPr>
                <w:sz w:val="20"/>
                <w:szCs w:val="20"/>
              </w:rPr>
            </w:pPr>
            <w:r w:rsidRPr="00D55054">
              <w:t>6516,63</w:t>
            </w:r>
          </w:p>
        </w:tc>
      </w:tr>
      <w:tr w:rsidR="007B279E" w:rsidRPr="007B279E" w14:paraId="28BAA3C0" w14:textId="77777777" w:rsidTr="007B279E">
        <w:trPr>
          <w:trHeight w:val="1275"/>
        </w:trPr>
        <w:tc>
          <w:tcPr>
            <w:tcW w:w="1160" w:type="dxa"/>
            <w:noWrap/>
            <w:hideMark/>
          </w:tcPr>
          <w:p w14:paraId="447FDDE1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86FDFBF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6E78883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B6CF99C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EB09E6E" w14:textId="77777777"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0</w:t>
            </w:r>
          </w:p>
        </w:tc>
      </w:tr>
    </w:tbl>
    <w:p w14:paraId="1B28C2A9" w14:textId="77777777" w:rsidR="004D52D9" w:rsidRDefault="004D52D9">
      <w:pPr>
        <w:spacing w:line="200" w:lineRule="exact"/>
        <w:rPr>
          <w:sz w:val="20"/>
          <w:szCs w:val="20"/>
        </w:rPr>
      </w:pPr>
    </w:p>
    <w:p w14:paraId="05C092EF" w14:textId="77777777" w:rsidR="004D52D9" w:rsidRDefault="004D52D9">
      <w:pPr>
        <w:spacing w:line="200" w:lineRule="exact"/>
        <w:rPr>
          <w:sz w:val="20"/>
          <w:szCs w:val="20"/>
        </w:rPr>
      </w:pPr>
    </w:p>
    <w:p w14:paraId="47D17D84" w14:textId="77777777" w:rsidR="004D52D9" w:rsidRDefault="004D52D9">
      <w:pPr>
        <w:spacing w:line="200" w:lineRule="exact"/>
        <w:rPr>
          <w:sz w:val="20"/>
          <w:szCs w:val="20"/>
        </w:rPr>
      </w:pPr>
    </w:p>
    <w:p w14:paraId="4AC90E9D" w14:textId="77777777" w:rsidR="004D52D9" w:rsidRDefault="004D52D9">
      <w:pPr>
        <w:spacing w:line="200" w:lineRule="exact"/>
        <w:rPr>
          <w:sz w:val="20"/>
          <w:szCs w:val="20"/>
        </w:rPr>
      </w:pPr>
    </w:p>
    <w:p w14:paraId="1E4278D3" w14:textId="77777777" w:rsidR="004D52D9" w:rsidRDefault="004D52D9">
      <w:pPr>
        <w:spacing w:line="200" w:lineRule="exact"/>
        <w:rPr>
          <w:sz w:val="20"/>
          <w:szCs w:val="20"/>
        </w:rPr>
      </w:pPr>
    </w:p>
    <w:p w14:paraId="7721FDA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E0E03E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AB8B353" w14:textId="77777777" w:rsidR="003E7DC2" w:rsidRDefault="003E7DC2" w:rsidP="007B279E">
      <w:pPr>
        <w:spacing w:line="200" w:lineRule="exact"/>
        <w:rPr>
          <w:rFonts w:eastAsia="Times New Roman"/>
          <w:sz w:val="20"/>
          <w:szCs w:val="20"/>
        </w:rPr>
      </w:pPr>
    </w:p>
    <w:p w14:paraId="0AC43B1E" w14:textId="77777777" w:rsidR="00B32499" w:rsidRDefault="00B3249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51C97B6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54F4E23B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F0BDFC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97C55A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7AF85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952778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31823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27F6C5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32C71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C47FDF3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94678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5378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248B91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F1B5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CC92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41F9ED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1C7F30" w14:textId="66437285" w:rsidR="004D52D9" w:rsidRPr="00943C51" w:rsidRDefault="00943C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0C1BCB7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E61EE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3B82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0FC883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0206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C65E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814198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2532D3" w14:textId="796227D6" w:rsidR="004D52D9" w:rsidRPr="00943C51" w:rsidRDefault="00943C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267551D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59E6D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FA29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8200A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04978D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AC903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2560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50160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0F2A2E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612FD8" w14:textId="77777777"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AAC2B4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D0FC1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64FD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E59AD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6CC4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B36E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28FE07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A36025" w14:textId="77777777"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A0539B5" w14:textId="77777777" w:rsidR="004D52D9" w:rsidRDefault="004D52D9">
      <w:pPr>
        <w:spacing w:line="200" w:lineRule="exact"/>
        <w:rPr>
          <w:sz w:val="20"/>
          <w:szCs w:val="20"/>
        </w:rPr>
      </w:pPr>
    </w:p>
    <w:p w14:paraId="05839259" w14:textId="77777777" w:rsidR="004D52D9" w:rsidRDefault="004D52D9">
      <w:pPr>
        <w:spacing w:line="200" w:lineRule="exact"/>
        <w:rPr>
          <w:sz w:val="20"/>
          <w:szCs w:val="20"/>
        </w:rPr>
      </w:pPr>
    </w:p>
    <w:p w14:paraId="23921FA6" w14:textId="77777777" w:rsidR="004D52D9" w:rsidRDefault="004D52D9">
      <w:pPr>
        <w:spacing w:line="200" w:lineRule="exact"/>
        <w:rPr>
          <w:sz w:val="20"/>
          <w:szCs w:val="20"/>
        </w:rPr>
      </w:pPr>
    </w:p>
    <w:p w14:paraId="37D4E970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E0C481F" w14:textId="77777777" w:rsidR="004D52D9" w:rsidRDefault="004D52D9">
      <w:pPr>
        <w:spacing w:line="200" w:lineRule="exact"/>
        <w:rPr>
          <w:sz w:val="20"/>
          <w:szCs w:val="20"/>
        </w:rPr>
      </w:pPr>
    </w:p>
    <w:p w14:paraId="3837D6AE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001D5706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3B025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95A9A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593A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1CE08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E6468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EA1A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F84852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A0273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E59D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099F0BA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B4D74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B3921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3F93BC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70195" w14:textId="77777777" w:rsidR="004D52D9" w:rsidRPr="00B219FC" w:rsidRDefault="00B219FC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21F651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3E7D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27E1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97D42A0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1EC8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8C19B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FC3421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CA760B" w14:textId="77777777" w:rsidR="004D52D9" w:rsidRPr="00B219FC" w:rsidRDefault="00B219FC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D17A33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767FD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14574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165A47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3629F3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256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BE12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6686F8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F8A6A6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0B049" w14:textId="77777777" w:rsidR="004D52D9" w:rsidRPr="00B219FC" w:rsidRDefault="00B219FC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EDCF50D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704F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11B44"/>
    <w:rsid w:val="00025811"/>
    <w:rsid w:val="00030942"/>
    <w:rsid w:val="00031F84"/>
    <w:rsid w:val="000479F9"/>
    <w:rsid w:val="0007177A"/>
    <w:rsid w:val="000800DB"/>
    <w:rsid w:val="000949A3"/>
    <w:rsid w:val="000B1A82"/>
    <w:rsid w:val="000B6903"/>
    <w:rsid w:val="000D613B"/>
    <w:rsid w:val="000E32E7"/>
    <w:rsid w:val="000E3DCB"/>
    <w:rsid w:val="00110735"/>
    <w:rsid w:val="00113922"/>
    <w:rsid w:val="0012257C"/>
    <w:rsid w:val="0014056F"/>
    <w:rsid w:val="00167EEF"/>
    <w:rsid w:val="00170625"/>
    <w:rsid w:val="00176B47"/>
    <w:rsid w:val="001929CE"/>
    <w:rsid w:val="001A2695"/>
    <w:rsid w:val="001A790E"/>
    <w:rsid w:val="001D0568"/>
    <w:rsid w:val="001D108B"/>
    <w:rsid w:val="001D2D8D"/>
    <w:rsid w:val="001E3C7C"/>
    <w:rsid w:val="001F1CBB"/>
    <w:rsid w:val="00236C42"/>
    <w:rsid w:val="002530F0"/>
    <w:rsid w:val="00261A97"/>
    <w:rsid w:val="002A3313"/>
    <w:rsid w:val="002A558A"/>
    <w:rsid w:val="002B4B4A"/>
    <w:rsid w:val="002B7848"/>
    <w:rsid w:val="002D26EE"/>
    <w:rsid w:val="002F0DCE"/>
    <w:rsid w:val="00313C74"/>
    <w:rsid w:val="00316761"/>
    <w:rsid w:val="00320040"/>
    <w:rsid w:val="003255FD"/>
    <w:rsid w:val="003347DC"/>
    <w:rsid w:val="00343377"/>
    <w:rsid w:val="003704F7"/>
    <w:rsid w:val="003917F6"/>
    <w:rsid w:val="003A0952"/>
    <w:rsid w:val="003A7A6E"/>
    <w:rsid w:val="003C2D29"/>
    <w:rsid w:val="003E7DC2"/>
    <w:rsid w:val="003F50F0"/>
    <w:rsid w:val="00425387"/>
    <w:rsid w:val="00425B5B"/>
    <w:rsid w:val="0044410A"/>
    <w:rsid w:val="00450095"/>
    <w:rsid w:val="00462546"/>
    <w:rsid w:val="004A7917"/>
    <w:rsid w:val="004A79B9"/>
    <w:rsid w:val="004D4705"/>
    <w:rsid w:val="004D52D9"/>
    <w:rsid w:val="004F16E0"/>
    <w:rsid w:val="00507D33"/>
    <w:rsid w:val="00554F95"/>
    <w:rsid w:val="0057383D"/>
    <w:rsid w:val="005C174F"/>
    <w:rsid w:val="005E2DB2"/>
    <w:rsid w:val="005E67B6"/>
    <w:rsid w:val="006118A3"/>
    <w:rsid w:val="00614FE2"/>
    <w:rsid w:val="00623181"/>
    <w:rsid w:val="00624A7E"/>
    <w:rsid w:val="00625B11"/>
    <w:rsid w:val="00627067"/>
    <w:rsid w:val="006338EB"/>
    <w:rsid w:val="00634ABC"/>
    <w:rsid w:val="00655D0F"/>
    <w:rsid w:val="00664ECC"/>
    <w:rsid w:val="00667B5F"/>
    <w:rsid w:val="00683E77"/>
    <w:rsid w:val="00701557"/>
    <w:rsid w:val="00701877"/>
    <w:rsid w:val="0070223F"/>
    <w:rsid w:val="00723B2F"/>
    <w:rsid w:val="00747B33"/>
    <w:rsid w:val="00777987"/>
    <w:rsid w:val="007B279E"/>
    <w:rsid w:val="007C297A"/>
    <w:rsid w:val="007C3C87"/>
    <w:rsid w:val="007D18A0"/>
    <w:rsid w:val="007E6492"/>
    <w:rsid w:val="00826846"/>
    <w:rsid w:val="00841426"/>
    <w:rsid w:val="00843D78"/>
    <w:rsid w:val="00856892"/>
    <w:rsid w:val="008B2EBF"/>
    <w:rsid w:val="008D15A5"/>
    <w:rsid w:val="008E4FFB"/>
    <w:rsid w:val="008F0482"/>
    <w:rsid w:val="009343CC"/>
    <w:rsid w:val="00943C51"/>
    <w:rsid w:val="00952CB9"/>
    <w:rsid w:val="00952E65"/>
    <w:rsid w:val="00953419"/>
    <w:rsid w:val="009A3468"/>
    <w:rsid w:val="00A27E31"/>
    <w:rsid w:val="00A3214A"/>
    <w:rsid w:val="00A43EA9"/>
    <w:rsid w:val="00A64938"/>
    <w:rsid w:val="00A942AD"/>
    <w:rsid w:val="00A94B51"/>
    <w:rsid w:val="00AA4CEA"/>
    <w:rsid w:val="00AB5CE1"/>
    <w:rsid w:val="00AB676E"/>
    <w:rsid w:val="00AC422F"/>
    <w:rsid w:val="00AE6D9E"/>
    <w:rsid w:val="00B004F6"/>
    <w:rsid w:val="00B219FC"/>
    <w:rsid w:val="00B32499"/>
    <w:rsid w:val="00B337C1"/>
    <w:rsid w:val="00B5704B"/>
    <w:rsid w:val="00B61AB5"/>
    <w:rsid w:val="00B66B37"/>
    <w:rsid w:val="00B66C28"/>
    <w:rsid w:val="00B7479C"/>
    <w:rsid w:val="00B95250"/>
    <w:rsid w:val="00BA0DD8"/>
    <w:rsid w:val="00BF5C6C"/>
    <w:rsid w:val="00C03C60"/>
    <w:rsid w:val="00C05C99"/>
    <w:rsid w:val="00C102C8"/>
    <w:rsid w:val="00C4110B"/>
    <w:rsid w:val="00C67C69"/>
    <w:rsid w:val="00C74FC0"/>
    <w:rsid w:val="00CA00D8"/>
    <w:rsid w:val="00CC0D43"/>
    <w:rsid w:val="00D370CA"/>
    <w:rsid w:val="00D55054"/>
    <w:rsid w:val="00D60178"/>
    <w:rsid w:val="00D63927"/>
    <w:rsid w:val="00D64D1B"/>
    <w:rsid w:val="00DB4DF1"/>
    <w:rsid w:val="00DC496E"/>
    <w:rsid w:val="00DC5B9B"/>
    <w:rsid w:val="00E24A1C"/>
    <w:rsid w:val="00E67BA0"/>
    <w:rsid w:val="00E70659"/>
    <w:rsid w:val="00E778A7"/>
    <w:rsid w:val="00EA2618"/>
    <w:rsid w:val="00EB07FF"/>
    <w:rsid w:val="00EC1A93"/>
    <w:rsid w:val="00EF4BA2"/>
    <w:rsid w:val="00F025C5"/>
    <w:rsid w:val="00F02670"/>
    <w:rsid w:val="00F734A3"/>
    <w:rsid w:val="00F93829"/>
    <w:rsid w:val="00FC0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0A82DE"/>
  <w15:docId w15:val="{BE886332-6EAF-491E-88CE-6E013984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7B2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15445-C7C6-4627-A100-38D45800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11</Pages>
  <Words>3028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20</cp:revision>
  <cp:lastPrinted>2018-12-10T09:46:00Z</cp:lastPrinted>
  <dcterms:created xsi:type="dcterms:W3CDTF">2021-03-24T10:46:00Z</dcterms:created>
  <dcterms:modified xsi:type="dcterms:W3CDTF">2025-03-24T07:10:00Z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