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BBD2C" w14:textId="77777777" w:rsidR="004D52D9" w:rsidRDefault="00A35DF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D753BCB" w14:textId="77777777" w:rsidR="004D52D9" w:rsidRDefault="004D52D9">
      <w:pPr>
        <w:spacing w:line="370" w:lineRule="exact"/>
        <w:rPr>
          <w:sz w:val="24"/>
          <w:szCs w:val="24"/>
        </w:rPr>
      </w:pPr>
    </w:p>
    <w:p w14:paraId="0583A980" w14:textId="77777777" w:rsidR="004D52D9" w:rsidRPr="00A35DFC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8F0482">
        <w:rPr>
          <w:rFonts w:eastAsia="Times New Roman"/>
          <w:b/>
          <w:bCs/>
          <w:sz w:val="20"/>
          <w:szCs w:val="20"/>
        </w:rPr>
        <w:t>1</w:t>
      </w:r>
      <w:r w:rsidR="008F0482" w:rsidRPr="00A35DFC">
        <w:rPr>
          <w:rFonts w:eastAsia="Times New Roman"/>
          <w:b/>
          <w:bCs/>
          <w:sz w:val="20"/>
          <w:szCs w:val="20"/>
        </w:rPr>
        <w:t>2</w:t>
      </w:r>
    </w:p>
    <w:p w14:paraId="270A434E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14:paraId="62AF0CAE" w14:textId="77777777" w:rsidTr="005B7442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4DCD4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8948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694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BD9D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8740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84F17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DB8DAD9" w14:textId="77777777" w:rsidTr="005B744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65B8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3497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AD5AC2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A12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3434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76949F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79200" w14:textId="4E4E14EC" w:rsidR="004D52D9" w:rsidRPr="00624F57" w:rsidRDefault="00624F57" w:rsidP="000574F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97967">
              <w:rPr>
                <w:sz w:val="20"/>
                <w:szCs w:val="20"/>
              </w:rPr>
              <w:t>5</w:t>
            </w:r>
          </w:p>
        </w:tc>
      </w:tr>
      <w:tr w:rsidR="004D52D9" w14:paraId="7CF8E5DA" w14:textId="77777777" w:rsidTr="005B744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0904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C88C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90E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CDDF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B6A47" w14:textId="3107BAE2" w:rsidR="004D52D9" w:rsidRPr="000574F5" w:rsidRDefault="004D52D9" w:rsidP="00624F5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113889">
              <w:rPr>
                <w:sz w:val="20"/>
                <w:szCs w:val="20"/>
              </w:rPr>
              <w:t>2</w:t>
            </w:r>
            <w:r w:rsidR="00397967">
              <w:rPr>
                <w:sz w:val="20"/>
                <w:szCs w:val="20"/>
              </w:rPr>
              <w:t>4</w:t>
            </w:r>
          </w:p>
        </w:tc>
      </w:tr>
      <w:tr w:rsidR="004D52D9" w14:paraId="31F3D2C4" w14:textId="77777777" w:rsidTr="005B744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6E80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F92D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0C3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57CC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F9854" w14:textId="63E47227" w:rsidR="004D52D9" w:rsidRPr="000574F5" w:rsidRDefault="004D52D9" w:rsidP="00624F5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113889">
              <w:rPr>
                <w:sz w:val="20"/>
                <w:szCs w:val="20"/>
              </w:rPr>
              <w:t>2</w:t>
            </w:r>
            <w:r w:rsidR="00397967">
              <w:rPr>
                <w:sz w:val="20"/>
                <w:szCs w:val="20"/>
              </w:rPr>
              <w:t>4</w:t>
            </w:r>
          </w:p>
        </w:tc>
      </w:tr>
      <w:tr w:rsidR="004D52D9" w14:paraId="2D2469D1" w14:textId="77777777" w:rsidTr="005B7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71E9739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404E9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B775A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CC5D90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E440F2D" w14:textId="77777777" w:rsidTr="005B7442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C4333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AF84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3CC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ECB3A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8D4E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D5C8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2D3AC5A" w14:textId="77777777" w:rsidTr="005B744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06DA2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D16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8C41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6A90F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16D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00D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DD38B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78CFC0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C80BE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FCBD953" w14:textId="77777777" w:rsidTr="005B744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87BC6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4A9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FAF9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C49F4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421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D60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1697A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7C75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ADF639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E532C83" w14:textId="77777777" w:rsidTr="005B7442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5D1F3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367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28A5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437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554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2AF6E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DAF83" w14:textId="7E601340" w:rsidR="004D52D9" w:rsidRPr="00CB59B2" w:rsidRDefault="003979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21326,62</w:t>
            </w:r>
          </w:p>
        </w:tc>
      </w:tr>
      <w:tr w:rsidR="004D52D9" w14:paraId="784B9355" w14:textId="77777777" w:rsidTr="005B744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DF7FD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77A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F58BB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A2C01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C9B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74A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595D0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F5CA3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CBE41" w14:textId="720C939D" w:rsidR="004D52D9" w:rsidRDefault="00397967">
            <w:pPr>
              <w:snapToGrid w:val="0"/>
              <w:ind w:left="80"/>
              <w:rPr>
                <w:sz w:val="20"/>
                <w:szCs w:val="20"/>
              </w:rPr>
            </w:pPr>
            <w:r w:rsidRPr="00397967">
              <w:t>73472,39</w:t>
            </w:r>
          </w:p>
        </w:tc>
      </w:tr>
      <w:tr w:rsidR="004D52D9" w14:paraId="37172B18" w14:textId="77777777" w:rsidTr="005B7442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602E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BF9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A83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E5D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4F13B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D4ED589" w14:textId="77777777" w:rsidTr="005B7442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DCF63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E3B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9EF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4F16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D1BC3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300FF6F" w14:textId="77777777" w:rsidTr="005B7442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62F6D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432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6D3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F46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EB2141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88CDE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7098CBD" w14:textId="77777777" w:rsidTr="005B744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4168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F1CE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39775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37F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150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0DA897" w14:textId="635E1AF0" w:rsidR="004D52D9" w:rsidRDefault="00397967">
            <w:pPr>
              <w:snapToGrid w:val="0"/>
              <w:ind w:left="80"/>
              <w:rPr>
                <w:sz w:val="20"/>
                <w:szCs w:val="20"/>
              </w:rPr>
            </w:pPr>
            <w:r w:rsidRPr="00397967">
              <w:t>63320,49</w:t>
            </w:r>
          </w:p>
        </w:tc>
      </w:tr>
      <w:tr w:rsidR="004D52D9" w14:paraId="232989AC" w14:textId="77777777" w:rsidTr="005B744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8E7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301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21FD4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A1E5B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7B1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800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24157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FCE6F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8FDD4C" w14:textId="0F6529AE" w:rsidR="004D52D9" w:rsidRDefault="00397967">
            <w:pPr>
              <w:snapToGrid w:val="0"/>
              <w:ind w:left="80"/>
              <w:rPr>
                <w:sz w:val="20"/>
                <w:szCs w:val="20"/>
              </w:rPr>
            </w:pPr>
            <w:r w:rsidRPr="00397967">
              <w:t>63320,49</w:t>
            </w:r>
          </w:p>
        </w:tc>
      </w:tr>
      <w:tr w:rsidR="004D52D9" w14:paraId="5C45DBEF" w14:textId="77777777" w:rsidTr="005B744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355E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2CD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9A12C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73784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E11E7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9E0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CFA9D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5755D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A2027A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42E3845" w14:textId="77777777" w:rsidTr="005B744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1342F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C70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09F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4C4C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EEE07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740E2FB" w14:textId="77777777" w:rsidTr="005B744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316B9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A10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A5897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3C3A8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17A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4C3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E02D4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D9B33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B7AC0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C19F1E0" w14:textId="77777777" w:rsidTr="005B7442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5078B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50E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3D4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93F0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38B0B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2BA6D8B" w14:textId="77777777" w:rsidTr="005B744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60DFC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611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99632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3EA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ADD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B4C2C9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6D872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C261B7" w14:textId="77777777" w:rsidTr="005B744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096F6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45A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01F18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40420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C46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3B9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7B983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2E7C0D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D884B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37B0275" w14:textId="77777777" w:rsidTr="005B744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2B735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56E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8A17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7B621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D51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B14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01B9A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DFD60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C580F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3291DBD" w14:textId="77777777" w:rsidTr="005B744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19EF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8DB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0E59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B9F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74E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D60DA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D7501D" w14:textId="58A75E51" w:rsidR="004D52D9" w:rsidRDefault="00397967">
            <w:pPr>
              <w:snapToGrid w:val="0"/>
              <w:ind w:left="80"/>
              <w:rPr>
                <w:sz w:val="20"/>
                <w:szCs w:val="20"/>
              </w:rPr>
            </w:pPr>
            <w:r w:rsidRPr="00397967">
              <w:t>31478,52</w:t>
            </w:r>
          </w:p>
        </w:tc>
      </w:tr>
      <w:tr w:rsidR="004D52D9" w14:paraId="69371AA1" w14:textId="77777777" w:rsidTr="005B7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14:paraId="7B668DC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85A45B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A315453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17CBBA2" w14:textId="77777777" w:rsidR="00624F57" w:rsidRDefault="00624F57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02057818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200"/>
        <w:gridCol w:w="1202"/>
        <w:gridCol w:w="1187"/>
        <w:gridCol w:w="1656"/>
        <w:gridCol w:w="1152"/>
        <w:gridCol w:w="1227"/>
      </w:tblGrid>
      <w:tr w:rsidR="00B9604F" w:rsidRPr="007A4E18" w14:paraId="5FA9EFCA" w14:textId="77777777" w:rsidTr="00150B6A">
        <w:trPr>
          <w:trHeight w:val="810"/>
        </w:trPr>
        <w:tc>
          <w:tcPr>
            <w:tcW w:w="570" w:type="dxa"/>
            <w:shd w:val="clear" w:color="auto" w:fill="auto"/>
            <w:vAlign w:val="center"/>
            <w:hideMark/>
          </w:tcPr>
          <w:p w14:paraId="26DCEFE3" w14:textId="6B9B0CAD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04EB8FAB" w14:textId="2855455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BF34014" w14:textId="5812413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187" w:type="dxa"/>
            <w:shd w:val="clear" w:color="FFFFCC" w:fill="FFFFFF"/>
            <w:vAlign w:val="center"/>
            <w:hideMark/>
          </w:tcPr>
          <w:p w14:paraId="1DEE1882" w14:textId="4D9E566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22EF384" w14:textId="3A758C2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E40E2F2" w14:textId="6E012D0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A4F4F81" w14:textId="59DA0C89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B9604F" w:rsidRPr="007A4E18" w14:paraId="1621387E" w14:textId="77777777" w:rsidTr="00150B6A">
        <w:trPr>
          <w:trHeight w:val="480"/>
        </w:trPr>
        <w:tc>
          <w:tcPr>
            <w:tcW w:w="570" w:type="dxa"/>
            <w:shd w:val="clear" w:color="FFFFCC" w:fill="FFFFFF"/>
            <w:vAlign w:val="center"/>
            <w:hideMark/>
          </w:tcPr>
          <w:p w14:paraId="1560EFC1" w14:textId="6A29484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42DA6AA6" w14:textId="62418FBD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202" w:type="dxa"/>
            <w:shd w:val="clear" w:color="FFFFCC" w:fill="FFFFFF"/>
            <w:vAlign w:val="center"/>
            <w:hideMark/>
          </w:tcPr>
          <w:p w14:paraId="503A2A3C" w14:textId="54CE4A7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87" w:type="dxa"/>
            <w:shd w:val="clear" w:color="FFFFCC" w:fill="FFFFFF"/>
            <w:vAlign w:val="center"/>
            <w:hideMark/>
          </w:tcPr>
          <w:p w14:paraId="62732805" w14:textId="243DAFD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252,60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6D33B0E" w14:textId="2A0B09A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08D6FDD" w14:textId="5CA4271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D093ACA" w14:textId="610F952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12 367,30</w:t>
            </w:r>
          </w:p>
        </w:tc>
      </w:tr>
      <w:tr w:rsidR="00B9604F" w:rsidRPr="007A4E18" w14:paraId="1976E3BD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1380FCD6" w14:textId="44178F5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56706705" w14:textId="6E261DC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12D1D62" w14:textId="130858BD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2ACD0807" w14:textId="51E6BBF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6B9BCB4" w14:textId="7505119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E88F5CB" w14:textId="63C5B26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74A53A0" w14:textId="688FC79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604F" w:rsidRPr="007A4E18" w14:paraId="3919E78D" w14:textId="77777777" w:rsidTr="00150B6A">
        <w:trPr>
          <w:trHeight w:val="720"/>
        </w:trPr>
        <w:tc>
          <w:tcPr>
            <w:tcW w:w="570" w:type="dxa"/>
            <w:shd w:val="clear" w:color="auto" w:fill="auto"/>
            <w:vAlign w:val="center"/>
            <w:hideMark/>
          </w:tcPr>
          <w:p w14:paraId="010B8F7F" w14:textId="6994DB5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338CB9B4" w14:textId="62FB6EA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8BCFB92" w14:textId="6AC5C81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450BD277" w14:textId="174F8F3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195E6DC" w14:textId="34B8B27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EC678A4" w14:textId="6700240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F0EE2A7" w14:textId="3081177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604F" w:rsidRPr="007A4E18" w14:paraId="0421E569" w14:textId="77777777" w:rsidTr="00150B6A">
        <w:trPr>
          <w:trHeight w:val="2400"/>
        </w:trPr>
        <w:tc>
          <w:tcPr>
            <w:tcW w:w="570" w:type="dxa"/>
            <w:shd w:val="clear" w:color="auto" w:fill="auto"/>
            <w:vAlign w:val="center"/>
            <w:hideMark/>
          </w:tcPr>
          <w:p w14:paraId="31D4DF9E" w14:textId="7E48CCB9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4E93909B" w14:textId="1D7296D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E1F6CD8" w14:textId="633E261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669F4879" w14:textId="5C5660A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7AC3808" w14:textId="0254620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4EE37DC" w14:textId="3136D36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1E1F286" w14:textId="4322A08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604F" w:rsidRPr="007A4E18" w14:paraId="20BB3A38" w14:textId="77777777" w:rsidTr="00150B6A">
        <w:trPr>
          <w:trHeight w:val="3360"/>
        </w:trPr>
        <w:tc>
          <w:tcPr>
            <w:tcW w:w="570" w:type="dxa"/>
            <w:shd w:val="clear" w:color="auto" w:fill="auto"/>
            <w:vAlign w:val="center"/>
            <w:hideMark/>
          </w:tcPr>
          <w:p w14:paraId="236AA1D2" w14:textId="2F50F1E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4CCEC35D" w14:textId="42C5278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329AAF7" w14:textId="6AB1AFA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609099F3" w14:textId="7A06196D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66EDF6A" w14:textId="430F6A7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67D9AB6" w14:textId="3A4D940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BA4EA3F" w14:textId="15ED100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604F" w:rsidRPr="007A4E18" w14:paraId="3D9B3D56" w14:textId="77777777" w:rsidTr="00150B6A">
        <w:trPr>
          <w:trHeight w:val="1200"/>
        </w:trPr>
        <w:tc>
          <w:tcPr>
            <w:tcW w:w="570" w:type="dxa"/>
            <w:shd w:val="clear" w:color="auto" w:fill="auto"/>
            <w:vAlign w:val="center"/>
            <w:hideMark/>
          </w:tcPr>
          <w:p w14:paraId="49B54D2F" w14:textId="4F00E35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4B5EF1EB" w14:textId="04A1315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473A927" w14:textId="68760E9D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342CFC69" w14:textId="001619B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CDC074F" w14:textId="14D4CB9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0114042" w14:textId="4DD5DE2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0DB06A9" w14:textId="4B570BB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604F" w:rsidRPr="007A4E18" w14:paraId="44CB9BD3" w14:textId="77777777" w:rsidTr="00150B6A">
        <w:trPr>
          <w:trHeight w:val="1680"/>
        </w:trPr>
        <w:tc>
          <w:tcPr>
            <w:tcW w:w="570" w:type="dxa"/>
            <w:shd w:val="clear" w:color="auto" w:fill="auto"/>
            <w:vAlign w:val="center"/>
            <w:hideMark/>
          </w:tcPr>
          <w:p w14:paraId="078CF213" w14:textId="103F475D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452F709C" w14:textId="5BF87C0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7FFE2DE" w14:textId="2B5EFD6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3EAF4274" w14:textId="763AAB2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49533E1" w14:textId="4B1DBAE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AF4337A" w14:textId="3CC6261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567A903" w14:textId="4773E35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604F" w:rsidRPr="007A4E18" w14:paraId="2AF7ACBF" w14:textId="77777777" w:rsidTr="00150B6A">
        <w:trPr>
          <w:trHeight w:val="2880"/>
        </w:trPr>
        <w:tc>
          <w:tcPr>
            <w:tcW w:w="570" w:type="dxa"/>
            <w:shd w:val="clear" w:color="auto" w:fill="auto"/>
            <w:vAlign w:val="center"/>
            <w:hideMark/>
          </w:tcPr>
          <w:p w14:paraId="5225CF48" w14:textId="4F64494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0F8DF100" w14:textId="2003E67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363396E" w14:textId="38A9BD3D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209F2627" w14:textId="0702576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4875CF2" w14:textId="1AE256E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8055AED" w14:textId="76C72709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07DF39C" w14:textId="7426E28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604F" w:rsidRPr="007A4E18" w14:paraId="14F9A0DD" w14:textId="77777777" w:rsidTr="00150B6A">
        <w:trPr>
          <w:trHeight w:val="1200"/>
        </w:trPr>
        <w:tc>
          <w:tcPr>
            <w:tcW w:w="570" w:type="dxa"/>
            <w:shd w:val="clear" w:color="auto" w:fill="auto"/>
            <w:vAlign w:val="center"/>
            <w:hideMark/>
          </w:tcPr>
          <w:p w14:paraId="7AAAE5A3" w14:textId="69914C1D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09389EA5" w14:textId="5BE2946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C2AE04E" w14:textId="2B2AD62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73EBEB4C" w14:textId="5FC534E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CAEB015" w14:textId="7CDE3D2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4A5D7A5" w14:textId="391AAEF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94E8964" w14:textId="6B188C2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604F" w:rsidRPr="007A4E18" w14:paraId="1C7BBB0D" w14:textId="77777777" w:rsidTr="00150B6A">
        <w:trPr>
          <w:trHeight w:val="720"/>
        </w:trPr>
        <w:tc>
          <w:tcPr>
            <w:tcW w:w="570" w:type="dxa"/>
            <w:shd w:val="clear" w:color="auto" w:fill="auto"/>
            <w:vAlign w:val="center"/>
            <w:hideMark/>
          </w:tcPr>
          <w:p w14:paraId="479D0877" w14:textId="40D9E59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6E5A9053" w14:textId="4120D8D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35FAADA" w14:textId="2D78EC3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282A39D9" w14:textId="4FBB5B9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6FA0CB3" w14:textId="3A5172E9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1C62B2E" w14:textId="0C0A189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A73832A" w14:textId="7CB70A8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604F" w:rsidRPr="007A4E18" w14:paraId="552D96FA" w14:textId="77777777" w:rsidTr="00150B6A">
        <w:trPr>
          <w:trHeight w:val="720"/>
        </w:trPr>
        <w:tc>
          <w:tcPr>
            <w:tcW w:w="570" w:type="dxa"/>
            <w:shd w:val="clear" w:color="FFFFCC" w:fill="FFFFFF"/>
            <w:vAlign w:val="center"/>
            <w:hideMark/>
          </w:tcPr>
          <w:p w14:paraId="51C39E90" w14:textId="4A846AE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58A6E708" w14:textId="4422490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02" w:type="dxa"/>
            <w:shd w:val="clear" w:color="FFFFCC" w:fill="FFFFFF"/>
            <w:vAlign w:val="center"/>
            <w:hideMark/>
          </w:tcPr>
          <w:p w14:paraId="15FA0D41" w14:textId="28270DC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87" w:type="dxa"/>
            <w:shd w:val="clear" w:color="FFFFCC" w:fill="FFFFFF"/>
            <w:vAlign w:val="center"/>
            <w:hideMark/>
          </w:tcPr>
          <w:p w14:paraId="34DB26F1" w14:textId="05C8C97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252,60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671CB75" w14:textId="2BCD5EF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6973486" w14:textId="0768241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1C6DD88" w14:textId="56C3401D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7 426,44</w:t>
            </w:r>
          </w:p>
        </w:tc>
      </w:tr>
      <w:tr w:rsidR="00B9604F" w:rsidRPr="007A4E18" w14:paraId="5051F9CD" w14:textId="77777777" w:rsidTr="00150B6A">
        <w:trPr>
          <w:trHeight w:val="1440"/>
        </w:trPr>
        <w:tc>
          <w:tcPr>
            <w:tcW w:w="570" w:type="dxa"/>
            <w:shd w:val="clear" w:color="auto" w:fill="auto"/>
            <w:vAlign w:val="center"/>
            <w:hideMark/>
          </w:tcPr>
          <w:p w14:paraId="5105D63A" w14:textId="05A0E40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67F84E01" w14:textId="5A41B10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BD55B86" w14:textId="017AEBB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0324F162" w14:textId="1B3DA88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B4CFDF1" w14:textId="121CB73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3B6C904" w14:textId="1406C84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64A6D5A" w14:textId="7353446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604F" w:rsidRPr="007A4E18" w14:paraId="0BD281B4" w14:textId="77777777" w:rsidTr="00150B6A">
        <w:trPr>
          <w:trHeight w:val="720"/>
        </w:trPr>
        <w:tc>
          <w:tcPr>
            <w:tcW w:w="570" w:type="dxa"/>
            <w:shd w:val="clear" w:color="auto" w:fill="auto"/>
            <w:vAlign w:val="center"/>
            <w:hideMark/>
          </w:tcPr>
          <w:p w14:paraId="73E8FAB9" w14:textId="129DFCD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4BE76F76" w14:textId="06B07B4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8ABDD35" w14:textId="4E9887D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4451FDD7" w14:textId="66D6E97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883F4CE" w14:textId="37ED271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9533231" w14:textId="64269909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7B953D9" w14:textId="56FF9E7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604F" w:rsidRPr="007A4E18" w14:paraId="3FCA6250" w14:textId="77777777" w:rsidTr="00150B6A">
        <w:trPr>
          <w:trHeight w:val="720"/>
        </w:trPr>
        <w:tc>
          <w:tcPr>
            <w:tcW w:w="570" w:type="dxa"/>
            <w:shd w:val="clear" w:color="FFFFCC" w:fill="FFFFFF"/>
            <w:vAlign w:val="center"/>
            <w:hideMark/>
          </w:tcPr>
          <w:p w14:paraId="25C69003" w14:textId="5629FB5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4D8F90B7" w14:textId="155C831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02" w:type="dxa"/>
            <w:shd w:val="clear" w:color="FFFFCC" w:fill="FFFFFF"/>
            <w:vAlign w:val="center"/>
            <w:hideMark/>
          </w:tcPr>
          <w:p w14:paraId="17AF9D37" w14:textId="26BC53B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87" w:type="dxa"/>
            <w:shd w:val="clear" w:color="FFFFCC" w:fill="FFFFFF"/>
            <w:vAlign w:val="center"/>
            <w:hideMark/>
          </w:tcPr>
          <w:p w14:paraId="472F0D90" w14:textId="4F07053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252,60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3282B32" w14:textId="0C3F51C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70E0DDB" w14:textId="7F40DA3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1366B98" w14:textId="6056AB1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4 122,43</w:t>
            </w:r>
          </w:p>
        </w:tc>
      </w:tr>
      <w:tr w:rsidR="00B9604F" w:rsidRPr="007A4E18" w14:paraId="7D313886" w14:textId="77777777" w:rsidTr="00150B6A">
        <w:trPr>
          <w:trHeight w:val="960"/>
        </w:trPr>
        <w:tc>
          <w:tcPr>
            <w:tcW w:w="570" w:type="dxa"/>
            <w:shd w:val="clear" w:color="FFFFCC" w:fill="FFFFFF"/>
            <w:vAlign w:val="center"/>
            <w:hideMark/>
          </w:tcPr>
          <w:p w14:paraId="522A6476" w14:textId="707BE07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3F5CF50F" w14:textId="51D3002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урн</w:t>
            </w:r>
          </w:p>
        </w:tc>
        <w:tc>
          <w:tcPr>
            <w:tcW w:w="1202" w:type="dxa"/>
            <w:shd w:val="clear" w:color="FFFFCC" w:fill="FFFFFF"/>
            <w:vAlign w:val="center"/>
            <w:hideMark/>
          </w:tcPr>
          <w:p w14:paraId="6C321364" w14:textId="3269619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7" w:type="dxa"/>
            <w:shd w:val="clear" w:color="FFFFCC" w:fill="FFFFFF"/>
            <w:vAlign w:val="center"/>
            <w:hideMark/>
          </w:tcPr>
          <w:p w14:paraId="581EE674" w14:textId="6833B7A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47BC52F" w14:textId="404E01F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B487C23" w14:textId="1710558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3 100,00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6CEF8F1" w14:textId="6BBA789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3 100,00</w:t>
            </w:r>
          </w:p>
        </w:tc>
      </w:tr>
      <w:tr w:rsidR="00B9604F" w:rsidRPr="007A4E18" w14:paraId="3EF6416C" w14:textId="77777777" w:rsidTr="00150B6A">
        <w:trPr>
          <w:trHeight w:val="720"/>
        </w:trPr>
        <w:tc>
          <w:tcPr>
            <w:tcW w:w="570" w:type="dxa"/>
            <w:shd w:val="clear" w:color="FFFFCC" w:fill="FFFFFF"/>
            <w:vAlign w:val="center"/>
            <w:hideMark/>
          </w:tcPr>
          <w:p w14:paraId="64525A00" w14:textId="3292065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46538C70" w14:textId="4C62650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02" w:type="dxa"/>
            <w:shd w:val="clear" w:color="FFFFCC" w:fill="FFFFFF"/>
            <w:vAlign w:val="center"/>
            <w:hideMark/>
          </w:tcPr>
          <w:p w14:paraId="0E3F87BF" w14:textId="6078ACA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87" w:type="dxa"/>
            <w:shd w:val="clear" w:color="FFFFCC" w:fill="FFFFFF"/>
            <w:vAlign w:val="center"/>
            <w:hideMark/>
          </w:tcPr>
          <w:p w14:paraId="364762CF" w14:textId="2560F57D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252,60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BA6706B" w14:textId="5E6FA9C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B33B52D" w14:textId="6C51466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9BA6660" w14:textId="5A780E2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6 820,20</w:t>
            </w:r>
          </w:p>
        </w:tc>
      </w:tr>
      <w:tr w:rsidR="00B9604F" w:rsidRPr="007A4E18" w14:paraId="265A172D" w14:textId="77777777" w:rsidTr="00150B6A">
        <w:trPr>
          <w:trHeight w:val="1440"/>
        </w:trPr>
        <w:tc>
          <w:tcPr>
            <w:tcW w:w="570" w:type="dxa"/>
            <w:shd w:val="clear" w:color="auto" w:fill="auto"/>
            <w:vAlign w:val="center"/>
            <w:hideMark/>
          </w:tcPr>
          <w:p w14:paraId="0838B031" w14:textId="31CE6EA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01CC071F" w14:textId="1EC57CA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B39D009" w14:textId="0B4AE7A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87" w:type="dxa"/>
            <w:shd w:val="clear" w:color="FFFFCC" w:fill="FFFFFF"/>
            <w:vAlign w:val="center"/>
            <w:hideMark/>
          </w:tcPr>
          <w:p w14:paraId="43EE9D59" w14:textId="6D0077C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252,60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4173305" w14:textId="22F49FE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90D0D3F" w14:textId="1600EA2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4C22034" w14:textId="378B4C5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4 213,37</w:t>
            </w:r>
          </w:p>
        </w:tc>
      </w:tr>
      <w:tr w:rsidR="00B9604F" w:rsidRPr="007A4E18" w14:paraId="65E6CD29" w14:textId="77777777" w:rsidTr="00150B6A">
        <w:trPr>
          <w:trHeight w:val="480"/>
        </w:trPr>
        <w:tc>
          <w:tcPr>
            <w:tcW w:w="570" w:type="dxa"/>
            <w:shd w:val="clear" w:color="auto" w:fill="auto"/>
            <w:vAlign w:val="center"/>
            <w:hideMark/>
          </w:tcPr>
          <w:p w14:paraId="6937DA3C" w14:textId="5002B99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1EBC152D" w14:textId="7ED1E659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0852FF9" w14:textId="0090A7D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008E2805" w14:textId="6C81ED1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252,60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8A20302" w14:textId="4BB4476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2A5A509A" w14:textId="0408055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5D2DFF6" w14:textId="0C4B225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32 913,73</w:t>
            </w:r>
          </w:p>
        </w:tc>
      </w:tr>
      <w:tr w:rsidR="00B9604F" w:rsidRPr="007A4E18" w14:paraId="6C7EB29B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62599434" w14:textId="497CE28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200" w:type="dxa"/>
            <w:shd w:val="clear" w:color="FFFFFF" w:fill="FFFFFF"/>
            <w:vAlign w:val="center"/>
            <w:hideMark/>
          </w:tcPr>
          <w:p w14:paraId="219787D4" w14:textId="44A7641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02" w:type="dxa"/>
            <w:shd w:val="clear" w:color="FFFFFF" w:fill="FFFFFF"/>
            <w:vAlign w:val="center"/>
            <w:hideMark/>
          </w:tcPr>
          <w:p w14:paraId="4D4289EF" w14:textId="4D58A37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0CB27F54" w14:textId="5C844ED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6CB6367" w14:textId="47DFBBC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3B12E80" w14:textId="5AD09D69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F51B44D" w14:textId="1033BE2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9604F" w:rsidRPr="007A4E18" w14:paraId="5610BC9C" w14:textId="77777777" w:rsidTr="00150B6A">
        <w:trPr>
          <w:trHeight w:val="480"/>
        </w:trPr>
        <w:tc>
          <w:tcPr>
            <w:tcW w:w="570" w:type="dxa"/>
            <w:shd w:val="clear" w:color="auto" w:fill="auto"/>
            <w:vAlign w:val="center"/>
            <w:hideMark/>
          </w:tcPr>
          <w:p w14:paraId="5396CCD5" w14:textId="6065808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5B3CF034" w14:textId="1BBF00B9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BD7D926" w14:textId="469E52A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32B273FA" w14:textId="4771E34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3180A40" w14:textId="56FE8F2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C4DF737" w14:textId="5CB5A524" w:rsidR="00B9604F" w:rsidRPr="007A4E18" w:rsidRDefault="00B9604F" w:rsidP="00B9604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611DB23" w14:textId="26295F6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1 201,32</w:t>
            </w:r>
          </w:p>
        </w:tc>
      </w:tr>
      <w:tr w:rsidR="00B9604F" w:rsidRPr="007A4E18" w14:paraId="4C3A31EB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5B207FEA" w14:textId="616D6B7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08D82CA5" w14:textId="0E4F9DE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8357A59" w14:textId="449919F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66A3A250" w14:textId="1B3710A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E96CC2D" w14:textId="1E902B8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A23B083" w14:textId="38887E10" w:rsidR="00B9604F" w:rsidRPr="007A4E18" w:rsidRDefault="00B9604F" w:rsidP="00B9604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6378D71" w14:textId="5B57BF1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1 223,60</w:t>
            </w:r>
          </w:p>
        </w:tc>
      </w:tr>
      <w:tr w:rsidR="00B9604F" w:rsidRPr="007A4E18" w14:paraId="2C6B1668" w14:textId="77777777" w:rsidTr="00150B6A">
        <w:trPr>
          <w:trHeight w:val="480"/>
        </w:trPr>
        <w:tc>
          <w:tcPr>
            <w:tcW w:w="570" w:type="dxa"/>
            <w:shd w:val="clear" w:color="auto" w:fill="auto"/>
            <w:vAlign w:val="center"/>
            <w:hideMark/>
          </w:tcPr>
          <w:p w14:paraId="6F99E699" w14:textId="612F4BA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7E3080CD" w14:textId="39E52DC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5CA372E" w14:textId="2652EC5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59B3992E" w14:textId="1D32B20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A085FC3" w14:textId="5693715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E4EA4D1" w14:textId="22200F5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A15ABC1" w14:textId="01203C3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2 031,75</w:t>
            </w:r>
          </w:p>
        </w:tc>
      </w:tr>
      <w:tr w:rsidR="00B9604F" w:rsidRPr="007A4E18" w14:paraId="3C1D2B42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23476109" w14:textId="32C7EF0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0462542A" w14:textId="5BDC24A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(металлопрофиль)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B438415" w14:textId="0891D49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782EF5A3" w14:textId="2BA58F5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C927084" w14:textId="10065BE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58F34CFF" w14:textId="3F81596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8DDB2B3" w14:textId="7B6B6CD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954,70</w:t>
            </w:r>
          </w:p>
        </w:tc>
      </w:tr>
      <w:tr w:rsidR="00B9604F" w:rsidRPr="007A4E18" w14:paraId="331197E9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46115F96" w14:textId="0EC55A8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238CEAD1" w14:textId="0D6DD71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01907EC" w14:textId="08E1D78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0B51EB30" w14:textId="5C379ED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0B84D0E" w14:textId="252DF71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970E9E8" w14:textId="3BAA2334" w:rsidR="00B9604F" w:rsidRPr="007A4E18" w:rsidRDefault="00B9604F" w:rsidP="00B9604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BCA1844" w14:textId="11957BD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40,20</w:t>
            </w:r>
          </w:p>
        </w:tc>
      </w:tr>
      <w:tr w:rsidR="00B9604F" w:rsidRPr="007A4E18" w14:paraId="5933A2E0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44FD89C1" w14:textId="14FFC86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4D9A8F39" w14:textId="757FBCF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всей крыши от снега, наледи и сосулек с автовышки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D755CF1" w14:textId="6816588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5A7B5E38" w14:textId="58BB0B3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9DA6DEC" w14:textId="7B77CD7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BB7DFEF" w14:textId="3A1E006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1 039,50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816AE90" w14:textId="56CDEE8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1 039,50</w:t>
            </w:r>
          </w:p>
        </w:tc>
      </w:tr>
      <w:tr w:rsidR="00B9604F" w:rsidRPr="007A4E18" w14:paraId="4669A663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2CFC600A" w14:textId="7A01F96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200" w:type="dxa"/>
            <w:shd w:val="clear" w:color="FFFFFF" w:fill="FFFFFF"/>
            <w:vAlign w:val="center"/>
            <w:hideMark/>
          </w:tcPr>
          <w:p w14:paraId="68FD325A" w14:textId="1A16C7D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48194EA" w14:textId="787B47E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0A3AB645" w14:textId="2C81525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96F1FB4" w14:textId="783F9D4D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71FFD6F" w14:textId="3B8295C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14A31E9" w14:textId="1BB992A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9604F" w:rsidRPr="007A4E18" w14:paraId="04A9AEEE" w14:textId="77777777" w:rsidTr="00150B6A">
        <w:trPr>
          <w:trHeight w:val="720"/>
        </w:trPr>
        <w:tc>
          <w:tcPr>
            <w:tcW w:w="570" w:type="dxa"/>
            <w:shd w:val="clear" w:color="FFFFFF" w:fill="FFFFFF"/>
            <w:vAlign w:val="center"/>
            <w:hideMark/>
          </w:tcPr>
          <w:p w14:paraId="5E210FC9" w14:textId="393B8E1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FFFFFF" w:fill="FFFFFF"/>
            <w:vAlign w:val="center"/>
            <w:hideMark/>
          </w:tcPr>
          <w:p w14:paraId="35677A78" w14:textId="50AC949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202" w:type="dxa"/>
            <w:shd w:val="clear" w:color="FFFFFF" w:fill="FFFFFF"/>
            <w:vAlign w:val="center"/>
            <w:hideMark/>
          </w:tcPr>
          <w:p w14:paraId="5DD22F60" w14:textId="16F7267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63705149" w14:textId="55E936A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6EB4E6F" w14:textId="1920C9C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6C2CEE42" w14:textId="39AF83D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2BD5670" w14:textId="1B32519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3 703,22</w:t>
            </w:r>
          </w:p>
        </w:tc>
      </w:tr>
      <w:tr w:rsidR="00B9604F" w:rsidRPr="007A4E18" w14:paraId="01A6644B" w14:textId="77777777" w:rsidTr="00150B6A">
        <w:trPr>
          <w:trHeight w:val="240"/>
        </w:trPr>
        <w:tc>
          <w:tcPr>
            <w:tcW w:w="570" w:type="dxa"/>
            <w:shd w:val="clear" w:color="FFFFFF" w:fill="FFFFFF"/>
            <w:vAlign w:val="center"/>
            <w:hideMark/>
          </w:tcPr>
          <w:p w14:paraId="7CA88253" w14:textId="7E15686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200" w:type="dxa"/>
            <w:shd w:val="clear" w:color="FFFFFF" w:fill="FFFFFF"/>
            <w:vAlign w:val="center"/>
            <w:hideMark/>
          </w:tcPr>
          <w:p w14:paraId="679CAE40" w14:textId="370A709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02" w:type="dxa"/>
            <w:shd w:val="clear" w:color="FFFFFF" w:fill="FFFFFF"/>
            <w:vAlign w:val="center"/>
            <w:hideMark/>
          </w:tcPr>
          <w:p w14:paraId="00D5B016" w14:textId="0C1E55F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20D0DF83" w14:textId="02D4178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81B5BD1" w14:textId="579B378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C9E1AE3" w14:textId="1D9878FB" w:rsidR="00B9604F" w:rsidRPr="007A4E18" w:rsidRDefault="00B9604F" w:rsidP="00B9604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87A29E6" w14:textId="7D65F93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9604F" w:rsidRPr="007A4E18" w14:paraId="2B0BA80B" w14:textId="77777777" w:rsidTr="00150B6A">
        <w:trPr>
          <w:trHeight w:val="480"/>
        </w:trPr>
        <w:tc>
          <w:tcPr>
            <w:tcW w:w="570" w:type="dxa"/>
            <w:shd w:val="clear" w:color="auto" w:fill="auto"/>
            <w:vAlign w:val="center"/>
            <w:hideMark/>
          </w:tcPr>
          <w:p w14:paraId="67623330" w14:textId="2C1393DD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3D529D25" w14:textId="0B3B58D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табличек над подъездами без стоимости материала</w:t>
            </w:r>
          </w:p>
        </w:tc>
        <w:tc>
          <w:tcPr>
            <w:tcW w:w="1202" w:type="dxa"/>
            <w:shd w:val="clear" w:color="FFFFFF" w:fill="FFFFFF"/>
            <w:vAlign w:val="center"/>
            <w:hideMark/>
          </w:tcPr>
          <w:p w14:paraId="2563582E" w14:textId="6F22FA1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6F3A97FA" w14:textId="6F0989B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5E545A9" w14:textId="3C1C9E2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37AE3757" w14:textId="617B4939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18DE15E" w14:textId="2741F11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</w:tr>
      <w:tr w:rsidR="00B9604F" w:rsidRPr="007A4E18" w14:paraId="21C00BCA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793A801D" w14:textId="5049A19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5451DBBC" w14:textId="0F61CE3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таблички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367973B" w14:textId="22C6952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1821ADC5" w14:textId="2C38159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F14114B" w14:textId="4E42E1A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FE842F7" w14:textId="04A4F95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145,00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C5DB39B" w14:textId="25F5931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145,00</w:t>
            </w:r>
          </w:p>
        </w:tc>
      </w:tr>
      <w:tr w:rsidR="00B9604F" w:rsidRPr="007A4E18" w14:paraId="4695E2C5" w14:textId="77777777" w:rsidTr="00150B6A">
        <w:trPr>
          <w:trHeight w:val="720"/>
        </w:trPr>
        <w:tc>
          <w:tcPr>
            <w:tcW w:w="570" w:type="dxa"/>
            <w:shd w:val="clear" w:color="auto" w:fill="auto"/>
            <w:vAlign w:val="center"/>
            <w:hideMark/>
          </w:tcPr>
          <w:p w14:paraId="5F910CFD" w14:textId="23FB52B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5AAC201F" w14:textId="5367D21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85939C7" w14:textId="7AC285C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320A4C14" w14:textId="13944AD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0156B5D" w14:textId="3B08D31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60C4AF4B" w14:textId="5C969B7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485A849" w14:textId="18D68E4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9604F" w:rsidRPr="007A4E18" w14:paraId="06C5DCE9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7F2968EB" w14:textId="0E17589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72AAF8E7" w14:textId="0796EF4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02" w:type="dxa"/>
            <w:shd w:val="clear" w:color="FFFFFF" w:fill="FFFFFF"/>
            <w:vAlign w:val="center"/>
            <w:hideMark/>
          </w:tcPr>
          <w:p w14:paraId="241BA7BC" w14:textId="4538EC0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53FEADD7" w14:textId="0FB3134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401,00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C5FE313" w14:textId="4A9C79B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597452B" w14:textId="6A5C0C7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7454071" w14:textId="6E67822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1 177,95</w:t>
            </w:r>
          </w:p>
        </w:tc>
      </w:tr>
      <w:tr w:rsidR="00B9604F" w:rsidRPr="007A4E18" w14:paraId="2F24564E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6FB89069" w14:textId="5B2F3FC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16890E13" w14:textId="72BF04A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02" w:type="dxa"/>
            <w:shd w:val="clear" w:color="FFFFFF" w:fill="FFFFFF"/>
            <w:vAlign w:val="center"/>
            <w:hideMark/>
          </w:tcPr>
          <w:p w14:paraId="22EDA12E" w14:textId="2BC6EDD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114D36FC" w14:textId="0F9CE2A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401,00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A4309C8" w14:textId="326A906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8DB2C40" w14:textId="76FE1349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B3D70FC" w14:textId="2DBF943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986,79</w:t>
            </w:r>
          </w:p>
        </w:tc>
      </w:tr>
      <w:tr w:rsidR="00B9604F" w:rsidRPr="007A4E18" w14:paraId="712A8D5D" w14:textId="77777777" w:rsidTr="00150B6A">
        <w:trPr>
          <w:trHeight w:val="720"/>
        </w:trPr>
        <w:tc>
          <w:tcPr>
            <w:tcW w:w="570" w:type="dxa"/>
            <w:shd w:val="clear" w:color="auto" w:fill="auto"/>
            <w:vAlign w:val="center"/>
            <w:hideMark/>
          </w:tcPr>
          <w:p w14:paraId="200FB166" w14:textId="772C33B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15155F56" w14:textId="26F484A9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FF73271" w14:textId="263337E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79570ED6" w14:textId="15F52B0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BE11644" w14:textId="33B4967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251FDF2F" w14:textId="797FB02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2C1D58E" w14:textId="3295025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9604F" w:rsidRPr="007A4E18" w14:paraId="67B5B154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087E0E64" w14:textId="439427BD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FFFFFF" w:fill="FFFFFF"/>
            <w:vAlign w:val="center"/>
            <w:hideMark/>
          </w:tcPr>
          <w:p w14:paraId="66FAD17E" w14:textId="38B8DBFD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деревянных столбов на кирпичные</w:t>
            </w:r>
          </w:p>
        </w:tc>
        <w:tc>
          <w:tcPr>
            <w:tcW w:w="1202" w:type="dxa"/>
            <w:shd w:val="clear" w:color="FFFFFF" w:fill="FFFFFF"/>
            <w:vAlign w:val="center"/>
            <w:hideMark/>
          </w:tcPr>
          <w:p w14:paraId="3F43AD55" w14:textId="6CAD297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225D7890" w14:textId="20E56CD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6E6E841" w14:textId="22CDAFC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368EB72" w14:textId="081BC67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30 003,00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B1D2232" w14:textId="00612D4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9 000,90</w:t>
            </w:r>
          </w:p>
        </w:tc>
      </w:tr>
      <w:tr w:rsidR="00B9604F" w:rsidRPr="007A4E18" w14:paraId="25A05A1B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4060C333" w14:textId="166095CD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FFFFFF" w:fill="FFFFFF"/>
            <w:vAlign w:val="center"/>
            <w:hideMark/>
          </w:tcPr>
          <w:p w14:paraId="5B2D53A4" w14:textId="22EDF71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Разборка оснований покрытия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полов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кирпичных столбиков под лаги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4EEABCB" w14:textId="58A6A46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03417633" w14:textId="1DB1F42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16021ED" w14:textId="1945AAD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00238B2" w14:textId="585907D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045ECF5" w14:textId="1AAF81F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92,65</w:t>
            </w:r>
          </w:p>
        </w:tc>
      </w:tr>
      <w:tr w:rsidR="00B9604F" w:rsidRPr="007A4E18" w14:paraId="10043A7D" w14:textId="77777777" w:rsidTr="00150B6A">
        <w:trPr>
          <w:trHeight w:val="960"/>
        </w:trPr>
        <w:tc>
          <w:tcPr>
            <w:tcW w:w="570" w:type="dxa"/>
            <w:shd w:val="clear" w:color="auto" w:fill="auto"/>
            <w:vAlign w:val="center"/>
            <w:hideMark/>
          </w:tcPr>
          <w:p w14:paraId="13AD9541" w14:textId="15E8E2B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0543911E" w14:textId="109133A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Разборка оснований покрытия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полов :лаг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досок и брусков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C22EFB6" w14:textId="534197A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3352DB5B" w14:textId="108F5D2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CB5FB6B" w14:textId="14DDF16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3C7AE4AE" w14:textId="1457677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45,56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1A3B283" w14:textId="737CC5F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27,34</w:t>
            </w:r>
          </w:p>
        </w:tc>
      </w:tr>
      <w:tr w:rsidR="00B9604F" w:rsidRPr="007A4E18" w14:paraId="13715BCC" w14:textId="77777777" w:rsidTr="00150B6A">
        <w:trPr>
          <w:trHeight w:val="480"/>
        </w:trPr>
        <w:tc>
          <w:tcPr>
            <w:tcW w:w="570" w:type="dxa"/>
            <w:shd w:val="clear" w:color="auto" w:fill="auto"/>
            <w:vAlign w:val="center"/>
            <w:hideMark/>
          </w:tcPr>
          <w:p w14:paraId="0D447A4C" w14:textId="40686DA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17146185" w14:textId="3EB128B9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оснований покрытия полов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3EDEFBB" w14:textId="57392FD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5A128630" w14:textId="5246DC4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3B2D48E" w14:textId="201559E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E90FB64" w14:textId="10698149" w:rsidR="00B9604F" w:rsidRPr="007A4E18" w:rsidRDefault="00B9604F" w:rsidP="00B9604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102,95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B0900D3" w14:textId="7B56651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185,31</w:t>
            </w:r>
          </w:p>
        </w:tc>
      </w:tr>
      <w:tr w:rsidR="00B9604F" w:rsidRPr="007A4E18" w14:paraId="29B094EA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7EDB5CF9" w14:textId="5F9BCA4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408AC1AE" w14:textId="406CCDCD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полов дощатых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635088E" w14:textId="4BA7018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5B95E8FB" w14:textId="46F8052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117C445" w14:textId="0E9E5AC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27D151CD" w14:textId="3397316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1 224,26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43BEAEF" w14:textId="38B071B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3 305,50</w:t>
            </w:r>
          </w:p>
        </w:tc>
      </w:tr>
      <w:tr w:rsidR="00B9604F" w:rsidRPr="007A4E18" w14:paraId="29E83D6E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764D906C" w14:textId="7C09D2E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FFFFFF" w:fill="FFFFFF"/>
            <w:vAlign w:val="center"/>
            <w:hideMark/>
          </w:tcPr>
          <w:p w14:paraId="18AA8103" w14:textId="238E260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полов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дощатых(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без списания материала)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0241AA4" w14:textId="0E728C6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641EFB83" w14:textId="5689D7F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3A3CD0C" w14:textId="116A4CF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DFE13E3" w14:textId="171637F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914,19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74DACBA" w14:textId="75283E8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914,19</w:t>
            </w:r>
          </w:p>
        </w:tc>
      </w:tr>
      <w:tr w:rsidR="00B9604F" w:rsidRPr="007A4E18" w14:paraId="2D79FFD4" w14:textId="77777777" w:rsidTr="00150B6A">
        <w:trPr>
          <w:trHeight w:val="960"/>
        </w:trPr>
        <w:tc>
          <w:tcPr>
            <w:tcW w:w="570" w:type="dxa"/>
            <w:shd w:val="clear" w:color="auto" w:fill="auto"/>
            <w:vAlign w:val="center"/>
            <w:hideMark/>
          </w:tcPr>
          <w:p w14:paraId="4D8960FA" w14:textId="3F81D9C9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2A5A439E" w14:textId="6EA1C9B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Укладка лаг по кирпичным столбикам(существующим)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3E0D458" w14:textId="3185CB7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7" w:type="dxa"/>
            <w:shd w:val="clear" w:color="FFFFCC" w:fill="FFFFFF"/>
            <w:vAlign w:val="center"/>
            <w:hideMark/>
          </w:tcPr>
          <w:p w14:paraId="433F2CE7" w14:textId="7BADC94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9AA7A33" w14:textId="38982FA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4C1EE007" w14:textId="2CBD1E1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509,77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7853CCA" w14:textId="69BFB69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305,86</w:t>
            </w:r>
          </w:p>
        </w:tc>
      </w:tr>
      <w:tr w:rsidR="00B9604F" w:rsidRPr="007A4E18" w14:paraId="3FCBA5AD" w14:textId="77777777" w:rsidTr="00150B6A">
        <w:trPr>
          <w:trHeight w:val="720"/>
        </w:trPr>
        <w:tc>
          <w:tcPr>
            <w:tcW w:w="570" w:type="dxa"/>
            <w:shd w:val="clear" w:color="auto" w:fill="auto"/>
            <w:vAlign w:val="center"/>
            <w:hideMark/>
          </w:tcPr>
          <w:p w14:paraId="3C5837D1" w14:textId="4FDAD2F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1F621190" w14:textId="1DDB5C5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окраска ранее окрашенных полов за 2 раза</w:t>
            </w:r>
          </w:p>
        </w:tc>
        <w:tc>
          <w:tcPr>
            <w:tcW w:w="1202" w:type="dxa"/>
            <w:shd w:val="clear" w:color="FFFFFF" w:fill="FFFFFF"/>
            <w:vAlign w:val="center"/>
            <w:hideMark/>
          </w:tcPr>
          <w:p w14:paraId="1048837A" w14:textId="3DAD13F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48E8A1B5" w14:textId="2482911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F90740C" w14:textId="503AA41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03C0BB4B" w14:textId="0E424A4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358,51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3DDD1F0" w14:textId="6987D85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645,32</w:t>
            </w:r>
          </w:p>
        </w:tc>
      </w:tr>
      <w:tr w:rsidR="00B9604F" w:rsidRPr="007A4E18" w14:paraId="63E4B8D0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029FAE40" w14:textId="0A85758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42EC7CE8" w14:textId="7EB5A8D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202" w:type="dxa"/>
            <w:shd w:val="clear" w:color="FFFFFF" w:fill="FFFFFF"/>
            <w:vAlign w:val="center"/>
            <w:hideMark/>
          </w:tcPr>
          <w:p w14:paraId="058097D8" w14:textId="270DF3F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314DEF7E" w14:textId="015DD15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5E98D31" w14:textId="6DA47CA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BDA512A" w14:textId="2951758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1689339" w14:textId="3D2F0FF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303,61</w:t>
            </w:r>
          </w:p>
        </w:tc>
      </w:tr>
      <w:tr w:rsidR="00B9604F" w:rsidRPr="007A4E18" w14:paraId="39A07E2A" w14:textId="77777777" w:rsidTr="00150B6A">
        <w:trPr>
          <w:trHeight w:val="960"/>
        </w:trPr>
        <w:tc>
          <w:tcPr>
            <w:tcW w:w="570" w:type="dxa"/>
            <w:shd w:val="clear" w:color="auto" w:fill="auto"/>
            <w:vAlign w:val="center"/>
            <w:hideMark/>
          </w:tcPr>
          <w:p w14:paraId="5892EBDD" w14:textId="7B1B287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176F5122" w14:textId="6275E92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48842A5" w14:textId="68DFC4C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1A717DC0" w14:textId="1908ECC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EF1DF02" w14:textId="3C6CFA1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005024D" w14:textId="46C37D5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B36351E" w14:textId="6C7FB6D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587,12</w:t>
            </w:r>
          </w:p>
        </w:tc>
      </w:tr>
      <w:tr w:rsidR="00B9604F" w:rsidRPr="007A4E18" w14:paraId="7DED96AF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5D14E8EC" w14:textId="4BFC78C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06389382" w14:textId="7EFF31B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37F99AC" w14:textId="27F82E5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11374536" w14:textId="7716EF9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066E769" w14:textId="7A4E896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6C862DC" w14:textId="45F3275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0858935" w14:textId="1C39DFA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9604F" w:rsidRPr="007A4E18" w14:paraId="5245A48E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1EBAAF03" w14:textId="5658A70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7AD8CE3E" w14:textId="3418972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кодовых замков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A6D1DA7" w14:textId="7E5B472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771776B1" w14:textId="2465910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A315B23" w14:textId="44354F59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2822ADA" w14:textId="244D315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6B2BE91" w14:textId="50BC0AC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1 909,21</w:t>
            </w:r>
          </w:p>
        </w:tc>
      </w:tr>
      <w:tr w:rsidR="00B9604F" w:rsidRPr="007A4E18" w14:paraId="5AB49A59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54C6BA4B" w14:textId="0758F24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66E5BFDC" w14:textId="62330AA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доводчиков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6FE5B5A" w14:textId="3EBDEE1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37034BE9" w14:textId="5585CB8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483F6AC" w14:textId="2142B9D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59AF3D6" w14:textId="26DE64C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48919EE" w14:textId="7641658D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</w:tr>
      <w:tr w:rsidR="00B9604F" w:rsidRPr="007A4E18" w14:paraId="4ED1B705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5D922ED5" w14:textId="4361FA2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4C1B8DCD" w14:textId="0332D2B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дверных металлических коробок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(укрепление) сварка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81BC4F1" w14:textId="078B0D8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коробка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3C5F38BA" w14:textId="0017683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C1015FB" w14:textId="742323ED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02812EF" w14:textId="2BC3933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C6AF8A6" w14:textId="549607D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B9604F" w:rsidRPr="007A4E18" w14:paraId="6B90E41D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5E672450" w14:textId="6F8F7E0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35E907AD" w14:textId="6BB42FB9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7D83FEE" w14:textId="285C5A0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4E195D42" w14:textId="5CC5FFF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E1B97F9" w14:textId="43B8FC5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43A213FB" w14:textId="7D44B51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BE56CEF" w14:textId="7CB273B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19,69</w:t>
            </w:r>
          </w:p>
        </w:tc>
      </w:tr>
      <w:tr w:rsidR="00B9604F" w:rsidRPr="007A4E18" w14:paraId="618EC036" w14:textId="77777777" w:rsidTr="00150B6A">
        <w:trPr>
          <w:trHeight w:val="480"/>
        </w:trPr>
        <w:tc>
          <w:tcPr>
            <w:tcW w:w="570" w:type="dxa"/>
            <w:shd w:val="clear" w:color="auto" w:fill="auto"/>
            <w:vAlign w:val="center"/>
            <w:hideMark/>
          </w:tcPr>
          <w:p w14:paraId="308C1DD4" w14:textId="535058D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0A611A12" w14:textId="3BD96C1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A31E607" w14:textId="0118E6C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77526AF0" w14:textId="3849DA2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252,60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FDD7592" w14:textId="27F3CA5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5DF42998" w14:textId="4199656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27,02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AEC97F6" w14:textId="5611AE6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81 888,11</w:t>
            </w:r>
          </w:p>
        </w:tc>
      </w:tr>
      <w:tr w:rsidR="00B9604F" w:rsidRPr="007A4E18" w14:paraId="13F5E4F4" w14:textId="77777777" w:rsidTr="00150B6A">
        <w:trPr>
          <w:trHeight w:val="480"/>
        </w:trPr>
        <w:tc>
          <w:tcPr>
            <w:tcW w:w="570" w:type="dxa"/>
            <w:shd w:val="clear" w:color="auto" w:fill="auto"/>
            <w:vAlign w:val="center"/>
            <w:hideMark/>
          </w:tcPr>
          <w:p w14:paraId="3C70BD98" w14:textId="7B090389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4C265239" w14:textId="6B562F0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52D4506" w14:textId="7D9FF0F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64BDDBBB" w14:textId="7BECA22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2A38C25" w14:textId="40158B6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374440E8" w14:textId="1591FB8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07AD979" w14:textId="1C6A853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9604F" w:rsidRPr="007A4E18" w14:paraId="4858AC56" w14:textId="77777777" w:rsidTr="00150B6A">
        <w:trPr>
          <w:trHeight w:val="1200"/>
        </w:trPr>
        <w:tc>
          <w:tcPr>
            <w:tcW w:w="570" w:type="dxa"/>
            <w:shd w:val="clear" w:color="auto" w:fill="auto"/>
            <w:vAlign w:val="center"/>
            <w:hideMark/>
          </w:tcPr>
          <w:p w14:paraId="5B5D30FE" w14:textId="3D846FE9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FFFFFF" w:fill="FFFFFF"/>
            <w:vAlign w:val="center"/>
            <w:hideMark/>
          </w:tcPr>
          <w:p w14:paraId="212D5DA3" w14:textId="51B34BA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46DF620" w14:textId="302840B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69882781" w14:textId="6250D8C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7605FB3" w14:textId="6F2A93BD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74415B8" w14:textId="7E3491C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A01F674" w14:textId="4B4380F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548,08</w:t>
            </w:r>
          </w:p>
        </w:tc>
      </w:tr>
      <w:tr w:rsidR="00B9604F" w:rsidRPr="007A4E18" w14:paraId="5C20B9A3" w14:textId="77777777" w:rsidTr="00150B6A">
        <w:trPr>
          <w:trHeight w:val="720"/>
        </w:trPr>
        <w:tc>
          <w:tcPr>
            <w:tcW w:w="570" w:type="dxa"/>
            <w:shd w:val="clear" w:color="auto" w:fill="auto"/>
            <w:vAlign w:val="center"/>
            <w:hideMark/>
          </w:tcPr>
          <w:p w14:paraId="0CD8442D" w14:textId="794746A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5FBC1929" w14:textId="1F694ED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E1E172E" w14:textId="04F6D15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736C1F04" w14:textId="0BC9377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5EEDE75" w14:textId="4160BF2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07D8E7AE" w14:textId="3792BBA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73CA207" w14:textId="13359FC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9604F" w:rsidRPr="007A4E18" w14:paraId="78C5EB28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6E7E8CE9" w14:textId="23D222B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07F0B9AA" w14:textId="387974E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90F5B57" w14:textId="32F8FAC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1D2FF55F" w14:textId="083A225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3E4EC0B" w14:textId="21FA9B7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040341F" w14:textId="501BA08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A1C3FBD" w14:textId="2295986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B9604F" w:rsidRPr="007A4E18" w14:paraId="27D6B93B" w14:textId="77777777" w:rsidTr="00150B6A">
        <w:trPr>
          <w:trHeight w:val="480"/>
        </w:trPr>
        <w:tc>
          <w:tcPr>
            <w:tcW w:w="570" w:type="dxa"/>
            <w:shd w:val="clear" w:color="auto" w:fill="auto"/>
            <w:vAlign w:val="center"/>
            <w:hideMark/>
          </w:tcPr>
          <w:p w14:paraId="5BDB51E5" w14:textId="596866F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07E19B7B" w14:textId="4279404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51676A0" w14:textId="61D7823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79D1DA1F" w14:textId="27A13C7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2A9DD2A" w14:textId="6D415CA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9963826" w14:textId="4368B41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2F4E3DF" w14:textId="697CA27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B9604F" w:rsidRPr="007A4E18" w14:paraId="13B064D3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738CD064" w14:textId="3838640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7C2382DD" w14:textId="345CEEF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9603FE8" w14:textId="3B4B3D7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7C80AF93" w14:textId="3E57222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FDC83D3" w14:textId="4210E28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9BA255E" w14:textId="7B6D974D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53880C1" w14:textId="11200B2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B9604F" w:rsidRPr="007A4E18" w14:paraId="7A1EAA64" w14:textId="77777777" w:rsidTr="00150B6A">
        <w:trPr>
          <w:trHeight w:val="720"/>
        </w:trPr>
        <w:tc>
          <w:tcPr>
            <w:tcW w:w="570" w:type="dxa"/>
            <w:shd w:val="clear" w:color="auto" w:fill="auto"/>
            <w:vAlign w:val="center"/>
            <w:hideMark/>
          </w:tcPr>
          <w:p w14:paraId="7118BE1A" w14:textId="2738B32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5D41E846" w14:textId="31F1578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478B6F2" w14:textId="52FF205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660F42DF" w14:textId="23B96D4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285407F" w14:textId="0B800C5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D084005" w14:textId="738E0C1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08CF1A2" w14:textId="0BEA6209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8 805,60</w:t>
            </w:r>
          </w:p>
        </w:tc>
      </w:tr>
      <w:tr w:rsidR="00B9604F" w:rsidRPr="007A4E18" w14:paraId="42E008AF" w14:textId="77777777" w:rsidTr="00150B6A">
        <w:trPr>
          <w:trHeight w:val="480"/>
        </w:trPr>
        <w:tc>
          <w:tcPr>
            <w:tcW w:w="570" w:type="dxa"/>
            <w:shd w:val="clear" w:color="auto" w:fill="auto"/>
            <w:vAlign w:val="center"/>
            <w:hideMark/>
          </w:tcPr>
          <w:p w14:paraId="057BB6AB" w14:textId="1CC2124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761B66CE" w14:textId="094FD4D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443DEE1" w14:textId="192A755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0ACA22E7" w14:textId="3E9E3D7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7A99E23" w14:textId="5B7428F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1244A42" w14:textId="7CFD417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8417987" w14:textId="4A50020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B9604F" w:rsidRPr="007A4E18" w14:paraId="4D0B4ECB" w14:textId="77777777" w:rsidTr="00150B6A">
        <w:trPr>
          <w:trHeight w:val="480"/>
        </w:trPr>
        <w:tc>
          <w:tcPr>
            <w:tcW w:w="570" w:type="dxa"/>
            <w:shd w:val="clear" w:color="auto" w:fill="auto"/>
            <w:vAlign w:val="center"/>
            <w:hideMark/>
          </w:tcPr>
          <w:p w14:paraId="27B9F6D8" w14:textId="61CC6D7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243F8B12" w14:textId="5D4BB7DD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4C6F9C5" w14:textId="7FFC837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5068D84D" w14:textId="11750EC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0,252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13EE4BA" w14:textId="06B3D5C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4D99CD8" w14:textId="227BE8D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B62EC2C" w14:textId="7A302C3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1 623,37</w:t>
            </w:r>
          </w:p>
        </w:tc>
      </w:tr>
      <w:tr w:rsidR="00B9604F" w:rsidRPr="007A4E18" w14:paraId="7D73199B" w14:textId="77777777" w:rsidTr="00150B6A">
        <w:trPr>
          <w:trHeight w:val="480"/>
        </w:trPr>
        <w:tc>
          <w:tcPr>
            <w:tcW w:w="570" w:type="dxa"/>
            <w:shd w:val="clear" w:color="auto" w:fill="auto"/>
            <w:vAlign w:val="center"/>
            <w:hideMark/>
          </w:tcPr>
          <w:p w14:paraId="45DA907F" w14:textId="268D47F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6CE62E4D" w14:textId="5FB4EB5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58B3BD4" w14:textId="73F1B0F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59831798" w14:textId="2F58D6D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52D0B6C" w14:textId="75A3726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C1BE29B" w14:textId="217741D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D1533C" w14:textId="0885180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680,27</w:t>
            </w:r>
          </w:p>
        </w:tc>
      </w:tr>
      <w:tr w:rsidR="00B9604F" w:rsidRPr="007A4E18" w14:paraId="407C9AFC" w14:textId="77777777" w:rsidTr="00150B6A">
        <w:trPr>
          <w:trHeight w:val="480"/>
        </w:trPr>
        <w:tc>
          <w:tcPr>
            <w:tcW w:w="570" w:type="dxa"/>
            <w:shd w:val="clear" w:color="auto" w:fill="auto"/>
            <w:vAlign w:val="center"/>
            <w:hideMark/>
          </w:tcPr>
          <w:p w14:paraId="43AA5654" w14:textId="3DA6448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78BEBAA4" w14:textId="57310D8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80B1585" w14:textId="654EE73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6C45778A" w14:textId="57E0D1D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007DC5F" w14:textId="05CCFE0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89E1071" w14:textId="5AC1C7A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2E9700E" w14:textId="61CB708D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B9604F" w:rsidRPr="007A4E18" w14:paraId="5B573B27" w14:textId="77777777" w:rsidTr="00150B6A">
        <w:trPr>
          <w:trHeight w:val="960"/>
        </w:trPr>
        <w:tc>
          <w:tcPr>
            <w:tcW w:w="570" w:type="dxa"/>
            <w:shd w:val="clear" w:color="auto" w:fill="auto"/>
            <w:vAlign w:val="center"/>
            <w:hideMark/>
          </w:tcPr>
          <w:p w14:paraId="07527D7B" w14:textId="10FF5DD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02A4998D" w14:textId="6DE34BB9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FA35CBB" w14:textId="6677C74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shd w:val="clear" w:color="auto" w:fill="auto"/>
            <w:vAlign w:val="center"/>
            <w:hideMark/>
          </w:tcPr>
          <w:p w14:paraId="39298013" w14:textId="1C25DAF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8233957" w14:textId="734D470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4A5B6950" w14:textId="76ABFFC9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FE4106F" w14:textId="3F80AD3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9604F" w:rsidRPr="007A4E18" w14:paraId="6CB5C0C5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3C85364A" w14:textId="21A7522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FFFFFF" w:fill="FFFFFF"/>
            <w:vAlign w:val="center"/>
            <w:hideMark/>
          </w:tcPr>
          <w:p w14:paraId="5D8076AB" w14:textId="0BE58BE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02" w:type="dxa"/>
            <w:shd w:val="clear" w:color="FFFFFF" w:fill="FFFFFF"/>
            <w:vAlign w:val="center"/>
            <w:hideMark/>
          </w:tcPr>
          <w:p w14:paraId="24556A65" w14:textId="1ABD6BE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7BDF6A39" w14:textId="58E91979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4FAFC20" w14:textId="1D1F68A9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BA7355C" w14:textId="46A2EC8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8B6ED2E" w14:textId="2C41DA1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B9604F" w:rsidRPr="007A4E18" w14:paraId="4523E9DE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13B13536" w14:textId="79404B8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FFFFFF" w:fill="FFFFFF"/>
            <w:vAlign w:val="center"/>
            <w:hideMark/>
          </w:tcPr>
          <w:p w14:paraId="105324F9" w14:textId="6CF1746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чердачном помещении</w:t>
            </w:r>
          </w:p>
        </w:tc>
        <w:tc>
          <w:tcPr>
            <w:tcW w:w="1202" w:type="dxa"/>
            <w:shd w:val="clear" w:color="FFFFFF" w:fill="FFFFFF"/>
            <w:vAlign w:val="center"/>
            <w:hideMark/>
          </w:tcPr>
          <w:p w14:paraId="60BE1B74" w14:textId="32C17F7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7830176A" w14:textId="5C56B6D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7FF3B63" w14:textId="67FC52B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59624CC" w14:textId="19A08E6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C0E8C2A" w14:textId="41BC914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516,59</w:t>
            </w:r>
          </w:p>
        </w:tc>
      </w:tr>
      <w:tr w:rsidR="00B9604F" w:rsidRPr="007A4E18" w14:paraId="4010F68F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0DCFD5D9" w14:textId="36A41DE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FFFFFF" w:fill="FFFFFF"/>
            <w:vAlign w:val="center"/>
            <w:hideMark/>
          </w:tcPr>
          <w:p w14:paraId="794BA465" w14:textId="7190037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202" w:type="dxa"/>
            <w:shd w:val="clear" w:color="FFFFFF" w:fill="FFFFFF"/>
            <w:vAlign w:val="center"/>
            <w:hideMark/>
          </w:tcPr>
          <w:p w14:paraId="65EEAA3B" w14:textId="2209E2B9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100576DF" w14:textId="1CB7168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CAE0FE5" w14:textId="0462092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CA49795" w14:textId="37D1F64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15835B3" w14:textId="2DE1AD0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B9604F" w:rsidRPr="007A4E18" w14:paraId="1FACAD8A" w14:textId="77777777" w:rsidTr="00150B6A">
        <w:trPr>
          <w:trHeight w:val="480"/>
        </w:trPr>
        <w:tc>
          <w:tcPr>
            <w:tcW w:w="570" w:type="dxa"/>
            <w:shd w:val="clear" w:color="auto" w:fill="auto"/>
            <w:vAlign w:val="center"/>
            <w:hideMark/>
          </w:tcPr>
          <w:p w14:paraId="65CFA051" w14:textId="5AD3730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200" w:type="dxa"/>
            <w:shd w:val="clear" w:color="FFFFFF" w:fill="FFFFFF"/>
            <w:vAlign w:val="center"/>
            <w:hideMark/>
          </w:tcPr>
          <w:p w14:paraId="6946317E" w14:textId="3EB00FC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02" w:type="dxa"/>
            <w:shd w:val="clear" w:color="FFFFFF" w:fill="FFFFFF"/>
            <w:vAlign w:val="center"/>
            <w:hideMark/>
          </w:tcPr>
          <w:p w14:paraId="44E5A875" w14:textId="6A2A58A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397C69BF" w14:textId="7598FBD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4F184AC" w14:textId="0901CE1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07BB4D7" w14:textId="254BBBF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D58DC5" w14:textId="6577DA3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9604F" w:rsidRPr="007A4E18" w14:paraId="67F7D105" w14:textId="77777777" w:rsidTr="00150B6A">
        <w:trPr>
          <w:trHeight w:val="720"/>
        </w:trPr>
        <w:tc>
          <w:tcPr>
            <w:tcW w:w="570" w:type="dxa"/>
            <w:shd w:val="clear" w:color="auto" w:fill="auto"/>
            <w:vAlign w:val="center"/>
            <w:hideMark/>
          </w:tcPr>
          <w:p w14:paraId="3E8A3AFC" w14:textId="7937AA8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FFFFFF" w:fill="FFFFFF"/>
            <w:vAlign w:val="center"/>
            <w:hideMark/>
          </w:tcPr>
          <w:p w14:paraId="5805A3B2" w14:textId="39D5630D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202" w:type="dxa"/>
            <w:shd w:val="clear" w:color="FFFFFF" w:fill="FFFFFF"/>
            <w:vAlign w:val="center"/>
            <w:hideMark/>
          </w:tcPr>
          <w:p w14:paraId="6B65CECF" w14:textId="6ECB9B3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3BBBD1A9" w14:textId="36413E0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F6720FA" w14:textId="183D031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268F5D5" w14:textId="3B524F7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FABAC25" w14:textId="38F47B1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B9604F" w:rsidRPr="007A4E18" w14:paraId="60EE3FF2" w14:textId="77777777" w:rsidTr="00150B6A">
        <w:trPr>
          <w:trHeight w:val="480"/>
        </w:trPr>
        <w:tc>
          <w:tcPr>
            <w:tcW w:w="570" w:type="dxa"/>
            <w:shd w:val="clear" w:color="auto" w:fill="auto"/>
            <w:vAlign w:val="center"/>
            <w:hideMark/>
          </w:tcPr>
          <w:p w14:paraId="291A94E5" w14:textId="3843CA1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FFFFFF" w:fill="FFFFFF"/>
            <w:vAlign w:val="center"/>
            <w:hideMark/>
          </w:tcPr>
          <w:p w14:paraId="7BCED421" w14:textId="65371BA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02" w:type="dxa"/>
            <w:shd w:val="clear" w:color="FFFFFF" w:fill="FFFFFF"/>
            <w:vAlign w:val="center"/>
            <w:hideMark/>
          </w:tcPr>
          <w:p w14:paraId="48ACE602" w14:textId="3D84937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2C00A37C" w14:textId="62510E3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F8C8DD6" w14:textId="1899AB7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E2A10A7" w14:textId="5A88AC0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ECD9C33" w14:textId="7C8115F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B9604F" w:rsidRPr="007A4E18" w14:paraId="27D2EC3E" w14:textId="77777777" w:rsidTr="00150B6A">
        <w:trPr>
          <w:trHeight w:val="480"/>
        </w:trPr>
        <w:tc>
          <w:tcPr>
            <w:tcW w:w="570" w:type="dxa"/>
            <w:shd w:val="clear" w:color="auto" w:fill="auto"/>
            <w:vAlign w:val="center"/>
            <w:hideMark/>
          </w:tcPr>
          <w:p w14:paraId="2F1804A7" w14:textId="62C023A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FFFFFF" w:fill="FFFFFF"/>
            <w:vAlign w:val="center"/>
            <w:hideMark/>
          </w:tcPr>
          <w:p w14:paraId="4777370F" w14:textId="2362E2A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02" w:type="dxa"/>
            <w:shd w:val="clear" w:color="FFFFFF" w:fill="FFFFFF"/>
            <w:vAlign w:val="center"/>
            <w:hideMark/>
          </w:tcPr>
          <w:p w14:paraId="438823B9" w14:textId="023DB54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58CF51EA" w14:textId="2B1B916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4865274" w14:textId="3502F78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015FAD1" w14:textId="776F878E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643F31F" w14:textId="632E438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B9604F" w:rsidRPr="007A4E18" w14:paraId="467E31DF" w14:textId="77777777" w:rsidTr="00150B6A">
        <w:trPr>
          <w:trHeight w:val="480"/>
        </w:trPr>
        <w:tc>
          <w:tcPr>
            <w:tcW w:w="570" w:type="dxa"/>
            <w:shd w:val="clear" w:color="auto" w:fill="auto"/>
            <w:vAlign w:val="center"/>
            <w:hideMark/>
          </w:tcPr>
          <w:p w14:paraId="61BDC34A" w14:textId="47F6CDA3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FFFFFF" w:fill="FFFFFF"/>
            <w:vAlign w:val="center"/>
            <w:hideMark/>
          </w:tcPr>
          <w:p w14:paraId="47F9D3A3" w14:textId="4C20B5B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02" w:type="dxa"/>
            <w:shd w:val="clear" w:color="FFFFFF" w:fill="FFFFFF"/>
            <w:vAlign w:val="center"/>
            <w:hideMark/>
          </w:tcPr>
          <w:p w14:paraId="5638E151" w14:textId="491A064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5F28B6BE" w14:textId="62DEC1B5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7F77A74" w14:textId="7E5D3BB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C218F68" w14:textId="1D58373A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E874567" w14:textId="55B3CBF7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B9604F" w:rsidRPr="007A4E18" w14:paraId="0A6E48DE" w14:textId="77777777" w:rsidTr="00150B6A">
        <w:trPr>
          <w:trHeight w:val="480"/>
        </w:trPr>
        <w:tc>
          <w:tcPr>
            <w:tcW w:w="570" w:type="dxa"/>
            <w:shd w:val="clear" w:color="auto" w:fill="auto"/>
            <w:vAlign w:val="center"/>
            <w:hideMark/>
          </w:tcPr>
          <w:p w14:paraId="724C0D5A" w14:textId="61A9A118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6AA931A0" w14:textId="6C52F8C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электрооборудования, радио- и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телекоммуникационного оборудования в многоквартирных домах.</w:t>
            </w:r>
          </w:p>
        </w:tc>
        <w:tc>
          <w:tcPr>
            <w:tcW w:w="1202" w:type="dxa"/>
            <w:shd w:val="clear" w:color="FFFFFF" w:fill="FFFFFF"/>
            <w:vAlign w:val="center"/>
            <w:hideMark/>
          </w:tcPr>
          <w:p w14:paraId="77E1B1BF" w14:textId="6773405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7" w:type="dxa"/>
            <w:shd w:val="clear" w:color="FFFFFF" w:fill="FFFFFF"/>
            <w:vAlign w:val="center"/>
            <w:hideMark/>
          </w:tcPr>
          <w:p w14:paraId="286CD86F" w14:textId="4B77C7E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2B7F177" w14:textId="4D3BFC1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5B74597" w14:textId="114414FF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2F55FF0" w14:textId="7BE6250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9604F" w:rsidRPr="007A4E18" w14:paraId="75B0C506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  <w:hideMark/>
          </w:tcPr>
          <w:p w14:paraId="43EE157C" w14:textId="25D027A4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00" w:type="dxa"/>
            <w:shd w:val="clear" w:color="auto" w:fill="auto"/>
            <w:vAlign w:val="center"/>
            <w:hideMark/>
          </w:tcPr>
          <w:p w14:paraId="1FBB0FAA" w14:textId="05BE4A06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654A986" w14:textId="2B746F92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87" w:type="dxa"/>
            <w:shd w:val="clear" w:color="FFFFCC" w:fill="FFFFFF"/>
            <w:vAlign w:val="center"/>
            <w:hideMark/>
          </w:tcPr>
          <w:p w14:paraId="58F85F6E" w14:textId="038CC500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B71F26D" w14:textId="040F04F1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D6E15EA" w14:textId="7F3FD02C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34B9570" w14:textId="109D3D7B" w:rsidR="00B9604F" w:rsidRPr="007A4E18" w:rsidRDefault="00B9604F" w:rsidP="00B9604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B9604F" w:rsidRPr="007A4E18" w14:paraId="171927BF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</w:tcPr>
          <w:p w14:paraId="6E032722" w14:textId="17BE0ADB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0A012AAE" w14:textId="37AD23EC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9CF1B44" w14:textId="4A19D4C4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7" w:type="dxa"/>
            <w:shd w:val="clear" w:color="FFFFCC" w:fill="FFFFFF"/>
            <w:vAlign w:val="center"/>
          </w:tcPr>
          <w:p w14:paraId="4955F989" w14:textId="2802F38D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252E3F3" w14:textId="647E4736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0FF9953" w14:textId="284463DA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8A9D9E6" w14:textId="2EAEF589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B9604F" w:rsidRPr="007A4E18" w14:paraId="77E64A74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</w:tcPr>
          <w:p w14:paraId="3B168009" w14:textId="5837F843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693AB534" w14:textId="07CD0DA4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C46873A" w14:textId="3617E69F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7" w:type="dxa"/>
            <w:shd w:val="clear" w:color="FFFFCC" w:fill="FFFFFF"/>
            <w:vAlign w:val="center"/>
          </w:tcPr>
          <w:p w14:paraId="08BE6ECD" w14:textId="1E21325D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CAD60D4" w14:textId="63EFA6F8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2685AE3" w14:textId="2BD4DDD6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873A74F" w14:textId="18259AE0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B9604F" w:rsidRPr="007A4E18" w14:paraId="7F8D9C9D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</w:tcPr>
          <w:p w14:paraId="58C32C4A" w14:textId="550751A6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5286FF4E" w14:textId="78434FBE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FFD26CF" w14:textId="2ED88F5F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7" w:type="dxa"/>
            <w:shd w:val="clear" w:color="FFFFCC" w:fill="FFFFFF"/>
            <w:vAlign w:val="center"/>
          </w:tcPr>
          <w:p w14:paraId="4DC69403" w14:textId="535AB8AB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6291580" w14:textId="6475E20B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12AA440" w14:textId="1EFAFE2A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BEBC912" w14:textId="666605F0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</w:tr>
      <w:tr w:rsidR="00B9604F" w:rsidRPr="007A4E18" w14:paraId="4F5EE3C4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</w:tcPr>
          <w:p w14:paraId="76BE3FF9" w14:textId="4DEABCFB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7BA926EB" w14:textId="33579621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СЩ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ОЩ .Устранение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обнаруженных неисправностей 12 раз в год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3470221" w14:textId="78D7D538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7" w:type="dxa"/>
            <w:shd w:val="clear" w:color="FFFFCC" w:fill="FFFFFF"/>
            <w:vAlign w:val="center"/>
          </w:tcPr>
          <w:p w14:paraId="76297018" w14:textId="4142F6F4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EBE4D31" w14:textId="0A4A797D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5A43009" w14:textId="74A24551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6D39DF1" w14:textId="0A41F145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1 711,20</w:t>
            </w:r>
          </w:p>
        </w:tc>
      </w:tr>
      <w:tr w:rsidR="00B9604F" w:rsidRPr="007A4E18" w14:paraId="72852B48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</w:tcPr>
          <w:p w14:paraId="0654BF68" w14:textId="60B3D29D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7C3FAD27" w14:textId="6A9E166E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1E2B019" w14:textId="2BF8CA25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7" w:type="dxa"/>
            <w:shd w:val="clear" w:color="FFFFCC" w:fill="FFFFFF"/>
            <w:vAlign w:val="center"/>
          </w:tcPr>
          <w:p w14:paraId="608A7D88" w14:textId="155105ED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BFEAB10" w14:textId="6D7AA86D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3F56ACA" w14:textId="295D2384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90EA963" w14:textId="263128F3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B9604F" w:rsidRPr="007A4E18" w14:paraId="3655B88B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</w:tcPr>
          <w:p w14:paraId="79DA4DB5" w14:textId="3452DCB4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46E40FF7" w14:textId="66A620D1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6455045" w14:textId="28E01645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87" w:type="dxa"/>
            <w:shd w:val="clear" w:color="FFFFCC" w:fill="FFFFFF"/>
            <w:vAlign w:val="center"/>
          </w:tcPr>
          <w:p w14:paraId="1C25433B" w14:textId="544D5E93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C90F1F1" w14:textId="17ED48F0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F9E9DA4" w14:textId="63AB1F42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312766B" w14:textId="0B9B5984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231,91</w:t>
            </w:r>
          </w:p>
        </w:tc>
      </w:tr>
      <w:tr w:rsidR="00B9604F" w:rsidRPr="007A4E18" w14:paraId="1E4AC5ED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</w:tcPr>
          <w:p w14:paraId="119585E4" w14:textId="001423E3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303E23B1" w14:textId="7A9AF77F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AEC090D" w14:textId="28EB9546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7" w:type="dxa"/>
            <w:shd w:val="clear" w:color="FFFFCC" w:fill="FFFFFF"/>
            <w:vAlign w:val="center"/>
          </w:tcPr>
          <w:p w14:paraId="2C242A11" w14:textId="1DB4D772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26E88B3" w14:textId="21E0D70D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57EE92E" w14:textId="1F59BBAA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0C485B8" w14:textId="06A8DE81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B9604F" w:rsidRPr="007A4E18" w14:paraId="25D9753F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</w:tcPr>
          <w:p w14:paraId="3597E605" w14:textId="524773E9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1F602E40" w14:textId="3EFBD631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7DB1E52" w14:textId="7BE1B397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187" w:type="dxa"/>
            <w:shd w:val="clear" w:color="FFFFCC" w:fill="FFFFFF"/>
            <w:vAlign w:val="center"/>
          </w:tcPr>
          <w:p w14:paraId="3C271E29" w14:textId="33F5512E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3BCD3BA" w14:textId="341A125B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E134F53" w14:textId="77B09A75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5D70B4E" w14:textId="3CEA3906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</w:tr>
      <w:tr w:rsidR="00B9604F" w:rsidRPr="007A4E18" w14:paraId="4788540B" w14:textId="77777777" w:rsidTr="00150B6A">
        <w:trPr>
          <w:trHeight w:val="240"/>
        </w:trPr>
        <w:tc>
          <w:tcPr>
            <w:tcW w:w="570" w:type="dxa"/>
            <w:shd w:val="clear" w:color="auto" w:fill="auto"/>
            <w:vAlign w:val="center"/>
          </w:tcPr>
          <w:p w14:paraId="1D2FAA48" w14:textId="77777777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48A45955" w14:textId="009A7240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403EF2A" w14:textId="401DB746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87" w:type="dxa"/>
            <w:shd w:val="clear" w:color="FFFFCC" w:fill="FFFFFF"/>
            <w:vAlign w:val="center"/>
          </w:tcPr>
          <w:p w14:paraId="05FAFD92" w14:textId="4F0CD0D8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252,60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8DE7F51" w14:textId="39B4E0A9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AC6FF85" w14:textId="6B1B8656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50,43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F457AE5" w14:textId="19FD945F" w:rsidR="00B9604F" w:rsidRDefault="00B9604F" w:rsidP="00B9604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152 851,58</w:t>
            </w:r>
          </w:p>
        </w:tc>
      </w:tr>
    </w:tbl>
    <w:p w14:paraId="19836122" w14:textId="77777777" w:rsidR="00320040" w:rsidRPr="001C4B1A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14:paraId="603202D5" w14:textId="77777777" w:rsidR="00320040" w:rsidRPr="001C4B1A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14:paraId="79A38908" w14:textId="77777777" w:rsidR="001C4B1A" w:rsidRDefault="001C4B1A">
      <w:pPr>
        <w:ind w:left="800"/>
        <w:jc w:val="center"/>
        <w:rPr>
          <w:rFonts w:eastAsia="Times New Roman"/>
          <w:sz w:val="20"/>
          <w:szCs w:val="20"/>
        </w:rPr>
      </w:pPr>
    </w:p>
    <w:p w14:paraId="11CCE814" w14:textId="77777777" w:rsidR="00624F57" w:rsidRDefault="00624F5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CEFF797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CFA6221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246E0239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352A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668C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F2052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7A4D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B5E5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2502C9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8126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C707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A76E28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C739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A29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1171F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67B2D" w14:textId="64CB573D" w:rsidR="004D52D9" w:rsidRPr="00624F57" w:rsidRDefault="00957A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73E65BD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B5C0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60A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318E78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814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654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DAA9C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380F1" w14:textId="640D4ABC" w:rsidR="004D52D9" w:rsidRPr="000100F9" w:rsidRDefault="00957A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3A58A9D8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5D389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0E6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0B225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D5C3F7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C1F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446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34433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A725D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AC01C" w14:textId="2871E466" w:rsidR="004D52D9" w:rsidRPr="000100F9" w:rsidRDefault="00957A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746D32C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89BB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B54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3D5B3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B51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C44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C266E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58908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CD960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31FFB9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D041A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183803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163703A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D5E0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E025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C64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1261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4DB0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3926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A6C7D5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5248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654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5730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7FE89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6E4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624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0136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4838E9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0289C7" w14:textId="77777777"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262A3C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181F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2E6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34B12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20A7A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E43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60D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BA0D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1AAEB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26F3C5" w14:textId="77777777"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7F1C0E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219F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B82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64C4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48F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93D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DB82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3D47A2" w14:textId="77777777"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5F167A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260D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918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B81A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ECFFB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1F8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CEF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D1211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9450A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BE41DD" w14:textId="77777777"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8B4756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1ECC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62F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D3FA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A3044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CDDF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00FA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99E24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2EE18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2760AB" w14:textId="77777777"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A5DBF7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814C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210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1E41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3F3CA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C65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36C6C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894662" w14:textId="77777777" w:rsidR="004D52D9" w:rsidRPr="00CB59B2" w:rsidRDefault="00CB59B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9873C54" w14:textId="77777777" w:rsidR="004D52D9" w:rsidRDefault="004D52D9">
      <w:pPr>
        <w:spacing w:line="200" w:lineRule="exact"/>
        <w:rPr>
          <w:sz w:val="20"/>
          <w:szCs w:val="20"/>
        </w:rPr>
      </w:pPr>
    </w:p>
    <w:p w14:paraId="642250C5" w14:textId="77777777" w:rsidR="004D52D9" w:rsidRDefault="004D52D9">
      <w:pPr>
        <w:spacing w:line="200" w:lineRule="exact"/>
        <w:rPr>
          <w:sz w:val="20"/>
          <w:szCs w:val="20"/>
        </w:rPr>
      </w:pPr>
    </w:p>
    <w:p w14:paraId="13818D74" w14:textId="77777777" w:rsidR="004D52D9" w:rsidRDefault="004D52D9">
      <w:pPr>
        <w:spacing w:line="381" w:lineRule="exact"/>
        <w:rPr>
          <w:sz w:val="20"/>
          <w:szCs w:val="20"/>
        </w:rPr>
      </w:pPr>
    </w:p>
    <w:p w14:paraId="6C1C6697" w14:textId="77777777" w:rsidR="004D52D9" w:rsidRDefault="004D52D9">
      <w:pPr>
        <w:spacing w:line="381" w:lineRule="exact"/>
        <w:rPr>
          <w:sz w:val="20"/>
          <w:szCs w:val="20"/>
        </w:rPr>
      </w:pPr>
    </w:p>
    <w:p w14:paraId="1898ABB0" w14:textId="77777777" w:rsidR="004D52D9" w:rsidRDefault="004D52D9">
      <w:pPr>
        <w:spacing w:line="381" w:lineRule="exact"/>
        <w:rPr>
          <w:sz w:val="20"/>
          <w:szCs w:val="20"/>
        </w:rPr>
      </w:pPr>
    </w:p>
    <w:p w14:paraId="33FF4A17" w14:textId="77777777" w:rsidR="004D52D9" w:rsidRDefault="004D52D9">
      <w:pPr>
        <w:spacing w:line="381" w:lineRule="exact"/>
        <w:rPr>
          <w:sz w:val="20"/>
          <w:szCs w:val="20"/>
        </w:rPr>
      </w:pPr>
    </w:p>
    <w:p w14:paraId="63CA3550" w14:textId="77777777" w:rsidR="004D52D9" w:rsidRDefault="004D52D9">
      <w:pPr>
        <w:spacing w:line="381" w:lineRule="exact"/>
        <w:rPr>
          <w:sz w:val="20"/>
          <w:szCs w:val="20"/>
        </w:rPr>
      </w:pPr>
    </w:p>
    <w:p w14:paraId="5F6C198C" w14:textId="77777777" w:rsidR="004D52D9" w:rsidRDefault="004D52D9">
      <w:pPr>
        <w:spacing w:line="381" w:lineRule="exact"/>
        <w:rPr>
          <w:sz w:val="20"/>
          <w:szCs w:val="20"/>
        </w:rPr>
      </w:pPr>
    </w:p>
    <w:p w14:paraId="511D07BE" w14:textId="77777777" w:rsidR="004D52D9" w:rsidRDefault="004D52D9">
      <w:pPr>
        <w:spacing w:line="381" w:lineRule="exact"/>
        <w:rPr>
          <w:sz w:val="20"/>
          <w:szCs w:val="20"/>
        </w:rPr>
      </w:pPr>
    </w:p>
    <w:p w14:paraId="61BEF5D6" w14:textId="77777777" w:rsidR="004D52D9" w:rsidRDefault="004D52D9">
      <w:pPr>
        <w:spacing w:line="381" w:lineRule="exact"/>
        <w:rPr>
          <w:sz w:val="20"/>
          <w:szCs w:val="20"/>
        </w:rPr>
      </w:pPr>
    </w:p>
    <w:p w14:paraId="75EA0F92" w14:textId="77777777" w:rsidR="004D52D9" w:rsidRDefault="004D52D9">
      <w:pPr>
        <w:spacing w:line="381" w:lineRule="exact"/>
        <w:rPr>
          <w:sz w:val="20"/>
          <w:szCs w:val="20"/>
        </w:rPr>
      </w:pPr>
    </w:p>
    <w:p w14:paraId="2F644568" w14:textId="77777777" w:rsidR="004D52D9" w:rsidRDefault="004D52D9">
      <w:pPr>
        <w:spacing w:line="381" w:lineRule="exact"/>
        <w:rPr>
          <w:sz w:val="20"/>
          <w:szCs w:val="20"/>
        </w:rPr>
      </w:pPr>
    </w:p>
    <w:p w14:paraId="34C779E1" w14:textId="77777777" w:rsidR="004D52D9" w:rsidRDefault="004D52D9">
      <w:pPr>
        <w:spacing w:line="381" w:lineRule="exact"/>
        <w:rPr>
          <w:sz w:val="20"/>
          <w:szCs w:val="20"/>
        </w:rPr>
      </w:pPr>
    </w:p>
    <w:p w14:paraId="639B7112" w14:textId="77777777" w:rsidR="004D52D9" w:rsidRDefault="004D52D9">
      <w:pPr>
        <w:spacing w:line="381" w:lineRule="exact"/>
        <w:rPr>
          <w:sz w:val="20"/>
          <w:szCs w:val="20"/>
        </w:rPr>
      </w:pPr>
    </w:p>
    <w:p w14:paraId="5D4DB28D" w14:textId="77777777" w:rsidR="004D52D9" w:rsidRDefault="004D52D9">
      <w:pPr>
        <w:spacing w:line="381" w:lineRule="exact"/>
        <w:rPr>
          <w:sz w:val="20"/>
          <w:szCs w:val="20"/>
        </w:rPr>
      </w:pPr>
    </w:p>
    <w:p w14:paraId="08C7C476" w14:textId="77777777" w:rsidR="004D52D9" w:rsidRDefault="004D52D9">
      <w:pPr>
        <w:spacing w:line="381" w:lineRule="exact"/>
        <w:rPr>
          <w:sz w:val="20"/>
          <w:szCs w:val="20"/>
        </w:rPr>
      </w:pPr>
    </w:p>
    <w:p w14:paraId="72C8924B" w14:textId="77777777" w:rsidR="004D52D9" w:rsidRDefault="004D52D9">
      <w:pPr>
        <w:spacing w:line="226" w:lineRule="exact"/>
        <w:rPr>
          <w:sz w:val="20"/>
          <w:szCs w:val="20"/>
        </w:rPr>
      </w:pPr>
    </w:p>
    <w:p w14:paraId="13A146A1" w14:textId="77777777" w:rsidR="004D52D9" w:rsidRDefault="004D52D9">
      <w:pPr>
        <w:spacing w:line="226" w:lineRule="exact"/>
        <w:rPr>
          <w:sz w:val="20"/>
          <w:szCs w:val="20"/>
        </w:rPr>
      </w:pPr>
    </w:p>
    <w:p w14:paraId="2D1F39E0" w14:textId="77777777"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14:paraId="21FC005F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5BA7069D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31B5A787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20E8AE80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13889" w:rsidRPr="00113889" w14:paraId="3C11417B" w14:textId="77777777" w:rsidTr="00113889">
        <w:trPr>
          <w:trHeight w:val="510"/>
        </w:trPr>
        <w:tc>
          <w:tcPr>
            <w:tcW w:w="1160" w:type="dxa"/>
            <w:noWrap/>
            <w:hideMark/>
          </w:tcPr>
          <w:p w14:paraId="197B30C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 xml:space="preserve">N </w:t>
            </w:r>
            <w:proofErr w:type="spellStart"/>
            <w:r w:rsidRPr="0011388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260B18B0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12BEDBF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</w:t>
            </w:r>
            <w:r w:rsidRPr="00113889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3F09B69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72AEEEE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Значение показателя</w:t>
            </w:r>
          </w:p>
        </w:tc>
      </w:tr>
      <w:tr w:rsidR="00113889" w:rsidRPr="00113889" w14:paraId="45B4D7B4" w14:textId="77777777" w:rsidTr="00113889">
        <w:trPr>
          <w:trHeight w:val="255"/>
        </w:trPr>
        <w:tc>
          <w:tcPr>
            <w:tcW w:w="1160" w:type="dxa"/>
            <w:noWrap/>
            <w:hideMark/>
          </w:tcPr>
          <w:p w14:paraId="7D09F2DB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01B6C056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AFD519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3312B50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505771C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Электроснабжение</w:t>
            </w:r>
          </w:p>
        </w:tc>
      </w:tr>
      <w:tr w:rsidR="00113889" w:rsidRPr="00113889" w14:paraId="40A0FB96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45C3EA4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7FEC5F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3FD3BFE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4F3600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7B6F34E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кВт</w:t>
            </w:r>
          </w:p>
        </w:tc>
      </w:tr>
      <w:tr w:rsidR="00113889" w:rsidRPr="00113889" w14:paraId="5F781FA8" w14:textId="77777777" w:rsidTr="00113889">
        <w:trPr>
          <w:trHeight w:val="510"/>
        </w:trPr>
        <w:tc>
          <w:tcPr>
            <w:tcW w:w="1160" w:type="dxa"/>
            <w:noWrap/>
            <w:hideMark/>
          </w:tcPr>
          <w:p w14:paraId="7AE073E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FCB003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9D3362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нат.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6D0AA7E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0906BBF3" w14:textId="77777777" w:rsidR="00D73E3B" w:rsidRDefault="00D73E3B" w:rsidP="00D73E3B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9840</w:t>
            </w:r>
          </w:p>
          <w:p w14:paraId="1629DFB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14:paraId="58AD7B60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1E63685E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6A7AD0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9A6897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4F4677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F32BDEF" w14:textId="01A7CDDE" w:rsidR="00113889" w:rsidRPr="00113889" w:rsidRDefault="00397967" w:rsidP="00113889">
            <w:pPr>
              <w:spacing w:line="200" w:lineRule="exact"/>
              <w:rPr>
                <w:sz w:val="20"/>
                <w:szCs w:val="20"/>
              </w:rPr>
            </w:pPr>
            <w:r w:rsidRPr="00397967">
              <w:t>51271,93</w:t>
            </w:r>
          </w:p>
        </w:tc>
      </w:tr>
      <w:tr w:rsidR="00113889" w:rsidRPr="00113889" w14:paraId="1FAED282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1262EDF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84FD94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A4F234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909345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1297D0B" w14:textId="4D32552A" w:rsidR="00113889" w:rsidRPr="00113889" w:rsidRDefault="00397967" w:rsidP="00113889">
            <w:pPr>
              <w:spacing w:line="200" w:lineRule="exact"/>
              <w:rPr>
                <w:sz w:val="20"/>
                <w:szCs w:val="20"/>
              </w:rPr>
            </w:pPr>
            <w:r w:rsidRPr="00397967">
              <w:t>43156,72</w:t>
            </w:r>
          </w:p>
        </w:tc>
      </w:tr>
      <w:tr w:rsidR="00113889" w:rsidRPr="00113889" w14:paraId="1A1BF71E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10CE91F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FC2177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40B9B5B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C53CB7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75B0C900" w14:textId="5E3C3FC9" w:rsidR="00113889" w:rsidRPr="00113889" w:rsidRDefault="00397967" w:rsidP="00113889">
            <w:pPr>
              <w:spacing w:line="200" w:lineRule="exact"/>
              <w:rPr>
                <w:sz w:val="20"/>
                <w:szCs w:val="20"/>
              </w:rPr>
            </w:pPr>
            <w:r w:rsidRPr="00397967">
              <w:t>20194,72</w:t>
            </w:r>
          </w:p>
        </w:tc>
      </w:tr>
      <w:tr w:rsidR="00397967" w:rsidRPr="00113889" w14:paraId="74403A07" w14:textId="77777777" w:rsidTr="00113889">
        <w:trPr>
          <w:trHeight w:val="765"/>
        </w:trPr>
        <w:tc>
          <w:tcPr>
            <w:tcW w:w="1160" w:type="dxa"/>
            <w:noWrap/>
            <w:hideMark/>
          </w:tcPr>
          <w:p w14:paraId="3DE405F3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FC52320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8E17962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CFAA10E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6018B0D" w14:textId="1DEF4AA8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397967">
              <w:t>51271,93</w:t>
            </w:r>
          </w:p>
        </w:tc>
      </w:tr>
      <w:tr w:rsidR="00397967" w:rsidRPr="00113889" w14:paraId="20E498F3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5EFF033F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82C6685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5A65E5F7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2341311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2CC40F3" w14:textId="77806894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397967">
              <w:t>43156,72</w:t>
            </w:r>
          </w:p>
        </w:tc>
      </w:tr>
      <w:tr w:rsidR="00397967" w:rsidRPr="00113889" w14:paraId="0A013D06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7CCC60B0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7A64BE7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1BAC272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4C26DFA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201CC24" w14:textId="64B7934A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397967">
              <w:t>20194,72</w:t>
            </w:r>
          </w:p>
        </w:tc>
      </w:tr>
      <w:tr w:rsidR="00113889" w:rsidRPr="00113889" w14:paraId="712BFBF8" w14:textId="77777777" w:rsidTr="00113889">
        <w:trPr>
          <w:trHeight w:val="1275"/>
        </w:trPr>
        <w:tc>
          <w:tcPr>
            <w:tcW w:w="1160" w:type="dxa"/>
            <w:noWrap/>
            <w:hideMark/>
          </w:tcPr>
          <w:p w14:paraId="6C8ECEA4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D9A640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6FB996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D3A2910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B4640A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  <w:tr w:rsidR="00113889" w:rsidRPr="00113889" w14:paraId="7E0830B6" w14:textId="77777777" w:rsidTr="00113889">
        <w:trPr>
          <w:trHeight w:val="255"/>
        </w:trPr>
        <w:tc>
          <w:tcPr>
            <w:tcW w:w="1160" w:type="dxa"/>
            <w:noWrap/>
            <w:hideMark/>
          </w:tcPr>
          <w:p w14:paraId="3F6E521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065096C6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5CB4EFE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464B08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5D45686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Холодное водоснабжение</w:t>
            </w:r>
          </w:p>
        </w:tc>
      </w:tr>
      <w:tr w:rsidR="00113889" w:rsidRPr="00113889" w14:paraId="35B0289F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1B41B4C0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2BFDC54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5744D4B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9C61AB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6FFC1B4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113889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113889" w:rsidRPr="00113889" w14:paraId="771FBB48" w14:textId="77777777" w:rsidTr="00113889">
        <w:trPr>
          <w:trHeight w:val="510"/>
        </w:trPr>
        <w:tc>
          <w:tcPr>
            <w:tcW w:w="1160" w:type="dxa"/>
            <w:noWrap/>
            <w:hideMark/>
          </w:tcPr>
          <w:p w14:paraId="421338E6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67AA0E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97C87F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нат.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979609B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B9D4FF1" w14:textId="77777777" w:rsidR="00D73E3B" w:rsidRDefault="00D73E3B" w:rsidP="00D73E3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514,66</w:t>
            </w:r>
          </w:p>
          <w:p w14:paraId="0D07965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14:paraId="421AFCF1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1760A90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2412C5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494FB5D0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1FED816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8B49091" w14:textId="01AB2CAC" w:rsidR="00113889" w:rsidRPr="00113889" w:rsidRDefault="00397967" w:rsidP="00113889">
            <w:pPr>
              <w:spacing w:line="200" w:lineRule="exact"/>
              <w:rPr>
                <w:sz w:val="20"/>
                <w:szCs w:val="20"/>
              </w:rPr>
            </w:pPr>
            <w:r w:rsidRPr="00397967">
              <w:t>13620,50</w:t>
            </w:r>
          </w:p>
        </w:tc>
      </w:tr>
      <w:tr w:rsidR="00113889" w:rsidRPr="00113889" w14:paraId="67858E65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2066838B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7D124BE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D7B5E2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0D88CF6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5EA47E13" w14:textId="4D9215CB" w:rsidR="00113889" w:rsidRPr="00113889" w:rsidRDefault="00397967" w:rsidP="00113889">
            <w:pPr>
              <w:spacing w:line="200" w:lineRule="exact"/>
              <w:rPr>
                <w:sz w:val="20"/>
                <w:szCs w:val="20"/>
              </w:rPr>
            </w:pPr>
            <w:r w:rsidRPr="00397967">
              <w:t>12673,48</w:t>
            </w:r>
          </w:p>
        </w:tc>
      </w:tr>
      <w:tr w:rsidR="00113889" w:rsidRPr="00113889" w14:paraId="3D5F8954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09B49D5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1042A74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7DD91E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A33758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330ACBC" w14:textId="1489ED06" w:rsidR="00113889" w:rsidRPr="00113889" w:rsidRDefault="00397967" w:rsidP="00113889">
            <w:pPr>
              <w:spacing w:line="200" w:lineRule="exact"/>
              <w:rPr>
                <w:sz w:val="20"/>
                <w:szCs w:val="20"/>
              </w:rPr>
            </w:pPr>
            <w:r w:rsidRPr="00397967">
              <w:t>4141,76</w:t>
            </w:r>
          </w:p>
        </w:tc>
      </w:tr>
      <w:tr w:rsidR="00397967" w:rsidRPr="00113889" w14:paraId="6BDA3C7D" w14:textId="77777777" w:rsidTr="00113889">
        <w:trPr>
          <w:trHeight w:val="765"/>
        </w:trPr>
        <w:tc>
          <w:tcPr>
            <w:tcW w:w="1160" w:type="dxa"/>
            <w:noWrap/>
            <w:hideMark/>
          </w:tcPr>
          <w:p w14:paraId="15243DF9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A6A46DC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A2D31C0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2DA65B2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4F7C3A6D" w14:textId="245DC3C0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397967">
              <w:t>13620,50</w:t>
            </w:r>
          </w:p>
        </w:tc>
      </w:tr>
      <w:tr w:rsidR="00397967" w:rsidRPr="00113889" w14:paraId="0D24E1FE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2E4F7FE5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AEA5107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A335568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E6044C8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E3B89DE" w14:textId="656F4A34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397967">
              <w:t>12673,48</w:t>
            </w:r>
          </w:p>
        </w:tc>
      </w:tr>
      <w:tr w:rsidR="00397967" w:rsidRPr="00113889" w14:paraId="1B94CC5E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5AFE86AB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1812D34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3B010FD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4887F5F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38B2199" w14:textId="0B2DCA1E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397967">
              <w:t>4141,76</w:t>
            </w:r>
          </w:p>
        </w:tc>
      </w:tr>
      <w:tr w:rsidR="00113889" w:rsidRPr="00113889" w14:paraId="4FA86709" w14:textId="77777777" w:rsidTr="00113889">
        <w:trPr>
          <w:trHeight w:val="1275"/>
        </w:trPr>
        <w:tc>
          <w:tcPr>
            <w:tcW w:w="1160" w:type="dxa"/>
            <w:noWrap/>
            <w:hideMark/>
          </w:tcPr>
          <w:p w14:paraId="3670E73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4625A1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C26A73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1E94BF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E14D126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</w:tbl>
    <w:p w14:paraId="0A85A202" w14:textId="77777777" w:rsidR="00624F57" w:rsidRDefault="00624F57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13889" w:rsidRPr="00113889" w14:paraId="38194103" w14:textId="77777777" w:rsidTr="00113889">
        <w:trPr>
          <w:trHeight w:val="255"/>
        </w:trPr>
        <w:tc>
          <w:tcPr>
            <w:tcW w:w="1160" w:type="dxa"/>
            <w:noWrap/>
            <w:hideMark/>
          </w:tcPr>
          <w:p w14:paraId="43A4E31E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27A9DF2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3AE37CB1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43366B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2F97C11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Отопление</w:t>
            </w:r>
          </w:p>
        </w:tc>
      </w:tr>
      <w:tr w:rsidR="00113889" w:rsidRPr="00113889" w14:paraId="42E5CBE7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3BDFE9B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815988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F89295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C04C914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EA2B424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Гкал</w:t>
            </w:r>
          </w:p>
        </w:tc>
      </w:tr>
      <w:tr w:rsidR="00113889" w:rsidRPr="00113889" w14:paraId="25350CEE" w14:textId="77777777" w:rsidTr="00113889">
        <w:trPr>
          <w:trHeight w:val="510"/>
        </w:trPr>
        <w:tc>
          <w:tcPr>
            <w:tcW w:w="1160" w:type="dxa"/>
            <w:noWrap/>
            <w:hideMark/>
          </w:tcPr>
          <w:p w14:paraId="04CC3C7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A37F85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03E34E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нат.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2D7FACC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623A273" w14:textId="77777777" w:rsidR="00D73E3B" w:rsidRDefault="00D73E3B" w:rsidP="00D73E3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61,89</w:t>
            </w:r>
          </w:p>
          <w:p w14:paraId="3ED8FB7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14:paraId="029A9887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7F3DDF7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3B31D1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96EF59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0D132C0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74949164" w14:textId="649EAC09" w:rsidR="00113889" w:rsidRPr="00113889" w:rsidRDefault="00397967" w:rsidP="00113889">
            <w:pPr>
              <w:spacing w:line="200" w:lineRule="exact"/>
              <w:rPr>
                <w:sz w:val="20"/>
                <w:szCs w:val="20"/>
              </w:rPr>
            </w:pPr>
            <w:r w:rsidRPr="00397967">
              <w:t>101662,55</w:t>
            </w:r>
          </w:p>
        </w:tc>
      </w:tr>
      <w:tr w:rsidR="00113889" w:rsidRPr="00113889" w14:paraId="5A88DB66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7FDA20F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E2FD78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3C6D777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E8D0D6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449492C" w14:textId="3CF07402" w:rsidR="00113889" w:rsidRPr="00113889" w:rsidRDefault="00397967" w:rsidP="00113889">
            <w:pPr>
              <w:spacing w:line="200" w:lineRule="exact"/>
              <w:rPr>
                <w:sz w:val="20"/>
                <w:szCs w:val="20"/>
              </w:rPr>
            </w:pPr>
            <w:r w:rsidRPr="00397967">
              <w:t>91000,51</w:t>
            </w:r>
          </w:p>
        </w:tc>
      </w:tr>
      <w:tr w:rsidR="00113889" w:rsidRPr="00113889" w14:paraId="33B2DA52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4F55BDA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759BB90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87D3B8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760CCE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7A1C297" w14:textId="1DF9A49D" w:rsidR="00113889" w:rsidRPr="00113889" w:rsidRDefault="00397967" w:rsidP="00113889">
            <w:pPr>
              <w:spacing w:line="200" w:lineRule="exact"/>
              <w:rPr>
                <w:sz w:val="20"/>
                <w:szCs w:val="20"/>
              </w:rPr>
            </w:pPr>
            <w:r w:rsidRPr="00397967">
              <w:t>59555,48</w:t>
            </w:r>
          </w:p>
        </w:tc>
      </w:tr>
      <w:tr w:rsidR="00397967" w:rsidRPr="00113889" w14:paraId="4CA2115A" w14:textId="77777777" w:rsidTr="00113889">
        <w:trPr>
          <w:trHeight w:val="765"/>
        </w:trPr>
        <w:tc>
          <w:tcPr>
            <w:tcW w:w="1160" w:type="dxa"/>
            <w:noWrap/>
            <w:hideMark/>
          </w:tcPr>
          <w:p w14:paraId="6F6E4FDB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5FA7D1E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59ECBC8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7FC7013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A64807E" w14:textId="0A7BBDA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397967">
              <w:t>101662,55</w:t>
            </w:r>
          </w:p>
        </w:tc>
      </w:tr>
      <w:tr w:rsidR="00397967" w:rsidRPr="00113889" w14:paraId="4B095CBC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008090A7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F39F9CF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E315B4F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688B439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576D655" w14:textId="2810CB44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397967">
              <w:t>91000,51</w:t>
            </w:r>
          </w:p>
        </w:tc>
      </w:tr>
      <w:tr w:rsidR="00397967" w:rsidRPr="00113889" w14:paraId="29DBDE7C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41377AAE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86A2BA6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C1928E3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C428567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F047A7D" w14:textId="2989FF08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397967">
              <w:t>59555,48</w:t>
            </w:r>
          </w:p>
        </w:tc>
      </w:tr>
      <w:tr w:rsidR="00113889" w:rsidRPr="00113889" w14:paraId="403B3551" w14:textId="77777777" w:rsidTr="00113889">
        <w:trPr>
          <w:trHeight w:val="1275"/>
        </w:trPr>
        <w:tc>
          <w:tcPr>
            <w:tcW w:w="1160" w:type="dxa"/>
            <w:noWrap/>
            <w:hideMark/>
          </w:tcPr>
          <w:p w14:paraId="72F3030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FC8F8E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C021821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7646BD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28A571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  <w:tr w:rsidR="00113889" w:rsidRPr="00113889" w14:paraId="7877905A" w14:textId="77777777" w:rsidTr="00113889">
        <w:trPr>
          <w:trHeight w:val="255"/>
        </w:trPr>
        <w:tc>
          <w:tcPr>
            <w:tcW w:w="1160" w:type="dxa"/>
            <w:noWrap/>
            <w:hideMark/>
          </w:tcPr>
          <w:p w14:paraId="3A792DEE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55E3E491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2C4781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664046B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AE619C6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Горячее водоснабжение</w:t>
            </w:r>
          </w:p>
        </w:tc>
      </w:tr>
      <w:tr w:rsidR="00113889" w:rsidRPr="00113889" w14:paraId="33F6B762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1DE9BB3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AC003D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35F7D2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150662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46AE59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113889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113889" w:rsidRPr="00113889" w14:paraId="42FBFAE7" w14:textId="77777777" w:rsidTr="00113889">
        <w:trPr>
          <w:trHeight w:val="510"/>
        </w:trPr>
        <w:tc>
          <w:tcPr>
            <w:tcW w:w="1160" w:type="dxa"/>
            <w:noWrap/>
            <w:hideMark/>
          </w:tcPr>
          <w:p w14:paraId="1AE6092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5FA4C94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6E5885B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нат.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550E569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6D6A03D" w14:textId="77777777" w:rsidR="00D73E3B" w:rsidRDefault="00D73E3B" w:rsidP="00D73E3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353,08</w:t>
            </w:r>
          </w:p>
          <w:p w14:paraId="368C649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14:paraId="32A7B2C2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57D5480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C394C20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D2A2CB6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60207B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56EF3A98" w14:textId="3CC184B8" w:rsidR="00113889" w:rsidRPr="00113889" w:rsidRDefault="00397967" w:rsidP="00113889">
            <w:pPr>
              <w:spacing w:line="200" w:lineRule="exact"/>
              <w:rPr>
                <w:sz w:val="20"/>
                <w:szCs w:val="20"/>
              </w:rPr>
            </w:pPr>
            <w:r w:rsidRPr="00397967">
              <w:t>49519,60</w:t>
            </w:r>
          </w:p>
        </w:tc>
      </w:tr>
      <w:tr w:rsidR="00113889" w:rsidRPr="00113889" w14:paraId="6E27B417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668198A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4C98F1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13833216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B25297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BB4B244" w14:textId="28648E5E" w:rsidR="00113889" w:rsidRPr="00113889" w:rsidRDefault="00397967" w:rsidP="00113889">
            <w:pPr>
              <w:spacing w:line="200" w:lineRule="exact"/>
              <w:rPr>
                <w:sz w:val="20"/>
                <w:szCs w:val="20"/>
              </w:rPr>
            </w:pPr>
            <w:r w:rsidRPr="00397967">
              <w:t>43648,41</w:t>
            </w:r>
          </w:p>
        </w:tc>
      </w:tr>
      <w:tr w:rsidR="00113889" w:rsidRPr="00113889" w14:paraId="3AABECAD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0434CAF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85A71A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40C7791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F7D951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4FCE5BFE" w14:textId="0DF52EC3" w:rsidR="00113889" w:rsidRPr="00113889" w:rsidRDefault="00397967" w:rsidP="00113889">
            <w:pPr>
              <w:spacing w:line="200" w:lineRule="exact"/>
              <w:rPr>
                <w:sz w:val="20"/>
                <w:szCs w:val="20"/>
              </w:rPr>
            </w:pPr>
            <w:r w:rsidRPr="00397967">
              <w:t>15318,42</w:t>
            </w:r>
          </w:p>
        </w:tc>
      </w:tr>
      <w:tr w:rsidR="00397967" w:rsidRPr="00113889" w14:paraId="5CEEA2A4" w14:textId="77777777" w:rsidTr="00113889">
        <w:trPr>
          <w:trHeight w:val="765"/>
        </w:trPr>
        <w:tc>
          <w:tcPr>
            <w:tcW w:w="1160" w:type="dxa"/>
            <w:noWrap/>
            <w:hideMark/>
          </w:tcPr>
          <w:p w14:paraId="70A374AC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9BFE3CB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192BF95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5CC92FD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42FE847" w14:textId="132DD17E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397967">
              <w:t>49519,60</w:t>
            </w:r>
          </w:p>
        </w:tc>
      </w:tr>
      <w:tr w:rsidR="00397967" w:rsidRPr="00113889" w14:paraId="7E076CEE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49E245EB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8A12822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98D5913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E9EF4A3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231BD6AD" w14:textId="78AB6F22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397967">
              <w:t>43648,41</w:t>
            </w:r>
          </w:p>
        </w:tc>
      </w:tr>
      <w:tr w:rsidR="00397967" w:rsidRPr="00113889" w14:paraId="6709340A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7DEAEE9A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8D08BCC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38FE2B5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1F90C2D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3A54ECB2" w14:textId="3E3FB606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397967">
              <w:t>15318,42</w:t>
            </w:r>
          </w:p>
        </w:tc>
      </w:tr>
      <w:tr w:rsidR="00113889" w:rsidRPr="00113889" w14:paraId="502938C6" w14:textId="77777777" w:rsidTr="00113889">
        <w:trPr>
          <w:trHeight w:val="1275"/>
        </w:trPr>
        <w:tc>
          <w:tcPr>
            <w:tcW w:w="1160" w:type="dxa"/>
            <w:noWrap/>
            <w:hideMark/>
          </w:tcPr>
          <w:p w14:paraId="671E597E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25C2C44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51AD8F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20322C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6D5AD1A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</w:tbl>
    <w:p w14:paraId="5873E6C2" w14:textId="77777777" w:rsidR="00624F57" w:rsidRDefault="00624F57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113889" w:rsidRPr="00113889" w14:paraId="5BB32338" w14:textId="77777777" w:rsidTr="00113889">
        <w:trPr>
          <w:trHeight w:val="255"/>
        </w:trPr>
        <w:tc>
          <w:tcPr>
            <w:tcW w:w="1160" w:type="dxa"/>
            <w:noWrap/>
            <w:hideMark/>
          </w:tcPr>
          <w:p w14:paraId="716890B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5384C06E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6D710DB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3AE73A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698B70B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Газоснабжение</w:t>
            </w:r>
          </w:p>
        </w:tc>
      </w:tr>
      <w:tr w:rsidR="00113889" w:rsidRPr="00113889" w14:paraId="59377CA4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025B0FD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A7C2FB4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093F02D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15D5CB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05BA5ABB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113889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113889" w:rsidRPr="00113889" w14:paraId="3B36C055" w14:textId="77777777" w:rsidTr="00113889">
        <w:trPr>
          <w:trHeight w:val="510"/>
        </w:trPr>
        <w:tc>
          <w:tcPr>
            <w:tcW w:w="1160" w:type="dxa"/>
            <w:noWrap/>
            <w:hideMark/>
          </w:tcPr>
          <w:p w14:paraId="40B58F1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03E8A2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4A476B4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нат.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0EBBD4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1F1ABD69" w14:textId="77777777" w:rsidR="00D73E3B" w:rsidRDefault="00D73E3B" w:rsidP="00D73E3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1754</w:t>
            </w:r>
          </w:p>
          <w:p w14:paraId="77B37906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14:paraId="18E1A2DF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3E7D5F1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AB6940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959CF1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56AC3E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BEA5C3E" w14:textId="427D4FC0" w:rsidR="00113889" w:rsidRPr="00113889" w:rsidRDefault="00397967" w:rsidP="00113889">
            <w:pPr>
              <w:spacing w:line="200" w:lineRule="exact"/>
              <w:rPr>
                <w:sz w:val="20"/>
                <w:szCs w:val="20"/>
              </w:rPr>
            </w:pPr>
            <w:r w:rsidRPr="00397967">
              <w:t>13096,76</w:t>
            </w:r>
          </w:p>
        </w:tc>
      </w:tr>
      <w:tr w:rsidR="00113889" w:rsidRPr="00113889" w14:paraId="4D489D4A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233211A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2DC79A1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6F32EB4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F79022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305523BC" w14:textId="3D1EEF29" w:rsidR="00113889" w:rsidRPr="00113889" w:rsidRDefault="00397967" w:rsidP="00113889">
            <w:pPr>
              <w:spacing w:line="200" w:lineRule="exact"/>
              <w:rPr>
                <w:sz w:val="20"/>
                <w:szCs w:val="20"/>
              </w:rPr>
            </w:pPr>
            <w:r w:rsidRPr="00397967">
              <w:t>12124,63</w:t>
            </w:r>
          </w:p>
        </w:tc>
      </w:tr>
      <w:tr w:rsidR="00113889" w:rsidRPr="00113889" w14:paraId="119C5910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75C7105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0CB18D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A841F1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9AA418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3A08F0B" w14:textId="17496FAE" w:rsidR="00113889" w:rsidRPr="00113889" w:rsidRDefault="00397967" w:rsidP="00113889">
            <w:pPr>
              <w:spacing w:line="200" w:lineRule="exact"/>
              <w:rPr>
                <w:sz w:val="20"/>
                <w:szCs w:val="20"/>
              </w:rPr>
            </w:pPr>
            <w:r w:rsidRPr="00397967">
              <w:t>4128,41</w:t>
            </w:r>
          </w:p>
        </w:tc>
      </w:tr>
      <w:tr w:rsidR="00397967" w:rsidRPr="00113889" w14:paraId="4EB3EA03" w14:textId="77777777" w:rsidTr="00113889">
        <w:trPr>
          <w:trHeight w:val="765"/>
        </w:trPr>
        <w:tc>
          <w:tcPr>
            <w:tcW w:w="1160" w:type="dxa"/>
            <w:noWrap/>
            <w:hideMark/>
          </w:tcPr>
          <w:p w14:paraId="361179E7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77E6A82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7C8E408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0E0C279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991854F" w14:textId="04B6A30A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397967">
              <w:t>13096,76</w:t>
            </w:r>
          </w:p>
        </w:tc>
      </w:tr>
      <w:tr w:rsidR="00397967" w:rsidRPr="00113889" w14:paraId="69E59E38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67254569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BE4C28F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208B3A1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2DFEC80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380A924" w14:textId="2F46BFD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397967">
              <w:t>12124,63</w:t>
            </w:r>
          </w:p>
        </w:tc>
      </w:tr>
      <w:tr w:rsidR="00397967" w:rsidRPr="00113889" w14:paraId="7B5FCE66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28F3C9E0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B944FB2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3C237C7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CE2BE82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1B36CC0" w14:textId="033E1544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397967">
              <w:t>4128,41</w:t>
            </w:r>
          </w:p>
        </w:tc>
      </w:tr>
      <w:tr w:rsidR="00113889" w:rsidRPr="00113889" w14:paraId="4F9A7132" w14:textId="77777777" w:rsidTr="00113889">
        <w:trPr>
          <w:trHeight w:val="1275"/>
        </w:trPr>
        <w:tc>
          <w:tcPr>
            <w:tcW w:w="1160" w:type="dxa"/>
            <w:noWrap/>
            <w:hideMark/>
          </w:tcPr>
          <w:p w14:paraId="257E184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176A4D3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F9E199A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F4918F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24F847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  <w:tr w:rsidR="00113889" w:rsidRPr="00113889" w14:paraId="7AA97DE9" w14:textId="77777777" w:rsidTr="00113889">
        <w:trPr>
          <w:trHeight w:val="255"/>
        </w:trPr>
        <w:tc>
          <w:tcPr>
            <w:tcW w:w="1160" w:type="dxa"/>
            <w:noWrap/>
            <w:hideMark/>
          </w:tcPr>
          <w:p w14:paraId="72F5776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4DF3C93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1C7B58C4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43090E80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4D7E204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Водоотведение</w:t>
            </w:r>
          </w:p>
        </w:tc>
      </w:tr>
      <w:tr w:rsidR="00113889" w:rsidRPr="00113889" w14:paraId="6160CAC8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53505B5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CCCF0A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6D38D430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831250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5065830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proofErr w:type="spellStart"/>
            <w:proofErr w:type="gramStart"/>
            <w:r w:rsidRPr="00113889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113889" w:rsidRPr="00113889" w14:paraId="6618CA36" w14:textId="77777777" w:rsidTr="00113889">
        <w:trPr>
          <w:trHeight w:val="510"/>
        </w:trPr>
        <w:tc>
          <w:tcPr>
            <w:tcW w:w="1160" w:type="dxa"/>
            <w:noWrap/>
            <w:hideMark/>
          </w:tcPr>
          <w:p w14:paraId="595044AE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767A1D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5DB9DFF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нат.</w:t>
            </w:r>
            <w:r w:rsidRPr="00113889"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ED225F4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7D799B88" w14:textId="77777777" w:rsidR="00D73E3B" w:rsidRDefault="00D73E3B" w:rsidP="00D73E3B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533,70</w:t>
            </w:r>
          </w:p>
          <w:p w14:paraId="650AB04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13889" w:rsidRPr="00113889" w14:paraId="42C34C45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60126B95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DB6178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0DB1A58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328262C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64D6908" w14:textId="553A5FF4" w:rsidR="00113889" w:rsidRPr="00113889" w:rsidRDefault="00397967" w:rsidP="00113889">
            <w:pPr>
              <w:spacing w:line="200" w:lineRule="exact"/>
              <w:rPr>
                <w:sz w:val="20"/>
                <w:szCs w:val="20"/>
              </w:rPr>
            </w:pPr>
            <w:r w:rsidRPr="00397967">
              <w:t>33885,45</w:t>
            </w:r>
          </w:p>
        </w:tc>
      </w:tr>
      <w:tr w:rsidR="00113889" w:rsidRPr="00113889" w14:paraId="083ACA94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5951D047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2B00C22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6CE541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47D9541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0D3CBB5" w14:textId="3CDD0D8C" w:rsidR="00113889" w:rsidRPr="00113889" w:rsidRDefault="00397967" w:rsidP="00113889">
            <w:pPr>
              <w:spacing w:line="200" w:lineRule="exact"/>
              <w:rPr>
                <w:sz w:val="20"/>
                <w:szCs w:val="20"/>
              </w:rPr>
            </w:pPr>
            <w:r w:rsidRPr="00397967">
              <w:t>31556,98</w:t>
            </w:r>
          </w:p>
        </w:tc>
      </w:tr>
      <w:tr w:rsidR="00113889" w:rsidRPr="00113889" w14:paraId="625CF710" w14:textId="77777777" w:rsidTr="00113889">
        <w:trPr>
          <w:trHeight w:val="315"/>
        </w:trPr>
        <w:tc>
          <w:tcPr>
            <w:tcW w:w="1160" w:type="dxa"/>
            <w:noWrap/>
            <w:hideMark/>
          </w:tcPr>
          <w:p w14:paraId="527A51E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9A5D9D9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AA33120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51A0638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11180AA4" w14:textId="799049B2" w:rsidR="00113889" w:rsidRPr="00113889" w:rsidRDefault="00397967" w:rsidP="00113889">
            <w:pPr>
              <w:spacing w:line="200" w:lineRule="exact"/>
              <w:rPr>
                <w:sz w:val="20"/>
                <w:szCs w:val="20"/>
              </w:rPr>
            </w:pPr>
            <w:r w:rsidRPr="00397967">
              <w:t>10281,08</w:t>
            </w:r>
          </w:p>
        </w:tc>
      </w:tr>
      <w:tr w:rsidR="00397967" w:rsidRPr="00113889" w14:paraId="68B5473C" w14:textId="77777777" w:rsidTr="00113889">
        <w:trPr>
          <w:trHeight w:val="765"/>
        </w:trPr>
        <w:tc>
          <w:tcPr>
            <w:tcW w:w="1160" w:type="dxa"/>
            <w:noWrap/>
            <w:hideMark/>
          </w:tcPr>
          <w:p w14:paraId="237F1793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DB8386B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F594ECA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0308722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Начислено поставщиком</w:t>
            </w:r>
            <w:r w:rsidRPr="00113889">
              <w:rPr>
                <w:sz w:val="20"/>
                <w:szCs w:val="20"/>
              </w:rPr>
              <w:br/>
              <w:t>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0BCDEA0" w14:textId="46FC8C18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397967">
              <w:t>33885,45</w:t>
            </w:r>
          </w:p>
        </w:tc>
      </w:tr>
      <w:tr w:rsidR="00397967" w:rsidRPr="00113889" w14:paraId="02383042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0D7AC1F6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96FAE4B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C7E485E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3AAFECF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Оплачено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1FE4209" w14:textId="03A241A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397967">
              <w:t>31556,98</w:t>
            </w:r>
          </w:p>
        </w:tc>
      </w:tr>
      <w:tr w:rsidR="00397967" w:rsidRPr="00113889" w14:paraId="6D6DE4CA" w14:textId="77777777" w:rsidTr="00113889">
        <w:trPr>
          <w:trHeight w:val="1020"/>
        </w:trPr>
        <w:tc>
          <w:tcPr>
            <w:tcW w:w="1160" w:type="dxa"/>
            <w:noWrap/>
            <w:hideMark/>
          </w:tcPr>
          <w:p w14:paraId="40A0176A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8AF0344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4D1D3CAA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5AD3459" w14:textId="77777777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Задолженность перед</w:t>
            </w:r>
            <w:r w:rsidRPr="00113889">
              <w:rPr>
                <w:sz w:val="20"/>
                <w:szCs w:val="20"/>
              </w:rPr>
              <w:br/>
              <w:t>поставщиком (поставщиками)</w:t>
            </w:r>
            <w:r w:rsidRPr="00113889"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0BE3E6F" w14:textId="34A55989" w:rsidR="00397967" w:rsidRPr="00113889" w:rsidRDefault="00397967" w:rsidP="00397967">
            <w:pPr>
              <w:spacing w:line="200" w:lineRule="exact"/>
              <w:rPr>
                <w:sz w:val="20"/>
                <w:szCs w:val="20"/>
              </w:rPr>
            </w:pPr>
            <w:r w:rsidRPr="00397967">
              <w:t>10281,08</w:t>
            </w:r>
          </w:p>
        </w:tc>
      </w:tr>
      <w:tr w:rsidR="00113889" w:rsidRPr="00113889" w14:paraId="6AA0D089" w14:textId="77777777" w:rsidTr="00113889">
        <w:trPr>
          <w:trHeight w:val="1275"/>
        </w:trPr>
        <w:tc>
          <w:tcPr>
            <w:tcW w:w="1160" w:type="dxa"/>
            <w:noWrap/>
            <w:hideMark/>
          </w:tcPr>
          <w:p w14:paraId="2BEF09A1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C511CDD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1ECD06AE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A86041F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Размер пени и штрафов,</w:t>
            </w:r>
            <w:r w:rsidRPr="00113889">
              <w:rPr>
                <w:sz w:val="20"/>
                <w:szCs w:val="20"/>
              </w:rPr>
              <w:br/>
              <w:t>уплаченные поставщику</w:t>
            </w:r>
            <w:r w:rsidRPr="00113889">
              <w:rPr>
                <w:sz w:val="20"/>
                <w:szCs w:val="20"/>
              </w:rPr>
              <w:br/>
              <w:t>(поставщикам) коммунального</w:t>
            </w:r>
            <w:r w:rsidRPr="00113889"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258FAF8" w14:textId="77777777" w:rsidR="00113889" w:rsidRPr="00113889" w:rsidRDefault="00113889" w:rsidP="00113889">
            <w:pPr>
              <w:spacing w:line="200" w:lineRule="exact"/>
              <w:rPr>
                <w:sz w:val="20"/>
                <w:szCs w:val="20"/>
              </w:rPr>
            </w:pPr>
            <w:r w:rsidRPr="00113889">
              <w:rPr>
                <w:sz w:val="20"/>
                <w:szCs w:val="20"/>
              </w:rPr>
              <w:t>0</w:t>
            </w:r>
          </w:p>
        </w:tc>
      </w:tr>
    </w:tbl>
    <w:p w14:paraId="366D0CCF" w14:textId="77777777" w:rsidR="004D52D9" w:rsidRDefault="004D52D9">
      <w:pPr>
        <w:spacing w:line="200" w:lineRule="exact"/>
        <w:rPr>
          <w:sz w:val="20"/>
          <w:szCs w:val="20"/>
        </w:rPr>
      </w:pPr>
    </w:p>
    <w:p w14:paraId="1091306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FA92A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D98D41" w14:textId="77777777" w:rsidR="003E7DC2" w:rsidRDefault="003E7DC2" w:rsidP="00113889">
      <w:pPr>
        <w:spacing w:line="200" w:lineRule="exact"/>
        <w:rPr>
          <w:rFonts w:eastAsia="Times New Roman"/>
          <w:sz w:val="20"/>
          <w:szCs w:val="20"/>
        </w:rPr>
      </w:pPr>
    </w:p>
    <w:p w14:paraId="6C0CB600" w14:textId="77777777" w:rsidR="00757D54" w:rsidRDefault="00757D5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EAF1177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D3DD89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BB456D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C3629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69A0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02EA0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DB984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FA3B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D872A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156CA49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3BFC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141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87263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315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E14F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BACD8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E94DB4" w14:textId="77777777" w:rsidR="004D52D9" w:rsidRPr="00CB59B2" w:rsidRDefault="000574F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3F1295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B087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0B5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F4E371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A474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0BAD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0FCF5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5FF971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EBFD5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CC88E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E22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D7BB9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E880EB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A14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9A9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E0C88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1D11C3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3412BE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3DA563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74FF6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75E2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C731C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27F4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CE8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5AE57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571555" w14:textId="77777777" w:rsidR="004D52D9" w:rsidRPr="00CB59B2" w:rsidRDefault="00CB59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A2A4B07" w14:textId="77777777" w:rsidR="004D52D9" w:rsidRDefault="004D52D9">
      <w:pPr>
        <w:spacing w:line="200" w:lineRule="exact"/>
        <w:rPr>
          <w:sz w:val="20"/>
          <w:szCs w:val="20"/>
        </w:rPr>
      </w:pPr>
    </w:p>
    <w:p w14:paraId="238D3D96" w14:textId="77777777" w:rsidR="004D52D9" w:rsidRDefault="004D52D9">
      <w:pPr>
        <w:spacing w:line="200" w:lineRule="exact"/>
        <w:rPr>
          <w:sz w:val="20"/>
          <w:szCs w:val="20"/>
        </w:rPr>
      </w:pPr>
    </w:p>
    <w:p w14:paraId="7C80687F" w14:textId="77777777" w:rsidR="004D52D9" w:rsidRDefault="004D52D9">
      <w:pPr>
        <w:spacing w:line="200" w:lineRule="exact"/>
        <w:rPr>
          <w:sz w:val="20"/>
          <w:szCs w:val="20"/>
        </w:rPr>
      </w:pPr>
    </w:p>
    <w:p w14:paraId="6535DB8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E32B802" w14:textId="77777777" w:rsidR="004D52D9" w:rsidRDefault="004D52D9">
      <w:pPr>
        <w:spacing w:line="200" w:lineRule="exact"/>
        <w:rPr>
          <w:sz w:val="20"/>
          <w:szCs w:val="20"/>
        </w:rPr>
      </w:pPr>
    </w:p>
    <w:p w14:paraId="5AC9FDE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5C936DA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DF38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3C0B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4AA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A1E7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4C33D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2B2D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F741CE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22BB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4882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9D7936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FF8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38ED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FFAA17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1659D" w14:textId="77777777" w:rsidR="004D52D9" w:rsidRPr="00757D54" w:rsidRDefault="002E717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6BB6B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851D0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7C3C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1DD82A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A1B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5BCD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999F53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05362" w14:textId="13140DCD" w:rsidR="004D52D9" w:rsidRPr="00957A18" w:rsidRDefault="00957A1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201037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E25D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F41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C4D46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BA37CF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D3D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A003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3268D0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8FE147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645441" w14:textId="77777777" w:rsidR="004D52D9" w:rsidRPr="00CB59B2" w:rsidRDefault="00CB59B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BEF2C33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A535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00F9"/>
    <w:rsid w:val="00011B44"/>
    <w:rsid w:val="00030942"/>
    <w:rsid w:val="00030B95"/>
    <w:rsid w:val="0004096E"/>
    <w:rsid w:val="000479F9"/>
    <w:rsid w:val="000574F5"/>
    <w:rsid w:val="0007177A"/>
    <w:rsid w:val="000800DB"/>
    <w:rsid w:val="000D613B"/>
    <w:rsid w:val="000E32E7"/>
    <w:rsid w:val="00110735"/>
    <w:rsid w:val="00113889"/>
    <w:rsid w:val="00113922"/>
    <w:rsid w:val="0012257C"/>
    <w:rsid w:val="00130CAC"/>
    <w:rsid w:val="0014056F"/>
    <w:rsid w:val="00146B41"/>
    <w:rsid w:val="00150B6A"/>
    <w:rsid w:val="00167EEF"/>
    <w:rsid w:val="00183038"/>
    <w:rsid w:val="001929CE"/>
    <w:rsid w:val="001A2695"/>
    <w:rsid w:val="001C4B1A"/>
    <w:rsid w:val="001D0568"/>
    <w:rsid w:val="001D108B"/>
    <w:rsid w:val="001D2D8D"/>
    <w:rsid w:val="001E3C7C"/>
    <w:rsid w:val="001F1CBB"/>
    <w:rsid w:val="00212EB6"/>
    <w:rsid w:val="00236C42"/>
    <w:rsid w:val="002465B5"/>
    <w:rsid w:val="002530F0"/>
    <w:rsid w:val="00261A97"/>
    <w:rsid w:val="002A3313"/>
    <w:rsid w:val="002A535C"/>
    <w:rsid w:val="002B7848"/>
    <w:rsid w:val="002E7176"/>
    <w:rsid w:val="00320040"/>
    <w:rsid w:val="003255FD"/>
    <w:rsid w:val="003347DC"/>
    <w:rsid w:val="00346C0F"/>
    <w:rsid w:val="003917F6"/>
    <w:rsid w:val="00397967"/>
    <w:rsid w:val="003A0952"/>
    <w:rsid w:val="003A7A6E"/>
    <w:rsid w:val="003E7DC2"/>
    <w:rsid w:val="003F0BB9"/>
    <w:rsid w:val="00425387"/>
    <w:rsid w:val="00425B5B"/>
    <w:rsid w:val="00437CA1"/>
    <w:rsid w:val="0044111F"/>
    <w:rsid w:val="00462186"/>
    <w:rsid w:val="00462546"/>
    <w:rsid w:val="00467D67"/>
    <w:rsid w:val="004A7917"/>
    <w:rsid w:val="004A79B9"/>
    <w:rsid w:val="004D4705"/>
    <w:rsid w:val="004D52D9"/>
    <w:rsid w:val="004F16E0"/>
    <w:rsid w:val="00511C4D"/>
    <w:rsid w:val="005228E9"/>
    <w:rsid w:val="00554F95"/>
    <w:rsid w:val="005B7442"/>
    <w:rsid w:val="005C174F"/>
    <w:rsid w:val="005E67B6"/>
    <w:rsid w:val="00623181"/>
    <w:rsid w:val="00624A7E"/>
    <w:rsid w:val="00624F57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342EF"/>
    <w:rsid w:val="0073543A"/>
    <w:rsid w:val="00747B33"/>
    <w:rsid w:val="00757C51"/>
    <w:rsid w:val="00757D54"/>
    <w:rsid w:val="007A4E18"/>
    <w:rsid w:val="007C297A"/>
    <w:rsid w:val="007C3C87"/>
    <w:rsid w:val="007D18A0"/>
    <w:rsid w:val="00826846"/>
    <w:rsid w:val="00841426"/>
    <w:rsid w:val="00843D78"/>
    <w:rsid w:val="00856892"/>
    <w:rsid w:val="008B2EBF"/>
    <w:rsid w:val="008B690C"/>
    <w:rsid w:val="008E4FFB"/>
    <w:rsid w:val="008F0482"/>
    <w:rsid w:val="00952CB9"/>
    <w:rsid w:val="00952E65"/>
    <w:rsid w:val="00953419"/>
    <w:rsid w:val="00957A18"/>
    <w:rsid w:val="009A3468"/>
    <w:rsid w:val="00A27E31"/>
    <w:rsid w:val="00A3214A"/>
    <w:rsid w:val="00A35DFC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1AB5"/>
    <w:rsid w:val="00B66B37"/>
    <w:rsid w:val="00B66C28"/>
    <w:rsid w:val="00B7479C"/>
    <w:rsid w:val="00B9604F"/>
    <w:rsid w:val="00BA0DD8"/>
    <w:rsid w:val="00BF5C6C"/>
    <w:rsid w:val="00C102C8"/>
    <w:rsid w:val="00C8105C"/>
    <w:rsid w:val="00CA00D8"/>
    <w:rsid w:val="00CA145F"/>
    <w:rsid w:val="00CB59B2"/>
    <w:rsid w:val="00CC0D43"/>
    <w:rsid w:val="00D369EE"/>
    <w:rsid w:val="00D370CA"/>
    <w:rsid w:val="00D60178"/>
    <w:rsid w:val="00D605A8"/>
    <w:rsid w:val="00D63927"/>
    <w:rsid w:val="00D72EEC"/>
    <w:rsid w:val="00D73E3B"/>
    <w:rsid w:val="00DB3166"/>
    <w:rsid w:val="00DB4DF1"/>
    <w:rsid w:val="00DC496E"/>
    <w:rsid w:val="00DC5B9B"/>
    <w:rsid w:val="00E24A1C"/>
    <w:rsid w:val="00E67BA0"/>
    <w:rsid w:val="00E70659"/>
    <w:rsid w:val="00EA2618"/>
    <w:rsid w:val="00EB07FF"/>
    <w:rsid w:val="00EC1A93"/>
    <w:rsid w:val="00EE1D08"/>
    <w:rsid w:val="00EF4BA2"/>
    <w:rsid w:val="00F025C5"/>
    <w:rsid w:val="00F02670"/>
    <w:rsid w:val="00F5643F"/>
    <w:rsid w:val="00F93829"/>
    <w:rsid w:val="00FC0804"/>
    <w:rsid w:val="00FD0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47021B"/>
  <w15:docId w15:val="{A69488D6-6623-4383-AF45-4C2B89CC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113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10B30-3751-4E01-8548-1827E8EC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11</Pages>
  <Words>3092</Words>
  <Characters>17626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22</cp:revision>
  <cp:lastPrinted>2018-12-10T09:46:00Z</cp:lastPrinted>
  <dcterms:created xsi:type="dcterms:W3CDTF">2021-03-24T09:10:00Z</dcterms:created>
  <dcterms:modified xsi:type="dcterms:W3CDTF">2025-04-04T09:08:00Z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