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B7D10" w14:textId="77777777" w:rsidR="004D52D9" w:rsidRDefault="00F47C08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3399AF8C" w14:textId="77777777" w:rsidR="004D52D9" w:rsidRDefault="004D52D9">
      <w:pPr>
        <w:spacing w:line="370" w:lineRule="exact"/>
        <w:rPr>
          <w:sz w:val="24"/>
          <w:szCs w:val="24"/>
        </w:rPr>
      </w:pPr>
    </w:p>
    <w:p w14:paraId="29F05472" w14:textId="77777777" w:rsidR="004D52D9" w:rsidRPr="00F47C08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r w:rsidR="000800DB">
        <w:rPr>
          <w:rFonts w:eastAsia="Times New Roman"/>
          <w:b/>
          <w:bCs/>
          <w:sz w:val="20"/>
          <w:szCs w:val="20"/>
        </w:rPr>
        <w:t>ул</w:t>
      </w:r>
      <w:proofErr w:type="spellEnd"/>
      <w:r w:rsidR="000800DB">
        <w:rPr>
          <w:rFonts w:eastAsia="Times New Roman"/>
          <w:b/>
          <w:bCs/>
          <w:sz w:val="20"/>
          <w:szCs w:val="20"/>
        </w:rPr>
        <w:t xml:space="preserve">. </w:t>
      </w:r>
      <w:r w:rsidR="00011B44">
        <w:rPr>
          <w:rFonts w:eastAsia="Times New Roman"/>
          <w:b/>
          <w:bCs/>
          <w:sz w:val="20"/>
          <w:szCs w:val="20"/>
        </w:rPr>
        <w:t xml:space="preserve">Зернова, д. </w:t>
      </w:r>
      <w:r w:rsidR="00B66C28" w:rsidRPr="00F47C08">
        <w:rPr>
          <w:rFonts w:eastAsia="Times New Roman"/>
          <w:b/>
          <w:bCs/>
          <w:sz w:val="20"/>
          <w:szCs w:val="20"/>
        </w:rPr>
        <w:t>10</w:t>
      </w:r>
    </w:p>
    <w:p w14:paraId="03E450F1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3"/>
        <w:gridCol w:w="206"/>
        <w:gridCol w:w="6"/>
        <w:gridCol w:w="2893"/>
        <w:gridCol w:w="7"/>
        <w:gridCol w:w="975"/>
        <w:gridCol w:w="309"/>
        <w:gridCol w:w="1182"/>
        <w:gridCol w:w="1181"/>
        <w:gridCol w:w="228"/>
        <w:gridCol w:w="1284"/>
        <w:gridCol w:w="1176"/>
        <w:gridCol w:w="1090"/>
        <w:gridCol w:w="13"/>
        <w:gridCol w:w="10"/>
        <w:gridCol w:w="13"/>
        <w:gridCol w:w="13"/>
      </w:tblGrid>
      <w:tr w:rsidR="004D52D9" w14:paraId="6AB351F4" w14:textId="77777777" w:rsidTr="007E2AB7">
        <w:trPr>
          <w:gridAfter w:val="2"/>
          <w:wAfter w:w="26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01D184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CF95FD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B9C70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D143EC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B8B109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6C52DB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167EA92" w14:textId="77777777" w:rsidTr="007E2AB7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5BF8E5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6861A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27806B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A5438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1BCD8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1A9C00A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391859" w14:textId="7AE63531" w:rsidR="004D52D9" w:rsidRPr="00BE36E2" w:rsidRDefault="00BE36E2" w:rsidP="00CF7DC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5104F">
              <w:rPr>
                <w:sz w:val="20"/>
                <w:szCs w:val="20"/>
              </w:rPr>
              <w:t>5</w:t>
            </w:r>
          </w:p>
        </w:tc>
      </w:tr>
      <w:tr w:rsidR="004D52D9" w14:paraId="6D1087DE" w14:textId="77777777" w:rsidTr="007E2AB7">
        <w:trPr>
          <w:gridAfter w:val="2"/>
          <w:wAfter w:w="2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9EAD85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738FE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652AF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2D7A6D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BE92C0" w14:textId="7392C201" w:rsidR="004D52D9" w:rsidRPr="00CF7DC2" w:rsidRDefault="004D52D9" w:rsidP="00BE36E2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4C6BEF">
              <w:rPr>
                <w:sz w:val="20"/>
                <w:szCs w:val="20"/>
              </w:rPr>
              <w:t>2</w:t>
            </w:r>
            <w:r w:rsidR="00E5104F">
              <w:rPr>
                <w:sz w:val="20"/>
                <w:szCs w:val="20"/>
              </w:rPr>
              <w:t>4</w:t>
            </w:r>
          </w:p>
        </w:tc>
      </w:tr>
      <w:tr w:rsidR="004D52D9" w14:paraId="7137827C" w14:textId="77777777" w:rsidTr="007E2AB7">
        <w:trPr>
          <w:gridAfter w:val="2"/>
          <w:wAfter w:w="2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3951BA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010CA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4E884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CFEFED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343DE6" w14:textId="35FC43B4" w:rsidR="004D52D9" w:rsidRPr="00CF7DC2" w:rsidRDefault="004D52D9" w:rsidP="00CF7DC2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4C6BEF">
              <w:rPr>
                <w:sz w:val="20"/>
                <w:szCs w:val="20"/>
              </w:rPr>
              <w:t>2</w:t>
            </w:r>
            <w:r w:rsidR="00E5104F">
              <w:rPr>
                <w:sz w:val="20"/>
                <w:szCs w:val="20"/>
              </w:rPr>
              <w:t>4</w:t>
            </w:r>
          </w:p>
        </w:tc>
      </w:tr>
      <w:tr w:rsidR="004D52D9" w14:paraId="41469492" w14:textId="77777777" w:rsidTr="007E2A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49" w:type="dxa"/>
          <w:trHeight w:val="446"/>
        </w:trPr>
        <w:tc>
          <w:tcPr>
            <w:tcW w:w="11150" w:type="dxa"/>
            <w:gridSpan w:val="13"/>
            <w:shd w:val="clear" w:color="auto" w:fill="auto"/>
            <w:vAlign w:val="center"/>
          </w:tcPr>
          <w:p w14:paraId="7995B86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7FCFE38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65581D4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00686DBD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2166F828" w14:textId="77777777" w:rsidTr="007E2AB7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BE859F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191228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DA69D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11C1B4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4E4988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67B3BC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3016D58" w14:textId="77777777" w:rsidTr="007E2AB7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4AED9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89E2F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BD51C8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9B38D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59A49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0C956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7CCEB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B7F380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95E1BA" w14:textId="77777777" w:rsidR="004D52D9" w:rsidRPr="00232687" w:rsidRDefault="0023268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FFBDF0E" w14:textId="77777777" w:rsidTr="007E2AB7">
        <w:trPr>
          <w:gridAfter w:val="2"/>
          <w:wAfter w:w="26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8CC9B7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74FD8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F2FAB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2C46D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B4108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EB15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7B08F5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B7736F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85B84A" w14:textId="77777777" w:rsidR="004D52D9" w:rsidRPr="00232687" w:rsidRDefault="0023268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AFF30AA" w14:textId="77777777" w:rsidTr="007E2AB7">
        <w:trPr>
          <w:gridAfter w:val="2"/>
          <w:wAfter w:w="26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A8CC5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B3FE8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E390BA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8050B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A49D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C3718B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BBE2F8" w14:textId="177DAD83" w:rsidR="004D52D9" w:rsidRPr="00232687" w:rsidRDefault="00E5104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9236,17</w:t>
            </w:r>
          </w:p>
        </w:tc>
      </w:tr>
      <w:tr w:rsidR="004D52D9" w14:paraId="7465ACAF" w14:textId="77777777" w:rsidTr="007E2AB7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FACB3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53C91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735545D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29658A4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765D6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E9CDD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E8AD5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5F35F68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3F1DC4" w14:textId="09D6798B" w:rsidR="004D52D9" w:rsidRDefault="00E5104F">
            <w:pPr>
              <w:snapToGrid w:val="0"/>
              <w:ind w:left="80"/>
              <w:rPr>
                <w:sz w:val="20"/>
                <w:szCs w:val="20"/>
              </w:rPr>
            </w:pPr>
            <w:r w:rsidRPr="00E5104F">
              <w:t>74521,86</w:t>
            </w:r>
          </w:p>
        </w:tc>
      </w:tr>
      <w:tr w:rsidR="004D52D9" w14:paraId="4EF626F2" w14:textId="77777777" w:rsidTr="007E2AB7">
        <w:trPr>
          <w:gridAfter w:val="2"/>
          <w:wAfter w:w="26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9EB68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CD23C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E133F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93AC4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44EAF2" w14:textId="77777777" w:rsidR="004D52D9" w:rsidRPr="00232687" w:rsidRDefault="0023268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EB600EC" w14:textId="77777777" w:rsidTr="007E2AB7">
        <w:trPr>
          <w:gridAfter w:val="2"/>
          <w:wAfter w:w="2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440F45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EBADE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7BB5D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FBA5B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102DB2" w14:textId="77777777" w:rsidR="004D52D9" w:rsidRPr="00232687" w:rsidRDefault="0023268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8B855D9" w14:textId="77777777" w:rsidTr="007E2AB7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4E2FE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91A14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E4857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E034C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1F56031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C0B3A3" w14:textId="77777777" w:rsidR="004D52D9" w:rsidRPr="00232687" w:rsidRDefault="0023268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B23FDEE" w14:textId="77777777" w:rsidTr="007E2AB7">
        <w:trPr>
          <w:gridAfter w:val="1"/>
          <w:wAfter w:w="13" w:type="dxa"/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C2334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3730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234C470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4E086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A4182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3E67E2" w14:textId="0CADD34A" w:rsidR="004D52D9" w:rsidRDefault="00E5104F">
            <w:pPr>
              <w:snapToGrid w:val="0"/>
              <w:ind w:left="80"/>
              <w:rPr>
                <w:sz w:val="20"/>
                <w:szCs w:val="20"/>
              </w:rPr>
            </w:pPr>
            <w:r w:rsidRPr="00E5104F">
              <w:t>76512,42</w:t>
            </w:r>
          </w:p>
        </w:tc>
      </w:tr>
      <w:tr w:rsidR="004D52D9" w14:paraId="67B24E92" w14:textId="77777777" w:rsidTr="007E2AB7">
        <w:trPr>
          <w:gridAfter w:val="1"/>
          <w:wAfter w:w="13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D1491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EE931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048E6E3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727140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38983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34C5A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2A90918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072BE8C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8DA9A7" w14:textId="44473916" w:rsidR="004D52D9" w:rsidRDefault="00E5104F">
            <w:pPr>
              <w:snapToGrid w:val="0"/>
              <w:ind w:left="80"/>
              <w:rPr>
                <w:sz w:val="20"/>
                <w:szCs w:val="20"/>
              </w:rPr>
            </w:pPr>
            <w:r w:rsidRPr="00E5104F">
              <w:t>76512,42</w:t>
            </w:r>
          </w:p>
        </w:tc>
      </w:tr>
      <w:tr w:rsidR="004D52D9" w14:paraId="573144F9" w14:textId="77777777" w:rsidTr="007E2AB7">
        <w:trPr>
          <w:gridAfter w:val="1"/>
          <w:wAfter w:w="13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7D2E4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6426B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142E0F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61C277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23660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0E44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6C6BBAC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7BE8C8B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691AAE" w14:textId="77777777" w:rsidR="004D52D9" w:rsidRPr="00232687" w:rsidRDefault="0023268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DDE2310" w14:textId="77777777" w:rsidTr="007E2AB7">
        <w:trPr>
          <w:gridAfter w:val="1"/>
          <w:wAfter w:w="13" w:type="dxa"/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82FF46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BFD5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60384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5C5EE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B1A39A" w14:textId="77777777" w:rsidR="004D52D9" w:rsidRPr="00232687" w:rsidRDefault="0023268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8AC9708" w14:textId="77777777" w:rsidTr="007E2AB7">
        <w:trPr>
          <w:gridAfter w:val="1"/>
          <w:wAfter w:w="13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DF3E7A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0B50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0A10C6D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40A9DC4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759C3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F7AC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519AAFA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3651D98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1423C1" w14:textId="77777777" w:rsidR="004D52D9" w:rsidRPr="00232687" w:rsidRDefault="0023268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D90F4BC" w14:textId="77777777" w:rsidTr="007E2AB7">
        <w:trPr>
          <w:gridAfter w:val="1"/>
          <w:wAfter w:w="13" w:type="dxa"/>
          <w:trHeight w:val="27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2AC16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499E4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49BCD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DD928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4A9DB4" w14:textId="77777777" w:rsidR="004D52D9" w:rsidRPr="00232687" w:rsidRDefault="0023268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423956C" w14:textId="77777777" w:rsidTr="007E2AB7">
        <w:trPr>
          <w:gridAfter w:val="1"/>
          <w:wAfter w:w="13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098AD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1F487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152B130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86F18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ECA2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6810EC8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4E5519" w14:textId="77777777" w:rsidR="004D52D9" w:rsidRPr="00232687" w:rsidRDefault="0023268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ED3D5EB" w14:textId="77777777" w:rsidTr="007E2AB7">
        <w:trPr>
          <w:gridAfter w:val="1"/>
          <w:wAfter w:w="13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428151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BE10C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696CB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2062D3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00C96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3AEAF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653E71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BD472A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3F7E0E" w14:textId="77777777" w:rsidR="004D52D9" w:rsidRPr="00232687" w:rsidRDefault="0023268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CB78E37" w14:textId="77777777" w:rsidTr="007E2AB7">
        <w:trPr>
          <w:gridAfter w:val="1"/>
          <w:wAfter w:w="13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C29BB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DCCBB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C801E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A21A0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25A96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E0FA8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3F827F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2232D6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91214E" w14:textId="77777777" w:rsidR="004D52D9" w:rsidRPr="00232687" w:rsidRDefault="0023268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B4620B9" w14:textId="77777777" w:rsidTr="007E2AB7">
        <w:trPr>
          <w:gridAfter w:val="1"/>
          <w:wAfter w:w="13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8D7CED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27C9E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37A7A8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BBDA1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ABB6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F935A2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F6A5DE" w14:textId="71D15346" w:rsidR="004D52D9" w:rsidRDefault="00E5104F">
            <w:pPr>
              <w:snapToGrid w:val="0"/>
              <w:ind w:left="80"/>
              <w:rPr>
                <w:sz w:val="20"/>
                <w:szCs w:val="20"/>
              </w:rPr>
            </w:pPr>
            <w:r w:rsidRPr="00E5104F">
              <w:t>7245,61</w:t>
            </w:r>
          </w:p>
        </w:tc>
      </w:tr>
      <w:tr w:rsidR="004D52D9" w14:paraId="4B6292C2" w14:textId="77777777" w:rsidTr="007E2A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6" w:type="dxa"/>
          <w:trHeight w:val="446"/>
        </w:trPr>
        <w:tc>
          <w:tcPr>
            <w:tcW w:w="11163" w:type="dxa"/>
            <w:gridSpan w:val="14"/>
            <w:shd w:val="clear" w:color="auto" w:fill="auto"/>
            <w:vAlign w:val="bottom"/>
          </w:tcPr>
          <w:p w14:paraId="1C62225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7BCC21DE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613C3FAD" w14:textId="77777777"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5F63BDC4" w14:textId="77777777"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  <w:p w14:paraId="1073F3F4" w14:textId="77777777" w:rsidR="00D24CDC" w:rsidRDefault="00D24CDC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5E1075" w:rsidRPr="007E2AB7" w14:paraId="30D721AC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1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0262" w14:textId="1A497F99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1E47" w14:textId="6B5802D9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57DF" w14:textId="7928CDC6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96C3D4" w14:textId="00969109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703D" w14:textId="507966C7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558DEE" w14:textId="3B670D24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32BF06" w14:textId="131EF1AF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5E1075" w:rsidRPr="007E2AB7" w14:paraId="25E75CBB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338AD1" w14:textId="681227FB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4AC4" w14:textId="33882A47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7E2F0C" w14:textId="42D2F3C4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DFC449" w14:textId="3D4255EE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256,30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7A1810" w14:textId="2CDE045E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F9D4E3" w14:textId="13616B16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68CF59" w14:textId="46E0034D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12 548,45</w:t>
            </w:r>
          </w:p>
        </w:tc>
      </w:tr>
      <w:tr w:rsidR="005E1075" w:rsidRPr="007E2AB7" w14:paraId="1F54107C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2BC7" w14:textId="58997ACD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53D3" w14:textId="5742A1B3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9A06" w14:textId="300AB2C9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9FE4" w14:textId="45D42A52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9ACA" w14:textId="789CFF5A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E2EA43" w14:textId="3B53B39E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CCA1" w14:textId="4F43B757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E1075" w:rsidRPr="007E2AB7" w14:paraId="66AE4E13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3046" w14:textId="11A4C8C0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D55B" w14:textId="5A060CAC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DB7F" w14:textId="51B59D32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965D" w14:textId="5971CD76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581B" w14:textId="2FCEC6AB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D0FA59" w14:textId="170E380C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E999" w14:textId="7748C45C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E1075" w:rsidRPr="007E2AB7" w14:paraId="53C033A3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1149" w14:textId="0A243988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EF6B" w14:textId="1AE75252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A3CD" w14:textId="3D94B0DE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D7B2" w14:textId="425ECA74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BAE8" w14:textId="4022507C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5C17D9" w14:textId="7F28450F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90D6" w14:textId="3C294FFD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E1075" w:rsidRPr="007E2AB7" w14:paraId="778EAE6E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6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E283" w14:textId="328AD2B5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7D74" w14:textId="401E219C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9804" w14:textId="0B3861CB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B93A" w14:textId="2F6E5A8B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D5DC" w14:textId="4F581669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D3596D" w14:textId="700328C3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71DB" w14:textId="5976A764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E1075" w:rsidRPr="007E2AB7" w14:paraId="2F39DD58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A3ED" w14:textId="09565E8B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9F93" w14:textId="2A581E5D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BA7F" w14:textId="1B2B5466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69C8" w14:textId="195257DE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2114" w14:textId="623F66C1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6CED2E" w14:textId="38DC2760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F3BA" w14:textId="4205B268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E1075" w:rsidRPr="007E2AB7" w14:paraId="65425149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8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4A57" w14:textId="0751295E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CF7B" w14:textId="2DA00E37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A6C1" w14:textId="7E3B9142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2ABC" w14:textId="1ADE0830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21FF" w14:textId="656371CD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701A37" w14:textId="4A32C288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8878" w14:textId="5CBA322C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E1075" w:rsidRPr="007E2AB7" w14:paraId="0549EFA9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5ABA" w14:textId="67D896EA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590D" w14:textId="77E85BC5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2C80" w14:textId="5C753848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101B" w14:textId="60B247EB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9AFA" w14:textId="22A3A7B6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5B2105" w14:textId="097B9DF3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7922" w14:textId="1E40CC0C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E1075" w:rsidRPr="007E2AB7" w14:paraId="67B83CA3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E5DD" w14:textId="62F224F6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FCFE" w14:textId="32B20BDE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6E78" w14:textId="48BC9064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E0E7" w14:textId="59D7FFB4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BDFC" w14:textId="26E72E05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BA2BA3" w14:textId="79606A16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E3CF" w14:textId="6B3A718C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E1075" w:rsidRPr="007E2AB7" w14:paraId="0E070341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1B26" w14:textId="260AA14C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43CB" w14:textId="61524968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850E" w14:textId="4EF1A3B2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60C5" w14:textId="57442EF2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5AFA" w14:textId="7254AA37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731ADD" w14:textId="321AFDEE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554B" w14:textId="34642A80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E1075" w:rsidRPr="007E2AB7" w14:paraId="39771A23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148265" w14:textId="236593D7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35DB" w14:textId="1B759D1B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ADF23D" w14:textId="77C7BC26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330CA3" w14:textId="7B6CB548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256,30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78BA6E" w14:textId="307C712C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94F969" w14:textId="11B47264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30F6C0" w14:textId="3EC391B9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7 535,22</w:t>
            </w:r>
          </w:p>
        </w:tc>
      </w:tr>
      <w:tr w:rsidR="005E1075" w:rsidRPr="007E2AB7" w14:paraId="1ADF1341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8A42" w14:textId="54A59BA5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BBC7" w14:textId="6D7CFD45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84CD" w14:textId="67CC86D1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9F8F" w14:textId="01A4FFAC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3126" w14:textId="08F9A62A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76EA" w14:textId="7B5B471D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CF5D" w14:textId="37F579EE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E1075" w:rsidRPr="007E2AB7" w14:paraId="376D3521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70D0" w14:textId="1DA3F034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D15A" w14:textId="5B4D50A1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31DB" w14:textId="6896081E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4EF7" w14:textId="5EC7127C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1A3E" w14:textId="71766345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A56D" w14:textId="4352C124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10ED" w14:textId="1A137131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E1075" w:rsidRPr="007E2AB7" w14:paraId="5E4AC70F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9C1571" w14:textId="0F6439F1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83D1" w14:textId="54425B79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A0B4D5" w14:textId="1CC859D0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4602EF" w14:textId="69C75686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256,30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EB3D1B" w14:textId="3DD8A00E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E3B8" w14:textId="0383AE00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93C073" w14:textId="1C084BED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4 182,82</w:t>
            </w:r>
          </w:p>
        </w:tc>
      </w:tr>
      <w:tr w:rsidR="005E1075" w:rsidRPr="007E2AB7" w14:paraId="7B8CF9DE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C38135" w14:textId="3EEB8673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CAA2" w14:textId="2CBA30B7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AA96C6" w14:textId="51AAF3EA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66EF50" w14:textId="3D15FF4B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256,30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F7B18A" w14:textId="7A3E759C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630765" w14:textId="3FA8A4C7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1FAF18" w14:textId="27CDC791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6 920,10</w:t>
            </w:r>
          </w:p>
        </w:tc>
      </w:tr>
      <w:tr w:rsidR="005E1075" w:rsidRPr="007E2AB7" w14:paraId="7BB06334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5AA4CB" w14:textId="3DD7001E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F65C" w14:textId="4BB143B4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A7EF81" w14:textId="2C2AA39B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9BF7A9" w14:textId="15925284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256,30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78F964" w14:textId="6E6449F0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0459DB" w14:textId="6D0CA744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F7E8F3" w14:textId="6DF13EC2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4 275,08</w:t>
            </w:r>
          </w:p>
        </w:tc>
      </w:tr>
      <w:tr w:rsidR="005E1075" w:rsidRPr="007E2AB7" w14:paraId="2592251F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B32F" w14:textId="6753BCA5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F535" w14:textId="4258EB63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B1A6" w14:textId="24AE8D8D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42D40C" w14:textId="5B87ECC2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256,30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ECD8050" w14:textId="7CD462A8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CC0607E" w14:textId="0D7B549E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4,53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429D1C" w14:textId="2C2DBAAB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13 919,53</w:t>
            </w:r>
          </w:p>
        </w:tc>
      </w:tr>
      <w:tr w:rsidR="005E1075" w:rsidRPr="007E2AB7" w14:paraId="784D223F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E9F4" w14:textId="6654EE4C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6.1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31BA" w14:textId="2B8A0700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5840" w14:textId="693B5DCB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8B7C" w14:textId="258A29F0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5F3CDD1" w14:textId="407792F6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52BA67D" w14:textId="464DB8BD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69EE1E6" w14:textId="2EB50E8A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5E1075" w:rsidRPr="007E2AB7" w14:paraId="0A01AAAD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C818" w14:textId="72FBA2D7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0847" w14:textId="1AAC4D59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колпаков на дымовых трубах(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вент.каналах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 без списания материала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512D" w14:textId="6D0C8EDB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0CD5" w14:textId="1C0266F9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61206EB" w14:textId="233524BE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4068" w14:textId="5417E715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1 108,00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AD3CA38" w14:textId="55F24570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1 108,00</w:t>
            </w:r>
          </w:p>
        </w:tc>
      </w:tr>
      <w:tr w:rsidR="005E1075" w:rsidRPr="007E2AB7" w14:paraId="14C318AA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6AA3" w14:textId="4A5EACC8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ED79" w14:textId="74B1F2B5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F0FB" w14:textId="79B479DA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A59A" w14:textId="51548675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7A4C54F" w14:textId="32B7258C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73242A9" w14:textId="20206907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16,92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E343ADD" w14:textId="7A2A23F7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693,72</w:t>
            </w:r>
          </w:p>
        </w:tc>
      </w:tr>
      <w:tr w:rsidR="005E1075" w:rsidRPr="007E2AB7" w14:paraId="6C119787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E636" w14:textId="3DB2ACFF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5EC9" w14:textId="3F56B5BC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 каждые последующие 40 см слоя добавлять к расценке 17-106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358F" w14:textId="5844EA63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A868" w14:textId="57ACDF81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09A888E" w14:textId="1E073441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8335" w14:textId="77D2877B" w:rsidR="005E1075" w:rsidRPr="007E2AB7" w:rsidRDefault="005E1075" w:rsidP="005E1075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34,96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E375701" w14:textId="5B0FE958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1 223,60</w:t>
            </w:r>
          </w:p>
        </w:tc>
      </w:tr>
      <w:tr w:rsidR="005E1075" w:rsidRPr="007E2AB7" w14:paraId="091EB0FD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11E5" w14:textId="0C77CB36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38E8822" w14:textId="358B64F7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Скалывание сосулек по периметру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69A0" w14:textId="6EDE278A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00D4" w14:textId="1ECEC514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EFABFD3" w14:textId="7D6B471C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D068" w14:textId="2332A036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9,03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50D597" w14:textId="6C74544F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2 573,55</w:t>
            </w:r>
          </w:p>
        </w:tc>
      </w:tr>
      <w:tr w:rsidR="005E1075" w:rsidRPr="007E2AB7" w14:paraId="2C41B984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970C" w14:textId="45D346E5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47AFF5" w14:textId="04CC0671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кровель (шиферных)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0293" w14:textId="3A13D6C4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A0DA090" w14:textId="26B12F91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7D58204" w14:textId="57152BAE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94CB" w14:textId="573703F1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FDF235" w14:textId="17030C77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954,70</w:t>
            </w:r>
          </w:p>
        </w:tc>
      </w:tr>
      <w:tr w:rsidR="005E1075" w:rsidRPr="007E2AB7" w14:paraId="2EEADEAB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076C3C2" w14:textId="6B01F57D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40DC45" w14:textId="69D267A5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конструкций чердака (стропил)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E4F0109" w14:textId="524E1FE7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7E77210" w14:textId="76483F41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50FA7B3" w14:textId="0893E56F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4A180B3" w14:textId="152E68D5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2D34AD6" w14:textId="152B9B73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40,20</w:t>
            </w:r>
          </w:p>
        </w:tc>
      </w:tr>
      <w:tr w:rsidR="005E1075" w:rsidRPr="007E2AB7" w14:paraId="0EC51E0A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36D0165" w14:textId="44F75076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7DB26CF" w14:textId="693FEE57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по периметру крыши от снега, наледи и сосулек при помощью шеста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D6C7FA1" w14:textId="3386B76E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66938AD" w14:textId="43045220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DB021FC" w14:textId="17CF7C0E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1491EA" w14:textId="07FC69F1" w:rsidR="005E1075" w:rsidRPr="007E2AB7" w:rsidRDefault="005E1075" w:rsidP="005E1075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851,00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2EC841" w14:textId="327485D8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851,00</w:t>
            </w:r>
          </w:p>
        </w:tc>
      </w:tr>
      <w:tr w:rsidR="005E1075" w:rsidRPr="007E2AB7" w14:paraId="4F1D328C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107E" w14:textId="0C1994B1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6.2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87B8" w14:textId="172E6481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5E6F" w14:textId="69D27104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91D5" w14:textId="4946A395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740531F" w14:textId="35FE7202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9C1B5AF" w14:textId="7D687942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763EA37" w14:textId="2C00E492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5E1075" w:rsidRPr="007E2AB7" w14:paraId="61E03F45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F45C" w14:textId="394D77CD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3C8B" w14:textId="685D7235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перекрытий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CA69981" w14:textId="08423D9D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D130" w14:textId="3DB6ECD9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3750ADC" w14:textId="4C4000D8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6D65" w14:textId="508BAF8F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9,21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277C82" w14:textId="7C2AC780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3 703,22</w:t>
            </w:r>
          </w:p>
        </w:tc>
      </w:tr>
      <w:tr w:rsidR="005E1075" w:rsidRPr="007E2AB7" w14:paraId="411AD71C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352C" w14:textId="4673140E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6.3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C388" w14:textId="580266C7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8F61DA3" w14:textId="6F2DD807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B8E6" w14:textId="4CC5686C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C5142B8" w14:textId="4C43D605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6DA7" w14:textId="61764F09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706D38" w14:textId="12C30894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5E1075" w:rsidRPr="007E2AB7" w14:paraId="5BBC4513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17E0" w14:textId="5F2CD65A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C9E3" w14:textId="5DF5B76B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D751" w14:textId="778FC5E3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2910DB2" w14:textId="731A6A67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401,00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C76C9C" w14:textId="215724EE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A9E7BC2" w14:textId="0A925EB7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CFE8835" w14:textId="6A4F0995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1 177,95</w:t>
            </w:r>
          </w:p>
        </w:tc>
      </w:tr>
      <w:tr w:rsidR="005E1075" w:rsidRPr="007E2AB7" w14:paraId="703EE632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D25A" w14:textId="752F7AAF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73CA87A" w14:textId="5D538468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2BBB" w14:textId="17500411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35295DA" w14:textId="11B0E9BF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401,00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24B9BD8" w14:textId="72936797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8A88" w14:textId="63CCE043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1D4DD0" w14:textId="17EDEE10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986,79</w:t>
            </w:r>
          </w:p>
        </w:tc>
      </w:tr>
      <w:tr w:rsidR="005E1075" w:rsidRPr="007E2AB7" w14:paraId="54FD7AA8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10DD" w14:textId="34791CE8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6.4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BC23" w14:textId="0AE0181B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59FE" w14:textId="52097290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1F7E" w14:textId="4F7CE557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5C903C8" w14:textId="05770B15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BA2F5C8" w14:textId="42F0DB40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5BBE999" w14:textId="2D18100D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5E1075" w:rsidRPr="007E2AB7" w14:paraId="03E9DBB0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6456" w14:textId="0F2C887C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B100E7" w14:textId="5D2AEF3D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полов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403C" w14:textId="605C995E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8B91EFB" w14:textId="237A28EA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21,7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0E66438" w14:textId="7A02292A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7470" w14:textId="4A4B0467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13,53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42BA16" w14:textId="5AE4F4F3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587,12</w:t>
            </w:r>
          </w:p>
        </w:tc>
      </w:tr>
      <w:tr w:rsidR="005E1075" w:rsidRPr="007E2AB7" w14:paraId="3A6135D9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AA35" w14:textId="3D91FD19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6.5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80BA" w14:textId="47BD3D17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58BB" w14:textId="41DD6F46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82CCC2" w14:textId="6702BB0D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DF60B9C" w14:textId="6ECECDC4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3285768" w14:textId="0EB8D590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DAE14D0" w14:textId="63E5A471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5E1075" w:rsidRPr="007E2AB7" w14:paraId="68DA2D5F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87D8" w14:textId="7BE2668D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4448" w14:textId="0CBB2BDD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2835DB0" w14:textId="0B54D155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197B" w14:textId="2EF105CE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61456EF" w14:textId="7EF01BE3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557BABC" w14:textId="07476FE4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1A382B5" w14:textId="36C89BBD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19,69</w:t>
            </w:r>
          </w:p>
        </w:tc>
      </w:tr>
      <w:tr w:rsidR="005E1075" w:rsidRPr="007E2AB7" w14:paraId="76741D5E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8AA1" w14:textId="5873D056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F24A" w14:textId="68B3D346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F48FCBD" w14:textId="5119D037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C23D" w14:textId="02BD0ACE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256,30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D6C876F" w14:textId="1E39B4CF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8F08" w14:textId="1A4E3638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27,05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3FFA5B" w14:textId="433B22D0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83 195,33</w:t>
            </w:r>
          </w:p>
        </w:tc>
      </w:tr>
      <w:tr w:rsidR="005E1075" w:rsidRPr="007E2AB7" w14:paraId="6AEFDADC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94B6" w14:textId="53A4957A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E3CE" w14:textId="6CCAF786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3FEF" w14:textId="4186B38F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9574" w14:textId="67A353BB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A8F76FC" w14:textId="7FD02484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44DFB" w14:textId="6F15D842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6502" w14:textId="34164301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5E1075" w:rsidRPr="007E2AB7" w14:paraId="408F5CC4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21A9" w14:textId="55154DE9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0E0F" w14:textId="0EA81E43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4218" w14:textId="576E1A65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7B3E" w14:textId="71B9B92B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E246" w14:textId="421F2D32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96EB9" w14:textId="7A2E2E45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B97A23" w14:textId="422C9C62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1 096,15</w:t>
            </w:r>
          </w:p>
        </w:tc>
      </w:tr>
      <w:tr w:rsidR="005E1075" w:rsidRPr="007E2AB7" w14:paraId="44BD6CEE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B30D" w14:textId="50AFF85B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F07B" w14:textId="2D3EBB53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9B11" w14:textId="5AA52D60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A2BC" w14:textId="0DCAADFF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CBAE" w14:textId="3381B540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B3B2" w14:textId="12133923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517333" w14:textId="0683A1E0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5E1075" w:rsidRPr="007E2AB7" w14:paraId="65F256B7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B49D" w14:textId="02E5BDA9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AFD3" w14:textId="0096892B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DB63" w14:textId="1769A350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4579" w14:textId="19B97849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0AFF" w14:textId="1F743D51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3C2E3" w14:textId="2B907835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4847AB" w14:textId="6D339C79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5E1075" w:rsidRPr="007E2AB7" w14:paraId="471E7138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A464" w14:textId="7006CA8F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581D" w14:textId="41C6B542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0477" w14:textId="37DF758E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F7FD" w14:textId="26716CFC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6594" w14:textId="7B8BAB31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88E0" w14:textId="2775099D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9AD65C" w14:textId="76623D3A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5E1075" w:rsidRPr="007E2AB7" w14:paraId="4C0A2CBF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5D76" w14:textId="31D3CB83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7C31" w14:textId="3960DF1E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3540" w14:textId="73AE908F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9CBB" w14:textId="330EE08B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B2E3" w14:textId="25B10804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C9019" w14:textId="2C1D35A9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B0DC8E" w14:textId="5C9894AC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5E1075" w:rsidRPr="007E2AB7" w14:paraId="2C551264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6A49" w14:textId="648C6BF7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56A0" w14:textId="571BC9E3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0561" w14:textId="53484AF8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1821" w14:textId="5FBC244F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852D" w14:textId="0A40B6E9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FEB5C" w14:textId="2D405D6E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15045B" w14:textId="3DB1FB02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8 805,60</w:t>
            </w:r>
          </w:p>
        </w:tc>
      </w:tr>
      <w:tr w:rsidR="005E1075" w:rsidRPr="007E2AB7" w14:paraId="1EE394B4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5F6B" w14:textId="6FF75603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6497" w14:textId="1B084411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AABB" w14:textId="47166D29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926A" w14:textId="769E0488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B51D" w14:textId="31C69263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2F3BF" w14:textId="28F03329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9DDAE7" w14:textId="497B350C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3 092,14</w:t>
            </w:r>
          </w:p>
        </w:tc>
      </w:tr>
      <w:tr w:rsidR="005E1075" w:rsidRPr="007E2AB7" w14:paraId="25346423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8D7E" w14:textId="16AEE8A0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15CD4EC" w14:textId="731F96D6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136A" w14:textId="49F4906C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8D64" w14:textId="5110B90D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0,265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24E5" w14:textId="285E1907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50DD" w14:textId="4F01E306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CE08CD" w14:textId="46DD471D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1 707,12</w:t>
            </w:r>
          </w:p>
        </w:tc>
      </w:tr>
      <w:tr w:rsidR="005E1075" w:rsidRPr="007E2AB7" w14:paraId="25A57C95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4703" w14:textId="31FDFB34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A9B360D" w14:textId="06F65E6C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общедомовых СО чердачных и подвальных помещений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F756325" w14:textId="3D69645F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56954C9" w14:textId="1D050225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0,022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4E694C3" w14:textId="206A15AA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CE5CC56" w14:textId="15814209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6DCF4BB" w14:textId="1672FA55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680,27</w:t>
            </w:r>
          </w:p>
        </w:tc>
      </w:tr>
      <w:tr w:rsidR="005E1075" w:rsidRPr="007E2AB7" w14:paraId="6954673A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2104" w14:textId="53FA54C9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7BD4" w14:textId="48DE966D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6B01" w14:textId="3FC60CC4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C9EC" w14:textId="78651920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497444A" w14:textId="66531A12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B7C0" w14:textId="56313E74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74D3E1A" w14:textId="3B11EF59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5E1075" w:rsidRPr="007E2AB7" w14:paraId="41A8E949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F89B" w14:textId="459AA807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38AA" w14:textId="2C65CFE7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Работы, выполняемые в целях надлежащего содержания систем теплоснабжения (отопление, горячее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водоснабжение) в многоквартирных домах.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89E2" w14:textId="58E5A596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5873" w14:textId="7D0E4F12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0D425B6" w14:textId="28FC4EBD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5E87" w14:textId="72658365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6B24FB7" w14:textId="3B6EB89F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5E1075" w:rsidRPr="007E2AB7" w14:paraId="0986B6A6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6C24" w14:textId="21AD7A37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53A8" w14:textId="18CC4569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1ED0" w14:textId="707F7756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CFAE" w14:textId="7F04FCC0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0230FF2" w14:textId="17DA0341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C276033" w14:textId="312A39FF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DA26196" w14:textId="5BEC0626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5E1075" w:rsidRPr="007E2AB7" w14:paraId="779F971F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BB3A" w14:textId="08B4CEA1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4708" w14:textId="70E7F1CF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Промывка СО хозяйственной питьевой водой с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возд.в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чердачном помещении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E921" w14:textId="319CD0BA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6E0E" w14:textId="69BA649B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BFFEB79" w14:textId="0F4F1497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3F9595F" w14:textId="081C683C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FE6783C" w14:textId="1B8A8AA0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516,59</w:t>
            </w:r>
          </w:p>
        </w:tc>
      </w:tr>
      <w:tr w:rsidR="005E1075" w:rsidRPr="007E2AB7" w14:paraId="01DF5A22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6DE2" w14:textId="2CF4EF4C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470C" w14:textId="7B8F3689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Пуск и регулировка СО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904C" w14:textId="77BC9E95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6DAE" w14:textId="58FA59A9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7D49" w14:textId="3A62A3E9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2187" w14:textId="55BA1F7D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6500E0" w14:textId="02A6B367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5E1075" w:rsidRPr="007E2AB7" w14:paraId="33A0CCCB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8C23" w14:textId="567FBC3A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06FE" w14:textId="201F9F9F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F472" w14:textId="783B595F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9FC4" w14:textId="17E07DB6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00D6" w14:textId="1A436DAF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FB64" w14:textId="27D39FC1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530983" w14:textId="7CA46608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5E1075" w:rsidRPr="007E2AB7" w14:paraId="749EB63E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584B" w14:textId="49EB4694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1933" w14:textId="209489E1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отоплению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9F34" w14:textId="55F4247E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7A63" w14:textId="4529EF41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0268" w14:textId="6327DE46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0C79" w14:textId="5732F4C5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9C5CBD" w14:textId="6453435E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5E1075" w:rsidRPr="007E2AB7" w14:paraId="5E19CAD1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64D5" w14:textId="694C49AF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000B" w14:textId="3CCAF695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7678" w14:textId="4CE85788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B695" w14:textId="3A4F8C84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D0F3591" w14:textId="40EE3242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B86C170" w14:textId="78BF13D3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BB79D49" w14:textId="2476E4A8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5E1075" w:rsidRPr="007E2AB7" w14:paraId="2C3BFC55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90D7" w14:textId="002ECCB7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4493" w14:textId="4F99DBA1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8548" w14:textId="716D9E2F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F8BE" w14:textId="4700E1D6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65D8" w14:textId="6B1882CE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DAA0" w14:textId="287E8FE6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4CE6B9" w14:textId="68A07DC6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</w:tr>
      <w:tr w:rsidR="005E1075" w:rsidRPr="007E2AB7" w14:paraId="4B19D42F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1A67" w14:textId="7005FC54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ACDF" w14:textId="218854D6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BD7B" w14:textId="495C3035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E2B1" w14:textId="030D1CD0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4CF5" w14:textId="757F3FC0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36BB" w14:textId="5F18D50C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109B12" w14:textId="063E278A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8 050,32</w:t>
            </w:r>
          </w:p>
        </w:tc>
      </w:tr>
      <w:tr w:rsidR="005E1075" w:rsidRPr="007E2AB7" w14:paraId="5B4D47B5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F653" w14:textId="4EB4DDA9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7.5</w:t>
            </w: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B388" w14:textId="598D44CD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3908" w14:textId="1B9564A9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AC78" w14:textId="4D43685B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32C9" w14:textId="2E075768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35E4" w14:textId="6AB0FD48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6142D3" w14:textId="22F19E75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5E1075" w:rsidRPr="007E2AB7" w14:paraId="6AF3871B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C74A" w14:textId="2A58A62D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483D" w14:textId="65AE33D3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0449" w14:textId="13EBA648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19DE" w14:textId="6A07D268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4014" w14:textId="6209AFF5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FE5B" w14:textId="0A027422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A8C0A6" w14:textId="4D78BCA0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5E1075" w:rsidRPr="007E2AB7" w14:paraId="1134879D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F8BE" w14:textId="2BE92549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5415" w14:textId="2E485F0C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9946" w14:textId="3E7F838D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DEC9" w14:textId="71A42255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90A7C05" w14:textId="0643027D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2448BBA" w14:textId="01C4F57A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AB15C73" w14:textId="25005DA0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5E1075" w:rsidRPr="007E2AB7" w14:paraId="5FAFB8D2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51BA" w14:textId="1A1479C0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CA30F2E" w14:textId="01E8BD33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68A43E8" w14:textId="4D646DED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15C0036" w14:textId="630BBC11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180E4DF" w14:textId="6E472D08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FCE7" w14:textId="3E1AF49C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6B051A" w14:textId="0F412199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642,50</w:t>
            </w:r>
          </w:p>
        </w:tc>
      </w:tr>
      <w:tr w:rsidR="005E1075" w:rsidRPr="007E2AB7" w14:paraId="4AB140D9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2C39" w14:textId="50B2AAB8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277820A" w14:textId="1570A12D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DC492E0" w14:textId="71534F0B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9435BA9" w14:textId="06C7224C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205CC0" w14:textId="3C5A7765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2357" w14:textId="117C4F3F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BFA887" w14:textId="2D2B9F4E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760,53</w:t>
            </w:r>
          </w:p>
        </w:tc>
      </w:tr>
      <w:tr w:rsidR="005E1075" w:rsidRPr="007E2AB7" w14:paraId="6E8D7D83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9DB3" w14:textId="7D8B344C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7DB9FD6" w14:textId="32700AA8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F8FBD58" w14:textId="6330F0B6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85FA254" w14:textId="7FDB9D18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7E31D52" w14:textId="1118C14F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C475" w14:textId="496EDAA2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C5850A" w14:textId="1D7677F6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4 278,00</w:t>
            </w:r>
          </w:p>
        </w:tc>
      </w:tr>
      <w:tr w:rsidR="005E1075" w:rsidRPr="007E2AB7" w14:paraId="6346AB65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033A" w14:textId="64E4D56F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229A38F" w14:textId="69540378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747679" w14:textId="048E5147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8F1CB68" w14:textId="7D62841B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15519D" w14:textId="22781D64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BF0B" w14:textId="75E56F37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F5B5A7" w14:textId="5AA6F165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5E1075" w:rsidRPr="007E2AB7" w14:paraId="34E4316C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38E7" w14:textId="51878B2E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3D5CF62" w14:textId="284E0A40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C81B7CB" w14:textId="7F23D0D8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774D4BE" w14:textId="293E79ED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8124960" w14:textId="7096C281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C53D" w14:textId="33F071C1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BC7514" w14:textId="45535D83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463,82</w:t>
            </w:r>
          </w:p>
        </w:tc>
      </w:tr>
      <w:tr w:rsidR="005E1075" w:rsidRPr="007E2AB7" w14:paraId="0E3C6691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C135" w14:textId="2A374EFF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F28DC97" w14:textId="3998CFD3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DA3763D" w14:textId="0F520D89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2FC018A" w14:textId="3265ECC4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8D3DCE2" w14:textId="23F22F1A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8419" w14:textId="7DDACBD1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517D2F" w14:textId="5B143B57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15,46</w:t>
            </w:r>
          </w:p>
        </w:tc>
      </w:tr>
      <w:tr w:rsidR="005E1075" w:rsidRPr="007E2AB7" w14:paraId="06135F72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9122" w14:textId="3235519F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4C791A0" w14:textId="1F97E596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72AA3E2" w14:textId="005F3AB7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9DDD937" w14:textId="495A73AE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EE2CABA" w14:textId="6CEFD583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20CE" w14:textId="4D7BA588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5F5382" w14:textId="212EC346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1 174,28</w:t>
            </w:r>
          </w:p>
        </w:tc>
      </w:tr>
      <w:tr w:rsidR="005E1075" w:rsidRPr="007E2AB7" w14:paraId="07443C80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5B40" w14:textId="1A061445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65680FD" w14:textId="39E149FD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F9F427A" w14:textId="12E054BE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BC6109F" w14:textId="431FAABB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878767B" w14:textId="30E59A22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63AE7" w14:textId="7356C7CA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EE912D" w14:textId="633B8E7C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5E1075" w:rsidRPr="007E2AB7" w14:paraId="6DF2A710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A31C" w14:textId="7ED61FDB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5440" w14:textId="14DBE2E5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с. диодных ламп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88BBE05" w14:textId="4DA43183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4058415" w14:textId="065D28F6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F14C" w14:textId="3EF92A87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B804" w14:textId="18D224AB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121,78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C94F43" w14:textId="25F9E9FF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243,57</w:t>
            </w:r>
          </w:p>
        </w:tc>
      </w:tr>
      <w:tr w:rsidR="005E1075" w:rsidRPr="007E2AB7" w14:paraId="3C0FE0CF" w14:textId="77777777" w:rsidTr="000720E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F5F8" w14:textId="7F92ACC8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E6F6" w14:textId="201E2080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4A3B" w14:textId="0609CA48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B46B43" w14:textId="1CD67DFC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256,30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BB2A" w14:textId="3BE935EA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0099C" w14:textId="55FADEA1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43,11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66DB" w14:textId="4F5CFE5C" w:rsidR="005E1075" w:rsidRPr="007E2AB7" w:rsidRDefault="005E1075" w:rsidP="005E1075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132 576,52</w:t>
            </w:r>
          </w:p>
        </w:tc>
      </w:tr>
    </w:tbl>
    <w:p w14:paraId="48304BC7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7FD7DE51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1778BF24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0E498958" w14:textId="77777777" w:rsidR="00D24CDC" w:rsidRDefault="00D24CD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3626B076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054C8140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13A47388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073AAE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631B86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23B641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139589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5C6BE8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463B6CD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F0F07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46BB3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888CB41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EA3EC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771AA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7475C8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B48BCB" w14:textId="6B2966F6" w:rsidR="004D52D9" w:rsidRPr="009F687C" w:rsidRDefault="009F68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7E0BABE7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6897F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9A88C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E7D9D39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055B4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8B051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C4EFE7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854DEE" w14:textId="66C8B7E9" w:rsidR="004D52D9" w:rsidRPr="009F687C" w:rsidRDefault="009F687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62FCBA83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CEB44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E6EF4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A75FDF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B9D972C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BD38A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33CF1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B9D60F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F9D4D2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A69DB4" w14:textId="77777777" w:rsidR="004D52D9" w:rsidRPr="00232687" w:rsidRDefault="0023268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B1A1C81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8C0F4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33E3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DA7A58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8543D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878FB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DA1B48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967BDA" w14:textId="77777777" w:rsidR="004D52D9" w:rsidRPr="00232687" w:rsidRDefault="0023268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8003F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3C4778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032B2B4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2A27E81C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3F40A573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84C3B8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5534EC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DC1BB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62067D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3B8E13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C63DE1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49A41CF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17F5E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41A9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A2027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E90EF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3FAC6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C5D52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28EAB3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64BD88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BE10E0" w14:textId="77777777" w:rsidR="004D52D9" w:rsidRPr="00232687" w:rsidRDefault="0023268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C33FA14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DB734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E20C7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003ED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1BBD0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2A2AB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B48E3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AC08A2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780E09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350CAB" w14:textId="77777777" w:rsidR="004D52D9" w:rsidRPr="00232687" w:rsidRDefault="0023268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5E6DEF7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0D91B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9B88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9C99B2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51766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37AAB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89D779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01A369" w14:textId="77777777" w:rsidR="004D52D9" w:rsidRPr="00232687" w:rsidRDefault="0023268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3EAA30B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04922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68D0A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F190CE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F11C8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50244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8BA0A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89F657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6033ED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8ED769" w14:textId="77777777" w:rsidR="004D52D9" w:rsidRPr="00232687" w:rsidRDefault="0023268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25FEB5C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7DDD4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9E9F1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E494A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CC7B5F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9C017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F047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00372C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F576B4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BA551D" w14:textId="77777777" w:rsidR="004D52D9" w:rsidRPr="00232687" w:rsidRDefault="0023268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7689BC2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D5209C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50C1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82150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0E8107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78D4D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A8A1A2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19AF59" w14:textId="77777777" w:rsidR="004D52D9" w:rsidRPr="00232687" w:rsidRDefault="0023268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332C44AF" w14:textId="77777777" w:rsidR="004D52D9" w:rsidRDefault="004D52D9">
      <w:pPr>
        <w:spacing w:line="200" w:lineRule="exact"/>
        <w:rPr>
          <w:sz w:val="20"/>
          <w:szCs w:val="20"/>
        </w:rPr>
      </w:pPr>
    </w:p>
    <w:p w14:paraId="4453B3EF" w14:textId="77777777" w:rsidR="004D52D9" w:rsidRDefault="004D52D9">
      <w:pPr>
        <w:spacing w:line="200" w:lineRule="exact"/>
        <w:rPr>
          <w:sz w:val="20"/>
          <w:szCs w:val="20"/>
        </w:rPr>
      </w:pPr>
    </w:p>
    <w:p w14:paraId="5A2AA0CE" w14:textId="77777777" w:rsidR="004D52D9" w:rsidRDefault="004D52D9">
      <w:pPr>
        <w:spacing w:line="381" w:lineRule="exact"/>
        <w:rPr>
          <w:sz w:val="20"/>
          <w:szCs w:val="20"/>
        </w:rPr>
      </w:pPr>
    </w:p>
    <w:p w14:paraId="3067D587" w14:textId="77777777" w:rsidR="004D52D9" w:rsidRDefault="004D52D9">
      <w:pPr>
        <w:spacing w:line="381" w:lineRule="exact"/>
        <w:rPr>
          <w:sz w:val="20"/>
          <w:szCs w:val="20"/>
        </w:rPr>
      </w:pPr>
    </w:p>
    <w:p w14:paraId="1A777BF4" w14:textId="77777777" w:rsidR="004D52D9" w:rsidRDefault="004D52D9">
      <w:pPr>
        <w:spacing w:line="381" w:lineRule="exact"/>
        <w:rPr>
          <w:sz w:val="20"/>
          <w:szCs w:val="20"/>
        </w:rPr>
      </w:pPr>
    </w:p>
    <w:p w14:paraId="74DB064C" w14:textId="77777777" w:rsidR="004D52D9" w:rsidRDefault="004D52D9">
      <w:pPr>
        <w:spacing w:line="381" w:lineRule="exact"/>
        <w:rPr>
          <w:sz w:val="20"/>
          <w:szCs w:val="20"/>
        </w:rPr>
      </w:pPr>
    </w:p>
    <w:p w14:paraId="118D7677" w14:textId="77777777" w:rsidR="004D52D9" w:rsidRDefault="004D52D9">
      <w:pPr>
        <w:spacing w:line="381" w:lineRule="exact"/>
        <w:rPr>
          <w:sz w:val="20"/>
          <w:szCs w:val="20"/>
        </w:rPr>
      </w:pPr>
    </w:p>
    <w:p w14:paraId="7B067996" w14:textId="77777777" w:rsidR="004D52D9" w:rsidRDefault="004D52D9">
      <w:pPr>
        <w:spacing w:line="381" w:lineRule="exact"/>
        <w:rPr>
          <w:sz w:val="20"/>
          <w:szCs w:val="20"/>
        </w:rPr>
      </w:pPr>
    </w:p>
    <w:p w14:paraId="42735ED6" w14:textId="77777777" w:rsidR="004D52D9" w:rsidRDefault="004D52D9">
      <w:pPr>
        <w:spacing w:line="381" w:lineRule="exact"/>
        <w:rPr>
          <w:sz w:val="20"/>
          <w:szCs w:val="20"/>
        </w:rPr>
      </w:pPr>
    </w:p>
    <w:p w14:paraId="5F0A0E95" w14:textId="77777777" w:rsidR="004D52D9" w:rsidRDefault="004D52D9">
      <w:pPr>
        <w:spacing w:line="381" w:lineRule="exact"/>
        <w:rPr>
          <w:sz w:val="20"/>
          <w:szCs w:val="20"/>
        </w:rPr>
      </w:pPr>
    </w:p>
    <w:p w14:paraId="1FDE57FA" w14:textId="77777777" w:rsidR="004D52D9" w:rsidRDefault="004D52D9">
      <w:pPr>
        <w:spacing w:line="381" w:lineRule="exact"/>
        <w:rPr>
          <w:sz w:val="20"/>
          <w:szCs w:val="20"/>
        </w:rPr>
      </w:pPr>
    </w:p>
    <w:p w14:paraId="2FE1D03D" w14:textId="77777777" w:rsidR="004D52D9" w:rsidRDefault="004D52D9">
      <w:pPr>
        <w:spacing w:line="381" w:lineRule="exact"/>
        <w:rPr>
          <w:sz w:val="20"/>
          <w:szCs w:val="20"/>
        </w:rPr>
      </w:pPr>
    </w:p>
    <w:p w14:paraId="04FE7367" w14:textId="77777777" w:rsidR="004D52D9" w:rsidRDefault="004D52D9">
      <w:pPr>
        <w:spacing w:line="381" w:lineRule="exact"/>
        <w:rPr>
          <w:sz w:val="20"/>
          <w:szCs w:val="20"/>
        </w:rPr>
      </w:pPr>
    </w:p>
    <w:p w14:paraId="309DF595" w14:textId="77777777" w:rsidR="004D52D9" w:rsidRDefault="004D52D9">
      <w:pPr>
        <w:spacing w:line="381" w:lineRule="exact"/>
        <w:rPr>
          <w:sz w:val="20"/>
          <w:szCs w:val="20"/>
        </w:rPr>
      </w:pPr>
    </w:p>
    <w:p w14:paraId="36E333B0" w14:textId="77777777" w:rsidR="004D52D9" w:rsidRDefault="004D52D9">
      <w:pPr>
        <w:spacing w:line="381" w:lineRule="exact"/>
        <w:rPr>
          <w:sz w:val="20"/>
          <w:szCs w:val="20"/>
        </w:rPr>
      </w:pPr>
    </w:p>
    <w:p w14:paraId="4542C99E" w14:textId="77777777" w:rsidR="004D52D9" w:rsidRDefault="004D52D9">
      <w:pPr>
        <w:spacing w:line="381" w:lineRule="exact"/>
        <w:rPr>
          <w:sz w:val="20"/>
          <w:szCs w:val="20"/>
        </w:rPr>
      </w:pPr>
    </w:p>
    <w:p w14:paraId="2E3D94B5" w14:textId="77777777" w:rsidR="004D52D9" w:rsidRDefault="004D52D9">
      <w:pPr>
        <w:spacing w:line="226" w:lineRule="exact"/>
        <w:rPr>
          <w:sz w:val="20"/>
          <w:szCs w:val="20"/>
        </w:rPr>
      </w:pPr>
    </w:p>
    <w:p w14:paraId="0B7EA339" w14:textId="77777777" w:rsidR="004D52D9" w:rsidRDefault="004D52D9">
      <w:pPr>
        <w:spacing w:line="226" w:lineRule="exact"/>
        <w:rPr>
          <w:sz w:val="20"/>
          <w:szCs w:val="20"/>
        </w:rPr>
      </w:pPr>
    </w:p>
    <w:p w14:paraId="14486F6B" w14:textId="77777777" w:rsidR="003E7DC2" w:rsidRDefault="003E7DC2" w:rsidP="00CC1B8C">
      <w:pPr>
        <w:rPr>
          <w:rFonts w:eastAsia="Times New Roman"/>
          <w:sz w:val="20"/>
          <w:szCs w:val="20"/>
          <w:lang w:val="en-US"/>
        </w:rPr>
      </w:pPr>
    </w:p>
    <w:p w14:paraId="39E707B4" w14:textId="77777777" w:rsidR="00CC1B8C" w:rsidRPr="00CC1B8C" w:rsidRDefault="00CC1B8C" w:rsidP="00CC1B8C">
      <w:pPr>
        <w:rPr>
          <w:rFonts w:eastAsia="Times New Roman"/>
          <w:sz w:val="20"/>
          <w:szCs w:val="20"/>
          <w:lang w:val="en-US"/>
        </w:rPr>
      </w:pPr>
    </w:p>
    <w:p w14:paraId="6F1F6831" w14:textId="77777777" w:rsidR="00D24CDC" w:rsidRDefault="00D24CD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22ED1DE8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7DA11BBA" w14:textId="77777777" w:rsidR="004D52D9" w:rsidRDefault="004D52D9">
      <w:pPr>
        <w:spacing w:line="234" w:lineRule="exact"/>
        <w:rPr>
          <w:sz w:val="20"/>
          <w:szCs w:val="20"/>
        </w:rPr>
      </w:pPr>
    </w:p>
    <w:p w14:paraId="28B1B59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4C6BEF" w:rsidRPr="004C6BEF" w14:paraId="577F3757" w14:textId="77777777" w:rsidTr="004C6BEF">
        <w:trPr>
          <w:trHeight w:val="510"/>
        </w:trPr>
        <w:tc>
          <w:tcPr>
            <w:tcW w:w="1160" w:type="dxa"/>
            <w:noWrap/>
            <w:hideMark/>
          </w:tcPr>
          <w:p w14:paraId="449047FC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4C6BEF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20" w:type="dxa"/>
            <w:noWrap/>
            <w:hideMark/>
          </w:tcPr>
          <w:p w14:paraId="6E265820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60" w:type="dxa"/>
            <w:hideMark/>
          </w:tcPr>
          <w:p w14:paraId="500FABB3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Единица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620" w:type="dxa"/>
            <w:noWrap/>
            <w:hideMark/>
          </w:tcPr>
          <w:p w14:paraId="043AD769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40" w:type="dxa"/>
            <w:noWrap/>
            <w:hideMark/>
          </w:tcPr>
          <w:p w14:paraId="60668167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C6BEF" w:rsidRPr="004C6BEF" w14:paraId="1D1B67C8" w14:textId="77777777" w:rsidTr="004C6BEF">
        <w:trPr>
          <w:trHeight w:val="255"/>
        </w:trPr>
        <w:tc>
          <w:tcPr>
            <w:tcW w:w="1160" w:type="dxa"/>
            <w:noWrap/>
            <w:hideMark/>
          </w:tcPr>
          <w:p w14:paraId="467AE629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3420" w:type="dxa"/>
            <w:noWrap/>
            <w:hideMark/>
          </w:tcPr>
          <w:p w14:paraId="73DC9FC3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71E9F91E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3806E8B6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7C1A6ED9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C6BEF" w:rsidRPr="004C6BEF" w14:paraId="701DFA3D" w14:textId="77777777" w:rsidTr="004C6BEF">
        <w:trPr>
          <w:trHeight w:val="315"/>
        </w:trPr>
        <w:tc>
          <w:tcPr>
            <w:tcW w:w="1160" w:type="dxa"/>
            <w:noWrap/>
            <w:hideMark/>
          </w:tcPr>
          <w:p w14:paraId="3F691B54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E4A3DC8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4130FA72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0F04CA9F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45DDFC1F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C6BEF" w:rsidRPr="004C6BEF" w14:paraId="5DB01245" w14:textId="77777777" w:rsidTr="004C6BEF">
        <w:trPr>
          <w:trHeight w:val="510"/>
        </w:trPr>
        <w:tc>
          <w:tcPr>
            <w:tcW w:w="1160" w:type="dxa"/>
            <w:noWrap/>
            <w:hideMark/>
          </w:tcPr>
          <w:p w14:paraId="4915F337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A2064F6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77CE255A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нат.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3A7BF4CB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425482E2" w14:textId="77777777" w:rsidR="00167031" w:rsidRDefault="00167031" w:rsidP="00167031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7008</w:t>
            </w:r>
          </w:p>
          <w:p w14:paraId="406AD667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C6BEF" w:rsidRPr="004C6BEF" w14:paraId="621DB478" w14:textId="77777777" w:rsidTr="004C6BEF">
        <w:trPr>
          <w:trHeight w:val="315"/>
        </w:trPr>
        <w:tc>
          <w:tcPr>
            <w:tcW w:w="1160" w:type="dxa"/>
            <w:noWrap/>
            <w:hideMark/>
          </w:tcPr>
          <w:p w14:paraId="46B9CDA3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112C79F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2880FDB3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779174D2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223B905B" w14:textId="03136AF1" w:rsidR="004C6BEF" w:rsidRPr="004C6BEF" w:rsidRDefault="00E5104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5104F">
              <w:t>34515,26</w:t>
            </w:r>
          </w:p>
        </w:tc>
      </w:tr>
      <w:tr w:rsidR="004C6BEF" w:rsidRPr="004C6BEF" w14:paraId="764B1839" w14:textId="77777777" w:rsidTr="004C6BEF">
        <w:trPr>
          <w:trHeight w:val="315"/>
        </w:trPr>
        <w:tc>
          <w:tcPr>
            <w:tcW w:w="1160" w:type="dxa"/>
            <w:noWrap/>
            <w:hideMark/>
          </w:tcPr>
          <w:p w14:paraId="28A14F63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F6F631A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7F39C9FD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706DE2D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0D865A83" w14:textId="043CA5D2" w:rsidR="004C6BEF" w:rsidRPr="004C6BEF" w:rsidRDefault="00E5104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5104F">
              <w:t>37784,45</w:t>
            </w:r>
          </w:p>
        </w:tc>
      </w:tr>
      <w:tr w:rsidR="004C6BEF" w:rsidRPr="004C6BEF" w14:paraId="06EA43A6" w14:textId="77777777" w:rsidTr="004C6BEF">
        <w:trPr>
          <w:trHeight w:val="315"/>
        </w:trPr>
        <w:tc>
          <w:tcPr>
            <w:tcW w:w="1160" w:type="dxa"/>
            <w:noWrap/>
            <w:hideMark/>
          </w:tcPr>
          <w:p w14:paraId="39ED2B3C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AA05F42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5573453C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233FBF8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5F562585" w14:textId="6767001F" w:rsidR="004C6BEF" w:rsidRPr="004C6BEF" w:rsidRDefault="00E5104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5104F">
              <w:t>3071,72</w:t>
            </w:r>
          </w:p>
        </w:tc>
      </w:tr>
      <w:tr w:rsidR="00E5104F" w:rsidRPr="004C6BEF" w14:paraId="084432C8" w14:textId="77777777" w:rsidTr="004C6BEF">
        <w:trPr>
          <w:trHeight w:val="765"/>
        </w:trPr>
        <w:tc>
          <w:tcPr>
            <w:tcW w:w="1160" w:type="dxa"/>
            <w:noWrap/>
            <w:hideMark/>
          </w:tcPr>
          <w:p w14:paraId="6431F318" w14:textId="77777777" w:rsidR="00E5104F" w:rsidRPr="004C6BEF" w:rsidRDefault="00E5104F" w:rsidP="00E5104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6B47DDF8" w14:textId="77777777" w:rsidR="00E5104F" w:rsidRPr="004C6BEF" w:rsidRDefault="00E5104F" w:rsidP="00E5104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3F1B75C5" w14:textId="77777777" w:rsidR="00E5104F" w:rsidRPr="004C6BEF" w:rsidRDefault="00E5104F" w:rsidP="00E5104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B81D804" w14:textId="77777777" w:rsidR="00E5104F" w:rsidRPr="004C6BEF" w:rsidRDefault="00E5104F" w:rsidP="00E5104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5F48D5F0" w14:textId="6CE74540" w:rsidR="00E5104F" w:rsidRPr="004C6BEF" w:rsidRDefault="00E5104F" w:rsidP="00E5104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5104F">
              <w:t>34515,26</w:t>
            </w:r>
          </w:p>
        </w:tc>
      </w:tr>
      <w:tr w:rsidR="00E5104F" w:rsidRPr="004C6BEF" w14:paraId="2023D034" w14:textId="77777777" w:rsidTr="004C6BEF">
        <w:trPr>
          <w:trHeight w:val="1020"/>
        </w:trPr>
        <w:tc>
          <w:tcPr>
            <w:tcW w:w="1160" w:type="dxa"/>
            <w:noWrap/>
            <w:hideMark/>
          </w:tcPr>
          <w:p w14:paraId="3B5CC6EC" w14:textId="77777777" w:rsidR="00E5104F" w:rsidRPr="004C6BEF" w:rsidRDefault="00E5104F" w:rsidP="00E5104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1482246" w14:textId="77777777" w:rsidR="00E5104F" w:rsidRPr="004C6BEF" w:rsidRDefault="00E5104F" w:rsidP="00E5104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7757CFC3" w14:textId="77777777" w:rsidR="00E5104F" w:rsidRPr="004C6BEF" w:rsidRDefault="00E5104F" w:rsidP="00E5104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ECA6140" w14:textId="77777777" w:rsidR="00E5104F" w:rsidRPr="004C6BEF" w:rsidRDefault="00E5104F" w:rsidP="00E5104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3501C65E" w14:textId="0582D011" w:rsidR="00E5104F" w:rsidRPr="004C6BEF" w:rsidRDefault="00E5104F" w:rsidP="00E5104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5104F">
              <w:t>37784,45</w:t>
            </w:r>
          </w:p>
        </w:tc>
      </w:tr>
      <w:tr w:rsidR="00E5104F" w:rsidRPr="004C6BEF" w14:paraId="6D3B097A" w14:textId="77777777" w:rsidTr="004C6BEF">
        <w:trPr>
          <w:trHeight w:val="1020"/>
        </w:trPr>
        <w:tc>
          <w:tcPr>
            <w:tcW w:w="1160" w:type="dxa"/>
            <w:noWrap/>
            <w:hideMark/>
          </w:tcPr>
          <w:p w14:paraId="18F71C61" w14:textId="77777777" w:rsidR="00E5104F" w:rsidRPr="004C6BEF" w:rsidRDefault="00E5104F" w:rsidP="00E5104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5B0885A3" w14:textId="77777777" w:rsidR="00E5104F" w:rsidRPr="004C6BEF" w:rsidRDefault="00E5104F" w:rsidP="00E5104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70FB943B" w14:textId="77777777" w:rsidR="00E5104F" w:rsidRPr="004C6BEF" w:rsidRDefault="00E5104F" w:rsidP="00E5104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7E72895A" w14:textId="77777777" w:rsidR="00E5104F" w:rsidRPr="004C6BEF" w:rsidRDefault="00E5104F" w:rsidP="00E5104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0B0C2D85" w14:textId="49E78FFF" w:rsidR="00E5104F" w:rsidRPr="004C6BEF" w:rsidRDefault="00E5104F" w:rsidP="00E5104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5104F">
              <w:t>3071,72</w:t>
            </w:r>
          </w:p>
        </w:tc>
      </w:tr>
      <w:tr w:rsidR="004C6BEF" w:rsidRPr="004C6BEF" w14:paraId="1AF64315" w14:textId="77777777" w:rsidTr="004C6BEF">
        <w:trPr>
          <w:trHeight w:val="1275"/>
        </w:trPr>
        <w:tc>
          <w:tcPr>
            <w:tcW w:w="1160" w:type="dxa"/>
            <w:noWrap/>
            <w:hideMark/>
          </w:tcPr>
          <w:p w14:paraId="0CE77613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26A967FB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4C06E10C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EF47388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3011102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C6BEF" w:rsidRPr="004C6BEF" w14:paraId="25932FA1" w14:textId="77777777" w:rsidTr="004C6BEF">
        <w:trPr>
          <w:trHeight w:val="255"/>
        </w:trPr>
        <w:tc>
          <w:tcPr>
            <w:tcW w:w="1160" w:type="dxa"/>
            <w:noWrap/>
            <w:hideMark/>
          </w:tcPr>
          <w:p w14:paraId="74784FCC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3420" w:type="dxa"/>
            <w:noWrap/>
            <w:hideMark/>
          </w:tcPr>
          <w:p w14:paraId="469A36C7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253438E7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5F77A9C4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0CB8B8B8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C6BEF" w:rsidRPr="004C6BEF" w14:paraId="082701F0" w14:textId="77777777" w:rsidTr="004C6BEF">
        <w:trPr>
          <w:trHeight w:val="315"/>
        </w:trPr>
        <w:tc>
          <w:tcPr>
            <w:tcW w:w="1160" w:type="dxa"/>
            <w:noWrap/>
            <w:hideMark/>
          </w:tcPr>
          <w:p w14:paraId="1A970397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E717200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512F420A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1D0563E2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72D59E4E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4C6BEF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C6BEF" w:rsidRPr="004C6BEF" w14:paraId="305BF13F" w14:textId="77777777" w:rsidTr="004C6BEF">
        <w:trPr>
          <w:trHeight w:val="510"/>
        </w:trPr>
        <w:tc>
          <w:tcPr>
            <w:tcW w:w="1160" w:type="dxa"/>
            <w:noWrap/>
            <w:hideMark/>
          </w:tcPr>
          <w:p w14:paraId="5B82015E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57B614C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0950548A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нат.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69C7E0E3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6A8E3283" w14:textId="77777777" w:rsidR="00167031" w:rsidRDefault="00167031" w:rsidP="001670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503,83</w:t>
            </w:r>
          </w:p>
          <w:p w14:paraId="340B4B7E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C6BEF" w:rsidRPr="004C6BEF" w14:paraId="56E2FE03" w14:textId="77777777" w:rsidTr="004C6BEF">
        <w:trPr>
          <w:trHeight w:val="315"/>
        </w:trPr>
        <w:tc>
          <w:tcPr>
            <w:tcW w:w="1160" w:type="dxa"/>
            <w:noWrap/>
            <w:hideMark/>
          </w:tcPr>
          <w:p w14:paraId="5242DADF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9D386CF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72E79F51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3AD7EAC0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08559933" w14:textId="408F8508" w:rsidR="004C6BEF" w:rsidRPr="004C6BEF" w:rsidRDefault="00E5104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5104F">
              <w:t>13323,11</w:t>
            </w:r>
          </w:p>
        </w:tc>
      </w:tr>
      <w:tr w:rsidR="004C6BEF" w:rsidRPr="004C6BEF" w14:paraId="1978607C" w14:textId="77777777" w:rsidTr="004C6BEF">
        <w:trPr>
          <w:trHeight w:val="315"/>
        </w:trPr>
        <w:tc>
          <w:tcPr>
            <w:tcW w:w="1160" w:type="dxa"/>
            <w:noWrap/>
            <w:hideMark/>
          </w:tcPr>
          <w:p w14:paraId="5D3793AD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82944D7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2242C2A6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76322C46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7DD96EB0" w14:textId="0620112A" w:rsidR="004C6BEF" w:rsidRPr="004C6BEF" w:rsidRDefault="00E5104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5104F">
              <w:t>14556,70</w:t>
            </w:r>
          </w:p>
        </w:tc>
      </w:tr>
      <w:tr w:rsidR="004C6BEF" w:rsidRPr="004C6BEF" w14:paraId="00DA89FD" w14:textId="77777777" w:rsidTr="004C6BEF">
        <w:trPr>
          <w:trHeight w:val="315"/>
        </w:trPr>
        <w:tc>
          <w:tcPr>
            <w:tcW w:w="1160" w:type="dxa"/>
            <w:noWrap/>
            <w:hideMark/>
          </w:tcPr>
          <w:p w14:paraId="3A1A22FB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7BCB7ED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3DE8B02D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2BB8737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0F3F0CCB" w14:textId="45336355" w:rsidR="004C6BEF" w:rsidRPr="004C6BEF" w:rsidRDefault="00E5104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5104F">
              <w:t>737,61</w:t>
            </w:r>
          </w:p>
        </w:tc>
      </w:tr>
      <w:tr w:rsidR="00E5104F" w:rsidRPr="004C6BEF" w14:paraId="65782E43" w14:textId="77777777" w:rsidTr="004C6BEF">
        <w:trPr>
          <w:trHeight w:val="765"/>
        </w:trPr>
        <w:tc>
          <w:tcPr>
            <w:tcW w:w="1160" w:type="dxa"/>
            <w:noWrap/>
            <w:hideMark/>
          </w:tcPr>
          <w:p w14:paraId="5AEC51E6" w14:textId="77777777" w:rsidR="00E5104F" w:rsidRPr="004C6BEF" w:rsidRDefault="00E5104F" w:rsidP="00E5104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370EDE17" w14:textId="77777777" w:rsidR="00E5104F" w:rsidRPr="004C6BEF" w:rsidRDefault="00E5104F" w:rsidP="00E5104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506AEF1F" w14:textId="77777777" w:rsidR="00E5104F" w:rsidRPr="004C6BEF" w:rsidRDefault="00E5104F" w:rsidP="00E5104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1645F24" w14:textId="77777777" w:rsidR="00E5104F" w:rsidRPr="004C6BEF" w:rsidRDefault="00E5104F" w:rsidP="00E5104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2A2AA9D" w14:textId="7AF77457" w:rsidR="00E5104F" w:rsidRPr="004C6BEF" w:rsidRDefault="00E5104F" w:rsidP="00E5104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5104F">
              <w:t>13323,11</w:t>
            </w:r>
          </w:p>
        </w:tc>
      </w:tr>
      <w:tr w:rsidR="00E5104F" w:rsidRPr="004C6BEF" w14:paraId="2BFCCA82" w14:textId="77777777" w:rsidTr="004C6BEF">
        <w:trPr>
          <w:trHeight w:val="1020"/>
        </w:trPr>
        <w:tc>
          <w:tcPr>
            <w:tcW w:w="1160" w:type="dxa"/>
            <w:noWrap/>
            <w:hideMark/>
          </w:tcPr>
          <w:p w14:paraId="4E93A977" w14:textId="77777777" w:rsidR="00E5104F" w:rsidRPr="004C6BEF" w:rsidRDefault="00E5104F" w:rsidP="00E5104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1D90E01" w14:textId="77777777" w:rsidR="00E5104F" w:rsidRPr="004C6BEF" w:rsidRDefault="00E5104F" w:rsidP="00E5104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4EFAF2B0" w14:textId="77777777" w:rsidR="00E5104F" w:rsidRPr="004C6BEF" w:rsidRDefault="00E5104F" w:rsidP="00E5104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C3D17DE" w14:textId="77777777" w:rsidR="00E5104F" w:rsidRPr="004C6BEF" w:rsidRDefault="00E5104F" w:rsidP="00E5104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1EC94F88" w14:textId="163C1A1C" w:rsidR="00E5104F" w:rsidRPr="004C6BEF" w:rsidRDefault="00E5104F" w:rsidP="00E5104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5104F">
              <w:t>14556,70</w:t>
            </w:r>
          </w:p>
        </w:tc>
      </w:tr>
      <w:tr w:rsidR="00E5104F" w:rsidRPr="004C6BEF" w14:paraId="1E303277" w14:textId="77777777" w:rsidTr="004C6BEF">
        <w:trPr>
          <w:trHeight w:val="1020"/>
        </w:trPr>
        <w:tc>
          <w:tcPr>
            <w:tcW w:w="1160" w:type="dxa"/>
            <w:noWrap/>
            <w:hideMark/>
          </w:tcPr>
          <w:p w14:paraId="1BF19640" w14:textId="77777777" w:rsidR="00E5104F" w:rsidRPr="004C6BEF" w:rsidRDefault="00E5104F" w:rsidP="00E5104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E1DD17F" w14:textId="77777777" w:rsidR="00E5104F" w:rsidRPr="004C6BEF" w:rsidRDefault="00E5104F" w:rsidP="00E5104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78FAAA1C" w14:textId="77777777" w:rsidR="00E5104F" w:rsidRPr="004C6BEF" w:rsidRDefault="00E5104F" w:rsidP="00E5104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35CDE1F" w14:textId="77777777" w:rsidR="00E5104F" w:rsidRPr="004C6BEF" w:rsidRDefault="00E5104F" w:rsidP="00E5104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5CC21F1B" w14:textId="2DC03770" w:rsidR="00E5104F" w:rsidRPr="004C6BEF" w:rsidRDefault="00E5104F" w:rsidP="00E5104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5104F">
              <w:t>737,61</w:t>
            </w:r>
          </w:p>
        </w:tc>
      </w:tr>
      <w:tr w:rsidR="004C6BEF" w:rsidRPr="004C6BEF" w14:paraId="216A34B2" w14:textId="77777777" w:rsidTr="004C6BEF">
        <w:trPr>
          <w:trHeight w:val="1275"/>
        </w:trPr>
        <w:tc>
          <w:tcPr>
            <w:tcW w:w="1160" w:type="dxa"/>
            <w:noWrap/>
            <w:hideMark/>
          </w:tcPr>
          <w:p w14:paraId="3A0CC909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78934E4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05BEC169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20E7D90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00F3BB6F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14:paraId="027450F3" w14:textId="77777777" w:rsidR="00D24CDC" w:rsidRDefault="00D24CDC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4C6BEF" w:rsidRPr="004C6BEF" w14:paraId="5263B9A1" w14:textId="77777777" w:rsidTr="004C6BEF">
        <w:trPr>
          <w:trHeight w:val="255"/>
        </w:trPr>
        <w:tc>
          <w:tcPr>
            <w:tcW w:w="1160" w:type="dxa"/>
            <w:noWrap/>
            <w:hideMark/>
          </w:tcPr>
          <w:p w14:paraId="43523B21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3420" w:type="dxa"/>
            <w:noWrap/>
            <w:hideMark/>
          </w:tcPr>
          <w:p w14:paraId="44B32FB4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2939E2DC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2CC0DCED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7DE8431D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C6BEF" w:rsidRPr="004C6BEF" w14:paraId="5EA31912" w14:textId="77777777" w:rsidTr="004C6BEF">
        <w:trPr>
          <w:trHeight w:val="315"/>
        </w:trPr>
        <w:tc>
          <w:tcPr>
            <w:tcW w:w="1160" w:type="dxa"/>
            <w:noWrap/>
            <w:hideMark/>
          </w:tcPr>
          <w:p w14:paraId="56D52656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A2C8AB5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29D216F3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7BC72FE8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2385CA00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C6BEF" w:rsidRPr="004C6BEF" w14:paraId="5F794892" w14:textId="77777777" w:rsidTr="004C6BEF">
        <w:trPr>
          <w:trHeight w:val="510"/>
        </w:trPr>
        <w:tc>
          <w:tcPr>
            <w:tcW w:w="1160" w:type="dxa"/>
            <w:noWrap/>
            <w:hideMark/>
          </w:tcPr>
          <w:p w14:paraId="3205B4C9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FF5566B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220100B8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нат.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1B854F04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33CCA127" w14:textId="77777777" w:rsidR="00167031" w:rsidRDefault="00167031" w:rsidP="001670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60,66</w:t>
            </w:r>
          </w:p>
          <w:p w14:paraId="6434FA75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C6BEF" w:rsidRPr="004C6BEF" w14:paraId="1ACB4E8C" w14:textId="77777777" w:rsidTr="004C6BEF">
        <w:trPr>
          <w:trHeight w:val="315"/>
        </w:trPr>
        <w:tc>
          <w:tcPr>
            <w:tcW w:w="1160" w:type="dxa"/>
            <w:noWrap/>
            <w:hideMark/>
          </w:tcPr>
          <w:p w14:paraId="4AE202B9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B8F4C72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23749811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AFA982C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0AAC9B37" w14:textId="0C3C7B5F" w:rsidR="004C6BEF" w:rsidRPr="004C6BEF" w:rsidRDefault="00E5104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5104F">
              <w:t>122920,30</w:t>
            </w:r>
          </w:p>
        </w:tc>
      </w:tr>
      <w:tr w:rsidR="004C6BEF" w:rsidRPr="004C6BEF" w14:paraId="0A1180B7" w14:textId="77777777" w:rsidTr="004C6BEF">
        <w:trPr>
          <w:trHeight w:val="315"/>
        </w:trPr>
        <w:tc>
          <w:tcPr>
            <w:tcW w:w="1160" w:type="dxa"/>
            <w:noWrap/>
            <w:hideMark/>
          </w:tcPr>
          <w:p w14:paraId="049101DE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A014D2E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2EFACC02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6712A96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1E7BAFBC" w14:textId="7FF01935" w:rsidR="004C6BEF" w:rsidRPr="004C6BEF" w:rsidRDefault="00E5104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5104F">
              <w:t>132594,22</w:t>
            </w:r>
          </w:p>
        </w:tc>
      </w:tr>
      <w:tr w:rsidR="004C6BEF" w:rsidRPr="004C6BEF" w14:paraId="2ABC9A42" w14:textId="77777777" w:rsidTr="004C6BEF">
        <w:trPr>
          <w:trHeight w:val="315"/>
        </w:trPr>
        <w:tc>
          <w:tcPr>
            <w:tcW w:w="1160" w:type="dxa"/>
            <w:noWrap/>
            <w:hideMark/>
          </w:tcPr>
          <w:p w14:paraId="5C838F8C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E26C800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70D36F2E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7A5D26FA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62AD3AFB" w14:textId="19FAB9F1" w:rsidR="004C6BEF" w:rsidRPr="004C6BEF" w:rsidRDefault="00E5104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5104F">
              <w:t>12497,39</w:t>
            </w:r>
          </w:p>
        </w:tc>
      </w:tr>
      <w:tr w:rsidR="00E5104F" w:rsidRPr="004C6BEF" w14:paraId="17C665A8" w14:textId="77777777" w:rsidTr="004C6BEF">
        <w:trPr>
          <w:trHeight w:val="765"/>
        </w:trPr>
        <w:tc>
          <w:tcPr>
            <w:tcW w:w="1160" w:type="dxa"/>
            <w:noWrap/>
            <w:hideMark/>
          </w:tcPr>
          <w:p w14:paraId="20769F1C" w14:textId="77777777" w:rsidR="00E5104F" w:rsidRPr="004C6BEF" w:rsidRDefault="00E5104F" w:rsidP="00E5104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01C2B371" w14:textId="77777777" w:rsidR="00E5104F" w:rsidRPr="004C6BEF" w:rsidRDefault="00E5104F" w:rsidP="00E5104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256AA75B" w14:textId="77777777" w:rsidR="00E5104F" w:rsidRPr="004C6BEF" w:rsidRDefault="00E5104F" w:rsidP="00E5104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7A31579" w14:textId="77777777" w:rsidR="00E5104F" w:rsidRPr="004C6BEF" w:rsidRDefault="00E5104F" w:rsidP="00E5104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167B6B0C" w14:textId="11C663A0" w:rsidR="00E5104F" w:rsidRPr="004C6BEF" w:rsidRDefault="00E5104F" w:rsidP="00E5104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5104F">
              <w:t>122920,30</w:t>
            </w:r>
          </w:p>
        </w:tc>
      </w:tr>
      <w:tr w:rsidR="00E5104F" w:rsidRPr="004C6BEF" w14:paraId="38CE7933" w14:textId="77777777" w:rsidTr="004C6BEF">
        <w:trPr>
          <w:trHeight w:val="1020"/>
        </w:trPr>
        <w:tc>
          <w:tcPr>
            <w:tcW w:w="1160" w:type="dxa"/>
            <w:noWrap/>
            <w:hideMark/>
          </w:tcPr>
          <w:p w14:paraId="31369DA6" w14:textId="77777777" w:rsidR="00E5104F" w:rsidRPr="004C6BEF" w:rsidRDefault="00E5104F" w:rsidP="00E5104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74AA4F3" w14:textId="77777777" w:rsidR="00E5104F" w:rsidRPr="004C6BEF" w:rsidRDefault="00E5104F" w:rsidP="00E5104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25A6C83C" w14:textId="77777777" w:rsidR="00E5104F" w:rsidRPr="004C6BEF" w:rsidRDefault="00E5104F" w:rsidP="00E5104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A5C63FE" w14:textId="77777777" w:rsidR="00E5104F" w:rsidRPr="004C6BEF" w:rsidRDefault="00E5104F" w:rsidP="00E5104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1574B19C" w14:textId="32D9EFCA" w:rsidR="00E5104F" w:rsidRPr="004C6BEF" w:rsidRDefault="00E5104F" w:rsidP="00E5104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5104F">
              <w:t>132594,22</w:t>
            </w:r>
          </w:p>
        </w:tc>
      </w:tr>
      <w:tr w:rsidR="00E5104F" w:rsidRPr="004C6BEF" w14:paraId="7CAC5689" w14:textId="77777777" w:rsidTr="004C6BEF">
        <w:trPr>
          <w:trHeight w:val="1020"/>
        </w:trPr>
        <w:tc>
          <w:tcPr>
            <w:tcW w:w="1160" w:type="dxa"/>
            <w:noWrap/>
            <w:hideMark/>
          </w:tcPr>
          <w:p w14:paraId="640C76F6" w14:textId="77777777" w:rsidR="00E5104F" w:rsidRPr="004C6BEF" w:rsidRDefault="00E5104F" w:rsidP="00E5104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4D3CA89D" w14:textId="77777777" w:rsidR="00E5104F" w:rsidRPr="004C6BEF" w:rsidRDefault="00E5104F" w:rsidP="00E5104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2B1D626F" w14:textId="77777777" w:rsidR="00E5104F" w:rsidRPr="004C6BEF" w:rsidRDefault="00E5104F" w:rsidP="00E5104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155F62C" w14:textId="77777777" w:rsidR="00E5104F" w:rsidRPr="004C6BEF" w:rsidRDefault="00E5104F" w:rsidP="00E5104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9D1B226" w14:textId="02E6A906" w:rsidR="00E5104F" w:rsidRPr="004C6BEF" w:rsidRDefault="00E5104F" w:rsidP="00E5104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5104F">
              <w:t>12497,39</w:t>
            </w:r>
          </w:p>
        </w:tc>
      </w:tr>
      <w:tr w:rsidR="004C6BEF" w:rsidRPr="004C6BEF" w14:paraId="4A42868D" w14:textId="77777777" w:rsidTr="004C6BEF">
        <w:trPr>
          <w:trHeight w:val="1275"/>
        </w:trPr>
        <w:tc>
          <w:tcPr>
            <w:tcW w:w="1160" w:type="dxa"/>
            <w:noWrap/>
            <w:hideMark/>
          </w:tcPr>
          <w:p w14:paraId="7A80B3FC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3685D23E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46DF6C90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454BA91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4185EF85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C6BEF" w:rsidRPr="004C6BEF" w14:paraId="557AE515" w14:textId="77777777" w:rsidTr="004C6BEF">
        <w:trPr>
          <w:trHeight w:val="255"/>
        </w:trPr>
        <w:tc>
          <w:tcPr>
            <w:tcW w:w="1160" w:type="dxa"/>
            <w:noWrap/>
            <w:hideMark/>
          </w:tcPr>
          <w:p w14:paraId="7530A2C4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3420" w:type="dxa"/>
            <w:noWrap/>
            <w:hideMark/>
          </w:tcPr>
          <w:p w14:paraId="65E12759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09AF5BC6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276077A0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3AD9ED8C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C6BEF" w:rsidRPr="004C6BEF" w14:paraId="4114D543" w14:textId="77777777" w:rsidTr="004C6BEF">
        <w:trPr>
          <w:trHeight w:val="315"/>
        </w:trPr>
        <w:tc>
          <w:tcPr>
            <w:tcW w:w="1160" w:type="dxa"/>
            <w:noWrap/>
            <w:hideMark/>
          </w:tcPr>
          <w:p w14:paraId="66B32C92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2C1C3FF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5E88B0C7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3CF2A367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4373807B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4C6BEF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C6BEF" w:rsidRPr="004C6BEF" w14:paraId="1B2D1797" w14:textId="77777777" w:rsidTr="004C6BEF">
        <w:trPr>
          <w:trHeight w:val="510"/>
        </w:trPr>
        <w:tc>
          <w:tcPr>
            <w:tcW w:w="1160" w:type="dxa"/>
            <w:noWrap/>
            <w:hideMark/>
          </w:tcPr>
          <w:p w14:paraId="5746385D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3BED3D80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175D18B1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нат.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6988F2D3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2D26EA0F" w14:textId="77777777" w:rsidR="00167031" w:rsidRDefault="00167031" w:rsidP="001670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463,91</w:t>
            </w:r>
          </w:p>
          <w:p w14:paraId="45D86F27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C6BEF" w:rsidRPr="004C6BEF" w14:paraId="55712B9E" w14:textId="77777777" w:rsidTr="004C6BEF">
        <w:trPr>
          <w:trHeight w:val="315"/>
        </w:trPr>
        <w:tc>
          <w:tcPr>
            <w:tcW w:w="1160" w:type="dxa"/>
            <w:noWrap/>
            <w:hideMark/>
          </w:tcPr>
          <w:p w14:paraId="2BEECF54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3948A55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748B96EC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2A29D6D8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2223E0BB" w14:textId="5A659181" w:rsidR="004C6BEF" w:rsidRPr="004C6BEF" w:rsidRDefault="00E5104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5104F">
              <w:t>28742,38</w:t>
            </w:r>
          </w:p>
        </w:tc>
      </w:tr>
      <w:tr w:rsidR="004C6BEF" w:rsidRPr="004C6BEF" w14:paraId="1CC33909" w14:textId="77777777" w:rsidTr="004C6BEF">
        <w:trPr>
          <w:trHeight w:val="315"/>
        </w:trPr>
        <w:tc>
          <w:tcPr>
            <w:tcW w:w="1160" w:type="dxa"/>
            <w:noWrap/>
            <w:hideMark/>
          </w:tcPr>
          <w:p w14:paraId="71A32363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A9188C0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5C37E3EC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72FBB16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2D29197A" w14:textId="78C10F86" w:rsidR="004C6BEF" w:rsidRPr="004C6BEF" w:rsidRDefault="00E5104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5104F">
              <w:t>31893,23</w:t>
            </w:r>
          </w:p>
        </w:tc>
      </w:tr>
      <w:tr w:rsidR="004C6BEF" w:rsidRPr="004C6BEF" w14:paraId="71087F1C" w14:textId="77777777" w:rsidTr="004C6BEF">
        <w:trPr>
          <w:trHeight w:val="315"/>
        </w:trPr>
        <w:tc>
          <w:tcPr>
            <w:tcW w:w="1160" w:type="dxa"/>
            <w:noWrap/>
            <w:hideMark/>
          </w:tcPr>
          <w:p w14:paraId="086FCE56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444B7855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1E542C79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E3ADE66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5372AA9F" w14:textId="5AE961B5" w:rsidR="004C6BEF" w:rsidRPr="004C6BEF" w:rsidRDefault="00E5104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5104F">
              <w:t>1693,75</w:t>
            </w:r>
          </w:p>
        </w:tc>
      </w:tr>
      <w:tr w:rsidR="00E5104F" w:rsidRPr="004C6BEF" w14:paraId="5309A14B" w14:textId="77777777" w:rsidTr="004C6BEF">
        <w:trPr>
          <w:trHeight w:val="765"/>
        </w:trPr>
        <w:tc>
          <w:tcPr>
            <w:tcW w:w="1160" w:type="dxa"/>
            <w:noWrap/>
            <w:hideMark/>
          </w:tcPr>
          <w:p w14:paraId="6E013DD8" w14:textId="77777777" w:rsidR="00E5104F" w:rsidRPr="004C6BEF" w:rsidRDefault="00E5104F" w:rsidP="00E5104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40AE7E3B" w14:textId="77777777" w:rsidR="00E5104F" w:rsidRPr="004C6BEF" w:rsidRDefault="00E5104F" w:rsidP="00E5104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012D7388" w14:textId="77777777" w:rsidR="00E5104F" w:rsidRPr="004C6BEF" w:rsidRDefault="00E5104F" w:rsidP="00E5104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7B5D091" w14:textId="77777777" w:rsidR="00E5104F" w:rsidRPr="004C6BEF" w:rsidRDefault="00E5104F" w:rsidP="00E5104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250F324E" w14:textId="42409FD6" w:rsidR="00E5104F" w:rsidRPr="004C6BEF" w:rsidRDefault="00E5104F" w:rsidP="00E5104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5104F">
              <w:t>28742,38</w:t>
            </w:r>
          </w:p>
        </w:tc>
      </w:tr>
      <w:tr w:rsidR="00E5104F" w:rsidRPr="004C6BEF" w14:paraId="791E09B7" w14:textId="77777777" w:rsidTr="004C6BEF">
        <w:trPr>
          <w:trHeight w:val="1020"/>
        </w:trPr>
        <w:tc>
          <w:tcPr>
            <w:tcW w:w="1160" w:type="dxa"/>
            <w:noWrap/>
            <w:hideMark/>
          </w:tcPr>
          <w:p w14:paraId="337D949C" w14:textId="77777777" w:rsidR="00E5104F" w:rsidRPr="004C6BEF" w:rsidRDefault="00E5104F" w:rsidP="00E5104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3BB00C2" w14:textId="77777777" w:rsidR="00E5104F" w:rsidRPr="004C6BEF" w:rsidRDefault="00E5104F" w:rsidP="00E5104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6818F561" w14:textId="77777777" w:rsidR="00E5104F" w:rsidRPr="004C6BEF" w:rsidRDefault="00E5104F" w:rsidP="00E5104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08A8174" w14:textId="77777777" w:rsidR="00E5104F" w:rsidRPr="004C6BEF" w:rsidRDefault="00E5104F" w:rsidP="00E5104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7C94F23D" w14:textId="0170708E" w:rsidR="00E5104F" w:rsidRPr="004C6BEF" w:rsidRDefault="00E5104F" w:rsidP="00E5104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5104F">
              <w:t>31893,23</w:t>
            </w:r>
          </w:p>
        </w:tc>
      </w:tr>
      <w:tr w:rsidR="00E5104F" w:rsidRPr="004C6BEF" w14:paraId="7DBF9006" w14:textId="77777777" w:rsidTr="004C6BEF">
        <w:trPr>
          <w:trHeight w:val="1020"/>
        </w:trPr>
        <w:tc>
          <w:tcPr>
            <w:tcW w:w="1160" w:type="dxa"/>
            <w:noWrap/>
            <w:hideMark/>
          </w:tcPr>
          <w:p w14:paraId="10679F8E" w14:textId="77777777" w:rsidR="00E5104F" w:rsidRPr="004C6BEF" w:rsidRDefault="00E5104F" w:rsidP="00E5104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260B79D" w14:textId="77777777" w:rsidR="00E5104F" w:rsidRPr="004C6BEF" w:rsidRDefault="00E5104F" w:rsidP="00E5104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0371089C" w14:textId="77777777" w:rsidR="00E5104F" w:rsidRPr="004C6BEF" w:rsidRDefault="00E5104F" w:rsidP="00E5104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26404D7" w14:textId="77777777" w:rsidR="00E5104F" w:rsidRPr="004C6BEF" w:rsidRDefault="00E5104F" w:rsidP="00E5104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721A8079" w14:textId="33934E27" w:rsidR="00E5104F" w:rsidRPr="004C6BEF" w:rsidRDefault="00E5104F" w:rsidP="00E5104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5104F">
              <w:t>1693,75</w:t>
            </w:r>
          </w:p>
        </w:tc>
      </w:tr>
      <w:tr w:rsidR="004C6BEF" w:rsidRPr="004C6BEF" w14:paraId="0801A326" w14:textId="77777777" w:rsidTr="004C6BEF">
        <w:trPr>
          <w:trHeight w:val="1275"/>
        </w:trPr>
        <w:tc>
          <w:tcPr>
            <w:tcW w:w="1160" w:type="dxa"/>
            <w:noWrap/>
            <w:hideMark/>
          </w:tcPr>
          <w:p w14:paraId="39052FF0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70CEA79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658BE717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432D53F8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3CFB192D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14:paraId="41DCAD70" w14:textId="77777777" w:rsidR="00D24CDC" w:rsidRDefault="00D24CDC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4C6BEF" w:rsidRPr="004C6BEF" w14:paraId="0450AEA7" w14:textId="77777777" w:rsidTr="004C6BEF">
        <w:trPr>
          <w:trHeight w:val="255"/>
        </w:trPr>
        <w:tc>
          <w:tcPr>
            <w:tcW w:w="1160" w:type="dxa"/>
            <w:noWrap/>
            <w:hideMark/>
          </w:tcPr>
          <w:p w14:paraId="49F68A36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3420" w:type="dxa"/>
            <w:noWrap/>
            <w:hideMark/>
          </w:tcPr>
          <w:p w14:paraId="1221225F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1C304771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033184FC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1DC75D3D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C6BEF" w:rsidRPr="004C6BEF" w14:paraId="2DB0C153" w14:textId="77777777" w:rsidTr="004C6BEF">
        <w:trPr>
          <w:trHeight w:val="315"/>
        </w:trPr>
        <w:tc>
          <w:tcPr>
            <w:tcW w:w="1160" w:type="dxa"/>
            <w:noWrap/>
            <w:hideMark/>
          </w:tcPr>
          <w:p w14:paraId="2648FDB5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939D5B4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1AC84923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10AA8907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795785B1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4C6BEF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C6BEF" w:rsidRPr="004C6BEF" w14:paraId="12369970" w14:textId="77777777" w:rsidTr="004C6BEF">
        <w:trPr>
          <w:trHeight w:val="510"/>
        </w:trPr>
        <w:tc>
          <w:tcPr>
            <w:tcW w:w="1160" w:type="dxa"/>
            <w:noWrap/>
            <w:hideMark/>
          </w:tcPr>
          <w:p w14:paraId="70F567E3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19F6E66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2C5AE725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нат.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366230BD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32398EAB" w14:textId="77777777" w:rsidR="00167031" w:rsidRDefault="00167031" w:rsidP="001670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1670,4</w:t>
            </w:r>
          </w:p>
          <w:p w14:paraId="6FF48246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C6BEF" w:rsidRPr="004C6BEF" w14:paraId="25DE18D2" w14:textId="77777777" w:rsidTr="004C6BEF">
        <w:trPr>
          <w:trHeight w:val="315"/>
        </w:trPr>
        <w:tc>
          <w:tcPr>
            <w:tcW w:w="1160" w:type="dxa"/>
            <w:noWrap/>
            <w:hideMark/>
          </w:tcPr>
          <w:p w14:paraId="53A927A4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B62A322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3219200D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08EF5E41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61FF9AAF" w14:textId="2E0EDE12" w:rsidR="004C6BEF" w:rsidRPr="004C6BEF" w:rsidRDefault="00E5104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5104F">
              <w:t>12443,66</w:t>
            </w:r>
          </w:p>
        </w:tc>
      </w:tr>
      <w:tr w:rsidR="004C6BEF" w:rsidRPr="004C6BEF" w14:paraId="10F8179B" w14:textId="77777777" w:rsidTr="004C6BEF">
        <w:trPr>
          <w:trHeight w:val="315"/>
        </w:trPr>
        <w:tc>
          <w:tcPr>
            <w:tcW w:w="1160" w:type="dxa"/>
            <w:noWrap/>
            <w:hideMark/>
          </w:tcPr>
          <w:p w14:paraId="546B03AF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287930C9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4C514B30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5BE44CE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4F6280E8" w14:textId="28388CED" w:rsidR="004C6BEF" w:rsidRPr="004C6BEF" w:rsidRDefault="00E5104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5104F">
              <w:t>13218,63</w:t>
            </w:r>
          </w:p>
        </w:tc>
      </w:tr>
      <w:tr w:rsidR="004C6BEF" w:rsidRPr="004C6BEF" w14:paraId="60DB45B9" w14:textId="77777777" w:rsidTr="004C6BEF">
        <w:trPr>
          <w:trHeight w:val="315"/>
        </w:trPr>
        <w:tc>
          <w:tcPr>
            <w:tcW w:w="1160" w:type="dxa"/>
            <w:noWrap/>
            <w:hideMark/>
          </w:tcPr>
          <w:p w14:paraId="18AE4830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711419B9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2B2BC891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49BA2DFA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0682BEB8" w14:textId="29D44867" w:rsidR="004C6BEF" w:rsidRPr="004C6BEF" w:rsidRDefault="00E5104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5104F">
              <w:t>1024,24</w:t>
            </w:r>
          </w:p>
        </w:tc>
      </w:tr>
      <w:tr w:rsidR="00E5104F" w:rsidRPr="004C6BEF" w14:paraId="7EB80EA8" w14:textId="77777777" w:rsidTr="004C6BEF">
        <w:trPr>
          <w:trHeight w:val="765"/>
        </w:trPr>
        <w:tc>
          <w:tcPr>
            <w:tcW w:w="1160" w:type="dxa"/>
            <w:noWrap/>
            <w:hideMark/>
          </w:tcPr>
          <w:p w14:paraId="570EC2D7" w14:textId="77777777" w:rsidR="00E5104F" w:rsidRPr="004C6BEF" w:rsidRDefault="00E5104F" w:rsidP="00E5104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6C559CE0" w14:textId="77777777" w:rsidR="00E5104F" w:rsidRPr="004C6BEF" w:rsidRDefault="00E5104F" w:rsidP="00E5104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2B70375C" w14:textId="77777777" w:rsidR="00E5104F" w:rsidRPr="004C6BEF" w:rsidRDefault="00E5104F" w:rsidP="00E5104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0B08932D" w14:textId="77777777" w:rsidR="00E5104F" w:rsidRPr="004C6BEF" w:rsidRDefault="00E5104F" w:rsidP="00E5104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6302D526" w14:textId="71536AF2" w:rsidR="00E5104F" w:rsidRPr="004C6BEF" w:rsidRDefault="00E5104F" w:rsidP="00E5104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5104F">
              <w:t>12443,66</w:t>
            </w:r>
          </w:p>
        </w:tc>
      </w:tr>
      <w:tr w:rsidR="00E5104F" w:rsidRPr="004C6BEF" w14:paraId="2227B494" w14:textId="77777777" w:rsidTr="004C6BEF">
        <w:trPr>
          <w:trHeight w:val="1020"/>
        </w:trPr>
        <w:tc>
          <w:tcPr>
            <w:tcW w:w="1160" w:type="dxa"/>
            <w:noWrap/>
            <w:hideMark/>
          </w:tcPr>
          <w:p w14:paraId="76174CE5" w14:textId="77777777" w:rsidR="00E5104F" w:rsidRPr="004C6BEF" w:rsidRDefault="00E5104F" w:rsidP="00E5104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76EDF5C8" w14:textId="77777777" w:rsidR="00E5104F" w:rsidRPr="004C6BEF" w:rsidRDefault="00E5104F" w:rsidP="00E5104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21FAFEF5" w14:textId="77777777" w:rsidR="00E5104F" w:rsidRPr="004C6BEF" w:rsidRDefault="00E5104F" w:rsidP="00E5104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3513B5E0" w14:textId="77777777" w:rsidR="00E5104F" w:rsidRPr="004C6BEF" w:rsidRDefault="00E5104F" w:rsidP="00E5104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035270B" w14:textId="7136E592" w:rsidR="00E5104F" w:rsidRPr="004C6BEF" w:rsidRDefault="00E5104F" w:rsidP="00E5104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5104F">
              <w:t>13218,63</w:t>
            </w:r>
          </w:p>
        </w:tc>
      </w:tr>
      <w:tr w:rsidR="00E5104F" w:rsidRPr="004C6BEF" w14:paraId="063836BB" w14:textId="77777777" w:rsidTr="004C6BEF">
        <w:trPr>
          <w:trHeight w:val="1020"/>
        </w:trPr>
        <w:tc>
          <w:tcPr>
            <w:tcW w:w="1160" w:type="dxa"/>
            <w:noWrap/>
            <w:hideMark/>
          </w:tcPr>
          <w:p w14:paraId="68475499" w14:textId="77777777" w:rsidR="00E5104F" w:rsidRPr="004C6BEF" w:rsidRDefault="00E5104F" w:rsidP="00E5104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38572B0" w14:textId="77777777" w:rsidR="00E5104F" w:rsidRPr="004C6BEF" w:rsidRDefault="00E5104F" w:rsidP="00E5104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018D7C25" w14:textId="77777777" w:rsidR="00E5104F" w:rsidRPr="004C6BEF" w:rsidRDefault="00E5104F" w:rsidP="00E5104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2BE03F61" w14:textId="77777777" w:rsidR="00E5104F" w:rsidRPr="004C6BEF" w:rsidRDefault="00E5104F" w:rsidP="00E5104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54EC3EF6" w14:textId="6A94C35E" w:rsidR="00E5104F" w:rsidRPr="004C6BEF" w:rsidRDefault="00E5104F" w:rsidP="00E5104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5104F">
              <w:t>1024,24</w:t>
            </w:r>
          </w:p>
        </w:tc>
      </w:tr>
      <w:tr w:rsidR="004C6BEF" w:rsidRPr="004C6BEF" w14:paraId="0F454684" w14:textId="77777777" w:rsidTr="004C6BEF">
        <w:trPr>
          <w:trHeight w:val="1275"/>
        </w:trPr>
        <w:tc>
          <w:tcPr>
            <w:tcW w:w="1160" w:type="dxa"/>
            <w:noWrap/>
            <w:hideMark/>
          </w:tcPr>
          <w:p w14:paraId="35984727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2DEE64E2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2DA0F10B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24BFCA7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08285B5A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C6BEF" w:rsidRPr="004C6BEF" w14:paraId="7003D2E1" w14:textId="77777777" w:rsidTr="004C6BEF">
        <w:trPr>
          <w:trHeight w:val="255"/>
        </w:trPr>
        <w:tc>
          <w:tcPr>
            <w:tcW w:w="1160" w:type="dxa"/>
            <w:noWrap/>
            <w:hideMark/>
          </w:tcPr>
          <w:p w14:paraId="6FAEFFFB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3420" w:type="dxa"/>
            <w:noWrap/>
            <w:hideMark/>
          </w:tcPr>
          <w:p w14:paraId="279F2BB5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0" w:type="dxa"/>
            <w:hideMark/>
          </w:tcPr>
          <w:p w14:paraId="205C8B68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195CE7A8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40" w:type="dxa"/>
            <w:hideMark/>
          </w:tcPr>
          <w:p w14:paraId="1C2FC777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C6BEF" w:rsidRPr="004C6BEF" w14:paraId="2DFB5A98" w14:textId="77777777" w:rsidTr="004C6BEF">
        <w:trPr>
          <w:trHeight w:val="315"/>
        </w:trPr>
        <w:tc>
          <w:tcPr>
            <w:tcW w:w="1160" w:type="dxa"/>
            <w:noWrap/>
            <w:hideMark/>
          </w:tcPr>
          <w:p w14:paraId="5DBDF9D9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5C26DA43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0" w:type="dxa"/>
            <w:hideMark/>
          </w:tcPr>
          <w:p w14:paraId="599033C6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620" w:type="dxa"/>
            <w:noWrap/>
            <w:hideMark/>
          </w:tcPr>
          <w:p w14:paraId="0C1F214D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40" w:type="dxa"/>
            <w:hideMark/>
          </w:tcPr>
          <w:p w14:paraId="214D4FCE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4C6BEF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C6BEF" w:rsidRPr="004C6BEF" w14:paraId="1F42F913" w14:textId="77777777" w:rsidTr="004C6BEF">
        <w:trPr>
          <w:trHeight w:val="510"/>
        </w:trPr>
        <w:tc>
          <w:tcPr>
            <w:tcW w:w="1160" w:type="dxa"/>
            <w:noWrap/>
            <w:hideMark/>
          </w:tcPr>
          <w:p w14:paraId="1ECF3B02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F1781A3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0" w:type="dxa"/>
            <w:hideMark/>
          </w:tcPr>
          <w:p w14:paraId="13D50FC0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нат.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показ.</w:t>
            </w:r>
          </w:p>
        </w:tc>
        <w:tc>
          <w:tcPr>
            <w:tcW w:w="2620" w:type="dxa"/>
            <w:noWrap/>
            <w:hideMark/>
          </w:tcPr>
          <w:p w14:paraId="6FCA01CD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40" w:type="dxa"/>
            <w:noWrap/>
            <w:hideMark/>
          </w:tcPr>
          <w:p w14:paraId="5D484C66" w14:textId="77777777" w:rsidR="00167031" w:rsidRDefault="00167031" w:rsidP="0016703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503,84</w:t>
            </w:r>
          </w:p>
          <w:p w14:paraId="33B4197F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C6BEF" w:rsidRPr="004C6BEF" w14:paraId="202F4AFD" w14:textId="77777777" w:rsidTr="004C6BEF">
        <w:trPr>
          <w:trHeight w:val="315"/>
        </w:trPr>
        <w:tc>
          <w:tcPr>
            <w:tcW w:w="1160" w:type="dxa"/>
            <w:noWrap/>
            <w:hideMark/>
          </w:tcPr>
          <w:p w14:paraId="675A22DE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07F89E1B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160" w:type="dxa"/>
            <w:hideMark/>
          </w:tcPr>
          <w:p w14:paraId="67D62429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D361522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40" w:type="dxa"/>
            <w:noWrap/>
            <w:hideMark/>
          </w:tcPr>
          <w:p w14:paraId="3ED583D5" w14:textId="1F13C1BD" w:rsidR="004C6BEF" w:rsidRPr="004C6BEF" w:rsidRDefault="00E5104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5104F">
              <w:t>32781,70</w:t>
            </w:r>
          </w:p>
        </w:tc>
      </w:tr>
      <w:tr w:rsidR="004C6BEF" w:rsidRPr="004C6BEF" w14:paraId="3FD3E631" w14:textId="77777777" w:rsidTr="004C6BEF">
        <w:trPr>
          <w:trHeight w:val="315"/>
        </w:trPr>
        <w:tc>
          <w:tcPr>
            <w:tcW w:w="1160" w:type="dxa"/>
            <w:noWrap/>
            <w:hideMark/>
          </w:tcPr>
          <w:p w14:paraId="515C7FC3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649E29FD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160" w:type="dxa"/>
            <w:hideMark/>
          </w:tcPr>
          <w:p w14:paraId="22BDBA0F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6397A18C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40" w:type="dxa"/>
            <w:noWrap/>
            <w:hideMark/>
          </w:tcPr>
          <w:p w14:paraId="4B1D585E" w14:textId="1607D4E0" w:rsidR="004C6BEF" w:rsidRPr="004C6BEF" w:rsidRDefault="00E5104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5104F">
              <w:t>35801,03</w:t>
            </w:r>
          </w:p>
        </w:tc>
      </w:tr>
      <w:tr w:rsidR="004C6BEF" w:rsidRPr="004C6BEF" w14:paraId="2C813C3F" w14:textId="77777777" w:rsidTr="004C6BEF">
        <w:trPr>
          <w:trHeight w:val="315"/>
        </w:trPr>
        <w:tc>
          <w:tcPr>
            <w:tcW w:w="1160" w:type="dxa"/>
            <w:noWrap/>
            <w:hideMark/>
          </w:tcPr>
          <w:p w14:paraId="3F32A9B0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noWrap/>
            <w:hideMark/>
          </w:tcPr>
          <w:p w14:paraId="15A48E25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0" w:type="dxa"/>
            <w:hideMark/>
          </w:tcPr>
          <w:p w14:paraId="64EDE6AC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noWrap/>
            <w:hideMark/>
          </w:tcPr>
          <w:p w14:paraId="15B74E65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40" w:type="dxa"/>
            <w:noWrap/>
            <w:hideMark/>
          </w:tcPr>
          <w:p w14:paraId="34474079" w14:textId="09FB0D31" w:rsidR="004C6BEF" w:rsidRPr="004C6BEF" w:rsidRDefault="00E5104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5104F">
              <w:t>1806,98</w:t>
            </w:r>
          </w:p>
        </w:tc>
      </w:tr>
      <w:tr w:rsidR="00E5104F" w:rsidRPr="004C6BEF" w14:paraId="0BCC704D" w14:textId="77777777" w:rsidTr="004C6BEF">
        <w:trPr>
          <w:trHeight w:val="765"/>
        </w:trPr>
        <w:tc>
          <w:tcPr>
            <w:tcW w:w="1160" w:type="dxa"/>
            <w:noWrap/>
            <w:hideMark/>
          </w:tcPr>
          <w:p w14:paraId="74F11201" w14:textId="77777777" w:rsidR="00E5104F" w:rsidRPr="004C6BEF" w:rsidRDefault="00E5104F" w:rsidP="00E5104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5F4C9763" w14:textId="77777777" w:rsidR="00E5104F" w:rsidRPr="004C6BEF" w:rsidRDefault="00E5104F" w:rsidP="00E5104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1858A7E1" w14:textId="77777777" w:rsidR="00E5104F" w:rsidRPr="004C6BEF" w:rsidRDefault="00E5104F" w:rsidP="00E5104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C2D2055" w14:textId="77777777" w:rsidR="00E5104F" w:rsidRPr="004C6BEF" w:rsidRDefault="00E5104F" w:rsidP="00E5104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Начислено поставщиком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(поставщиками)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0A3E1C32" w14:textId="38DCAA02" w:rsidR="00E5104F" w:rsidRPr="004C6BEF" w:rsidRDefault="00E5104F" w:rsidP="00E5104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5104F">
              <w:t>32781,70</w:t>
            </w:r>
          </w:p>
        </w:tc>
      </w:tr>
      <w:tr w:rsidR="00E5104F" w:rsidRPr="004C6BEF" w14:paraId="6C4053B8" w14:textId="77777777" w:rsidTr="004C6BEF">
        <w:trPr>
          <w:trHeight w:val="1020"/>
        </w:trPr>
        <w:tc>
          <w:tcPr>
            <w:tcW w:w="1160" w:type="dxa"/>
            <w:noWrap/>
            <w:hideMark/>
          </w:tcPr>
          <w:p w14:paraId="3CFCEE0C" w14:textId="77777777" w:rsidR="00E5104F" w:rsidRPr="004C6BEF" w:rsidRDefault="00E5104F" w:rsidP="00E5104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4E45256A" w14:textId="77777777" w:rsidR="00E5104F" w:rsidRPr="004C6BEF" w:rsidRDefault="00E5104F" w:rsidP="00E5104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4DB9324B" w14:textId="77777777" w:rsidR="00E5104F" w:rsidRPr="004C6BEF" w:rsidRDefault="00E5104F" w:rsidP="00E5104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54CB3878" w14:textId="77777777" w:rsidR="00E5104F" w:rsidRPr="004C6BEF" w:rsidRDefault="00E5104F" w:rsidP="00E5104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Оплачено поставщику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1342298A" w14:textId="46A45C1B" w:rsidR="00E5104F" w:rsidRPr="004C6BEF" w:rsidRDefault="00E5104F" w:rsidP="00E5104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5104F">
              <w:t>35801,03</w:t>
            </w:r>
          </w:p>
        </w:tc>
      </w:tr>
      <w:tr w:rsidR="00E5104F" w:rsidRPr="004C6BEF" w14:paraId="23A13015" w14:textId="77777777" w:rsidTr="004C6BEF">
        <w:trPr>
          <w:trHeight w:val="1020"/>
        </w:trPr>
        <w:tc>
          <w:tcPr>
            <w:tcW w:w="1160" w:type="dxa"/>
            <w:noWrap/>
            <w:hideMark/>
          </w:tcPr>
          <w:p w14:paraId="7AD8A9B5" w14:textId="77777777" w:rsidR="00E5104F" w:rsidRPr="004C6BEF" w:rsidRDefault="00E5104F" w:rsidP="00E5104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64F38C4C" w14:textId="77777777" w:rsidR="00E5104F" w:rsidRPr="004C6BEF" w:rsidRDefault="00E5104F" w:rsidP="00E5104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0" w:type="dxa"/>
            <w:hideMark/>
          </w:tcPr>
          <w:p w14:paraId="6E5A3013" w14:textId="77777777" w:rsidR="00E5104F" w:rsidRPr="004C6BEF" w:rsidRDefault="00E5104F" w:rsidP="00E5104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14F33B65" w14:textId="77777777" w:rsidR="00E5104F" w:rsidRPr="004C6BEF" w:rsidRDefault="00E5104F" w:rsidP="00E5104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Задолженность перед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поставщиком (поставщиками)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40" w:type="dxa"/>
            <w:noWrap/>
            <w:hideMark/>
          </w:tcPr>
          <w:p w14:paraId="523A5A25" w14:textId="67BD4244" w:rsidR="00E5104F" w:rsidRPr="004C6BEF" w:rsidRDefault="00E5104F" w:rsidP="00E5104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E5104F">
              <w:t>1806,98</w:t>
            </w:r>
          </w:p>
        </w:tc>
      </w:tr>
      <w:tr w:rsidR="004C6BEF" w:rsidRPr="004C6BEF" w14:paraId="25B54167" w14:textId="77777777" w:rsidTr="004C6BEF">
        <w:trPr>
          <w:trHeight w:val="1275"/>
        </w:trPr>
        <w:tc>
          <w:tcPr>
            <w:tcW w:w="1160" w:type="dxa"/>
            <w:noWrap/>
            <w:hideMark/>
          </w:tcPr>
          <w:p w14:paraId="79BE6C05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0" w:type="dxa"/>
            <w:hideMark/>
          </w:tcPr>
          <w:p w14:paraId="1942E638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1160" w:type="dxa"/>
            <w:hideMark/>
          </w:tcPr>
          <w:p w14:paraId="3686A31F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20" w:type="dxa"/>
            <w:hideMark/>
          </w:tcPr>
          <w:p w14:paraId="662CBF9D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Размер пени и штрафов,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уплаченные поставщику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(поставщикам) коммунального</w:t>
            </w:r>
            <w:r w:rsidRPr="004C6BEF">
              <w:rPr>
                <w:rFonts w:eastAsia="Times New Roman"/>
                <w:sz w:val="20"/>
                <w:szCs w:val="20"/>
              </w:rPr>
              <w:br/>
              <w:t>ресурса</w:t>
            </w:r>
          </w:p>
        </w:tc>
        <w:tc>
          <w:tcPr>
            <w:tcW w:w="2640" w:type="dxa"/>
            <w:noWrap/>
            <w:hideMark/>
          </w:tcPr>
          <w:p w14:paraId="5DBFE4B1" w14:textId="77777777" w:rsidR="004C6BEF" w:rsidRPr="004C6BEF" w:rsidRDefault="004C6BEF" w:rsidP="004C6BEF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4C6BEF"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14:paraId="359AE3D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22447CA" w14:textId="77777777" w:rsidR="003E7DC2" w:rsidRDefault="003E7DC2" w:rsidP="004C6BEF">
      <w:pPr>
        <w:spacing w:line="200" w:lineRule="exact"/>
        <w:rPr>
          <w:rFonts w:eastAsia="Times New Roman"/>
          <w:sz w:val="20"/>
          <w:szCs w:val="20"/>
        </w:rPr>
      </w:pPr>
    </w:p>
    <w:p w14:paraId="14E2D432" w14:textId="77777777" w:rsidR="00D24CDC" w:rsidRDefault="00D24CD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5CF34466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7B93ECC5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713013EB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EF3B19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BB1FE7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C39118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2A23E0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336DFD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0F40A6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D1C853A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7902B3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696F4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CDE15D6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F88AE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F6C4A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8E2D54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1C7E0D" w14:textId="77777777" w:rsidR="004D52D9" w:rsidRPr="00784A19" w:rsidRDefault="00784A1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C24A92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2FC702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F24F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BDCD452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CA269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36DEF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B14BCD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9C66E7" w14:textId="77777777" w:rsidR="004D52D9" w:rsidRPr="00232687" w:rsidRDefault="0023268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178829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78F81B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D308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6FD48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DC3A63E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CD9D8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20E10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46621C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D2AFE1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62FC5F" w14:textId="77777777" w:rsidR="004D52D9" w:rsidRPr="00784A19" w:rsidRDefault="00784A1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15514B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365F33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EF15E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E27E1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FE5BB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1189F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AE7C18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F8DD77" w14:textId="77777777" w:rsidR="004D52D9" w:rsidRPr="00232687" w:rsidRDefault="0023268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3807AACF" w14:textId="77777777" w:rsidR="004D52D9" w:rsidRDefault="004D52D9">
      <w:pPr>
        <w:spacing w:line="200" w:lineRule="exact"/>
        <w:rPr>
          <w:sz w:val="20"/>
          <w:szCs w:val="20"/>
        </w:rPr>
      </w:pPr>
    </w:p>
    <w:p w14:paraId="19309F3E" w14:textId="77777777" w:rsidR="004D52D9" w:rsidRDefault="004D52D9">
      <w:pPr>
        <w:spacing w:line="200" w:lineRule="exact"/>
        <w:rPr>
          <w:sz w:val="20"/>
          <w:szCs w:val="20"/>
        </w:rPr>
      </w:pPr>
    </w:p>
    <w:p w14:paraId="7959DCDF" w14:textId="77777777" w:rsidR="004D52D9" w:rsidRDefault="004D52D9">
      <w:pPr>
        <w:spacing w:line="200" w:lineRule="exact"/>
        <w:rPr>
          <w:sz w:val="20"/>
          <w:szCs w:val="20"/>
        </w:rPr>
      </w:pPr>
    </w:p>
    <w:p w14:paraId="077B3E91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1E1BF55A" w14:textId="77777777" w:rsidR="004D52D9" w:rsidRDefault="004D52D9">
      <w:pPr>
        <w:spacing w:line="200" w:lineRule="exact"/>
        <w:rPr>
          <w:sz w:val="20"/>
          <w:szCs w:val="20"/>
        </w:rPr>
      </w:pPr>
    </w:p>
    <w:p w14:paraId="31A04BC6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13FD95B8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87A8BE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617B9C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CFC97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46FCF9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7C9286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0E0C5F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75E89CF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657B6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3BE3C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69F10F5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5A5D8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C339D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48DFA18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C0252A" w14:textId="77777777" w:rsidR="004D52D9" w:rsidRPr="0044229E" w:rsidRDefault="0085041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5E6DF16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D9A3F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74057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360150D6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86EF9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A2697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1BB5E782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7F2CCF" w14:textId="028E5852" w:rsidR="004D52D9" w:rsidRPr="009F687C" w:rsidRDefault="009F687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03026646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09195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1D3FD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22263DB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01B95C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4E323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E9149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27C6B51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D1D6ECD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305A3B" w14:textId="77777777" w:rsidR="004D52D9" w:rsidRPr="00232687" w:rsidRDefault="00232687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0E1A40EF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CC1B8C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11B44"/>
    <w:rsid w:val="00011B80"/>
    <w:rsid w:val="00013834"/>
    <w:rsid w:val="00030942"/>
    <w:rsid w:val="000479F9"/>
    <w:rsid w:val="0007177A"/>
    <w:rsid w:val="000720E4"/>
    <w:rsid w:val="000800DB"/>
    <w:rsid w:val="00092E1F"/>
    <w:rsid w:val="000D613B"/>
    <w:rsid w:val="000E32E7"/>
    <w:rsid w:val="00110735"/>
    <w:rsid w:val="00113922"/>
    <w:rsid w:val="0012257C"/>
    <w:rsid w:val="0014056F"/>
    <w:rsid w:val="00167031"/>
    <w:rsid w:val="00167EEF"/>
    <w:rsid w:val="00185EFD"/>
    <w:rsid w:val="001929CE"/>
    <w:rsid w:val="001A2695"/>
    <w:rsid w:val="001A5289"/>
    <w:rsid w:val="001D0568"/>
    <w:rsid w:val="001D108B"/>
    <w:rsid w:val="001D2D8D"/>
    <w:rsid w:val="001E3C7C"/>
    <w:rsid w:val="001F1CBB"/>
    <w:rsid w:val="00232687"/>
    <w:rsid w:val="00236C42"/>
    <w:rsid w:val="002530F0"/>
    <w:rsid w:val="00261A97"/>
    <w:rsid w:val="002A3313"/>
    <w:rsid w:val="002B7848"/>
    <w:rsid w:val="003114D7"/>
    <w:rsid w:val="00320040"/>
    <w:rsid w:val="003255FD"/>
    <w:rsid w:val="003371AA"/>
    <w:rsid w:val="003917F6"/>
    <w:rsid w:val="003A0952"/>
    <w:rsid w:val="003A7A6E"/>
    <w:rsid w:val="003E7DC2"/>
    <w:rsid w:val="00405A08"/>
    <w:rsid w:val="00422972"/>
    <w:rsid w:val="00425387"/>
    <w:rsid w:val="00425B5B"/>
    <w:rsid w:val="0044229E"/>
    <w:rsid w:val="00461E7B"/>
    <w:rsid w:val="00462546"/>
    <w:rsid w:val="004A7917"/>
    <w:rsid w:val="004A79B9"/>
    <w:rsid w:val="004C6BEF"/>
    <w:rsid w:val="004D4705"/>
    <w:rsid w:val="004D52D9"/>
    <w:rsid w:val="004F16E0"/>
    <w:rsid w:val="00554F95"/>
    <w:rsid w:val="005C174F"/>
    <w:rsid w:val="005E1075"/>
    <w:rsid w:val="005E67B6"/>
    <w:rsid w:val="00613C0E"/>
    <w:rsid w:val="0061746E"/>
    <w:rsid w:val="00623181"/>
    <w:rsid w:val="00624A7E"/>
    <w:rsid w:val="00625B11"/>
    <w:rsid w:val="00627067"/>
    <w:rsid w:val="00655D0F"/>
    <w:rsid w:val="00664ECC"/>
    <w:rsid w:val="00667B5F"/>
    <w:rsid w:val="00683E77"/>
    <w:rsid w:val="00701557"/>
    <w:rsid w:val="00701877"/>
    <w:rsid w:val="0070223F"/>
    <w:rsid w:val="00723B2F"/>
    <w:rsid w:val="00724279"/>
    <w:rsid w:val="00747B33"/>
    <w:rsid w:val="00784A19"/>
    <w:rsid w:val="007C297A"/>
    <w:rsid w:val="007C3C87"/>
    <w:rsid w:val="007D18A0"/>
    <w:rsid w:val="007D699B"/>
    <w:rsid w:val="007E2AB7"/>
    <w:rsid w:val="00826846"/>
    <w:rsid w:val="00841426"/>
    <w:rsid w:val="00843D78"/>
    <w:rsid w:val="00850412"/>
    <w:rsid w:val="00856892"/>
    <w:rsid w:val="00857DC0"/>
    <w:rsid w:val="008B2EBF"/>
    <w:rsid w:val="008E4FFB"/>
    <w:rsid w:val="00952CB9"/>
    <w:rsid w:val="00952E65"/>
    <w:rsid w:val="00953419"/>
    <w:rsid w:val="009A3468"/>
    <w:rsid w:val="009F687C"/>
    <w:rsid w:val="00A27E31"/>
    <w:rsid w:val="00A3214A"/>
    <w:rsid w:val="00A43EA9"/>
    <w:rsid w:val="00A64938"/>
    <w:rsid w:val="00A942AD"/>
    <w:rsid w:val="00A94B51"/>
    <w:rsid w:val="00AA4CEA"/>
    <w:rsid w:val="00AB5CE1"/>
    <w:rsid w:val="00AB676E"/>
    <w:rsid w:val="00AC422F"/>
    <w:rsid w:val="00AD27AD"/>
    <w:rsid w:val="00AD6DFC"/>
    <w:rsid w:val="00AE6D9E"/>
    <w:rsid w:val="00AF687E"/>
    <w:rsid w:val="00B337C1"/>
    <w:rsid w:val="00B5704B"/>
    <w:rsid w:val="00B61AB5"/>
    <w:rsid w:val="00B66B37"/>
    <w:rsid w:val="00B66C28"/>
    <w:rsid w:val="00B7479C"/>
    <w:rsid w:val="00BA0DD8"/>
    <w:rsid w:val="00BE36E2"/>
    <w:rsid w:val="00BF5C6C"/>
    <w:rsid w:val="00C102C8"/>
    <w:rsid w:val="00CA00D8"/>
    <w:rsid w:val="00CC0D43"/>
    <w:rsid w:val="00CC1B8C"/>
    <w:rsid w:val="00CE7388"/>
    <w:rsid w:val="00CF7DC2"/>
    <w:rsid w:val="00D24CDC"/>
    <w:rsid w:val="00D30343"/>
    <w:rsid w:val="00D370CA"/>
    <w:rsid w:val="00D60178"/>
    <w:rsid w:val="00D63927"/>
    <w:rsid w:val="00D67BF4"/>
    <w:rsid w:val="00DB4DF1"/>
    <w:rsid w:val="00DC496E"/>
    <w:rsid w:val="00DC5B9B"/>
    <w:rsid w:val="00E24A1C"/>
    <w:rsid w:val="00E5104F"/>
    <w:rsid w:val="00E67BA0"/>
    <w:rsid w:val="00E70659"/>
    <w:rsid w:val="00EA2618"/>
    <w:rsid w:val="00EA412D"/>
    <w:rsid w:val="00EB07FF"/>
    <w:rsid w:val="00EB2494"/>
    <w:rsid w:val="00EC1A93"/>
    <w:rsid w:val="00EE3875"/>
    <w:rsid w:val="00EF4BA2"/>
    <w:rsid w:val="00F025C5"/>
    <w:rsid w:val="00F02670"/>
    <w:rsid w:val="00F43742"/>
    <w:rsid w:val="00F47C08"/>
    <w:rsid w:val="00F93829"/>
    <w:rsid w:val="00FC0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8CA3E7"/>
  <w15:docId w15:val="{2B77D693-EE7C-41E5-B907-76BD59C38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4C6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70ECA-E0CD-4722-9F39-63834606E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2960</Words>
  <Characters>16874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22</cp:revision>
  <cp:lastPrinted>2018-12-10T09:46:00Z</cp:lastPrinted>
  <dcterms:created xsi:type="dcterms:W3CDTF">2021-03-24T09:05:00Z</dcterms:created>
  <dcterms:modified xsi:type="dcterms:W3CDTF">2025-03-24T07:07:00Z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