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EBA9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767B080" w14:textId="77777777" w:rsidR="009666DD" w:rsidRDefault="009666DD">
      <w:pPr>
        <w:spacing w:line="370" w:lineRule="exact"/>
        <w:rPr>
          <w:sz w:val="24"/>
          <w:szCs w:val="24"/>
        </w:rPr>
      </w:pPr>
    </w:p>
    <w:p w14:paraId="1FEAECF4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AB0603">
        <w:rPr>
          <w:rFonts w:eastAsia="Times New Roman"/>
          <w:b/>
          <w:bCs/>
          <w:sz w:val="20"/>
          <w:szCs w:val="20"/>
        </w:rPr>
        <w:t>Зелё</w:t>
      </w:r>
      <w:r w:rsidR="009A7A11">
        <w:rPr>
          <w:rFonts w:eastAsia="Times New Roman"/>
          <w:b/>
          <w:bCs/>
          <w:sz w:val="20"/>
          <w:szCs w:val="20"/>
        </w:rPr>
        <w:t>ная</w:t>
      </w:r>
      <w:r>
        <w:rPr>
          <w:rFonts w:eastAsia="Times New Roman"/>
          <w:b/>
          <w:bCs/>
          <w:sz w:val="20"/>
          <w:szCs w:val="20"/>
        </w:rPr>
        <w:t>, д.</w:t>
      </w:r>
      <w:r w:rsidR="009A7A11">
        <w:rPr>
          <w:rFonts w:eastAsia="Times New Roman"/>
          <w:b/>
          <w:bCs/>
          <w:sz w:val="20"/>
          <w:szCs w:val="20"/>
        </w:rPr>
        <w:t>2</w:t>
      </w:r>
    </w:p>
    <w:p w14:paraId="129106F0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13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2"/>
        <w:gridCol w:w="6"/>
        <w:gridCol w:w="2890"/>
        <w:gridCol w:w="7"/>
        <w:gridCol w:w="975"/>
        <w:gridCol w:w="2900"/>
        <w:gridCol w:w="3546"/>
        <w:gridCol w:w="13"/>
        <w:gridCol w:w="51"/>
        <w:gridCol w:w="13"/>
      </w:tblGrid>
      <w:tr w:rsidR="009666DD" w14:paraId="2A70E9DF" w14:textId="77777777" w:rsidTr="0040446A">
        <w:trPr>
          <w:gridAfter w:val="1"/>
          <w:wAfter w:w="13" w:type="dxa"/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3E4CD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D6E7A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42EA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AE07C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CE143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AB93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7A77065" w14:textId="77777777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8D6E5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E8E29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04974B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ED98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D175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A346CA6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8D747" w14:textId="479B5DD8" w:rsidR="009666DD" w:rsidRPr="00E37BF7" w:rsidRDefault="00C76071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03CAE">
              <w:rPr>
                <w:sz w:val="20"/>
                <w:szCs w:val="20"/>
              </w:rPr>
              <w:t>5</w:t>
            </w:r>
          </w:p>
        </w:tc>
      </w:tr>
      <w:tr w:rsidR="009666DD" w14:paraId="1CDD3CDE" w14:textId="77777777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FB5F9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4DEC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389E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D53CE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4E260" w14:textId="7DFA0235"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9309F6">
              <w:rPr>
                <w:sz w:val="20"/>
                <w:szCs w:val="20"/>
              </w:rPr>
              <w:t>2</w:t>
            </w:r>
            <w:r w:rsidR="00D03CAE">
              <w:rPr>
                <w:sz w:val="20"/>
                <w:szCs w:val="20"/>
              </w:rPr>
              <w:t>4</w:t>
            </w:r>
          </w:p>
        </w:tc>
      </w:tr>
      <w:tr w:rsidR="009666DD" w14:paraId="5606FA92" w14:textId="77777777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4C8C4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7094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BCF3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97CCC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575D9" w14:textId="07F21D14" w:rsidR="009666DD" w:rsidRDefault="009666DD" w:rsidP="00E37BF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9309F6">
              <w:rPr>
                <w:sz w:val="20"/>
                <w:szCs w:val="20"/>
              </w:rPr>
              <w:t>2</w:t>
            </w:r>
            <w:r w:rsidR="00D03CAE">
              <w:rPr>
                <w:sz w:val="20"/>
                <w:szCs w:val="20"/>
              </w:rPr>
              <w:t>4</w:t>
            </w:r>
          </w:p>
        </w:tc>
      </w:tr>
      <w:tr w:rsidR="009666DD" w14:paraId="177C9D4F" w14:textId="77777777" w:rsidTr="0040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36" w:type="dxa"/>
            <w:gridSpan w:val="7"/>
            <w:shd w:val="clear" w:color="auto" w:fill="auto"/>
            <w:vAlign w:val="center"/>
          </w:tcPr>
          <w:p w14:paraId="64C78CE0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56746569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A634689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D95C3FE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" w:type="dxa"/>
            <w:gridSpan w:val="2"/>
            <w:shd w:val="clear" w:color="auto" w:fill="auto"/>
          </w:tcPr>
          <w:p w14:paraId="558CD963" w14:textId="77777777" w:rsidR="009666DD" w:rsidRDefault="009666DD">
            <w:pPr>
              <w:snapToGrid w:val="0"/>
            </w:pPr>
          </w:p>
        </w:tc>
      </w:tr>
      <w:tr w:rsidR="009666DD" w14:paraId="7A288628" w14:textId="77777777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B9A38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82ADD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135E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9EB68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DA620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AD2E0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DFC6554" w14:textId="77777777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AFA1D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1B84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66AA7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AA7A0E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4A4C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2E8A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63E72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2A845A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5A44A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EFEA824" w14:textId="77777777" w:rsidTr="0040446A">
        <w:trPr>
          <w:gridAfter w:val="1"/>
          <w:wAfter w:w="13" w:type="dxa"/>
          <w:trHeight w:val="24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81510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D06F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60164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42991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92E7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8CD9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7420C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1B377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C4FCF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717F513" w14:textId="77777777" w:rsidTr="0040446A">
        <w:trPr>
          <w:gridAfter w:val="1"/>
          <w:wAfter w:w="13" w:type="dxa"/>
          <w:trHeight w:val="24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85554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65E4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FC05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2C70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9989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E035F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345C1" w14:textId="77777777" w:rsidR="009666DD" w:rsidRPr="007A649D" w:rsidRDefault="00C626A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1812,77</w:t>
            </w:r>
          </w:p>
        </w:tc>
      </w:tr>
      <w:tr w:rsidR="009666DD" w14:paraId="0B019C0D" w14:textId="77777777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21AC5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CBE7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84FF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592A6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BF50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3EEF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0E2BF3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CE59C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6F4FF" w14:textId="3EA59CE6" w:rsidR="009666DD" w:rsidRDefault="003E6A4B">
            <w:pPr>
              <w:snapToGrid w:val="0"/>
              <w:ind w:left="80"/>
              <w:rPr>
                <w:sz w:val="20"/>
                <w:szCs w:val="20"/>
              </w:rPr>
            </w:pPr>
            <w:r>
              <w:t>21753,24</w:t>
            </w:r>
          </w:p>
        </w:tc>
      </w:tr>
      <w:tr w:rsidR="009666DD" w14:paraId="609615CE" w14:textId="77777777" w:rsidTr="0040446A">
        <w:trPr>
          <w:gridAfter w:val="1"/>
          <w:wAfter w:w="13" w:type="dxa"/>
          <w:trHeight w:val="278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CC682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47A4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4EFE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37A0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C6E73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B52EFF5" w14:textId="77777777" w:rsidTr="0040446A">
        <w:trPr>
          <w:gridAfter w:val="1"/>
          <w:wAfter w:w="13" w:type="dxa"/>
          <w:trHeight w:val="27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CF6C7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1930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3815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5A6B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AB371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A17B245" w14:textId="77777777" w:rsidTr="0040446A">
        <w:trPr>
          <w:gridAfter w:val="1"/>
          <w:wAfter w:w="13" w:type="dxa"/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CC782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A241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781D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CD5C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5A1B70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F7D79E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2247D5C" w14:textId="77777777" w:rsidTr="0040446A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EF42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97C5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5751A2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A569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9A13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9E509" w14:textId="6908343A" w:rsidR="009666DD" w:rsidRDefault="003E6A4B">
            <w:pPr>
              <w:snapToGrid w:val="0"/>
              <w:ind w:left="80"/>
              <w:rPr>
                <w:sz w:val="20"/>
                <w:szCs w:val="20"/>
              </w:rPr>
            </w:pPr>
            <w:r>
              <w:t>21753,24</w:t>
            </w:r>
          </w:p>
        </w:tc>
      </w:tr>
      <w:tr w:rsidR="009666DD" w14:paraId="063029D4" w14:textId="77777777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A0C4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5380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9A2A47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F8CD0F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A264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AECE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EBFFB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60F932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CAF5C" w14:textId="004559EE" w:rsidR="009666DD" w:rsidRDefault="003E6A4B">
            <w:pPr>
              <w:snapToGrid w:val="0"/>
              <w:ind w:left="80"/>
              <w:rPr>
                <w:sz w:val="20"/>
                <w:szCs w:val="20"/>
              </w:rPr>
            </w:pPr>
            <w:r>
              <w:t>21753,24</w:t>
            </w:r>
          </w:p>
        </w:tc>
      </w:tr>
      <w:tr w:rsidR="009666DD" w14:paraId="4FD817A9" w14:textId="77777777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14F7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2F4A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93FA14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919F4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B3EB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3194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E5E78C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94D953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2F82F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6EAD24F" w14:textId="77777777" w:rsidTr="0040446A">
        <w:trPr>
          <w:trHeight w:val="278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3010A08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EA8D9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45D48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F8467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B43F3D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F428A81" w14:textId="77777777" w:rsidTr="0040446A">
        <w:trPr>
          <w:trHeight w:val="246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2805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237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523F89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004EF2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A8B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91B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F6FC35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DA6B53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683C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9DC639B" w14:textId="77777777" w:rsidTr="0040446A">
        <w:trPr>
          <w:trHeight w:val="278"/>
        </w:trPr>
        <w:tc>
          <w:tcPr>
            <w:tcW w:w="8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C8665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B95B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A589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5F9B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9BF4B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685EB30" w14:textId="77777777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E61675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88EF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190D14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951E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8053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03C602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17DD9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0AFB997" w14:textId="77777777" w:rsidTr="0040446A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9C65D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C5F1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D902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314B0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800E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7114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8DD0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373F3C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BA402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AA7D406" w14:textId="77777777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6FC00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6B53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02F5A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E97702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713A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A25C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07B53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BF86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3D038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4EDA82B" w14:textId="77777777" w:rsidTr="0040446A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7DE8A9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3663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866A5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A2AD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ABD3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79E6E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B53E0" w14:textId="77777777" w:rsidR="009666DD" w:rsidRDefault="005C7FEA">
            <w:pPr>
              <w:snapToGrid w:val="0"/>
              <w:ind w:left="80"/>
              <w:rPr>
                <w:sz w:val="20"/>
                <w:szCs w:val="20"/>
              </w:rPr>
            </w:pPr>
            <w:r>
              <w:t>1812,77</w:t>
            </w:r>
          </w:p>
        </w:tc>
      </w:tr>
      <w:tr w:rsidR="009666DD" w14:paraId="7C43E98E" w14:textId="77777777" w:rsidTr="00404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" w:type="dxa"/>
          <w:trHeight w:val="446"/>
        </w:trPr>
        <w:tc>
          <w:tcPr>
            <w:tcW w:w="11149" w:type="dxa"/>
            <w:gridSpan w:val="8"/>
            <w:shd w:val="clear" w:color="auto" w:fill="auto"/>
            <w:vAlign w:val="bottom"/>
          </w:tcPr>
          <w:p w14:paraId="0C595F3A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5BA6F33C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ECE235C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52F3CBD" w14:textId="77777777" w:rsidR="009666DD" w:rsidRDefault="00863D6C" w:rsidP="0040446A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br/>
            </w:r>
          </w:p>
        </w:tc>
        <w:tc>
          <w:tcPr>
            <w:tcW w:w="51" w:type="dxa"/>
            <w:shd w:val="clear" w:color="auto" w:fill="auto"/>
          </w:tcPr>
          <w:p w14:paraId="703A00F7" w14:textId="77777777" w:rsidR="009666DD" w:rsidRDefault="009666DD">
            <w:pPr>
              <w:snapToGrid w:val="0"/>
            </w:pPr>
          </w:p>
        </w:tc>
      </w:tr>
    </w:tbl>
    <w:p w14:paraId="5463E718" w14:textId="77777777" w:rsidR="007A649D" w:rsidRPr="0040446A" w:rsidRDefault="007A649D" w:rsidP="00950BA4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642"/>
        <w:gridCol w:w="1285"/>
        <w:gridCol w:w="1285"/>
        <w:gridCol w:w="1512"/>
        <w:gridCol w:w="869"/>
        <w:gridCol w:w="1134"/>
      </w:tblGrid>
      <w:tr w:rsidR="00C22E66" w:rsidRPr="00CF379F" w14:paraId="286293C1" w14:textId="77777777" w:rsidTr="003E6A4B">
        <w:trPr>
          <w:trHeight w:val="810"/>
        </w:trPr>
        <w:tc>
          <w:tcPr>
            <w:tcW w:w="467" w:type="dxa"/>
            <w:shd w:val="clear" w:color="auto" w:fill="auto"/>
            <w:vAlign w:val="center"/>
            <w:hideMark/>
          </w:tcPr>
          <w:p w14:paraId="17A55CF6" w14:textId="0355FD8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3DEC09A8" w14:textId="389DA52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3B4607" w14:textId="0B284B7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3FA45C6" w14:textId="7AE0525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537E7E" w14:textId="75A40E7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55287F24" w14:textId="795B58E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DA259FA" w14:textId="59A4F9D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C22E66" w:rsidRPr="00CF379F" w14:paraId="4E286BEB" w14:textId="77777777" w:rsidTr="003E6A4B">
        <w:trPr>
          <w:trHeight w:val="480"/>
        </w:trPr>
        <w:tc>
          <w:tcPr>
            <w:tcW w:w="467" w:type="dxa"/>
            <w:shd w:val="clear" w:color="FFFFCC" w:fill="FFFFFF"/>
            <w:vAlign w:val="center"/>
            <w:hideMark/>
          </w:tcPr>
          <w:p w14:paraId="68CB14F9" w14:textId="3F61FF4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1F087B2" w14:textId="64AB0CF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13929F71" w14:textId="10ADA24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AFB7B7A" w14:textId="25B6E06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BCF7D3" w14:textId="6E1F4A7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187C20E9" w14:textId="4BA1176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D075A84" w14:textId="3A99336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12 009,89</w:t>
            </w:r>
          </w:p>
        </w:tc>
      </w:tr>
      <w:tr w:rsidR="00C22E66" w:rsidRPr="00CF379F" w14:paraId="429676FE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7FC0FAD9" w14:textId="4747773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296446ED" w14:textId="7B38CAD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701C1C0" w14:textId="2BE0C25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9729972" w14:textId="57C1F83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C759B2E" w14:textId="46CBC2D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76CF1BB5" w14:textId="0C630E7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66F375" w14:textId="6A6088C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2E66" w:rsidRPr="00CF379F" w14:paraId="21ED9EF5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215FBD8D" w14:textId="1F5EEBF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0F79B71" w14:textId="008EBE5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6133A5B" w14:textId="51D50A4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AB29C17" w14:textId="497B3EC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11AC878" w14:textId="5DD2B86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7B895A37" w14:textId="215CE74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56D9C7" w14:textId="3289DAF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2E66" w:rsidRPr="00CF379F" w14:paraId="0C9CEE7F" w14:textId="77777777" w:rsidTr="003E6A4B">
        <w:trPr>
          <w:trHeight w:val="2160"/>
        </w:trPr>
        <w:tc>
          <w:tcPr>
            <w:tcW w:w="467" w:type="dxa"/>
            <w:shd w:val="clear" w:color="auto" w:fill="auto"/>
            <w:vAlign w:val="center"/>
            <w:hideMark/>
          </w:tcPr>
          <w:p w14:paraId="33F7D38E" w14:textId="27F8798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57BAB0E" w14:textId="4C67FD2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45E01F7" w14:textId="6766641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57E3E52" w14:textId="3787602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7297E3F" w14:textId="5AF0DEA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7DDD0209" w14:textId="7D92AE6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A41A98" w14:textId="4F88464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2E66" w:rsidRPr="00CF379F" w14:paraId="2957DDA7" w14:textId="77777777" w:rsidTr="003E6A4B">
        <w:trPr>
          <w:trHeight w:val="3360"/>
        </w:trPr>
        <w:tc>
          <w:tcPr>
            <w:tcW w:w="467" w:type="dxa"/>
            <w:shd w:val="clear" w:color="auto" w:fill="auto"/>
            <w:vAlign w:val="center"/>
            <w:hideMark/>
          </w:tcPr>
          <w:p w14:paraId="7B76373B" w14:textId="1DB619B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0131BC03" w14:textId="75CB5EC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C067004" w14:textId="7346980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E043ABF" w14:textId="6445224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4E88FB" w14:textId="267FC2F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46E9C59F" w14:textId="3FE4BAE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4F46B2" w14:textId="5FD8ABF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2E66" w:rsidRPr="00CF379F" w14:paraId="72A30438" w14:textId="77777777" w:rsidTr="003E6A4B">
        <w:trPr>
          <w:trHeight w:val="1200"/>
        </w:trPr>
        <w:tc>
          <w:tcPr>
            <w:tcW w:w="467" w:type="dxa"/>
            <w:shd w:val="clear" w:color="auto" w:fill="auto"/>
            <w:vAlign w:val="center"/>
            <w:hideMark/>
          </w:tcPr>
          <w:p w14:paraId="2ADF11FB" w14:textId="29B140A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AC19A82" w14:textId="053F730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0513C48" w14:textId="56D8B5E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7823B78" w14:textId="24B8749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A3055F7" w14:textId="5819FD8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5B5ED81E" w14:textId="5E3E8AA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95EC9C" w14:textId="2DE17CD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2E66" w:rsidRPr="00CF379F" w14:paraId="4B95743E" w14:textId="77777777" w:rsidTr="003E6A4B">
        <w:trPr>
          <w:trHeight w:val="1680"/>
        </w:trPr>
        <w:tc>
          <w:tcPr>
            <w:tcW w:w="467" w:type="dxa"/>
            <w:shd w:val="clear" w:color="auto" w:fill="auto"/>
            <w:vAlign w:val="center"/>
            <w:hideMark/>
          </w:tcPr>
          <w:p w14:paraId="72E5D998" w14:textId="332D1F3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6D982CB" w14:textId="349564A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17B9937" w14:textId="7340763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DB18302" w14:textId="1B9C4CA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DFBCE20" w14:textId="5DD96EA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301F78C5" w14:textId="0A30FA2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8DA8F" w14:textId="6E3D36D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2E66" w:rsidRPr="00CF379F" w14:paraId="68BC5E5D" w14:textId="77777777" w:rsidTr="003E6A4B">
        <w:trPr>
          <w:trHeight w:val="2640"/>
        </w:trPr>
        <w:tc>
          <w:tcPr>
            <w:tcW w:w="467" w:type="dxa"/>
            <w:shd w:val="clear" w:color="auto" w:fill="auto"/>
            <w:vAlign w:val="center"/>
            <w:hideMark/>
          </w:tcPr>
          <w:p w14:paraId="3F9955A0" w14:textId="2DE22F4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876B290" w14:textId="7CC0168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CAD3D8A" w14:textId="6E1FB4A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D1EC175" w14:textId="3870EE2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FF075C1" w14:textId="507220E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06E23533" w14:textId="477D1BB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1F8EF7" w14:textId="708A8F1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2E66" w:rsidRPr="00CF379F" w14:paraId="3B229A76" w14:textId="77777777" w:rsidTr="003E6A4B">
        <w:trPr>
          <w:trHeight w:val="1200"/>
        </w:trPr>
        <w:tc>
          <w:tcPr>
            <w:tcW w:w="467" w:type="dxa"/>
            <w:shd w:val="clear" w:color="auto" w:fill="auto"/>
            <w:vAlign w:val="center"/>
            <w:hideMark/>
          </w:tcPr>
          <w:p w14:paraId="1D7CFE50" w14:textId="6893BCB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F350573" w14:textId="5498815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01EE412" w14:textId="3B99F09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C205179" w14:textId="31CBC3B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EE234A5" w14:textId="0FCE531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570A85CA" w14:textId="617A2AD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BB8D25" w14:textId="49D591E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2E66" w:rsidRPr="00CF379F" w14:paraId="38E907C2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398C686D" w14:textId="33A97AF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A8EE2FB" w14:textId="2C16608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6A698AB" w14:textId="3C4460C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03B97A9" w14:textId="18FD556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36096E" w14:textId="1A6E162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2914B567" w14:textId="7A88996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7FEE63" w14:textId="4D7947B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2E66" w:rsidRPr="00CF379F" w14:paraId="4BF1CFF1" w14:textId="77777777" w:rsidTr="003E6A4B">
        <w:trPr>
          <w:trHeight w:val="720"/>
        </w:trPr>
        <w:tc>
          <w:tcPr>
            <w:tcW w:w="467" w:type="dxa"/>
            <w:shd w:val="clear" w:color="FFFFCC" w:fill="FFFFFF"/>
            <w:vAlign w:val="center"/>
            <w:hideMark/>
          </w:tcPr>
          <w:p w14:paraId="5EDB755E" w14:textId="5B3DDF1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24327376" w14:textId="1D346DE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E844751" w14:textId="0685031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3B0B2E8" w14:textId="12C1F09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CCC6F3B" w14:textId="4CEB5CD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29D41B81" w14:textId="703ECA1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92FDB03" w14:textId="2EA28AB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7 211,82</w:t>
            </w:r>
          </w:p>
        </w:tc>
      </w:tr>
      <w:tr w:rsidR="00C22E66" w:rsidRPr="00CF379F" w14:paraId="50682552" w14:textId="77777777" w:rsidTr="003E6A4B">
        <w:trPr>
          <w:trHeight w:val="1440"/>
        </w:trPr>
        <w:tc>
          <w:tcPr>
            <w:tcW w:w="467" w:type="dxa"/>
            <w:shd w:val="clear" w:color="auto" w:fill="auto"/>
            <w:vAlign w:val="center"/>
            <w:hideMark/>
          </w:tcPr>
          <w:p w14:paraId="16C31FD4" w14:textId="1911AEF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6A8C23C" w14:textId="057C125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3056CF" w14:textId="2B54283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07F02F7" w14:textId="7D34DAC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3A1874F" w14:textId="5CE145F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16D0C9C7" w14:textId="19CA352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D9964E" w14:textId="24A4E0F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2E66" w:rsidRPr="00CF379F" w14:paraId="162C1015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466CA5B6" w14:textId="212FF32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11E18AC" w14:textId="766AF4C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AA56B5C" w14:textId="3843D46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71458FB" w14:textId="1115FE4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2A63D45" w14:textId="0F3B34C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2E8960BA" w14:textId="520C4EF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507F2F" w14:textId="473C461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22E66" w:rsidRPr="00CF379F" w14:paraId="7C51068C" w14:textId="77777777" w:rsidTr="003E6A4B">
        <w:trPr>
          <w:trHeight w:val="960"/>
        </w:trPr>
        <w:tc>
          <w:tcPr>
            <w:tcW w:w="467" w:type="dxa"/>
            <w:shd w:val="clear" w:color="FFFFCC" w:fill="FFFFFF"/>
            <w:vAlign w:val="center"/>
            <w:hideMark/>
          </w:tcPr>
          <w:p w14:paraId="3371BF96" w14:textId="1F21A11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2DCF9BAF" w14:textId="59E9A52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10945946" w14:textId="1066D5A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26319DF6" w14:textId="6B69989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8859D70" w14:textId="158E240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18F5BEF0" w14:textId="3AD3183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6AAAA39" w14:textId="2F0A29E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6 623,10</w:t>
            </w:r>
          </w:p>
        </w:tc>
      </w:tr>
      <w:tr w:rsidR="00C22E66" w:rsidRPr="00CF379F" w14:paraId="4BB3E728" w14:textId="77777777" w:rsidTr="003E6A4B">
        <w:trPr>
          <w:trHeight w:val="720"/>
        </w:trPr>
        <w:tc>
          <w:tcPr>
            <w:tcW w:w="467" w:type="dxa"/>
            <w:shd w:val="clear" w:color="FFFFCC" w:fill="FFFFFF"/>
            <w:vAlign w:val="center"/>
            <w:hideMark/>
          </w:tcPr>
          <w:p w14:paraId="4B7531C1" w14:textId="7EA4592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6A028D8E" w14:textId="07BD228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EFD759F" w14:textId="6CDFA0A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5C964A53" w14:textId="1BAC56A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CAE2BD8" w14:textId="0CFFF5E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10D4C135" w14:textId="285C3EC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D04C986" w14:textId="066283C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4 091,60</w:t>
            </w:r>
          </w:p>
        </w:tc>
      </w:tr>
      <w:tr w:rsidR="00C22E66" w:rsidRPr="00CF379F" w14:paraId="700C0680" w14:textId="77777777" w:rsidTr="003E6A4B">
        <w:trPr>
          <w:trHeight w:val="1440"/>
        </w:trPr>
        <w:tc>
          <w:tcPr>
            <w:tcW w:w="467" w:type="dxa"/>
            <w:shd w:val="clear" w:color="auto" w:fill="auto"/>
            <w:vAlign w:val="center"/>
            <w:hideMark/>
          </w:tcPr>
          <w:p w14:paraId="4FB7BC54" w14:textId="6B94C02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6C0B157" w14:textId="3CC976C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96033BE" w14:textId="478146F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AADD165" w14:textId="0CE63FB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946F392" w14:textId="181D134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71FB06BF" w14:textId="5EC9031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63EBE01" w14:textId="1D77C54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4 538,28</w:t>
            </w:r>
          </w:p>
        </w:tc>
      </w:tr>
      <w:tr w:rsidR="00C22E66" w:rsidRPr="00CF379F" w14:paraId="5687AE20" w14:textId="77777777" w:rsidTr="003E6A4B">
        <w:trPr>
          <w:trHeight w:val="480"/>
        </w:trPr>
        <w:tc>
          <w:tcPr>
            <w:tcW w:w="467" w:type="dxa"/>
            <w:shd w:val="clear" w:color="auto" w:fill="auto"/>
            <w:vAlign w:val="center"/>
            <w:hideMark/>
          </w:tcPr>
          <w:p w14:paraId="18624A0C" w14:textId="69DB652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0DBF776B" w14:textId="0A6FB67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554FB2C" w14:textId="7AB789E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8347C69" w14:textId="6E33711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0958F2E" w14:textId="46863C1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04A292AF" w14:textId="26BD571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BE1F52D" w14:textId="48C2E16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22E66" w:rsidRPr="00CF379F" w14:paraId="209B6C47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2E2FD612" w14:textId="774EE4C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C343F36" w14:textId="6EDCAFF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B69F02D" w14:textId="6ACE96A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2A2FEE67" w14:textId="5B1B635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BD9A93B" w14:textId="05E6EA0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83DFEAC" w14:textId="0DE64D3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D5FD5D7" w14:textId="58F3132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1 584,72</w:t>
            </w:r>
          </w:p>
        </w:tc>
      </w:tr>
      <w:tr w:rsidR="00C22E66" w:rsidRPr="00CF379F" w14:paraId="64A05AB0" w14:textId="77777777" w:rsidTr="003E6A4B">
        <w:trPr>
          <w:trHeight w:val="480"/>
        </w:trPr>
        <w:tc>
          <w:tcPr>
            <w:tcW w:w="467" w:type="dxa"/>
            <w:shd w:val="clear" w:color="auto" w:fill="auto"/>
            <w:vAlign w:val="center"/>
            <w:hideMark/>
          </w:tcPr>
          <w:p w14:paraId="0595AB1A" w14:textId="11A8728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9D1A69D" w14:textId="1903408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5AF1A847" w14:textId="2CCE1FB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3D1A46E" w14:textId="7AA3516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9DD45F" w14:textId="6676C8F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6DE91421" w14:textId="7609736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1B62B1A" w14:textId="639CA93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22E66" w:rsidRPr="00CF379F" w14:paraId="5BCFD4F2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76C3EE65" w14:textId="0C15177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59D9E70" w14:textId="4475561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AD4115F" w14:textId="5F4F1DC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4AB2574" w14:textId="07A5178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4C8B8F8" w14:textId="1040131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636CD629" w14:textId="0F7FBFD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160DB74" w14:textId="3421E6E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102,81</w:t>
            </w:r>
          </w:p>
        </w:tc>
      </w:tr>
      <w:tr w:rsidR="00C22E66" w:rsidRPr="00CF379F" w14:paraId="24246EC3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4F291FA8" w14:textId="13A518E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7B03E67" w14:textId="319A2AB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F56F579" w14:textId="03DF430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613E6C5" w14:textId="62F3865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488D5CE" w14:textId="50A8C83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07F0931" w14:textId="2969FC6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4906FF9" w14:textId="6A6B453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844,06</w:t>
            </w:r>
          </w:p>
        </w:tc>
      </w:tr>
      <w:tr w:rsidR="00C22E66" w:rsidRPr="00CF379F" w14:paraId="3FBB8C71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24B9F75F" w14:textId="304ACF0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0D53CAC3" w14:textId="3F251AB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629646BF" w14:textId="79AD441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A24F829" w14:textId="06536BB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7511084" w14:textId="54073EB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BF366B4" w14:textId="6B9BD99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3B7DD90" w14:textId="4EC7E04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1 546,72</w:t>
            </w:r>
          </w:p>
        </w:tc>
      </w:tr>
      <w:tr w:rsidR="00C22E66" w:rsidRPr="00CF379F" w14:paraId="0C593331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1907AE8F" w14:textId="619A20C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5.3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6C05FD1" w14:textId="7B894D6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D28B3C9" w14:textId="5D6BEF7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D85FE37" w14:textId="10CF84B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8762F70" w14:textId="04237FC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1906C304" w14:textId="60E9D59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3743670" w14:textId="05B351E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22E66" w:rsidRPr="00CF379F" w14:paraId="57F57950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550DA3BC" w14:textId="4B59DB2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074F4156" w14:textId="30D5713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68A3226" w14:textId="28966FD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EB28E3A" w14:textId="77E1EB6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0750A4" w14:textId="01966C5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6AAD69EF" w14:textId="0029C3A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9C5E52C" w14:textId="5D0C655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459,96</w:t>
            </w:r>
          </w:p>
        </w:tc>
      </w:tr>
      <w:tr w:rsidR="00C22E66" w:rsidRPr="00CF379F" w14:paraId="26E693ED" w14:textId="77777777" w:rsidTr="003E6A4B">
        <w:trPr>
          <w:trHeight w:val="960"/>
        </w:trPr>
        <w:tc>
          <w:tcPr>
            <w:tcW w:w="467" w:type="dxa"/>
            <w:shd w:val="clear" w:color="auto" w:fill="auto"/>
            <w:vAlign w:val="center"/>
            <w:hideMark/>
          </w:tcPr>
          <w:p w14:paraId="7F3BD1F8" w14:textId="031B231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34F3041E" w14:textId="672FDCC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9F1B176" w14:textId="560D1AF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831EF67" w14:textId="70AF75D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EBA4612" w14:textId="242D10E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3B1ED98F" w14:textId="351581E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17,25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98D258E" w14:textId="5CE2440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50 764,82</w:t>
            </w:r>
          </w:p>
        </w:tc>
      </w:tr>
      <w:tr w:rsidR="00C22E66" w:rsidRPr="00CF379F" w14:paraId="3B2BC994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76C5AEAE" w14:textId="56BFF05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18CB4346" w14:textId="1E39EDE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48E083DC" w14:textId="2F69BA8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82F67EF" w14:textId="0625723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DB333EE" w14:textId="659B38B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5EDC382E" w14:textId="0EDAA53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1642D54" w14:textId="74FFCF7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22E66" w:rsidRPr="00CF379F" w14:paraId="72927FEA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19E11958" w14:textId="14C70EC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6B9611FE" w14:textId="2A8647B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773D32FC" w14:textId="0BFE5CB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1D9D52D" w14:textId="1DABD83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D3DAEB" w14:textId="64C4070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06822C5D" w14:textId="2E3BAAE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4AEC9EBC" w14:textId="1E3CEFB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1 823,60</w:t>
            </w:r>
          </w:p>
        </w:tc>
      </w:tr>
      <w:tr w:rsidR="00C22E66" w:rsidRPr="00CF379F" w14:paraId="4189C385" w14:textId="77777777" w:rsidTr="003E6A4B">
        <w:trPr>
          <w:trHeight w:val="960"/>
        </w:trPr>
        <w:tc>
          <w:tcPr>
            <w:tcW w:w="467" w:type="dxa"/>
            <w:shd w:val="clear" w:color="auto" w:fill="auto"/>
            <w:vAlign w:val="center"/>
            <w:hideMark/>
          </w:tcPr>
          <w:p w14:paraId="79422A3E" w14:textId="009117A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A5B7EA3" w14:textId="2FA0F12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1625A2" w14:textId="4C4F8AF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3AE796A" w14:textId="2292982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774AEDF" w14:textId="6CE4882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52659945" w14:textId="16492F6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EB5DA70" w14:textId="10ABF1B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22E66" w:rsidRPr="00CF379F" w14:paraId="193B6897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5D1E8E12" w14:textId="2F64998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783D30B0" w14:textId="221F188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E81BC35" w14:textId="2F82312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21E293A" w14:textId="2A79942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206618" w14:textId="547AC4D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57F98042" w14:textId="089FBDB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9BA4024" w14:textId="466FE7C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C22E66" w:rsidRPr="00CF379F" w14:paraId="455D0D34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17283596" w14:textId="4E1BD61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C9C6EF7" w14:textId="4B7BC4B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859F1C5" w14:textId="63AC0D6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D9CC5BE" w14:textId="3010EC5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25AE630" w14:textId="6E8D86F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14:paraId="443D82F3" w14:textId="41159B1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6D57102" w14:textId="0EECB07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C22E66" w:rsidRPr="00CF379F" w14:paraId="73C7F220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1DD05591" w14:textId="293B3B1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5C6F4EB3" w14:textId="5D62EC5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52B1D9E" w14:textId="6287F8A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21C0226" w14:textId="4EE7F29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78B5E26" w14:textId="70E6E5D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8A79253" w14:textId="0AF67E0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FA54EAC" w14:textId="78DA825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264,17</w:t>
            </w:r>
          </w:p>
        </w:tc>
      </w:tr>
      <w:tr w:rsidR="00C22E66" w:rsidRPr="00CF379F" w14:paraId="06C5EEB1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58A0A711" w14:textId="71C733B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26361151" w14:textId="4DA6AEF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343179D" w14:textId="56DC944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FED8494" w14:textId="44904A0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603F17F" w14:textId="397C198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30544372" w14:textId="2EC32CA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BAC29A2" w14:textId="1FB2A63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773,03</w:t>
            </w:r>
          </w:p>
        </w:tc>
      </w:tr>
      <w:tr w:rsidR="00C22E66" w:rsidRPr="00CF379F" w14:paraId="084FA2A0" w14:textId="77777777" w:rsidTr="003E6A4B">
        <w:trPr>
          <w:trHeight w:val="480"/>
        </w:trPr>
        <w:tc>
          <w:tcPr>
            <w:tcW w:w="467" w:type="dxa"/>
            <w:shd w:val="clear" w:color="auto" w:fill="auto"/>
            <w:vAlign w:val="center"/>
            <w:hideMark/>
          </w:tcPr>
          <w:p w14:paraId="7262B0AC" w14:textId="239FE3B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F20B56A" w14:textId="3BEC711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4DC71F5" w14:textId="2A33490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80CA4AA" w14:textId="1F687D1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0,2453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815CD5F" w14:textId="0C255A0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14:paraId="27749785" w14:textId="62B8C13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EE59345" w14:textId="5CC8D32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1 580,21</w:t>
            </w:r>
          </w:p>
        </w:tc>
      </w:tr>
      <w:tr w:rsidR="00C22E66" w:rsidRPr="00CF379F" w14:paraId="53D16A6B" w14:textId="77777777" w:rsidTr="003E6A4B">
        <w:trPr>
          <w:trHeight w:val="960"/>
        </w:trPr>
        <w:tc>
          <w:tcPr>
            <w:tcW w:w="467" w:type="dxa"/>
            <w:shd w:val="clear" w:color="auto" w:fill="auto"/>
            <w:vAlign w:val="center"/>
            <w:hideMark/>
          </w:tcPr>
          <w:p w14:paraId="721E7E75" w14:textId="1F5999B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16E64066" w14:textId="09D54AF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A414021" w14:textId="5B2CA62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445F8DF" w14:textId="0FF0DEE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695669" w14:textId="718F000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324B3FE" w14:textId="1C42181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219D371" w14:textId="611B59C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C22E66" w:rsidRPr="00CF379F" w14:paraId="6AF0FB92" w14:textId="77777777" w:rsidTr="003E6A4B">
        <w:trPr>
          <w:trHeight w:val="720"/>
        </w:trPr>
        <w:tc>
          <w:tcPr>
            <w:tcW w:w="467" w:type="dxa"/>
            <w:shd w:val="clear" w:color="auto" w:fill="auto"/>
            <w:vAlign w:val="center"/>
            <w:hideMark/>
          </w:tcPr>
          <w:p w14:paraId="23EC78F1" w14:textId="2927FA6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1E888DF" w14:textId="0680C71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0D7AC41" w14:textId="156291C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CF7F9E7" w14:textId="0180342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03AE6EA" w14:textId="2E5D650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3EB96A3C" w14:textId="4FF8B0F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A2D67B8" w14:textId="12AA557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22E66" w:rsidRPr="00CF379F" w14:paraId="233BCACD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39F0084D" w14:textId="2B9D113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487B39FB" w14:textId="77ABAC1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A6C1B04" w14:textId="067DDFC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0553135" w14:textId="1AAA5E6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F4DA668" w14:textId="7A38AF6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20F5A9B1" w14:textId="7535991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0B7BB0D6" w14:textId="50462B0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C22E66" w:rsidRPr="00CF379F" w14:paraId="2879826B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47DFD1C5" w14:textId="2EECDB5F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auto" w:fill="auto"/>
            <w:vAlign w:val="center"/>
            <w:hideMark/>
          </w:tcPr>
          <w:p w14:paraId="707F4E5A" w14:textId="11D116E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5EEDC017" w14:textId="4E93C174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1EF13B0" w14:textId="3A63905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1,266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D31EE8" w14:textId="27A793C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5D556732" w14:textId="5FBF2318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3064DCDB" w14:textId="4BD9779E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545,00</w:t>
            </w:r>
          </w:p>
        </w:tc>
      </w:tr>
      <w:tr w:rsidR="00C22E66" w:rsidRPr="00CF379F" w14:paraId="511BB42E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588D19F0" w14:textId="70CEB31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3828E893" w14:textId="268589D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146F27D2" w14:textId="4C7D7CF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75763A8" w14:textId="1529D0E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E96D8A2" w14:textId="082A61D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C0185F6" w14:textId="2CEAF2E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217CF04E" w14:textId="48E75E3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C22E66" w:rsidRPr="00CF379F" w14:paraId="68A07B32" w14:textId="77777777" w:rsidTr="003E6A4B">
        <w:trPr>
          <w:trHeight w:val="960"/>
        </w:trPr>
        <w:tc>
          <w:tcPr>
            <w:tcW w:w="467" w:type="dxa"/>
            <w:shd w:val="clear" w:color="auto" w:fill="auto"/>
            <w:vAlign w:val="center"/>
            <w:hideMark/>
          </w:tcPr>
          <w:p w14:paraId="2EDC2C5E" w14:textId="1F09D4B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4F9EDBF4" w14:textId="112291C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1C68F643" w14:textId="763EEB4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1BC1AEC" w14:textId="66D53C9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8617427" w14:textId="1D833ED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shd w:val="clear" w:color="FFFFCC" w:fill="FFFFFF"/>
            <w:vAlign w:val="center"/>
            <w:hideMark/>
          </w:tcPr>
          <w:p w14:paraId="3DB1BA49" w14:textId="4F0F4002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6446340" w14:textId="17176E8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C22E66" w:rsidRPr="00CF379F" w14:paraId="50478956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6FA30B0C" w14:textId="78F74CA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5CEBBC0D" w14:textId="44DFBA0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5A9A1FC1" w14:textId="5D84833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65C11191" w14:textId="1420C785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ACBDB71" w14:textId="4B83EC06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9AE49E1" w14:textId="3EFD6ABD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6E550FAE" w14:textId="3475FD1A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C22E66" w:rsidRPr="00CF379F" w14:paraId="0FD682F2" w14:textId="77777777" w:rsidTr="003E6A4B">
        <w:trPr>
          <w:trHeight w:val="240"/>
        </w:trPr>
        <w:tc>
          <w:tcPr>
            <w:tcW w:w="467" w:type="dxa"/>
            <w:shd w:val="clear" w:color="auto" w:fill="auto"/>
            <w:vAlign w:val="center"/>
            <w:hideMark/>
          </w:tcPr>
          <w:p w14:paraId="636C7D49" w14:textId="2D7B8E49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2" w:type="dxa"/>
            <w:shd w:val="clear" w:color="FFFFCC" w:fill="FFFFFF"/>
            <w:vAlign w:val="center"/>
            <w:hideMark/>
          </w:tcPr>
          <w:p w14:paraId="540F3994" w14:textId="592F0B21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6720B75C" w14:textId="0C9FE400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6D272108" w14:textId="610CB1EC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245,30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12B1D3B" w14:textId="48AD9C73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69" w:type="dxa"/>
            <w:shd w:val="clear" w:color="auto" w:fill="auto"/>
            <w:vAlign w:val="center"/>
            <w:hideMark/>
          </w:tcPr>
          <w:p w14:paraId="3E0D1482" w14:textId="0A5B76B7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28,96</w:t>
            </w:r>
          </w:p>
        </w:tc>
        <w:tc>
          <w:tcPr>
            <w:tcW w:w="1134" w:type="dxa"/>
            <w:shd w:val="clear" w:color="FFFFCC" w:fill="FFFFFF"/>
            <w:vAlign w:val="center"/>
            <w:hideMark/>
          </w:tcPr>
          <w:p w14:paraId="16D8A249" w14:textId="1FF8E9EB" w:rsidR="00C22E66" w:rsidRPr="00CF379F" w:rsidRDefault="00C22E66" w:rsidP="00C22E66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85 239,51</w:t>
            </w:r>
          </w:p>
        </w:tc>
      </w:tr>
    </w:tbl>
    <w:p w14:paraId="571A0B2E" w14:textId="77777777" w:rsidR="0040446A" w:rsidRDefault="0040446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D2BB7A2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130861D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6FAEE00B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5CC38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85755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B53A9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556EE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4CED0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A732F8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60813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080F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60693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007A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2EB8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5B3AE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8D729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619CAD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F38D57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1EBA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C3AC74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BC59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6E5D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3BB88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3DE74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2E4989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6F3D1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479B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FEEED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1DD4A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49C2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783E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ACC2F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EC0231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0283E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373E4A4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E5F9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657C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41A2E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2D08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5D03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A272C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AF69E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543E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01727DD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36143A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56CDC2B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6C47458B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5A0364B4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3D9EA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BB0C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9F38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3F3F3B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98A16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324B1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355A7A5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B3564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C1BA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3E168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F34E1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7139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7FFF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72AA3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5F844B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0E051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8E4277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4194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A58B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CA26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394A6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82FC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CCCE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CD0F2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5CA700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39A7B9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AE1B8E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BEAF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19F3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4584C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4906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58B4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5CE8E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60A68A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264829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F354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CE4C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5262C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7A4C2D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280D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501A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93C7BA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61247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C0BECC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BCEDFD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26C3E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F3F6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9FDA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88DF0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FEC3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53B4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6F78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65BD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1E91DF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AF35F0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F28E8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11D4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4D143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C8F1E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B3A4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57A17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A2CBE" w14:textId="77777777" w:rsidR="009666DD" w:rsidRPr="007A649D" w:rsidRDefault="007A64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5922A06" w14:textId="77777777" w:rsidR="00E37BF7" w:rsidRDefault="00E37BF7" w:rsidP="00E37BF7">
      <w:pPr>
        <w:rPr>
          <w:rFonts w:eastAsia="Times New Roman"/>
          <w:sz w:val="20"/>
          <w:szCs w:val="20"/>
        </w:rPr>
      </w:pPr>
    </w:p>
    <w:p w14:paraId="7362F9C6" w14:textId="77777777" w:rsidR="00D2326B" w:rsidRDefault="00D23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71519B7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309F6" w:rsidRPr="009309F6" w14:paraId="5BB8FF2A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3F8853D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 xml:space="preserve">N </w:t>
            </w:r>
            <w:proofErr w:type="spellStart"/>
            <w:r w:rsidRPr="009309F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C04B76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0BFC6D3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</w:t>
            </w:r>
            <w:r w:rsidRPr="009309F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6DF5BFF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07D3999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Значение показателя</w:t>
            </w:r>
          </w:p>
        </w:tc>
      </w:tr>
      <w:tr w:rsidR="009309F6" w:rsidRPr="009309F6" w14:paraId="44161E46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6321D40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23CF443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177E21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F2A7C5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BF07DC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Электроснабжение</w:t>
            </w:r>
          </w:p>
        </w:tc>
      </w:tr>
      <w:tr w:rsidR="009309F6" w:rsidRPr="009309F6" w14:paraId="7DB456E8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F943B3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4B1B53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0826E0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6C2E07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D2A601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кВт</w:t>
            </w:r>
          </w:p>
        </w:tc>
      </w:tr>
      <w:tr w:rsidR="009309F6" w:rsidRPr="009309F6" w14:paraId="697CCD26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0A770BF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412C06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E6BCF5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8FDFE9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31DCE3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444FEE9D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73D71B5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E40F86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D87585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C56082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B82CF1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497139CE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4981D28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476688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D95A51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0EB423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C58102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42509553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7C37B2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158C03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4D3D70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DECEC7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538E25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23602B3A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287D69F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5625C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9F349D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5645FC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6BBF2D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38D9EB0C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3B67132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C55C8A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1FEBB0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45AD79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C0D649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1E4FAB8F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1B1B098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749FFB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CE3469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17596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8CEBDA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1887ABD9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71753D4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BCACB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3A3C0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31E7D3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3B66D3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429E92C8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27D85C6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325DBA9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0CB8D7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BFEF5E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F2D944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Холодное водоснабжение</w:t>
            </w:r>
          </w:p>
        </w:tc>
      </w:tr>
      <w:tr w:rsidR="009309F6" w:rsidRPr="009309F6" w14:paraId="355A7E3B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5871C99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050666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775332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637CEF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60C6A6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9309F6" w:rsidRPr="009309F6" w14:paraId="0DCAAA3E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6BA9799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AAA61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0B2B38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29DD61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CF7DBE9" w14:textId="77777777" w:rsidR="00CD17CB" w:rsidRDefault="00CD17CB" w:rsidP="00CD17C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232,56</w:t>
            </w:r>
          </w:p>
          <w:p w14:paraId="1C19331D" w14:textId="77777777" w:rsidR="009309F6" w:rsidRPr="009309F6" w:rsidRDefault="009309F6" w:rsidP="00D2326B">
            <w:pPr>
              <w:spacing w:line="234" w:lineRule="exact"/>
              <w:ind w:firstLine="720"/>
              <w:rPr>
                <w:sz w:val="20"/>
                <w:szCs w:val="20"/>
              </w:rPr>
            </w:pPr>
          </w:p>
        </w:tc>
      </w:tr>
      <w:tr w:rsidR="009309F6" w:rsidRPr="009309F6" w14:paraId="484A5734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32F1C3A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FEC6B5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BDE918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8155B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0C10785" w14:textId="791A339B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6157,08</w:t>
            </w:r>
          </w:p>
        </w:tc>
      </w:tr>
      <w:tr w:rsidR="009309F6" w:rsidRPr="009309F6" w14:paraId="28D10F5D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6700303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D46B56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CA9065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B64B84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1FE6E0F" w14:textId="6B4D078D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6109,22</w:t>
            </w:r>
          </w:p>
        </w:tc>
      </w:tr>
      <w:tr w:rsidR="009309F6" w:rsidRPr="009309F6" w14:paraId="733B235A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77473B6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2BF99D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B7EA86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50F273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160A233" w14:textId="657EACED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537,02</w:t>
            </w:r>
          </w:p>
        </w:tc>
      </w:tr>
      <w:tr w:rsidR="00D03CAE" w:rsidRPr="009309F6" w14:paraId="46D91F4A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3EC82B52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032BA8A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52AFA20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CA8E17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1B9FAD9" w14:textId="3B460DC2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6157,08</w:t>
            </w:r>
          </w:p>
        </w:tc>
      </w:tr>
      <w:tr w:rsidR="00D03CAE" w:rsidRPr="009309F6" w14:paraId="5D226535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1292262A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CEC94A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70CDFEC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F71183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867B1F3" w14:textId="249F0100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6109,22</w:t>
            </w:r>
          </w:p>
        </w:tc>
      </w:tr>
      <w:tr w:rsidR="00D03CAE" w:rsidRPr="009309F6" w14:paraId="6931B9A9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0B91895C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94F3F7F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043EA5E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82DBF5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F3D2E9A" w14:textId="36CB9402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537,02</w:t>
            </w:r>
          </w:p>
        </w:tc>
      </w:tr>
      <w:tr w:rsidR="009309F6" w:rsidRPr="009309F6" w14:paraId="248430C6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33AC820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C0432A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8175BA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22DCD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B7E3A0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14:paraId="7E4FF1CB" w14:textId="77777777" w:rsidR="00D2326B" w:rsidRDefault="00D2326B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309F6" w:rsidRPr="009309F6" w14:paraId="300027AB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5BFBFF1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6D76096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454359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D980AD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CE59E8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Отопление</w:t>
            </w:r>
          </w:p>
        </w:tc>
      </w:tr>
      <w:tr w:rsidR="009309F6" w:rsidRPr="009309F6" w14:paraId="0FF56C5E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0FE978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08BA3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3DBA59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C6C901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BE15E8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Гкал</w:t>
            </w:r>
          </w:p>
        </w:tc>
      </w:tr>
      <w:tr w:rsidR="009309F6" w:rsidRPr="009309F6" w14:paraId="12CC8F50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554B128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12068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A923CB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72F3A99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D9F383B" w14:textId="77777777" w:rsidR="00CD17CB" w:rsidRDefault="00CD17CB" w:rsidP="00CD17C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55,93</w:t>
            </w:r>
          </w:p>
          <w:p w14:paraId="03669E1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14:paraId="3AAD16EF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4CA29C3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4F037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3454CF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A5896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D95E633" w14:textId="1DC482E2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133051,20</w:t>
            </w:r>
          </w:p>
        </w:tc>
      </w:tr>
      <w:tr w:rsidR="009309F6" w:rsidRPr="009309F6" w14:paraId="0E4FDD19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D55919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6BEFB4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7BA160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8EBD88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ADF29B4" w14:textId="2FD4A980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132015,36</w:t>
            </w:r>
          </w:p>
        </w:tc>
      </w:tr>
      <w:tr w:rsidR="009309F6" w:rsidRPr="009309F6" w14:paraId="5480EECC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28E1C18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7CB244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73B7A6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FD3ADB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6BB24D7" w14:textId="089293E6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11605,52</w:t>
            </w:r>
          </w:p>
        </w:tc>
      </w:tr>
      <w:tr w:rsidR="00D03CAE" w:rsidRPr="009309F6" w14:paraId="11A23B7B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7155E5C4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75C925B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567742B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CE0578E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58BDCCB" w14:textId="0ABEAC3F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133051,20</w:t>
            </w:r>
          </w:p>
        </w:tc>
      </w:tr>
      <w:tr w:rsidR="00D03CAE" w:rsidRPr="009309F6" w14:paraId="36FB1731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17D0882C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604B316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D57282F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AD8112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3D5BE3" w14:textId="45B5CFDE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132015,36</w:t>
            </w:r>
          </w:p>
        </w:tc>
      </w:tr>
      <w:tr w:rsidR="00D03CAE" w:rsidRPr="009309F6" w14:paraId="2FC5B105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59B572DD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1046DBE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1F2C340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939550E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780B5A7" w14:textId="3C14A0FE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11605,52</w:t>
            </w:r>
          </w:p>
        </w:tc>
      </w:tr>
      <w:tr w:rsidR="009309F6" w:rsidRPr="009309F6" w14:paraId="5DF137CD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4E24CF2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2AF54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C11CD1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F69D4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FCEBD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3AECC9CF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09F6AE5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578BAEB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4B9FA79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DCAA79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28BDEB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Горячее водоснабжение</w:t>
            </w:r>
          </w:p>
        </w:tc>
      </w:tr>
      <w:tr w:rsidR="009309F6" w:rsidRPr="009309F6" w14:paraId="6F149BD4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2906D92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6C6581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22D009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37C126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9DA845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9309F6" w:rsidRPr="009309F6" w14:paraId="58F0BA1E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04AB0F2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17002E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12B842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D797CC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6E38CD2" w14:textId="77777777" w:rsidR="00CD17CB" w:rsidRDefault="00CD17CB" w:rsidP="00CD17C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149,28</w:t>
            </w:r>
          </w:p>
          <w:p w14:paraId="141DDE95" w14:textId="77777777" w:rsidR="009309F6" w:rsidRPr="009309F6" w:rsidRDefault="009309F6" w:rsidP="00D2326B">
            <w:pPr>
              <w:spacing w:line="234" w:lineRule="exact"/>
              <w:jc w:val="center"/>
              <w:rPr>
                <w:sz w:val="20"/>
                <w:szCs w:val="20"/>
              </w:rPr>
            </w:pPr>
          </w:p>
        </w:tc>
      </w:tr>
      <w:tr w:rsidR="009309F6" w:rsidRPr="009309F6" w14:paraId="68724640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2620EF6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88C5E5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C0B097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E77E5D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8BA26E1" w14:textId="1190FEF9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23448,12</w:t>
            </w:r>
          </w:p>
        </w:tc>
      </w:tr>
      <w:tr w:rsidR="009309F6" w:rsidRPr="009309F6" w14:paraId="2195E5EE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02FDEE2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2A60D0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74ED4F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64C9EC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47542F2" w14:textId="1C9C298E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23265,62</w:t>
            </w:r>
          </w:p>
        </w:tc>
      </w:tr>
      <w:tr w:rsidR="009309F6" w:rsidRPr="009309F6" w14:paraId="51260361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0EA28EC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D4C9F1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F81238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83CE5E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34BE1E6" w14:textId="3770E919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2045,26</w:t>
            </w:r>
          </w:p>
        </w:tc>
      </w:tr>
      <w:tr w:rsidR="00D03CAE" w:rsidRPr="009309F6" w14:paraId="4DCB2967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3A5C7D60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9429D40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B975DC4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8F506E9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B170943" w14:textId="6D796896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23448,12</w:t>
            </w:r>
          </w:p>
        </w:tc>
      </w:tr>
      <w:tr w:rsidR="00D03CAE" w:rsidRPr="009309F6" w14:paraId="5443AE34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06003B00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1E415AA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61FEA1C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164F55D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925A550" w14:textId="65000959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23265,62</w:t>
            </w:r>
          </w:p>
        </w:tc>
      </w:tr>
      <w:tr w:rsidR="00D03CAE" w:rsidRPr="009309F6" w14:paraId="59FABC8A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437ED273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35C67EE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B0C13B7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5D2FDE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7023010" w14:textId="656ADC3A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2045,26</w:t>
            </w:r>
          </w:p>
        </w:tc>
      </w:tr>
      <w:tr w:rsidR="009309F6" w:rsidRPr="009309F6" w14:paraId="58716072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031FD51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73EE73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33804B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1AB19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61B82B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14:paraId="108DCC56" w14:textId="77777777" w:rsidR="00D2326B" w:rsidRDefault="00D2326B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309F6" w:rsidRPr="009309F6" w14:paraId="3AACCF92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2AE4A75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20F4222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0CFD7F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09CDA5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C725ED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Газоснабжение</w:t>
            </w:r>
          </w:p>
        </w:tc>
      </w:tr>
      <w:tr w:rsidR="009309F6" w:rsidRPr="009309F6" w14:paraId="510287B8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2A3E4B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48AF23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179F8D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F4D704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8D8675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9309F6" w:rsidRPr="009309F6" w14:paraId="4843FA41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691D805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BD2B73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DCCB39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112A18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54E455D" w14:textId="77777777" w:rsidR="00CD17CB" w:rsidRDefault="00CD17CB" w:rsidP="00CD17C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528</w:t>
            </w:r>
          </w:p>
          <w:p w14:paraId="67D09729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14:paraId="4C70AB52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72E471D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0F04A5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D6050D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30AC151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EA71F82" w14:textId="04F3B14E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3952,56</w:t>
            </w:r>
          </w:p>
        </w:tc>
      </w:tr>
      <w:tr w:rsidR="009309F6" w:rsidRPr="009309F6" w14:paraId="2950037E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1969549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8DFCD1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CCD000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87817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C7F4392" w14:textId="05E551A7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3921,16</w:t>
            </w:r>
          </w:p>
        </w:tc>
      </w:tr>
      <w:tr w:rsidR="009309F6" w:rsidRPr="009309F6" w14:paraId="0CCCE0C6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7DA2CF3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9F5488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1EC362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DE5C769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31FFA29" w14:textId="6258B827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345,08</w:t>
            </w:r>
          </w:p>
        </w:tc>
      </w:tr>
      <w:tr w:rsidR="00D03CAE" w:rsidRPr="009309F6" w14:paraId="7A70CBA8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2AD7B24B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FDFC116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5FF3AAA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7A6526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1873108" w14:textId="666B9BEE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3952,56</w:t>
            </w:r>
          </w:p>
        </w:tc>
      </w:tr>
      <w:tr w:rsidR="00D03CAE" w:rsidRPr="009309F6" w14:paraId="2C8FE188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5441DE5F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DFCC38A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4E68DF3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BE09730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150C90" w14:textId="331341ED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3921,16</w:t>
            </w:r>
          </w:p>
        </w:tc>
      </w:tr>
      <w:tr w:rsidR="00D03CAE" w:rsidRPr="009309F6" w14:paraId="2C5A32FD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26CBE391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6E5FE40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057CF83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C0D4F0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7B6013C" w14:textId="7894C76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345,08</w:t>
            </w:r>
          </w:p>
        </w:tc>
      </w:tr>
      <w:tr w:rsidR="009309F6" w:rsidRPr="009309F6" w14:paraId="744FF8A2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1B62E5B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C141E4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AD9B65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D345AA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C86A40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  <w:tr w:rsidR="009309F6" w:rsidRPr="009309F6" w14:paraId="6E253771" w14:textId="77777777" w:rsidTr="009309F6">
        <w:trPr>
          <w:trHeight w:val="255"/>
        </w:trPr>
        <w:tc>
          <w:tcPr>
            <w:tcW w:w="1160" w:type="dxa"/>
            <w:noWrap/>
            <w:hideMark/>
          </w:tcPr>
          <w:p w14:paraId="3B02595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642AF7A9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F6BF50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BA4A15B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5CEEB4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Водоотведение</w:t>
            </w:r>
          </w:p>
        </w:tc>
      </w:tr>
      <w:tr w:rsidR="009309F6" w:rsidRPr="009309F6" w14:paraId="5C599E01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24CCE7C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3E4B5B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81B904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47A13F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A5C91F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proofErr w:type="spellStart"/>
            <w:r w:rsidRPr="009309F6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9309F6" w:rsidRPr="009309F6" w14:paraId="49FAD248" w14:textId="77777777" w:rsidTr="009309F6">
        <w:trPr>
          <w:trHeight w:val="510"/>
        </w:trPr>
        <w:tc>
          <w:tcPr>
            <w:tcW w:w="1160" w:type="dxa"/>
            <w:noWrap/>
            <w:hideMark/>
          </w:tcPr>
          <w:p w14:paraId="750F794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ADA99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A4FA9E6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нат.</w:t>
            </w:r>
            <w:r w:rsidRPr="009309F6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D359E45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51FA2F9" w14:textId="77777777" w:rsidR="00CD17CB" w:rsidRDefault="00CD17CB" w:rsidP="00CD17C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286,38</w:t>
            </w:r>
          </w:p>
          <w:p w14:paraId="4673226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</w:p>
        </w:tc>
      </w:tr>
      <w:tr w:rsidR="009309F6" w:rsidRPr="009309F6" w14:paraId="5A442AE9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3661F557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0DD4A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8A33660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869CD7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DFBA70C" w14:textId="29EB0F87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18345,48</w:t>
            </w:r>
          </w:p>
        </w:tc>
      </w:tr>
      <w:tr w:rsidR="009309F6" w:rsidRPr="009309F6" w14:paraId="238BD74D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042F054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AEA96C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4A791F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B9838C8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9C70807" w14:textId="5AB1082B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18202,62</w:t>
            </w:r>
          </w:p>
        </w:tc>
      </w:tr>
      <w:tr w:rsidR="009309F6" w:rsidRPr="009309F6" w14:paraId="43BEE1F0" w14:textId="77777777" w:rsidTr="009309F6">
        <w:trPr>
          <w:trHeight w:val="315"/>
        </w:trPr>
        <w:tc>
          <w:tcPr>
            <w:tcW w:w="1160" w:type="dxa"/>
            <w:noWrap/>
            <w:hideMark/>
          </w:tcPr>
          <w:p w14:paraId="46CF67E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DD12ACF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C641BA4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785579E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17F17BF" w14:textId="344C73DB" w:rsidR="009309F6" w:rsidRPr="009309F6" w:rsidRDefault="00D03CAE" w:rsidP="009309F6">
            <w:pPr>
              <w:spacing w:line="234" w:lineRule="exact"/>
              <w:rPr>
                <w:sz w:val="20"/>
                <w:szCs w:val="20"/>
              </w:rPr>
            </w:pPr>
            <w:r w:rsidRPr="00D03CAE">
              <w:t>1600,22</w:t>
            </w:r>
          </w:p>
        </w:tc>
      </w:tr>
      <w:tr w:rsidR="00D03CAE" w:rsidRPr="009309F6" w14:paraId="4BDC3E2D" w14:textId="77777777" w:rsidTr="009309F6">
        <w:trPr>
          <w:trHeight w:val="765"/>
        </w:trPr>
        <w:tc>
          <w:tcPr>
            <w:tcW w:w="1160" w:type="dxa"/>
            <w:noWrap/>
            <w:hideMark/>
          </w:tcPr>
          <w:p w14:paraId="0CEE8F14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6F3B268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E1005D7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7BCDC94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Начислено поставщиком</w:t>
            </w:r>
            <w:r w:rsidRPr="009309F6">
              <w:rPr>
                <w:sz w:val="20"/>
                <w:szCs w:val="20"/>
              </w:rPr>
              <w:br/>
              <w:t>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366DA93" w14:textId="05372CB0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18345,48</w:t>
            </w:r>
          </w:p>
        </w:tc>
      </w:tr>
      <w:tr w:rsidR="00D03CAE" w:rsidRPr="009309F6" w14:paraId="489B61CE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5B4A1917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4B171E7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66B8FFF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8004C0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Оплачено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5430ECC" w14:textId="6ECE3194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18202,62</w:t>
            </w:r>
          </w:p>
        </w:tc>
      </w:tr>
      <w:tr w:rsidR="00D03CAE" w:rsidRPr="009309F6" w14:paraId="021126B8" w14:textId="77777777" w:rsidTr="009309F6">
        <w:trPr>
          <w:trHeight w:val="1020"/>
        </w:trPr>
        <w:tc>
          <w:tcPr>
            <w:tcW w:w="1160" w:type="dxa"/>
            <w:noWrap/>
            <w:hideMark/>
          </w:tcPr>
          <w:p w14:paraId="0C03F06F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E2B8893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723365C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CE941C9" w14:textId="7777777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Задолженность перед</w:t>
            </w:r>
            <w:r w:rsidRPr="009309F6">
              <w:rPr>
                <w:sz w:val="20"/>
                <w:szCs w:val="20"/>
              </w:rPr>
              <w:br/>
              <w:t>поставщиком (поставщиками)</w:t>
            </w:r>
            <w:r w:rsidRPr="009309F6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8D981A" w14:textId="7900AA87" w:rsidR="00D03CAE" w:rsidRPr="009309F6" w:rsidRDefault="00D03CAE" w:rsidP="00D03CAE">
            <w:pPr>
              <w:spacing w:line="234" w:lineRule="exact"/>
              <w:rPr>
                <w:sz w:val="20"/>
                <w:szCs w:val="20"/>
              </w:rPr>
            </w:pPr>
            <w:r w:rsidRPr="00D03CAE">
              <w:t>1600,22</w:t>
            </w:r>
          </w:p>
        </w:tc>
      </w:tr>
      <w:tr w:rsidR="009309F6" w:rsidRPr="009309F6" w14:paraId="1826CE8C" w14:textId="77777777" w:rsidTr="009309F6">
        <w:trPr>
          <w:trHeight w:val="1275"/>
        </w:trPr>
        <w:tc>
          <w:tcPr>
            <w:tcW w:w="1160" w:type="dxa"/>
            <w:noWrap/>
            <w:hideMark/>
          </w:tcPr>
          <w:p w14:paraId="67070B53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44A6EFC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6907F62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073912A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Размер пени и штрафов,</w:t>
            </w:r>
            <w:r w:rsidRPr="009309F6">
              <w:rPr>
                <w:sz w:val="20"/>
                <w:szCs w:val="20"/>
              </w:rPr>
              <w:br/>
              <w:t>уплаченные поставщику</w:t>
            </w:r>
            <w:r w:rsidRPr="009309F6">
              <w:rPr>
                <w:sz w:val="20"/>
                <w:szCs w:val="20"/>
              </w:rPr>
              <w:br/>
              <w:t>(поставщикам) коммунального</w:t>
            </w:r>
            <w:r w:rsidRPr="009309F6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C94EBCD" w14:textId="77777777" w:rsidR="009309F6" w:rsidRPr="009309F6" w:rsidRDefault="009309F6" w:rsidP="009309F6">
            <w:pPr>
              <w:spacing w:line="234" w:lineRule="exact"/>
              <w:rPr>
                <w:sz w:val="20"/>
                <w:szCs w:val="20"/>
              </w:rPr>
            </w:pPr>
            <w:r w:rsidRPr="009309F6">
              <w:rPr>
                <w:sz w:val="20"/>
                <w:szCs w:val="20"/>
              </w:rPr>
              <w:t>0</w:t>
            </w:r>
          </w:p>
        </w:tc>
      </w:tr>
    </w:tbl>
    <w:p w14:paraId="23CE97BE" w14:textId="77777777" w:rsidR="009666DD" w:rsidRDefault="009666DD">
      <w:pPr>
        <w:spacing w:line="234" w:lineRule="exact"/>
        <w:rPr>
          <w:sz w:val="20"/>
          <w:szCs w:val="20"/>
        </w:rPr>
      </w:pPr>
    </w:p>
    <w:p w14:paraId="47A0276B" w14:textId="77777777" w:rsidR="009666DD" w:rsidRDefault="009666DD">
      <w:pPr>
        <w:spacing w:line="200" w:lineRule="exact"/>
      </w:pPr>
    </w:p>
    <w:p w14:paraId="66151414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51B025CC" w14:textId="77777777" w:rsidR="00D2326B" w:rsidRDefault="00D2326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DA6D77A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4A55164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747AFA2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03CB9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6656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D760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663201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91812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D3DDD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10452F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BDD8C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F180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8D8B78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595B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DD8B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7EA2C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80AD5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164913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083EF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2415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9268F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0F5C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2131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53F30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E8BC3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656CC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2452A8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3E92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59422D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0A136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97738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8718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9679C8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EC12F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A0BBF0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4681DD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06964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815C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A7E4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157E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5D35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4A9B8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3E91B1" w14:textId="77777777" w:rsidR="009666DD" w:rsidRPr="007A649D" w:rsidRDefault="007A64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94DF310" w14:textId="77777777" w:rsidR="009666DD" w:rsidRDefault="009666DD">
      <w:pPr>
        <w:spacing w:line="200" w:lineRule="exact"/>
      </w:pPr>
    </w:p>
    <w:p w14:paraId="0E726F81" w14:textId="77777777" w:rsidR="009666DD" w:rsidRDefault="009666DD">
      <w:pPr>
        <w:spacing w:line="200" w:lineRule="exact"/>
        <w:rPr>
          <w:sz w:val="20"/>
          <w:szCs w:val="20"/>
        </w:rPr>
      </w:pPr>
    </w:p>
    <w:p w14:paraId="572C4E4D" w14:textId="77777777" w:rsidR="009666DD" w:rsidRDefault="009666DD">
      <w:pPr>
        <w:spacing w:line="200" w:lineRule="exact"/>
        <w:rPr>
          <w:sz w:val="20"/>
          <w:szCs w:val="20"/>
        </w:rPr>
      </w:pPr>
    </w:p>
    <w:p w14:paraId="59C4C0C7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C248634" w14:textId="77777777" w:rsidR="009666DD" w:rsidRDefault="009666DD">
      <w:pPr>
        <w:spacing w:line="200" w:lineRule="exact"/>
        <w:rPr>
          <w:sz w:val="20"/>
          <w:szCs w:val="20"/>
        </w:rPr>
      </w:pPr>
    </w:p>
    <w:p w14:paraId="503D7904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767357E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87FAB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6AE92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3DCA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349C5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E1C0D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72140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B45350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0604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B8873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52E5DC5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03F0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F086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9C1F98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DE2DE" w14:textId="77777777"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200787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0AB0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E290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5F994B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B04C7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3070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AB1955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B5033" w14:textId="77777777"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26531D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B239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0F2C2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DDB7F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3E7877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519D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CB0E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E1C8F45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8B1511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09F1F" w14:textId="77777777" w:rsidR="009666DD" w:rsidRPr="007A649D" w:rsidRDefault="007A64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F35ED2F" w14:textId="77777777" w:rsidR="009666DD" w:rsidRDefault="009666DD">
      <w:pPr>
        <w:spacing w:line="35" w:lineRule="exact"/>
      </w:pPr>
    </w:p>
    <w:sectPr w:rsidR="009666DD" w:rsidSect="00950BA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F3095"/>
    <w:rsid w:val="00190AAF"/>
    <w:rsid w:val="001F717B"/>
    <w:rsid w:val="00221D19"/>
    <w:rsid w:val="002919BE"/>
    <w:rsid w:val="002F3FC7"/>
    <w:rsid w:val="003E6A4B"/>
    <w:rsid w:val="0040446A"/>
    <w:rsid w:val="004560E0"/>
    <w:rsid w:val="00465E16"/>
    <w:rsid w:val="00481356"/>
    <w:rsid w:val="00511D16"/>
    <w:rsid w:val="00571A75"/>
    <w:rsid w:val="005C7FEA"/>
    <w:rsid w:val="006369AB"/>
    <w:rsid w:val="00680BE2"/>
    <w:rsid w:val="006C505B"/>
    <w:rsid w:val="006C6514"/>
    <w:rsid w:val="00706800"/>
    <w:rsid w:val="0072083C"/>
    <w:rsid w:val="00723464"/>
    <w:rsid w:val="00743245"/>
    <w:rsid w:val="007637BE"/>
    <w:rsid w:val="007A649D"/>
    <w:rsid w:val="008219E4"/>
    <w:rsid w:val="00863D6C"/>
    <w:rsid w:val="00870455"/>
    <w:rsid w:val="00885AD9"/>
    <w:rsid w:val="00893627"/>
    <w:rsid w:val="008A37C2"/>
    <w:rsid w:val="009106A7"/>
    <w:rsid w:val="009309F6"/>
    <w:rsid w:val="009349D8"/>
    <w:rsid w:val="00944503"/>
    <w:rsid w:val="00950BA4"/>
    <w:rsid w:val="009666DD"/>
    <w:rsid w:val="009A7A11"/>
    <w:rsid w:val="009B08CE"/>
    <w:rsid w:val="009B1B55"/>
    <w:rsid w:val="009C08A9"/>
    <w:rsid w:val="00A609BA"/>
    <w:rsid w:val="00AB0603"/>
    <w:rsid w:val="00AC1AD6"/>
    <w:rsid w:val="00B84511"/>
    <w:rsid w:val="00BC4B97"/>
    <w:rsid w:val="00C01794"/>
    <w:rsid w:val="00C22E66"/>
    <w:rsid w:val="00C429A6"/>
    <w:rsid w:val="00C626AA"/>
    <w:rsid w:val="00C76071"/>
    <w:rsid w:val="00CD17CB"/>
    <w:rsid w:val="00CF379F"/>
    <w:rsid w:val="00D03CAE"/>
    <w:rsid w:val="00D2326B"/>
    <w:rsid w:val="00DB2C67"/>
    <w:rsid w:val="00E37BF7"/>
    <w:rsid w:val="00E60DCE"/>
    <w:rsid w:val="00ED5189"/>
    <w:rsid w:val="00F2115D"/>
    <w:rsid w:val="00F5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812CEE"/>
  <w15:docId w15:val="{04D19764-3F91-4AF4-A18F-5B4FAF8E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C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A37C2"/>
  </w:style>
  <w:style w:type="character" w:customStyle="1" w:styleId="1">
    <w:name w:val="Основной шрифт абзаца1"/>
    <w:rsid w:val="008A37C2"/>
  </w:style>
  <w:style w:type="character" w:customStyle="1" w:styleId="2">
    <w:name w:val="Основной шрифт абзаца2"/>
    <w:rsid w:val="008A37C2"/>
  </w:style>
  <w:style w:type="character" w:styleId="a3">
    <w:name w:val="Hyperlink"/>
    <w:rsid w:val="008A37C2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8A37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8A37C2"/>
    <w:pPr>
      <w:spacing w:after="120"/>
    </w:pPr>
  </w:style>
  <w:style w:type="paragraph" w:styleId="a5">
    <w:name w:val="List"/>
    <w:basedOn w:val="a4"/>
    <w:rsid w:val="008A37C2"/>
    <w:rPr>
      <w:rFonts w:cs="Lucida Sans"/>
    </w:rPr>
  </w:style>
  <w:style w:type="paragraph" w:customStyle="1" w:styleId="11">
    <w:name w:val="Название1"/>
    <w:basedOn w:val="a"/>
    <w:rsid w:val="008A37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8A37C2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8A37C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8A37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8A37C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8A37C2"/>
    <w:pPr>
      <w:suppressLineNumbers/>
    </w:pPr>
  </w:style>
  <w:style w:type="paragraph" w:customStyle="1" w:styleId="TableHeading">
    <w:name w:val="Table Heading"/>
    <w:basedOn w:val="TableContents"/>
    <w:rsid w:val="008A37C2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8A37C2"/>
    <w:pPr>
      <w:suppressLineNumbers/>
    </w:pPr>
  </w:style>
  <w:style w:type="paragraph" w:customStyle="1" w:styleId="a7">
    <w:name w:val="Заголовок таблицы"/>
    <w:basedOn w:val="a6"/>
    <w:rsid w:val="008A37C2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93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2018-12-20T06:55:00Z</cp:lastPrinted>
  <dcterms:created xsi:type="dcterms:W3CDTF">2021-03-24T08:25:00Z</dcterms:created>
  <dcterms:modified xsi:type="dcterms:W3CDTF">2025-03-24T06:49:00Z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