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FB9E" w14:textId="77777777" w:rsidR="00A4787C" w:rsidRDefault="009D02A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358B38B" w14:textId="77777777" w:rsidR="00A4787C" w:rsidRDefault="00A4787C">
      <w:pPr>
        <w:spacing w:line="370" w:lineRule="exact"/>
        <w:rPr>
          <w:sz w:val="24"/>
          <w:szCs w:val="24"/>
        </w:rPr>
      </w:pPr>
    </w:p>
    <w:p w14:paraId="1CEC987D" w14:textId="77777777" w:rsidR="00A4787C" w:rsidRDefault="009D02A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31</w:t>
      </w:r>
    </w:p>
    <w:p w14:paraId="3BA2C7B4" w14:textId="77777777" w:rsidR="00A4787C" w:rsidRDefault="00A4787C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4787C" w14:paraId="2567AF8B" w14:textId="77777777">
        <w:trPr>
          <w:trHeight w:val="266"/>
        </w:trPr>
        <w:tc>
          <w:tcPr>
            <w:tcW w:w="818" w:type="dxa"/>
          </w:tcPr>
          <w:p w14:paraId="6ED42B7D" w14:textId="77777777" w:rsidR="00A4787C" w:rsidRDefault="009D02A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C955837" w14:textId="77777777" w:rsidR="00A4787C" w:rsidRDefault="009D02A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8660EE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573E84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4060C11" w14:textId="77777777" w:rsidR="00A4787C" w:rsidRDefault="009D02A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709D844" w14:textId="77777777" w:rsidR="00A4787C" w:rsidRDefault="009D02A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BA9EB7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3C069B6F" w14:textId="77777777">
        <w:trPr>
          <w:trHeight w:val="246"/>
        </w:trPr>
        <w:tc>
          <w:tcPr>
            <w:tcW w:w="818" w:type="dxa"/>
          </w:tcPr>
          <w:p w14:paraId="15C631E7" w14:textId="77777777"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6F752C8D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3B21EB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0912895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BCED1D8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550CA9" w14:textId="77777777"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41D363EB" w14:textId="43F28893" w:rsidR="00A4787C" w:rsidRDefault="009D02AF" w:rsidP="009B2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B255F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AD14DF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58E43238" w14:textId="77777777">
        <w:trPr>
          <w:trHeight w:val="276"/>
        </w:trPr>
        <w:tc>
          <w:tcPr>
            <w:tcW w:w="818" w:type="dxa"/>
          </w:tcPr>
          <w:p w14:paraId="6485C4CB" w14:textId="77777777"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7ADB86EB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2D3EA25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6CA6230" w14:textId="77777777"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3D258F9F" w14:textId="02C62F2B" w:rsidR="00A4787C" w:rsidRDefault="009D02AF" w:rsidP="009B255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9B255F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03ABD7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46CD5AF3" w14:textId="77777777">
        <w:trPr>
          <w:trHeight w:val="276"/>
        </w:trPr>
        <w:tc>
          <w:tcPr>
            <w:tcW w:w="818" w:type="dxa"/>
          </w:tcPr>
          <w:p w14:paraId="45676363" w14:textId="77777777"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A5CAD06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06693C6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A3FEF8B" w14:textId="77777777"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41D56E74" w14:textId="557543EA" w:rsidR="00A4787C" w:rsidRDefault="009D02AF" w:rsidP="009B255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B255F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3FB3281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00FE43DE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F26FF2F" w14:textId="77777777" w:rsidR="00A4787C" w:rsidRDefault="00A4787C">
            <w:pPr>
              <w:snapToGrid w:val="0"/>
              <w:rPr>
                <w:sz w:val="24"/>
                <w:szCs w:val="24"/>
              </w:rPr>
            </w:pPr>
          </w:p>
          <w:p w14:paraId="26187EEC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4C9FD34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40362B9" w14:textId="77777777" w:rsidR="00A4787C" w:rsidRDefault="00A47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0EF1AD7" w14:textId="77777777" w:rsidR="00A4787C" w:rsidRDefault="00A4787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FE5767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358C7CE2" w14:textId="77777777">
        <w:trPr>
          <w:trHeight w:val="246"/>
        </w:trPr>
        <w:tc>
          <w:tcPr>
            <w:tcW w:w="818" w:type="dxa"/>
          </w:tcPr>
          <w:p w14:paraId="357E5B90" w14:textId="77777777" w:rsidR="00A4787C" w:rsidRDefault="009D02A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B8B7AD4" w14:textId="77777777" w:rsidR="00A4787C" w:rsidRDefault="009D02A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0F40250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099518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6A9B859" w14:textId="77777777" w:rsidR="00A4787C" w:rsidRDefault="009D02A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8120745" w14:textId="77777777" w:rsidR="00A4787C" w:rsidRDefault="009D02A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ADD33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0A102DE1" w14:textId="77777777">
        <w:trPr>
          <w:trHeight w:val="246"/>
        </w:trPr>
        <w:tc>
          <w:tcPr>
            <w:tcW w:w="818" w:type="dxa"/>
          </w:tcPr>
          <w:p w14:paraId="699FC1C4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0D969F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C3534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35E416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200D7C0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561C2D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7C366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3EE846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261B8BF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F93FC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43DB64B9" w14:textId="77777777">
        <w:trPr>
          <w:trHeight w:val="248"/>
        </w:trPr>
        <w:tc>
          <w:tcPr>
            <w:tcW w:w="818" w:type="dxa"/>
          </w:tcPr>
          <w:p w14:paraId="29BCC4E4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49DA227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69F01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2BDA8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C6A32EC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1305A16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FCA302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06533B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EB3B2A9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D9C806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0BD6A984" w14:textId="77777777">
        <w:trPr>
          <w:trHeight w:val="248"/>
        </w:trPr>
        <w:tc>
          <w:tcPr>
            <w:tcW w:w="818" w:type="dxa"/>
          </w:tcPr>
          <w:p w14:paraId="52B3DF2E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985B69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BB62C6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4C9398C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B16DD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CF19CE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71DF216" w14:textId="77777777" w:rsidR="00A4787C" w:rsidRDefault="00A95E5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288524,11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DD38BE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143644BB" w14:textId="77777777">
        <w:trPr>
          <w:trHeight w:val="246"/>
        </w:trPr>
        <w:tc>
          <w:tcPr>
            <w:tcW w:w="818" w:type="dxa"/>
          </w:tcPr>
          <w:p w14:paraId="4531F449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8756B5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BA49644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25937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097BB4A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7F8C50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AC3BE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838933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83359C6" w14:textId="7C8148CB" w:rsidR="00A4787C" w:rsidRDefault="00301650">
            <w:pPr>
              <w:snapToGrid w:val="0"/>
              <w:rPr>
                <w:sz w:val="20"/>
                <w:szCs w:val="20"/>
              </w:rPr>
            </w:pPr>
            <w:r>
              <w:t>1743301,85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07B84E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15652E61" w14:textId="77777777">
        <w:trPr>
          <w:trHeight w:val="278"/>
        </w:trPr>
        <w:tc>
          <w:tcPr>
            <w:tcW w:w="818" w:type="dxa"/>
          </w:tcPr>
          <w:p w14:paraId="00F77CD9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317D4C2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EE02EC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96FFBEC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8206A96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EA5B031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3F0660C9" w14:textId="77777777">
        <w:trPr>
          <w:trHeight w:val="276"/>
        </w:trPr>
        <w:tc>
          <w:tcPr>
            <w:tcW w:w="818" w:type="dxa"/>
          </w:tcPr>
          <w:p w14:paraId="65B10C43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4305C0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5E484646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5BCC652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610F7EE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4042B8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162B17C5" w14:textId="77777777">
        <w:trPr>
          <w:trHeight w:val="246"/>
        </w:trPr>
        <w:tc>
          <w:tcPr>
            <w:tcW w:w="818" w:type="dxa"/>
          </w:tcPr>
          <w:p w14:paraId="72BBE631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D7AEA9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F85DE25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DA81BF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5469DFE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127CE06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17913A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69BFE2BD" w14:textId="77777777">
        <w:trPr>
          <w:trHeight w:val="266"/>
        </w:trPr>
        <w:tc>
          <w:tcPr>
            <w:tcW w:w="825" w:type="dxa"/>
            <w:gridSpan w:val="2"/>
          </w:tcPr>
          <w:p w14:paraId="0E3B8ECD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1DE204B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02DBF42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B32C99F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766DB4D9" w14:textId="0F8EAECD" w:rsidR="00A4787C" w:rsidRDefault="00301650">
            <w:r>
              <w:t>1813487,73</w:t>
            </w:r>
          </w:p>
        </w:tc>
      </w:tr>
      <w:tr w:rsidR="00A4787C" w14:paraId="7AB42630" w14:textId="77777777">
        <w:trPr>
          <w:trHeight w:val="246"/>
        </w:trPr>
        <w:tc>
          <w:tcPr>
            <w:tcW w:w="825" w:type="dxa"/>
            <w:gridSpan w:val="2"/>
          </w:tcPr>
          <w:p w14:paraId="016A5AE2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682D4AF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A2E9A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0E9DEB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711FDC8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841995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7A40F4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EB24A2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6E92EC5" w14:textId="0DAC20E1" w:rsidR="00A4787C" w:rsidRDefault="00301650">
            <w:r>
              <w:t>1813487,73</w:t>
            </w:r>
          </w:p>
        </w:tc>
      </w:tr>
      <w:tr w:rsidR="00A4787C" w14:paraId="77492462" w14:textId="77777777">
        <w:trPr>
          <w:trHeight w:val="248"/>
        </w:trPr>
        <w:tc>
          <w:tcPr>
            <w:tcW w:w="825" w:type="dxa"/>
            <w:gridSpan w:val="2"/>
          </w:tcPr>
          <w:p w14:paraId="6C29EB7B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1F3BCB3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3EED3D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C42C6EA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8D5BB9F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8BC0F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E75B2E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5CD0C3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7C18CF4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41E52B59" w14:textId="77777777">
        <w:trPr>
          <w:trHeight w:val="278"/>
        </w:trPr>
        <w:tc>
          <w:tcPr>
            <w:tcW w:w="825" w:type="dxa"/>
            <w:gridSpan w:val="2"/>
          </w:tcPr>
          <w:p w14:paraId="4C05C933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5047E46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686D079D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C9F71D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1419EEA7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6300B050" w14:textId="77777777">
        <w:trPr>
          <w:trHeight w:val="246"/>
        </w:trPr>
        <w:tc>
          <w:tcPr>
            <w:tcW w:w="825" w:type="dxa"/>
            <w:gridSpan w:val="2"/>
          </w:tcPr>
          <w:p w14:paraId="0FBCD565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5A5331E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4AF075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9B9A84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3279F93F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5BC1FA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372D505D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070D0A2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570158C2" w14:textId="77777777">
        <w:trPr>
          <w:trHeight w:val="278"/>
        </w:trPr>
        <w:tc>
          <w:tcPr>
            <w:tcW w:w="825" w:type="dxa"/>
            <w:gridSpan w:val="2"/>
          </w:tcPr>
          <w:p w14:paraId="2C78E89F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3580E36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2CA0660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77915C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6103656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0CCBF0FA" w14:textId="77777777">
        <w:trPr>
          <w:trHeight w:val="246"/>
        </w:trPr>
        <w:tc>
          <w:tcPr>
            <w:tcW w:w="825" w:type="dxa"/>
            <w:gridSpan w:val="2"/>
          </w:tcPr>
          <w:p w14:paraId="69B6EA4F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947BEC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6DB4BA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4BBB0967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649958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B5BB881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8C23083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6CE7FF68" w14:textId="77777777">
        <w:trPr>
          <w:trHeight w:val="246"/>
        </w:trPr>
        <w:tc>
          <w:tcPr>
            <w:tcW w:w="825" w:type="dxa"/>
            <w:gridSpan w:val="2"/>
          </w:tcPr>
          <w:p w14:paraId="06E86311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C2D3827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CFF3C2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C706C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75D08E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2BF16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D96BB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0711A5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D3CB492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6A3B4D23" w14:textId="77777777">
        <w:trPr>
          <w:trHeight w:val="248"/>
        </w:trPr>
        <w:tc>
          <w:tcPr>
            <w:tcW w:w="825" w:type="dxa"/>
            <w:gridSpan w:val="2"/>
          </w:tcPr>
          <w:p w14:paraId="1B3E25BB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A3A2E9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1AC892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8D883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03AEA303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B04A1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16F6F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0D8526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4B9E2B8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1C54A533" w14:textId="77777777">
        <w:trPr>
          <w:trHeight w:val="248"/>
        </w:trPr>
        <w:tc>
          <w:tcPr>
            <w:tcW w:w="825" w:type="dxa"/>
            <w:gridSpan w:val="2"/>
          </w:tcPr>
          <w:p w14:paraId="000B1C93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553D33F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DBF94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00F79ED2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694995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CB30D0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771C862F" w14:textId="2A7BC73E" w:rsidR="00A4787C" w:rsidRDefault="00301650">
            <w:pPr>
              <w:snapToGrid w:val="0"/>
              <w:ind w:left="80"/>
              <w:rPr>
                <w:sz w:val="20"/>
                <w:szCs w:val="20"/>
              </w:rPr>
            </w:pPr>
            <w:r>
              <w:t>303332,10</w:t>
            </w:r>
          </w:p>
        </w:tc>
      </w:tr>
    </w:tbl>
    <w:p w14:paraId="76524D32" w14:textId="77777777" w:rsidR="00A4787C" w:rsidRDefault="00A4787C">
      <w:pPr>
        <w:rPr>
          <w:rFonts w:eastAsia="Times New Roman"/>
          <w:sz w:val="20"/>
          <w:szCs w:val="20"/>
        </w:rPr>
      </w:pPr>
    </w:p>
    <w:p w14:paraId="4E6875CB" w14:textId="77777777" w:rsidR="00A4787C" w:rsidRDefault="009D02AF">
      <w:pPr>
        <w:rPr>
          <w:rFonts w:eastAsia="Times New Roman"/>
          <w:sz w:val="20"/>
          <w:szCs w:val="20"/>
        </w:rPr>
      </w:pPr>
      <w:r>
        <w:br w:type="page"/>
      </w:r>
    </w:p>
    <w:p w14:paraId="187BC5B0" w14:textId="77777777" w:rsidR="00A4787C" w:rsidRDefault="009D02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F5BBBB7" w14:textId="77777777" w:rsidR="00A4787C" w:rsidRDefault="009D02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D3D3FF5" w14:textId="77777777" w:rsidR="00A4787C" w:rsidRDefault="00A4787C">
      <w:pPr>
        <w:rPr>
          <w:rFonts w:eastAsia="Times New Roman"/>
          <w:w w:val="99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184"/>
        <w:gridCol w:w="904"/>
        <w:gridCol w:w="839"/>
        <w:gridCol w:w="1500"/>
        <w:gridCol w:w="1187"/>
        <w:gridCol w:w="1253"/>
      </w:tblGrid>
      <w:tr w:rsidR="009B255F" w:rsidRPr="009B255F" w14:paraId="2218A0CD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6E8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4CE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BFD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5BF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04C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20B0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149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B255F" w:rsidRPr="009B255F" w14:paraId="0FDF22EE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97F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AA64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042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EFC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F02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CA1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1B9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289 799,14</w:t>
            </w:r>
          </w:p>
        </w:tc>
      </w:tr>
      <w:tr w:rsidR="009B255F" w:rsidRPr="009B255F" w14:paraId="39FC379E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C01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95C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3E7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594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26B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04B3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1A6E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62EDFD06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E8A7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619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57B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E51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B81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132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E13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3E298F2F" w14:textId="77777777" w:rsidTr="009B255F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C26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6A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2BB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A57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80D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CAE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866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32F61FC0" w14:textId="77777777" w:rsidTr="009B255F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C44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DF9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763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2E0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501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5372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95A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721EA1B1" w14:textId="77777777" w:rsidTr="009B255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CCF8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6D5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E03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0D1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3D1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A67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81F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093AC5D4" w14:textId="77777777" w:rsidTr="009B255F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EF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7FF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ACD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E32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C1A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C5BF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CCB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7D21E8F9" w14:textId="77777777" w:rsidTr="009B255F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09B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980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447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ACBA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46A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0F5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960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26DAE931" w14:textId="77777777" w:rsidTr="009B25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8A4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75F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A36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81D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B90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0EC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65F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2A89DA39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B28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A19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C85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8B1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06E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E1C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277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3E45E448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75F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E2C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2E5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444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E554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27F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9030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174 021,54</w:t>
            </w:r>
          </w:p>
        </w:tc>
      </w:tr>
      <w:tr w:rsidR="009B255F" w:rsidRPr="009B255F" w14:paraId="3B12E500" w14:textId="77777777" w:rsidTr="009B255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759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477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CA9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C51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F3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F3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F6A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5A59110D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F38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B40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26A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FAB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058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7A1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A0F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B255F" w:rsidRPr="009B255F" w14:paraId="5E94FEEE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FA1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FA1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B42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BCCD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F7D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0BF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A4D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296 902,06</w:t>
            </w:r>
          </w:p>
        </w:tc>
      </w:tr>
      <w:tr w:rsidR="009B255F" w:rsidRPr="009B255F" w14:paraId="165E9DD6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C6D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839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E355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1EDD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9F8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0E5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28CC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239 368,40</w:t>
            </w:r>
          </w:p>
        </w:tc>
      </w:tr>
      <w:tr w:rsidR="009B255F" w:rsidRPr="009B255F" w14:paraId="76131FFE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9C66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197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CA3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6D9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B40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D09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9B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96 599,71</w:t>
            </w:r>
          </w:p>
        </w:tc>
      </w:tr>
      <w:tr w:rsidR="009B255F" w:rsidRPr="009B255F" w14:paraId="6A5A452F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5AA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634A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скамеек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BF0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AA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9EE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C3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A0E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10 800,00</w:t>
            </w:r>
          </w:p>
        </w:tc>
      </w:tr>
      <w:tr w:rsidR="009B255F" w:rsidRPr="009B255F" w14:paraId="219CB03A" w14:textId="77777777" w:rsidTr="009B25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0DA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1AB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82F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A297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E8B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4FF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1D0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159 815,70</w:t>
            </w:r>
          </w:p>
        </w:tc>
      </w:tr>
      <w:tr w:rsidR="009B255F" w:rsidRPr="009B255F" w14:paraId="53008BA3" w14:textId="77777777" w:rsidTr="009B255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6A8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8AA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7CC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0DB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283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7E1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611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389 022,10</w:t>
            </w:r>
          </w:p>
        </w:tc>
      </w:tr>
      <w:tr w:rsidR="009B255F" w:rsidRPr="009B255F" w14:paraId="2574E939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CA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712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CB6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985D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44F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2E35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72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28C95150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F0A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BC7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вентшахт,отливов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141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C80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1F7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D6C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F638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3 113,05</w:t>
            </w:r>
          </w:p>
        </w:tc>
      </w:tr>
      <w:tr w:rsidR="009B255F" w:rsidRPr="009B255F" w14:paraId="1721C91E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30C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C79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мелких покрытий (свесы) из листовой оцинкованной стали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EE2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236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8283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D0B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F26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1 883,47</w:t>
            </w:r>
          </w:p>
        </w:tc>
      </w:tr>
      <w:tr w:rsidR="009B255F" w:rsidRPr="009B255F" w14:paraId="22E0FC97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3A0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CB0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616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1479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95F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DE9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1B60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9 768,48</w:t>
            </w:r>
          </w:p>
        </w:tc>
      </w:tr>
      <w:tr w:rsidR="009B255F" w:rsidRPr="009B255F" w14:paraId="3795DB15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02B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533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4C6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D25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CD7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05C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877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2 538,00</w:t>
            </w:r>
          </w:p>
        </w:tc>
      </w:tr>
      <w:tr w:rsidR="009B255F" w:rsidRPr="009B255F" w14:paraId="37279368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971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F46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928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CB4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DA61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08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C3B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5 244,00</w:t>
            </w:r>
          </w:p>
        </w:tc>
      </w:tr>
      <w:tr w:rsidR="009B255F" w:rsidRPr="009B255F" w14:paraId="39CA1660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D8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FFF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9DC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1A2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236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78A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71F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1 846,85</w:t>
            </w:r>
          </w:p>
        </w:tc>
      </w:tr>
      <w:tr w:rsidR="009B255F" w:rsidRPr="009B255F" w14:paraId="10370A73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22F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192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4A23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08E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2F2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DB3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42F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6 236,64</w:t>
            </w:r>
          </w:p>
        </w:tc>
      </w:tr>
      <w:tr w:rsidR="009B255F" w:rsidRPr="009B255F" w14:paraId="12D971DD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895E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744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83B2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1467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834A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5E7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710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7573BFCA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EDF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3364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62C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B869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68C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F718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398A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71 113,20</w:t>
            </w:r>
          </w:p>
        </w:tc>
      </w:tr>
      <w:tr w:rsidR="009B255F" w:rsidRPr="009B255F" w14:paraId="031D3AAA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9E0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068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фасадов "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Ветонитом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15E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43D9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B66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551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6C62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23 208,46</w:t>
            </w:r>
          </w:p>
        </w:tc>
      </w:tr>
      <w:tr w:rsidR="009B255F" w:rsidRPr="009B255F" w14:paraId="2F01C7EB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33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66C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A52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A04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8DA0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1F6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AB36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6 229,13</w:t>
            </w:r>
          </w:p>
        </w:tc>
      </w:tr>
      <w:tr w:rsidR="009B255F" w:rsidRPr="009B255F" w14:paraId="0AD9FEF5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571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DE1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B0D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AA9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BEF7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D5C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8DC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18 926,83</w:t>
            </w:r>
          </w:p>
        </w:tc>
      </w:tr>
      <w:tr w:rsidR="009B255F" w:rsidRPr="009B255F" w14:paraId="62624C14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A84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DE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D65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9FE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2CF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0DF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5CD4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1 578,75</w:t>
            </w:r>
          </w:p>
        </w:tc>
      </w:tr>
      <w:tr w:rsidR="009B255F" w:rsidRPr="009B255F" w14:paraId="37E3AAD3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892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4BBD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решеток для обуви (сварочные работы)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48E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8533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116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DE5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222 880,13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400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11 144,01</w:t>
            </w:r>
          </w:p>
        </w:tc>
      </w:tr>
      <w:tr w:rsidR="009B255F" w:rsidRPr="009B255F" w14:paraId="5C975F70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48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F41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таблички над подъездом, у лифта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ED2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DCB3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7D0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A91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B34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162,72</w:t>
            </w:r>
          </w:p>
        </w:tc>
      </w:tr>
      <w:tr w:rsidR="009B255F" w:rsidRPr="009B255F" w14:paraId="303C5F68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269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BBE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таблички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79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D2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0A1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7FA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E49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290,00</w:t>
            </w:r>
          </w:p>
        </w:tc>
      </w:tr>
      <w:tr w:rsidR="009B255F" w:rsidRPr="009B255F" w14:paraId="65ECD080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D7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BDF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86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67C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5E8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A9C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026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7 598,62</w:t>
            </w:r>
          </w:p>
        </w:tc>
      </w:tr>
      <w:tr w:rsidR="009B255F" w:rsidRPr="009B255F" w14:paraId="5DC988C5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9E1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695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3DC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4CE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762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801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64A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310BBE7C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D96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936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поручня металлического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2B4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D914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BDB2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A9D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267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696,80</w:t>
            </w:r>
          </w:p>
        </w:tc>
      </w:tr>
      <w:tr w:rsidR="009B255F" w:rsidRPr="009B255F" w14:paraId="35D94240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75C5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248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3DF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198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1FF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25D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AFC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2 300,36</w:t>
            </w:r>
          </w:p>
        </w:tc>
      </w:tr>
      <w:tr w:rsidR="009B255F" w:rsidRPr="009B255F" w14:paraId="62761EF2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617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339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AB1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F0D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2220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29A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BC87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6 589,08</w:t>
            </w:r>
          </w:p>
        </w:tc>
      </w:tr>
      <w:tr w:rsidR="009B255F" w:rsidRPr="009B255F" w14:paraId="5F64602B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20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63E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571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830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07B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3F55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F07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818,25</w:t>
            </w:r>
          </w:p>
        </w:tc>
      </w:tr>
      <w:tr w:rsidR="009B255F" w:rsidRPr="009B255F" w14:paraId="6B359BA4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486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7AD9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C745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7333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5E05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C250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32A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25 606,80</w:t>
            </w:r>
          </w:p>
        </w:tc>
      </w:tr>
      <w:tr w:rsidR="009B255F" w:rsidRPr="009B255F" w14:paraId="4BF4AC62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D46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FD3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B8C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0438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0D8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D7D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A517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1 574,28</w:t>
            </w:r>
          </w:p>
        </w:tc>
      </w:tr>
      <w:tr w:rsidR="009B255F" w:rsidRPr="009B255F" w14:paraId="656A7A5C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F72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8A6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3E7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C8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E87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0F7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F02C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2 642,40</w:t>
            </w:r>
          </w:p>
        </w:tc>
      </w:tr>
      <w:tr w:rsidR="009B255F" w:rsidRPr="009B255F" w14:paraId="4DEE0D5F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5151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860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E610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C841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0B3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F4B4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6D6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9 092,16</w:t>
            </w:r>
          </w:p>
        </w:tc>
      </w:tr>
      <w:tr w:rsidR="009B255F" w:rsidRPr="009B255F" w14:paraId="653FD13C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CB6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283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E05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FD9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136B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C092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20D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5 454,00</w:t>
            </w:r>
          </w:p>
        </w:tc>
      </w:tr>
      <w:tr w:rsidR="009B255F" w:rsidRPr="009B255F" w14:paraId="74B8D1EE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C66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6FC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353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EFA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09DA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BF9A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AFE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47 187,00</w:t>
            </w:r>
          </w:p>
        </w:tc>
      </w:tr>
      <w:tr w:rsidR="009B255F" w:rsidRPr="009B255F" w14:paraId="7C048D8E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821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4BC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E2C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114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FF64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17E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6E5A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1 299,81</w:t>
            </w:r>
          </w:p>
        </w:tc>
      </w:tr>
      <w:tr w:rsidR="009B255F" w:rsidRPr="009B255F" w14:paraId="0F9F7DF3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7DC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9C4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21B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71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22C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BEE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991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7 993,20</w:t>
            </w:r>
          </w:p>
        </w:tc>
      </w:tr>
      <w:tr w:rsidR="009B255F" w:rsidRPr="009B255F" w14:paraId="06E6B8EA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7E4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9A6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19D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1E5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0527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839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070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9 472,00</w:t>
            </w:r>
          </w:p>
        </w:tc>
      </w:tr>
      <w:tr w:rsidR="009B255F" w:rsidRPr="009B255F" w14:paraId="08EBC0CE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08CA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8E0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AF4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0F3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8711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6BE8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AFC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6 965,10</w:t>
            </w:r>
          </w:p>
        </w:tc>
      </w:tr>
      <w:tr w:rsidR="009B255F" w:rsidRPr="009B255F" w14:paraId="6E7673C2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671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D4E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D16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1F5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BB4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42E1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469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3 340,05</w:t>
            </w:r>
          </w:p>
        </w:tc>
      </w:tr>
      <w:tr w:rsidR="009B255F" w:rsidRPr="009B255F" w14:paraId="6E18B551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D64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5FD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0F2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26A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CC8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2F0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692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4 936,48</w:t>
            </w:r>
          </w:p>
        </w:tc>
      </w:tr>
      <w:tr w:rsidR="009B255F" w:rsidRPr="009B255F" w14:paraId="7A7192C6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D9B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191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681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270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39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893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981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13 728,00</w:t>
            </w:r>
          </w:p>
        </w:tc>
      </w:tr>
      <w:tr w:rsidR="009B255F" w:rsidRPr="009B255F" w14:paraId="40C6C294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A48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866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735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9A7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964C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2F6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B86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1 841,46</w:t>
            </w:r>
          </w:p>
        </w:tc>
      </w:tr>
      <w:tr w:rsidR="009B255F" w:rsidRPr="009B255F" w14:paraId="5D0E9801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7C3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1094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Почтовые ящики секционные под.№2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6EB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B497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255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21A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11 170,00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3C8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11 170,00</w:t>
            </w:r>
          </w:p>
        </w:tc>
      </w:tr>
      <w:tr w:rsidR="009B255F" w:rsidRPr="009B255F" w14:paraId="50440CA7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A53B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E51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DF9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BEF0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DD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F7A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A7E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360,00</w:t>
            </w:r>
          </w:p>
        </w:tc>
      </w:tr>
      <w:tr w:rsidR="009B255F" w:rsidRPr="009B255F" w14:paraId="0E0B883C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4FD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B78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C0B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0CE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D100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DF3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C38C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19 005,34</w:t>
            </w:r>
          </w:p>
        </w:tc>
      </w:tr>
      <w:tr w:rsidR="009B255F" w:rsidRPr="009B255F" w14:paraId="793BE4ED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1A2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E28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09A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EC2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070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862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F08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15 902,42</w:t>
            </w:r>
          </w:p>
        </w:tc>
      </w:tr>
      <w:tr w:rsidR="009B255F" w:rsidRPr="009B255F" w14:paraId="3C4B86E6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4F8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02E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F14D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492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92C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35AF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EB9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70C5130D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3023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D2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5C0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6084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6B2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47FF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DA5F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2 690,34</w:t>
            </w:r>
          </w:p>
        </w:tc>
      </w:tr>
      <w:tr w:rsidR="009B255F" w:rsidRPr="009B255F" w14:paraId="628A5175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D28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979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ADC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A12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94AA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E1A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911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678,20</w:t>
            </w:r>
          </w:p>
        </w:tc>
      </w:tr>
      <w:tr w:rsidR="009B255F" w:rsidRPr="009B255F" w14:paraId="67FDC7A2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EC9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423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полах цементных: до 1,0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A25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7376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17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76F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84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1 845,92</w:t>
            </w:r>
          </w:p>
        </w:tc>
      </w:tr>
      <w:tr w:rsidR="009B255F" w:rsidRPr="009B255F" w14:paraId="375D3461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080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13C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4A1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9D54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8257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245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D6B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590,66</w:t>
            </w:r>
          </w:p>
        </w:tc>
      </w:tr>
      <w:tr w:rsidR="009B255F" w:rsidRPr="009B255F" w14:paraId="04EFA3DD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42A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D039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B80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6C30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BF5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CE6E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59F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4AFA4378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192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763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Малый ремонт оконных 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FB1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3BA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929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AD24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08C7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1 838,73</w:t>
            </w:r>
          </w:p>
        </w:tc>
      </w:tr>
      <w:tr w:rsidR="009B255F" w:rsidRPr="009B255F" w14:paraId="760C6D28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24F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FCE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8061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3D3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F15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3D94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024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4 207,90</w:t>
            </w:r>
          </w:p>
        </w:tc>
      </w:tr>
      <w:tr w:rsidR="009B255F" w:rsidRPr="009B255F" w14:paraId="5C2DB914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49D6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4F3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CB0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4BB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D33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E5F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F28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9B255F" w:rsidRPr="009B255F" w14:paraId="5FA78FCE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146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68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B4DE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EB3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3AA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015E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1FF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9B255F" w:rsidRPr="009B255F" w14:paraId="0E8DE2C9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CC9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D29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6EC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ACCD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3A4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B93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D89D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708,90</w:t>
            </w:r>
          </w:p>
        </w:tc>
      </w:tr>
      <w:tr w:rsidR="009B255F" w:rsidRPr="009B255F" w14:paraId="2311D9FE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FF2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559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FE6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F47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5604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4E3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1E24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3 768,36</w:t>
            </w:r>
          </w:p>
        </w:tc>
      </w:tr>
      <w:tr w:rsidR="009B255F" w:rsidRPr="009B255F" w14:paraId="72C8613F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9AD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54BC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D0B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8BCC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A59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678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1E5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2 143,05</w:t>
            </w:r>
          </w:p>
        </w:tc>
      </w:tr>
      <w:tr w:rsidR="009B255F" w:rsidRPr="009B255F" w14:paraId="557D4785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A61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E7D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F5A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145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ABF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50D4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67F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161,87</w:t>
            </w:r>
          </w:p>
        </w:tc>
      </w:tr>
      <w:tr w:rsidR="009B255F" w:rsidRPr="009B255F" w14:paraId="4C716B3D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9C9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66E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BD8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D50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6AB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E92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CAE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713 486,63</w:t>
            </w:r>
          </w:p>
        </w:tc>
      </w:tr>
      <w:tr w:rsidR="009B255F" w:rsidRPr="009B255F" w14:paraId="52D8C986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BD7E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A37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9F14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3EC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869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C87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72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722BC18C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075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C4B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A8E5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EB1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151C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292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269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3 052,02</w:t>
            </w:r>
          </w:p>
        </w:tc>
      </w:tr>
      <w:tr w:rsidR="009B255F" w:rsidRPr="009B255F" w14:paraId="4219C74A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0A3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278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(V-0,36 м3)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7B6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125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20A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24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19 142,40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DC27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19 142,40</w:t>
            </w:r>
          </w:p>
        </w:tc>
      </w:tr>
      <w:tr w:rsidR="009B255F" w:rsidRPr="009B255F" w14:paraId="5D70FAFB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31F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4AB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740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C33D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21E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E12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6D0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73C82C08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68C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060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1B23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2EB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0B0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C7E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C4B7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9 753,83</w:t>
            </w:r>
          </w:p>
        </w:tc>
      </w:tr>
      <w:tr w:rsidR="009B255F" w:rsidRPr="009B255F" w14:paraId="1117C8B5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2F4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D6A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E98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117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078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7F1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253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61CABF23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7D8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741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AFC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B720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BB6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B589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AFB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91 047,75</w:t>
            </w:r>
          </w:p>
        </w:tc>
      </w:tr>
      <w:tr w:rsidR="009B255F" w:rsidRPr="009B255F" w14:paraId="7513D076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978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7F80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AE9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0710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1C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7FB8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BC7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31 103,15</w:t>
            </w:r>
          </w:p>
        </w:tc>
      </w:tr>
      <w:tr w:rsidR="009B255F" w:rsidRPr="009B255F" w14:paraId="0D062B7A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42E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00C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342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0551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92B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738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089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5 026,32</w:t>
            </w:r>
          </w:p>
        </w:tc>
      </w:tr>
      <w:tr w:rsidR="009B255F" w:rsidRPr="009B255F" w14:paraId="43692C9C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97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9B3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B53A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792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4D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683A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AFF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158 500,80</w:t>
            </w:r>
          </w:p>
        </w:tc>
      </w:tr>
      <w:tr w:rsidR="009B255F" w:rsidRPr="009B255F" w14:paraId="49F5959D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380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8EA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568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E83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580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DA6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CE2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46 382,04</w:t>
            </w:r>
          </w:p>
        </w:tc>
      </w:tr>
      <w:tr w:rsidR="009B255F" w:rsidRPr="009B255F" w14:paraId="2E6A9F85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88C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B42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F3D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576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B04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5D2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741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36 042,71</w:t>
            </w:r>
          </w:p>
        </w:tc>
      </w:tr>
      <w:tr w:rsidR="009B255F" w:rsidRPr="009B255F" w14:paraId="394EFACF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880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94A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EF7E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0AD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ACD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52F0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788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18 058,07</w:t>
            </w:r>
          </w:p>
        </w:tc>
      </w:tr>
      <w:tr w:rsidR="009B255F" w:rsidRPr="009B255F" w14:paraId="4C5BBC4C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A54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529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FEE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950F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C8E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2AF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99F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3 228,72</w:t>
            </w:r>
          </w:p>
        </w:tc>
      </w:tr>
      <w:tr w:rsidR="009B255F" w:rsidRPr="009B255F" w14:paraId="05107D3E" w14:textId="77777777" w:rsidTr="009B25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9D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4FE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D00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48D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BDF7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8CE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6E5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9B255F" w:rsidRPr="009B255F" w14:paraId="3E074481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61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4863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CFF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0F9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248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2B8A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5F9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064CC852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CD2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0A5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4FB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0EB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856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5C09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A3F5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7 732,98</w:t>
            </w:r>
          </w:p>
        </w:tc>
      </w:tr>
      <w:tr w:rsidR="009B255F" w:rsidRPr="009B255F" w14:paraId="587DF2CE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B1D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DDA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00E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37F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ED3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CD3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85F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941,94</w:t>
            </w:r>
          </w:p>
        </w:tc>
      </w:tr>
      <w:tr w:rsidR="009B255F" w:rsidRPr="009B255F" w14:paraId="57D60620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B60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372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B77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F655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A60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72E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733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23BC172D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E5F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4DF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9B4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B70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A9FF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8AC1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C50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4 905,80</w:t>
            </w:r>
          </w:p>
        </w:tc>
      </w:tr>
      <w:tr w:rsidR="009B255F" w:rsidRPr="009B255F" w14:paraId="021A3E37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EDF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132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F93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A45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BD6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E94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D54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11 716,22</w:t>
            </w:r>
          </w:p>
        </w:tc>
      </w:tr>
      <w:tr w:rsidR="009B255F" w:rsidRPr="009B255F" w14:paraId="02CFD770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736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5C2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79A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863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76B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89A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80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18 927,90</w:t>
            </w:r>
          </w:p>
        </w:tc>
      </w:tr>
      <w:tr w:rsidR="009B255F" w:rsidRPr="009B255F" w14:paraId="3B5312CB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93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5E8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3D6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D7D6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B29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98E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E9E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71333AC1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C15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57B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B06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F30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4A0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B9A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08D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B255F" w:rsidRPr="009B255F" w14:paraId="22195CE6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1FAB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416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0C9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DB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745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A2DD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E9A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94 361,76</w:t>
            </w:r>
          </w:p>
        </w:tc>
      </w:tr>
      <w:tr w:rsidR="009B255F" w:rsidRPr="009B255F" w14:paraId="6D653DEB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DA3F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34B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D56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38FF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AB2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297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CAC9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665860CB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B4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A24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F890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B81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908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FC2B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9BB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9B255F" w:rsidRPr="009B255F" w14:paraId="31773D20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371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5EE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980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C76F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D34A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D0B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0BD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9B255F" w:rsidRPr="009B255F" w14:paraId="0B0B1DCF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0B33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72BF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F31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1323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F647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A4F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63B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9B255F" w:rsidRPr="009B255F" w14:paraId="61EBDF4A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3410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7CA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1DB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DA2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1F5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740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40C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6 388,41</w:t>
            </w:r>
          </w:p>
        </w:tc>
      </w:tr>
      <w:tr w:rsidR="009B255F" w:rsidRPr="009B255F" w14:paraId="2B181325" w14:textId="77777777" w:rsidTr="009B25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F60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EDD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вру,грщ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50B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3C8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CC2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8D5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6A2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35 935,20</w:t>
            </w:r>
          </w:p>
        </w:tc>
      </w:tr>
      <w:tr w:rsidR="009B255F" w:rsidRPr="009B255F" w14:paraId="051CB3B1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415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8AB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355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3B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E99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B55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474A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B255F" w:rsidRPr="009B255F" w14:paraId="1816DD74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528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255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95C3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378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6A4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020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9F05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4 638,21</w:t>
            </w:r>
          </w:p>
        </w:tc>
      </w:tr>
      <w:tr w:rsidR="009B255F" w:rsidRPr="009B255F" w14:paraId="712DAD7B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716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E3B9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C7C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A240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4778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B751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48B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6 699,63</w:t>
            </w:r>
          </w:p>
        </w:tc>
      </w:tr>
      <w:tr w:rsidR="009B255F" w:rsidRPr="009B255F" w14:paraId="7CF2AE69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449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26E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41C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AA6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F872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F8A6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E07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54 800,40</w:t>
            </w:r>
          </w:p>
        </w:tc>
      </w:tr>
      <w:tr w:rsidR="009B255F" w:rsidRPr="009B255F" w14:paraId="3EC2778C" w14:textId="77777777" w:rsidTr="009B25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DE0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150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7162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986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FB5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D9C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9991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B255F" w:rsidRPr="009B255F" w14:paraId="7D54E5EE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032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0D4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F3A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103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A63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4C5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A6E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55F" w:rsidRPr="009B255F" w14:paraId="30AC2DE2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C3C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E3B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943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D653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ABC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7CA3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62A9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3 631,17</w:t>
            </w:r>
          </w:p>
        </w:tc>
      </w:tr>
      <w:tr w:rsidR="009B255F" w:rsidRPr="009B255F" w14:paraId="0E1EB5B6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900D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BB0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D89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7CB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3A1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6F3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10 905,37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1E9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10 905,37</w:t>
            </w:r>
          </w:p>
        </w:tc>
      </w:tr>
      <w:tr w:rsidR="009B255F" w:rsidRPr="009B255F" w14:paraId="492655E0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DC57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F824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8405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0DF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C94D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53927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977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730,68</w:t>
            </w:r>
          </w:p>
        </w:tc>
      </w:tr>
      <w:tr w:rsidR="009B255F" w:rsidRPr="009B255F" w14:paraId="6F8110C2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94685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3357C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8F5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E143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B88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0B08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1DE0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7 656,90</w:t>
            </w:r>
          </w:p>
        </w:tc>
      </w:tr>
      <w:tr w:rsidR="009B255F" w:rsidRPr="009B255F" w14:paraId="36EA49E2" w14:textId="77777777" w:rsidTr="009B25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CE261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7F79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35C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25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4C23B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133A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379E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6DEF" w14:textId="77777777" w:rsidR="009B255F" w:rsidRPr="009B255F" w:rsidRDefault="009B255F" w:rsidP="009B25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2 369 815,29</w:t>
            </w:r>
          </w:p>
        </w:tc>
      </w:tr>
    </w:tbl>
    <w:p w14:paraId="00F10532" w14:textId="77777777" w:rsidR="00A4787C" w:rsidRDefault="00A4787C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14:paraId="39610770" w14:textId="77777777" w:rsidR="00A4787C" w:rsidRDefault="009D02A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A6716F9" w14:textId="77777777" w:rsidR="00A4787C" w:rsidRDefault="009D02A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FE9381B" w14:textId="77777777" w:rsidR="00A4787C" w:rsidRDefault="00A4787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4787C" w14:paraId="4BEC184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41FE" w14:textId="77777777"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2937A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07FDE" w14:textId="77777777" w:rsidR="00A4787C" w:rsidRDefault="009D02A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64B9A" w14:textId="77777777"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F38A0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0B6027D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B766A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AA39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51AA19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524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D504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9D9AD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93AC3" w14:textId="10D38DB3" w:rsidR="00A4787C" w:rsidRDefault="00032D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787C" w14:paraId="6759150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4B375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52EE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9A50B85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7AF4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B247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42803D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E4E91" w14:textId="6CE35CEE" w:rsidR="00A4787C" w:rsidRPr="009D02AF" w:rsidRDefault="00032D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A4787C" w14:paraId="10168EF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8E258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02F4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025A1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46C6AD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095A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AA22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B94A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B18B86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285DF" w14:textId="7C022C5F" w:rsidR="00A4787C" w:rsidRDefault="003016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58165D2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729C4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A191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F1A63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F5B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CBC7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95BC5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6995E" w14:textId="77777777"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4787C" w14:paraId="757A97C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FF7462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F20BE2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62B9D08" w14:textId="77777777" w:rsidR="00A4787C" w:rsidRDefault="00A4787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23424F5" w14:textId="77777777" w:rsidR="00A4787C" w:rsidRDefault="00A4787C">
            <w:pPr>
              <w:widowControl w:val="0"/>
            </w:pPr>
          </w:p>
        </w:tc>
      </w:tr>
      <w:tr w:rsidR="00A4787C" w14:paraId="5BD7A9D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E9AA4" w14:textId="77777777"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F797E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4B09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7848B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A2125" w14:textId="77777777" w:rsidR="00A4787C" w:rsidRDefault="009D02A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656AA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6126908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CC259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8D79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D31D5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1A2F0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333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9127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85086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0870C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9CE91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71E7FB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27A0F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1591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1346F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96E89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E2A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1A77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532E3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1FE81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78F7A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006189A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AC304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873F3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E5291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61BE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9C19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939E2E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84812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36F3DD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B48A0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E045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0A044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53F7B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3A124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9C49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8690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4292B4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2D6B5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342987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FD2C9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643F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2AE1A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1FAC0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7FCD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A70B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D3A67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A6696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6F248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12CE025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AAC0B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6F82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5B38C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D0141" w14:textId="77777777" w:rsidR="00A4787C" w:rsidRDefault="009D02A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5FCD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01C96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9853A6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3C80FA" w14:textId="77777777" w:rsidR="00A4787C" w:rsidRDefault="00A4787C">
      <w:pPr>
        <w:spacing w:line="200" w:lineRule="exact"/>
        <w:rPr>
          <w:sz w:val="20"/>
          <w:szCs w:val="20"/>
        </w:rPr>
      </w:pPr>
    </w:p>
    <w:p w14:paraId="202CA13B" w14:textId="77777777" w:rsidR="00A4787C" w:rsidRDefault="00A4787C">
      <w:pPr>
        <w:spacing w:line="200" w:lineRule="exact"/>
        <w:rPr>
          <w:sz w:val="20"/>
          <w:szCs w:val="20"/>
        </w:rPr>
      </w:pPr>
    </w:p>
    <w:p w14:paraId="6B3226ED" w14:textId="77777777" w:rsidR="00A4787C" w:rsidRDefault="00A4787C">
      <w:pPr>
        <w:spacing w:line="381" w:lineRule="exact"/>
        <w:rPr>
          <w:sz w:val="20"/>
          <w:szCs w:val="20"/>
        </w:rPr>
      </w:pPr>
    </w:p>
    <w:p w14:paraId="7E0C51C6" w14:textId="77777777" w:rsidR="00A4787C" w:rsidRDefault="00A4787C">
      <w:pPr>
        <w:spacing w:line="381" w:lineRule="exact"/>
        <w:rPr>
          <w:sz w:val="20"/>
          <w:szCs w:val="20"/>
        </w:rPr>
      </w:pPr>
    </w:p>
    <w:p w14:paraId="39AA068D" w14:textId="77777777" w:rsidR="00A4787C" w:rsidRDefault="00A4787C">
      <w:pPr>
        <w:spacing w:line="381" w:lineRule="exact"/>
        <w:rPr>
          <w:sz w:val="20"/>
          <w:szCs w:val="20"/>
        </w:rPr>
      </w:pPr>
    </w:p>
    <w:p w14:paraId="4ACA1F2C" w14:textId="77777777" w:rsidR="00A4787C" w:rsidRDefault="00A4787C">
      <w:pPr>
        <w:spacing w:line="381" w:lineRule="exact"/>
        <w:rPr>
          <w:sz w:val="20"/>
          <w:szCs w:val="20"/>
        </w:rPr>
      </w:pPr>
    </w:p>
    <w:p w14:paraId="471AAD8E" w14:textId="77777777" w:rsidR="00A4787C" w:rsidRDefault="00A4787C">
      <w:pPr>
        <w:spacing w:line="381" w:lineRule="exact"/>
        <w:rPr>
          <w:sz w:val="20"/>
          <w:szCs w:val="20"/>
        </w:rPr>
      </w:pPr>
    </w:p>
    <w:p w14:paraId="658100DE" w14:textId="77777777" w:rsidR="00A4787C" w:rsidRDefault="00A4787C">
      <w:pPr>
        <w:spacing w:line="381" w:lineRule="exact"/>
        <w:rPr>
          <w:sz w:val="20"/>
          <w:szCs w:val="20"/>
        </w:rPr>
      </w:pPr>
    </w:p>
    <w:p w14:paraId="210B2E26" w14:textId="77777777" w:rsidR="00A4787C" w:rsidRDefault="00A4787C">
      <w:pPr>
        <w:spacing w:line="381" w:lineRule="exact"/>
        <w:rPr>
          <w:sz w:val="20"/>
          <w:szCs w:val="20"/>
        </w:rPr>
      </w:pPr>
    </w:p>
    <w:p w14:paraId="44F6380E" w14:textId="77777777" w:rsidR="00A4787C" w:rsidRDefault="00A4787C">
      <w:pPr>
        <w:ind w:left="800"/>
        <w:rPr>
          <w:rFonts w:eastAsia="Times New Roman"/>
          <w:sz w:val="20"/>
          <w:szCs w:val="20"/>
        </w:rPr>
      </w:pPr>
    </w:p>
    <w:p w14:paraId="34D1392B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598AF66B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431C51DE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07D9A2D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5D9072BC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098E6D98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80F04C9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3375F13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6E471D63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93F55BA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4DC896AA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2348C649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9EB9FC8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1F5D9D84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65708CF8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29DCF2E4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1C5EE4C7" w14:textId="77777777" w:rsidR="00A4787C" w:rsidRDefault="009D02A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F7B78DC" w14:textId="77777777" w:rsidR="00A4787C" w:rsidRDefault="00A4787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4787C" w14:paraId="4611EB8F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89692" w14:textId="77777777" w:rsidR="00A4787C" w:rsidRDefault="009D02A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52241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FC87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4A678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382C2" w14:textId="77777777"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C33F5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15474CA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86B793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D481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34AF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07AF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A3244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4787C" w14:paraId="432F0E7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52099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07DA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2257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5563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8ACEE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4787C" w14:paraId="5483A02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AA333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3CFAA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29B94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B7491E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CE14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FD565" w14:textId="77777777" w:rsidR="00B235F3" w:rsidRDefault="00B235F3" w:rsidP="00B235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183101</w:t>
            </w:r>
          </w:p>
          <w:p w14:paraId="42DA8741" w14:textId="57C12DC4" w:rsidR="00A4787C" w:rsidRDefault="00A4787C">
            <w:pPr>
              <w:pStyle w:val="a8"/>
              <w:jc w:val="center"/>
              <w:rPr>
                <w:color w:val="000000"/>
              </w:rPr>
            </w:pPr>
          </w:p>
        </w:tc>
      </w:tr>
      <w:tr w:rsidR="00A4787C" w14:paraId="3DB34AA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2F1D2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3EB5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8519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E870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F502A" w14:textId="21D1DB9B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749248,23</w:t>
            </w:r>
          </w:p>
        </w:tc>
      </w:tr>
      <w:tr w:rsidR="00A4787C" w14:paraId="46CCB42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4AC83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D30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E077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2016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BBE33" w14:textId="3923E2E6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779404,61</w:t>
            </w:r>
          </w:p>
        </w:tc>
      </w:tr>
      <w:tr w:rsidR="00A4787C" w14:paraId="744B7AD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8C963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2A6C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8CB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33F1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1DB4" w14:textId="116A08C9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168624,48</w:t>
            </w:r>
          </w:p>
        </w:tc>
      </w:tr>
      <w:tr w:rsidR="00301650" w14:paraId="37B299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5C037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BB38D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44238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14D7D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8A04E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AA45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1F1C1B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861FBC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C46BE" w14:textId="68AB84FA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749248,23</w:t>
            </w:r>
          </w:p>
        </w:tc>
      </w:tr>
      <w:tr w:rsidR="00301650" w14:paraId="7BF663F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893DA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CFAC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FE2D7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3016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997B8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5CBD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7891E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82438E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66326" w14:textId="442042E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779404,61</w:t>
            </w:r>
          </w:p>
        </w:tc>
      </w:tr>
      <w:tr w:rsidR="00301650" w14:paraId="7E144C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71A82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0C438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246DC2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93AE6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7F4E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928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9E171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E77D21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83D4B" w14:textId="7081DFDB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168624,48</w:t>
            </w:r>
          </w:p>
        </w:tc>
      </w:tr>
      <w:tr w:rsidR="00A4787C" w14:paraId="4E56DA4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7490B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A2A9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C1164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81AFB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3FB3C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1F75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AE16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07198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6BC88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F7E2FD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BF3D9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268E256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06E71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9DC0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B303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4A95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1F4EE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787C" w14:paraId="7C4B41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CC8B0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BE89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6F531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9612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19EF0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215F8C4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5E6B8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112CF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B73AE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61A3F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243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FED25" w14:textId="77777777" w:rsidR="00B235F3" w:rsidRDefault="00B235F3" w:rsidP="00B235F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9583,00</w:t>
            </w:r>
          </w:p>
          <w:p w14:paraId="61089596" w14:textId="7DEC8C8E" w:rsidR="00A4787C" w:rsidRDefault="00A4787C">
            <w:pPr>
              <w:pStyle w:val="a8"/>
              <w:ind w:left="57" w:right="1304"/>
              <w:jc w:val="right"/>
            </w:pPr>
          </w:p>
        </w:tc>
      </w:tr>
      <w:tr w:rsidR="00A4787C" w14:paraId="4D713C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4A7FA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D002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BCC4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9BB0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7FA11" w14:textId="1F5C128B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258320,33</w:t>
            </w:r>
          </w:p>
        </w:tc>
      </w:tr>
      <w:tr w:rsidR="00A4787C" w14:paraId="0DC6C73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6C651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2C13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BC9E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E6C9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9322D" w14:textId="202700E3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281501,51</w:t>
            </w:r>
          </w:p>
        </w:tc>
      </w:tr>
      <w:tr w:rsidR="00A4787C" w14:paraId="5B61495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51472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E2B3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D842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2859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C7E2D" w14:textId="7BF290B5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50824,28</w:t>
            </w:r>
          </w:p>
        </w:tc>
      </w:tr>
      <w:tr w:rsidR="00301650" w14:paraId="2D4798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80D10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9F2F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5A7A2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DA37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47F45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343A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D6F90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1BF3C2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32322" w14:textId="6F29E0E4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258320,33</w:t>
            </w:r>
          </w:p>
        </w:tc>
      </w:tr>
      <w:tr w:rsidR="00301650" w14:paraId="55EE2B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04C17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3D862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E1132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77F3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B9CC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F862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394A3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E23DCF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A0FD5" w14:textId="4D356AB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281501,51</w:t>
            </w:r>
          </w:p>
        </w:tc>
      </w:tr>
      <w:tr w:rsidR="00301650" w14:paraId="70A9A99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5435B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5C8E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B8633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C3EC88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60170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1EBF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46717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7BE369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FEC51" w14:textId="7439F79A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50824,28</w:t>
            </w:r>
          </w:p>
        </w:tc>
      </w:tr>
      <w:tr w:rsidR="00A4787C" w14:paraId="0CCA5A8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C7268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DC43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FC5F6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E580F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9219B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156F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271F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FACC9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87E88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EFEF1C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4F93C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9FEA2F6" w14:textId="77777777" w:rsidR="00A4787C" w:rsidRDefault="00A4787C">
      <w:pPr>
        <w:spacing w:line="200" w:lineRule="exact"/>
        <w:rPr>
          <w:sz w:val="20"/>
          <w:szCs w:val="20"/>
        </w:rPr>
      </w:pPr>
    </w:p>
    <w:p w14:paraId="48BE95A0" w14:textId="77777777" w:rsidR="00A4787C" w:rsidRDefault="00A4787C">
      <w:pPr>
        <w:spacing w:line="200" w:lineRule="exact"/>
        <w:rPr>
          <w:sz w:val="20"/>
          <w:szCs w:val="20"/>
        </w:rPr>
      </w:pPr>
    </w:p>
    <w:p w14:paraId="527F084B" w14:textId="77777777" w:rsidR="00A4787C" w:rsidRDefault="00A4787C">
      <w:pPr>
        <w:spacing w:line="200" w:lineRule="exact"/>
        <w:rPr>
          <w:sz w:val="20"/>
          <w:szCs w:val="20"/>
        </w:rPr>
      </w:pPr>
    </w:p>
    <w:p w14:paraId="6E6E1809" w14:textId="77777777" w:rsidR="00A4787C" w:rsidRDefault="00A4787C">
      <w:pPr>
        <w:spacing w:line="200" w:lineRule="exact"/>
        <w:rPr>
          <w:sz w:val="20"/>
          <w:szCs w:val="20"/>
        </w:rPr>
      </w:pPr>
    </w:p>
    <w:p w14:paraId="109CF59A" w14:textId="77777777" w:rsidR="00A4787C" w:rsidRDefault="00A4787C">
      <w:pPr>
        <w:spacing w:line="200" w:lineRule="exact"/>
        <w:rPr>
          <w:sz w:val="20"/>
          <w:szCs w:val="20"/>
        </w:rPr>
      </w:pPr>
    </w:p>
    <w:p w14:paraId="7086D0CF" w14:textId="77777777" w:rsidR="00A4787C" w:rsidRDefault="00A4787C">
      <w:pPr>
        <w:spacing w:line="200" w:lineRule="exact"/>
        <w:rPr>
          <w:sz w:val="20"/>
          <w:szCs w:val="20"/>
        </w:rPr>
      </w:pPr>
    </w:p>
    <w:p w14:paraId="7F059A6B" w14:textId="77777777" w:rsidR="00A4787C" w:rsidRDefault="00A4787C">
      <w:pPr>
        <w:spacing w:line="200" w:lineRule="exact"/>
        <w:rPr>
          <w:sz w:val="20"/>
          <w:szCs w:val="20"/>
        </w:rPr>
      </w:pPr>
    </w:p>
    <w:p w14:paraId="1501F994" w14:textId="77777777" w:rsidR="00A4787C" w:rsidRDefault="00A4787C">
      <w:pPr>
        <w:spacing w:line="200" w:lineRule="exact"/>
        <w:rPr>
          <w:sz w:val="20"/>
          <w:szCs w:val="20"/>
        </w:rPr>
      </w:pPr>
    </w:p>
    <w:p w14:paraId="07D05C3D" w14:textId="77777777" w:rsidR="00A4787C" w:rsidRDefault="00A4787C">
      <w:pPr>
        <w:spacing w:line="200" w:lineRule="exact"/>
        <w:rPr>
          <w:sz w:val="20"/>
          <w:szCs w:val="20"/>
        </w:rPr>
      </w:pPr>
    </w:p>
    <w:p w14:paraId="5F6F4FD9" w14:textId="77777777" w:rsidR="00A4787C" w:rsidRDefault="00A4787C">
      <w:pPr>
        <w:spacing w:line="200" w:lineRule="exact"/>
        <w:rPr>
          <w:sz w:val="20"/>
          <w:szCs w:val="20"/>
        </w:rPr>
      </w:pPr>
    </w:p>
    <w:p w14:paraId="4C5720CE" w14:textId="77777777" w:rsidR="00A4787C" w:rsidRDefault="00A4787C">
      <w:pPr>
        <w:spacing w:line="200" w:lineRule="exact"/>
        <w:rPr>
          <w:sz w:val="20"/>
          <w:szCs w:val="20"/>
        </w:rPr>
      </w:pPr>
    </w:p>
    <w:p w14:paraId="45926B08" w14:textId="77777777" w:rsidR="00A4787C" w:rsidRDefault="00A4787C">
      <w:pPr>
        <w:spacing w:line="200" w:lineRule="exact"/>
        <w:rPr>
          <w:sz w:val="20"/>
          <w:szCs w:val="20"/>
        </w:rPr>
      </w:pPr>
    </w:p>
    <w:p w14:paraId="1D20F6D6" w14:textId="77777777" w:rsidR="00A4787C" w:rsidRDefault="00A4787C">
      <w:pPr>
        <w:spacing w:line="200" w:lineRule="exact"/>
        <w:rPr>
          <w:sz w:val="20"/>
          <w:szCs w:val="20"/>
        </w:rPr>
      </w:pPr>
    </w:p>
    <w:p w14:paraId="14AA3CEC" w14:textId="77777777" w:rsidR="00A4787C" w:rsidRDefault="00A4787C">
      <w:pPr>
        <w:spacing w:line="200" w:lineRule="exact"/>
        <w:rPr>
          <w:sz w:val="20"/>
          <w:szCs w:val="20"/>
        </w:rPr>
      </w:pPr>
    </w:p>
    <w:p w14:paraId="61EFE0A8" w14:textId="77777777" w:rsidR="00A4787C" w:rsidRDefault="00A4787C">
      <w:pPr>
        <w:spacing w:line="200" w:lineRule="exact"/>
        <w:rPr>
          <w:sz w:val="20"/>
          <w:szCs w:val="20"/>
        </w:rPr>
      </w:pPr>
    </w:p>
    <w:p w14:paraId="4A8A6C57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4787C" w14:paraId="25B20F4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B6B213E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726F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F54C3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36DB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409A0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4787C" w14:paraId="555E548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01BE16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625E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464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98AB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CBEBE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4787C" w14:paraId="4A0C7CF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DD2F76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7DBD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E7429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CAFAB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15D07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5D1F3" w14:textId="77777777" w:rsidR="00B235F3" w:rsidRDefault="00B235F3" w:rsidP="00B235F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1 211,91</w:t>
            </w:r>
          </w:p>
          <w:p w14:paraId="0E5ABCDF" w14:textId="170A7E79" w:rsidR="00A4787C" w:rsidRDefault="00A4787C">
            <w:pPr>
              <w:pStyle w:val="a8"/>
              <w:jc w:val="center"/>
            </w:pPr>
          </w:p>
        </w:tc>
      </w:tr>
      <w:tr w:rsidR="00A4787C" w14:paraId="1BCBCE7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240F23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59D0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55A2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F55F7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1C47E" w14:textId="536A54CD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2732375,67</w:t>
            </w:r>
          </w:p>
        </w:tc>
      </w:tr>
      <w:tr w:rsidR="00A4787C" w14:paraId="25A520F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BDA4DE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DB7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2907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DFBF4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792BC" w14:textId="6D46ABDB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2810331,63</w:t>
            </w:r>
          </w:p>
        </w:tc>
      </w:tr>
      <w:tr w:rsidR="00A4787C" w14:paraId="6979EE7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EFA34A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20C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D61E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1DA4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0675B" w14:textId="0736D296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451455,73</w:t>
            </w:r>
          </w:p>
        </w:tc>
      </w:tr>
      <w:tr w:rsidR="00301650" w14:paraId="156DBF9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BF28ED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1B4B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CE6ED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7E842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6411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BDE3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F85ED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5A16F2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2365" w14:textId="679AFF40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2732375,67</w:t>
            </w:r>
          </w:p>
        </w:tc>
      </w:tr>
      <w:tr w:rsidR="00301650" w14:paraId="2E5D698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5C0542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2830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AA6DE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470B2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31DD9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CE96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32A02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37F27B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E367E" w14:textId="53D4EFC5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2810331,63</w:t>
            </w:r>
          </w:p>
        </w:tc>
      </w:tr>
      <w:tr w:rsidR="00301650" w14:paraId="75DCFEE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A5125D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E62D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E2788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374D4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D76E4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6BC3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CFEE2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EF924C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C68CB" w14:textId="1CBBE04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451455,73</w:t>
            </w:r>
          </w:p>
        </w:tc>
      </w:tr>
      <w:tr w:rsidR="00A4787C" w14:paraId="3167831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2B9E83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CE33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56078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6BAF9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D179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FCC5C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B59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B66FB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E7D39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ACE5C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6E2CD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5A6E10F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D5D5C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375F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15761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1E52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FE201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4787C" w14:paraId="5FE9845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E7E7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6A32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DD5AE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B24C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E41A8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07650F1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64A22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6B5FE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0C197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DFA26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666D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05462" w14:textId="77777777" w:rsidR="00B235F3" w:rsidRDefault="00B235F3" w:rsidP="00B235F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5 050,81</w:t>
            </w:r>
          </w:p>
          <w:p w14:paraId="4C8437FF" w14:textId="42C56BA7" w:rsidR="00A4787C" w:rsidRDefault="00A4787C">
            <w:pPr>
              <w:pStyle w:val="a8"/>
              <w:jc w:val="center"/>
            </w:pPr>
          </w:p>
        </w:tc>
      </w:tr>
      <w:tr w:rsidR="00A4787C" w14:paraId="404A4E9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012C9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D7C6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ACEB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9250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DB876" w14:textId="181D7250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1015984,63</w:t>
            </w:r>
          </w:p>
        </w:tc>
      </w:tr>
      <w:tr w:rsidR="00A4787C" w14:paraId="056134C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530B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B0273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9B624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D5E0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D931B" w14:textId="646A6D0A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1096306,74</w:t>
            </w:r>
          </w:p>
        </w:tc>
      </w:tr>
      <w:tr w:rsidR="00A4787C" w14:paraId="029593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1573A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C561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F7A4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40D4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AD4750" w14:textId="7CE24C07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192906,25</w:t>
            </w:r>
          </w:p>
        </w:tc>
      </w:tr>
      <w:tr w:rsidR="00301650" w14:paraId="7B55EE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BE54B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8352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0B1D6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73361B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F8D2B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7588D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D005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624798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16B15" w14:textId="2BAF5D0B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1015984,63</w:t>
            </w:r>
          </w:p>
        </w:tc>
      </w:tr>
      <w:tr w:rsidR="00301650" w14:paraId="75863F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71726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FDD3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D5E9E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7B573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D2B45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1FDE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76B9A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BBEAC4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A5185" w14:textId="3A796FE2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1096306,74</w:t>
            </w:r>
          </w:p>
        </w:tc>
      </w:tr>
      <w:tr w:rsidR="00301650" w14:paraId="7C185E1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D1EB6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FF7B8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EF324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67840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03ADC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EFD9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F434E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9E0C55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4BFC3D" w14:textId="4D3C8A10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192906,25</w:t>
            </w:r>
          </w:p>
        </w:tc>
      </w:tr>
      <w:tr w:rsidR="00A4787C" w14:paraId="713403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E7F75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C82F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C856C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B5FA9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5C4F9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57B8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04AD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8537A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B42DE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51A7B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B3B05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3683045" w14:textId="77777777" w:rsidR="00A4787C" w:rsidRDefault="00A4787C">
      <w:pPr>
        <w:spacing w:line="200" w:lineRule="exact"/>
        <w:rPr>
          <w:sz w:val="20"/>
          <w:szCs w:val="20"/>
        </w:rPr>
      </w:pPr>
    </w:p>
    <w:p w14:paraId="7F10C4DE" w14:textId="77777777" w:rsidR="00A4787C" w:rsidRDefault="00A4787C">
      <w:pPr>
        <w:spacing w:line="200" w:lineRule="exact"/>
        <w:rPr>
          <w:sz w:val="20"/>
          <w:szCs w:val="20"/>
        </w:rPr>
      </w:pPr>
    </w:p>
    <w:p w14:paraId="415D77F4" w14:textId="77777777" w:rsidR="00A4787C" w:rsidRDefault="00A4787C">
      <w:pPr>
        <w:spacing w:line="200" w:lineRule="exact"/>
        <w:rPr>
          <w:sz w:val="20"/>
          <w:szCs w:val="20"/>
        </w:rPr>
      </w:pPr>
    </w:p>
    <w:p w14:paraId="39CF967F" w14:textId="77777777" w:rsidR="00A4787C" w:rsidRDefault="00A4787C">
      <w:pPr>
        <w:spacing w:line="200" w:lineRule="exact"/>
        <w:rPr>
          <w:sz w:val="20"/>
          <w:szCs w:val="20"/>
        </w:rPr>
      </w:pPr>
    </w:p>
    <w:p w14:paraId="6BCD4B38" w14:textId="77777777" w:rsidR="00A4787C" w:rsidRDefault="00A4787C">
      <w:pPr>
        <w:spacing w:line="200" w:lineRule="exact"/>
        <w:rPr>
          <w:sz w:val="20"/>
          <w:szCs w:val="20"/>
        </w:rPr>
      </w:pPr>
    </w:p>
    <w:p w14:paraId="3DCB8F51" w14:textId="77777777" w:rsidR="00A4787C" w:rsidRDefault="00A4787C">
      <w:pPr>
        <w:spacing w:line="200" w:lineRule="exact"/>
        <w:rPr>
          <w:sz w:val="20"/>
          <w:szCs w:val="20"/>
        </w:rPr>
      </w:pPr>
    </w:p>
    <w:p w14:paraId="4545E686" w14:textId="77777777" w:rsidR="00A4787C" w:rsidRDefault="00A4787C">
      <w:pPr>
        <w:spacing w:line="200" w:lineRule="exact"/>
        <w:rPr>
          <w:sz w:val="20"/>
          <w:szCs w:val="20"/>
        </w:rPr>
      </w:pPr>
    </w:p>
    <w:p w14:paraId="25A98330" w14:textId="77777777" w:rsidR="00A4787C" w:rsidRDefault="00A4787C">
      <w:pPr>
        <w:spacing w:line="200" w:lineRule="exact"/>
        <w:rPr>
          <w:sz w:val="20"/>
          <w:szCs w:val="20"/>
        </w:rPr>
      </w:pPr>
    </w:p>
    <w:p w14:paraId="731AA07A" w14:textId="77777777" w:rsidR="00A4787C" w:rsidRDefault="00A4787C">
      <w:pPr>
        <w:spacing w:line="200" w:lineRule="exact"/>
        <w:rPr>
          <w:sz w:val="20"/>
          <w:szCs w:val="20"/>
        </w:rPr>
      </w:pPr>
    </w:p>
    <w:p w14:paraId="5F8B5291" w14:textId="77777777" w:rsidR="00A4787C" w:rsidRDefault="00A4787C">
      <w:pPr>
        <w:spacing w:line="200" w:lineRule="exact"/>
        <w:rPr>
          <w:sz w:val="20"/>
          <w:szCs w:val="20"/>
        </w:rPr>
      </w:pPr>
    </w:p>
    <w:p w14:paraId="7EEB7464" w14:textId="77777777" w:rsidR="00A4787C" w:rsidRDefault="00A4787C">
      <w:pPr>
        <w:spacing w:line="200" w:lineRule="exact"/>
        <w:rPr>
          <w:sz w:val="20"/>
          <w:szCs w:val="20"/>
        </w:rPr>
      </w:pPr>
    </w:p>
    <w:p w14:paraId="29DD19DD" w14:textId="77777777" w:rsidR="00A4787C" w:rsidRDefault="00A4787C">
      <w:pPr>
        <w:spacing w:line="200" w:lineRule="exact"/>
        <w:rPr>
          <w:sz w:val="20"/>
          <w:szCs w:val="20"/>
        </w:rPr>
      </w:pPr>
    </w:p>
    <w:p w14:paraId="2235FEBD" w14:textId="77777777" w:rsidR="00A4787C" w:rsidRDefault="00A4787C">
      <w:pPr>
        <w:spacing w:line="200" w:lineRule="exact"/>
        <w:rPr>
          <w:sz w:val="20"/>
          <w:szCs w:val="20"/>
        </w:rPr>
      </w:pPr>
    </w:p>
    <w:p w14:paraId="0C7A6F22" w14:textId="77777777" w:rsidR="00A4787C" w:rsidRDefault="00A4787C">
      <w:pPr>
        <w:spacing w:line="200" w:lineRule="exact"/>
        <w:rPr>
          <w:sz w:val="20"/>
          <w:szCs w:val="20"/>
        </w:rPr>
      </w:pPr>
    </w:p>
    <w:p w14:paraId="50060FFE" w14:textId="77777777" w:rsidR="00A4787C" w:rsidRDefault="00A4787C">
      <w:pPr>
        <w:spacing w:line="200" w:lineRule="exact"/>
        <w:rPr>
          <w:sz w:val="20"/>
          <w:szCs w:val="20"/>
        </w:rPr>
      </w:pPr>
    </w:p>
    <w:p w14:paraId="13A0564C" w14:textId="77777777" w:rsidR="00A4787C" w:rsidRDefault="00A4787C">
      <w:pPr>
        <w:spacing w:line="200" w:lineRule="exact"/>
        <w:rPr>
          <w:sz w:val="20"/>
          <w:szCs w:val="20"/>
        </w:rPr>
      </w:pPr>
    </w:p>
    <w:p w14:paraId="091B5EFB" w14:textId="77777777" w:rsidR="00A4787C" w:rsidRDefault="00A4787C">
      <w:pPr>
        <w:spacing w:line="200" w:lineRule="exact"/>
        <w:rPr>
          <w:sz w:val="20"/>
          <w:szCs w:val="20"/>
        </w:rPr>
      </w:pPr>
    </w:p>
    <w:p w14:paraId="7A176D97" w14:textId="77777777" w:rsidR="00A4787C" w:rsidRDefault="00A4787C">
      <w:pPr>
        <w:spacing w:line="200" w:lineRule="exact"/>
        <w:rPr>
          <w:sz w:val="20"/>
          <w:szCs w:val="20"/>
        </w:rPr>
      </w:pPr>
    </w:p>
    <w:p w14:paraId="6FD432B6" w14:textId="77777777" w:rsidR="00A4787C" w:rsidRDefault="00A4787C">
      <w:pPr>
        <w:spacing w:line="200" w:lineRule="exact"/>
        <w:rPr>
          <w:sz w:val="20"/>
          <w:szCs w:val="20"/>
        </w:rPr>
      </w:pPr>
    </w:p>
    <w:p w14:paraId="3AAA6FDF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4787C" w14:paraId="7A3E623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928C50" w14:textId="77777777" w:rsidR="00A4787C" w:rsidRDefault="009D02A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DABC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405E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243A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96ED9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4787C" w14:paraId="5A5DC05E" w14:textId="77777777">
        <w:trPr>
          <w:trHeight w:val="451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B64C0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4E23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6D789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752C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04682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546585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9B981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E5E28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F0BA1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5E1D4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69F3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5BF37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26B010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DC99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BC23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72E7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F88B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BBDDF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0C86ED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A59EF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90C2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4F8D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ADF1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D5BC9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5CC195A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322C4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979A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C6A8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EE69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07E13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2BD65F2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770C7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E49D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3F59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21103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926C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1EE6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B4735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B881E1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B68F4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76D7C46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C9D5A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D65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1E72B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24BA3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9A07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E853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299CD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71F836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BF3E1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4907FAA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73A3A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1989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66AFD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3C7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C286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65C8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682C2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72220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0C5FB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1253C2F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8F6DF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3A70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7C4FA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0785E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9453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1155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C739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B2F3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2E1B4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D960A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D31FF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0779374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AD0C7" w14:textId="77777777" w:rsidR="00A4787C" w:rsidRDefault="009D02A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824B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266C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CED2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3BF93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4787C" w14:paraId="1D4D37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A8691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9587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CDBC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86C7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7398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27E91A6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A184C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F08B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2C6E2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84A36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D249F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635C9" w14:textId="77777777" w:rsidR="00B235F3" w:rsidRDefault="00B235F3" w:rsidP="00B235F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12012,87</w:t>
            </w:r>
          </w:p>
          <w:p w14:paraId="06F2B3D1" w14:textId="4967F1CC" w:rsidR="00A4787C" w:rsidRDefault="00A4787C">
            <w:pPr>
              <w:pStyle w:val="a8"/>
              <w:ind w:left="57" w:right="1247"/>
              <w:jc w:val="right"/>
            </w:pPr>
          </w:p>
        </w:tc>
      </w:tr>
      <w:tr w:rsidR="00A4787C" w14:paraId="59544B3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724E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AE4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E878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231C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CF3DD" w14:textId="6F72A864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601444,32</w:t>
            </w:r>
          </w:p>
        </w:tc>
      </w:tr>
      <w:tr w:rsidR="00A4787C" w14:paraId="0C0416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54B7B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D556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1E7E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2A3C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5F990" w14:textId="4829BA69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658288,22</w:t>
            </w:r>
          </w:p>
        </w:tc>
      </w:tr>
      <w:tr w:rsidR="00A4787C" w14:paraId="2FD21C9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937D7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FEB2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0BE9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ED445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220D3" w14:textId="38E0E884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126738,62</w:t>
            </w:r>
          </w:p>
        </w:tc>
      </w:tr>
      <w:tr w:rsidR="00301650" w14:paraId="6AFBD0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08455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18DC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A9613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0344E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86961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F7EF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6588B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3AB1EA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4B41" w14:textId="0735C9A0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601444,32</w:t>
            </w:r>
          </w:p>
        </w:tc>
      </w:tr>
      <w:tr w:rsidR="00301650" w14:paraId="638C84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7BCEF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FF5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9C1A6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AEB5D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1F42F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803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20D9A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4BD34A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560B9" w14:textId="3E2396DC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658288,22</w:t>
            </w:r>
          </w:p>
        </w:tc>
      </w:tr>
      <w:tr w:rsidR="00301650" w14:paraId="36B4E59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FA662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EC562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571AE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AF71F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337F0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5E90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79685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A3BCCD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EC1FE" w14:textId="41897D4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126738,62</w:t>
            </w:r>
          </w:p>
        </w:tc>
      </w:tr>
      <w:tr w:rsidR="00A4787C" w14:paraId="064292F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9CF04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A68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EBFC8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43BA6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403A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DC50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CC5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4761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F3DD3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79BCE1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FC4ED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0DB40D" w14:textId="77777777" w:rsidR="00A4787C" w:rsidRDefault="00A4787C">
      <w:pPr>
        <w:spacing w:line="200" w:lineRule="exact"/>
        <w:rPr>
          <w:sz w:val="20"/>
          <w:szCs w:val="20"/>
        </w:rPr>
      </w:pPr>
    </w:p>
    <w:p w14:paraId="7FC11CC7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79F821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30CAF4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E6B8A0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459EA1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E34B6B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D14C45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67CB67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F33489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33715D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90F7E5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82D060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80D7F3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E986C2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F74D48" w14:textId="252A17FE" w:rsidR="00A4787C" w:rsidRDefault="00A4787C" w:rsidP="00301650">
      <w:pPr>
        <w:spacing w:line="200" w:lineRule="exact"/>
        <w:rPr>
          <w:sz w:val="20"/>
          <w:szCs w:val="20"/>
        </w:rPr>
      </w:pPr>
    </w:p>
    <w:p w14:paraId="665CC3E2" w14:textId="77777777" w:rsidR="00A4787C" w:rsidRDefault="009D02A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FD39157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4787C" w14:paraId="51262D7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B8116" w14:textId="77777777" w:rsidR="00A4787C" w:rsidRDefault="009D02A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3F19A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854CB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49E44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6A333" w14:textId="77777777"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FB2AB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05FAF277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B759D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BEF2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A1E929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A7C66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318D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DDBEE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0D3D1" w14:textId="3314C2C8" w:rsidR="00A4787C" w:rsidRDefault="00032D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4787C" w14:paraId="7970115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4642D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3B483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60FF33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B19D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C71C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F4C8C4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6BDE7" w14:textId="77777777"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4787C" w14:paraId="26C3A15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55ECA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249B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72E59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DFCD38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0A99E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80F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3A359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D25D2D1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57F5A" w14:textId="7EFC315A" w:rsidR="00A4787C" w:rsidRDefault="00032D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4787C" w14:paraId="224015E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0A9EB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3822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B3D2B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7FFE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8AE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AD4E87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A7B11" w14:textId="77777777"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F958A94" w14:textId="77777777" w:rsidR="00A4787C" w:rsidRDefault="00A4787C">
      <w:pPr>
        <w:spacing w:line="200" w:lineRule="exact"/>
        <w:rPr>
          <w:sz w:val="20"/>
          <w:szCs w:val="20"/>
        </w:rPr>
      </w:pPr>
    </w:p>
    <w:p w14:paraId="76F1F7B3" w14:textId="77777777" w:rsidR="00A4787C" w:rsidRDefault="00A4787C">
      <w:pPr>
        <w:spacing w:line="200" w:lineRule="exact"/>
        <w:rPr>
          <w:sz w:val="20"/>
          <w:szCs w:val="20"/>
        </w:rPr>
      </w:pPr>
    </w:p>
    <w:p w14:paraId="3BB8871D" w14:textId="77777777" w:rsidR="00A4787C" w:rsidRDefault="00A4787C">
      <w:pPr>
        <w:spacing w:line="200" w:lineRule="exact"/>
        <w:rPr>
          <w:sz w:val="20"/>
          <w:szCs w:val="20"/>
        </w:rPr>
      </w:pPr>
    </w:p>
    <w:p w14:paraId="31242B65" w14:textId="77777777" w:rsidR="00A4787C" w:rsidRDefault="009D02A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3A17C96" w14:textId="77777777" w:rsidR="00A4787C" w:rsidRDefault="00A4787C">
      <w:pPr>
        <w:spacing w:line="200" w:lineRule="exact"/>
        <w:rPr>
          <w:sz w:val="20"/>
          <w:szCs w:val="20"/>
        </w:rPr>
      </w:pPr>
    </w:p>
    <w:p w14:paraId="7535577D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4787C" w14:paraId="24EA3AD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A3DD0" w14:textId="77777777"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22183" w14:textId="77777777" w:rsidR="00A4787C" w:rsidRDefault="009D02A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C8D56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A6E1B3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D787A" w14:textId="77777777" w:rsidR="00A4787C" w:rsidRDefault="009D02A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3C21A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109B64A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0D47A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41BE4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EEF648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B1D1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8F691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27FD62" w14:textId="77777777"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050E0" w14:textId="77777777" w:rsidR="00A4787C" w:rsidRDefault="009D02A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5E32BE1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18595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E64F9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3144EA4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9CD8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ED717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2BE4A6C" w14:textId="77777777"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EC81" w14:textId="54A536E4" w:rsidR="00A4787C" w:rsidRDefault="00032D0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787C" w14:paraId="456F436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47A03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99B42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860879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FFC71A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5EC5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797ED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31C1114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6C7E5A9" w14:textId="77777777"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2637C" w14:textId="77777777" w:rsidR="00A4787C" w:rsidRDefault="009D02A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7A42A0" w14:textId="77777777" w:rsidR="00A4787C" w:rsidRDefault="00A4787C">
      <w:pPr>
        <w:spacing w:line="35" w:lineRule="exact"/>
        <w:rPr>
          <w:lang w:val="en-US"/>
        </w:rPr>
      </w:pPr>
    </w:p>
    <w:sectPr w:rsidR="00A4787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4787C"/>
    <w:rsid w:val="00032D0F"/>
    <w:rsid w:val="00301650"/>
    <w:rsid w:val="009B255F"/>
    <w:rsid w:val="009D02AF"/>
    <w:rsid w:val="00A4787C"/>
    <w:rsid w:val="00A95E56"/>
    <w:rsid w:val="00B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D449"/>
  <w15:docId w15:val="{8DC8ED2E-12AA-4A5A-9612-FD8DBB4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0DF3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DF0DF3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DF0DF3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DF0DF3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DF0DF3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DF0DF3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qFormat/>
    <w:rsid w:val="00DF0DF3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6">
    <w:name w:val="xl15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7">
    <w:name w:val="xl15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DF0DF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DF0DF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4728B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46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9B255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A610-2271-4756-BA78-88251D4B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3474</Words>
  <Characters>19806</Characters>
  <Application>Microsoft Office Word</Application>
  <DocSecurity>0</DocSecurity>
  <Lines>165</Lines>
  <Paragraphs>46</Paragraphs>
  <ScaleCrop>false</ScaleCrop>
  <Company/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19</cp:revision>
  <cp:lastPrinted>2018-12-10T09:46:00Z</cp:lastPrinted>
  <dcterms:created xsi:type="dcterms:W3CDTF">2019-01-20T14:08:00Z</dcterms:created>
  <dcterms:modified xsi:type="dcterms:W3CDTF">2025-03-31T14:23:00Z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