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47A7" w14:textId="77777777" w:rsidR="00113332" w:rsidRDefault="00C73D5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2049F5F" w14:textId="77777777" w:rsidR="00113332" w:rsidRDefault="00113332">
      <w:pPr>
        <w:spacing w:line="370" w:lineRule="exact"/>
        <w:rPr>
          <w:sz w:val="24"/>
          <w:szCs w:val="24"/>
        </w:rPr>
      </w:pPr>
    </w:p>
    <w:p w14:paraId="7662C0D9" w14:textId="77777777" w:rsidR="00113332" w:rsidRDefault="00C73D5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29</w:t>
      </w:r>
    </w:p>
    <w:p w14:paraId="458D2DA8" w14:textId="77777777" w:rsidR="00113332" w:rsidRDefault="00113332">
      <w:pPr>
        <w:ind w:right="60"/>
        <w:jc w:val="center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962"/>
        <w:gridCol w:w="2845"/>
        <w:gridCol w:w="56"/>
        <w:gridCol w:w="3426"/>
        <w:gridCol w:w="130"/>
        <w:gridCol w:w="130"/>
      </w:tblGrid>
      <w:tr w:rsidR="00113332" w14:paraId="0F2122D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D645D" w14:textId="77777777" w:rsidR="00113332" w:rsidRDefault="00C73D5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37EE" w14:textId="77777777" w:rsidR="00113332" w:rsidRDefault="00C73D5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E476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561F2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4C6E5" w14:textId="77777777"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F28D8" w14:textId="77777777" w:rsidR="00113332" w:rsidRDefault="00C73D5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</w:tcPr>
          <w:p w14:paraId="1C4E9E71" w14:textId="77777777" w:rsidR="00113332" w:rsidRDefault="00113332">
            <w:pPr>
              <w:widowControl w:val="0"/>
            </w:pPr>
          </w:p>
        </w:tc>
      </w:tr>
      <w:tr w:rsidR="00113332" w14:paraId="2ABA017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1E753" w14:textId="77777777"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4197E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62D568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E06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BBA25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9103A5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5A17E" w14:textId="544642B3" w:rsidR="00113332" w:rsidRDefault="00C73D5F" w:rsidP="00A478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78CB">
              <w:rPr>
                <w:sz w:val="20"/>
                <w:szCs w:val="20"/>
              </w:rPr>
              <w:t>5</w:t>
            </w:r>
          </w:p>
        </w:tc>
        <w:tc>
          <w:tcPr>
            <w:tcW w:w="29" w:type="dxa"/>
          </w:tcPr>
          <w:p w14:paraId="08511C5E" w14:textId="77777777" w:rsidR="00113332" w:rsidRDefault="00113332">
            <w:pPr>
              <w:widowControl w:val="0"/>
            </w:pPr>
          </w:p>
        </w:tc>
      </w:tr>
      <w:tr w:rsidR="00113332" w14:paraId="6FF3B72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6F85D" w14:textId="77777777"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2E23A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87C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E229F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256C" w14:textId="256D9407" w:rsidR="00113332" w:rsidRDefault="00C73D5F" w:rsidP="00A478CB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A478CB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</w:tcPr>
          <w:p w14:paraId="027F7D39" w14:textId="77777777" w:rsidR="00113332" w:rsidRDefault="00113332">
            <w:pPr>
              <w:widowControl w:val="0"/>
            </w:pPr>
          </w:p>
        </w:tc>
      </w:tr>
      <w:tr w:rsidR="00113332" w14:paraId="2552598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5CC33" w14:textId="77777777"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7B57F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A6B1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AC2F8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682BB" w14:textId="3174677C" w:rsidR="00113332" w:rsidRDefault="00C73D5F" w:rsidP="00A478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478CB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</w:tcPr>
          <w:p w14:paraId="40520338" w14:textId="77777777" w:rsidR="00113332" w:rsidRDefault="00113332">
            <w:pPr>
              <w:widowControl w:val="0"/>
            </w:pPr>
          </w:p>
        </w:tc>
      </w:tr>
      <w:tr w:rsidR="00113332" w14:paraId="7207D8CC" w14:textId="77777777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14:paraId="6341763E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1621F6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C5CC94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EA28E78" w14:textId="77777777" w:rsidR="00113332" w:rsidRDefault="0011333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1D407E18" w14:textId="77777777" w:rsidR="00113332" w:rsidRDefault="00113332">
            <w:pPr>
              <w:widowControl w:val="0"/>
            </w:pPr>
          </w:p>
        </w:tc>
        <w:tc>
          <w:tcPr>
            <w:tcW w:w="29" w:type="dxa"/>
          </w:tcPr>
          <w:p w14:paraId="4E3212CB" w14:textId="77777777" w:rsidR="00113332" w:rsidRDefault="00113332">
            <w:pPr>
              <w:widowControl w:val="0"/>
            </w:pPr>
          </w:p>
        </w:tc>
      </w:tr>
      <w:tr w:rsidR="00113332" w14:paraId="4791D72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0F42" w14:textId="77777777" w:rsidR="00113332" w:rsidRDefault="00C73D5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72845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0E25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88067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BC092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75843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0EB00BD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F80B0C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AC5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FB7AE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A7348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10D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E9E7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C20D3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152C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FEFD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3CDC8F7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C1E8DE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F549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2E09E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3FA71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A2BB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102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5827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5BBDD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FB9EC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672CE6F4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998E1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AF43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A79AD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71F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BEEB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628761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048FD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319001,27</w:t>
            </w:r>
          </w:p>
        </w:tc>
      </w:tr>
      <w:tr w:rsidR="00113332" w14:paraId="75B088D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4FEB3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EDA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67C95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EA52ED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7BD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4E3F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BAF2F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A07E56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80A50" w14:textId="47B7B334" w:rsidR="00113332" w:rsidRDefault="00F718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1224023,40</w:t>
            </w:r>
          </w:p>
        </w:tc>
      </w:tr>
      <w:tr w:rsidR="00113332" w14:paraId="3BBF12DB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7F4C0C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5200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AAB2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58FEC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F41DF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5EA35E7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3255D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D376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3435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BEB3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AE802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3473DF1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B7E27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37B3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B50D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909B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987B35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85F7B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a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113332" w14:paraId="6144B0A5" w14:textId="77777777">
        <w:trPr>
          <w:trHeight w:val="266"/>
        </w:trPr>
        <w:tc>
          <w:tcPr>
            <w:tcW w:w="851" w:type="dxa"/>
          </w:tcPr>
          <w:p w14:paraId="5C41E399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14:paraId="66C53C8C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7B0AA24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F7BF468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14:paraId="215BFEA4" w14:textId="173CDFDC" w:rsidR="00113332" w:rsidRDefault="00F718B8">
            <w:r>
              <w:t>1301578,97</w:t>
            </w:r>
          </w:p>
        </w:tc>
      </w:tr>
      <w:tr w:rsidR="00113332" w14:paraId="4D5055A6" w14:textId="77777777">
        <w:trPr>
          <w:trHeight w:val="246"/>
        </w:trPr>
        <w:tc>
          <w:tcPr>
            <w:tcW w:w="851" w:type="dxa"/>
          </w:tcPr>
          <w:p w14:paraId="23398654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14:paraId="70E31CE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D9BD30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3BB579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4ADD766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C2D21DF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793C3C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088391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29AC2D3D" w14:textId="7C2E62B3" w:rsidR="00113332" w:rsidRDefault="00F718B8">
            <w:r>
              <w:t>1301578,97</w:t>
            </w:r>
          </w:p>
        </w:tc>
      </w:tr>
      <w:tr w:rsidR="00113332" w14:paraId="1824DB52" w14:textId="77777777">
        <w:trPr>
          <w:trHeight w:val="248"/>
        </w:trPr>
        <w:tc>
          <w:tcPr>
            <w:tcW w:w="851" w:type="dxa"/>
          </w:tcPr>
          <w:p w14:paraId="1DF2AF01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14:paraId="023069D9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594AF4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A9D310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7B6FE2B0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E587CD7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3BA042B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3ECB13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7E016FA4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4A3DBFF5" w14:textId="77777777">
        <w:trPr>
          <w:trHeight w:val="278"/>
        </w:trPr>
        <w:tc>
          <w:tcPr>
            <w:tcW w:w="851" w:type="dxa"/>
          </w:tcPr>
          <w:p w14:paraId="58FE8C43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14:paraId="3857DE60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1DFAE244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CC718EE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14:paraId="3D142E37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E32A023" w14:textId="77777777">
        <w:trPr>
          <w:trHeight w:val="246"/>
        </w:trPr>
        <w:tc>
          <w:tcPr>
            <w:tcW w:w="851" w:type="dxa"/>
          </w:tcPr>
          <w:p w14:paraId="3DF9FAE3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14:paraId="3A1AAAFC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1E5B31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39D31E2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08F5EBA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731E52D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031E6DC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14:paraId="257254F9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1B8DF07A" w14:textId="77777777">
        <w:trPr>
          <w:trHeight w:val="278"/>
        </w:trPr>
        <w:tc>
          <w:tcPr>
            <w:tcW w:w="851" w:type="dxa"/>
          </w:tcPr>
          <w:p w14:paraId="673623B9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14:paraId="23055536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1EA2CCC4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6962E01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14:paraId="2A6FBC0C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370D7926" w14:textId="77777777">
        <w:trPr>
          <w:trHeight w:val="246"/>
        </w:trPr>
        <w:tc>
          <w:tcPr>
            <w:tcW w:w="851" w:type="dxa"/>
          </w:tcPr>
          <w:p w14:paraId="2F4F432D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14:paraId="0ED0DA6F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D5899E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4B1635D9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E1C9F5F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B1ADBAD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14:paraId="706A3F5B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184F1D3F" w14:textId="77777777">
        <w:trPr>
          <w:trHeight w:val="246"/>
        </w:trPr>
        <w:tc>
          <w:tcPr>
            <w:tcW w:w="851" w:type="dxa"/>
          </w:tcPr>
          <w:p w14:paraId="1AED80A5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14:paraId="246D0B9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635F6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D50A6D3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A1CB869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ADB39C3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43A85D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9EA5F2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7650E431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F1E616C" w14:textId="77777777">
        <w:trPr>
          <w:trHeight w:val="248"/>
        </w:trPr>
        <w:tc>
          <w:tcPr>
            <w:tcW w:w="851" w:type="dxa"/>
          </w:tcPr>
          <w:p w14:paraId="2E21ADAA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14:paraId="5D1019F0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BFFB75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1E873A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336A01B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1A8CBBA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9C86F3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F1E3BB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48BA5367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6BFF51F6" w14:textId="77777777">
        <w:trPr>
          <w:trHeight w:val="248"/>
        </w:trPr>
        <w:tc>
          <w:tcPr>
            <w:tcW w:w="851" w:type="dxa"/>
          </w:tcPr>
          <w:p w14:paraId="3B8C3F41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</w:tcPr>
          <w:p w14:paraId="0E638459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D8F4B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1031EF86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6BE9AA1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3F001C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</w:tcPr>
          <w:p w14:paraId="40F4020C" w14:textId="37BF85F2" w:rsidR="00113332" w:rsidRDefault="00F718B8">
            <w:pPr>
              <w:snapToGrid w:val="0"/>
              <w:ind w:left="80"/>
              <w:rPr>
                <w:sz w:val="20"/>
                <w:szCs w:val="20"/>
              </w:rPr>
            </w:pPr>
            <w:r>
              <w:t>308475,94</w:t>
            </w:r>
          </w:p>
        </w:tc>
      </w:tr>
    </w:tbl>
    <w:p w14:paraId="3CF82EC6" w14:textId="77777777" w:rsidR="00113332" w:rsidRDefault="00113332">
      <w:pPr>
        <w:rPr>
          <w:rFonts w:eastAsia="Times New Roman"/>
          <w:sz w:val="20"/>
          <w:szCs w:val="20"/>
        </w:rPr>
      </w:pPr>
    </w:p>
    <w:p w14:paraId="182724B2" w14:textId="77777777" w:rsidR="00113332" w:rsidRDefault="00C73D5F">
      <w:pPr>
        <w:rPr>
          <w:rFonts w:eastAsia="Times New Roman"/>
          <w:sz w:val="20"/>
          <w:szCs w:val="20"/>
        </w:rPr>
      </w:pPr>
      <w:r>
        <w:br w:type="page"/>
      </w:r>
    </w:p>
    <w:p w14:paraId="30B76E12" w14:textId="77777777" w:rsidR="00113332" w:rsidRDefault="00C73D5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806853B" w14:textId="77777777" w:rsidR="00113332" w:rsidRDefault="00C73D5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D31CFFE" w14:textId="77777777" w:rsidR="00113332" w:rsidRDefault="00113332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184"/>
        <w:gridCol w:w="904"/>
        <w:gridCol w:w="839"/>
        <w:gridCol w:w="1500"/>
        <w:gridCol w:w="1187"/>
        <w:gridCol w:w="1253"/>
      </w:tblGrid>
      <w:tr w:rsidR="00A478CB" w:rsidRPr="00A478CB" w14:paraId="4029790B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E28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44B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063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F8E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65D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FF7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6D5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A478CB" w:rsidRPr="00A478CB" w14:paraId="3B199030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72D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6A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1BD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3E4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4147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38A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0CF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202 596,48</w:t>
            </w:r>
          </w:p>
        </w:tc>
      </w:tr>
      <w:tr w:rsidR="00A478CB" w:rsidRPr="00A478CB" w14:paraId="16BAD78A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523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B41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95D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937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990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FA0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ECF7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1ABFD36F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768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68D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0E3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2A3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A92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B60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26F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6E2867B0" w14:textId="77777777" w:rsidTr="00A478CB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0C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1A5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2515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AF3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0D6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BBA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A97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66D5892B" w14:textId="77777777" w:rsidTr="00A478CB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B7E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372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11F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A32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CD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CCE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5D4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07696973" w14:textId="77777777" w:rsidTr="00A478C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13C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CAD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CAB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86D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3D4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5A2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8AB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7380A942" w14:textId="77777777" w:rsidTr="00A478CB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188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AB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04C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244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05CA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A70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72C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0088D7B8" w14:textId="77777777" w:rsidTr="00A478CB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43F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D048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2E38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153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FBA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E08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45D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1949A817" w14:textId="77777777" w:rsidTr="00A478C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71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3C8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E42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1A2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667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05C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960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3D4DA37C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3A4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409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73F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8A7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F3B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9B8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7BE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73A1D38E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94C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64A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3140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62C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F41E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A57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C883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121 657,20</w:t>
            </w:r>
          </w:p>
        </w:tc>
      </w:tr>
      <w:tr w:rsidR="00A478CB" w:rsidRPr="00A478CB" w14:paraId="51E96697" w14:textId="77777777" w:rsidTr="00A478C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F64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003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686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73B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F8B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580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CC5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539A8533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91E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766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2B2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971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589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C59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D31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78CB" w:rsidRPr="00A478CB" w14:paraId="255C27A9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D4A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31A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21E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AF6D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C27A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856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F36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207 562,08</w:t>
            </w:r>
          </w:p>
        </w:tc>
      </w:tr>
      <w:tr w:rsidR="00A478CB" w:rsidRPr="00A478CB" w14:paraId="5158F009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3A3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1B5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41D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A337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20B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E71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683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167 340,72</w:t>
            </w:r>
          </w:p>
        </w:tc>
      </w:tr>
      <w:tr w:rsidR="00A478CB" w:rsidRPr="00A478CB" w14:paraId="3782DF02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571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0F8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4DB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EAB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E18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74E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5D4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67 532,16</w:t>
            </w:r>
          </w:p>
        </w:tc>
      </w:tr>
      <w:tr w:rsidR="00A478CB" w:rsidRPr="00A478CB" w14:paraId="3394957C" w14:textId="77777777" w:rsidTr="00A478C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196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8D4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CE45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A7B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BD5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C23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4802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111 726,00</w:t>
            </w:r>
          </w:p>
        </w:tc>
      </w:tr>
      <w:tr w:rsidR="00A478CB" w:rsidRPr="00A478CB" w14:paraId="1A548F64" w14:textId="77777777" w:rsidTr="00A478C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768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34D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4E0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7E9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A12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F1A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E21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623 231,34</w:t>
            </w:r>
          </w:p>
        </w:tc>
      </w:tr>
      <w:tr w:rsidR="00A478CB" w:rsidRPr="00A478CB" w14:paraId="30806B8A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A58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05D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45AA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7A0E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5642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5E5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53E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637491E5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48B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E46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1F8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348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CAD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8F5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282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5 059,08</w:t>
            </w:r>
          </w:p>
        </w:tc>
      </w:tr>
      <w:tr w:rsidR="00A478CB" w:rsidRPr="00A478CB" w14:paraId="1575A048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F8B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C43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6B7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4C2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B21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CC7A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E48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10 453,04</w:t>
            </w:r>
          </w:p>
        </w:tc>
      </w:tr>
      <w:tr w:rsidR="00A478CB" w:rsidRPr="00A478CB" w14:paraId="7EF1A61A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AC1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E89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BFF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56E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A32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C53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E74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14 212,80</w:t>
            </w:r>
          </w:p>
        </w:tc>
      </w:tr>
      <w:tr w:rsidR="00A478CB" w:rsidRPr="00A478CB" w14:paraId="4E7637CF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1C9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E0E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21C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D94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75C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05D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06D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1 846,85</w:t>
            </w:r>
          </w:p>
        </w:tc>
      </w:tr>
      <w:tr w:rsidR="00A478CB" w:rsidRPr="00A478CB" w14:paraId="0D4796D7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CCC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BA3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EA1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D9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6E8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7E5D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897E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4 536,36</w:t>
            </w:r>
          </w:p>
        </w:tc>
      </w:tr>
      <w:tr w:rsidR="00A478CB" w:rsidRPr="00A478CB" w14:paraId="63B41359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728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5B6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ACD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FBA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914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39D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BA4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0B66476A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35F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2F8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3B7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3D2C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B24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234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8B0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8 414,15</w:t>
            </w:r>
          </w:p>
        </w:tc>
      </w:tr>
      <w:tr w:rsidR="00A478CB" w:rsidRPr="00A478CB" w14:paraId="534C6AE8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660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0C8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757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DDF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A80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A13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2629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01D4A0C5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276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EA6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C79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780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5B8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A3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CAA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3 051,90</w:t>
            </w:r>
          </w:p>
        </w:tc>
      </w:tr>
      <w:tr w:rsidR="00A478CB" w:rsidRPr="00A478CB" w14:paraId="600B6F0D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644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F94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B81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078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9B7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DA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87C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6 901,07</w:t>
            </w:r>
          </w:p>
        </w:tc>
      </w:tr>
      <w:tr w:rsidR="00A478CB" w:rsidRPr="00A478CB" w14:paraId="20625D7E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217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85C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FC3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2E7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0B7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8D0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396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8 697,58</w:t>
            </w:r>
          </w:p>
        </w:tc>
      </w:tr>
      <w:tr w:rsidR="00A478CB" w:rsidRPr="00A478CB" w14:paraId="40A4AEDD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774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A3B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F49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B69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FE3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811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6CFF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981,90</w:t>
            </w:r>
          </w:p>
        </w:tc>
      </w:tr>
      <w:tr w:rsidR="00A478CB" w:rsidRPr="00A478CB" w14:paraId="3367B7BF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2B5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F81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160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8AB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B62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7D1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C3B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35 280,48</w:t>
            </w:r>
          </w:p>
        </w:tc>
      </w:tr>
      <w:tr w:rsidR="00A478CB" w:rsidRPr="00A478CB" w14:paraId="744FDC5B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F9E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9CE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901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202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F81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83A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ED8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918,33</w:t>
            </w:r>
          </w:p>
        </w:tc>
      </w:tr>
      <w:tr w:rsidR="00A478CB" w:rsidRPr="00A478CB" w14:paraId="48141899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958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443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1E2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1AD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349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958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C5A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1 321,20</w:t>
            </w:r>
          </w:p>
        </w:tc>
      </w:tr>
      <w:tr w:rsidR="00A478CB" w:rsidRPr="00A478CB" w14:paraId="17769858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798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0E2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A74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58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53B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966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ED9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8 713,32</w:t>
            </w:r>
          </w:p>
        </w:tc>
      </w:tr>
      <w:tr w:rsidR="00A478CB" w:rsidRPr="00A478CB" w14:paraId="099D7ED7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1D5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92D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9AA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A9E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99CF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9E3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1A3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4 545,00</w:t>
            </w:r>
          </w:p>
        </w:tc>
      </w:tr>
      <w:tr w:rsidR="00A478CB" w:rsidRPr="00A478CB" w14:paraId="43FEBE52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A81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633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73D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31B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AE3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51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039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78 645,00</w:t>
            </w:r>
          </w:p>
        </w:tc>
      </w:tr>
      <w:tr w:rsidR="00A478CB" w:rsidRPr="00A478CB" w14:paraId="11E551B3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382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7E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58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9B1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47B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6E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86F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3 562,72</w:t>
            </w:r>
          </w:p>
        </w:tc>
      </w:tr>
      <w:tr w:rsidR="00A478CB" w:rsidRPr="00A478CB" w14:paraId="5B56CB6E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EF7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4B8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1C5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D69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5C25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48C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53D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2 166,35</w:t>
            </w:r>
          </w:p>
        </w:tc>
      </w:tr>
      <w:tr w:rsidR="00A478CB" w:rsidRPr="00A478CB" w14:paraId="4D7A4BC8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10C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952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E4B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E0A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574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659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EBB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9 991,50</w:t>
            </w:r>
          </w:p>
        </w:tc>
      </w:tr>
      <w:tr w:rsidR="00A478CB" w:rsidRPr="00A478CB" w14:paraId="55539BFB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A1E0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113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205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1CF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2F0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10F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A477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9 472,00</w:t>
            </w:r>
          </w:p>
        </w:tc>
      </w:tr>
      <w:tr w:rsidR="00A478CB" w:rsidRPr="00A478CB" w14:paraId="69D818FA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3D58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AB1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14F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A3B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88F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CA3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9EC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4 643,40</w:t>
            </w:r>
          </w:p>
        </w:tc>
      </w:tr>
      <w:tr w:rsidR="00A478CB" w:rsidRPr="00A478CB" w14:paraId="3A68CE97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2E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EC0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2D9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04E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8A4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8B6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BE7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2 953,30</w:t>
            </w:r>
          </w:p>
        </w:tc>
      </w:tr>
      <w:tr w:rsidR="00A478CB" w:rsidRPr="00A478CB" w14:paraId="0B65578D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531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8A3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8F2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E59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2B9D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BEC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8E9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1 149,48</w:t>
            </w:r>
          </w:p>
        </w:tc>
      </w:tr>
      <w:tr w:rsidR="00A478CB" w:rsidRPr="00A478CB" w14:paraId="6A855DEF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6DE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FAC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7A0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BD3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53F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8BF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5D0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5 553,54</w:t>
            </w:r>
          </w:p>
        </w:tc>
      </w:tr>
      <w:tr w:rsidR="00A478CB" w:rsidRPr="00A478CB" w14:paraId="3BEE1119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80D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FBA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AC1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719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336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EC6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0CB2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2 441,05</w:t>
            </w:r>
          </w:p>
        </w:tc>
      </w:tr>
      <w:tr w:rsidR="00A478CB" w:rsidRPr="00A478CB" w14:paraId="058E8977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D0F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4D6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FD1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870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839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EBB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72F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19 008,00</w:t>
            </w:r>
          </w:p>
        </w:tc>
      </w:tr>
      <w:tr w:rsidR="00A478CB" w:rsidRPr="00A478CB" w14:paraId="0A4C52BD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522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82C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988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A41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355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1CE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1621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263,13</w:t>
            </w:r>
          </w:p>
        </w:tc>
      </w:tr>
      <w:tr w:rsidR="00A478CB" w:rsidRPr="00A478CB" w14:paraId="15E0079E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DC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2B4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3B8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B55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716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F32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724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14 976,95</w:t>
            </w:r>
          </w:p>
        </w:tc>
      </w:tr>
      <w:tr w:rsidR="00A478CB" w:rsidRPr="00A478CB" w14:paraId="31D7293E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ED5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3F7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658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1B0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CD3F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C0D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143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12 531,73</w:t>
            </w:r>
          </w:p>
        </w:tc>
      </w:tr>
      <w:tr w:rsidR="00A478CB" w:rsidRPr="00A478CB" w14:paraId="190A89B4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104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7A8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групповых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9DD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E51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C49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8F78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90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2 455,28</w:t>
            </w:r>
          </w:p>
        </w:tc>
      </w:tr>
      <w:tr w:rsidR="00A478CB" w:rsidRPr="00A478CB" w14:paraId="7F560D2E" w14:textId="77777777" w:rsidTr="00A478C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891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3B3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 ящики секционные под.№5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144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03C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637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2C4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0A9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8 860,00</w:t>
            </w:r>
          </w:p>
        </w:tc>
      </w:tr>
      <w:tr w:rsidR="00A478CB" w:rsidRPr="00A478CB" w14:paraId="6CD4AA77" w14:textId="77777777" w:rsidTr="00A478C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A51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DF5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E0F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9E8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747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CCF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E2F9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240,00</w:t>
            </w:r>
          </w:p>
        </w:tc>
      </w:tr>
      <w:tr w:rsidR="00A478CB" w:rsidRPr="00A478CB" w14:paraId="09AA440C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85A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0DC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1DA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7C7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D74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68A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9A34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430E275A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44F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ACC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напольного покрытия с комплексом работ(под.№4-полностью, под.№5 с ½ по 4/5 этаж)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F6D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2D3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61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F3B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318 237,51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DB8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318 237,51</w:t>
            </w:r>
          </w:p>
        </w:tc>
      </w:tr>
      <w:tr w:rsidR="00A478CB" w:rsidRPr="00A478CB" w14:paraId="6C0C4E7D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7DC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7C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B7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E212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1E1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16B8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676E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5A354D4F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F1B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FCE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Малый ремонт оконных рам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F49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2F2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C7E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109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DD3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1 225,82</w:t>
            </w:r>
          </w:p>
        </w:tc>
      </w:tr>
      <w:tr w:rsidR="00A478CB" w:rsidRPr="00A478CB" w14:paraId="34A031F4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A57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0ABC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362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705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D07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24D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2E6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2 805,26</w:t>
            </w:r>
          </w:p>
        </w:tc>
      </w:tr>
      <w:tr w:rsidR="00A478CB" w:rsidRPr="00A478CB" w14:paraId="26C38200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3B1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352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C63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7E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04C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4E7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CFA1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1 148,88</w:t>
            </w:r>
          </w:p>
        </w:tc>
      </w:tr>
      <w:tr w:rsidR="00A478CB" w:rsidRPr="00A478CB" w14:paraId="444AAC99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099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227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30A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AB0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C0B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48B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3D1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2 516,74</w:t>
            </w:r>
          </w:p>
        </w:tc>
      </w:tr>
      <w:tr w:rsidR="00A478CB" w:rsidRPr="00A478CB" w14:paraId="6250F571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375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8CB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A0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5BE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C55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EC5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3C2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1 884,18</w:t>
            </w:r>
          </w:p>
        </w:tc>
      </w:tr>
      <w:tr w:rsidR="00A478CB" w:rsidRPr="00A478CB" w14:paraId="6C1F6D4A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D64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4C2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2A4D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FE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ADB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6CA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D9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1 428,70</w:t>
            </w:r>
          </w:p>
        </w:tc>
      </w:tr>
      <w:tr w:rsidR="00A478CB" w:rsidRPr="00A478CB" w14:paraId="41D25D06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A38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237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6E6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A40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A49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E43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E3C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137,76</w:t>
            </w:r>
          </w:p>
        </w:tc>
      </w:tr>
      <w:tr w:rsidR="00A478CB" w:rsidRPr="00A478CB" w14:paraId="395E36F5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8DF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B1F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3E6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8C5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FC2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A1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FF2B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450 989,84</w:t>
            </w:r>
          </w:p>
        </w:tc>
      </w:tr>
      <w:tr w:rsidR="00A478CB" w:rsidRPr="00A478CB" w14:paraId="20A69573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39E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530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047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039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BCB6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419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C0C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2A1C0084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24E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BB9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контейнеров в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76B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CCD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EC9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DF5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4 785,60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993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4 785,60</w:t>
            </w:r>
          </w:p>
        </w:tc>
      </w:tr>
      <w:tr w:rsidR="00A478CB" w:rsidRPr="00A478CB" w14:paraId="139C50BF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95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4FA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9E3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9B5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19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F54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ABB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5AEFF928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761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48B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A35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35E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8FF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D028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D2A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20 567,40</w:t>
            </w:r>
          </w:p>
        </w:tc>
      </w:tr>
      <w:tr w:rsidR="00A478CB" w:rsidRPr="00A478CB" w14:paraId="6857E697" w14:textId="77777777" w:rsidTr="00A478CB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6A3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B56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AF5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948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975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FF8F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C1F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01FF2169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2D5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071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0F2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1AA3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C697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870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78D2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54 628,65</w:t>
            </w:r>
          </w:p>
        </w:tc>
      </w:tr>
      <w:tr w:rsidR="00A478CB" w:rsidRPr="00A478CB" w14:paraId="216E2E2F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5F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D8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ECD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5378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B85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B9D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BF0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18 661,89</w:t>
            </w:r>
          </w:p>
        </w:tc>
      </w:tr>
      <w:tr w:rsidR="00A478CB" w:rsidRPr="00A478CB" w14:paraId="45F02C56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953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5E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80E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42C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4FD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5AD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1D3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A478CB" w:rsidRPr="00A478CB" w14:paraId="2421840E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B92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0C2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C94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913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B33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FC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EB7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105 667,20</w:t>
            </w:r>
          </w:p>
        </w:tc>
      </w:tr>
      <w:tr w:rsidR="00A478CB" w:rsidRPr="00A478CB" w14:paraId="29295625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C86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F8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7C7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63B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CA0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6B7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A68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32 080,91</w:t>
            </w:r>
          </w:p>
        </w:tc>
      </w:tr>
      <w:tr w:rsidR="00A478CB" w:rsidRPr="00A478CB" w14:paraId="4D620AED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9FC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B8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778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F27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0A2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7B61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330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26 611,70</w:t>
            </w:r>
          </w:p>
        </w:tc>
      </w:tr>
      <w:tr w:rsidR="00A478CB" w:rsidRPr="00A478CB" w14:paraId="7D7ABCB5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043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447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441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96D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C5A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0BD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CF7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11 997,49</w:t>
            </w:r>
          </w:p>
        </w:tc>
      </w:tr>
      <w:tr w:rsidR="00A478CB" w:rsidRPr="00A478CB" w14:paraId="27968350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64D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53F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E5A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FC2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18A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FEB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548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A478CB" w:rsidRPr="00A478CB" w14:paraId="1B31FAD6" w14:textId="77777777" w:rsidTr="00A478C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56E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904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65C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AAD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B30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1B9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047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A478CB" w:rsidRPr="00A478CB" w14:paraId="1A8DF963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A0A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40B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BE1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693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4B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020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E02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65C78B4E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190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78C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97C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B3C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27F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478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E7D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2 707,64</w:t>
            </w:r>
          </w:p>
        </w:tc>
      </w:tr>
      <w:tr w:rsidR="00A478CB" w:rsidRPr="00A478CB" w14:paraId="653A705D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2BD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B92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7D9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9F5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6B4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815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9053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15 465,96</w:t>
            </w:r>
          </w:p>
        </w:tc>
      </w:tr>
      <w:tr w:rsidR="00A478CB" w:rsidRPr="00A478CB" w14:paraId="7B5D38C3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880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A7F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96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C2A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812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3C2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068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627,96</w:t>
            </w:r>
          </w:p>
        </w:tc>
      </w:tr>
      <w:tr w:rsidR="00A478CB" w:rsidRPr="00A478CB" w14:paraId="74CA1627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9B3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132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AE8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AE4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E01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B2D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7A3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A478CB" w:rsidRPr="00A478CB" w14:paraId="62CB98CF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C58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096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AEC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2F99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E1A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30FB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CA9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2193928B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1F8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7D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C35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E5B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D349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29B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39A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2 943,48</w:t>
            </w:r>
          </w:p>
        </w:tc>
      </w:tr>
      <w:tr w:rsidR="00A478CB" w:rsidRPr="00A478CB" w14:paraId="5305D686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992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C2B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B3E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B0E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6D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0B8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A86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8 566,75</w:t>
            </w:r>
          </w:p>
        </w:tc>
      </w:tr>
      <w:tr w:rsidR="00A478CB" w:rsidRPr="00A478CB" w14:paraId="5891AE62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B67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8AC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35C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2D2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D8E5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1AB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DCC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11 356,74</w:t>
            </w:r>
          </w:p>
        </w:tc>
      </w:tr>
      <w:tr w:rsidR="00A478CB" w:rsidRPr="00A478CB" w14:paraId="46319348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DB9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F31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ED07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0D1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439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DB5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149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3D10253A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091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6CD8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1AE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B56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7438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2E9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5EA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478CB" w:rsidRPr="00A478CB" w14:paraId="2BA64237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05F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19F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C92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D2A5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D725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94D2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86B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6 708,60</w:t>
            </w:r>
          </w:p>
        </w:tc>
      </w:tr>
      <w:tr w:rsidR="00A478CB" w:rsidRPr="00A478CB" w14:paraId="681FE68E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12D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B52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5F3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078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205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551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E7E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A478CB" w:rsidRPr="00A478CB" w14:paraId="257D5E2F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BAA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E6D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CE0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CF3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72E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06C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A14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4CE1F8B1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F88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445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896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8807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575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57D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4F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A478CB" w:rsidRPr="00A478CB" w14:paraId="73CA4F6E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6B6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B24B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23B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71D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DB5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303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698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A478CB" w:rsidRPr="00A478CB" w14:paraId="6AE2DE4E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196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958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6826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868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0D2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836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597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A478CB" w:rsidRPr="00A478CB" w14:paraId="4D12EA26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396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1904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8397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B13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D94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4EC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8F5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1 606,26</w:t>
            </w:r>
          </w:p>
        </w:tc>
      </w:tr>
      <w:tr w:rsidR="00A478CB" w:rsidRPr="00A478CB" w14:paraId="2EE5E6F3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A3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DFA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E12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81D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F0F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020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998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4 106,84</w:t>
            </w:r>
          </w:p>
        </w:tc>
      </w:tr>
      <w:tr w:rsidR="00A478CB" w:rsidRPr="00A478CB" w14:paraId="37C3B828" w14:textId="77777777" w:rsidTr="00A478C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CB5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E63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B724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940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A13D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671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AF7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23 101,20</w:t>
            </w:r>
          </w:p>
        </w:tc>
      </w:tr>
      <w:tr w:rsidR="00A478CB" w:rsidRPr="00A478CB" w14:paraId="3E4C06E8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B26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9A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558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05AE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3C3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0F9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757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478CB" w:rsidRPr="00A478CB" w14:paraId="32371DB5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B51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1AA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B7C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41F6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A26B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756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B7D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2 898,88</w:t>
            </w:r>
          </w:p>
        </w:tc>
      </w:tr>
      <w:tr w:rsidR="00A478CB" w:rsidRPr="00A478CB" w14:paraId="347DDA07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77B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05A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541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1B2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184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964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72B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5 153,56</w:t>
            </w:r>
          </w:p>
        </w:tc>
      </w:tr>
      <w:tr w:rsidR="00A478CB" w:rsidRPr="00A478CB" w14:paraId="7D0A019F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FD5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09EF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F319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28C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1EB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E6CC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4E5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34 250,25</w:t>
            </w:r>
          </w:p>
        </w:tc>
      </w:tr>
      <w:tr w:rsidR="00A478CB" w:rsidRPr="00A478CB" w14:paraId="0D51F5C4" w14:textId="77777777" w:rsidTr="00A478C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1C70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A8E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E3A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BAC3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767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E8AD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190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A478CB" w:rsidRPr="00A478CB" w14:paraId="247C61CB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19FA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4104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354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DF1B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ECB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32F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1B4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78CB" w:rsidRPr="00A478CB" w14:paraId="30DD0C7A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7625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5BA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28CC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AF6D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9DE9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9F6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0F4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5 104,60</w:t>
            </w:r>
          </w:p>
        </w:tc>
      </w:tr>
      <w:tr w:rsidR="00A478CB" w:rsidRPr="00A478CB" w14:paraId="6A0073EB" w14:textId="77777777" w:rsidTr="00A478C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7252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9101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8557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78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3A5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E0DF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91BE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11D8" w14:textId="77777777" w:rsidR="00A478CB" w:rsidRPr="00A478CB" w:rsidRDefault="00A478CB" w:rsidP="00A478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8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1 952 635,82</w:t>
            </w:r>
          </w:p>
        </w:tc>
      </w:tr>
    </w:tbl>
    <w:p w14:paraId="2AD9CAE2" w14:textId="77777777" w:rsidR="00113332" w:rsidRDefault="00C73D5F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  <w:r>
        <w:br w:type="page"/>
      </w:r>
    </w:p>
    <w:p w14:paraId="004909AF" w14:textId="77777777" w:rsidR="00113332" w:rsidRDefault="00C73D5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D05404A" w14:textId="77777777" w:rsidR="00113332" w:rsidRDefault="0011333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13332" w14:paraId="7F8143D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015D4" w14:textId="77777777"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217AF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36F92" w14:textId="77777777" w:rsidR="00113332" w:rsidRDefault="00C73D5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3836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5958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5A4A030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42B6F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2F62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39EBD2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88CD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0CF4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7BC9B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5D71C" w14:textId="4451413A" w:rsidR="00113332" w:rsidRDefault="001B2549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13332" w14:paraId="0676D63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3ADD6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0D9B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7CF555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C8C0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4D3B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9FD67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B12A3" w14:textId="170B74A3" w:rsidR="00113332" w:rsidRDefault="001B2549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13332" w14:paraId="0597286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52ED6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2915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EDDED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78BA996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5CF8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69D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C6F211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56682C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2584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3B0E10C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4A240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12DA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40D5D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8EDE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B8B5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0E3D7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A711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1965DCF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A6F884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1989F5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725C012" w14:textId="77777777" w:rsidR="00113332" w:rsidRDefault="0011333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E4648DB" w14:textId="77777777" w:rsidR="00113332" w:rsidRDefault="00113332">
            <w:pPr>
              <w:widowControl w:val="0"/>
            </w:pPr>
          </w:p>
        </w:tc>
      </w:tr>
      <w:tr w:rsidR="00113332" w14:paraId="5140B79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BB13F" w14:textId="77777777"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BA7D6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2909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01AE2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B1C2" w14:textId="77777777"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A4407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6940BB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080D6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6F2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14FE9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77E0C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686F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54BD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B25D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C84FF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FEDC1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9D106F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0518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55D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A0F72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35F8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520C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695A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E920E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A139E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64A66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F6912A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6133E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D0A9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2D01C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8FEF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AFA6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7496F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F291D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016A73A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D77B1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5B82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D5F3D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F8C39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3758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1A74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2BD8D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2B705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81ECE9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6F0943C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5CD5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A3EE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DD16E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C3E7E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4F9F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6392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9C088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00F29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6B3B7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5DE6E3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B04E2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7443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80E45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3FED3" w14:textId="77777777" w:rsidR="00113332" w:rsidRDefault="00C73D5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3A0B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0A8CC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7ED49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AFF1F6" w14:textId="77777777" w:rsidR="00113332" w:rsidRDefault="00113332">
      <w:pPr>
        <w:spacing w:line="200" w:lineRule="exact"/>
        <w:rPr>
          <w:sz w:val="20"/>
          <w:szCs w:val="20"/>
        </w:rPr>
      </w:pPr>
    </w:p>
    <w:p w14:paraId="61E265FF" w14:textId="77777777" w:rsidR="00113332" w:rsidRDefault="00113332">
      <w:pPr>
        <w:spacing w:line="200" w:lineRule="exact"/>
        <w:rPr>
          <w:sz w:val="20"/>
          <w:szCs w:val="20"/>
        </w:rPr>
      </w:pPr>
    </w:p>
    <w:p w14:paraId="456FDCC0" w14:textId="77777777" w:rsidR="00113332" w:rsidRDefault="00113332">
      <w:pPr>
        <w:spacing w:line="381" w:lineRule="exact"/>
        <w:rPr>
          <w:sz w:val="20"/>
          <w:szCs w:val="20"/>
        </w:rPr>
      </w:pPr>
    </w:p>
    <w:p w14:paraId="6F7487EA" w14:textId="77777777" w:rsidR="00113332" w:rsidRDefault="00113332">
      <w:pPr>
        <w:spacing w:line="381" w:lineRule="exact"/>
        <w:rPr>
          <w:sz w:val="20"/>
          <w:szCs w:val="20"/>
        </w:rPr>
      </w:pPr>
    </w:p>
    <w:p w14:paraId="648F17DD" w14:textId="77777777" w:rsidR="00113332" w:rsidRDefault="00113332">
      <w:pPr>
        <w:spacing w:line="381" w:lineRule="exact"/>
        <w:rPr>
          <w:sz w:val="20"/>
          <w:szCs w:val="20"/>
        </w:rPr>
      </w:pPr>
    </w:p>
    <w:p w14:paraId="60935CDD" w14:textId="77777777" w:rsidR="00113332" w:rsidRDefault="00113332">
      <w:pPr>
        <w:spacing w:line="381" w:lineRule="exact"/>
        <w:rPr>
          <w:sz w:val="20"/>
          <w:szCs w:val="20"/>
        </w:rPr>
      </w:pPr>
    </w:p>
    <w:p w14:paraId="105E737D" w14:textId="77777777" w:rsidR="00113332" w:rsidRDefault="00113332">
      <w:pPr>
        <w:spacing w:line="381" w:lineRule="exact"/>
        <w:rPr>
          <w:sz w:val="20"/>
          <w:szCs w:val="20"/>
        </w:rPr>
      </w:pPr>
    </w:p>
    <w:p w14:paraId="128136CA" w14:textId="77777777" w:rsidR="00113332" w:rsidRDefault="00113332">
      <w:pPr>
        <w:spacing w:line="381" w:lineRule="exact"/>
        <w:rPr>
          <w:sz w:val="20"/>
          <w:szCs w:val="20"/>
        </w:rPr>
      </w:pPr>
    </w:p>
    <w:p w14:paraId="021F9597" w14:textId="77777777" w:rsidR="00113332" w:rsidRDefault="00113332">
      <w:pPr>
        <w:spacing w:line="381" w:lineRule="exact"/>
        <w:rPr>
          <w:sz w:val="20"/>
          <w:szCs w:val="20"/>
        </w:rPr>
      </w:pPr>
    </w:p>
    <w:p w14:paraId="10BA69CC" w14:textId="77777777" w:rsidR="00113332" w:rsidRDefault="00113332">
      <w:pPr>
        <w:spacing w:line="381" w:lineRule="exact"/>
        <w:rPr>
          <w:sz w:val="20"/>
          <w:szCs w:val="20"/>
        </w:rPr>
      </w:pPr>
    </w:p>
    <w:p w14:paraId="5A796378" w14:textId="77777777" w:rsidR="00113332" w:rsidRDefault="00113332">
      <w:pPr>
        <w:spacing w:line="381" w:lineRule="exact"/>
        <w:rPr>
          <w:sz w:val="20"/>
          <w:szCs w:val="20"/>
        </w:rPr>
      </w:pPr>
    </w:p>
    <w:p w14:paraId="7DE9D173" w14:textId="77777777" w:rsidR="00113332" w:rsidRDefault="00113332">
      <w:pPr>
        <w:spacing w:line="381" w:lineRule="exact"/>
        <w:rPr>
          <w:sz w:val="20"/>
          <w:szCs w:val="20"/>
        </w:rPr>
      </w:pPr>
    </w:p>
    <w:p w14:paraId="0E152756" w14:textId="77777777" w:rsidR="00113332" w:rsidRDefault="00113332">
      <w:pPr>
        <w:spacing w:line="381" w:lineRule="exact"/>
        <w:rPr>
          <w:sz w:val="20"/>
          <w:szCs w:val="20"/>
        </w:rPr>
      </w:pPr>
    </w:p>
    <w:p w14:paraId="5C92B9C6" w14:textId="77777777" w:rsidR="00113332" w:rsidRDefault="00113332">
      <w:pPr>
        <w:spacing w:line="381" w:lineRule="exact"/>
        <w:rPr>
          <w:sz w:val="20"/>
          <w:szCs w:val="20"/>
        </w:rPr>
      </w:pPr>
    </w:p>
    <w:p w14:paraId="03EDCF3A" w14:textId="77777777" w:rsidR="00113332" w:rsidRDefault="00C73D5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533A5EE" w14:textId="77777777" w:rsidR="00113332" w:rsidRDefault="00C73D5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9718EB4" w14:textId="77777777" w:rsidR="00113332" w:rsidRDefault="0011333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13332" w14:paraId="74B66C8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C50CD" w14:textId="77777777" w:rsidR="00113332" w:rsidRDefault="00C73D5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4B844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DE2D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443FA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AB294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18134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3BE50F2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6E3935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568B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F12B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EC9D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1BCCF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13332" w14:paraId="323722E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3A06A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DDA6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0575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4829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2EC11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13332" w14:paraId="26B14E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34394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2CB5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C81D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10C86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48595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65E0" w14:textId="77777777" w:rsidR="00EC364C" w:rsidRDefault="00EC364C" w:rsidP="00EC3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134465</w:t>
            </w:r>
          </w:p>
          <w:p w14:paraId="7FE59C7C" w14:textId="7880E09D" w:rsidR="00113332" w:rsidRDefault="00113332">
            <w:pPr>
              <w:pStyle w:val="a8"/>
              <w:jc w:val="center"/>
              <w:rPr>
                <w:color w:val="000000"/>
              </w:rPr>
            </w:pPr>
          </w:p>
        </w:tc>
      </w:tr>
      <w:tr w:rsidR="00113332" w14:paraId="58F14DC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94E83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5E65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236B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9598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D5EFA" w14:textId="4FF54E20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513558,01</w:t>
            </w:r>
          </w:p>
        </w:tc>
      </w:tr>
      <w:tr w:rsidR="00113332" w14:paraId="648106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09756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A84A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0B0C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B54AF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C777F" w14:textId="139FE4B5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554943,56</w:t>
            </w:r>
          </w:p>
        </w:tc>
      </w:tr>
      <w:tr w:rsidR="00113332" w14:paraId="7C4C8DD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A7BAE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78A4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12F0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6A3F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E2FCD" w14:textId="1215ED97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144518,21</w:t>
            </w:r>
          </w:p>
        </w:tc>
      </w:tr>
      <w:tr w:rsidR="00F718B8" w14:paraId="1B131B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B0837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F0F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77C69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098C6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428D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141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7942F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0A052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38DC" w14:textId="2B5419F7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513558,01</w:t>
            </w:r>
          </w:p>
        </w:tc>
      </w:tr>
      <w:tr w:rsidR="00F718B8" w14:paraId="0935B88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3C815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FB6C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42DDE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4703C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92A63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CED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89D9E7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952AD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95EF" w14:textId="25D844B9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554943,56</w:t>
            </w:r>
          </w:p>
        </w:tc>
      </w:tr>
      <w:tr w:rsidR="00F718B8" w14:paraId="1F364C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60B68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07D3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71225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40332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8807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D44D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7C7B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14E9C8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969A2" w14:textId="18946C15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144518,21</w:t>
            </w:r>
          </w:p>
        </w:tc>
      </w:tr>
      <w:tr w:rsidR="00113332" w14:paraId="15391ED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A9CD2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ED39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97531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5C8B5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AD34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87E5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F1B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C0093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2D857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6669B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28DDD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C2BAEA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109DA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3D1A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FBFC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C03C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A2A76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13332" w14:paraId="0C852A2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943CB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AA2E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76D4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8FB7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3CB90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1879BD3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F0803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33FDF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0D54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7A15A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D5BBD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A59F" w14:textId="77777777" w:rsidR="00EC364C" w:rsidRDefault="00EC364C" w:rsidP="00EC364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7097,08</w:t>
            </w:r>
          </w:p>
          <w:p w14:paraId="6AD56B14" w14:textId="508C5C45" w:rsidR="00113332" w:rsidRDefault="00113332">
            <w:pPr>
              <w:pStyle w:val="a8"/>
              <w:ind w:left="57" w:right="1304"/>
              <w:jc w:val="right"/>
            </w:pPr>
          </w:p>
        </w:tc>
      </w:tr>
      <w:tr w:rsidR="00113332" w14:paraId="193C405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C2CC4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098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FA3C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BFF08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3D702" w14:textId="51840FEA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214740,71</w:t>
            </w:r>
          </w:p>
        </w:tc>
      </w:tr>
      <w:tr w:rsidR="00113332" w14:paraId="03043CF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E2B6B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4767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1C83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9B72D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4F5BD" w14:textId="125DD07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226204,95</w:t>
            </w:r>
          </w:p>
        </w:tc>
      </w:tr>
      <w:tr w:rsidR="00113332" w14:paraId="6D30B1B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27E88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CFBD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6BFD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BA9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1C78A" w14:textId="34E19E8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73347,59</w:t>
            </w:r>
          </w:p>
        </w:tc>
      </w:tr>
      <w:tr w:rsidR="00F718B8" w14:paraId="1306D2C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258E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3601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D9882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4A155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09EB6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5A7A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E5F7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91BE09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43CA1" w14:textId="37673275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214740,71</w:t>
            </w:r>
          </w:p>
        </w:tc>
      </w:tr>
      <w:tr w:rsidR="00F718B8" w14:paraId="0680689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080CC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9D28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3F26CA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BFFCB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F7AC3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542B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E137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DAF05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03725" w14:textId="74036BB3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226204,95</w:t>
            </w:r>
          </w:p>
        </w:tc>
      </w:tr>
      <w:tr w:rsidR="00F718B8" w14:paraId="157F3DDE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98D7A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5374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56238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9D437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FA6D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4002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87199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EC55A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F6F58" w14:textId="4F714283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73347,59</w:t>
            </w:r>
          </w:p>
        </w:tc>
      </w:tr>
      <w:tr w:rsidR="00113332" w14:paraId="79316B6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51848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698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AB5FE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8AE94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4F44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C48A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CB22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8B101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F5AD6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0A414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1A1B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F32AD5" w14:textId="77777777" w:rsidR="00113332" w:rsidRDefault="00113332">
      <w:pPr>
        <w:spacing w:line="200" w:lineRule="exact"/>
        <w:rPr>
          <w:sz w:val="20"/>
          <w:szCs w:val="20"/>
        </w:rPr>
      </w:pPr>
    </w:p>
    <w:p w14:paraId="46BF1F7F" w14:textId="77777777" w:rsidR="00113332" w:rsidRDefault="00113332">
      <w:pPr>
        <w:spacing w:line="200" w:lineRule="exact"/>
        <w:rPr>
          <w:sz w:val="20"/>
          <w:szCs w:val="20"/>
        </w:rPr>
      </w:pPr>
    </w:p>
    <w:p w14:paraId="2D281731" w14:textId="77777777" w:rsidR="00113332" w:rsidRDefault="00113332">
      <w:pPr>
        <w:spacing w:line="200" w:lineRule="exact"/>
        <w:rPr>
          <w:sz w:val="20"/>
          <w:szCs w:val="20"/>
        </w:rPr>
      </w:pPr>
    </w:p>
    <w:p w14:paraId="760E7449" w14:textId="77777777" w:rsidR="00113332" w:rsidRDefault="00113332">
      <w:pPr>
        <w:spacing w:line="200" w:lineRule="exact"/>
        <w:rPr>
          <w:sz w:val="20"/>
          <w:szCs w:val="20"/>
        </w:rPr>
      </w:pPr>
    </w:p>
    <w:p w14:paraId="23900B48" w14:textId="77777777" w:rsidR="00113332" w:rsidRDefault="00113332">
      <w:pPr>
        <w:spacing w:line="200" w:lineRule="exact"/>
        <w:rPr>
          <w:sz w:val="20"/>
          <w:szCs w:val="20"/>
        </w:rPr>
      </w:pPr>
    </w:p>
    <w:p w14:paraId="680D9F3F" w14:textId="77777777" w:rsidR="00113332" w:rsidRDefault="00113332">
      <w:pPr>
        <w:spacing w:line="200" w:lineRule="exact"/>
        <w:rPr>
          <w:sz w:val="20"/>
          <w:szCs w:val="20"/>
        </w:rPr>
      </w:pPr>
    </w:p>
    <w:p w14:paraId="6DA328C6" w14:textId="77777777" w:rsidR="00113332" w:rsidRDefault="00113332">
      <w:pPr>
        <w:spacing w:line="200" w:lineRule="exact"/>
        <w:rPr>
          <w:sz w:val="20"/>
          <w:szCs w:val="20"/>
        </w:rPr>
      </w:pPr>
    </w:p>
    <w:p w14:paraId="27601B8F" w14:textId="77777777" w:rsidR="00113332" w:rsidRDefault="00113332">
      <w:pPr>
        <w:spacing w:line="200" w:lineRule="exact"/>
        <w:rPr>
          <w:sz w:val="20"/>
          <w:szCs w:val="20"/>
        </w:rPr>
      </w:pPr>
    </w:p>
    <w:p w14:paraId="2D0DF885" w14:textId="77777777" w:rsidR="00113332" w:rsidRDefault="00113332">
      <w:pPr>
        <w:spacing w:line="200" w:lineRule="exact"/>
        <w:rPr>
          <w:sz w:val="20"/>
          <w:szCs w:val="20"/>
        </w:rPr>
      </w:pPr>
    </w:p>
    <w:p w14:paraId="0C03C94E" w14:textId="77777777" w:rsidR="00113332" w:rsidRDefault="00113332">
      <w:pPr>
        <w:spacing w:line="200" w:lineRule="exact"/>
        <w:rPr>
          <w:sz w:val="20"/>
          <w:szCs w:val="20"/>
        </w:rPr>
      </w:pPr>
    </w:p>
    <w:p w14:paraId="084E77A7" w14:textId="77777777" w:rsidR="00113332" w:rsidRDefault="00113332">
      <w:pPr>
        <w:spacing w:line="200" w:lineRule="exact"/>
        <w:rPr>
          <w:sz w:val="20"/>
          <w:szCs w:val="20"/>
        </w:rPr>
      </w:pPr>
    </w:p>
    <w:p w14:paraId="4550EBA1" w14:textId="77777777" w:rsidR="00113332" w:rsidRDefault="00113332">
      <w:pPr>
        <w:spacing w:line="200" w:lineRule="exact"/>
        <w:rPr>
          <w:sz w:val="20"/>
          <w:szCs w:val="20"/>
        </w:rPr>
      </w:pPr>
    </w:p>
    <w:p w14:paraId="4C6C4E8A" w14:textId="77777777" w:rsidR="00113332" w:rsidRDefault="00113332">
      <w:pPr>
        <w:spacing w:line="200" w:lineRule="exact"/>
        <w:rPr>
          <w:sz w:val="20"/>
          <w:szCs w:val="20"/>
        </w:rPr>
      </w:pPr>
    </w:p>
    <w:p w14:paraId="720DCFCF" w14:textId="77777777" w:rsidR="00113332" w:rsidRDefault="00113332">
      <w:pPr>
        <w:spacing w:line="200" w:lineRule="exact"/>
        <w:rPr>
          <w:sz w:val="20"/>
          <w:szCs w:val="20"/>
        </w:rPr>
      </w:pPr>
    </w:p>
    <w:p w14:paraId="16EA2393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13332" w14:paraId="37EC920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F637D1E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3C30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D1F2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03B6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3FFE3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13332" w14:paraId="6860F1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AA6252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AA67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1632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47D1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EE918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13332" w14:paraId="2E89BF1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0EFCF7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B6D3D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AB160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237F2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1B56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438A" w14:textId="77777777" w:rsidR="00EC364C" w:rsidRDefault="00EC364C" w:rsidP="00EC36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844,15</w:t>
            </w:r>
          </w:p>
          <w:p w14:paraId="2442B796" w14:textId="77777777" w:rsidR="00113332" w:rsidRDefault="001133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13332" w14:paraId="3C98BFC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73FD9D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5555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7B44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B371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7BF2" w14:textId="2D45C673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1911398,71</w:t>
            </w:r>
          </w:p>
        </w:tc>
      </w:tr>
      <w:tr w:rsidR="00113332" w14:paraId="350E8D59" w14:textId="77777777">
        <w:trPr>
          <w:trHeight w:val="364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029DCC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C66C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0186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4995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B2607" w14:textId="3BABFA2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1996981,18</w:t>
            </w:r>
          </w:p>
        </w:tc>
      </w:tr>
      <w:tr w:rsidR="00113332" w14:paraId="2D3BF25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515428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642E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2961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4C8B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346C" w14:textId="08F93C1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443423,60</w:t>
            </w:r>
          </w:p>
        </w:tc>
      </w:tr>
      <w:tr w:rsidR="00F718B8" w14:paraId="3345532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CBFA85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AC2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16A33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8143F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9F8C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E42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BFACF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5B8925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95597" w14:textId="5ED63D90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1911398,71</w:t>
            </w:r>
          </w:p>
        </w:tc>
      </w:tr>
      <w:tr w:rsidR="00F718B8" w14:paraId="43F9546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93DC15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ECE1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E55EF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78E0F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C58A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8EAF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3AE98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1E0483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FE3F7" w14:textId="388914EF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1996981,18</w:t>
            </w:r>
          </w:p>
        </w:tc>
      </w:tr>
      <w:tr w:rsidR="00F718B8" w14:paraId="7E7DF8F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2876F8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8E9B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DB520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E76927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9F26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64A2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A71B4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CF12BE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EDE96" w14:textId="372A304E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443423,60</w:t>
            </w:r>
          </w:p>
        </w:tc>
      </w:tr>
      <w:tr w:rsidR="00113332" w14:paraId="493CFE7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C5A2E1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689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E6E39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B6BC7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686D6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07C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BC8C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81C38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36A7A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C9649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4C8ED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29308D3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FA26CB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F093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2850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96B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4918D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13332" w14:paraId="2B6BBA8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72DC8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3C9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4DB5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EC5A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1BB50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0D0B060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F143F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89ADE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9F24A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D0F13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161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57F9B" w14:textId="77777777" w:rsidR="00EC364C" w:rsidRDefault="00EC364C" w:rsidP="00EC36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4 092,80</w:t>
            </w:r>
          </w:p>
          <w:p w14:paraId="4AD5F454" w14:textId="039A53EE" w:rsidR="00113332" w:rsidRDefault="00113332">
            <w:pPr>
              <w:pStyle w:val="a8"/>
              <w:jc w:val="center"/>
            </w:pPr>
          </w:p>
        </w:tc>
      </w:tr>
      <w:tr w:rsidR="00113332" w14:paraId="2A1CA1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3B16E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AB63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CE2C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59A55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E69C5" w14:textId="66E7D2BE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814484,68</w:t>
            </w:r>
          </w:p>
        </w:tc>
      </w:tr>
      <w:tr w:rsidR="00113332" w14:paraId="68B507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CE880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0437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8818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DB72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7A22B" w14:textId="00E3F063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855649,44</w:t>
            </w:r>
          </w:p>
        </w:tc>
      </w:tr>
      <w:tr w:rsidR="00113332" w14:paraId="5F58D20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BE60D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524E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5F49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4CE38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82F3B" w14:textId="5D8EAEC9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283177,97</w:t>
            </w:r>
          </w:p>
        </w:tc>
      </w:tr>
      <w:tr w:rsidR="00F718B8" w14:paraId="34CD5D0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F6B61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75196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11D05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7191B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ED3B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E12D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499E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70A1F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3186F" w14:textId="0F840104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814484,68</w:t>
            </w:r>
          </w:p>
        </w:tc>
      </w:tr>
      <w:tr w:rsidR="00F718B8" w14:paraId="4732E1C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59A72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2F24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04CEE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834B16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487E6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E549A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406DD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C1A48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25C7C" w14:textId="496CEF9E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855649,44</w:t>
            </w:r>
          </w:p>
        </w:tc>
      </w:tr>
      <w:tr w:rsidR="00F718B8" w14:paraId="288087A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C7C3E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70E0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B2ACB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97BCF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9588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6E6A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CA53F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038A95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87941" w14:textId="477C668A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283177,97</w:t>
            </w:r>
          </w:p>
        </w:tc>
      </w:tr>
      <w:tr w:rsidR="00113332" w14:paraId="0A2BCF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11816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5FEF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F28CE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13CDC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CA727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D58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ADB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CBD68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F1824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1F04ED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CE7F8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DD12E2B" w14:textId="77777777" w:rsidR="00113332" w:rsidRDefault="00113332">
      <w:pPr>
        <w:spacing w:line="200" w:lineRule="exact"/>
        <w:rPr>
          <w:sz w:val="20"/>
          <w:szCs w:val="20"/>
        </w:rPr>
      </w:pPr>
    </w:p>
    <w:p w14:paraId="6CE4FE8E" w14:textId="77777777" w:rsidR="00113332" w:rsidRDefault="00113332">
      <w:pPr>
        <w:spacing w:line="200" w:lineRule="exact"/>
        <w:rPr>
          <w:sz w:val="20"/>
          <w:szCs w:val="20"/>
        </w:rPr>
      </w:pPr>
    </w:p>
    <w:p w14:paraId="28067A89" w14:textId="77777777" w:rsidR="00113332" w:rsidRDefault="00113332">
      <w:pPr>
        <w:spacing w:line="200" w:lineRule="exact"/>
        <w:rPr>
          <w:sz w:val="20"/>
          <w:szCs w:val="20"/>
        </w:rPr>
      </w:pPr>
    </w:p>
    <w:p w14:paraId="1B979172" w14:textId="77777777" w:rsidR="00113332" w:rsidRDefault="00113332">
      <w:pPr>
        <w:spacing w:line="200" w:lineRule="exact"/>
        <w:rPr>
          <w:sz w:val="20"/>
          <w:szCs w:val="20"/>
        </w:rPr>
      </w:pPr>
    </w:p>
    <w:p w14:paraId="20B37452" w14:textId="77777777" w:rsidR="00113332" w:rsidRDefault="00113332">
      <w:pPr>
        <w:spacing w:line="200" w:lineRule="exact"/>
        <w:rPr>
          <w:sz w:val="20"/>
          <w:szCs w:val="20"/>
        </w:rPr>
      </w:pPr>
    </w:p>
    <w:p w14:paraId="1F822038" w14:textId="77777777" w:rsidR="00113332" w:rsidRDefault="00113332">
      <w:pPr>
        <w:spacing w:line="200" w:lineRule="exact"/>
        <w:rPr>
          <w:sz w:val="20"/>
          <w:szCs w:val="20"/>
        </w:rPr>
      </w:pPr>
    </w:p>
    <w:p w14:paraId="5E1AC12F" w14:textId="77777777" w:rsidR="00113332" w:rsidRDefault="00113332">
      <w:pPr>
        <w:spacing w:line="200" w:lineRule="exact"/>
        <w:rPr>
          <w:sz w:val="20"/>
          <w:szCs w:val="20"/>
        </w:rPr>
      </w:pPr>
    </w:p>
    <w:p w14:paraId="437214CC" w14:textId="77777777" w:rsidR="00113332" w:rsidRDefault="00113332">
      <w:pPr>
        <w:spacing w:line="200" w:lineRule="exact"/>
        <w:rPr>
          <w:sz w:val="20"/>
          <w:szCs w:val="20"/>
        </w:rPr>
      </w:pPr>
    </w:p>
    <w:p w14:paraId="0A949F18" w14:textId="77777777" w:rsidR="00113332" w:rsidRDefault="00113332">
      <w:pPr>
        <w:spacing w:line="200" w:lineRule="exact"/>
        <w:rPr>
          <w:sz w:val="20"/>
          <w:szCs w:val="20"/>
        </w:rPr>
      </w:pPr>
    </w:p>
    <w:p w14:paraId="02A80C0D" w14:textId="77777777" w:rsidR="00113332" w:rsidRDefault="00113332">
      <w:pPr>
        <w:spacing w:line="200" w:lineRule="exact"/>
        <w:rPr>
          <w:sz w:val="20"/>
          <w:szCs w:val="20"/>
        </w:rPr>
      </w:pPr>
    </w:p>
    <w:p w14:paraId="03E30846" w14:textId="77777777" w:rsidR="00113332" w:rsidRDefault="00113332">
      <w:pPr>
        <w:spacing w:line="200" w:lineRule="exact"/>
        <w:rPr>
          <w:sz w:val="20"/>
          <w:szCs w:val="20"/>
        </w:rPr>
      </w:pPr>
    </w:p>
    <w:p w14:paraId="37C105BA" w14:textId="77777777" w:rsidR="00113332" w:rsidRDefault="00113332">
      <w:pPr>
        <w:spacing w:line="200" w:lineRule="exact"/>
        <w:rPr>
          <w:sz w:val="20"/>
          <w:szCs w:val="20"/>
        </w:rPr>
      </w:pPr>
    </w:p>
    <w:p w14:paraId="0305860F" w14:textId="77777777" w:rsidR="00113332" w:rsidRDefault="00113332">
      <w:pPr>
        <w:spacing w:line="200" w:lineRule="exact"/>
        <w:rPr>
          <w:sz w:val="20"/>
          <w:szCs w:val="20"/>
        </w:rPr>
      </w:pPr>
    </w:p>
    <w:p w14:paraId="05F49B4F" w14:textId="77777777" w:rsidR="00113332" w:rsidRDefault="00113332">
      <w:pPr>
        <w:spacing w:line="200" w:lineRule="exact"/>
        <w:rPr>
          <w:sz w:val="20"/>
          <w:szCs w:val="20"/>
        </w:rPr>
      </w:pPr>
    </w:p>
    <w:p w14:paraId="13F6DF79" w14:textId="77777777" w:rsidR="00113332" w:rsidRDefault="00113332">
      <w:pPr>
        <w:spacing w:line="200" w:lineRule="exact"/>
        <w:rPr>
          <w:sz w:val="20"/>
          <w:szCs w:val="20"/>
        </w:rPr>
      </w:pPr>
    </w:p>
    <w:p w14:paraId="00E7F127" w14:textId="77777777" w:rsidR="00113332" w:rsidRDefault="00113332">
      <w:pPr>
        <w:spacing w:line="200" w:lineRule="exact"/>
        <w:rPr>
          <w:sz w:val="20"/>
          <w:szCs w:val="20"/>
        </w:rPr>
      </w:pPr>
    </w:p>
    <w:p w14:paraId="5D1B2558" w14:textId="77777777" w:rsidR="00113332" w:rsidRDefault="00113332">
      <w:pPr>
        <w:spacing w:line="200" w:lineRule="exact"/>
        <w:rPr>
          <w:sz w:val="20"/>
          <w:szCs w:val="20"/>
        </w:rPr>
      </w:pPr>
    </w:p>
    <w:p w14:paraId="75747DB1" w14:textId="77777777" w:rsidR="00113332" w:rsidRDefault="00113332">
      <w:pPr>
        <w:spacing w:line="200" w:lineRule="exact"/>
        <w:rPr>
          <w:sz w:val="20"/>
          <w:szCs w:val="20"/>
        </w:rPr>
      </w:pPr>
    </w:p>
    <w:p w14:paraId="4FB4F557" w14:textId="0A7692AE" w:rsidR="00113332" w:rsidRDefault="00113332">
      <w:pPr>
        <w:spacing w:line="200" w:lineRule="exact"/>
        <w:rPr>
          <w:sz w:val="20"/>
          <w:szCs w:val="20"/>
        </w:rPr>
      </w:pPr>
    </w:p>
    <w:p w14:paraId="6C34E7AA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13332" w14:paraId="70F3F54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85586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5DDC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91A6A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7448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CB7CC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13332" w14:paraId="5AA53A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4D13F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C49D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A4CF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6B97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85734D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3D3611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5234E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1291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D3D75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1BAA3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DCB7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237DF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93F45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ECFA9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16A8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F7DC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81301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DE88E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8C830A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FEABD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D03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600A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44E5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EAF4E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39093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7779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719B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2B3F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EB177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B1EFC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EBBFDC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8820E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2367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1F61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E6541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40DF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92F0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5EC98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664F02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1C915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36C1FC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46CC7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DD6E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BA0FC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FBC6B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345A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3019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B0B7F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8FB00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159E2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C142D5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927EF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DCF5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89374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1B128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2E6E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0797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C1A73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39F8E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D6CCF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4ED1F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B80D3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9F6F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F54E0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BF67F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05420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0C2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A4F9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AC895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1D592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F2B7E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86580F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EE69F65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69D5E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01B8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CF7F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1843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90DE3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13332" w14:paraId="18CFEE4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DCF0B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C9B7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4B5C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DE70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2A85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272589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5224F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2EF5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02307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8C9BF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7ECB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19CE5" w14:textId="77777777" w:rsidR="00113332" w:rsidRDefault="0011333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0CD0D5E" w14:textId="77777777" w:rsidR="00EC364C" w:rsidRDefault="00EC364C" w:rsidP="00EC364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9016,96</w:t>
            </w:r>
          </w:p>
          <w:p w14:paraId="52C33DC5" w14:textId="77777777" w:rsidR="00113332" w:rsidRDefault="001133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13332" w14:paraId="7B679C6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42DC5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CCF1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2384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57368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90311" w14:textId="3944C777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454060,94</w:t>
            </w:r>
          </w:p>
        </w:tc>
      </w:tr>
      <w:tr w:rsidR="00113332" w14:paraId="58862F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83E16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2B90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0C54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D8505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E231" w14:textId="5BFF6DB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483057,72</w:t>
            </w:r>
          </w:p>
        </w:tc>
      </w:tr>
      <w:tr w:rsidR="00113332" w14:paraId="2DF5F0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21523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1A9F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26929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90A1C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5A133" w14:textId="3B1C61D8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196394,25</w:t>
            </w:r>
          </w:p>
        </w:tc>
      </w:tr>
      <w:tr w:rsidR="00F718B8" w14:paraId="35DCF1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6A8ED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B66F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1AB80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1390C7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61C21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1DEC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1D3CE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B57ED8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00F04" w14:textId="6F0FAD5F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454060,94</w:t>
            </w:r>
          </w:p>
        </w:tc>
      </w:tr>
      <w:tr w:rsidR="00F718B8" w14:paraId="2DCB2E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AC984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1C85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F0518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759026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7DA4B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E5CF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70606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2ECA3F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1BEA2" w14:textId="57A6A31B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483057,72</w:t>
            </w:r>
          </w:p>
        </w:tc>
      </w:tr>
      <w:tr w:rsidR="00F718B8" w14:paraId="3D196F8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D58DB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6AB9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F0A3A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C23C0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642B2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723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5E9F3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0FAE0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4AF65" w14:textId="69B5A3FB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196394,25</w:t>
            </w:r>
          </w:p>
        </w:tc>
      </w:tr>
      <w:tr w:rsidR="00113332" w14:paraId="5E672F3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8BD4E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3075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D82A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AAFA3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4EFCB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2747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ACD9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2E54C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81DB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195FEF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14DE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8BFF8B" w14:textId="77777777" w:rsidR="00113332" w:rsidRDefault="00113332">
      <w:pPr>
        <w:spacing w:line="200" w:lineRule="exact"/>
        <w:rPr>
          <w:sz w:val="20"/>
          <w:szCs w:val="20"/>
        </w:rPr>
      </w:pPr>
    </w:p>
    <w:p w14:paraId="10D73CCF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44855A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BC915B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212AB8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70CCCE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6DCD55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6B0F31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32B86C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D9D71B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1E18C7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A94855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48CE00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13D021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24850A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109EA2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A28A0F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976027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509801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E41E0E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61C1B3" w14:textId="77777777" w:rsidR="00113332" w:rsidRDefault="00C73D5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450B5DD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13332" w14:paraId="49CF345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D9DDA" w14:textId="77777777" w:rsidR="00113332" w:rsidRDefault="00C73D5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D815E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8F6CC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80CF7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4F761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31F93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3177DDF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83464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EB60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BABC68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AB7A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43B4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235382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4782F5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2547D69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A9150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5825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95A94E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CF88A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7B2D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05448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338D4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16A4C81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F2FF9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03F3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E71AE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008AB5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5F35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5CD5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034FE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1E48A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738A3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0190325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DE6F6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250D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D35FE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2218A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8D1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39882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97591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E8E8D6" w14:textId="77777777" w:rsidR="00113332" w:rsidRDefault="00113332">
      <w:pPr>
        <w:spacing w:line="200" w:lineRule="exact"/>
        <w:rPr>
          <w:sz w:val="20"/>
          <w:szCs w:val="20"/>
        </w:rPr>
      </w:pPr>
    </w:p>
    <w:p w14:paraId="6939256B" w14:textId="77777777" w:rsidR="00113332" w:rsidRDefault="00113332">
      <w:pPr>
        <w:spacing w:line="200" w:lineRule="exact"/>
        <w:rPr>
          <w:sz w:val="20"/>
          <w:szCs w:val="20"/>
        </w:rPr>
      </w:pPr>
    </w:p>
    <w:p w14:paraId="505D70BF" w14:textId="77777777" w:rsidR="00113332" w:rsidRDefault="00113332">
      <w:pPr>
        <w:spacing w:line="200" w:lineRule="exact"/>
        <w:rPr>
          <w:sz w:val="20"/>
          <w:szCs w:val="20"/>
        </w:rPr>
      </w:pPr>
    </w:p>
    <w:p w14:paraId="2BBB1CB7" w14:textId="77777777" w:rsidR="00113332" w:rsidRDefault="00C73D5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4495D57" w14:textId="77777777" w:rsidR="00113332" w:rsidRDefault="00113332">
      <w:pPr>
        <w:spacing w:line="200" w:lineRule="exact"/>
        <w:rPr>
          <w:sz w:val="20"/>
          <w:szCs w:val="20"/>
        </w:rPr>
      </w:pPr>
    </w:p>
    <w:p w14:paraId="4D8EA9AC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13332" w14:paraId="1E087F0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007DE" w14:textId="77777777"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CE6E" w14:textId="77777777" w:rsidR="00113332" w:rsidRDefault="00C73D5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E125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31D51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9BE03" w14:textId="77777777"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31F6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5155B1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E5FD9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F108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3BE9AA5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F848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3D87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0436C4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5C50F" w14:textId="77777777" w:rsidR="00113332" w:rsidRDefault="00C73D5F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671F35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F3DC0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0D627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364631E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64A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0D367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0AD894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38E84" w14:textId="13CC630D" w:rsidR="00113332" w:rsidRDefault="001B2549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13332" w14:paraId="568F842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A7CD1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329FA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8E43AC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C6EDE1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0CD1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E5D3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226EAC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FC9DF8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509A3" w14:textId="77777777" w:rsidR="00113332" w:rsidRDefault="00C73D5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CEF456" w14:textId="77777777" w:rsidR="00113332" w:rsidRDefault="00113332">
      <w:pPr>
        <w:spacing w:line="35" w:lineRule="exact"/>
        <w:rPr>
          <w:lang w:val="en-US"/>
        </w:rPr>
      </w:pPr>
    </w:p>
    <w:sectPr w:rsidR="0011333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13332"/>
    <w:rsid w:val="00113332"/>
    <w:rsid w:val="001B2549"/>
    <w:rsid w:val="00A478CB"/>
    <w:rsid w:val="00C73D5F"/>
    <w:rsid w:val="00EC364C"/>
    <w:rsid w:val="00F7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F262"/>
  <w15:docId w15:val="{DCB90537-71A1-40DE-A308-ADC10D4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FB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7D5FBF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7">
    <w:name w:val="xl7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7D5FBF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7D5FB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7D5FBF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BF3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1D79-CFE9-4011-8E6D-44205468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3366</Words>
  <Characters>19187</Characters>
  <Application>Microsoft Office Word</Application>
  <DocSecurity>0</DocSecurity>
  <Lines>159</Lines>
  <Paragraphs>45</Paragraphs>
  <ScaleCrop>false</ScaleCrop>
  <Company/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18</cp:revision>
  <cp:lastPrinted>2018-12-10T09:46:00Z</cp:lastPrinted>
  <dcterms:created xsi:type="dcterms:W3CDTF">2019-01-20T14:17:00Z</dcterms:created>
  <dcterms:modified xsi:type="dcterms:W3CDTF">2025-03-31T14:23:00Z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