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EC031" w14:textId="77777777" w:rsidR="003A640A" w:rsidRDefault="00BD416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3BFFF6E" w14:textId="77777777" w:rsidR="003A640A" w:rsidRDefault="003A640A">
      <w:pPr>
        <w:spacing w:line="370" w:lineRule="exact"/>
        <w:rPr>
          <w:sz w:val="24"/>
          <w:szCs w:val="24"/>
        </w:rPr>
      </w:pPr>
    </w:p>
    <w:p w14:paraId="17B6DA75" w14:textId="77777777" w:rsidR="003A640A" w:rsidRDefault="00BD41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18</w:t>
      </w:r>
    </w:p>
    <w:p w14:paraId="5CE77685" w14:textId="77777777" w:rsidR="003A640A" w:rsidRDefault="003A640A">
      <w:pPr>
        <w:ind w:right="60"/>
        <w:jc w:val="center"/>
        <w:rPr>
          <w:sz w:val="24"/>
          <w:szCs w:val="24"/>
        </w:rPr>
      </w:pPr>
    </w:p>
    <w:tbl>
      <w:tblPr>
        <w:tblStyle w:val="aa"/>
        <w:tblW w:w="11186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3A640A" w14:paraId="1B040C3C" w14:textId="77777777">
        <w:trPr>
          <w:trHeight w:val="266"/>
        </w:trPr>
        <w:tc>
          <w:tcPr>
            <w:tcW w:w="818" w:type="dxa"/>
          </w:tcPr>
          <w:p w14:paraId="36BAB91D" w14:textId="77777777" w:rsidR="003A640A" w:rsidRDefault="00BD416A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</w:tcPr>
          <w:p w14:paraId="345C5D7C" w14:textId="77777777" w:rsidR="003A640A" w:rsidRDefault="00BD416A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567B309E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04FDAE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D84E5B7" w14:textId="77777777" w:rsidR="003A640A" w:rsidRDefault="00BD416A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3E6D475E" w14:textId="77777777" w:rsidR="003A640A" w:rsidRDefault="00BD416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157A93C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750CCA55" w14:textId="77777777">
        <w:trPr>
          <w:trHeight w:val="246"/>
        </w:trPr>
        <w:tc>
          <w:tcPr>
            <w:tcW w:w="818" w:type="dxa"/>
          </w:tcPr>
          <w:p w14:paraId="05561E70" w14:textId="77777777" w:rsidR="003A640A" w:rsidRDefault="00BD41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53DA55FD" w14:textId="77777777"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A219BF1" w14:textId="77777777"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6686A94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ECD9DB0" w14:textId="77777777"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1272E65" w14:textId="77777777" w:rsidR="003A640A" w:rsidRDefault="00BD41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672BC124" w14:textId="30A56F4F" w:rsidR="003A640A" w:rsidRDefault="00BD416A" w:rsidP="00F456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456A9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49D63DD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6166AE95" w14:textId="77777777">
        <w:trPr>
          <w:trHeight w:val="276"/>
        </w:trPr>
        <w:tc>
          <w:tcPr>
            <w:tcW w:w="818" w:type="dxa"/>
          </w:tcPr>
          <w:p w14:paraId="06BB0FCD" w14:textId="77777777" w:rsidR="003A640A" w:rsidRDefault="00BD41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5159D4C2" w14:textId="77777777"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7E43F389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FE2BF8A" w14:textId="77777777" w:rsidR="003A640A" w:rsidRDefault="00BD41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08DAD2D9" w14:textId="4089D3E7" w:rsidR="003A640A" w:rsidRDefault="00BD416A" w:rsidP="00F456A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F456A9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DD78DC5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2682B72D" w14:textId="77777777">
        <w:trPr>
          <w:trHeight w:val="276"/>
        </w:trPr>
        <w:tc>
          <w:tcPr>
            <w:tcW w:w="818" w:type="dxa"/>
          </w:tcPr>
          <w:p w14:paraId="3B44792C" w14:textId="77777777" w:rsidR="003A640A" w:rsidRDefault="00BD416A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4CE96E2A" w14:textId="77777777" w:rsidR="003A640A" w:rsidRDefault="00BD416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23431A7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76198D4" w14:textId="77777777" w:rsidR="003A640A" w:rsidRDefault="00BD416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630C998" w14:textId="61F89FAC" w:rsidR="003A640A" w:rsidRDefault="00BD416A" w:rsidP="00F456A9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F456A9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8B2981E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687B9433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FBA11FC" w14:textId="77777777" w:rsidR="003A640A" w:rsidRDefault="003A640A">
            <w:pPr>
              <w:snapToGrid w:val="0"/>
              <w:rPr>
                <w:sz w:val="24"/>
                <w:szCs w:val="24"/>
              </w:rPr>
            </w:pPr>
          </w:p>
          <w:p w14:paraId="2050EC2E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B816F76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F9DD80A" w14:textId="77777777" w:rsidR="003A640A" w:rsidRDefault="003A640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3575A6C4" w14:textId="77777777" w:rsidR="003A640A" w:rsidRDefault="003A640A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8B6A57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015F8FF8" w14:textId="77777777">
        <w:trPr>
          <w:trHeight w:val="246"/>
        </w:trPr>
        <w:tc>
          <w:tcPr>
            <w:tcW w:w="818" w:type="dxa"/>
          </w:tcPr>
          <w:p w14:paraId="67F14776" w14:textId="77777777" w:rsidR="003A640A" w:rsidRDefault="00BD416A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</w:tcPr>
          <w:p w14:paraId="2E4F5907" w14:textId="77777777" w:rsidR="003A640A" w:rsidRDefault="00BD416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35172F3F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7C4539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1B788489" w14:textId="77777777" w:rsidR="003A640A" w:rsidRDefault="00BD416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98133AA" w14:textId="77777777" w:rsidR="003A640A" w:rsidRDefault="00BD416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CA7EDED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7E6CDC3B" w14:textId="77777777">
        <w:trPr>
          <w:trHeight w:val="246"/>
        </w:trPr>
        <w:tc>
          <w:tcPr>
            <w:tcW w:w="818" w:type="dxa"/>
          </w:tcPr>
          <w:p w14:paraId="4A22BBBD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18926AA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9D275D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FC124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956BCA8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F906B13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687CEA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D8CDBA6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3FD34373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6CF6BF2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4F7E8B6B" w14:textId="77777777">
        <w:trPr>
          <w:trHeight w:val="248"/>
        </w:trPr>
        <w:tc>
          <w:tcPr>
            <w:tcW w:w="818" w:type="dxa"/>
          </w:tcPr>
          <w:p w14:paraId="3149C1EA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75A0F8D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77FB5F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F3314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0B60208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17897D7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65F004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B5B7BF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D57029D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E0C0DEA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4469CAA6" w14:textId="77777777">
        <w:trPr>
          <w:trHeight w:val="248"/>
        </w:trPr>
        <w:tc>
          <w:tcPr>
            <w:tcW w:w="818" w:type="dxa"/>
          </w:tcPr>
          <w:p w14:paraId="44B777AA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4D768EE5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54D4B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49721F91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A31CD6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A1A616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B6D6047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194868,77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E1345CD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7FAC617A" w14:textId="77777777">
        <w:trPr>
          <w:trHeight w:val="246"/>
        </w:trPr>
        <w:tc>
          <w:tcPr>
            <w:tcW w:w="818" w:type="dxa"/>
          </w:tcPr>
          <w:p w14:paraId="299021D7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196EFF4A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244669D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5217FB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12E1BF4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0F30C2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725E398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3993D9A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28DCE855" w14:textId="76B7C514" w:rsidR="003A640A" w:rsidRDefault="001C1072">
            <w:pPr>
              <w:snapToGrid w:val="0"/>
              <w:ind w:left="80"/>
              <w:rPr>
                <w:sz w:val="20"/>
                <w:szCs w:val="20"/>
              </w:rPr>
            </w:pPr>
            <w:r>
              <w:t>1415494,20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DC9BEE0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68423678" w14:textId="77777777">
        <w:trPr>
          <w:trHeight w:val="278"/>
        </w:trPr>
        <w:tc>
          <w:tcPr>
            <w:tcW w:w="818" w:type="dxa"/>
          </w:tcPr>
          <w:p w14:paraId="132477D0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79152F04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3CB99F18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8193243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39AA0650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AC0F9F6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15E5B339" w14:textId="77777777">
        <w:trPr>
          <w:trHeight w:val="276"/>
        </w:trPr>
        <w:tc>
          <w:tcPr>
            <w:tcW w:w="818" w:type="dxa"/>
          </w:tcPr>
          <w:p w14:paraId="4F308D35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14A60E83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41876C6A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356FA86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AD59C41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D83E95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3632E827" w14:textId="77777777">
        <w:trPr>
          <w:trHeight w:val="246"/>
        </w:trPr>
        <w:tc>
          <w:tcPr>
            <w:tcW w:w="818" w:type="dxa"/>
          </w:tcPr>
          <w:p w14:paraId="28194410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6C54CFAF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0CB05D6B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FC9AA0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9C4D446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1F106DB4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44D57EC" w14:textId="77777777" w:rsidR="003A640A" w:rsidRDefault="003A640A">
            <w:pPr>
              <w:rPr>
                <w:sz w:val="20"/>
              </w:rPr>
            </w:pPr>
          </w:p>
        </w:tc>
      </w:tr>
      <w:tr w:rsidR="003A640A" w14:paraId="43983516" w14:textId="77777777">
        <w:trPr>
          <w:trHeight w:val="266"/>
        </w:trPr>
        <w:tc>
          <w:tcPr>
            <w:tcW w:w="825" w:type="dxa"/>
            <w:gridSpan w:val="2"/>
          </w:tcPr>
          <w:p w14:paraId="5A00FDD4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731689CD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42B16ADE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B5DA7FB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43022026" w14:textId="34C39859" w:rsidR="003A640A" w:rsidRDefault="001C1072">
            <w:r>
              <w:t>1447026,80</w:t>
            </w:r>
          </w:p>
        </w:tc>
      </w:tr>
      <w:tr w:rsidR="003A640A" w14:paraId="2FB89F4A" w14:textId="77777777">
        <w:trPr>
          <w:trHeight w:val="246"/>
        </w:trPr>
        <w:tc>
          <w:tcPr>
            <w:tcW w:w="825" w:type="dxa"/>
            <w:gridSpan w:val="2"/>
          </w:tcPr>
          <w:p w14:paraId="41395A52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504AC0A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CD775F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B6953E7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2C476F8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614EED3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C1AC941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A789B8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85B4026" w14:textId="465A732A" w:rsidR="003A640A" w:rsidRDefault="001C1072">
            <w:r>
              <w:t>1447026,80</w:t>
            </w:r>
          </w:p>
        </w:tc>
      </w:tr>
      <w:tr w:rsidR="003A640A" w14:paraId="0EF97CC0" w14:textId="77777777">
        <w:trPr>
          <w:trHeight w:val="248"/>
        </w:trPr>
        <w:tc>
          <w:tcPr>
            <w:tcW w:w="825" w:type="dxa"/>
            <w:gridSpan w:val="2"/>
          </w:tcPr>
          <w:p w14:paraId="58C3972C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628B632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867A5CA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B4FE8F5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23A8F026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119FE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630EA7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D9FA6E1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0D1E2E1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0D4A7C3E" w14:textId="77777777">
        <w:trPr>
          <w:trHeight w:val="278"/>
        </w:trPr>
        <w:tc>
          <w:tcPr>
            <w:tcW w:w="825" w:type="dxa"/>
            <w:gridSpan w:val="2"/>
          </w:tcPr>
          <w:p w14:paraId="14338F45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190C0DEB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7E7EA2E8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B3C9F1E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3FB13BA8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483E31CD" w14:textId="77777777">
        <w:trPr>
          <w:trHeight w:val="246"/>
        </w:trPr>
        <w:tc>
          <w:tcPr>
            <w:tcW w:w="825" w:type="dxa"/>
            <w:gridSpan w:val="2"/>
          </w:tcPr>
          <w:p w14:paraId="7D8D12B0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2812E4A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7DB625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5884DD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7CEDE36E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3AE84C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67EE96D4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471D4072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71D0FAD8" w14:textId="77777777">
        <w:trPr>
          <w:trHeight w:val="278"/>
        </w:trPr>
        <w:tc>
          <w:tcPr>
            <w:tcW w:w="825" w:type="dxa"/>
            <w:gridSpan w:val="2"/>
          </w:tcPr>
          <w:p w14:paraId="15095DE4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2363B432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430496C4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218A450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26645300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5078A71A" w14:textId="77777777">
        <w:trPr>
          <w:trHeight w:val="246"/>
        </w:trPr>
        <w:tc>
          <w:tcPr>
            <w:tcW w:w="825" w:type="dxa"/>
            <w:gridSpan w:val="2"/>
          </w:tcPr>
          <w:p w14:paraId="7934141F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5DF4D994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54BE76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1BF8E55C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683C1D4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AFBFD3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C5EEB61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58F6BCDA" w14:textId="77777777">
        <w:trPr>
          <w:trHeight w:val="246"/>
        </w:trPr>
        <w:tc>
          <w:tcPr>
            <w:tcW w:w="825" w:type="dxa"/>
            <w:gridSpan w:val="2"/>
          </w:tcPr>
          <w:p w14:paraId="3FAF797F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49D4C9F0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53DD00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51F030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9783B34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4841B99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239106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E7F8838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D999BB2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705413C9" w14:textId="77777777">
        <w:trPr>
          <w:trHeight w:val="248"/>
        </w:trPr>
        <w:tc>
          <w:tcPr>
            <w:tcW w:w="825" w:type="dxa"/>
            <w:gridSpan w:val="2"/>
          </w:tcPr>
          <w:p w14:paraId="0CB7D216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03035623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0C1C69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5AABB9F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1EC7437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7333752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DE40B9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65BD78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1226A48" w14:textId="77777777" w:rsidR="003A640A" w:rsidRDefault="00BD416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04937115" w14:textId="77777777">
        <w:trPr>
          <w:trHeight w:val="248"/>
        </w:trPr>
        <w:tc>
          <w:tcPr>
            <w:tcW w:w="825" w:type="dxa"/>
            <w:gridSpan w:val="2"/>
          </w:tcPr>
          <w:p w14:paraId="6487F8BC" w14:textId="77777777" w:rsidR="003A640A" w:rsidRDefault="00BD41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4F5E21BB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40F02D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7B4AE81A" w14:textId="77777777" w:rsidR="003A640A" w:rsidRDefault="00BD41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3B73405" w14:textId="77777777" w:rsidR="003A640A" w:rsidRDefault="00BD41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535FFC" w14:textId="77777777" w:rsidR="003A640A" w:rsidRDefault="00BD41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7961AEA" w14:textId="60D74625" w:rsidR="003A640A" w:rsidRDefault="001C1072">
            <w:pPr>
              <w:snapToGrid w:val="0"/>
              <w:ind w:left="80"/>
              <w:rPr>
                <w:sz w:val="20"/>
                <w:szCs w:val="20"/>
              </w:rPr>
            </w:pPr>
            <w:r>
              <w:t>171739,44</w:t>
            </w:r>
          </w:p>
        </w:tc>
      </w:tr>
    </w:tbl>
    <w:p w14:paraId="2765DF96" w14:textId="77777777" w:rsidR="003A640A" w:rsidRDefault="003A640A">
      <w:pPr>
        <w:rPr>
          <w:rFonts w:eastAsia="Times New Roman"/>
          <w:sz w:val="20"/>
          <w:szCs w:val="20"/>
        </w:rPr>
      </w:pPr>
    </w:p>
    <w:p w14:paraId="0A3F56BC" w14:textId="77777777" w:rsidR="003A640A" w:rsidRDefault="00BD416A">
      <w:pPr>
        <w:rPr>
          <w:rFonts w:eastAsia="Times New Roman"/>
          <w:sz w:val="20"/>
          <w:szCs w:val="20"/>
        </w:rPr>
      </w:pPr>
      <w:r>
        <w:br w:type="page"/>
      </w:r>
    </w:p>
    <w:p w14:paraId="3AEF2A96" w14:textId="77777777" w:rsidR="003A640A" w:rsidRDefault="00BD4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441907E" w14:textId="77777777" w:rsidR="003A640A" w:rsidRDefault="00BD416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250D6A3" w14:textId="77777777" w:rsidR="003A640A" w:rsidRDefault="003A640A">
      <w:pPr>
        <w:rPr>
          <w:rFonts w:eastAsia="Times New Roman"/>
          <w:w w:val="99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184"/>
        <w:gridCol w:w="904"/>
        <w:gridCol w:w="839"/>
        <w:gridCol w:w="1500"/>
        <w:gridCol w:w="1187"/>
        <w:gridCol w:w="1253"/>
      </w:tblGrid>
      <w:tr w:rsidR="00F456A9" w:rsidRPr="00F456A9" w14:paraId="10D5CF1C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C39C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0F99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399C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45A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B90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EA18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A8C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F456A9" w:rsidRPr="00F456A9" w14:paraId="23E9FF4E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71F7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EFE3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B195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7C93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0109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314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6C61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234 366,62</w:t>
            </w:r>
          </w:p>
        </w:tc>
      </w:tr>
      <w:tr w:rsidR="00F456A9" w:rsidRPr="00F456A9" w14:paraId="219C00C7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4077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00A1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F2F3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2AF7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320D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F5DB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B73F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456A9" w:rsidRPr="00F456A9" w14:paraId="604F7519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6A16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B588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FA74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13B2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6A09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B391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8F8D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456A9" w:rsidRPr="00F456A9" w14:paraId="058057FF" w14:textId="77777777" w:rsidTr="00F456A9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C18D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063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258B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1BA7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851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005D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CDE1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456A9" w:rsidRPr="00F456A9" w14:paraId="41BFBEA5" w14:textId="77777777" w:rsidTr="00F456A9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83F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0742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4619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1554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2794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446A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8548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456A9" w:rsidRPr="00F456A9" w14:paraId="3B061EF0" w14:textId="77777777" w:rsidTr="00F456A9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A69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0E93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AE4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DEF2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B78D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79E4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0EC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456A9" w:rsidRPr="00F456A9" w14:paraId="65959269" w14:textId="77777777" w:rsidTr="00F456A9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DBDB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2DB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D3CB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08B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EB60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9874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68D4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456A9" w:rsidRPr="00F456A9" w14:paraId="744DCD0D" w14:textId="77777777" w:rsidTr="00F456A9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EAEE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85E7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D85F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993E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B9E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C038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307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456A9" w:rsidRPr="00F456A9" w14:paraId="1AA0D54E" w14:textId="77777777" w:rsidTr="00F456A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05AE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CB22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A5DC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C613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9CD6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A97A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8BF5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456A9" w:rsidRPr="00F456A9" w14:paraId="23A67C53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3D87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34F5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038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CA8C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173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A630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6E90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456A9" w:rsidRPr="00F456A9" w14:paraId="1184AFB2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3A4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432C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D8BC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76E8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86E8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565C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E14E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140 734,86</w:t>
            </w:r>
          </w:p>
        </w:tc>
      </w:tr>
      <w:tr w:rsidR="00F456A9" w:rsidRPr="00F456A9" w14:paraId="62F6040E" w14:textId="77777777" w:rsidTr="00F456A9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07F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F99C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C05B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533A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C2BA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4255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8B1B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456A9" w:rsidRPr="00F456A9" w14:paraId="3C15220B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679C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BC32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B926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596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E921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8709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4866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F456A9" w:rsidRPr="00F456A9" w14:paraId="36CCE309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7DDC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5118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F801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2478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ED6F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9A22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EF65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240 110,90</w:t>
            </w:r>
          </w:p>
        </w:tc>
      </w:tr>
      <w:tr w:rsidR="00F456A9" w:rsidRPr="00F456A9" w14:paraId="03E2B07C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EA71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DCB0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23D6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9A5C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9A09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22D2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ED6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193 582,24</w:t>
            </w:r>
          </w:p>
        </w:tc>
      </w:tr>
      <w:tr w:rsidR="00F456A9" w:rsidRPr="00F456A9" w14:paraId="678FAF2C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948A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428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9CA9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D61D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E3E6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DE1F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1E58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78 122,21</w:t>
            </w:r>
          </w:p>
        </w:tc>
      </w:tr>
      <w:tr w:rsidR="00F456A9" w:rsidRPr="00F456A9" w14:paraId="24DAE7BA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0230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C503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скамеек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DCF7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D6D7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C2DA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B3A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10 800,00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86F1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10 800,00</w:t>
            </w:r>
          </w:p>
        </w:tc>
      </w:tr>
      <w:tr w:rsidR="00F456A9" w:rsidRPr="00F456A9" w14:paraId="61A49BCB" w14:textId="77777777" w:rsidTr="00F456A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895B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4BB2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15E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DD1A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0B6E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4AD0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ED6D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129 246,30</w:t>
            </w:r>
          </w:p>
        </w:tc>
      </w:tr>
      <w:tr w:rsidR="00F456A9" w:rsidRPr="00F456A9" w14:paraId="35993E9D" w14:textId="77777777" w:rsidTr="00F456A9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A29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97F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64E3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2FF7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EC17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087D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F60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706 232,70</w:t>
            </w:r>
          </w:p>
        </w:tc>
      </w:tr>
      <w:tr w:rsidR="00F456A9" w:rsidRPr="00F456A9" w14:paraId="3388C184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DF3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7BE3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A01E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7C94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21BF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68A0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8E43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5DBDAB1A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4B82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86EE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468F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CAB8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CDFA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D482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5363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1 744,68</w:t>
            </w:r>
          </w:p>
        </w:tc>
      </w:tr>
      <w:tr w:rsidR="00F456A9" w:rsidRPr="00F456A9" w14:paraId="7BE6B025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9FD7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326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металлических покрытий парапета,оголовок вентшахт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0BB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4EF6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020C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713A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A4DC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8 093,93</w:t>
            </w:r>
          </w:p>
        </w:tc>
      </w:tr>
      <w:tr w:rsidR="00F456A9" w:rsidRPr="00F456A9" w14:paraId="74AC033D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680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31C9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BF2F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3E29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888E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9F6A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7C5C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33 952,80</w:t>
            </w:r>
          </w:p>
        </w:tc>
      </w:tr>
      <w:tr w:rsidR="00F456A9" w:rsidRPr="00F456A9" w14:paraId="2F5482AB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53D1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54DA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0151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714D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82A9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6C7A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5777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12 097,80</w:t>
            </w:r>
          </w:p>
        </w:tc>
      </w:tr>
      <w:tr w:rsidR="00F456A9" w:rsidRPr="00F456A9" w14:paraId="116F489D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5B8A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ACDE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9862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AC2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934C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AAED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2C51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11 536,80</w:t>
            </w:r>
          </w:p>
        </w:tc>
      </w:tr>
      <w:tr w:rsidR="00F456A9" w:rsidRPr="00F456A9" w14:paraId="78CB38BC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794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6E5F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05BA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87D9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7E47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4DA4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615,12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704A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82 186,18</w:t>
            </w:r>
          </w:p>
        </w:tc>
      </w:tr>
      <w:tr w:rsidR="00F456A9" w:rsidRPr="00F456A9" w14:paraId="1D1FD65F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C86F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CFE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EBBC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628C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BE6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F3F6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0BDD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18 885,96</w:t>
            </w:r>
          </w:p>
        </w:tc>
      </w:tr>
      <w:tr w:rsidR="00F456A9" w:rsidRPr="00F456A9" w14:paraId="32EFBF5D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B84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62D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9C8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7357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268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2763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D0B8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5 171,18</w:t>
            </w:r>
          </w:p>
        </w:tc>
      </w:tr>
      <w:tr w:rsidR="00F456A9" w:rsidRPr="00F456A9" w14:paraId="760B699A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D28A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6EA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ACA4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F7FF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D86C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7EB1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29BB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9 234,25</w:t>
            </w:r>
          </w:p>
        </w:tc>
      </w:tr>
      <w:tr w:rsidR="00F456A9" w:rsidRPr="00F456A9" w14:paraId="6C19A5DB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F41C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AC9C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CAE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5E47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9A08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1822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549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5 419,44</w:t>
            </w:r>
          </w:p>
        </w:tc>
      </w:tr>
      <w:tr w:rsidR="00F456A9" w:rsidRPr="00F456A9" w14:paraId="7D55E379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C3F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6828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9ED1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9CE8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58B0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27D6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1C2A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67CAC6EB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4927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4B73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6028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C332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98B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A480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8 499,46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A055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12 749,19</w:t>
            </w:r>
          </w:p>
        </w:tc>
      </w:tr>
      <w:tr w:rsidR="00F456A9" w:rsidRPr="00F456A9" w14:paraId="70B3E500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E250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02AF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плитки ТРП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AF0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19E0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93D2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ADDC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9E28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9 175,11</w:t>
            </w:r>
          </w:p>
        </w:tc>
      </w:tr>
      <w:tr w:rsidR="00F456A9" w:rsidRPr="00F456A9" w14:paraId="2039C9F7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254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45E2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цементного (бетонного) основания вх.крыльца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BCE1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E016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7B97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39C5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0BA5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20 597,43</w:t>
            </w:r>
          </w:p>
        </w:tc>
      </w:tr>
      <w:tr w:rsidR="00F456A9" w:rsidRPr="00F456A9" w14:paraId="744C0A11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D64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A61E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B656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F573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10D6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B118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BAF2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8 803,62</w:t>
            </w:r>
          </w:p>
        </w:tc>
      </w:tr>
      <w:tr w:rsidR="00F456A9" w:rsidRPr="00F456A9" w14:paraId="5FD2180C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B1B5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4F1D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обрамлениия ступеней из металлического уголка(без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E63A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2C1E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4D35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D95F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32 319,70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DFB6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1 939,18</w:t>
            </w:r>
          </w:p>
        </w:tc>
      </w:tr>
      <w:tr w:rsidR="00F456A9" w:rsidRPr="00F456A9" w14:paraId="61E18CFB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173B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0971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E08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2D4C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A2E3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CA05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1178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4 346,34</w:t>
            </w:r>
          </w:p>
        </w:tc>
      </w:tr>
      <w:tr w:rsidR="00F456A9" w:rsidRPr="00F456A9" w14:paraId="2933C830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A76B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8214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цоколей, прикрыльцевых тумб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20E8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4AB3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9F43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BA11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02D3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42 920,07</w:t>
            </w:r>
          </w:p>
        </w:tc>
      </w:tr>
      <w:tr w:rsidR="00F456A9" w:rsidRPr="00F456A9" w14:paraId="27C63DB0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3A33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A582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следующие 100 мм толщины слоя добавлять к расценки ЕСН21-030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4360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9289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733B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723C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4 879,57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3992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117 109,68</w:t>
            </w:r>
          </w:p>
        </w:tc>
      </w:tr>
      <w:tr w:rsidR="00F456A9" w:rsidRPr="00F456A9" w14:paraId="694C3CF8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9535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F2F9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2490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7F40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94E4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D4AF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2D18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7 587,30</w:t>
            </w:r>
          </w:p>
        </w:tc>
      </w:tr>
      <w:tr w:rsidR="00F456A9" w:rsidRPr="00F456A9" w14:paraId="0CFA9EDE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E0A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5D8A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трещин между цоколем и отмосткой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5802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1E07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DD51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5416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AE90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28 011,20</w:t>
            </w:r>
          </w:p>
        </w:tc>
      </w:tr>
      <w:tr w:rsidR="00F456A9" w:rsidRPr="00F456A9" w14:paraId="0EA2807F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D5EA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4E26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цоколя, прикрыльцевых тумб, подступенков, стен спуска в тех.подполье, приямков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DF93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F43A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2EA6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6CF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C7A7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17 952,00</w:t>
            </w:r>
          </w:p>
        </w:tc>
      </w:tr>
      <w:tr w:rsidR="00F456A9" w:rsidRPr="00F456A9" w14:paraId="6A0343AB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3F2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AE1A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EB50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2C73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0AF3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EB9F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0B1D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4 655,29</w:t>
            </w:r>
          </w:p>
        </w:tc>
      </w:tr>
      <w:tr w:rsidR="00F456A9" w:rsidRPr="00F456A9" w14:paraId="219D3C7D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7EAA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232A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F1C8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5F5F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9712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7958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2F2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39 296,25</w:t>
            </w:r>
          </w:p>
        </w:tc>
      </w:tr>
      <w:tr w:rsidR="00F456A9" w:rsidRPr="00F456A9" w14:paraId="0706B6EA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5B0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F10A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ED33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9210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4A05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74C0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C3AC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3 719,07</w:t>
            </w:r>
          </w:p>
        </w:tc>
      </w:tr>
      <w:tr w:rsidR="00F456A9" w:rsidRPr="00F456A9" w14:paraId="475A9809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3D65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D5A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BE9F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AC72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7D02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95AF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5 340,16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34D5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6 408,19</w:t>
            </w:r>
          </w:p>
        </w:tc>
      </w:tr>
      <w:tr w:rsidR="00F456A9" w:rsidRPr="00F456A9" w14:paraId="0D1AAB1C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7692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A263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Подсыпка песка вручную под отмостку,ступени при устранении провалов грунта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890B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0DE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5251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DA21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1 858,86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8DB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2 788,29</w:t>
            </w:r>
          </w:p>
        </w:tc>
      </w:tr>
      <w:tr w:rsidR="00F456A9" w:rsidRPr="00F456A9" w14:paraId="122CEE00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3190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402C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437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39F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EB89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C415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2665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9 718,34</w:t>
            </w:r>
          </w:p>
        </w:tc>
      </w:tr>
      <w:tr w:rsidR="00F456A9" w:rsidRPr="00F456A9" w14:paraId="25F7826C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33A0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6426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E998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397C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32DD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2B54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1174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29ADDB2F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32B7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8A5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F23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6B31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1B4F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8AE1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A947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8 281,28</w:t>
            </w:r>
          </w:p>
        </w:tc>
      </w:tr>
      <w:tr w:rsidR="00F456A9" w:rsidRPr="00F456A9" w14:paraId="0E594CFA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E555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DE7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стен, косауров,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E8E3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27C7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CD83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E7AC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A3B1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13 425,60</w:t>
            </w:r>
          </w:p>
        </w:tc>
      </w:tr>
      <w:tr w:rsidR="00F456A9" w:rsidRPr="00F456A9" w14:paraId="4F06FE01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ADD1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FFBF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2194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B8B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86E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CCE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E54C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1 894,40</w:t>
            </w:r>
          </w:p>
        </w:tc>
      </w:tr>
      <w:tr w:rsidR="00F456A9" w:rsidRPr="00F456A9" w14:paraId="4F837CD2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B508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DB8B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4249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D769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BA41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2344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D989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771,33</w:t>
            </w:r>
          </w:p>
        </w:tc>
      </w:tr>
      <w:tr w:rsidR="00F456A9" w:rsidRPr="00F456A9" w14:paraId="427F3403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8655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3DD3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B874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204B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BAA5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3690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2 760,00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0468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2 760,00</w:t>
            </w:r>
          </w:p>
        </w:tc>
      </w:tr>
      <w:tr w:rsidR="00F456A9" w:rsidRPr="00F456A9" w14:paraId="70583E0A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B380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216D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371A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BDFF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B1D4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023B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7BA7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3 750,56</w:t>
            </w:r>
          </w:p>
        </w:tc>
      </w:tr>
      <w:tr w:rsidR="00F456A9" w:rsidRPr="00F456A9" w14:paraId="450ECFA7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1007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ABDC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037A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3641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EA0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98A3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8B1E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4 887,77</w:t>
            </w:r>
          </w:p>
        </w:tc>
      </w:tr>
      <w:tr w:rsidR="00F456A9" w:rsidRPr="00F456A9" w14:paraId="5BBE9E72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10B7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2A1B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395A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0A77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4855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C855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53F6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7FF64DD2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16C8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E681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напольного покрытия под.№3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B1DE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71CE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B38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CE61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141 754,58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39BA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141 754,58</w:t>
            </w:r>
          </w:p>
        </w:tc>
      </w:tr>
      <w:tr w:rsidR="00F456A9" w:rsidRPr="00F456A9" w14:paraId="0BF11E6F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4656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3F56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AD62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6463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D69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7297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E2A7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241CFE9E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9491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4C24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D107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E027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846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D203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A4A9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2 451,64</w:t>
            </w:r>
          </w:p>
        </w:tc>
      </w:tr>
      <w:tr w:rsidR="00F456A9" w:rsidRPr="00F456A9" w14:paraId="022ED139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B2D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9C5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D214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19E6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7469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C36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16CF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155,96</w:t>
            </w:r>
          </w:p>
        </w:tc>
      </w:tr>
      <w:tr w:rsidR="00F456A9" w:rsidRPr="00F456A9" w14:paraId="586C6800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D2AB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D3C8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7C36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1629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4 786,90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0694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4105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3353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563 647,90</w:t>
            </w:r>
          </w:p>
        </w:tc>
      </w:tr>
      <w:tr w:rsidR="00F456A9" w:rsidRPr="00F456A9" w14:paraId="3E75C646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EA19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AE72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31C0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66C3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16A1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0E45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445C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08C2EA4C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4433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49D3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B60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3087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E81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BB36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E97D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23 819,34</w:t>
            </w:r>
          </w:p>
        </w:tc>
      </w:tr>
      <w:tr w:rsidR="00F456A9" w:rsidRPr="00F456A9" w14:paraId="6E18C2E2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100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A625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A706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6008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DD80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4B6B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19FB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7B82D78B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5A0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F972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контейнеров в мусорокамере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7BB5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AED9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8C25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48EA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4 785,60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23B1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4 785,60</w:t>
            </w:r>
          </w:p>
        </w:tc>
      </w:tr>
      <w:tr w:rsidR="00F456A9" w:rsidRPr="00F456A9" w14:paraId="572D01C8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3F40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6304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6C4F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E57C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9207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E51A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FAC9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6175375A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A493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6E07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7B2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B68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827D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D26B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27F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72 838,20</w:t>
            </w:r>
          </w:p>
        </w:tc>
      </w:tr>
      <w:tr w:rsidR="00F456A9" w:rsidRPr="00F456A9" w14:paraId="610994A3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9701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E91A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779D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9AE1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81CF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C188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6DDD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24 882,52</w:t>
            </w:r>
          </w:p>
        </w:tc>
      </w:tr>
      <w:tr w:rsidR="00F456A9" w:rsidRPr="00F456A9" w14:paraId="0D3656F3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240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A1EB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84E7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6B66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01D0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580D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B700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F456A9" w:rsidRPr="00F456A9" w14:paraId="7D5516C0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272E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F04D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E4B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A7CF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1D0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C1ED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8E56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140 889,60</w:t>
            </w:r>
          </w:p>
        </w:tc>
      </w:tr>
      <w:tr w:rsidR="00F456A9" w:rsidRPr="00F456A9" w14:paraId="4325915D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6B37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FD5D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B6B6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32CA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4AFE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DE5D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78C1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28 988,78</w:t>
            </w:r>
          </w:p>
        </w:tc>
      </w:tr>
      <w:tr w:rsidR="00F456A9" w:rsidRPr="00F456A9" w14:paraId="44BA4F23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7C2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603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66C6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9BBB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3C8C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A5E0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5DCF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30 824,73</w:t>
            </w:r>
          </w:p>
        </w:tc>
      </w:tr>
      <w:tr w:rsidR="00F456A9" w:rsidRPr="00F456A9" w14:paraId="0265F799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ACB0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BB92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B502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DF3F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4BC0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EDB1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9080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17 625,18</w:t>
            </w:r>
          </w:p>
        </w:tc>
      </w:tr>
      <w:tr w:rsidR="00F456A9" w:rsidRPr="00F456A9" w14:paraId="0CC49B09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8502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771B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13A0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67F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CB8B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6D31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D034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F456A9" w:rsidRPr="00F456A9" w14:paraId="42422B1A" w14:textId="77777777" w:rsidTr="00F456A9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C579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A672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4D8E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2E30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D333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3194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C9CA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F456A9" w:rsidRPr="00F456A9" w14:paraId="684C23E9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C510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D1F1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E429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E870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E28D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2E85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8896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14022145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A864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E031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99D7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BA23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B281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F96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2 143,85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8CD8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21 438,50</w:t>
            </w:r>
          </w:p>
        </w:tc>
      </w:tr>
      <w:tr w:rsidR="00F456A9" w:rsidRPr="00F456A9" w14:paraId="36175BE3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0A6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26C4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П.П.канализационных труб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FCFD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5E10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65C3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BF32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B3AB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4 061,45</w:t>
            </w:r>
          </w:p>
        </w:tc>
      </w:tr>
      <w:tr w:rsidR="00F456A9" w:rsidRPr="00F456A9" w14:paraId="01D5531D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E72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CE59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18A1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B1D7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7711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B7FE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6083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5 155,32</w:t>
            </w:r>
          </w:p>
        </w:tc>
      </w:tr>
      <w:tr w:rsidR="00F456A9" w:rsidRPr="00F456A9" w14:paraId="421342AF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2370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04C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F3E6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9D5C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AFD6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7FE2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F198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1 496,08</w:t>
            </w:r>
          </w:p>
        </w:tc>
      </w:tr>
      <w:tr w:rsidR="00F456A9" w:rsidRPr="00F456A9" w14:paraId="1BB68B0C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209F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5332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7502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9E55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0356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DF22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0C44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5E40E16C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1082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1996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5EB5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23EE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4C72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9718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4DE4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3 924,64</w:t>
            </w:r>
          </w:p>
        </w:tc>
      </w:tr>
      <w:tr w:rsidR="00F456A9" w:rsidRPr="00F456A9" w14:paraId="62048AE9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4E7F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2DE1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Промывка СО хозяйственной питьевой водой с возд.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00F8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04D5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4BFC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E0AC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A48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9 729,07</w:t>
            </w:r>
          </w:p>
        </w:tc>
      </w:tr>
      <w:tr w:rsidR="00F456A9" w:rsidRPr="00F456A9" w14:paraId="04E29B6E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1EB8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48C0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C6E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999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BBA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CE88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194B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15 142,32</w:t>
            </w:r>
          </w:p>
        </w:tc>
      </w:tr>
      <w:tr w:rsidR="00F456A9" w:rsidRPr="00F456A9" w14:paraId="3CFAED35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17CD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031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D31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99F8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9ED6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4C5A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F9DF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6EDA25E5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AEF1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3CB6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E29A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896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4859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6DDA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648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1 007,31</w:t>
            </w:r>
          </w:p>
        </w:tc>
      </w:tr>
      <w:tr w:rsidR="00F456A9" w:rsidRPr="00F456A9" w14:paraId="7431585F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CAB7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D60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10C8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97B6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0877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8F68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5A7C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F456A9" w:rsidRPr="00F456A9" w14:paraId="4867C080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83CB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EB47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E0D9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C94A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F9DF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CCC2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0B47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2 012,58</w:t>
            </w:r>
          </w:p>
        </w:tc>
      </w:tr>
      <w:tr w:rsidR="00F456A9" w:rsidRPr="00F456A9" w14:paraId="3A3F0DBE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0B9B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FC7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06B8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05C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ED1D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53AA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8548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6 037,74</w:t>
            </w:r>
          </w:p>
        </w:tc>
      </w:tr>
      <w:tr w:rsidR="00F456A9" w:rsidRPr="00F456A9" w14:paraId="720215E1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EF7E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A515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FFF7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8C8F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320F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4B79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2F79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19 658,70</w:t>
            </w:r>
          </w:p>
        </w:tc>
      </w:tr>
      <w:tr w:rsidR="00F456A9" w:rsidRPr="00F456A9" w14:paraId="12E4FCC9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E3C6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FB8A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B767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DB6D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BFB4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3638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D12B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376C3616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264D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54D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6AA5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2CD2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679A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53BE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7F70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2 338,56</w:t>
            </w:r>
          </w:p>
        </w:tc>
      </w:tr>
      <w:tr w:rsidR="00F456A9" w:rsidRPr="00F456A9" w14:paraId="263FD4C5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3B77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2496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6502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DC54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712C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86D8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DC87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973,44</w:t>
            </w:r>
          </w:p>
        </w:tc>
      </w:tr>
      <w:tr w:rsidR="00F456A9" w:rsidRPr="00F456A9" w14:paraId="4AFA3A22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2601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E42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62E7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2637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E1E2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77CC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BE55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998,16</w:t>
            </w:r>
          </w:p>
        </w:tc>
      </w:tr>
      <w:tr w:rsidR="00F456A9" w:rsidRPr="00F456A9" w14:paraId="68D7BF1B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50A2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4932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D1BC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E689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F72D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6C55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0C2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1 927,51</w:t>
            </w:r>
          </w:p>
        </w:tc>
      </w:tr>
      <w:tr w:rsidR="00F456A9" w:rsidRPr="00F456A9" w14:paraId="0FC29A6C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B681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4B3C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11A4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9F8D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7B9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2D9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602B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4 563,15</w:t>
            </w:r>
          </w:p>
        </w:tc>
      </w:tr>
      <w:tr w:rsidR="00F456A9" w:rsidRPr="00F456A9" w14:paraId="7CF05AF2" w14:textId="77777777" w:rsidTr="00F456A9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ACB5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7CBF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8397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069D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8082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DDE3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DAB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27 379,20</w:t>
            </w:r>
          </w:p>
        </w:tc>
      </w:tr>
      <w:tr w:rsidR="00F456A9" w:rsidRPr="00F456A9" w14:paraId="3B05C213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DE62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36A4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0957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292E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B7DB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3AE6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763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681,44</w:t>
            </w:r>
          </w:p>
        </w:tc>
      </w:tr>
      <w:tr w:rsidR="00F456A9" w:rsidRPr="00F456A9" w14:paraId="1017DA95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32A6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2AB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6217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DD50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2337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CAEA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5EBE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3 246,75</w:t>
            </w:r>
          </w:p>
        </w:tc>
      </w:tr>
      <w:tr w:rsidR="00F456A9" w:rsidRPr="00F456A9" w14:paraId="531C2BC8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93BB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43D5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2CBA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BF90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E155A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60F4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54B7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5 514,31</w:t>
            </w:r>
          </w:p>
        </w:tc>
      </w:tr>
      <w:tr w:rsidR="00F456A9" w:rsidRPr="00F456A9" w14:paraId="53839EC9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869B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F44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6681D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4D5C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B45A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C27C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DFC4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38 360,28</w:t>
            </w:r>
          </w:p>
        </w:tc>
      </w:tr>
      <w:tr w:rsidR="00F456A9" w:rsidRPr="00F456A9" w14:paraId="6D1971BF" w14:textId="77777777" w:rsidTr="00F456A9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F55F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0DEF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73AB2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38DB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0712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1F6E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9E10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F456A9" w:rsidRPr="00F456A9" w14:paraId="7EE7C411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DA7C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AF6E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DF14C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EEF77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56FA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89E0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335E8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456A9" w:rsidRPr="00F456A9" w14:paraId="3188C5D7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9C89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24CC3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с.диодных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795E1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DA5B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A3FAF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9E209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1355B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21 694,55</w:t>
            </w:r>
          </w:p>
        </w:tc>
      </w:tr>
      <w:tr w:rsidR="00F456A9" w:rsidRPr="00F456A9" w14:paraId="6AB168A4" w14:textId="77777777" w:rsidTr="00F456A9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AA484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64CE0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FD69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80E96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4 786,90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45F0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E0415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F551E" w14:textId="77777777" w:rsidR="00F456A9" w:rsidRPr="00F456A9" w:rsidRDefault="00F456A9" w:rsidP="00F456A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456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2 296 843,73</w:t>
            </w:r>
          </w:p>
        </w:tc>
      </w:tr>
    </w:tbl>
    <w:p w14:paraId="0B4FD821" w14:textId="77777777" w:rsidR="003A640A" w:rsidRDefault="003A640A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14:paraId="1123318C" w14:textId="77777777" w:rsidR="003A640A" w:rsidRDefault="00BD416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E308D3F" w14:textId="77777777" w:rsidR="003A640A" w:rsidRDefault="00BD416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A76501" w14:textId="77777777" w:rsidR="003A640A" w:rsidRDefault="003A640A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3A640A" w14:paraId="01E8964A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ABD43" w14:textId="77777777" w:rsidR="003A640A" w:rsidRDefault="00BD416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BB4BE" w14:textId="77777777"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1AB2D" w14:textId="77777777" w:rsidR="003A640A" w:rsidRDefault="00BD416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0A221" w14:textId="77777777" w:rsidR="003A640A" w:rsidRDefault="00BD416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18C273" w14:textId="77777777"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 w14:paraId="38A2D74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A468F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1C63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CAD72BB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778D4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3317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0D4A8B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F185B2" w14:textId="0C388232" w:rsidR="003A640A" w:rsidRDefault="001A5DE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A640A" w14:paraId="340B73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9A1EC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5C07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B264883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B89FE9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B6AB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399A361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DA338" w14:textId="412FEC32" w:rsidR="003A640A" w:rsidRDefault="001A5DE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A640A" w14:paraId="200F94F3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DC13D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B16B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A3C80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C3E2C1C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EE70A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265A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E30E5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0A9E271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0E3CB" w14:textId="39A18AE9" w:rsidR="003A640A" w:rsidRDefault="001C1072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1766D1C6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1FC95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39AD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E9466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FFFF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B997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B4A87C6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79D35" w14:textId="77777777" w:rsidR="003A640A" w:rsidRDefault="00BD416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A640A" w14:paraId="0740B50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8A5266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B87F91B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A6C69C9" w14:textId="77777777" w:rsidR="003A640A" w:rsidRDefault="003A640A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C2309EE" w14:textId="77777777" w:rsidR="003A640A" w:rsidRDefault="003A640A">
            <w:pPr>
              <w:widowControl w:val="0"/>
            </w:pPr>
          </w:p>
        </w:tc>
      </w:tr>
      <w:tr w:rsidR="003A640A" w14:paraId="7647658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C63B1" w14:textId="77777777" w:rsidR="003A640A" w:rsidRDefault="00BD416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95AF6" w14:textId="77777777"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36B2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12A491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009A4" w14:textId="77777777" w:rsidR="003A640A" w:rsidRDefault="00BD416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ED6E9" w14:textId="77777777"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 w14:paraId="3930CF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012A4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7E26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A6B9C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30FDA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FAFA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29E8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0809A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67A52F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38E186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60F0049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A60BB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DA87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B4E8D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F54A95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13B6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0E59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F49F6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C94328B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63EFB7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5FFDDB6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BF448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7648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A9020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FEF6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138F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03F637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094737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5BE73D5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6D0C4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3BA9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E9B5A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7E9B09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949A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C7F7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B2B73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2CBC82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48B227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1904BA2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9DF4B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8172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4D74B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832469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8B61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FA54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44120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E742E5F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3C337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6192DA5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5FAE0" w14:textId="77777777"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650A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5FB72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259BD" w14:textId="77777777" w:rsidR="003A640A" w:rsidRDefault="00BD416A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98A3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774E2C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FEB5D7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9CFF2C8" w14:textId="77777777" w:rsidR="003A640A" w:rsidRDefault="003A640A">
      <w:pPr>
        <w:spacing w:line="200" w:lineRule="exact"/>
        <w:rPr>
          <w:sz w:val="20"/>
          <w:szCs w:val="20"/>
        </w:rPr>
      </w:pPr>
    </w:p>
    <w:p w14:paraId="19A1CA0F" w14:textId="77777777" w:rsidR="003A640A" w:rsidRDefault="003A640A">
      <w:pPr>
        <w:spacing w:line="200" w:lineRule="exact"/>
        <w:rPr>
          <w:sz w:val="20"/>
          <w:szCs w:val="20"/>
        </w:rPr>
      </w:pPr>
    </w:p>
    <w:p w14:paraId="6ED16E66" w14:textId="77777777" w:rsidR="003A640A" w:rsidRDefault="003A640A">
      <w:pPr>
        <w:spacing w:line="381" w:lineRule="exact"/>
        <w:rPr>
          <w:sz w:val="20"/>
          <w:szCs w:val="20"/>
        </w:rPr>
      </w:pPr>
    </w:p>
    <w:p w14:paraId="73852DCC" w14:textId="77777777" w:rsidR="003A640A" w:rsidRDefault="003A640A">
      <w:pPr>
        <w:spacing w:line="381" w:lineRule="exact"/>
        <w:rPr>
          <w:sz w:val="20"/>
          <w:szCs w:val="20"/>
        </w:rPr>
      </w:pPr>
    </w:p>
    <w:p w14:paraId="573AD6EE" w14:textId="77777777" w:rsidR="003A640A" w:rsidRDefault="003A640A">
      <w:pPr>
        <w:spacing w:line="381" w:lineRule="exact"/>
        <w:rPr>
          <w:sz w:val="20"/>
          <w:szCs w:val="20"/>
        </w:rPr>
      </w:pPr>
    </w:p>
    <w:p w14:paraId="075450FD" w14:textId="77777777" w:rsidR="003A640A" w:rsidRDefault="003A640A">
      <w:pPr>
        <w:spacing w:line="381" w:lineRule="exact"/>
        <w:rPr>
          <w:sz w:val="20"/>
          <w:szCs w:val="20"/>
        </w:rPr>
      </w:pPr>
    </w:p>
    <w:p w14:paraId="48B3BC4C" w14:textId="77777777" w:rsidR="003A640A" w:rsidRDefault="003A640A">
      <w:pPr>
        <w:spacing w:line="381" w:lineRule="exact"/>
        <w:rPr>
          <w:sz w:val="20"/>
          <w:szCs w:val="20"/>
        </w:rPr>
      </w:pPr>
    </w:p>
    <w:p w14:paraId="324B86E7" w14:textId="77777777" w:rsidR="003A640A" w:rsidRDefault="003A640A">
      <w:pPr>
        <w:spacing w:line="381" w:lineRule="exact"/>
        <w:rPr>
          <w:sz w:val="20"/>
          <w:szCs w:val="20"/>
        </w:rPr>
      </w:pPr>
    </w:p>
    <w:p w14:paraId="168316D9" w14:textId="77777777" w:rsidR="003A640A" w:rsidRDefault="003A640A">
      <w:pPr>
        <w:spacing w:line="381" w:lineRule="exact"/>
        <w:rPr>
          <w:sz w:val="20"/>
          <w:szCs w:val="20"/>
        </w:rPr>
      </w:pPr>
    </w:p>
    <w:p w14:paraId="3E104EE2" w14:textId="77777777" w:rsidR="003A640A" w:rsidRDefault="00BD416A">
      <w:pPr>
        <w:suppressAutoHyphens w:val="0"/>
        <w:rPr>
          <w:sz w:val="20"/>
          <w:szCs w:val="20"/>
        </w:rPr>
      </w:pPr>
      <w:r>
        <w:br w:type="page"/>
      </w:r>
    </w:p>
    <w:p w14:paraId="12AF1BF5" w14:textId="77777777" w:rsidR="003A640A" w:rsidRDefault="00BD41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2D03009" w14:textId="77777777" w:rsidR="003A640A" w:rsidRDefault="003A640A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3A640A" w14:paraId="23D12714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FC5A6" w14:textId="77777777" w:rsidR="003A640A" w:rsidRDefault="00BD416A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E5F3A" w14:textId="77777777"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7F973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29B89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9C91BD" w14:textId="77777777" w:rsidR="003A640A" w:rsidRDefault="00BD416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8FE1AA" w14:textId="77777777"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 w14:paraId="508825A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D4E875" w14:textId="77777777"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6A13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3136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CCD4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D1696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A640A" w14:paraId="41E1C67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A25A2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26BC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D866A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A512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8D576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A640A" w14:paraId="014FBA6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89336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44460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FF4D6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CA0870A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9678C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7344" w14:textId="77777777" w:rsidR="00F705A8" w:rsidRDefault="00F705A8" w:rsidP="00F705A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164993</w:t>
            </w:r>
          </w:p>
          <w:p w14:paraId="57B62253" w14:textId="2D5C526F" w:rsidR="003A640A" w:rsidRDefault="003A640A">
            <w:pPr>
              <w:pStyle w:val="a8"/>
              <w:jc w:val="center"/>
              <w:rPr>
                <w:color w:val="000000"/>
              </w:rPr>
            </w:pPr>
          </w:p>
        </w:tc>
      </w:tr>
      <w:tr w:rsidR="003A640A" w14:paraId="56A6D4B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E9246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E829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597A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7BA9C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EBD73" w14:textId="0C7B20B4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629966,08</w:t>
            </w:r>
          </w:p>
        </w:tc>
      </w:tr>
      <w:tr w:rsidR="003A640A" w14:paraId="72C7F90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3B7F11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6A26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1A44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84DF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33D6B" w14:textId="4F027773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647075,38</w:t>
            </w:r>
          </w:p>
        </w:tc>
      </w:tr>
      <w:tr w:rsidR="003A640A" w14:paraId="5B2C4E2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AA56FD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81E1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6839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3E72B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81AE3" w14:textId="75327C47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86678,92</w:t>
            </w:r>
          </w:p>
        </w:tc>
      </w:tr>
      <w:tr w:rsidR="001C1072" w14:paraId="51892FA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E35C2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1314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6CA73F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58DAAE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A00ED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27B6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943F09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430D58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3B0F9" w14:textId="7A3FD90D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629966,08</w:t>
            </w:r>
          </w:p>
        </w:tc>
      </w:tr>
      <w:tr w:rsidR="001C1072" w14:paraId="4A9A51D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5E26D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C316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FF68DF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671EFC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C79A5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38F7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5306D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396A2C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B098D" w14:textId="2A03CD56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647075,38</w:t>
            </w:r>
          </w:p>
        </w:tc>
      </w:tr>
      <w:tr w:rsidR="001C1072" w14:paraId="1FD4E80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1B8D6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CB18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133BF7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F06E4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3D483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C984E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2BC5B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4C23F1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BAC12" w14:textId="7EC4CF3C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86678,92</w:t>
            </w:r>
          </w:p>
        </w:tc>
      </w:tr>
      <w:tr w:rsidR="003A640A" w14:paraId="1E14CB3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57AC7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D40D4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0DD5E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D3BD7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190B3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06724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1BD6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9BCC6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FE00F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7799E8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8507D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0F403FB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C5B881" w14:textId="77777777"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4026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1E2070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F206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C218E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A640A" w14:paraId="646CD57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853DA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590E9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515C2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0888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2365F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640A" w14:paraId="4DAAEED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63948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04D15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9F4DF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E3EB7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D6058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39B9C" w14:textId="77777777" w:rsidR="00F705A8" w:rsidRDefault="00F705A8" w:rsidP="00F705A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9982,66</w:t>
            </w:r>
          </w:p>
          <w:p w14:paraId="01F5CC4A" w14:textId="0D4D54D0" w:rsidR="003A640A" w:rsidRDefault="003A640A">
            <w:pPr>
              <w:pStyle w:val="a8"/>
              <w:ind w:left="113" w:right="1417"/>
              <w:jc w:val="right"/>
            </w:pPr>
          </w:p>
        </w:tc>
      </w:tr>
      <w:tr w:rsidR="003A640A" w14:paraId="61855EF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8FA7C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E2BC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17A9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970F1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E7EDB" w14:textId="6F3ABDE6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263529,33</w:t>
            </w:r>
          </w:p>
        </w:tc>
      </w:tr>
      <w:tr w:rsidR="003A640A" w14:paraId="0A0B553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9078A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322D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D10B7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6F83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C8D74" w14:textId="7ADC4A6F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266874,98</w:t>
            </w:r>
          </w:p>
        </w:tc>
      </w:tr>
      <w:tr w:rsidR="003A640A" w14:paraId="134C811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0D758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233B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7A929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15906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0E777" w14:textId="1073DB0D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28503,59</w:t>
            </w:r>
          </w:p>
        </w:tc>
      </w:tr>
      <w:tr w:rsidR="001C1072" w14:paraId="5832CB2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24146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F116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9BFA6F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E32F8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2C7D4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8C09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606F7D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A1EF11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D4528" w14:textId="44DDC4AC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263529,33</w:t>
            </w:r>
          </w:p>
        </w:tc>
      </w:tr>
      <w:tr w:rsidR="001C1072" w14:paraId="273DE9B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9474E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1398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A8C0BD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F7048C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672A9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9845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F74B10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075A8A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291CAD" w14:textId="3AFDBE00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266874,98</w:t>
            </w:r>
          </w:p>
        </w:tc>
      </w:tr>
      <w:tr w:rsidR="001C1072" w14:paraId="4AD72C49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B2B22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2662F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46E0B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274C1C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F852B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4A8E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890571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692D60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E7B90" w14:textId="3DF01F67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28503,59</w:t>
            </w:r>
          </w:p>
        </w:tc>
      </w:tr>
      <w:tr w:rsidR="003A640A" w14:paraId="35C15F6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AD8CB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BA94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C9F83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440D5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C1187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3DD0D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41D8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7CB94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DCA35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735CE9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0065F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675BF25" w14:textId="77777777" w:rsidR="003A640A" w:rsidRDefault="003A640A">
      <w:pPr>
        <w:spacing w:line="200" w:lineRule="exact"/>
        <w:rPr>
          <w:sz w:val="20"/>
          <w:szCs w:val="20"/>
        </w:rPr>
      </w:pPr>
    </w:p>
    <w:p w14:paraId="7E32C847" w14:textId="77777777" w:rsidR="003A640A" w:rsidRDefault="003A640A">
      <w:pPr>
        <w:spacing w:line="200" w:lineRule="exact"/>
        <w:rPr>
          <w:sz w:val="20"/>
          <w:szCs w:val="20"/>
        </w:rPr>
      </w:pPr>
    </w:p>
    <w:p w14:paraId="7D3A43D3" w14:textId="77777777" w:rsidR="003A640A" w:rsidRDefault="003A640A">
      <w:pPr>
        <w:spacing w:line="200" w:lineRule="exact"/>
        <w:rPr>
          <w:sz w:val="20"/>
          <w:szCs w:val="20"/>
        </w:rPr>
      </w:pPr>
    </w:p>
    <w:p w14:paraId="3F48F58E" w14:textId="77777777" w:rsidR="003A640A" w:rsidRDefault="003A640A">
      <w:pPr>
        <w:spacing w:line="200" w:lineRule="exact"/>
        <w:rPr>
          <w:sz w:val="20"/>
          <w:szCs w:val="20"/>
        </w:rPr>
      </w:pPr>
    </w:p>
    <w:p w14:paraId="6D0124D2" w14:textId="77777777" w:rsidR="003A640A" w:rsidRDefault="003A640A">
      <w:pPr>
        <w:spacing w:line="200" w:lineRule="exact"/>
        <w:rPr>
          <w:sz w:val="20"/>
          <w:szCs w:val="20"/>
        </w:rPr>
      </w:pPr>
    </w:p>
    <w:p w14:paraId="5FEE7D21" w14:textId="77777777" w:rsidR="003A640A" w:rsidRDefault="003A640A">
      <w:pPr>
        <w:spacing w:line="200" w:lineRule="exact"/>
        <w:rPr>
          <w:sz w:val="20"/>
          <w:szCs w:val="20"/>
        </w:rPr>
      </w:pPr>
    </w:p>
    <w:p w14:paraId="5B434A1B" w14:textId="77777777" w:rsidR="003A640A" w:rsidRDefault="003A640A">
      <w:pPr>
        <w:spacing w:line="200" w:lineRule="exact"/>
        <w:rPr>
          <w:sz w:val="20"/>
          <w:szCs w:val="20"/>
        </w:rPr>
      </w:pPr>
    </w:p>
    <w:p w14:paraId="3F7ED5F6" w14:textId="77777777" w:rsidR="003A640A" w:rsidRDefault="003A640A">
      <w:pPr>
        <w:spacing w:line="200" w:lineRule="exact"/>
        <w:rPr>
          <w:sz w:val="20"/>
          <w:szCs w:val="20"/>
        </w:rPr>
      </w:pPr>
    </w:p>
    <w:p w14:paraId="7FE30446" w14:textId="77777777" w:rsidR="003A640A" w:rsidRDefault="003A640A">
      <w:pPr>
        <w:spacing w:line="200" w:lineRule="exact"/>
        <w:rPr>
          <w:sz w:val="20"/>
          <w:szCs w:val="20"/>
        </w:rPr>
      </w:pPr>
    </w:p>
    <w:p w14:paraId="4327DD54" w14:textId="77777777" w:rsidR="003A640A" w:rsidRDefault="003A640A">
      <w:pPr>
        <w:spacing w:line="200" w:lineRule="exact"/>
        <w:rPr>
          <w:sz w:val="20"/>
          <w:szCs w:val="20"/>
        </w:rPr>
      </w:pPr>
    </w:p>
    <w:p w14:paraId="6B62A892" w14:textId="77777777" w:rsidR="003A640A" w:rsidRDefault="003A640A">
      <w:pPr>
        <w:spacing w:line="200" w:lineRule="exact"/>
        <w:rPr>
          <w:sz w:val="20"/>
          <w:szCs w:val="20"/>
        </w:rPr>
      </w:pPr>
    </w:p>
    <w:p w14:paraId="42E9C6B3" w14:textId="77777777" w:rsidR="003A640A" w:rsidRDefault="003A640A">
      <w:pPr>
        <w:spacing w:line="200" w:lineRule="exact"/>
        <w:rPr>
          <w:sz w:val="20"/>
          <w:szCs w:val="20"/>
        </w:rPr>
      </w:pPr>
    </w:p>
    <w:p w14:paraId="1D789CF7" w14:textId="77777777" w:rsidR="003A640A" w:rsidRDefault="003A640A">
      <w:pPr>
        <w:spacing w:line="200" w:lineRule="exact"/>
        <w:rPr>
          <w:sz w:val="20"/>
          <w:szCs w:val="20"/>
        </w:rPr>
      </w:pPr>
    </w:p>
    <w:p w14:paraId="372A84B3" w14:textId="77777777" w:rsidR="003A640A" w:rsidRDefault="003A640A">
      <w:pPr>
        <w:spacing w:line="200" w:lineRule="exact"/>
        <w:rPr>
          <w:sz w:val="20"/>
          <w:szCs w:val="20"/>
        </w:rPr>
      </w:pPr>
    </w:p>
    <w:p w14:paraId="7531A01D" w14:textId="77777777"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A640A" w14:paraId="1CE69C62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BD8779E" w14:textId="77777777"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19E4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1ADE9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98C4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64D77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A640A" w14:paraId="0F9FD9C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0A2062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89461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1B451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F85D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E0057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A640A" w14:paraId="15DC0EE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728EC6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BEF7C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F52AC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936D2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FFEE9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C8F7F" w14:textId="77777777" w:rsidR="00F705A8" w:rsidRDefault="00F705A8" w:rsidP="00F70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683,94</w:t>
            </w:r>
          </w:p>
          <w:p w14:paraId="567306E3" w14:textId="3D696B11" w:rsidR="003A640A" w:rsidRDefault="003A640A">
            <w:pPr>
              <w:pStyle w:val="a8"/>
              <w:jc w:val="center"/>
            </w:pPr>
          </w:p>
        </w:tc>
      </w:tr>
      <w:tr w:rsidR="003A640A" w14:paraId="78B1A10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635797B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2464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F603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B2E4A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BC717" w14:textId="7A20AFC0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1371898,74</w:t>
            </w:r>
          </w:p>
        </w:tc>
      </w:tr>
      <w:tr w:rsidR="003A640A" w14:paraId="273C97B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7AB9E5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A5CE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A2A03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A7BC0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A333E" w14:textId="4DD816CD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1416706,28</w:t>
            </w:r>
          </w:p>
        </w:tc>
      </w:tr>
      <w:tr w:rsidR="003A640A" w14:paraId="780FABD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A95C257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D628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A274B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235F3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C6C9E" w14:textId="46937112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173566,68</w:t>
            </w:r>
          </w:p>
        </w:tc>
      </w:tr>
      <w:tr w:rsidR="001C1072" w14:paraId="02CA978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40F52F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0AD30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4EB44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66972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19614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727C0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ACCA3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D6752D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5A06FA" w14:textId="170FA6A0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1371898,74</w:t>
            </w:r>
          </w:p>
        </w:tc>
      </w:tr>
      <w:tr w:rsidR="001C1072" w14:paraId="321F321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244035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FF82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9F411E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91CCAE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5EC34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35B30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6E0CA4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E7BF01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75184" w14:textId="6AD401EF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1416706,28</w:t>
            </w:r>
          </w:p>
        </w:tc>
      </w:tr>
      <w:tr w:rsidR="001C1072" w14:paraId="1BE4FE1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D136A7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A9B8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9C8100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0DAE61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76D65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C915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405B5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FC32C7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4DBE7" w14:textId="5F4F30DF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173566,68</w:t>
            </w:r>
          </w:p>
        </w:tc>
      </w:tr>
      <w:tr w:rsidR="003A640A" w14:paraId="75D086C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F3A127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A19E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3F95D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4654A4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DF5D8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41F3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E881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B72DD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66BBB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3C4C3F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5F4E3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19794569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D03452" w14:textId="77777777" w:rsidR="003A640A" w:rsidRDefault="00BD416A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74238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2CD0D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1469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EB52C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A640A" w14:paraId="3213D81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87A53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9B04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D2DE5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6A5A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FE9E83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640A" w14:paraId="467E0DE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4BACD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F0DE8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56967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797260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5C48A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744B8" w14:textId="77777777" w:rsidR="00F705A8" w:rsidRDefault="00F705A8" w:rsidP="00F705A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4 962,29</w:t>
            </w:r>
          </w:p>
          <w:p w14:paraId="63F198C1" w14:textId="7D295C0F" w:rsidR="003A640A" w:rsidRDefault="003A640A">
            <w:pPr>
              <w:pStyle w:val="a8"/>
              <w:jc w:val="center"/>
            </w:pPr>
          </w:p>
        </w:tc>
      </w:tr>
      <w:tr w:rsidR="003A640A" w14:paraId="3B17967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88FC3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E0302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48CB5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6C03C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F9BEBF" w14:textId="43805CC9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822485,93</w:t>
            </w:r>
          </w:p>
        </w:tc>
      </w:tr>
      <w:tr w:rsidR="003A640A" w14:paraId="64C324A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3BDA7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F7D8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F2697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84F70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CC5AC6" w14:textId="47F8FB99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894028,33</w:t>
            </w:r>
          </w:p>
        </w:tc>
      </w:tr>
      <w:tr w:rsidR="003A640A" w14:paraId="7BE1231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625338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F4D6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A56BE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E9270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49D3E" w14:textId="0F4F9B59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59288,97</w:t>
            </w:r>
          </w:p>
        </w:tc>
      </w:tr>
      <w:tr w:rsidR="001C1072" w14:paraId="722870E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C4C2E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328F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D6BA8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BDEAF6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BC220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3088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EB517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A189C4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2EF2E1" w14:textId="4A21D481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822485,93</w:t>
            </w:r>
          </w:p>
        </w:tc>
      </w:tr>
      <w:tr w:rsidR="001C1072" w14:paraId="09F017A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180CE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71B9A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2AC8B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62482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5F04F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0C3C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B3117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B1E536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B32070" w14:textId="17C5894C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894028,33</w:t>
            </w:r>
          </w:p>
        </w:tc>
      </w:tr>
      <w:tr w:rsidR="001C1072" w14:paraId="69C4B9A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8D0B0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ADA69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99CC4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53DB8D9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93180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CDF14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AA6EB76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A40EF7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DF18BB" w14:textId="3EB15B91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59288,97</w:t>
            </w:r>
          </w:p>
        </w:tc>
      </w:tr>
      <w:tr w:rsidR="003A640A" w14:paraId="6C8A75A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29E26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9DBE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867E1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A1242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F4010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8006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40BF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9BE47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97712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DBF407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D7FBF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6CFD159" w14:textId="77777777" w:rsidR="003A640A" w:rsidRDefault="003A640A">
      <w:pPr>
        <w:spacing w:line="200" w:lineRule="exact"/>
        <w:rPr>
          <w:sz w:val="20"/>
          <w:szCs w:val="20"/>
        </w:rPr>
      </w:pPr>
    </w:p>
    <w:p w14:paraId="3D9F112F" w14:textId="77777777" w:rsidR="003A640A" w:rsidRDefault="003A640A">
      <w:pPr>
        <w:spacing w:line="200" w:lineRule="exact"/>
        <w:rPr>
          <w:sz w:val="20"/>
          <w:szCs w:val="20"/>
        </w:rPr>
      </w:pPr>
    </w:p>
    <w:p w14:paraId="1A63075A" w14:textId="77777777" w:rsidR="003A640A" w:rsidRDefault="003A640A">
      <w:pPr>
        <w:spacing w:line="200" w:lineRule="exact"/>
        <w:rPr>
          <w:sz w:val="20"/>
          <w:szCs w:val="20"/>
        </w:rPr>
      </w:pPr>
    </w:p>
    <w:p w14:paraId="641DC1EA" w14:textId="77777777" w:rsidR="003A640A" w:rsidRDefault="003A640A">
      <w:pPr>
        <w:spacing w:line="200" w:lineRule="exact"/>
        <w:rPr>
          <w:sz w:val="20"/>
          <w:szCs w:val="20"/>
        </w:rPr>
      </w:pPr>
    </w:p>
    <w:p w14:paraId="64A50D04" w14:textId="77777777" w:rsidR="003A640A" w:rsidRDefault="003A640A">
      <w:pPr>
        <w:spacing w:line="200" w:lineRule="exact"/>
        <w:rPr>
          <w:sz w:val="20"/>
          <w:szCs w:val="20"/>
        </w:rPr>
      </w:pPr>
    </w:p>
    <w:p w14:paraId="2AF13895" w14:textId="77777777" w:rsidR="003A640A" w:rsidRDefault="003A640A">
      <w:pPr>
        <w:spacing w:line="200" w:lineRule="exact"/>
        <w:rPr>
          <w:sz w:val="20"/>
          <w:szCs w:val="20"/>
        </w:rPr>
      </w:pPr>
    </w:p>
    <w:p w14:paraId="031475B6" w14:textId="77777777" w:rsidR="003A640A" w:rsidRDefault="003A640A">
      <w:pPr>
        <w:spacing w:line="200" w:lineRule="exact"/>
        <w:rPr>
          <w:sz w:val="20"/>
          <w:szCs w:val="20"/>
        </w:rPr>
      </w:pPr>
    </w:p>
    <w:p w14:paraId="42F488D4" w14:textId="77777777" w:rsidR="003A640A" w:rsidRDefault="003A640A">
      <w:pPr>
        <w:spacing w:line="200" w:lineRule="exact"/>
        <w:rPr>
          <w:sz w:val="20"/>
          <w:szCs w:val="20"/>
        </w:rPr>
      </w:pPr>
    </w:p>
    <w:p w14:paraId="3A321252" w14:textId="77777777" w:rsidR="003A640A" w:rsidRDefault="003A640A">
      <w:pPr>
        <w:spacing w:line="200" w:lineRule="exact"/>
        <w:rPr>
          <w:sz w:val="20"/>
          <w:szCs w:val="20"/>
        </w:rPr>
      </w:pPr>
    </w:p>
    <w:p w14:paraId="2DF5B473" w14:textId="77777777" w:rsidR="003A640A" w:rsidRDefault="003A640A">
      <w:pPr>
        <w:spacing w:line="200" w:lineRule="exact"/>
        <w:rPr>
          <w:sz w:val="20"/>
          <w:szCs w:val="20"/>
        </w:rPr>
      </w:pPr>
    </w:p>
    <w:p w14:paraId="46185F64" w14:textId="77777777" w:rsidR="003A640A" w:rsidRDefault="003A640A">
      <w:pPr>
        <w:spacing w:line="200" w:lineRule="exact"/>
        <w:rPr>
          <w:sz w:val="20"/>
          <w:szCs w:val="20"/>
        </w:rPr>
      </w:pPr>
    </w:p>
    <w:p w14:paraId="30106156" w14:textId="77777777" w:rsidR="003A640A" w:rsidRDefault="003A640A">
      <w:pPr>
        <w:spacing w:line="200" w:lineRule="exact"/>
        <w:rPr>
          <w:sz w:val="20"/>
          <w:szCs w:val="20"/>
        </w:rPr>
      </w:pPr>
    </w:p>
    <w:p w14:paraId="7F72EA31" w14:textId="77777777" w:rsidR="003A640A" w:rsidRDefault="003A640A">
      <w:pPr>
        <w:spacing w:line="200" w:lineRule="exact"/>
        <w:rPr>
          <w:sz w:val="20"/>
          <w:szCs w:val="20"/>
        </w:rPr>
      </w:pPr>
    </w:p>
    <w:p w14:paraId="768F64B7" w14:textId="77777777" w:rsidR="003A640A" w:rsidRDefault="003A640A">
      <w:pPr>
        <w:spacing w:line="200" w:lineRule="exact"/>
        <w:rPr>
          <w:sz w:val="20"/>
          <w:szCs w:val="20"/>
        </w:rPr>
      </w:pPr>
    </w:p>
    <w:p w14:paraId="7617B7B0" w14:textId="77777777" w:rsidR="003A640A" w:rsidRDefault="003A640A">
      <w:pPr>
        <w:spacing w:line="200" w:lineRule="exact"/>
        <w:rPr>
          <w:sz w:val="20"/>
          <w:szCs w:val="20"/>
        </w:rPr>
      </w:pPr>
    </w:p>
    <w:p w14:paraId="06EEDAD8" w14:textId="77777777" w:rsidR="003A640A" w:rsidRDefault="003A640A">
      <w:pPr>
        <w:spacing w:line="200" w:lineRule="exact"/>
        <w:rPr>
          <w:sz w:val="20"/>
          <w:szCs w:val="20"/>
        </w:rPr>
      </w:pPr>
    </w:p>
    <w:p w14:paraId="144E4658" w14:textId="77777777" w:rsidR="003A640A" w:rsidRDefault="003A640A">
      <w:pPr>
        <w:spacing w:line="200" w:lineRule="exact"/>
        <w:rPr>
          <w:sz w:val="20"/>
          <w:szCs w:val="20"/>
        </w:rPr>
      </w:pPr>
    </w:p>
    <w:p w14:paraId="19ED6873" w14:textId="77777777" w:rsidR="003A640A" w:rsidRDefault="003A640A">
      <w:pPr>
        <w:spacing w:line="200" w:lineRule="exact"/>
        <w:rPr>
          <w:sz w:val="20"/>
          <w:szCs w:val="20"/>
        </w:rPr>
      </w:pPr>
    </w:p>
    <w:p w14:paraId="43CCCC62" w14:textId="77777777" w:rsidR="003A640A" w:rsidRDefault="003A640A">
      <w:pPr>
        <w:spacing w:line="200" w:lineRule="exact"/>
        <w:rPr>
          <w:sz w:val="20"/>
          <w:szCs w:val="20"/>
        </w:rPr>
      </w:pPr>
    </w:p>
    <w:p w14:paraId="22C9A5D1" w14:textId="149431B2" w:rsidR="003A640A" w:rsidRDefault="003A640A">
      <w:pPr>
        <w:spacing w:line="200" w:lineRule="exact"/>
        <w:rPr>
          <w:sz w:val="20"/>
          <w:szCs w:val="20"/>
        </w:rPr>
      </w:pPr>
    </w:p>
    <w:p w14:paraId="2CEB1114" w14:textId="77777777"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3A640A" w14:paraId="3756FF4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AF10D" w14:textId="77777777" w:rsidR="003A640A" w:rsidRDefault="00BD416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E4FD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90BC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6692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0CC10D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A640A" w14:paraId="12F357E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CA57B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5333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B2637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5E66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1579ED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640A" w14:paraId="4088A00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F4A54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32818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607AC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AD11AFE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53D05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2ABE0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749EA49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FAC04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70B3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711A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E16FA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E45BB3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0AB9284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C0D8B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0504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3C7BF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2C713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BF1D5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67B994E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A486F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9D01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02539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0B7A7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F24123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59C914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30294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D6CC0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5DB70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427D6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0A7D0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2AB8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3B597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6E535D9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FC86E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5F7C10C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2CB51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E922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29D70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2C1BB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FF6F9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2290D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1B4E8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A0D41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F4FC33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42B8CE2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9DBEB3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9A946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CFD0E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8CF15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2CFBA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7CC7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2CCC6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AAB701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B79B4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1E0A9B6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966E3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CFF9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64FCC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41FA0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214D3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CD235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92C2D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60639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D83B0A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5DE385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E4CF2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A640A" w14:paraId="673CFD89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F8C72A" w14:textId="77777777" w:rsidR="003A640A" w:rsidRDefault="00BD416A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D5CB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9C240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DE3D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9CF92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A640A" w14:paraId="1FE2F38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76762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5E2A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62360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7DE8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009C1" w14:textId="77777777" w:rsidR="003A640A" w:rsidRDefault="00BD416A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A640A" w14:paraId="3A3A8D0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44CCA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2D2AD" w14:textId="77777777" w:rsidR="003A640A" w:rsidRDefault="00BD416A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902E6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FF1196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87B2D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A69BA" w14:textId="77777777" w:rsidR="003A640A" w:rsidRDefault="003A640A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183EAD" w14:textId="77777777" w:rsidR="00F705A8" w:rsidRDefault="00F705A8" w:rsidP="00F705A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12191,13</w:t>
            </w:r>
          </w:p>
          <w:p w14:paraId="1E519129" w14:textId="77777777" w:rsidR="003A640A" w:rsidRDefault="003A640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3A640A" w14:paraId="73D31E7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091FD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D9851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9033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D19C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2444D" w14:textId="51F2001D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595089,91</w:t>
            </w:r>
          </w:p>
        </w:tc>
      </w:tr>
      <w:tr w:rsidR="003A640A" w14:paraId="6EB100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52CBA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19F88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1F495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0B93E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F5371" w14:textId="5B19A52F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598624,94</w:t>
            </w:r>
          </w:p>
        </w:tc>
      </w:tr>
      <w:tr w:rsidR="003A640A" w14:paraId="4EE186D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3B289" w14:textId="77777777" w:rsidR="003A640A" w:rsidRDefault="003A640A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4E28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3F838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62A47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0A689" w14:textId="0758B8E4" w:rsidR="003A640A" w:rsidRDefault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85634,66</w:t>
            </w:r>
          </w:p>
        </w:tc>
      </w:tr>
      <w:tr w:rsidR="001C1072" w14:paraId="6C68427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F0BB3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095D7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311B58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F2C853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BEB53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F9A7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554309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F98384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373139" w14:textId="25D04AA4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595089,91</w:t>
            </w:r>
          </w:p>
        </w:tc>
      </w:tr>
      <w:tr w:rsidR="001C1072" w14:paraId="573933F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B3C60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82B07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F7AB00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67D16D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A25CD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9163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054525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A7322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FBF43" w14:textId="32E46F7C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598624,94</w:t>
            </w:r>
          </w:p>
        </w:tc>
      </w:tr>
      <w:tr w:rsidR="001C1072" w14:paraId="73A9252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CA27D" w14:textId="77777777" w:rsidR="001C1072" w:rsidRDefault="001C1072" w:rsidP="001C10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81FB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815B97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A38ECB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9BA8A" w14:textId="77777777" w:rsidR="001C1072" w:rsidRDefault="001C1072" w:rsidP="001C107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63432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ED49DE" w14:textId="77777777" w:rsidR="001C1072" w:rsidRDefault="001C1072" w:rsidP="001C107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378C1D" w14:textId="77777777" w:rsidR="001C1072" w:rsidRDefault="001C1072" w:rsidP="001C107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6EC6F" w14:textId="09EEADA7" w:rsidR="001C1072" w:rsidRDefault="001C1072" w:rsidP="001C10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85634,66</w:t>
            </w:r>
          </w:p>
        </w:tc>
      </w:tr>
      <w:tr w:rsidR="003A640A" w14:paraId="2A66AF4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255C7" w14:textId="77777777" w:rsidR="003A640A" w:rsidRDefault="003A640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1979F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4290E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BE5F4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5969A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6FD1D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92C62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348865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56902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E5B649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EE150" w14:textId="77777777" w:rsidR="003A640A" w:rsidRDefault="00BD416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05E0763" w14:textId="77777777" w:rsidR="003A640A" w:rsidRDefault="003A640A">
      <w:pPr>
        <w:spacing w:line="200" w:lineRule="exact"/>
        <w:rPr>
          <w:sz w:val="20"/>
          <w:szCs w:val="20"/>
        </w:rPr>
      </w:pPr>
    </w:p>
    <w:p w14:paraId="724E3256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EDF11F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F48110D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C2CA95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E28C11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24757D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BC2C6D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0140B7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1C94A1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7ED0C2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1B8E61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31C1EF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E9A520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70720C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D423C1" w14:textId="77777777" w:rsidR="003A640A" w:rsidRDefault="003A640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6C8472" w14:textId="77777777" w:rsidR="003A640A" w:rsidRDefault="00BD416A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14:paraId="4C21E161" w14:textId="77777777" w:rsidR="003A640A" w:rsidRDefault="00BD416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AD02985" w14:textId="77777777"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A640A" w14:paraId="66A0176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5A0A5" w14:textId="77777777" w:rsidR="003A640A" w:rsidRDefault="00BD416A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09ECD" w14:textId="77777777" w:rsidR="003A640A" w:rsidRDefault="00BD416A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8F58A" w14:textId="77777777" w:rsidR="003A640A" w:rsidRDefault="00BD416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D08B8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545BA" w14:textId="77777777" w:rsidR="003A640A" w:rsidRDefault="00BD416A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D0FDA9" w14:textId="77777777"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 w14:paraId="1025BCED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FCB67" w14:textId="77777777"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AEC3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E58E04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60F9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0C90E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1FDF693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E9531A" w14:textId="1A68BB85" w:rsidR="003A640A" w:rsidRDefault="001A5DE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3A640A" w14:paraId="6E3FAFEE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D9795" w14:textId="77777777"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CED8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71D319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C4B9D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D7E3C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5D0801C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CFBAD7" w14:textId="646BA86E" w:rsidR="003A640A" w:rsidRDefault="001A5DE0">
            <w:pPr>
              <w:widowControl w:val="0"/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A640A" w14:paraId="03DDABA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D37E5" w14:textId="77777777"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61E89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DAE5F83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92F416" w14:textId="77777777" w:rsidR="003A640A" w:rsidRDefault="00BD416A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AE57B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27255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58E7C4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C02F9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E37C1" w14:textId="7C87418E" w:rsidR="003A640A" w:rsidRDefault="001A5DE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3A640A" w14:paraId="14605F8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FC70A" w14:textId="77777777" w:rsidR="003A640A" w:rsidRDefault="00BD416A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3B780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B3A6C7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2151C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08D8B" w14:textId="77777777" w:rsidR="003A640A" w:rsidRDefault="00BD416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02D414" w14:textId="77777777" w:rsidR="003A640A" w:rsidRDefault="00BD41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8EE126" w14:textId="77777777" w:rsidR="003A640A" w:rsidRDefault="00BD416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03C6C2B" w14:textId="77777777" w:rsidR="003A640A" w:rsidRDefault="003A640A">
      <w:pPr>
        <w:spacing w:line="200" w:lineRule="exact"/>
        <w:rPr>
          <w:sz w:val="20"/>
          <w:szCs w:val="20"/>
        </w:rPr>
      </w:pPr>
    </w:p>
    <w:p w14:paraId="390E9014" w14:textId="77777777" w:rsidR="003A640A" w:rsidRDefault="003A640A">
      <w:pPr>
        <w:spacing w:line="200" w:lineRule="exact"/>
        <w:rPr>
          <w:sz w:val="20"/>
          <w:szCs w:val="20"/>
        </w:rPr>
      </w:pPr>
    </w:p>
    <w:p w14:paraId="7EBA1CAA" w14:textId="77777777" w:rsidR="003A640A" w:rsidRDefault="003A640A">
      <w:pPr>
        <w:spacing w:line="200" w:lineRule="exact"/>
        <w:rPr>
          <w:sz w:val="20"/>
          <w:szCs w:val="20"/>
        </w:rPr>
      </w:pPr>
    </w:p>
    <w:p w14:paraId="44EA97F3" w14:textId="77777777" w:rsidR="003A640A" w:rsidRDefault="00BD416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6D41838" w14:textId="77777777" w:rsidR="003A640A" w:rsidRDefault="003A640A">
      <w:pPr>
        <w:spacing w:line="200" w:lineRule="exact"/>
        <w:rPr>
          <w:sz w:val="20"/>
          <w:szCs w:val="20"/>
        </w:rPr>
      </w:pPr>
    </w:p>
    <w:p w14:paraId="41B21F78" w14:textId="77777777" w:rsidR="003A640A" w:rsidRDefault="003A640A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3A640A" w14:paraId="4BEB711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E13A3" w14:textId="77777777" w:rsidR="003A640A" w:rsidRDefault="00BD416A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43446" w14:textId="77777777" w:rsidR="003A640A" w:rsidRDefault="00BD416A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6360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CD360CA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512B5" w14:textId="77777777" w:rsidR="003A640A" w:rsidRDefault="00BD416A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B5DD5" w14:textId="77777777" w:rsidR="003A640A" w:rsidRDefault="00BD416A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A640A" w14:paraId="48A4445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D9E54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FBE60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875C1E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5AC76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6023B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56089B2" w14:textId="77777777" w:rsidR="003A640A" w:rsidRDefault="00BD416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8F39AC" w14:textId="77777777" w:rsidR="003A640A" w:rsidRDefault="00BD416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640A" w14:paraId="61DDB18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DA02E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6ECDD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EC9A031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363B3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49316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DEB6A4B" w14:textId="77777777" w:rsidR="003A640A" w:rsidRDefault="00BD416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974AB" w14:textId="29C5D442" w:rsidR="003A640A" w:rsidRDefault="001A5DE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640A" w14:paraId="78E3555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FF64A" w14:textId="77777777" w:rsidR="003A640A" w:rsidRDefault="00BD416A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8267C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9794653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C8BD1D8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E1054" w14:textId="77777777" w:rsidR="003A640A" w:rsidRDefault="00BD416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53D95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CD85984" w14:textId="77777777" w:rsidR="003A640A" w:rsidRDefault="00BD416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2EEF55F" w14:textId="77777777" w:rsidR="003A640A" w:rsidRDefault="00BD416A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7FDE1" w14:textId="77777777" w:rsidR="003A640A" w:rsidRDefault="00BD416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44DC8B7" w14:textId="77777777" w:rsidR="003A640A" w:rsidRDefault="003A640A">
      <w:pPr>
        <w:spacing w:line="35" w:lineRule="exact"/>
        <w:rPr>
          <w:lang w:val="en-US"/>
        </w:rPr>
      </w:pPr>
    </w:p>
    <w:sectPr w:rsidR="003A640A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3A640A"/>
    <w:rsid w:val="001A5DE0"/>
    <w:rsid w:val="001C1072"/>
    <w:rsid w:val="003A640A"/>
    <w:rsid w:val="00BD416A"/>
    <w:rsid w:val="00F456A9"/>
    <w:rsid w:val="00F7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FD88"/>
  <w15:docId w15:val="{C75589AB-6281-4D2C-95E8-0FFC97A3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B285B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DC5B9B"/>
    <w:pPr>
      <w:suppressLineNumbers/>
    </w:pPr>
  </w:style>
  <w:style w:type="paragraph" w:customStyle="1" w:styleId="a9">
    <w:name w:val="Заголовок таблицы"/>
    <w:basedOn w:val="a8"/>
    <w:qFormat/>
    <w:rsid w:val="00DC5B9B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4B285B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4B285B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qFormat/>
    <w:rsid w:val="004B285B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qFormat/>
    <w:rsid w:val="004B285B"/>
    <w:pP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qFormat/>
    <w:rsid w:val="004B285B"/>
    <w:pP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9">
    <w:name w:val="xl6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0">
    <w:name w:val="xl7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1">
    <w:name w:val="xl7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3">
    <w:name w:val="xl7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7">
    <w:name w:val="xl77"/>
    <w:basedOn w:val="a"/>
    <w:qFormat/>
    <w:rsid w:val="004B285B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78">
    <w:name w:val="xl7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79">
    <w:name w:val="xl7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80">
    <w:name w:val="xl8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81">
    <w:name w:val="xl8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2">
    <w:name w:val="xl82"/>
    <w:basedOn w:val="a"/>
    <w:qFormat/>
    <w:rsid w:val="004B285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3">
    <w:name w:val="xl8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7">
    <w:name w:val="xl87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xl91">
    <w:name w:val="xl9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96">
    <w:name w:val="xl9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4">
    <w:name w:val="xl10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5">
    <w:name w:val="xl10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6">
    <w:name w:val="xl106"/>
    <w:basedOn w:val="a"/>
    <w:qFormat/>
    <w:rsid w:val="004B285B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8">
    <w:name w:val="xl10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1">
    <w:name w:val="xl111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2">
    <w:name w:val="xl112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3">
    <w:name w:val="xl11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6">
    <w:name w:val="xl11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qFormat/>
    <w:rsid w:val="004B285B"/>
    <w:pPr>
      <w:pBdr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4B285B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4B285B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4B285B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4B285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5F3C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D269F-4B91-4CA3-96BF-AF26D981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3426</Words>
  <Characters>19529</Characters>
  <Application>Microsoft Office Word</Application>
  <DocSecurity>0</DocSecurity>
  <Lines>162</Lines>
  <Paragraphs>45</Paragraphs>
  <ScaleCrop>false</ScaleCrop>
  <Company/>
  <LinksUpToDate>false</LinksUpToDate>
  <CharactersWithSpaces>22910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19</cp:revision>
  <cp:lastPrinted>2018-12-10T09:46:00Z</cp:lastPrinted>
  <dcterms:created xsi:type="dcterms:W3CDTF">2019-01-20T14:45:00Z</dcterms:created>
  <dcterms:modified xsi:type="dcterms:W3CDTF">2025-03-31T14:21:00Z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