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4DB3" w:rsidRDefault="00430F2D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784DB3" w:rsidRDefault="00784DB3">
      <w:pPr>
        <w:spacing w:line="370" w:lineRule="exact"/>
        <w:rPr>
          <w:sz w:val="24"/>
          <w:szCs w:val="24"/>
        </w:rPr>
      </w:pPr>
    </w:p>
    <w:p w:rsidR="00784DB3" w:rsidRDefault="00430F2D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обл. Нижегородская, г. Саров, ул. Ушакова, д. 20</w:t>
      </w:r>
    </w:p>
    <w:p w:rsidR="00784DB3" w:rsidRDefault="00784DB3">
      <w:pPr>
        <w:ind w:right="60"/>
        <w:jc w:val="center"/>
        <w:rPr>
          <w:sz w:val="24"/>
          <w:szCs w:val="24"/>
        </w:rPr>
      </w:pPr>
    </w:p>
    <w:tbl>
      <w:tblPr>
        <w:tblW w:w="11188" w:type="dxa"/>
        <w:tblInd w:w="4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30"/>
        <w:gridCol w:w="798"/>
        <w:gridCol w:w="6"/>
        <w:gridCol w:w="2842"/>
        <w:gridCol w:w="962"/>
        <w:gridCol w:w="2842"/>
        <w:gridCol w:w="3478"/>
        <w:gridCol w:w="130"/>
      </w:tblGrid>
      <w:tr w:rsidR="00784DB3">
        <w:trPr>
          <w:trHeight w:val="266"/>
        </w:trPr>
        <w:tc>
          <w:tcPr>
            <w:tcW w:w="5" w:type="dxa"/>
          </w:tcPr>
          <w:p w:rsidR="00784DB3" w:rsidRDefault="00784DB3">
            <w:pPr>
              <w:widowControl w:val="0"/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84DB3" w:rsidRDefault="00430F2D">
            <w:pPr>
              <w:widowControl w:val="0"/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84DB3" w:rsidRDefault="00430F2D">
            <w:pPr>
              <w:widowControl w:val="0"/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84DB3" w:rsidRDefault="00430F2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784DB3" w:rsidRDefault="00430F2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84DB3" w:rsidRDefault="00430F2D">
            <w:pPr>
              <w:widowControl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84DB3" w:rsidRDefault="00430F2D">
            <w:pPr>
              <w:widowControl w:val="0"/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784DB3">
        <w:trPr>
          <w:trHeight w:val="246"/>
        </w:trPr>
        <w:tc>
          <w:tcPr>
            <w:tcW w:w="5" w:type="dxa"/>
          </w:tcPr>
          <w:p w:rsidR="00784DB3" w:rsidRDefault="00784DB3">
            <w:pPr>
              <w:widowControl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84DB3" w:rsidRDefault="00430F2D">
            <w:pPr>
              <w:widowControl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84DB3" w:rsidRDefault="00430F2D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784DB3" w:rsidRDefault="00430F2D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84DB3" w:rsidRDefault="00430F2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84DB3" w:rsidRDefault="00430F2D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784DB3" w:rsidRDefault="00430F2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8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84DB3" w:rsidRDefault="00430F2D" w:rsidP="00430F2D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</w:tr>
      <w:tr w:rsidR="00784DB3">
        <w:trPr>
          <w:trHeight w:val="276"/>
        </w:trPr>
        <w:tc>
          <w:tcPr>
            <w:tcW w:w="5" w:type="dxa"/>
          </w:tcPr>
          <w:p w:rsidR="00784DB3" w:rsidRDefault="00784DB3">
            <w:pPr>
              <w:widowControl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84DB3" w:rsidRDefault="00430F2D">
            <w:pPr>
              <w:widowControl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84DB3" w:rsidRDefault="00430F2D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84DB3" w:rsidRDefault="00430F2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84DB3" w:rsidRDefault="00430F2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8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84DB3" w:rsidRDefault="00430F2D" w:rsidP="00430F2D">
            <w:pPr>
              <w:widowControl w:val="0"/>
              <w:ind w:left="80"/>
              <w:jc w:val="center"/>
            </w:pPr>
            <w:r>
              <w:rPr>
                <w:sz w:val="20"/>
                <w:szCs w:val="20"/>
              </w:rPr>
              <w:t>01.01.2024</w:t>
            </w:r>
          </w:p>
        </w:tc>
      </w:tr>
      <w:tr w:rsidR="00784DB3">
        <w:trPr>
          <w:trHeight w:val="276"/>
        </w:trPr>
        <w:tc>
          <w:tcPr>
            <w:tcW w:w="5" w:type="dxa"/>
          </w:tcPr>
          <w:p w:rsidR="00784DB3" w:rsidRDefault="00784DB3">
            <w:pPr>
              <w:widowControl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84DB3" w:rsidRDefault="00430F2D">
            <w:pPr>
              <w:widowControl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84DB3" w:rsidRDefault="00430F2D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84DB3" w:rsidRDefault="00430F2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84DB3" w:rsidRDefault="00430F2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8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84DB3" w:rsidRDefault="00430F2D" w:rsidP="00430F2D">
            <w:pPr>
              <w:widowControl w:val="0"/>
              <w:ind w:left="80"/>
              <w:jc w:val="center"/>
            </w:pPr>
            <w:r>
              <w:rPr>
                <w:sz w:val="20"/>
                <w:szCs w:val="20"/>
              </w:rPr>
              <w:t>31.12.2024</w:t>
            </w:r>
          </w:p>
        </w:tc>
      </w:tr>
      <w:tr w:rsidR="00784DB3">
        <w:trPr>
          <w:trHeight w:val="446"/>
        </w:trPr>
        <w:tc>
          <w:tcPr>
            <w:tcW w:w="5" w:type="dxa"/>
          </w:tcPr>
          <w:p w:rsidR="00784DB3" w:rsidRDefault="00784DB3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11152" w:type="dxa"/>
            <w:gridSpan w:val="6"/>
            <w:shd w:val="clear" w:color="auto" w:fill="auto"/>
            <w:vAlign w:val="center"/>
          </w:tcPr>
          <w:p w:rsidR="00784DB3" w:rsidRDefault="00784DB3">
            <w:pPr>
              <w:widowControl w:val="0"/>
              <w:snapToGrid w:val="0"/>
              <w:rPr>
                <w:sz w:val="24"/>
                <w:szCs w:val="24"/>
              </w:rPr>
            </w:pPr>
          </w:p>
          <w:p w:rsidR="00784DB3" w:rsidRDefault="00430F2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информация о выполняемых работах (оказываемых услугах) по содержанию и </w:t>
            </w:r>
            <w:r>
              <w:rPr>
                <w:rFonts w:eastAsia="Times New Roman"/>
                <w:sz w:val="20"/>
                <w:szCs w:val="20"/>
              </w:rPr>
              <w:t>текущему ремонту общего</w:t>
            </w:r>
          </w:p>
          <w:p w:rsidR="00784DB3" w:rsidRDefault="00430F2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784DB3" w:rsidRDefault="00784DB3">
            <w:pPr>
              <w:widowControl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0" w:type="dxa"/>
          </w:tcPr>
          <w:p w:rsidR="00784DB3" w:rsidRDefault="00784DB3">
            <w:pPr>
              <w:widowControl w:val="0"/>
            </w:pPr>
          </w:p>
        </w:tc>
      </w:tr>
      <w:tr w:rsidR="00784DB3">
        <w:trPr>
          <w:trHeight w:val="246"/>
        </w:trPr>
        <w:tc>
          <w:tcPr>
            <w:tcW w:w="5" w:type="dxa"/>
          </w:tcPr>
          <w:p w:rsidR="00784DB3" w:rsidRDefault="00784DB3">
            <w:pPr>
              <w:widowControl w:val="0"/>
              <w:ind w:left="2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84DB3" w:rsidRDefault="00430F2D">
            <w:pPr>
              <w:widowControl w:val="0"/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84DB3" w:rsidRDefault="00430F2D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84DB3" w:rsidRDefault="00430F2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784DB3" w:rsidRDefault="00430F2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84DB3" w:rsidRDefault="00430F2D">
            <w:pPr>
              <w:widowControl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84DB3" w:rsidRDefault="00430F2D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784DB3">
        <w:trPr>
          <w:trHeight w:val="246"/>
        </w:trPr>
        <w:tc>
          <w:tcPr>
            <w:tcW w:w="5" w:type="dxa"/>
          </w:tcPr>
          <w:p w:rsidR="00784DB3" w:rsidRDefault="00784DB3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84DB3" w:rsidRDefault="00430F2D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84DB3" w:rsidRDefault="00430F2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784DB3" w:rsidRDefault="00430F2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784DB3" w:rsidRDefault="00430F2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84DB3" w:rsidRDefault="00430F2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84DB3" w:rsidRDefault="00430F2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784DB3" w:rsidRDefault="00430F2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784DB3" w:rsidRDefault="00430F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84DB3" w:rsidRDefault="00430F2D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784DB3">
        <w:trPr>
          <w:trHeight w:val="248"/>
        </w:trPr>
        <w:tc>
          <w:tcPr>
            <w:tcW w:w="5" w:type="dxa"/>
          </w:tcPr>
          <w:p w:rsidR="00784DB3" w:rsidRDefault="00784DB3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84DB3" w:rsidRDefault="00430F2D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84DB3" w:rsidRDefault="00430F2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784DB3" w:rsidRDefault="00430F2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784DB3" w:rsidRDefault="00430F2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84DB3" w:rsidRDefault="00430F2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84DB3" w:rsidRDefault="00430F2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784DB3" w:rsidRDefault="00430F2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784DB3" w:rsidRDefault="00430F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84DB3" w:rsidRDefault="00430F2D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784DB3">
        <w:trPr>
          <w:trHeight w:val="248"/>
        </w:trPr>
        <w:tc>
          <w:tcPr>
            <w:tcW w:w="5" w:type="dxa"/>
          </w:tcPr>
          <w:p w:rsidR="00784DB3" w:rsidRDefault="00784DB3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84DB3" w:rsidRDefault="00430F2D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84DB3" w:rsidRDefault="00430F2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784DB3" w:rsidRDefault="00430F2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84DB3" w:rsidRDefault="00430F2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84DB3" w:rsidRDefault="00430F2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784DB3" w:rsidRDefault="00430F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8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84DB3" w:rsidRDefault="00430F2D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t>100388,57</w:t>
            </w:r>
          </w:p>
        </w:tc>
      </w:tr>
      <w:tr w:rsidR="00784DB3">
        <w:trPr>
          <w:trHeight w:val="246"/>
        </w:trPr>
        <w:tc>
          <w:tcPr>
            <w:tcW w:w="5" w:type="dxa"/>
          </w:tcPr>
          <w:p w:rsidR="00784DB3" w:rsidRDefault="00784DB3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84DB3" w:rsidRDefault="00430F2D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84DB3" w:rsidRDefault="00430F2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784DB3" w:rsidRDefault="00430F2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784DB3" w:rsidRDefault="00430F2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84DB3" w:rsidRDefault="00430F2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84DB3" w:rsidRDefault="00430F2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784DB3" w:rsidRDefault="00430F2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784DB3" w:rsidRDefault="00430F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8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84DB3" w:rsidRDefault="00430F2D">
            <w:pPr>
              <w:widowControl w:val="0"/>
              <w:snapToGrid w:val="0"/>
              <w:rPr>
                <w:sz w:val="20"/>
                <w:szCs w:val="20"/>
              </w:rPr>
            </w:pPr>
            <w:r>
              <w:t>857767,71</w:t>
            </w:r>
          </w:p>
        </w:tc>
      </w:tr>
      <w:tr w:rsidR="00784DB3">
        <w:trPr>
          <w:trHeight w:val="278"/>
        </w:trPr>
        <w:tc>
          <w:tcPr>
            <w:tcW w:w="5" w:type="dxa"/>
          </w:tcPr>
          <w:p w:rsidR="00784DB3" w:rsidRDefault="00784DB3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84DB3" w:rsidRDefault="00430F2D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84DB3" w:rsidRDefault="00430F2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84DB3" w:rsidRDefault="00430F2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84DB3" w:rsidRDefault="00430F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8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84DB3" w:rsidRDefault="00430F2D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784DB3">
        <w:trPr>
          <w:trHeight w:val="276"/>
        </w:trPr>
        <w:tc>
          <w:tcPr>
            <w:tcW w:w="5" w:type="dxa"/>
          </w:tcPr>
          <w:p w:rsidR="00784DB3" w:rsidRDefault="00784DB3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84DB3" w:rsidRDefault="00430F2D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84DB3" w:rsidRDefault="00430F2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84DB3" w:rsidRDefault="00430F2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84DB3" w:rsidRDefault="00430F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Начислено </w:t>
            </w:r>
            <w:r>
              <w:rPr>
                <w:rFonts w:eastAsia="Times New Roman"/>
                <w:sz w:val="20"/>
                <w:szCs w:val="20"/>
              </w:rPr>
              <w:t>за текущий ремонт</w:t>
            </w:r>
          </w:p>
        </w:tc>
        <w:tc>
          <w:tcPr>
            <w:tcW w:w="358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84DB3" w:rsidRDefault="00430F2D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784DB3">
        <w:trPr>
          <w:trHeight w:val="246"/>
        </w:trPr>
        <w:tc>
          <w:tcPr>
            <w:tcW w:w="5" w:type="dxa"/>
          </w:tcPr>
          <w:p w:rsidR="00784DB3" w:rsidRDefault="00784DB3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84DB3" w:rsidRDefault="00430F2D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84DB3" w:rsidRDefault="00430F2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84DB3" w:rsidRDefault="00430F2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84DB3" w:rsidRDefault="00430F2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784DB3" w:rsidRDefault="00430F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8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84DB3" w:rsidRDefault="00430F2D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784DB3">
        <w:trPr>
          <w:trHeight w:val="266"/>
        </w:trPr>
        <w:tc>
          <w:tcPr>
            <w:tcW w:w="8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84DB3" w:rsidRDefault="00430F2D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84DB3" w:rsidRDefault="00430F2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  <w:p w:rsidR="00784DB3" w:rsidRDefault="00430F2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84DB3" w:rsidRDefault="00430F2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84DB3" w:rsidRDefault="00430F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84DB3" w:rsidRDefault="00430F2D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t>874485,52</w:t>
            </w:r>
          </w:p>
        </w:tc>
      </w:tr>
      <w:tr w:rsidR="00784DB3">
        <w:trPr>
          <w:trHeight w:val="246"/>
        </w:trPr>
        <w:tc>
          <w:tcPr>
            <w:tcW w:w="81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84DB3" w:rsidRDefault="00430F2D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84DB3" w:rsidRDefault="00430F2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:rsidR="00784DB3" w:rsidRDefault="00430F2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784DB3" w:rsidRDefault="00430F2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84DB3" w:rsidRDefault="00430F2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84DB3" w:rsidRDefault="00430F2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</w:t>
            </w:r>
            <w:r>
              <w:rPr>
                <w:rFonts w:eastAsia="Times New Roman"/>
                <w:sz w:val="20"/>
                <w:szCs w:val="20"/>
              </w:rPr>
              <w:t>денежных средств от</w:t>
            </w:r>
          </w:p>
          <w:p w:rsidR="00784DB3" w:rsidRDefault="00430F2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784DB3" w:rsidRDefault="00430F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84DB3" w:rsidRDefault="00430F2D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t>874485,52</w:t>
            </w:r>
          </w:p>
        </w:tc>
      </w:tr>
      <w:tr w:rsidR="00784DB3">
        <w:trPr>
          <w:trHeight w:val="248"/>
        </w:trPr>
        <w:tc>
          <w:tcPr>
            <w:tcW w:w="81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84DB3" w:rsidRDefault="00430F2D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84DB3" w:rsidRDefault="00430F2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  <w:p w:rsidR="00784DB3" w:rsidRDefault="00430F2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784DB3" w:rsidRDefault="00430F2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84DB3" w:rsidRDefault="00430F2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84DB3" w:rsidRDefault="00430F2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  <w:p w:rsidR="00784DB3" w:rsidRDefault="00430F2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784DB3" w:rsidRDefault="00430F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84DB3" w:rsidRDefault="00430F2D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784DB3">
        <w:trPr>
          <w:trHeight w:val="278"/>
        </w:trPr>
        <w:tc>
          <w:tcPr>
            <w:tcW w:w="8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84DB3" w:rsidRDefault="00430F2D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84DB3" w:rsidRDefault="00430F2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84DB3" w:rsidRDefault="00430F2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84DB3" w:rsidRDefault="00430F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84DB3" w:rsidRDefault="00430F2D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784DB3">
        <w:trPr>
          <w:trHeight w:val="246"/>
        </w:trPr>
        <w:tc>
          <w:tcPr>
            <w:tcW w:w="818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84DB3" w:rsidRDefault="00430F2D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6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84DB3" w:rsidRDefault="00430F2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</w:t>
            </w:r>
            <w:r>
              <w:rPr>
                <w:rFonts w:eastAsia="Times New Roman"/>
                <w:sz w:val="20"/>
                <w:szCs w:val="20"/>
              </w:rPr>
              <w:t xml:space="preserve"> средств от</w:t>
            </w:r>
          </w:p>
          <w:p w:rsidR="00784DB3" w:rsidRDefault="00430F2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784DB3" w:rsidRDefault="00430F2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84DB3" w:rsidRDefault="00430F2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84DB3" w:rsidRDefault="00430F2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:rsidR="00784DB3" w:rsidRDefault="00430F2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784DB3" w:rsidRDefault="00430F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83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84DB3" w:rsidRDefault="00430F2D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784DB3">
        <w:trPr>
          <w:trHeight w:val="278"/>
        </w:trPr>
        <w:tc>
          <w:tcPr>
            <w:tcW w:w="81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84DB3" w:rsidRDefault="00430F2D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84DB3" w:rsidRDefault="00430F2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84DB3" w:rsidRDefault="00430F2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84DB3" w:rsidRDefault="00430F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8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84DB3" w:rsidRDefault="00430F2D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784DB3">
        <w:trPr>
          <w:trHeight w:val="246"/>
        </w:trPr>
        <w:tc>
          <w:tcPr>
            <w:tcW w:w="81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84DB3" w:rsidRDefault="00430F2D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84DB3" w:rsidRDefault="00430F2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:rsidR="00784DB3" w:rsidRDefault="00430F2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84DB3" w:rsidRDefault="00430F2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84DB3" w:rsidRDefault="00430F2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:rsidR="00784DB3" w:rsidRDefault="00430F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8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84DB3" w:rsidRDefault="00430F2D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784DB3">
        <w:trPr>
          <w:trHeight w:val="246"/>
        </w:trPr>
        <w:tc>
          <w:tcPr>
            <w:tcW w:w="81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84DB3" w:rsidRDefault="00430F2D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84DB3" w:rsidRDefault="00430F2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784DB3" w:rsidRDefault="00430F2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784DB3" w:rsidRDefault="00430F2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84DB3" w:rsidRDefault="00430F2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84DB3" w:rsidRDefault="00430F2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784DB3" w:rsidRDefault="00430F2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784DB3" w:rsidRDefault="00430F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84DB3" w:rsidRDefault="00430F2D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784DB3">
        <w:trPr>
          <w:trHeight w:val="248"/>
        </w:trPr>
        <w:tc>
          <w:tcPr>
            <w:tcW w:w="81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84DB3" w:rsidRDefault="00430F2D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84DB3" w:rsidRDefault="00430F2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784DB3" w:rsidRDefault="00430F2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784DB3" w:rsidRDefault="00430F2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периода)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84DB3" w:rsidRDefault="00430F2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84DB3" w:rsidRDefault="00430F2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784DB3" w:rsidRDefault="00430F2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784DB3" w:rsidRDefault="00430F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периода)</w:t>
            </w:r>
          </w:p>
        </w:tc>
        <w:tc>
          <w:tcPr>
            <w:tcW w:w="358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84DB3" w:rsidRDefault="00430F2D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0</w:t>
            </w:r>
          </w:p>
        </w:tc>
      </w:tr>
      <w:tr w:rsidR="00784DB3">
        <w:trPr>
          <w:trHeight w:val="248"/>
        </w:trPr>
        <w:tc>
          <w:tcPr>
            <w:tcW w:w="81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84DB3" w:rsidRDefault="00430F2D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20.</w:t>
            </w:r>
          </w:p>
        </w:tc>
        <w:tc>
          <w:tcPr>
            <w:tcW w:w="290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84DB3" w:rsidRDefault="00430F2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r>
              <w:rPr>
                <w:rFonts w:eastAsia="Times New Roman"/>
                <w:sz w:val="20"/>
                <w:szCs w:val="20"/>
              </w:rPr>
              <w:t>потребителей</w:t>
            </w:r>
          </w:p>
          <w:p w:rsidR="00784DB3" w:rsidRDefault="00430F2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84DB3" w:rsidRDefault="00430F2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84DB3" w:rsidRDefault="00430F2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784DB3" w:rsidRDefault="00430F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8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84DB3" w:rsidRDefault="00430F2D">
            <w:pPr>
              <w:widowControl w:val="0"/>
              <w:snapToGrid w:val="0"/>
              <w:rPr>
                <w:sz w:val="20"/>
                <w:szCs w:val="20"/>
              </w:rPr>
            </w:pPr>
            <w:r>
              <w:t>96607,30</w:t>
            </w:r>
          </w:p>
        </w:tc>
      </w:tr>
    </w:tbl>
    <w:p w:rsidR="00784DB3" w:rsidRDefault="00784DB3">
      <w:pPr>
        <w:rPr>
          <w:rFonts w:eastAsia="Times New Roman"/>
          <w:sz w:val="20"/>
          <w:szCs w:val="20"/>
        </w:rPr>
      </w:pPr>
    </w:p>
    <w:p w:rsidR="00784DB3" w:rsidRDefault="00430F2D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Выполненные работы (оказанные услуги) по содержанию общего имущества и текущему ремонту в отчетном периоде</w:t>
      </w:r>
    </w:p>
    <w:p w:rsidR="00784DB3" w:rsidRDefault="00430F2D">
      <w:pPr>
        <w:rPr>
          <w:rFonts w:eastAsia="Times New Roman"/>
          <w:w w:val="99"/>
          <w:sz w:val="20"/>
          <w:szCs w:val="20"/>
        </w:rPr>
      </w:pPr>
      <w:r>
        <w:rPr>
          <w:rFonts w:eastAsia="Times New Roman"/>
          <w:sz w:val="20"/>
          <w:szCs w:val="20"/>
        </w:rPr>
        <w:t>заполняется по каждому виду работ (услуг))</w:t>
      </w:r>
    </w:p>
    <w:p w:rsidR="00784DB3" w:rsidRDefault="00784DB3"/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0"/>
        <w:gridCol w:w="5294"/>
        <w:gridCol w:w="835"/>
        <w:gridCol w:w="839"/>
        <w:gridCol w:w="1500"/>
        <w:gridCol w:w="1134"/>
        <w:gridCol w:w="1264"/>
      </w:tblGrid>
      <w:tr w:rsidR="00430F2D" w:rsidRPr="00430F2D" w:rsidTr="00430F2D">
        <w:trPr>
          <w:trHeight w:val="7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0F2D" w:rsidRPr="00430F2D" w:rsidRDefault="00430F2D" w:rsidP="00430F2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0F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0F2D" w:rsidRPr="00430F2D" w:rsidRDefault="00430F2D" w:rsidP="00430F2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0F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0F2D" w:rsidRPr="00430F2D" w:rsidRDefault="00430F2D" w:rsidP="00430F2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0F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Ед.изм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30F2D" w:rsidRPr="00430F2D" w:rsidRDefault="00430F2D" w:rsidP="00430F2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0F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Объем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0F2D" w:rsidRPr="00430F2D" w:rsidRDefault="00430F2D" w:rsidP="00430F2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0F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30F2D" w:rsidRPr="00430F2D" w:rsidRDefault="00430F2D" w:rsidP="00430F2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0F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Расценка, тариф за ед., руб.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30F2D" w:rsidRPr="00430F2D" w:rsidRDefault="00430F2D" w:rsidP="00430F2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0F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Отчет 2024г.,руб.</w:t>
            </w:r>
          </w:p>
        </w:tc>
      </w:tr>
      <w:tr w:rsidR="00430F2D" w:rsidRPr="00430F2D" w:rsidTr="00430F2D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30F2D" w:rsidRPr="00430F2D" w:rsidRDefault="00430F2D" w:rsidP="00430F2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0F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0F2D" w:rsidRPr="00430F2D" w:rsidRDefault="00430F2D" w:rsidP="00430F2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0F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30F2D" w:rsidRPr="00430F2D" w:rsidRDefault="00430F2D" w:rsidP="00430F2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0F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30F2D" w:rsidRPr="00430F2D" w:rsidRDefault="00430F2D" w:rsidP="00430F2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0F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3 150,57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30F2D" w:rsidRPr="00430F2D" w:rsidRDefault="00430F2D" w:rsidP="00430F2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0F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30F2D" w:rsidRPr="00430F2D" w:rsidRDefault="00430F2D" w:rsidP="00430F2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0F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4,08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30F2D" w:rsidRPr="00430F2D" w:rsidRDefault="00430F2D" w:rsidP="00430F2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0F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154 251,91</w:t>
            </w:r>
          </w:p>
        </w:tc>
      </w:tr>
      <w:tr w:rsidR="00430F2D" w:rsidRPr="00430F2D" w:rsidTr="00430F2D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0F2D" w:rsidRPr="00430F2D" w:rsidRDefault="00430F2D" w:rsidP="00430F2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0F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0F2D" w:rsidRPr="00430F2D" w:rsidRDefault="00430F2D" w:rsidP="00430F2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0F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аварийно-диспетчерского обслуживания;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0F2D" w:rsidRPr="00430F2D" w:rsidRDefault="00430F2D" w:rsidP="00430F2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0F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0F2D" w:rsidRPr="00430F2D" w:rsidRDefault="00430F2D" w:rsidP="00430F2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0F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0F2D" w:rsidRPr="00430F2D" w:rsidRDefault="00430F2D" w:rsidP="00430F2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0F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30F2D" w:rsidRPr="00430F2D" w:rsidRDefault="00430F2D" w:rsidP="00430F2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0F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0F2D" w:rsidRPr="00430F2D" w:rsidRDefault="00430F2D" w:rsidP="00430F2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0F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</w:tr>
      <w:tr w:rsidR="00430F2D" w:rsidRPr="00430F2D" w:rsidTr="00430F2D">
        <w:trPr>
          <w:trHeight w:val="7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0F2D" w:rsidRPr="00430F2D" w:rsidRDefault="00430F2D" w:rsidP="00430F2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0F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0F2D" w:rsidRPr="00430F2D" w:rsidRDefault="00430F2D" w:rsidP="00430F2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0F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0F2D" w:rsidRPr="00430F2D" w:rsidRDefault="00430F2D" w:rsidP="00430F2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0F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0F2D" w:rsidRPr="00430F2D" w:rsidRDefault="00430F2D" w:rsidP="00430F2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0F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0F2D" w:rsidRPr="00430F2D" w:rsidRDefault="00430F2D" w:rsidP="00430F2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0F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30F2D" w:rsidRPr="00430F2D" w:rsidRDefault="00430F2D" w:rsidP="00430F2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0F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0F2D" w:rsidRPr="00430F2D" w:rsidRDefault="00430F2D" w:rsidP="00430F2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0F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</w:tr>
      <w:tr w:rsidR="00430F2D" w:rsidRPr="00430F2D" w:rsidTr="00430F2D">
        <w:trPr>
          <w:trHeight w:val="19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0F2D" w:rsidRPr="00430F2D" w:rsidRDefault="00430F2D" w:rsidP="00430F2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0F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0F2D" w:rsidRPr="00430F2D" w:rsidRDefault="00430F2D" w:rsidP="00430F2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0F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0F2D" w:rsidRPr="00430F2D" w:rsidRDefault="00430F2D" w:rsidP="00430F2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0F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0F2D" w:rsidRPr="00430F2D" w:rsidRDefault="00430F2D" w:rsidP="00430F2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0F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0F2D" w:rsidRPr="00430F2D" w:rsidRDefault="00430F2D" w:rsidP="00430F2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0F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30F2D" w:rsidRPr="00430F2D" w:rsidRDefault="00430F2D" w:rsidP="00430F2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0F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0F2D" w:rsidRPr="00430F2D" w:rsidRDefault="00430F2D" w:rsidP="00430F2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0F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</w:tr>
      <w:tr w:rsidR="00430F2D" w:rsidRPr="00430F2D" w:rsidTr="00430F2D">
        <w:trPr>
          <w:trHeight w:val="28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0F2D" w:rsidRPr="00430F2D" w:rsidRDefault="00430F2D" w:rsidP="00430F2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0F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0F2D" w:rsidRPr="00430F2D" w:rsidRDefault="00430F2D" w:rsidP="00430F2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0F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своевременное заключение договоров оказания услуг и (или) выполнения работ по содержанию и ремонту общего имущества и коммунальных услуг, иных доворов, направленных на достижение целей управления обеспечения безопасного и комфортоного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0F2D" w:rsidRPr="00430F2D" w:rsidRDefault="00430F2D" w:rsidP="00430F2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0F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0F2D" w:rsidRPr="00430F2D" w:rsidRDefault="00430F2D" w:rsidP="00430F2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0F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0F2D" w:rsidRPr="00430F2D" w:rsidRDefault="00430F2D" w:rsidP="00430F2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0F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30F2D" w:rsidRPr="00430F2D" w:rsidRDefault="00430F2D" w:rsidP="00430F2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0F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0F2D" w:rsidRPr="00430F2D" w:rsidRDefault="00430F2D" w:rsidP="00430F2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0F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</w:tr>
      <w:tr w:rsidR="00430F2D" w:rsidRPr="00430F2D" w:rsidTr="00430F2D">
        <w:trPr>
          <w:trHeight w:val="12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0F2D" w:rsidRPr="00430F2D" w:rsidRDefault="00430F2D" w:rsidP="00430F2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0F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0F2D" w:rsidRPr="00430F2D" w:rsidRDefault="00430F2D" w:rsidP="00430F2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0F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0F2D" w:rsidRPr="00430F2D" w:rsidRDefault="00430F2D" w:rsidP="00430F2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0F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0F2D" w:rsidRPr="00430F2D" w:rsidRDefault="00430F2D" w:rsidP="00430F2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0F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0F2D" w:rsidRPr="00430F2D" w:rsidRDefault="00430F2D" w:rsidP="00430F2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0F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30F2D" w:rsidRPr="00430F2D" w:rsidRDefault="00430F2D" w:rsidP="00430F2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0F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0F2D" w:rsidRPr="00430F2D" w:rsidRDefault="00430F2D" w:rsidP="00430F2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0F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</w:tr>
      <w:tr w:rsidR="00430F2D" w:rsidRPr="00430F2D" w:rsidTr="00430F2D">
        <w:trPr>
          <w:trHeight w:val="14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0F2D" w:rsidRPr="00430F2D" w:rsidRDefault="00430F2D" w:rsidP="00430F2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0F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0F2D" w:rsidRPr="00430F2D" w:rsidRDefault="00430F2D" w:rsidP="00430F2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0F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вопросов, связанных с управлением многоквартирным домом;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0F2D" w:rsidRPr="00430F2D" w:rsidRDefault="00430F2D" w:rsidP="00430F2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0F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0F2D" w:rsidRPr="00430F2D" w:rsidRDefault="00430F2D" w:rsidP="00430F2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0F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0F2D" w:rsidRPr="00430F2D" w:rsidRDefault="00430F2D" w:rsidP="00430F2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0F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30F2D" w:rsidRPr="00430F2D" w:rsidRDefault="00430F2D" w:rsidP="00430F2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0F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0F2D" w:rsidRPr="00430F2D" w:rsidRDefault="00430F2D" w:rsidP="00430F2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0F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</w:tr>
      <w:tr w:rsidR="00430F2D" w:rsidRPr="00430F2D" w:rsidTr="00430F2D">
        <w:trPr>
          <w:trHeight w:val="24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0F2D" w:rsidRPr="00430F2D" w:rsidRDefault="00430F2D" w:rsidP="00430F2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0F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0F2D" w:rsidRPr="00430F2D" w:rsidRDefault="00430F2D" w:rsidP="00430F2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0F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0F2D" w:rsidRPr="00430F2D" w:rsidRDefault="00430F2D" w:rsidP="00430F2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0F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0F2D" w:rsidRPr="00430F2D" w:rsidRDefault="00430F2D" w:rsidP="00430F2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0F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0F2D" w:rsidRPr="00430F2D" w:rsidRDefault="00430F2D" w:rsidP="00430F2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0F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30F2D" w:rsidRPr="00430F2D" w:rsidRDefault="00430F2D" w:rsidP="00430F2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0F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0F2D" w:rsidRPr="00430F2D" w:rsidRDefault="00430F2D" w:rsidP="00430F2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0F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</w:tr>
      <w:tr w:rsidR="00430F2D" w:rsidRPr="00430F2D" w:rsidTr="00430F2D">
        <w:trPr>
          <w:trHeight w:val="96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0F2D" w:rsidRPr="00430F2D" w:rsidRDefault="00430F2D" w:rsidP="00430F2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0F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0F2D" w:rsidRPr="00430F2D" w:rsidRDefault="00430F2D" w:rsidP="00430F2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0F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0F2D" w:rsidRPr="00430F2D" w:rsidRDefault="00430F2D" w:rsidP="00430F2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0F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0F2D" w:rsidRPr="00430F2D" w:rsidRDefault="00430F2D" w:rsidP="00430F2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0F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0F2D" w:rsidRPr="00430F2D" w:rsidRDefault="00430F2D" w:rsidP="00430F2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0F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30F2D" w:rsidRPr="00430F2D" w:rsidRDefault="00430F2D" w:rsidP="00430F2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0F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0F2D" w:rsidRPr="00430F2D" w:rsidRDefault="00430F2D" w:rsidP="00430F2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0F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</w:tr>
      <w:tr w:rsidR="00430F2D" w:rsidRPr="00430F2D" w:rsidTr="00430F2D">
        <w:trPr>
          <w:trHeight w:val="7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0F2D" w:rsidRPr="00430F2D" w:rsidRDefault="00430F2D" w:rsidP="00430F2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0F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1.9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0F2D" w:rsidRPr="00430F2D" w:rsidRDefault="00430F2D" w:rsidP="00430F2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0F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0F2D" w:rsidRPr="00430F2D" w:rsidRDefault="00430F2D" w:rsidP="00430F2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0F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0F2D" w:rsidRPr="00430F2D" w:rsidRDefault="00430F2D" w:rsidP="00430F2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0F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0F2D" w:rsidRPr="00430F2D" w:rsidRDefault="00430F2D" w:rsidP="00430F2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0F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30F2D" w:rsidRPr="00430F2D" w:rsidRDefault="00430F2D" w:rsidP="00430F2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0F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0F2D" w:rsidRPr="00430F2D" w:rsidRDefault="00430F2D" w:rsidP="00430F2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0F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</w:tr>
      <w:tr w:rsidR="00430F2D" w:rsidRPr="00430F2D" w:rsidTr="00430F2D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30F2D" w:rsidRPr="00430F2D" w:rsidRDefault="00430F2D" w:rsidP="00430F2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0F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0F2D" w:rsidRPr="00430F2D" w:rsidRDefault="00430F2D" w:rsidP="00430F2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0F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30F2D" w:rsidRPr="00430F2D" w:rsidRDefault="00430F2D" w:rsidP="00430F2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0F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30F2D" w:rsidRPr="00430F2D" w:rsidRDefault="00430F2D" w:rsidP="00430F2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0F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3 150,57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30F2D" w:rsidRPr="00430F2D" w:rsidRDefault="00430F2D" w:rsidP="00430F2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0F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30F2D" w:rsidRPr="00430F2D" w:rsidRDefault="00430F2D" w:rsidP="00430F2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0F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30F2D" w:rsidRPr="00430F2D" w:rsidRDefault="00430F2D" w:rsidP="00430F2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0F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92 626,76</w:t>
            </w:r>
          </w:p>
        </w:tc>
      </w:tr>
      <w:tr w:rsidR="00430F2D" w:rsidRPr="00430F2D" w:rsidTr="00430F2D">
        <w:trPr>
          <w:trHeight w:val="12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0F2D" w:rsidRPr="00430F2D" w:rsidRDefault="00430F2D" w:rsidP="00430F2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0F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0F2D" w:rsidRPr="00430F2D" w:rsidRDefault="00430F2D" w:rsidP="00430F2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0F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0F2D" w:rsidRPr="00430F2D" w:rsidRDefault="00430F2D" w:rsidP="00430F2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0F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0F2D" w:rsidRPr="00430F2D" w:rsidRDefault="00430F2D" w:rsidP="00430F2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0F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0F2D" w:rsidRPr="00430F2D" w:rsidRDefault="00430F2D" w:rsidP="00430F2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0F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30F2D" w:rsidRPr="00430F2D" w:rsidRDefault="00430F2D" w:rsidP="00430F2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0F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0F2D" w:rsidRPr="00430F2D" w:rsidRDefault="00430F2D" w:rsidP="00430F2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0F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</w:tr>
      <w:tr w:rsidR="00430F2D" w:rsidRPr="00430F2D" w:rsidTr="00430F2D">
        <w:trPr>
          <w:trHeight w:val="7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0F2D" w:rsidRPr="00430F2D" w:rsidRDefault="00430F2D" w:rsidP="00430F2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0F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0F2D" w:rsidRPr="00430F2D" w:rsidRDefault="00430F2D" w:rsidP="00430F2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0F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0F2D" w:rsidRPr="00430F2D" w:rsidRDefault="00430F2D" w:rsidP="00430F2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0F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0F2D" w:rsidRPr="00430F2D" w:rsidRDefault="00430F2D" w:rsidP="00430F2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0F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0F2D" w:rsidRPr="00430F2D" w:rsidRDefault="00430F2D" w:rsidP="00430F2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0F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30F2D" w:rsidRPr="00430F2D" w:rsidRDefault="00430F2D" w:rsidP="00430F2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0F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0F2D" w:rsidRPr="00430F2D" w:rsidRDefault="00430F2D" w:rsidP="00430F2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0F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</w:tr>
      <w:tr w:rsidR="00430F2D" w:rsidRPr="00430F2D" w:rsidTr="00430F2D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30F2D" w:rsidRPr="00430F2D" w:rsidRDefault="00430F2D" w:rsidP="00430F2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0F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0F2D" w:rsidRPr="00430F2D" w:rsidRDefault="00430F2D" w:rsidP="00430F2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0F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30F2D" w:rsidRPr="00430F2D" w:rsidRDefault="00430F2D" w:rsidP="00430F2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0F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30F2D" w:rsidRPr="00430F2D" w:rsidRDefault="00430F2D" w:rsidP="00430F2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0F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3 150,57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30F2D" w:rsidRPr="00430F2D" w:rsidRDefault="00430F2D" w:rsidP="00430F2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0F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0F2D" w:rsidRPr="00430F2D" w:rsidRDefault="00430F2D" w:rsidP="00430F2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0F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4,18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30F2D" w:rsidRPr="00430F2D" w:rsidRDefault="00430F2D" w:rsidP="00430F2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0F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158 032,59</w:t>
            </w:r>
          </w:p>
        </w:tc>
      </w:tr>
      <w:tr w:rsidR="00430F2D" w:rsidRPr="00430F2D" w:rsidTr="00430F2D">
        <w:trPr>
          <w:trHeight w:val="7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30F2D" w:rsidRPr="00430F2D" w:rsidRDefault="00430F2D" w:rsidP="00430F2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0F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0F2D" w:rsidRPr="00430F2D" w:rsidRDefault="00430F2D" w:rsidP="00430F2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0F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30F2D" w:rsidRPr="00430F2D" w:rsidRDefault="00430F2D" w:rsidP="00430F2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0F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30F2D" w:rsidRPr="00430F2D" w:rsidRDefault="00430F2D" w:rsidP="00430F2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0F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3 150,57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30F2D" w:rsidRPr="00430F2D" w:rsidRDefault="00430F2D" w:rsidP="00430F2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0F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0F2D" w:rsidRPr="00430F2D" w:rsidRDefault="00430F2D" w:rsidP="00430F2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0F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30F2D" w:rsidRPr="00430F2D" w:rsidRDefault="00430F2D" w:rsidP="00430F2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0F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51 417,30</w:t>
            </w:r>
          </w:p>
        </w:tc>
      </w:tr>
      <w:tr w:rsidR="00430F2D" w:rsidRPr="00430F2D" w:rsidTr="00430F2D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0F2D" w:rsidRPr="00430F2D" w:rsidRDefault="00430F2D" w:rsidP="00430F2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0F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0F2D" w:rsidRPr="00430F2D" w:rsidRDefault="00430F2D" w:rsidP="00430F2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0F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Вырубка поросли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0F2D" w:rsidRPr="00430F2D" w:rsidRDefault="00430F2D" w:rsidP="00430F2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0F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30F2D" w:rsidRPr="00430F2D" w:rsidRDefault="00430F2D" w:rsidP="00430F2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0F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6,35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0F2D" w:rsidRPr="00430F2D" w:rsidRDefault="00430F2D" w:rsidP="00430F2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30F2D" w:rsidRPr="00430F2D" w:rsidRDefault="00430F2D" w:rsidP="00430F2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0F2D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11 114,70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30F2D" w:rsidRPr="00430F2D" w:rsidRDefault="00430F2D" w:rsidP="00430F2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0F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11 114,70</w:t>
            </w:r>
          </w:p>
        </w:tc>
      </w:tr>
      <w:tr w:rsidR="00430F2D" w:rsidRPr="00430F2D" w:rsidTr="00430F2D">
        <w:trPr>
          <w:trHeight w:val="96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30F2D" w:rsidRPr="00430F2D" w:rsidRDefault="00430F2D" w:rsidP="00430F2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0F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0F2D" w:rsidRPr="00430F2D" w:rsidRDefault="00430F2D" w:rsidP="00430F2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0F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30F2D" w:rsidRPr="00430F2D" w:rsidRDefault="00430F2D" w:rsidP="00430F2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0F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30F2D" w:rsidRPr="00430F2D" w:rsidRDefault="00430F2D" w:rsidP="00430F2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0F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3 150,57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30F2D" w:rsidRPr="00430F2D" w:rsidRDefault="00430F2D" w:rsidP="00430F2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0F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30F2D" w:rsidRPr="00430F2D" w:rsidRDefault="00430F2D" w:rsidP="00430F2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0F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30F2D" w:rsidRPr="00430F2D" w:rsidRDefault="00430F2D" w:rsidP="00430F2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0F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85 065,39</w:t>
            </w:r>
          </w:p>
        </w:tc>
      </w:tr>
      <w:tr w:rsidR="00430F2D" w:rsidRPr="00430F2D" w:rsidTr="00430F2D">
        <w:trPr>
          <w:trHeight w:val="7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30F2D" w:rsidRPr="00430F2D" w:rsidRDefault="00430F2D" w:rsidP="00430F2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0F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0F2D" w:rsidRPr="00430F2D" w:rsidRDefault="00430F2D" w:rsidP="00430F2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0F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30F2D" w:rsidRPr="00430F2D" w:rsidRDefault="00430F2D" w:rsidP="00430F2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0F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30F2D" w:rsidRPr="00430F2D" w:rsidRDefault="00430F2D" w:rsidP="00430F2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0F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3 150,57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30F2D" w:rsidRPr="00430F2D" w:rsidRDefault="00430F2D" w:rsidP="00430F2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0F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30F2D" w:rsidRPr="00430F2D" w:rsidRDefault="00430F2D" w:rsidP="00430F2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0F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30F2D" w:rsidRPr="00430F2D" w:rsidRDefault="00430F2D" w:rsidP="00430F2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0F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52 551,51</w:t>
            </w:r>
          </w:p>
        </w:tc>
      </w:tr>
      <w:tr w:rsidR="00430F2D" w:rsidRPr="00430F2D" w:rsidTr="00430F2D">
        <w:trPr>
          <w:trHeight w:val="153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0F2D" w:rsidRPr="00430F2D" w:rsidRDefault="00430F2D" w:rsidP="00430F2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0F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0F2D" w:rsidRPr="00430F2D" w:rsidRDefault="00430F2D" w:rsidP="00430F2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0F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30F2D" w:rsidRPr="00430F2D" w:rsidRDefault="00430F2D" w:rsidP="00430F2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0F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30F2D" w:rsidRPr="00430F2D" w:rsidRDefault="00430F2D" w:rsidP="00430F2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0F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3 150,57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30F2D" w:rsidRPr="00430F2D" w:rsidRDefault="00430F2D" w:rsidP="00430F2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0F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30F2D" w:rsidRPr="00430F2D" w:rsidRDefault="00430F2D" w:rsidP="00430F2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0F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6,93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30F2D" w:rsidRPr="00430F2D" w:rsidRDefault="00430F2D" w:rsidP="00430F2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0F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262 093,38</w:t>
            </w:r>
          </w:p>
        </w:tc>
      </w:tr>
      <w:tr w:rsidR="00430F2D" w:rsidRPr="00430F2D" w:rsidTr="00430F2D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0F2D" w:rsidRPr="00430F2D" w:rsidRDefault="00430F2D" w:rsidP="00430F2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0F2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0F2D" w:rsidRPr="00430F2D" w:rsidRDefault="00430F2D" w:rsidP="00430F2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0F2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0F2D" w:rsidRPr="00430F2D" w:rsidRDefault="00430F2D" w:rsidP="00430F2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30F2D" w:rsidRPr="00430F2D" w:rsidRDefault="00430F2D" w:rsidP="00430F2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30F2D" w:rsidRPr="00430F2D" w:rsidRDefault="00430F2D" w:rsidP="00430F2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30F2D" w:rsidRPr="00430F2D" w:rsidRDefault="00430F2D" w:rsidP="00430F2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30F2D" w:rsidRPr="00430F2D" w:rsidRDefault="00430F2D" w:rsidP="00430F2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30F2D" w:rsidRPr="00430F2D" w:rsidTr="00430F2D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0F2D" w:rsidRPr="00430F2D" w:rsidRDefault="00430F2D" w:rsidP="00430F2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0F2D" w:rsidRPr="00430F2D" w:rsidRDefault="00430F2D" w:rsidP="00430F2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0F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Водоотлив воды из поддона на чердаке.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0F2D" w:rsidRPr="00430F2D" w:rsidRDefault="00430F2D" w:rsidP="00430F2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0F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30F2D" w:rsidRPr="00430F2D" w:rsidRDefault="00430F2D" w:rsidP="00430F2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0F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30F2D" w:rsidRPr="00430F2D" w:rsidRDefault="00430F2D" w:rsidP="00430F2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30F2D" w:rsidRPr="00430F2D" w:rsidRDefault="00430F2D" w:rsidP="00430F2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0F2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945,15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30F2D" w:rsidRPr="00430F2D" w:rsidRDefault="00430F2D" w:rsidP="00430F2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0F2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756,12</w:t>
            </w:r>
          </w:p>
        </w:tc>
      </w:tr>
      <w:tr w:rsidR="00430F2D" w:rsidRPr="00430F2D" w:rsidTr="00430F2D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0F2D" w:rsidRPr="00430F2D" w:rsidRDefault="00430F2D" w:rsidP="00430F2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0F2D" w:rsidRPr="00430F2D" w:rsidRDefault="00430F2D" w:rsidP="00430F2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0F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Промазка фальцев и свищей в покрытии из кровельной стали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0F2D" w:rsidRPr="00430F2D" w:rsidRDefault="00430F2D" w:rsidP="00430F2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0F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фальц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30F2D" w:rsidRPr="00430F2D" w:rsidRDefault="00430F2D" w:rsidP="00430F2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0F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30F2D" w:rsidRPr="00430F2D" w:rsidRDefault="00430F2D" w:rsidP="00430F2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30F2D" w:rsidRPr="00430F2D" w:rsidRDefault="00430F2D" w:rsidP="00430F2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0F2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120,33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30F2D" w:rsidRPr="00430F2D" w:rsidRDefault="00430F2D" w:rsidP="00430F2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0F2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13 236,30</w:t>
            </w:r>
          </w:p>
        </w:tc>
      </w:tr>
      <w:tr w:rsidR="00430F2D" w:rsidRPr="00430F2D" w:rsidTr="00430F2D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0F2D" w:rsidRPr="00430F2D" w:rsidRDefault="00430F2D" w:rsidP="00430F2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0F2D" w:rsidRPr="00430F2D" w:rsidRDefault="00430F2D" w:rsidP="00430F2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0F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частей водосточных труб: колен с люлек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0F2D" w:rsidRPr="00430F2D" w:rsidRDefault="00430F2D" w:rsidP="00430F2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0F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30F2D" w:rsidRPr="00430F2D" w:rsidRDefault="00430F2D" w:rsidP="00430F2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0F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30F2D" w:rsidRPr="00430F2D" w:rsidRDefault="00430F2D" w:rsidP="00430F2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30F2D" w:rsidRPr="00430F2D" w:rsidRDefault="00430F2D" w:rsidP="00430F2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0F2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965,40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30F2D" w:rsidRPr="00430F2D" w:rsidRDefault="00430F2D" w:rsidP="00430F2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0F2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965,40</w:t>
            </w:r>
          </w:p>
        </w:tc>
      </w:tr>
      <w:tr w:rsidR="00430F2D" w:rsidRPr="00430F2D" w:rsidTr="00430F2D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0F2D" w:rsidRPr="00430F2D" w:rsidRDefault="00430F2D" w:rsidP="00430F2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0F2D" w:rsidRPr="00430F2D" w:rsidRDefault="00430F2D" w:rsidP="00430F2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0F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частей водосточных труб : воронок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0F2D" w:rsidRPr="00430F2D" w:rsidRDefault="00430F2D" w:rsidP="00430F2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0F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30F2D" w:rsidRPr="00430F2D" w:rsidRDefault="00430F2D" w:rsidP="00430F2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0F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30F2D" w:rsidRPr="00430F2D" w:rsidRDefault="00430F2D" w:rsidP="00430F2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30F2D" w:rsidRPr="00430F2D" w:rsidRDefault="00430F2D" w:rsidP="00430F2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0F2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1 074,48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30F2D" w:rsidRPr="00430F2D" w:rsidRDefault="00430F2D" w:rsidP="00430F2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0F2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1 074,48</w:t>
            </w:r>
          </w:p>
        </w:tc>
      </w:tr>
      <w:tr w:rsidR="00430F2D" w:rsidRPr="00430F2D" w:rsidTr="00430F2D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0F2D" w:rsidRPr="00430F2D" w:rsidRDefault="00430F2D" w:rsidP="00430F2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30F2D" w:rsidRPr="00430F2D" w:rsidRDefault="00430F2D" w:rsidP="00430F2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0F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Устройство покрытия из рулонных материалов насухо (лентой Абрис) c промазкой кромок мастикой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0F2D" w:rsidRPr="00430F2D" w:rsidRDefault="00430F2D" w:rsidP="00430F2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0F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30F2D" w:rsidRPr="00430F2D" w:rsidRDefault="00430F2D" w:rsidP="00430F2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0F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30F2D" w:rsidRPr="00430F2D" w:rsidRDefault="00430F2D" w:rsidP="00430F2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30F2D" w:rsidRPr="00430F2D" w:rsidRDefault="00430F2D" w:rsidP="00430F2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0F2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144,73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30F2D" w:rsidRPr="00430F2D" w:rsidRDefault="00430F2D" w:rsidP="00430F2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0F2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622,34</w:t>
            </w:r>
          </w:p>
        </w:tc>
      </w:tr>
      <w:tr w:rsidR="00430F2D" w:rsidRPr="00430F2D" w:rsidTr="00430F2D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0F2D" w:rsidRPr="00430F2D" w:rsidRDefault="00430F2D" w:rsidP="00430F2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0F2D" w:rsidRPr="00430F2D" w:rsidRDefault="00430F2D" w:rsidP="00430F2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0F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Cмена мелких покрытий из листовой стали : желобов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0F2D" w:rsidRPr="00430F2D" w:rsidRDefault="00430F2D" w:rsidP="00430F2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0F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м.п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30F2D" w:rsidRPr="00430F2D" w:rsidRDefault="00430F2D" w:rsidP="00430F2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0F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30F2D" w:rsidRPr="00430F2D" w:rsidRDefault="00430F2D" w:rsidP="00430F2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30F2D" w:rsidRPr="00430F2D" w:rsidRDefault="00430F2D" w:rsidP="00430F2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0F2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1 775,40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30F2D" w:rsidRPr="00430F2D" w:rsidRDefault="00430F2D" w:rsidP="00430F2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0F2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4 438,50</w:t>
            </w:r>
          </w:p>
        </w:tc>
      </w:tr>
      <w:tr w:rsidR="00430F2D" w:rsidRPr="00430F2D" w:rsidTr="00430F2D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0F2D" w:rsidRPr="00430F2D" w:rsidRDefault="00430F2D" w:rsidP="00430F2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0F2D" w:rsidRPr="00430F2D" w:rsidRDefault="00430F2D" w:rsidP="00430F2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0F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Поджатие фальцев и гребней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0F2D" w:rsidRPr="00430F2D" w:rsidRDefault="00430F2D" w:rsidP="00430F2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0F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30F2D" w:rsidRPr="00430F2D" w:rsidRDefault="00430F2D" w:rsidP="00430F2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0F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30F2D" w:rsidRPr="00430F2D" w:rsidRDefault="00430F2D" w:rsidP="00430F2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30F2D" w:rsidRPr="00430F2D" w:rsidRDefault="00430F2D" w:rsidP="00430F2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0F2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296,19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30F2D" w:rsidRPr="00430F2D" w:rsidRDefault="00430F2D" w:rsidP="00430F2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0F2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29 619,00</w:t>
            </w:r>
          </w:p>
        </w:tc>
      </w:tr>
      <w:tr w:rsidR="00430F2D" w:rsidRPr="00430F2D" w:rsidTr="00430F2D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0F2D" w:rsidRPr="00430F2D" w:rsidRDefault="00430F2D" w:rsidP="00430F2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0F2D" w:rsidRPr="00430F2D" w:rsidRDefault="00430F2D" w:rsidP="00430F2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0F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Выправка желобов и свесов с поджатием фальцев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0F2D" w:rsidRPr="00430F2D" w:rsidRDefault="00430F2D" w:rsidP="00430F2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0F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м.п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30F2D" w:rsidRPr="00430F2D" w:rsidRDefault="00430F2D" w:rsidP="00430F2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0F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30F2D" w:rsidRPr="00430F2D" w:rsidRDefault="00430F2D" w:rsidP="00430F2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30F2D" w:rsidRPr="00430F2D" w:rsidRDefault="00430F2D" w:rsidP="00430F2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0F2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296,19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30F2D" w:rsidRPr="00430F2D" w:rsidRDefault="00430F2D" w:rsidP="00430F2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0F2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7 404,75</w:t>
            </w:r>
          </w:p>
        </w:tc>
      </w:tr>
      <w:tr w:rsidR="00430F2D" w:rsidRPr="00430F2D" w:rsidTr="00430F2D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0F2D" w:rsidRPr="00430F2D" w:rsidRDefault="00430F2D" w:rsidP="00430F2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0F2D" w:rsidRPr="00430F2D" w:rsidRDefault="00430F2D" w:rsidP="00430F2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0F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Очистка кровли и козырьков от мусора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0F2D" w:rsidRPr="00430F2D" w:rsidRDefault="00430F2D" w:rsidP="00430F2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0F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30F2D" w:rsidRPr="00430F2D" w:rsidRDefault="00430F2D" w:rsidP="00430F2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0F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30F2D" w:rsidRPr="00430F2D" w:rsidRDefault="00430F2D" w:rsidP="00430F2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30F2D" w:rsidRPr="00430F2D" w:rsidRDefault="00430F2D" w:rsidP="00430F2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0F2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11,28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30F2D" w:rsidRPr="00430F2D" w:rsidRDefault="00430F2D" w:rsidP="00430F2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0F2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507,60</w:t>
            </w:r>
          </w:p>
        </w:tc>
      </w:tr>
      <w:tr w:rsidR="00430F2D" w:rsidRPr="00430F2D" w:rsidTr="00430F2D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0F2D" w:rsidRPr="00430F2D" w:rsidRDefault="00430F2D" w:rsidP="00430F2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0F2D" w:rsidRPr="00430F2D" w:rsidRDefault="00430F2D" w:rsidP="00430F2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0F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Очистка кровель, козырьков от снега и наледи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0F2D" w:rsidRPr="00430F2D" w:rsidRDefault="00430F2D" w:rsidP="00430F2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0F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30F2D" w:rsidRPr="00430F2D" w:rsidRDefault="00430F2D" w:rsidP="00430F2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0F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30F2D" w:rsidRPr="00430F2D" w:rsidRDefault="00430F2D" w:rsidP="00430F2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30F2D" w:rsidRPr="00430F2D" w:rsidRDefault="00430F2D" w:rsidP="00430F2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0F2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16,92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30F2D" w:rsidRPr="00430F2D" w:rsidRDefault="00430F2D" w:rsidP="00430F2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0F2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84,60</w:t>
            </w:r>
          </w:p>
        </w:tc>
      </w:tr>
      <w:tr w:rsidR="00430F2D" w:rsidRPr="00430F2D" w:rsidTr="00430F2D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0F2D" w:rsidRPr="00430F2D" w:rsidRDefault="00430F2D" w:rsidP="00430F2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0F2D" w:rsidRPr="00430F2D" w:rsidRDefault="00430F2D" w:rsidP="00430F2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0F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Изготовление колен для водосточных труб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0F2D" w:rsidRPr="00430F2D" w:rsidRDefault="00430F2D" w:rsidP="00430F2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0F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30F2D" w:rsidRPr="00430F2D" w:rsidRDefault="00430F2D" w:rsidP="00430F2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0F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30F2D" w:rsidRPr="00430F2D" w:rsidRDefault="00430F2D" w:rsidP="00430F2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30F2D" w:rsidRPr="00430F2D" w:rsidRDefault="00430F2D" w:rsidP="00430F2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0F2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395,72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30F2D" w:rsidRPr="00430F2D" w:rsidRDefault="00430F2D" w:rsidP="00430F2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0F2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395,72</w:t>
            </w:r>
          </w:p>
        </w:tc>
      </w:tr>
      <w:tr w:rsidR="00430F2D" w:rsidRPr="00430F2D" w:rsidTr="00430F2D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0F2D" w:rsidRPr="00430F2D" w:rsidRDefault="00430F2D" w:rsidP="00430F2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0F2D" w:rsidRPr="00430F2D" w:rsidRDefault="00430F2D" w:rsidP="00430F2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0F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Изготовление воронок для водосточных труб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0F2D" w:rsidRPr="00430F2D" w:rsidRDefault="00430F2D" w:rsidP="00430F2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0F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30F2D" w:rsidRPr="00430F2D" w:rsidRDefault="00430F2D" w:rsidP="00430F2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0F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30F2D" w:rsidRPr="00430F2D" w:rsidRDefault="00430F2D" w:rsidP="00430F2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30F2D" w:rsidRPr="00430F2D" w:rsidRDefault="00430F2D" w:rsidP="00430F2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0F2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567,33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30F2D" w:rsidRPr="00430F2D" w:rsidRDefault="00430F2D" w:rsidP="00430F2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0F2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567,33</w:t>
            </w:r>
          </w:p>
        </w:tc>
      </w:tr>
      <w:tr w:rsidR="00430F2D" w:rsidRPr="00430F2D" w:rsidTr="00430F2D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0F2D" w:rsidRPr="00430F2D" w:rsidRDefault="00430F2D" w:rsidP="00430F2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0F2D" w:rsidRPr="00430F2D" w:rsidRDefault="00430F2D" w:rsidP="00430F2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0F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Изготовление и установка поддонов из оцинкованной стали 500*1000*200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0F2D" w:rsidRPr="00430F2D" w:rsidRDefault="00430F2D" w:rsidP="00430F2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0F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30F2D" w:rsidRPr="00430F2D" w:rsidRDefault="00430F2D" w:rsidP="00430F2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0F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30F2D" w:rsidRPr="00430F2D" w:rsidRDefault="00430F2D" w:rsidP="00430F2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30F2D" w:rsidRPr="00430F2D" w:rsidRDefault="00430F2D" w:rsidP="00430F2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0F2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1 066,26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30F2D" w:rsidRPr="00430F2D" w:rsidRDefault="00430F2D" w:rsidP="00430F2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0F2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3 198,78</w:t>
            </w:r>
          </w:p>
        </w:tc>
      </w:tr>
      <w:tr w:rsidR="00430F2D" w:rsidRPr="00430F2D" w:rsidTr="00430F2D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0F2D" w:rsidRPr="00430F2D" w:rsidRDefault="00430F2D" w:rsidP="00430F2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0F2D" w:rsidRPr="00430F2D" w:rsidRDefault="00430F2D" w:rsidP="00430F2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0F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Устройство (укладка) п/пленки по чердачному помещению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0F2D" w:rsidRPr="00430F2D" w:rsidRDefault="00430F2D" w:rsidP="00430F2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0F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ч/час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30F2D" w:rsidRPr="00430F2D" w:rsidRDefault="00430F2D" w:rsidP="00430F2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0F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30F2D" w:rsidRPr="00430F2D" w:rsidRDefault="00430F2D" w:rsidP="00430F2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30F2D" w:rsidRPr="00430F2D" w:rsidRDefault="00430F2D" w:rsidP="00430F2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0F2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314,76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30F2D" w:rsidRPr="00430F2D" w:rsidRDefault="00430F2D" w:rsidP="00430F2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0F2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629,52</w:t>
            </w:r>
          </w:p>
        </w:tc>
      </w:tr>
      <w:tr w:rsidR="00430F2D" w:rsidRPr="00430F2D" w:rsidTr="00430F2D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0F2D" w:rsidRPr="00430F2D" w:rsidRDefault="00430F2D" w:rsidP="00430F2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0F2D" w:rsidRPr="00430F2D" w:rsidRDefault="00430F2D" w:rsidP="00430F2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0F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Стоимость п/пленки (шириной 3м.)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0F2D" w:rsidRPr="00430F2D" w:rsidRDefault="00430F2D" w:rsidP="00430F2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0F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30F2D" w:rsidRPr="00430F2D" w:rsidRDefault="00430F2D" w:rsidP="00430F2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0F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30F2D" w:rsidRPr="00430F2D" w:rsidRDefault="00430F2D" w:rsidP="00430F2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30F2D" w:rsidRPr="00430F2D" w:rsidRDefault="00430F2D" w:rsidP="00430F2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0F2D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174,00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30F2D" w:rsidRPr="00430F2D" w:rsidRDefault="00430F2D" w:rsidP="00430F2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0F2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174,00</w:t>
            </w:r>
          </w:p>
        </w:tc>
      </w:tr>
      <w:tr w:rsidR="00430F2D" w:rsidRPr="00430F2D" w:rsidTr="00430F2D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0F2D" w:rsidRPr="00430F2D" w:rsidRDefault="00430F2D" w:rsidP="00430F2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0F2D" w:rsidRPr="00430F2D" w:rsidRDefault="00430F2D" w:rsidP="00430F2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0F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Демонтаж водосточных труб(колено)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0F2D" w:rsidRPr="00430F2D" w:rsidRDefault="00430F2D" w:rsidP="00430F2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0F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ч/час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30F2D" w:rsidRPr="00430F2D" w:rsidRDefault="00430F2D" w:rsidP="00430F2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0F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30F2D" w:rsidRPr="00430F2D" w:rsidRDefault="00430F2D" w:rsidP="00430F2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30F2D" w:rsidRPr="00430F2D" w:rsidRDefault="00430F2D" w:rsidP="00430F2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0F2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314,76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30F2D" w:rsidRPr="00430F2D" w:rsidRDefault="00430F2D" w:rsidP="00430F2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0F2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157,38</w:t>
            </w:r>
          </w:p>
        </w:tc>
      </w:tr>
      <w:tr w:rsidR="00430F2D" w:rsidRPr="00430F2D" w:rsidTr="00430F2D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0F2D" w:rsidRPr="00430F2D" w:rsidRDefault="00430F2D" w:rsidP="00430F2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0F2D" w:rsidRPr="00430F2D" w:rsidRDefault="00430F2D" w:rsidP="00430F2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0F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Устройство оцинкованного листа под мауэрлат на чердачном помещении (без списания материала)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0F2D" w:rsidRPr="00430F2D" w:rsidRDefault="00430F2D" w:rsidP="00430F2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0F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ч/час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30F2D" w:rsidRPr="00430F2D" w:rsidRDefault="00430F2D" w:rsidP="00430F2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0F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30F2D" w:rsidRPr="00430F2D" w:rsidRDefault="00430F2D" w:rsidP="00430F2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30F2D" w:rsidRPr="00430F2D" w:rsidRDefault="00430F2D" w:rsidP="00430F2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0F2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314,76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30F2D" w:rsidRPr="00430F2D" w:rsidRDefault="00430F2D" w:rsidP="00430F2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0F2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409,19</w:t>
            </w:r>
          </w:p>
        </w:tc>
      </w:tr>
      <w:tr w:rsidR="00430F2D" w:rsidRPr="00430F2D" w:rsidTr="00430F2D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0F2D" w:rsidRPr="00430F2D" w:rsidRDefault="00430F2D" w:rsidP="00430F2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30F2D" w:rsidRPr="00430F2D" w:rsidRDefault="00430F2D" w:rsidP="00430F2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0F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кровель (металлических)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0F2D" w:rsidRPr="00430F2D" w:rsidRDefault="00430F2D" w:rsidP="00430F2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0F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30F2D" w:rsidRPr="00430F2D" w:rsidRDefault="00430F2D" w:rsidP="00430F2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0F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30F2D" w:rsidRPr="00430F2D" w:rsidRDefault="00430F2D" w:rsidP="00430F2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0F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30F2D" w:rsidRPr="00430F2D" w:rsidRDefault="00430F2D" w:rsidP="00430F2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0F2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30F2D" w:rsidRPr="00430F2D" w:rsidRDefault="00430F2D" w:rsidP="00430F2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0F2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5 790,00</w:t>
            </w:r>
          </w:p>
        </w:tc>
      </w:tr>
      <w:tr w:rsidR="00430F2D" w:rsidRPr="00430F2D" w:rsidTr="00430F2D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0F2D" w:rsidRPr="00430F2D" w:rsidRDefault="00430F2D" w:rsidP="00430F2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30F2D" w:rsidRPr="00430F2D" w:rsidRDefault="00430F2D" w:rsidP="00430F2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0F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деревянных конструкций стропил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0F2D" w:rsidRPr="00430F2D" w:rsidRDefault="00430F2D" w:rsidP="00430F2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0F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30F2D" w:rsidRPr="00430F2D" w:rsidRDefault="00430F2D" w:rsidP="00430F2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0F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30F2D" w:rsidRPr="00430F2D" w:rsidRDefault="00430F2D" w:rsidP="00430F2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0F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30F2D" w:rsidRPr="00430F2D" w:rsidRDefault="00430F2D" w:rsidP="00430F2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0F2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30F2D" w:rsidRPr="00430F2D" w:rsidRDefault="00430F2D" w:rsidP="00430F2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0F2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257,30</w:t>
            </w:r>
          </w:p>
        </w:tc>
      </w:tr>
      <w:tr w:rsidR="00430F2D" w:rsidRPr="00430F2D" w:rsidTr="00430F2D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0F2D" w:rsidRPr="00430F2D" w:rsidRDefault="00430F2D" w:rsidP="00430F2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30F2D" w:rsidRPr="00430F2D" w:rsidRDefault="00430F2D" w:rsidP="00430F2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0F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Очистка полная крыши с автовышки от снега, наледи и сосулек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0F2D" w:rsidRPr="00430F2D" w:rsidRDefault="00430F2D" w:rsidP="00430F2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0F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30F2D" w:rsidRPr="00430F2D" w:rsidRDefault="00430F2D" w:rsidP="00430F2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0F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30F2D" w:rsidRPr="00430F2D" w:rsidRDefault="00430F2D" w:rsidP="00430F2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30F2D" w:rsidRPr="00430F2D" w:rsidRDefault="00430F2D" w:rsidP="00430F2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0F2D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56 492,46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30F2D" w:rsidRPr="00430F2D" w:rsidRDefault="00430F2D" w:rsidP="00430F2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0F2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56 492,46</w:t>
            </w:r>
          </w:p>
        </w:tc>
      </w:tr>
      <w:tr w:rsidR="00430F2D" w:rsidRPr="00430F2D" w:rsidTr="00430F2D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0F2D" w:rsidRPr="00430F2D" w:rsidRDefault="00430F2D" w:rsidP="00430F2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30F2D" w:rsidRPr="00430F2D" w:rsidRDefault="00430F2D" w:rsidP="00430F2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0F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Очистка всей крыши от снега и наледи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0F2D" w:rsidRPr="00430F2D" w:rsidRDefault="00430F2D" w:rsidP="00430F2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0F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30F2D" w:rsidRPr="00430F2D" w:rsidRDefault="00430F2D" w:rsidP="00430F2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0F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30F2D" w:rsidRPr="00430F2D" w:rsidRDefault="00430F2D" w:rsidP="00430F2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30F2D" w:rsidRPr="00430F2D" w:rsidRDefault="00430F2D" w:rsidP="00430F2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0F2D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58 110,99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30F2D" w:rsidRPr="00430F2D" w:rsidRDefault="00430F2D" w:rsidP="00430F2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0F2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58 110,99</w:t>
            </w:r>
          </w:p>
        </w:tc>
      </w:tr>
      <w:tr w:rsidR="00430F2D" w:rsidRPr="00430F2D" w:rsidTr="00430F2D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0F2D" w:rsidRPr="00430F2D" w:rsidRDefault="00430F2D" w:rsidP="00430F2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0F2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0F2D" w:rsidRPr="00430F2D" w:rsidRDefault="00430F2D" w:rsidP="00430F2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0F2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30F2D" w:rsidRPr="00430F2D" w:rsidRDefault="00430F2D" w:rsidP="00430F2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30F2D" w:rsidRPr="00430F2D" w:rsidRDefault="00430F2D" w:rsidP="00430F2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30F2D" w:rsidRPr="00430F2D" w:rsidRDefault="00430F2D" w:rsidP="00430F2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30F2D" w:rsidRPr="00430F2D" w:rsidRDefault="00430F2D" w:rsidP="00430F2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30F2D" w:rsidRPr="00430F2D" w:rsidRDefault="00430F2D" w:rsidP="00430F2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30F2D" w:rsidRPr="00430F2D" w:rsidTr="00430F2D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0F2D" w:rsidRPr="00430F2D" w:rsidRDefault="00430F2D" w:rsidP="00430F2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0F2D" w:rsidRPr="00430F2D" w:rsidRDefault="00430F2D" w:rsidP="00430F2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0F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Закрашивание надписей на стенах фасадов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0F2D" w:rsidRPr="00430F2D" w:rsidRDefault="00430F2D" w:rsidP="00430F2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0F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30F2D" w:rsidRPr="00430F2D" w:rsidRDefault="00430F2D" w:rsidP="00430F2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0F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30F2D" w:rsidRPr="00430F2D" w:rsidRDefault="00430F2D" w:rsidP="00430F2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30F2D" w:rsidRPr="00430F2D" w:rsidRDefault="00430F2D" w:rsidP="00430F2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0F2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126,10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30F2D" w:rsidRPr="00430F2D" w:rsidRDefault="00430F2D" w:rsidP="00430F2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0F2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3 909,10</w:t>
            </w:r>
          </w:p>
        </w:tc>
      </w:tr>
      <w:tr w:rsidR="00430F2D" w:rsidRPr="00430F2D" w:rsidTr="00430F2D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0F2D" w:rsidRPr="00430F2D" w:rsidRDefault="00430F2D" w:rsidP="00430F2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30F2D" w:rsidRPr="00430F2D" w:rsidRDefault="00430F2D" w:rsidP="00430F2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0F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каменных конструкций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0F2D" w:rsidRPr="00430F2D" w:rsidRDefault="00430F2D" w:rsidP="00430F2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0F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30F2D" w:rsidRPr="00430F2D" w:rsidRDefault="00430F2D" w:rsidP="00430F2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0F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30F2D" w:rsidRPr="00430F2D" w:rsidRDefault="00430F2D" w:rsidP="00430F2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0F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30F2D" w:rsidRPr="00430F2D" w:rsidRDefault="00430F2D" w:rsidP="00430F2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0F2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30F2D" w:rsidRPr="00430F2D" w:rsidRDefault="00430F2D" w:rsidP="00430F2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0F2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4 594,98</w:t>
            </w:r>
          </w:p>
        </w:tc>
      </w:tr>
      <w:tr w:rsidR="00430F2D" w:rsidRPr="00430F2D" w:rsidTr="00430F2D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0F2D" w:rsidRPr="00430F2D" w:rsidRDefault="00430F2D" w:rsidP="00430F2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0F2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0F2D" w:rsidRPr="00430F2D" w:rsidRDefault="00430F2D" w:rsidP="00430F2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0F2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внутренней отделки многоквартирных домов.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0F2D" w:rsidRPr="00430F2D" w:rsidRDefault="00430F2D" w:rsidP="00430F2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30F2D" w:rsidRPr="00430F2D" w:rsidRDefault="00430F2D" w:rsidP="00430F2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30F2D" w:rsidRPr="00430F2D" w:rsidRDefault="00430F2D" w:rsidP="00430F2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30F2D" w:rsidRPr="00430F2D" w:rsidRDefault="00430F2D" w:rsidP="00430F2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30F2D" w:rsidRPr="00430F2D" w:rsidRDefault="00430F2D" w:rsidP="00430F2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30F2D" w:rsidRPr="00430F2D" w:rsidTr="00430F2D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0F2D" w:rsidRPr="00430F2D" w:rsidRDefault="00430F2D" w:rsidP="00430F2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30F2D" w:rsidRPr="00430F2D" w:rsidRDefault="00430F2D" w:rsidP="00430F2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0F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Укрепление почтовых ящиков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30F2D" w:rsidRPr="00430F2D" w:rsidRDefault="00430F2D" w:rsidP="00430F2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0F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секция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30F2D" w:rsidRPr="00430F2D" w:rsidRDefault="00430F2D" w:rsidP="00430F2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0F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30F2D" w:rsidRPr="00430F2D" w:rsidRDefault="00430F2D" w:rsidP="00430F2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30F2D" w:rsidRPr="00430F2D" w:rsidRDefault="00430F2D" w:rsidP="00430F2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0F2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188,07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30F2D" w:rsidRPr="00430F2D" w:rsidRDefault="00430F2D" w:rsidP="00430F2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0F2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188,07</w:t>
            </w:r>
          </w:p>
        </w:tc>
      </w:tr>
      <w:tr w:rsidR="00430F2D" w:rsidRPr="00430F2D" w:rsidTr="00430F2D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0F2D" w:rsidRPr="00430F2D" w:rsidRDefault="00430F2D" w:rsidP="00430F2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30F2D" w:rsidRPr="00430F2D" w:rsidRDefault="00430F2D" w:rsidP="00430F2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0F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групповых почтовых ящиков (без стоимости материала)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30F2D" w:rsidRPr="00430F2D" w:rsidRDefault="00430F2D" w:rsidP="00430F2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0F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секция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30F2D" w:rsidRPr="00430F2D" w:rsidRDefault="00430F2D" w:rsidP="00430F2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0F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30F2D" w:rsidRPr="00430F2D" w:rsidRDefault="00430F2D" w:rsidP="00430F2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30F2D" w:rsidRPr="00430F2D" w:rsidRDefault="00430F2D" w:rsidP="00430F2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0F2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613,82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30F2D" w:rsidRPr="00430F2D" w:rsidRDefault="00430F2D" w:rsidP="00430F2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0F2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1 841,46</w:t>
            </w:r>
          </w:p>
        </w:tc>
      </w:tr>
      <w:tr w:rsidR="00430F2D" w:rsidRPr="00430F2D" w:rsidTr="00430F2D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0F2D" w:rsidRPr="00430F2D" w:rsidRDefault="00430F2D" w:rsidP="00430F2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0F2D" w:rsidRPr="00430F2D" w:rsidRDefault="00430F2D" w:rsidP="00430F2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0F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Почтовые ящики секционные (под.4)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0F2D" w:rsidRPr="00430F2D" w:rsidRDefault="00430F2D" w:rsidP="00430F2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0F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30F2D" w:rsidRPr="00430F2D" w:rsidRDefault="00430F2D" w:rsidP="00430F2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0F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30F2D" w:rsidRPr="00430F2D" w:rsidRDefault="00430F2D" w:rsidP="00430F2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30F2D" w:rsidRPr="00430F2D" w:rsidRDefault="00430F2D" w:rsidP="00430F2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0F2D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6 598,10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30F2D" w:rsidRPr="00430F2D" w:rsidRDefault="00430F2D" w:rsidP="00430F2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0F2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6 598,10</w:t>
            </w:r>
          </w:p>
        </w:tc>
      </w:tr>
      <w:tr w:rsidR="00430F2D" w:rsidRPr="00430F2D" w:rsidTr="00430F2D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0F2D" w:rsidRPr="00430F2D" w:rsidRDefault="00430F2D" w:rsidP="00430F2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30F2D" w:rsidRPr="00430F2D" w:rsidRDefault="00430F2D" w:rsidP="00430F2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0F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внутренней и наружной штукатурки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0F2D" w:rsidRPr="00430F2D" w:rsidRDefault="00430F2D" w:rsidP="00430F2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0F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30F2D" w:rsidRPr="00430F2D" w:rsidRDefault="00430F2D" w:rsidP="00430F2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0F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3791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30F2D" w:rsidRPr="00430F2D" w:rsidRDefault="00430F2D" w:rsidP="00430F2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0F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30F2D" w:rsidRPr="00430F2D" w:rsidRDefault="00430F2D" w:rsidP="00430F2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0F2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30F2D" w:rsidRPr="00430F2D" w:rsidRDefault="00430F2D" w:rsidP="00430F2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0F2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11 145,54</w:t>
            </w:r>
          </w:p>
        </w:tc>
      </w:tr>
      <w:tr w:rsidR="00430F2D" w:rsidRPr="00430F2D" w:rsidTr="00430F2D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0F2D" w:rsidRPr="00430F2D" w:rsidRDefault="00430F2D" w:rsidP="00430F2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30F2D" w:rsidRPr="00430F2D" w:rsidRDefault="00430F2D" w:rsidP="00430F2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0F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внутренней и наружной окраски и отделки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0F2D" w:rsidRPr="00430F2D" w:rsidRDefault="00430F2D" w:rsidP="00430F2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0F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30F2D" w:rsidRPr="00430F2D" w:rsidRDefault="00430F2D" w:rsidP="00430F2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0F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4037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30F2D" w:rsidRPr="00430F2D" w:rsidRDefault="00430F2D" w:rsidP="00430F2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0F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30F2D" w:rsidRPr="00430F2D" w:rsidRDefault="00430F2D" w:rsidP="00430F2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0F2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30F2D" w:rsidRPr="00430F2D" w:rsidRDefault="00430F2D" w:rsidP="00430F2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0F2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9 931,02</w:t>
            </w:r>
          </w:p>
        </w:tc>
      </w:tr>
      <w:tr w:rsidR="00430F2D" w:rsidRPr="00430F2D" w:rsidTr="00430F2D">
        <w:trPr>
          <w:trHeight w:val="106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0F2D" w:rsidRPr="00430F2D" w:rsidRDefault="00430F2D" w:rsidP="00430F2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0F2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0F2D" w:rsidRPr="00430F2D" w:rsidRDefault="00430F2D" w:rsidP="00430F2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0F2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0F2D" w:rsidRPr="00430F2D" w:rsidRDefault="00430F2D" w:rsidP="00430F2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30F2D" w:rsidRPr="00430F2D" w:rsidRDefault="00430F2D" w:rsidP="00430F2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30F2D" w:rsidRPr="00430F2D" w:rsidRDefault="00430F2D" w:rsidP="00430F2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30F2D" w:rsidRPr="00430F2D" w:rsidRDefault="00430F2D" w:rsidP="00430F2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30F2D" w:rsidRPr="00430F2D" w:rsidRDefault="00430F2D" w:rsidP="00430F2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30F2D" w:rsidRPr="00430F2D" w:rsidTr="00430F2D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0F2D" w:rsidRPr="00430F2D" w:rsidRDefault="00430F2D" w:rsidP="00430F2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0F2D" w:rsidRPr="00430F2D" w:rsidRDefault="00430F2D" w:rsidP="00430F2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0F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дверных приборов: проушин, щеколды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0F2D" w:rsidRPr="00430F2D" w:rsidRDefault="00430F2D" w:rsidP="00430F2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0F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30F2D" w:rsidRPr="00430F2D" w:rsidRDefault="00430F2D" w:rsidP="00430F2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0F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30F2D" w:rsidRPr="00430F2D" w:rsidRDefault="00430F2D" w:rsidP="00430F2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30F2D" w:rsidRPr="00430F2D" w:rsidRDefault="00430F2D" w:rsidP="00430F2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0F2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574,44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30F2D" w:rsidRPr="00430F2D" w:rsidRDefault="00430F2D" w:rsidP="00430F2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0F2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574,44</w:t>
            </w:r>
          </w:p>
        </w:tc>
      </w:tr>
      <w:tr w:rsidR="00430F2D" w:rsidRPr="00430F2D" w:rsidTr="00430F2D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0F2D" w:rsidRPr="00430F2D" w:rsidRDefault="00430F2D" w:rsidP="00430F2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0F2D" w:rsidRPr="00430F2D" w:rsidRDefault="00430F2D" w:rsidP="00430F2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0F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Укрепление оконных и дверных приборов: пружин, ручек, петель, шпингалет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0F2D" w:rsidRPr="00430F2D" w:rsidRDefault="00430F2D" w:rsidP="00430F2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0F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30F2D" w:rsidRPr="00430F2D" w:rsidRDefault="00430F2D" w:rsidP="00430F2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0F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30F2D" w:rsidRPr="00430F2D" w:rsidRDefault="00430F2D" w:rsidP="00430F2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30F2D" w:rsidRPr="00430F2D" w:rsidRDefault="00430F2D" w:rsidP="00430F2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0F2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314,03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30F2D" w:rsidRPr="00430F2D" w:rsidRDefault="00430F2D" w:rsidP="00430F2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0F2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1 256,12</w:t>
            </w:r>
          </w:p>
        </w:tc>
      </w:tr>
      <w:tr w:rsidR="00430F2D" w:rsidRPr="00430F2D" w:rsidTr="00430F2D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0F2D" w:rsidRPr="00430F2D" w:rsidRDefault="00430F2D" w:rsidP="00430F2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0F2D" w:rsidRPr="00430F2D" w:rsidRDefault="00430F2D" w:rsidP="00430F2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0F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дверных коробок, укрепление, пристрожка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0F2D" w:rsidRPr="00430F2D" w:rsidRDefault="00430F2D" w:rsidP="00430F2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0F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коробка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30F2D" w:rsidRPr="00430F2D" w:rsidRDefault="00430F2D" w:rsidP="00430F2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0F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30F2D" w:rsidRPr="00430F2D" w:rsidRDefault="00430F2D" w:rsidP="00430F2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30F2D" w:rsidRPr="00430F2D" w:rsidRDefault="00430F2D" w:rsidP="00430F2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0F2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714,35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30F2D" w:rsidRPr="00430F2D" w:rsidRDefault="00430F2D" w:rsidP="00430F2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0F2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714,35</w:t>
            </w:r>
          </w:p>
        </w:tc>
      </w:tr>
      <w:tr w:rsidR="00430F2D" w:rsidRPr="00430F2D" w:rsidTr="00430F2D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0F2D" w:rsidRPr="00430F2D" w:rsidRDefault="00430F2D" w:rsidP="00430F2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30F2D" w:rsidRPr="00430F2D" w:rsidRDefault="00430F2D" w:rsidP="00430F2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0F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дверных металлических коробок (укрепление)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30F2D" w:rsidRPr="00430F2D" w:rsidRDefault="00430F2D" w:rsidP="00430F2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0F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коробка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30F2D" w:rsidRPr="00430F2D" w:rsidRDefault="00430F2D" w:rsidP="00430F2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0F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30F2D" w:rsidRPr="00430F2D" w:rsidRDefault="00430F2D" w:rsidP="00430F2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30F2D" w:rsidRPr="00430F2D" w:rsidRDefault="00430F2D" w:rsidP="00430F2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0F2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714,35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30F2D" w:rsidRPr="00430F2D" w:rsidRDefault="00430F2D" w:rsidP="00430F2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0F2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714,35</w:t>
            </w:r>
          </w:p>
        </w:tc>
      </w:tr>
      <w:tr w:rsidR="00430F2D" w:rsidRPr="00430F2D" w:rsidTr="00430F2D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0F2D" w:rsidRPr="00430F2D" w:rsidRDefault="00430F2D" w:rsidP="00430F2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30F2D" w:rsidRPr="00430F2D" w:rsidRDefault="00430F2D" w:rsidP="00430F2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0F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Замена петель мет.двери (при замене 2 шт)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30F2D" w:rsidRPr="00430F2D" w:rsidRDefault="00430F2D" w:rsidP="00430F2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0F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полотно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30F2D" w:rsidRPr="00430F2D" w:rsidRDefault="00430F2D" w:rsidP="00430F2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0F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30F2D" w:rsidRPr="00430F2D" w:rsidRDefault="00430F2D" w:rsidP="00430F2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30F2D" w:rsidRPr="00430F2D" w:rsidRDefault="00430F2D" w:rsidP="00430F2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0F2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1 182,09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0F2D" w:rsidRPr="00430F2D" w:rsidRDefault="00430F2D" w:rsidP="00430F2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0F2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1 182,09</w:t>
            </w:r>
          </w:p>
        </w:tc>
      </w:tr>
      <w:tr w:rsidR="00430F2D" w:rsidRPr="00430F2D" w:rsidTr="00430F2D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0F2D" w:rsidRPr="00430F2D" w:rsidRDefault="00430F2D" w:rsidP="00430F2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30F2D" w:rsidRPr="00430F2D" w:rsidRDefault="00430F2D" w:rsidP="00430F2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0F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Изготовление (частичный ремонт) металлической двери из листового железа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30F2D" w:rsidRPr="00430F2D" w:rsidRDefault="00430F2D" w:rsidP="00430F2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0F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30F2D" w:rsidRPr="00430F2D" w:rsidRDefault="00430F2D" w:rsidP="00430F2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0F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30F2D" w:rsidRPr="00430F2D" w:rsidRDefault="00430F2D" w:rsidP="00430F2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30F2D" w:rsidRPr="00430F2D" w:rsidRDefault="00430F2D" w:rsidP="00430F2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0F2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4 309,16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30F2D" w:rsidRPr="00430F2D" w:rsidRDefault="00430F2D" w:rsidP="00430F2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0F2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34 473,28</w:t>
            </w:r>
          </w:p>
        </w:tc>
      </w:tr>
      <w:tr w:rsidR="00430F2D" w:rsidRPr="00430F2D" w:rsidTr="00430F2D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0F2D" w:rsidRPr="00430F2D" w:rsidRDefault="00430F2D" w:rsidP="00430F2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0F2D" w:rsidRPr="00430F2D" w:rsidRDefault="00430F2D" w:rsidP="00430F2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0F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деревянных заполнений проемов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0F2D" w:rsidRPr="00430F2D" w:rsidRDefault="00430F2D" w:rsidP="00430F2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0F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30F2D" w:rsidRPr="00430F2D" w:rsidRDefault="00430F2D" w:rsidP="00430F2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0F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30F2D" w:rsidRPr="00430F2D" w:rsidRDefault="00430F2D" w:rsidP="00430F2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0F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30F2D" w:rsidRPr="00430F2D" w:rsidRDefault="00430F2D" w:rsidP="00430F2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0F2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30F2D" w:rsidRPr="00430F2D" w:rsidRDefault="00430F2D" w:rsidP="00430F2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0F2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78,72</w:t>
            </w:r>
          </w:p>
        </w:tc>
      </w:tr>
      <w:tr w:rsidR="00430F2D" w:rsidRPr="00430F2D" w:rsidTr="00430F2D">
        <w:trPr>
          <w:trHeight w:val="11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0F2D" w:rsidRPr="00430F2D" w:rsidRDefault="00430F2D" w:rsidP="00430F2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0F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0F2D" w:rsidRPr="00430F2D" w:rsidRDefault="00430F2D" w:rsidP="00430F2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0F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30F2D" w:rsidRPr="00430F2D" w:rsidRDefault="00430F2D" w:rsidP="00430F2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0F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30F2D" w:rsidRPr="00430F2D" w:rsidRDefault="00430F2D" w:rsidP="00430F2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0F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3 150,57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30F2D" w:rsidRPr="00430F2D" w:rsidRDefault="00430F2D" w:rsidP="00430F2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0F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30F2D" w:rsidRPr="00430F2D" w:rsidRDefault="00430F2D" w:rsidP="00430F2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0F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30F2D" w:rsidRPr="00430F2D" w:rsidRDefault="00430F2D" w:rsidP="00430F2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0F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216 258,38</w:t>
            </w:r>
          </w:p>
        </w:tc>
      </w:tr>
      <w:tr w:rsidR="00430F2D" w:rsidRPr="00430F2D" w:rsidTr="00430F2D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0F2D" w:rsidRPr="00430F2D" w:rsidRDefault="00430F2D" w:rsidP="00430F2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0F2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0F2D" w:rsidRPr="00430F2D" w:rsidRDefault="00430F2D" w:rsidP="00430F2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0F2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 выполняемые в целях надлежащего содержания систем вентиляции и дымоудаления многоквартирных домов.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30F2D" w:rsidRPr="00430F2D" w:rsidRDefault="00430F2D" w:rsidP="00430F2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30F2D" w:rsidRPr="00430F2D" w:rsidRDefault="00430F2D" w:rsidP="00430F2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30F2D" w:rsidRPr="00430F2D" w:rsidRDefault="00430F2D" w:rsidP="00430F2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30F2D" w:rsidRPr="00430F2D" w:rsidRDefault="00430F2D" w:rsidP="00430F2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30F2D" w:rsidRPr="00430F2D" w:rsidRDefault="00430F2D" w:rsidP="00430F2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30F2D" w:rsidRPr="00430F2D" w:rsidTr="00430F2D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0F2D" w:rsidRPr="00430F2D" w:rsidRDefault="00430F2D" w:rsidP="00430F2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30F2D" w:rsidRPr="00430F2D" w:rsidRDefault="00430F2D" w:rsidP="00430F2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0F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Прочистка вентиляционных каналов с удалением засора на вертикальном участке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30F2D" w:rsidRPr="00430F2D" w:rsidRDefault="00430F2D" w:rsidP="00430F2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0F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30F2D" w:rsidRPr="00430F2D" w:rsidRDefault="00430F2D" w:rsidP="00430F2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0F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30F2D" w:rsidRPr="00430F2D" w:rsidRDefault="00430F2D" w:rsidP="00430F2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30F2D" w:rsidRPr="00430F2D" w:rsidRDefault="00430F2D" w:rsidP="00430F2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0F2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115,82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30F2D" w:rsidRPr="00430F2D" w:rsidRDefault="00430F2D" w:rsidP="00430F2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0F2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1 447,75</w:t>
            </w:r>
          </w:p>
        </w:tc>
      </w:tr>
      <w:tr w:rsidR="00430F2D" w:rsidRPr="00430F2D" w:rsidTr="00430F2D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0F2D" w:rsidRPr="00430F2D" w:rsidRDefault="00430F2D" w:rsidP="00430F2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30F2D" w:rsidRPr="00430F2D" w:rsidRDefault="00430F2D" w:rsidP="00430F2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0F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Проверка наличия тяги в дымовентканалах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30F2D" w:rsidRPr="00430F2D" w:rsidRDefault="00430F2D" w:rsidP="00430F2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0F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30F2D" w:rsidRPr="00430F2D" w:rsidRDefault="00430F2D" w:rsidP="00430F2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0F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30F2D" w:rsidRPr="00430F2D" w:rsidRDefault="00430F2D" w:rsidP="00430F2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0F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30F2D" w:rsidRPr="00430F2D" w:rsidRDefault="00430F2D" w:rsidP="00430F2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0F2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2,49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30F2D" w:rsidRPr="00430F2D" w:rsidRDefault="00430F2D" w:rsidP="00430F2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0F2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7 059,15</w:t>
            </w:r>
          </w:p>
        </w:tc>
      </w:tr>
      <w:tr w:rsidR="00430F2D" w:rsidRPr="00430F2D" w:rsidTr="00430F2D">
        <w:trPr>
          <w:trHeight w:val="10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0F2D" w:rsidRPr="00430F2D" w:rsidRDefault="00430F2D" w:rsidP="00430F2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0F2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0F2D" w:rsidRPr="00430F2D" w:rsidRDefault="00430F2D" w:rsidP="00430F2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0F2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0F2D" w:rsidRPr="00430F2D" w:rsidRDefault="00430F2D" w:rsidP="00430F2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30F2D" w:rsidRPr="00430F2D" w:rsidRDefault="00430F2D" w:rsidP="00430F2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30F2D" w:rsidRPr="00430F2D" w:rsidRDefault="00430F2D" w:rsidP="00430F2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30F2D" w:rsidRPr="00430F2D" w:rsidRDefault="00430F2D" w:rsidP="00430F2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30F2D" w:rsidRPr="00430F2D" w:rsidRDefault="00430F2D" w:rsidP="00430F2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30F2D" w:rsidRPr="00430F2D" w:rsidTr="00430F2D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0F2D" w:rsidRPr="00430F2D" w:rsidRDefault="00430F2D" w:rsidP="00430F2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30F2D" w:rsidRPr="00430F2D" w:rsidRDefault="00430F2D" w:rsidP="00430F2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0F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вводного теплового узла отопления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0F2D" w:rsidRPr="00430F2D" w:rsidRDefault="00430F2D" w:rsidP="00430F2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0F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30F2D" w:rsidRPr="00430F2D" w:rsidRDefault="00430F2D" w:rsidP="00430F2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0F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0F2D" w:rsidRPr="00430F2D" w:rsidRDefault="00430F2D" w:rsidP="00430F2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0F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30F2D" w:rsidRPr="00430F2D" w:rsidRDefault="00430F2D" w:rsidP="00430F2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0F2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18 209,55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30F2D" w:rsidRPr="00430F2D" w:rsidRDefault="00430F2D" w:rsidP="00430F2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0F2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18 209,55</w:t>
            </w:r>
          </w:p>
        </w:tc>
      </w:tr>
      <w:tr w:rsidR="00430F2D" w:rsidRPr="00430F2D" w:rsidTr="00430F2D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0F2D" w:rsidRPr="00430F2D" w:rsidRDefault="00430F2D" w:rsidP="00430F2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30F2D" w:rsidRPr="00430F2D" w:rsidRDefault="00430F2D" w:rsidP="00430F2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0F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вводного теплового узла ГВС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0F2D" w:rsidRPr="00430F2D" w:rsidRDefault="00430F2D" w:rsidP="00430F2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0F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30F2D" w:rsidRPr="00430F2D" w:rsidRDefault="00430F2D" w:rsidP="00430F2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0F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0F2D" w:rsidRPr="00430F2D" w:rsidRDefault="00430F2D" w:rsidP="00430F2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0F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30F2D" w:rsidRPr="00430F2D" w:rsidRDefault="00430F2D" w:rsidP="00430F2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0F2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6 220,63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30F2D" w:rsidRPr="00430F2D" w:rsidRDefault="00430F2D" w:rsidP="00430F2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0F2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6 220,63</w:t>
            </w:r>
          </w:p>
        </w:tc>
      </w:tr>
      <w:tr w:rsidR="00430F2D" w:rsidRPr="00430F2D" w:rsidTr="00430F2D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0F2D" w:rsidRPr="00430F2D" w:rsidRDefault="00430F2D" w:rsidP="00430F2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30F2D" w:rsidRPr="00430F2D" w:rsidRDefault="00430F2D" w:rsidP="00430F2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0F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вводного узла ХВС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0F2D" w:rsidRPr="00430F2D" w:rsidRDefault="00430F2D" w:rsidP="00430F2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0F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30F2D" w:rsidRPr="00430F2D" w:rsidRDefault="00430F2D" w:rsidP="00430F2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0F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0F2D" w:rsidRPr="00430F2D" w:rsidRDefault="00430F2D" w:rsidP="00430F2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0F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30F2D" w:rsidRPr="00430F2D" w:rsidRDefault="00430F2D" w:rsidP="00430F2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0F2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2 513,16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30F2D" w:rsidRPr="00430F2D" w:rsidRDefault="00430F2D" w:rsidP="00430F2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0F2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2 513,16</w:t>
            </w:r>
          </w:p>
        </w:tc>
      </w:tr>
      <w:tr w:rsidR="00430F2D" w:rsidRPr="00430F2D" w:rsidTr="00430F2D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0F2D" w:rsidRPr="00430F2D" w:rsidRDefault="00430F2D" w:rsidP="00430F2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0F2D" w:rsidRPr="00430F2D" w:rsidRDefault="00430F2D" w:rsidP="00430F2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0F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Очистка канализационного лежака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0F2D" w:rsidRPr="00430F2D" w:rsidRDefault="00430F2D" w:rsidP="00430F2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0F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п.м.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30F2D" w:rsidRPr="00430F2D" w:rsidRDefault="00430F2D" w:rsidP="00430F2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0F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0F2D" w:rsidRPr="00430F2D" w:rsidRDefault="00430F2D" w:rsidP="00430F2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0F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30F2D" w:rsidRPr="00430F2D" w:rsidRDefault="00430F2D" w:rsidP="00430F2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0F2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220,14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30F2D" w:rsidRPr="00430F2D" w:rsidRDefault="00430F2D" w:rsidP="00430F2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0F2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6 075,86</w:t>
            </w:r>
          </w:p>
        </w:tc>
      </w:tr>
      <w:tr w:rsidR="00430F2D" w:rsidRPr="00430F2D" w:rsidTr="00430F2D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0F2D" w:rsidRPr="00430F2D" w:rsidRDefault="00430F2D" w:rsidP="00430F2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0F2D" w:rsidRPr="00430F2D" w:rsidRDefault="00430F2D" w:rsidP="00430F2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0F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Техосмотр ХВС, ГВС, канализации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0F2D" w:rsidRPr="00430F2D" w:rsidRDefault="00430F2D" w:rsidP="00430F2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0F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 кв.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30F2D" w:rsidRPr="00430F2D" w:rsidRDefault="00430F2D" w:rsidP="00430F2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0F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0F2D" w:rsidRPr="00430F2D" w:rsidRDefault="00430F2D" w:rsidP="00430F2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0F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30F2D" w:rsidRPr="00430F2D" w:rsidRDefault="00430F2D" w:rsidP="00430F2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0F2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38 651,70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30F2D" w:rsidRPr="00430F2D" w:rsidRDefault="00430F2D" w:rsidP="00430F2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0F2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17 779,78</w:t>
            </w:r>
          </w:p>
        </w:tc>
      </w:tr>
      <w:tr w:rsidR="00430F2D" w:rsidRPr="00430F2D" w:rsidTr="00430F2D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0F2D" w:rsidRPr="00430F2D" w:rsidRDefault="00430F2D" w:rsidP="00430F2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0F2D" w:rsidRPr="00430F2D" w:rsidRDefault="00430F2D" w:rsidP="00430F2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0F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0F2D" w:rsidRPr="00430F2D" w:rsidRDefault="00430F2D" w:rsidP="00430F2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0F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30F2D" w:rsidRPr="00430F2D" w:rsidRDefault="00430F2D" w:rsidP="00430F2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0F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2,8981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0F2D" w:rsidRPr="00430F2D" w:rsidRDefault="00430F2D" w:rsidP="00430F2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0F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30F2D" w:rsidRPr="00430F2D" w:rsidRDefault="00430F2D" w:rsidP="00430F2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0F2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6 441,95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30F2D" w:rsidRPr="00430F2D" w:rsidRDefault="00430F2D" w:rsidP="00430F2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0F2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18 669,42</w:t>
            </w:r>
          </w:p>
        </w:tc>
      </w:tr>
      <w:tr w:rsidR="00430F2D" w:rsidRPr="00430F2D" w:rsidTr="00430F2D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0F2D" w:rsidRPr="00430F2D" w:rsidRDefault="00430F2D" w:rsidP="00430F2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0F2D" w:rsidRPr="00430F2D" w:rsidRDefault="00430F2D" w:rsidP="00430F2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0F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Техосмотр общедомовых СО чердачных и подвальных помещений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0F2D" w:rsidRPr="00430F2D" w:rsidRDefault="00430F2D" w:rsidP="00430F2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0F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30F2D" w:rsidRPr="00430F2D" w:rsidRDefault="00430F2D" w:rsidP="00430F2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0F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0F2D" w:rsidRPr="00430F2D" w:rsidRDefault="00430F2D" w:rsidP="00430F2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0F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30F2D" w:rsidRPr="00430F2D" w:rsidRDefault="00430F2D" w:rsidP="00430F2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0F2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2 576,78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30F2D" w:rsidRPr="00430F2D" w:rsidRDefault="00430F2D" w:rsidP="00430F2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0F2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47 371,52</w:t>
            </w:r>
          </w:p>
        </w:tc>
      </w:tr>
      <w:tr w:rsidR="00430F2D" w:rsidRPr="00430F2D" w:rsidTr="00430F2D">
        <w:trPr>
          <w:trHeight w:val="7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0F2D" w:rsidRPr="00430F2D" w:rsidRDefault="00430F2D" w:rsidP="00430F2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0F2D" w:rsidRPr="00430F2D" w:rsidRDefault="00430F2D" w:rsidP="00430F2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0F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Проверка исправности, работоспособности, регулировка и техническое обслуживание ОДПУ ХВС диаметром 15-20 мм, 25-40 мм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0F2D" w:rsidRPr="00430F2D" w:rsidRDefault="00430F2D" w:rsidP="00430F2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0F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30F2D" w:rsidRPr="00430F2D" w:rsidRDefault="00430F2D" w:rsidP="00430F2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0F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0F2D" w:rsidRPr="00430F2D" w:rsidRDefault="00430F2D" w:rsidP="00430F2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0F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30F2D" w:rsidRPr="00430F2D" w:rsidRDefault="00430F2D" w:rsidP="00430F2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0F2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134,53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30F2D" w:rsidRPr="00430F2D" w:rsidRDefault="00430F2D" w:rsidP="00430F2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0F2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1 614,36</w:t>
            </w:r>
          </w:p>
        </w:tc>
      </w:tr>
      <w:tr w:rsidR="00430F2D" w:rsidRPr="00430F2D" w:rsidTr="00430F2D">
        <w:trPr>
          <w:trHeight w:val="96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0F2D" w:rsidRPr="00430F2D" w:rsidRDefault="00430F2D" w:rsidP="00430F2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30F2D" w:rsidRPr="00430F2D" w:rsidRDefault="00430F2D" w:rsidP="00430F2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0F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</w:t>
            </w:r>
            <w:r w:rsidRPr="00430F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сти систем.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0F2D" w:rsidRPr="00430F2D" w:rsidRDefault="00430F2D" w:rsidP="00430F2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0F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мкд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30F2D" w:rsidRPr="00430F2D" w:rsidRDefault="00430F2D" w:rsidP="00430F2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0F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0F2D" w:rsidRPr="00430F2D" w:rsidRDefault="00430F2D" w:rsidP="00430F2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0F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0F2D" w:rsidRPr="00430F2D" w:rsidRDefault="00430F2D" w:rsidP="00430F2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0F2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2 032,58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0F2D" w:rsidRPr="00430F2D" w:rsidRDefault="00430F2D" w:rsidP="00430F2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0F2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16 260,64</w:t>
            </w:r>
          </w:p>
        </w:tc>
      </w:tr>
      <w:tr w:rsidR="00430F2D" w:rsidRPr="00430F2D" w:rsidTr="00430F2D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0F2D" w:rsidRPr="00430F2D" w:rsidRDefault="00430F2D" w:rsidP="00430F2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0F2D" w:rsidRPr="00430F2D" w:rsidRDefault="00430F2D" w:rsidP="00430F2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0F2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Дополнительные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0F2D" w:rsidRPr="00430F2D" w:rsidRDefault="00430F2D" w:rsidP="00430F2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30F2D" w:rsidRPr="00430F2D" w:rsidRDefault="00430F2D" w:rsidP="00430F2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0F2D" w:rsidRPr="00430F2D" w:rsidRDefault="00430F2D" w:rsidP="00430F2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30F2D" w:rsidRPr="00430F2D" w:rsidRDefault="00430F2D" w:rsidP="00430F2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30F2D" w:rsidRPr="00430F2D" w:rsidRDefault="00430F2D" w:rsidP="00430F2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30F2D" w:rsidRPr="00430F2D" w:rsidTr="00430F2D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0F2D" w:rsidRPr="00430F2D" w:rsidRDefault="00430F2D" w:rsidP="00430F2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0F2D" w:rsidRPr="00430F2D" w:rsidRDefault="00430F2D" w:rsidP="00430F2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0F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Замена вентилей до 20мм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0F2D" w:rsidRPr="00430F2D" w:rsidRDefault="00430F2D" w:rsidP="00430F2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0F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30F2D" w:rsidRPr="00430F2D" w:rsidRDefault="00430F2D" w:rsidP="00430F2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0F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0F2D" w:rsidRPr="00430F2D" w:rsidRDefault="00430F2D" w:rsidP="00430F2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30F2D" w:rsidRPr="00430F2D" w:rsidRDefault="00430F2D" w:rsidP="00430F2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0F2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859,22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30F2D" w:rsidRPr="00430F2D" w:rsidRDefault="00430F2D" w:rsidP="00430F2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0F2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859,22</w:t>
            </w:r>
          </w:p>
        </w:tc>
      </w:tr>
      <w:tr w:rsidR="00430F2D" w:rsidRPr="00430F2D" w:rsidTr="00430F2D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0F2D" w:rsidRPr="00430F2D" w:rsidRDefault="00430F2D" w:rsidP="00430F2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0F2D" w:rsidRPr="00430F2D" w:rsidRDefault="00430F2D" w:rsidP="00430F2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0F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труб канализационных на ПП Д 110мм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0F2D" w:rsidRPr="00430F2D" w:rsidRDefault="00430F2D" w:rsidP="00430F2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0F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10мп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30F2D" w:rsidRPr="00430F2D" w:rsidRDefault="00430F2D" w:rsidP="00430F2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0F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0F2D" w:rsidRPr="00430F2D" w:rsidRDefault="00430F2D" w:rsidP="00430F2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30F2D" w:rsidRPr="00430F2D" w:rsidRDefault="00430F2D" w:rsidP="00430F2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0F2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13 463,25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30F2D" w:rsidRPr="00430F2D" w:rsidRDefault="00430F2D" w:rsidP="00430F2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0F2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2 019,49</w:t>
            </w:r>
          </w:p>
        </w:tc>
      </w:tr>
      <w:tr w:rsidR="00430F2D" w:rsidRPr="00430F2D" w:rsidTr="00430F2D">
        <w:trPr>
          <w:trHeight w:val="7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0F2D" w:rsidRPr="00430F2D" w:rsidRDefault="00430F2D" w:rsidP="00430F2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0F2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0F2D" w:rsidRPr="00430F2D" w:rsidRDefault="00430F2D" w:rsidP="00430F2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0F2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0F2D" w:rsidRPr="00430F2D" w:rsidRDefault="00430F2D" w:rsidP="00430F2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30F2D" w:rsidRPr="00430F2D" w:rsidRDefault="00430F2D" w:rsidP="00430F2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30F2D" w:rsidRPr="00430F2D" w:rsidRDefault="00430F2D" w:rsidP="00430F2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30F2D" w:rsidRPr="00430F2D" w:rsidRDefault="00430F2D" w:rsidP="00430F2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30F2D" w:rsidRPr="00430F2D" w:rsidRDefault="00430F2D" w:rsidP="00430F2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30F2D" w:rsidRPr="00430F2D" w:rsidTr="00430F2D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0F2D" w:rsidRPr="00430F2D" w:rsidRDefault="00430F2D" w:rsidP="00430F2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0F2D" w:rsidRPr="00430F2D" w:rsidRDefault="00430F2D" w:rsidP="00430F2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0F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Гидравлическая опрессовка внутренней СО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0F2D" w:rsidRPr="00430F2D" w:rsidRDefault="00430F2D" w:rsidP="00430F2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0F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узел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30F2D" w:rsidRPr="00430F2D" w:rsidRDefault="00430F2D" w:rsidP="00430F2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0F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0F2D" w:rsidRPr="00430F2D" w:rsidRDefault="00430F2D" w:rsidP="00430F2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0F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30F2D" w:rsidRPr="00430F2D" w:rsidRDefault="00430F2D" w:rsidP="00430F2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0F2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981,16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30F2D" w:rsidRPr="00430F2D" w:rsidRDefault="00430F2D" w:rsidP="00430F2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0F2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981,16</w:t>
            </w:r>
          </w:p>
        </w:tc>
      </w:tr>
      <w:tr w:rsidR="00430F2D" w:rsidRPr="00430F2D" w:rsidTr="00430F2D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0F2D" w:rsidRPr="00430F2D" w:rsidRDefault="00430F2D" w:rsidP="00430F2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0F2D" w:rsidRPr="00430F2D" w:rsidRDefault="00430F2D" w:rsidP="00430F2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0F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Гидравлическая промывка СО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0F2D" w:rsidRPr="00430F2D" w:rsidRDefault="00430F2D" w:rsidP="00430F2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0F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30F2D" w:rsidRPr="00430F2D" w:rsidRDefault="00430F2D" w:rsidP="00430F2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0F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16,2842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0F2D" w:rsidRPr="00430F2D" w:rsidRDefault="00430F2D" w:rsidP="00430F2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0F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30F2D" w:rsidRPr="00430F2D" w:rsidRDefault="00430F2D" w:rsidP="00430F2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0F2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430,49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30F2D" w:rsidRPr="00430F2D" w:rsidRDefault="00430F2D" w:rsidP="00430F2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0F2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7 010,19</w:t>
            </w:r>
          </w:p>
        </w:tc>
      </w:tr>
      <w:tr w:rsidR="00430F2D" w:rsidRPr="00430F2D" w:rsidTr="00430F2D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0F2D" w:rsidRPr="00430F2D" w:rsidRDefault="00430F2D" w:rsidP="00430F2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0F2D" w:rsidRPr="00430F2D" w:rsidRDefault="00430F2D" w:rsidP="00430F2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0F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Пуск и регулировка СО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0F2D" w:rsidRPr="00430F2D" w:rsidRDefault="00430F2D" w:rsidP="00430F2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0F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узел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30F2D" w:rsidRPr="00430F2D" w:rsidRDefault="00430F2D" w:rsidP="00430F2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0F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0F2D" w:rsidRPr="00430F2D" w:rsidRDefault="00430F2D" w:rsidP="00430F2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0F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30F2D" w:rsidRPr="00430F2D" w:rsidRDefault="00430F2D" w:rsidP="00430F2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0F2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3 785,58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30F2D" w:rsidRPr="00430F2D" w:rsidRDefault="00430F2D" w:rsidP="00430F2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0F2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3 785,58</w:t>
            </w:r>
          </w:p>
        </w:tc>
      </w:tr>
      <w:tr w:rsidR="00430F2D" w:rsidRPr="00430F2D" w:rsidTr="00430F2D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0F2D" w:rsidRPr="00430F2D" w:rsidRDefault="00430F2D" w:rsidP="00430F2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0F2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0F2D" w:rsidRPr="00430F2D" w:rsidRDefault="00430F2D" w:rsidP="00430F2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0F2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 по техническому обслуживанию общедомовых приборов учета и технологического оборудования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0F2D" w:rsidRPr="00430F2D" w:rsidRDefault="00430F2D" w:rsidP="00430F2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30F2D" w:rsidRPr="00430F2D" w:rsidRDefault="00430F2D" w:rsidP="00430F2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30F2D" w:rsidRPr="00430F2D" w:rsidRDefault="00430F2D" w:rsidP="00430F2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30F2D" w:rsidRPr="00430F2D" w:rsidRDefault="00430F2D" w:rsidP="00430F2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30F2D" w:rsidRPr="00430F2D" w:rsidRDefault="00430F2D" w:rsidP="00430F2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30F2D" w:rsidRPr="00430F2D" w:rsidTr="00430F2D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0F2D" w:rsidRPr="00430F2D" w:rsidRDefault="00430F2D" w:rsidP="00430F2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0F2D" w:rsidRPr="00430F2D" w:rsidRDefault="00430F2D" w:rsidP="00430F2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0F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0F2D" w:rsidRPr="00430F2D" w:rsidRDefault="00430F2D" w:rsidP="00430F2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0F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30F2D" w:rsidRPr="00430F2D" w:rsidRDefault="00430F2D" w:rsidP="00430F2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0F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0F2D" w:rsidRPr="00430F2D" w:rsidRDefault="00430F2D" w:rsidP="00430F2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0F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0F2D" w:rsidRPr="00430F2D" w:rsidRDefault="00430F2D" w:rsidP="00430F2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0F2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936,94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30F2D" w:rsidRPr="00430F2D" w:rsidRDefault="00430F2D" w:rsidP="00430F2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0F2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936,94</w:t>
            </w:r>
          </w:p>
        </w:tc>
      </w:tr>
      <w:tr w:rsidR="00430F2D" w:rsidRPr="00430F2D" w:rsidTr="00430F2D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0F2D" w:rsidRPr="00430F2D" w:rsidRDefault="00430F2D" w:rsidP="00430F2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0F2D" w:rsidRPr="00430F2D" w:rsidRDefault="00430F2D" w:rsidP="00430F2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0F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0F2D" w:rsidRPr="00430F2D" w:rsidRDefault="00430F2D" w:rsidP="00430F2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0F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30F2D" w:rsidRPr="00430F2D" w:rsidRDefault="00430F2D" w:rsidP="00430F2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0F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0F2D" w:rsidRPr="00430F2D" w:rsidRDefault="00430F2D" w:rsidP="00430F2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0F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0F2D" w:rsidRPr="00430F2D" w:rsidRDefault="00430F2D" w:rsidP="00430F2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0F2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670,86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30F2D" w:rsidRPr="00430F2D" w:rsidRDefault="00430F2D" w:rsidP="00430F2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0F2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6 037,74</w:t>
            </w:r>
          </w:p>
        </w:tc>
      </w:tr>
      <w:tr w:rsidR="00430F2D" w:rsidRPr="00430F2D" w:rsidTr="00430F2D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0F2D" w:rsidRPr="00430F2D" w:rsidRDefault="00430F2D" w:rsidP="00430F2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0F2D" w:rsidRPr="00430F2D" w:rsidRDefault="00430F2D" w:rsidP="00430F2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0F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Снятие и обработка показаний с ОДПУ ХВС.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0F2D" w:rsidRPr="00430F2D" w:rsidRDefault="00430F2D" w:rsidP="00430F2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0F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30F2D" w:rsidRPr="00430F2D" w:rsidRDefault="00430F2D" w:rsidP="00430F2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0F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0F2D" w:rsidRPr="00430F2D" w:rsidRDefault="00430F2D" w:rsidP="00430F2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0F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0F2D" w:rsidRPr="00430F2D" w:rsidRDefault="00430F2D" w:rsidP="00430F2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0F2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1 965,87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30F2D" w:rsidRPr="00430F2D" w:rsidRDefault="00430F2D" w:rsidP="00430F2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0F2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23 590,44</w:t>
            </w:r>
          </w:p>
        </w:tc>
      </w:tr>
      <w:tr w:rsidR="00430F2D" w:rsidRPr="00430F2D" w:rsidTr="00430F2D">
        <w:trPr>
          <w:trHeight w:val="7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0F2D" w:rsidRPr="00430F2D" w:rsidRDefault="00430F2D" w:rsidP="00430F2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0F2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0F2D" w:rsidRPr="00430F2D" w:rsidRDefault="00430F2D" w:rsidP="00430F2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0F2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0F2D" w:rsidRPr="00430F2D" w:rsidRDefault="00430F2D" w:rsidP="00430F2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30F2D" w:rsidRPr="00430F2D" w:rsidRDefault="00430F2D" w:rsidP="00430F2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30F2D" w:rsidRPr="00430F2D" w:rsidRDefault="00430F2D" w:rsidP="00430F2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30F2D" w:rsidRPr="00430F2D" w:rsidRDefault="00430F2D" w:rsidP="00430F2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30F2D" w:rsidRPr="00430F2D" w:rsidRDefault="00430F2D" w:rsidP="00430F2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30F2D" w:rsidRPr="00430F2D" w:rsidTr="00430F2D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0F2D" w:rsidRPr="00430F2D" w:rsidRDefault="00430F2D" w:rsidP="00430F2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30F2D" w:rsidRPr="00430F2D" w:rsidRDefault="00430F2D" w:rsidP="00430F2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0F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Снятие показаний электросчетчика коммунального назначения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30F2D" w:rsidRPr="00430F2D" w:rsidRDefault="00430F2D" w:rsidP="00430F2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0F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30F2D" w:rsidRPr="00430F2D" w:rsidRDefault="00430F2D" w:rsidP="00430F2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0F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30F2D" w:rsidRPr="00430F2D" w:rsidRDefault="00430F2D" w:rsidP="00430F2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0F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30F2D" w:rsidRPr="00430F2D" w:rsidRDefault="00430F2D" w:rsidP="00430F2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0F2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97,44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30F2D" w:rsidRPr="00430F2D" w:rsidRDefault="00430F2D" w:rsidP="00430F2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0F2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1 169,28</w:t>
            </w:r>
          </w:p>
        </w:tc>
      </w:tr>
      <w:tr w:rsidR="00430F2D" w:rsidRPr="00430F2D" w:rsidTr="00430F2D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0F2D" w:rsidRPr="00430F2D" w:rsidRDefault="00430F2D" w:rsidP="00430F2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30F2D" w:rsidRPr="00430F2D" w:rsidRDefault="00430F2D" w:rsidP="00430F2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0F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Измерение тока по фазам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30F2D" w:rsidRPr="00430F2D" w:rsidRDefault="00430F2D" w:rsidP="00430F2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0F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линия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30F2D" w:rsidRPr="00430F2D" w:rsidRDefault="00430F2D" w:rsidP="00430F2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0F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30F2D" w:rsidRPr="00430F2D" w:rsidRDefault="00430F2D" w:rsidP="00430F2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0F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30F2D" w:rsidRPr="00430F2D" w:rsidRDefault="00430F2D" w:rsidP="00430F2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0F2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60,84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30F2D" w:rsidRPr="00430F2D" w:rsidRDefault="00430F2D" w:rsidP="00430F2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0F2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243,36</w:t>
            </w:r>
          </w:p>
        </w:tc>
      </w:tr>
      <w:tr w:rsidR="00430F2D" w:rsidRPr="00430F2D" w:rsidTr="00430F2D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0F2D" w:rsidRPr="00430F2D" w:rsidRDefault="00430F2D" w:rsidP="00430F2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30F2D" w:rsidRPr="00430F2D" w:rsidRDefault="00430F2D" w:rsidP="00430F2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0F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Чистка ВРУ , обновление маркировки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30F2D" w:rsidRPr="00430F2D" w:rsidRDefault="00430F2D" w:rsidP="00430F2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0F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30F2D" w:rsidRPr="00430F2D" w:rsidRDefault="00430F2D" w:rsidP="00430F2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0F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30F2D" w:rsidRPr="00430F2D" w:rsidRDefault="00430F2D" w:rsidP="00430F2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0F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30F2D" w:rsidRPr="00430F2D" w:rsidRDefault="00430F2D" w:rsidP="00430F2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0F2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249,54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30F2D" w:rsidRPr="00430F2D" w:rsidRDefault="00430F2D" w:rsidP="00430F2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0F2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499,08</w:t>
            </w:r>
          </w:p>
        </w:tc>
      </w:tr>
      <w:tr w:rsidR="00430F2D" w:rsidRPr="00430F2D" w:rsidTr="00430F2D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0F2D" w:rsidRPr="00430F2D" w:rsidRDefault="00430F2D" w:rsidP="00430F2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30F2D" w:rsidRPr="00430F2D" w:rsidRDefault="00430F2D" w:rsidP="00430F2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0F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Измерение сопротивления изол. электросети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30F2D" w:rsidRPr="00430F2D" w:rsidRDefault="00430F2D" w:rsidP="00430F2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0F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30F2D" w:rsidRPr="00430F2D" w:rsidRDefault="00430F2D" w:rsidP="00430F2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0F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30F2D" w:rsidRPr="00430F2D" w:rsidRDefault="00430F2D" w:rsidP="00430F2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0F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0F2D" w:rsidRPr="00430F2D" w:rsidRDefault="00430F2D" w:rsidP="00430F2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0F2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973,49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30F2D" w:rsidRPr="00430F2D" w:rsidRDefault="00430F2D" w:rsidP="00430F2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0F2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1 285,01</w:t>
            </w:r>
          </w:p>
        </w:tc>
      </w:tr>
      <w:tr w:rsidR="00430F2D" w:rsidRPr="00430F2D" w:rsidTr="00430F2D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0F2D" w:rsidRPr="00430F2D" w:rsidRDefault="00430F2D" w:rsidP="00430F2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30F2D" w:rsidRPr="00430F2D" w:rsidRDefault="00430F2D" w:rsidP="00430F2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0F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Проверка соответствия электросхем действительным параметрам, обновление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30F2D" w:rsidRPr="00430F2D" w:rsidRDefault="00430F2D" w:rsidP="00430F2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0F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30F2D" w:rsidRPr="00430F2D" w:rsidRDefault="00430F2D" w:rsidP="00430F2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0F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30F2D" w:rsidRPr="00430F2D" w:rsidRDefault="00430F2D" w:rsidP="00430F2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0F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30F2D" w:rsidRPr="00430F2D" w:rsidRDefault="00430F2D" w:rsidP="00430F2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0F2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304,21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30F2D" w:rsidRPr="00430F2D" w:rsidRDefault="00430F2D" w:rsidP="00430F2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0F2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1 977,37</w:t>
            </w:r>
          </w:p>
        </w:tc>
      </w:tr>
      <w:tr w:rsidR="00430F2D" w:rsidRPr="00430F2D" w:rsidTr="00430F2D">
        <w:trPr>
          <w:trHeight w:val="7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0F2D" w:rsidRPr="00430F2D" w:rsidRDefault="00430F2D" w:rsidP="00430F2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30F2D" w:rsidRPr="00430F2D" w:rsidRDefault="00430F2D" w:rsidP="00430F2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0F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Проверка наличия запирающих устройств на электрических щитах ВРУ,ГРЩ, СЩ , ОЩ .Устранение обнаруженных неисправностей 12 раз в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30F2D" w:rsidRPr="00430F2D" w:rsidRDefault="00430F2D" w:rsidP="00430F2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0F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30F2D" w:rsidRPr="00430F2D" w:rsidRDefault="00430F2D" w:rsidP="00430F2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0F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30F2D" w:rsidRPr="00430F2D" w:rsidRDefault="00430F2D" w:rsidP="00430F2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0F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30F2D" w:rsidRPr="00430F2D" w:rsidRDefault="00430F2D" w:rsidP="00430F2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0F2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71,30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30F2D" w:rsidRPr="00430F2D" w:rsidRDefault="00430F2D" w:rsidP="00430F2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0F2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11 978,40</w:t>
            </w:r>
          </w:p>
        </w:tc>
      </w:tr>
      <w:tr w:rsidR="00430F2D" w:rsidRPr="00430F2D" w:rsidTr="00430F2D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0F2D" w:rsidRPr="00430F2D" w:rsidRDefault="00430F2D" w:rsidP="00430F2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30F2D" w:rsidRPr="00430F2D" w:rsidRDefault="00430F2D" w:rsidP="00430F2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0F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Проверка наличия цепи между заземлителями и заземляемыми элементами в т.ч. Молниезащиты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30F2D" w:rsidRPr="00430F2D" w:rsidRDefault="00430F2D" w:rsidP="00430F2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0F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устр.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30F2D" w:rsidRPr="00430F2D" w:rsidRDefault="00430F2D" w:rsidP="00430F2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0F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30F2D" w:rsidRPr="00430F2D" w:rsidRDefault="00430F2D" w:rsidP="00430F2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0F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30F2D" w:rsidRPr="00430F2D" w:rsidRDefault="00430F2D" w:rsidP="00430F2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0F2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340,72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30F2D" w:rsidRPr="00430F2D" w:rsidRDefault="00430F2D" w:rsidP="00430F2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0F2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340,72</w:t>
            </w:r>
          </w:p>
        </w:tc>
      </w:tr>
      <w:tr w:rsidR="00430F2D" w:rsidRPr="00430F2D" w:rsidTr="00430F2D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0F2D" w:rsidRPr="00430F2D" w:rsidRDefault="00430F2D" w:rsidP="00430F2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30F2D" w:rsidRPr="00430F2D" w:rsidRDefault="00430F2D" w:rsidP="00430F2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0F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электросетей, арматуры и электрооборудования на лестничных клетках 2 раза в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30F2D" w:rsidRPr="00430F2D" w:rsidRDefault="00430F2D" w:rsidP="00430F2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0F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 лест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30F2D" w:rsidRPr="00430F2D" w:rsidRDefault="00430F2D" w:rsidP="00430F2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0F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30F2D" w:rsidRPr="00430F2D" w:rsidRDefault="00430F2D" w:rsidP="00430F2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0F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30F2D" w:rsidRPr="00430F2D" w:rsidRDefault="00430F2D" w:rsidP="00430F2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0F2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5 797,76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30F2D" w:rsidRPr="00430F2D" w:rsidRDefault="00430F2D" w:rsidP="00430F2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0F2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1 391,46</w:t>
            </w:r>
          </w:p>
        </w:tc>
      </w:tr>
      <w:tr w:rsidR="00430F2D" w:rsidRPr="00430F2D" w:rsidTr="00430F2D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0F2D" w:rsidRPr="00430F2D" w:rsidRDefault="00430F2D" w:rsidP="00430F2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30F2D" w:rsidRPr="00430F2D" w:rsidRDefault="00430F2D" w:rsidP="00430F2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0F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электросетей, арматуры и электрооборудования на чердаках и в подвалах 2 раза в год и т.д.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30F2D" w:rsidRPr="00430F2D" w:rsidRDefault="00430F2D" w:rsidP="00430F2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0F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м.кв.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30F2D" w:rsidRPr="00430F2D" w:rsidRDefault="00430F2D" w:rsidP="00430F2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0F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0,77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30F2D" w:rsidRPr="00430F2D" w:rsidRDefault="00430F2D" w:rsidP="00430F2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0F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30F2D" w:rsidRPr="00430F2D" w:rsidRDefault="00430F2D" w:rsidP="00430F2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0F2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2 576,78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30F2D" w:rsidRPr="00430F2D" w:rsidRDefault="00430F2D" w:rsidP="00430F2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0F2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3 968,24</w:t>
            </w:r>
          </w:p>
        </w:tc>
      </w:tr>
      <w:tr w:rsidR="00430F2D" w:rsidRPr="00430F2D" w:rsidTr="00430F2D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0F2D" w:rsidRPr="00430F2D" w:rsidRDefault="00430F2D" w:rsidP="00430F2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0F2D" w:rsidRPr="00430F2D" w:rsidRDefault="00430F2D" w:rsidP="00430F2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0F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 обслуживание типовых групповых щитов жилых домов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30F2D" w:rsidRPr="00430F2D" w:rsidRDefault="00430F2D" w:rsidP="00430F2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0F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щит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30F2D" w:rsidRPr="00430F2D" w:rsidRDefault="00430F2D" w:rsidP="00430F2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0F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0F2D" w:rsidRPr="00430F2D" w:rsidRDefault="00430F2D" w:rsidP="00430F2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0F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30F2D" w:rsidRPr="00430F2D" w:rsidRDefault="00430F2D" w:rsidP="00430F2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0F2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293,57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30F2D" w:rsidRPr="00430F2D" w:rsidRDefault="00430F2D" w:rsidP="00430F2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0F2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3 522,84</w:t>
            </w:r>
          </w:p>
        </w:tc>
      </w:tr>
      <w:tr w:rsidR="00430F2D" w:rsidRPr="00430F2D" w:rsidTr="00430F2D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0F2D" w:rsidRPr="00430F2D" w:rsidRDefault="00430F2D" w:rsidP="00430F2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0F2D" w:rsidRPr="00430F2D" w:rsidRDefault="00430F2D" w:rsidP="00430F2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0F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Техническое обслуживание трехфазного счетчика электроэнергии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0F2D" w:rsidRPr="00430F2D" w:rsidRDefault="00430F2D" w:rsidP="00430F2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0F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30F2D" w:rsidRPr="00430F2D" w:rsidRDefault="00430F2D" w:rsidP="00430F2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0F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30F2D" w:rsidRPr="00430F2D" w:rsidRDefault="00430F2D" w:rsidP="00430F2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0F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30F2D" w:rsidRPr="00430F2D" w:rsidRDefault="00430F2D" w:rsidP="00430F2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0F2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81,95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30F2D" w:rsidRPr="00430F2D" w:rsidRDefault="00430F2D" w:rsidP="00430F2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0F2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163,90</w:t>
            </w:r>
          </w:p>
        </w:tc>
      </w:tr>
      <w:tr w:rsidR="00430F2D" w:rsidRPr="00430F2D" w:rsidTr="00430F2D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0F2D" w:rsidRPr="00430F2D" w:rsidRDefault="00430F2D" w:rsidP="00430F2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0F2D" w:rsidRPr="00430F2D" w:rsidRDefault="00430F2D" w:rsidP="00430F2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0F2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Дополнительные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0F2D" w:rsidRPr="00430F2D" w:rsidRDefault="00430F2D" w:rsidP="00430F2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30F2D" w:rsidRPr="00430F2D" w:rsidRDefault="00430F2D" w:rsidP="00430F2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30F2D" w:rsidRPr="00430F2D" w:rsidRDefault="00430F2D" w:rsidP="00430F2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30F2D" w:rsidRPr="00430F2D" w:rsidRDefault="00430F2D" w:rsidP="00430F2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30F2D" w:rsidRPr="00430F2D" w:rsidRDefault="00430F2D" w:rsidP="00430F2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30F2D" w:rsidRPr="00430F2D" w:rsidTr="00430F2D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0F2D" w:rsidRPr="00430F2D" w:rsidRDefault="00430F2D" w:rsidP="00430F2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0F2D" w:rsidRPr="00430F2D" w:rsidRDefault="00430F2D" w:rsidP="00430F2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0F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с.диодных светильников с датчиком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0F2D" w:rsidRPr="00430F2D" w:rsidRDefault="00430F2D" w:rsidP="00430F2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0F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30F2D" w:rsidRPr="00430F2D" w:rsidRDefault="00430F2D" w:rsidP="00430F2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0F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30F2D" w:rsidRPr="00430F2D" w:rsidRDefault="00430F2D" w:rsidP="00430F2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30F2D" w:rsidRPr="00430F2D" w:rsidRDefault="00430F2D" w:rsidP="00430F2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0F2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1 276,15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30F2D" w:rsidRPr="00430F2D" w:rsidRDefault="00430F2D" w:rsidP="00430F2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0F2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1 276,15</w:t>
            </w:r>
          </w:p>
        </w:tc>
      </w:tr>
      <w:tr w:rsidR="00430F2D" w:rsidRPr="00430F2D" w:rsidTr="00430F2D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0F2D" w:rsidRPr="00430F2D" w:rsidRDefault="00430F2D" w:rsidP="00430F2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0F2D" w:rsidRPr="00430F2D" w:rsidRDefault="00430F2D" w:rsidP="00430F2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0F2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0F2D" w:rsidRPr="00430F2D" w:rsidRDefault="00430F2D" w:rsidP="00430F2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0F2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30F2D" w:rsidRPr="00430F2D" w:rsidRDefault="00430F2D" w:rsidP="00430F2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0F2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3 150,57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0F2D" w:rsidRPr="00430F2D" w:rsidRDefault="00430F2D" w:rsidP="00430F2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0F2D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0F2D" w:rsidRPr="00430F2D" w:rsidRDefault="00430F2D" w:rsidP="00430F2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0F2D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28,66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0F2D" w:rsidRPr="00430F2D" w:rsidRDefault="00430F2D" w:rsidP="00430F2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30F2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1 083 411,92</w:t>
            </w:r>
          </w:p>
        </w:tc>
      </w:tr>
    </w:tbl>
    <w:p w:rsidR="00784DB3" w:rsidRDefault="00430F2D">
      <w:pPr>
        <w:ind w:left="800"/>
        <w:jc w:val="center"/>
        <w:rPr>
          <w:sz w:val="20"/>
          <w:szCs w:val="20"/>
        </w:rPr>
      </w:pPr>
      <w:bookmarkStart w:id="0" w:name="_GoBack"/>
      <w:bookmarkEnd w:id="0"/>
      <w:r>
        <w:rPr>
          <w:rFonts w:eastAsia="Times New Roman"/>
          <w:sz w:val="20"/>
          <w:szCs w:val="20"/>
        </w:rPr>
        <w:t>И</w:t>
      </w:r>
      <w:r>
        <w:rPr>
          <w:rFonts w:eastAsia="Times New Roman"/>
          <w:sz w:val="20"/>
          <w:szCs w:val="20"/>
        </w:rPr>
        <w:t>нформация о наличии претензий по качеству выполненных работ (оказанных услуг)</w:t>
      </w:r>
    </w:p>
    <w:p w:rsidR="00784DB3" w:rsidRDefault="00784DB3">
      <w:pPr>
        <w:spacing w:line="234" w:lineRule="exact"/>
        <w:jc w:val="center"/>
        <w:rPr>
          <w:sz w:val="20"/>
          <w:szCs w:val="20"/>
        </w:rPr>
      </w:pPr>
    </w:p>
    <w:tbl>
      <w:tblPr>
        <w:tblW w:w="111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05"/>
        <w:gridCol w:w="2845"/>
        <w:gridCol w:w="1003"/>
        <w:gridCol w:w="2870"/>
        <w:gridCol w:w="3517"/>
        <w:gridCol w:w="130"/>
      </w:tblGrid>
      <w:tr w:rsidR="00784DB3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84DB3" w:rsidRDefault="00430F2D">
            <w:pPr>
              <w:widowControl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84DB3" w:rsidRDefault="00430F2D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84DB3" w:rsidRDefault="00430F2D">
            <w:pPr>
              <w:widowControl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t xml:space="preserve"> 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84DB3" w:rsidRDefault="00430F2D">
            <w:pPr>
              <w:widowControl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84DB3" w:rsidRDefault="00430F2D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784DB3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84DB3" w:rsidRDefault="00430F2D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84DB3" w:rsidRDefault="00430F2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784DB3" w:rsidRDefault="00430F2D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84DB3" w:rsidRDefault="00430F2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84DB3" w:rsidRDefault="00430F2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784DB3" w:rsidRDefault="00430F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84DB3" w:rsidRDefault="00430F2D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784DB3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84DB3" w:rsidRDefault="00430F2D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84DB3" w:rsidRDefault="00430F2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784DB3" w:rsidRDefault="00430F2D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84DB3" w:rsidRDefault="00430F2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84DB3" w:rsidRDefault="00430F2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784DB3" w:rsidRDefault="00430F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84DB3" w:rsidRDefault="00430F2D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784DB3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84DB3" w:rsidRDefault="00430F2D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84DB3" w:rsidRDefault="00430F2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784DB3" w:rsidRDefault="00430F2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784DB3" w:rsidRDefault="00430F2D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84DB3" w:rsidRDefault="00430F2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84DB3" w:rsidRDefault="00430F2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784DB3" w:rsidRDefault="00430F2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784DB3" w:rsidRDefault="00430F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84DB3" w:rsidRDefault="00430F2D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784DB3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84DB3" w:rsidRDefault="00430F2D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84DB3" w:rsidRDefault="00430F2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784DB3" w:rsidRDefault="00430F2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84DB3" w:rsidRDefault="00430F2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84DB3" w:rsidRDefault="00430F2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784DB3" w:rsidRDefault="00430F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84DB3" w:rsidRDefault="00430F2D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784DB3">
        <w:trPr>
          <w:trHeight w:val="476"/>
        </w:trPr>
        <w:tc>
          <w:tcPr>
            <w:tcW w:w="11149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784DB3" w:rsidRDefault="00784DB3">
            <w:pPr>
              <w:widowControl w:val="0"/>
              <w:snapToGrid w:val="0"/>
              <w:rPr>
                <w:sz w:val="24"/>
                <w:szCs w:val="24"/>
              </w:rPr>
            </w:pPr>
          </w:p>
          <w:p w:rsidR="00784DB3" w:rsidRDefault="00430F2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784DB3" w:rsidRDefault="00784DB3">
            <w:pPr>
              <w:widowControl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1" w:type="dxa"/>
          </w:tcPr>
          <w:p w:rsidR="00784DB3" w:rsidRDefault="00784DB3">
            <w:pPr>
              <w:widowControl w:val="0"/>
            </w:pPr>
          </w:p>
        </w:tc>
      </w:tr>
      <w:tr w:rsidR="00784DB3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84DB3" w:rsidRDefault="00430F2D">
            <w:pPr>
              <w:widowControl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84DB3" w:rsidRDefault="00430F2D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84DB3" w:rsidRDefault="00430F2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784DB3" w:rsidRDefault="00430F2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84DB3" w:rsidRDefault="00430F2D">
            <w:pPr>
              <w:widowControl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84DB3" w:rsidRDefault="00430F2D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 xml:space="preserve">Значение </w:t>
            </w:r>
            <w:r>
              <w:rPr>
                <w:rFonts w:eastAsia="Times New Roman"/>
                <w:sz w:val="20"/>
                <w:szCs w:val="20"/>
              </w:rPr>
              <w:t>показателя</w:t>
            </w:r>
          </w:p>
        </w:tc>
      </w:tr>
      <w:tr w:rsidR="00784DB3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84DB3" w:rsidRDefault="00430F2D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84DB3" w:rsidRDefault="00430F2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784DB3" w:rsidRDefault="00430F2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784DB3" w:rsidRDefault="00430F2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84DB3" w:rsidRDefault="00430F2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84DB3" w:rsidRDefault="00430F2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784DB3" w:rsidRDefault="00430F2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784DB3" w:rsidRDefault="00430F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84DB3" w:rsidRDefault="00430F2D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784DB3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84DB3" w:rsidRDefault="00430F2D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84DB3" w:rsidRDefault="00430F2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784DB3" w:rsidRDefault="00430F2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784DB3" w:rsidRDefault="00430F2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84DB3" w:rsidRDefault="00430F2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84DB3" w:rsidRDefault="00430F2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784DB3" w:rsidRDefault="00430F2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784DB3" w:rsidRDefault="00430F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84DB3" w:rsidRDefault="00430F2D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784DB3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84DB3" w:rsidRDefault="00430F2D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84DB3" w:rsidRDefault="00430F2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784DB3" w:rsidRDefault="00430F2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84DB3" w:rsidRDefault="00430F2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84DB3" w:rsidRDefault="00430F2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784DB3" w:rsidRDefault="00430F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84DB3" w:rsidRDefault="00430F2D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784DB3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84DB3" w:rsidRDefault="00430F2D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84DB3" w:rsidRDefault="00430F2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784DB3" w:rsidRDefault="00430F2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784DB3" w:rsidRDefault="00430F2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84DB3" w:rsidRDefault="00430F2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84DB3" w:rsidRDefault="00430F2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784DB3" w:rsidRDefault="00430F2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784DB3" w:rsidRDefault="00430F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84DB3" w:rsidRDefault="00430F2D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784DB3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84DB3" w:rsidRDefault="00430F2D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84DB3" w:rsidRDefault="00430F2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784DB3" w:rsidRDefault="00430F2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денежных средств </w:t>
            </w:r>
            <w:r>
              <w:rPr>
                <w:rFonts w:eastAsia="Times New Roman"/>
                <w:sz w:val="20"/>
                <w:szCs w:val="20"/>
              </w:rPr>
              <w:t>(на конец</w:t>
            </w:r>
          </w:p>
          <w:p w:rsidR="00784DB3" w:rsidRDefault="00430F2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84DB3" w:rsidRDefault="00430F2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84DB3" w:rsidRDefault="00430F2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784DB3" w:rsidRDefault="00430F2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784DB3" w:rsidRDefault="00430F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84DB3" w:rsidRDefault="00430F2D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784DB3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84DB3" w:rsidRDefault="00430F2D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84DB3" w:rsidRDefault="00430F2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784DB3" w:rsidRDefault="00430F2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84DB3" w:rsidRDefault="00430F2D">
            <w:pPr>
              <w:widowControl w:val="0"/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84DB3" w:rsidRDefault="00430F2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784DB3" w:rsidRDefault="00430F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84DB3" w:rsidRDefault="00430F2D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784DB3" w:rsidRDefault="00784DB3">
      <w:pPr>
        <w:ind w:left="800"/>
        <w:rPr>
          <w:rFonts w:eastAsia="Times New Roman"/>
          <w:sz w:val="20"/>
          <w:szCs w:val="20"/>
        </w:rPr>
      </w:pPr>
    </w:p>
    <w:p w:rsidR="00784DB3" w:rsidRDefault="00430F2D">
      <w:pPr>
        <w:suppressAutoHyphens w:val="0"/>
        <w:rPr>
          <w:rFonts w:eastAsia="Times New Roman"/>
          <w:sz w:val="20"/>
          <w:szCs w:val="20"/>
        </w:rPr>
      </w:pPr>
      <w:r>
        <w:br w:type="page"/>
      </w:r>
    </w:p>
    <w:p w:rsidR="00784DB3" w:rsidRDefault="00430F2D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 xml:space="preserve">Информация о предоставленных коммунальных услугах (заполняется по </w:t>
      </w:r>
      <w:r>
        <w:rPr>
          <w:rFonts w:eastAsia="Times New Roman"/>
          <w:sz w:val="20"/>
          <w:szCs w:val="20"/>
        </w:rPr>
        <w:t>каждой коммунальной услуге)</w:t>
      </w:r>
    </w:p>
    <w:p w:rsidR="00784DB3" w:rsidRDefault="00784DB3">
      <w:pPr>
        <w:spacing w:line="234" w:lineRule="exact"/>
        <w:rPr>
          <w:sz w:val="20"/>
          <w:szCs w:val="20"/>
        </w:rPr>
      </w:pPr>
    </w:p>
    <w:tbl>
      <w:tblPr>
        <w:tblW w:w="111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37"/>
        <w:gridCol w:w="2849"/>
        <w:gridCol w:w="1012"/>
        <w:gridCol w:w="2898"/>
        <w:gridCol w:w="3574"/>
      </w:tblGrid>
      <w:tr w:rsidR="00784DB3">
        <w:trPr>
          <w:trHeight w:val="266"/>
        </w:trPr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84DB3" w:rsidRDefault="00430F2D">
            <w:pPr>
              <w:widowControl w:val="0"/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84DB3" w:rsidRDefault="00430F2D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84DB3" w:rsidRDefault="00430F2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784DB3" w:rsidRDefault="00430F2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84DB3" w:rsidRDefault="00430F2D">
            <w:pPr>
              <w:widowControl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84DB3" w:rsidRDefault="00430F2D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784DB3">
        <w:trPr>
          <w:trHeight w:val="276"/>
        </w:trPr>
        <w:tc>
          <w:tcPr>
            <w:tcW w:w="83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84DB3" w:rsidRDefault="00430F2D">
            <w:pPr>
              <w:widowControl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84DB3" w:rsidRDefault="00430F2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84DB3" w:rsidRDefault="00430F2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84DB3" w:rsidRDefault="00430F2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84DB3" w:rsidRDefault="00430F2D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784DB3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84DB3" w:rsidRDefault="00784DB3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84DB3" w:rsidRDefault="00430F2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84DB3" w:rsidRDefault="00430F2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84DB3" w:rsidRDefault="00430F2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84DB3" w:rsidRDefault="00430F2D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784DB3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84DB3" w:rsidRDefault="00784DB3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84DB3" w:rsidRDefault="00430F2D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Общий объем </w:t>
            </w:r>
            <w:r>
              <w:rPr>
                <w:rFonts w:eastAsia="Times New Roman"/>
                <w:sz w:val="20"/>
                <w:szCs w:val="20"/>
              </w:rPr>
              <w:t>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84DB3" w:rsidRDefault="00430F2D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:rsidR="00784DB3" w:rsidRDefault="00430F2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84DB3" w:rsidRDefault="00430F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84DB3" w:rsidRDefault="00430F2D">
            <w:pPr>
              <w:widowControl w:val="0"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65714</w:t>
            </w:r>
          </w:p>
          <w:p w:rsidR="00784DB3" w:rsidRDefault="00784DB3">
            <w:pPr>
              <w:widowControl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784DB3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84DB3" w:rsidRDefault="00784DB3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84DB3" w:rsidRDefault="00430F2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84DB3" w:rsidRDefault="00430F2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84DB3" w:rsidRDefault="00430F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84DB3" w:rsidRDefault="00430F2D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314156,20</w:t>
            </w:r>
          </w:p>
        </w:tc>
      </w:tr>
      <w:tr w:rsidR="00784DB3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84DB3" w:rsidRDefault="00784DB3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84DB3" w:rsidRDefault="00430F2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84DB3" w:rsidRDefault="00430F2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84DB3" w:rsidRDefault="00430F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84DB3" w:rsidRDefault="00430F2D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320744,40</w:t>
            </w:r>
          </w:p>
        </w:tc>
      </w:tr>
      <w:tr w:rsidR="00784DB3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84DB3" w:rsidRDefault="00784DB3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84DB3" w:rsidRDefault="00430F2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84DB3" w:rsidRDefault="00430F2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84DB3" w:rsidRDefault="00430F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84DB3" w:rsidRDefault="00430F2D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34375,44</w:t>
            </w:r>
          </w:p>
        </w:tc>
      </w:tr>
      <w:tr w:rsidR="00784DB3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84DB3" w:rsidRDefault="00784DB3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84DB3" w:rsidRDefault="00430F2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784DB3" w:rsidRDefault="00430F2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784DB3" w:rsidRDefault="00430F2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84DB3" w:rsidRDefault="00430F2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84DB3" w:rsidRDefault="00430F2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784DB3" w:rsidRDefault="00430F2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784DB3" w:rsidRDefault="00430F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84DB3" w:rsidRDefault="00430F2D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314156,20</w:t>
            </w:r>
          </w:p>
        </w:tc>
      </w:tr>
      <w:tr w:rsidR="00784DB3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84DB3" w:rsidRDefault="00784DB3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84DB3" w:rsidRDefault="00430F2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784DB3" w:rsidRDefault="00430F2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784DB3" w:rsidRDefault="00430F2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84DB3" w:rsidRDefault="00430F2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84DB3" w:rsidRDefault="00430F2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784DB3" w:rsidRDefault="00430F2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784DB3" w:rsidRDefault="00430F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84DB3" w:rsidRDefault="00430F2D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320744,40</w:t>
            </w:r>
          </w:p>
        </w:tc>
      </w:tr>
      <w:tr w:rsidR="00784DB3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84DB3" w:rsidRDefault="00784DB3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84DB3" w:rsidRDefault="00430F2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784DB3" w:rsidRDefault="00430F2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784DB3" w:rsidRDefault="00430F2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84DB3" w:rsidRDefault="00430F2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84DB3" w:rsidRDefault="00430F2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784DB3" w:rsidRDefault="00430F2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784DB3" w:rsidRDefault="00430F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84DB3" w:rsidRDefault="00430F2D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34375,44</w:t>
            </w:r>
          </w:p>
        </w:tc>
      </w:tr>
      <w:tr w:rsidR="00784DB3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84DB3" w:rsidRDefault="00784DB3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84DB3" w:rsidRDefault="00430F2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784DB3" w:rsidRDefault="00430F2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784DB3" w:rsidRDefault="00430F2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784DB3" w:rsidRDefault="00430F2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84DB3" w:rsidRDefault="00430F2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84DB3" w:rsidRDefault="00430F2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784DB3" w:rsidRDefault="00430F2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784DB3" w:rsidRDefault="00430F2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784DB3" w:rsidRDefault="00430F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84DB3" w:rsidRDefault="00430F2D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784DB3">
        <w:trPr>
          <w:trHeight w:val="276"/>
        </w:trPr>
        <w:tc>
          <w:tcPr>
            <w:tcW w:w="83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84DB3" w:rsidRDefault="00430F2D">
            <w:pPr>
              <w:widowControl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84DB3" w:rsidRDefault="00430F2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84DB3" w:rsidRDefault="00430F2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84DB3" w:rsidRDefault="00430F2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84DB3" w:rsidRDefault="00430F2D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784DB3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84DB3" w:rsidRDefault="00784DB3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84DB3" w:rsidRDefault="00430F2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84DB3" w:rsidRDefault="00430F2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84DB3" w:rsidRDefault="00430F2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84DB3" w:rsidRDefault="00430F2D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784DB3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84DB3" w:rsidRDefault="00784DB3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84DB3" w:rsidRDefault="00430F2D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84DB3" w:rsidRDefault="00430F2D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:rsidR="00784DB3" w:rsidRDefault="00430F2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84DB3" w:rsidRDefault="00430F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Общий объем </w:t>
            </w:r>
            <w:r>
              <w:rPr>
                <w:rFonts w:eastAsia="Times New Roman"/>
                <w:sz w:val="20"/>
                <w:szCs w:val="20"/>
              </w:rPr>
              <w:t>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84DB3" w:rsidRDefault="00430F2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3870,00</w:t>
            </w:r>
          </w:p>
          <w:p w:rsidR="00784DB3" w:rsidRDefault="00784DB3">
            <w:pPr>
              <w:widowControl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784DB3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84DB3" w:rsidRDefault="00784DB3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84DB3" w:rsidRDefault="00430F2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84DB3" w:rsidRDefault="00430F2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84DB3" w:rsidRDefault="00430F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84DB3" w:rsidRDefault="00430F2D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90145,42</w:t>
            </w:r>
          </w:p>
        </w:tc>
      </w:tr>
      <w:tr w:rsidR="00784DB3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84DB3" w:rsidRDefault="00784DB3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84DB3" w:rsidRDefault="00430F2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84DB3" w:rsidRDefault="00430F2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84DB3" w:rsidRDefault="00430F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84DB3" w:rsidRDefault="00430F2D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113780,82</w:t>
            </w:r>
          </w:p>
        </w:tc>
      </w:tr>
      <w:tr w:rsidR="00784DB3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84DB3" w:rsidRDefault="00784DB3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84DB3" w:rsidRDefault="00430F2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84DB3" w:rsidRDefault="00430F2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84DB3" w:rsidRDefault="00430F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84DB3" w:rsidRDefault="00430F2D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-9563,40</w:t>
            </w:r>
          </w:p>
        </w:tc>
      </w:tr>
      <w:tr w:rsidR="00784DB3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84DB3" w:rsidRDefault="00784DB3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84DB3" w:rsidRDefault="00430F2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784DB3" w:rsidRDefault="00430F2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784DB3" w:rsidRDefault="00430F2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84DB3" w:rsidRDefault="00430F2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84DB3" w:rsidRDefault="00430F2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784DB3" w:rsidRDefault="00430F2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784DB3" w:rsidRDefault="00430F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84DB3" w:rsidRDefault="00430F2D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90145,42</w:t>
            </w:r>
          </w:p>
        </w:tc>
      </w:tr>
      <w:tr w:rsidR="00784DB3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84DB3" w:rsidRDefault="00784DB3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84DB3" w:rsidRDefault="00430F2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784DB3" w:rsidRDefault="00430F2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784DB3" w:rsidRDefault="00430F2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84DB3" w:rsidRDefault="00430F2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84DB3" w:rsidRDefault="00430F2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784DB3" w:rsidRDefault="00430F2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784DB3" w:rsidRDefault="00430F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84DB3" w:rsidRDefault="00430F2D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113780,82</w:t>
            </w:r>
          </w:p>
        </w:tc>
      </w:tr>
      <w:tr w:rsidR="00784DB3">
        <w:trPr>
          <w:trHeight w:val="902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84DB3" w:rsidRDefault="00784DB3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84DB3" w:rsidRDefault="00430F2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784DB3" w:rsidRDefault="00430F2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784DB3" w:rsidRDefault="00430F2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84DB3" w:rsidRDefault="00430F2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84DB3" w:rsidRDefault="00430F2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784DB3" w:rsidRDefault="00430F2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784DB3" w:rsidRDefault="00430F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84DB3" w:rsidRDefault="00430F2D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-9563,40</w:t>
            </w:r>
          </w:p>
        </w:tc>
      </w:tr>
      <w:tr w:rsidR="00784DB3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84DB3" w:rsidRDefault="00784DB3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84DB3" w:rsidRDefault="00430F2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784DB3" w:rsidRDefault="00430F2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784DB3" w:rsidRDefault="00430F2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784DB3" w:rsidRDefault="00430F2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84DB3" w:rsidRDefault="00430F2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84DB3" w:rsidRDefault="00430F2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784DB3" w:rsidRDefault="00430F2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уплаченные </w:t>
            </w:r>
            <w:r>
              <w:rPr>
                <w:rFonts w:eastAsia="Times New Roman"/>
                <w:sz w:val="20"/>
                <w:szCs w:val="20"/>
              </w:rPr>
              <w:t>поставщику</w:t>
            </w:r>
          </w:p>
          <w:p w:rsidR="00784DB3" w:rsidRDefault="00430F2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784DB3" w:rsidRDefault="00430F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84DB3" w:rsidRDefault="00430F2D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784DB3" w:rsidRDefault="00784DB3">
      <w:pPr>
        <w:spacing w:line="200" w:lineRule="exact"/>
        <w:rPr>
          <w:sz w:val="20"/>
          <w:szCs w:val="20"/>
        </w:rPr>
      </w:pPr>
    </w:p>
    <w:p w:rsidR="00784DB3" w:rsidRDefault="00784DB3">
      <w:pPr>
        <w:spacing w:line="200" w:lineRule="exact"/>
        <w:rPr>
          <w:sz w:val="20"/>
          <w:szCs w:val="20"/>
        </w:rPr>
      </w:pPr>
    </w:p>
    <w:p w:rsidR="00784DB3" w:rsidRDefault="00784DB3">
      <w:pPr>
        <w:spacing w:line="200" w:lineRule="exact"/>
        <w:rPr>
          <w:sz w:val="20"/>
          <w:szCs w:val="20"/>
        </w:rPr>
      </w:pPr>
    </w:p>
    <w:p w:rsidR="00784DB3" w:rsidRDefault="00784DB3">
      <w:pPr>
        <w:spacing w:line="200" w:lineRule="exact"/>
        <w:rPr>
          <w:sz w:val="20"/>
          <w:szCs w:val="20"/>
        </w:rPr>
      </w:pPr>
    </w:p>
    <w:p w:rsidR="00784DB3" w:rsidRDefault="00784DB3">
      <w:pPr>
        <w:spacing w:line="200" w:lineRule="exact"/>
        <w:rPr>
          <w:sz w:val="20"/>
          <w:szCs w:val="20"/>
        </w:rPr>
      </w:pPr>
    </w:p>
    <w:p w:rsidR="00784DB3" w:rsidRDefault="00784DB3">
      <w:pPr>
        <w:spacing w:line="200" w:lineRule="exact"/>
        <w:rPr>
          <w:sz w:val="20"/>
          <w:szCs w:val="20"/>
        </w:rPr>
      </w:pPr>
    </w:p>
    <w:p w:rsidR="00784DB3" w:rsidRDefault="00784DB3">
      <w:pPr>
        <w:spacing w:line="200" w:lineRule="exact"/>
        <w:rPr>
          <w:sz w:val="20"/>
          <w:szCs w:val="20"/>
        </w:rPr>
      </w:pPr>
    </w:p>
    <w:p w:rsidR="00784DB3" w:rsidRDefault="00784DB3">
      <w:pPr>
        <w:spacing w:line="200" w:lineRule="exact"/>
        <w:rPr>
          <w:sz w:val="20"/>
          <w:szCs w:val="20"/>
        </w:rPr>
      </w:pPr>
    </w:p>
    <w:p w:rsidR="00784DB3" w:rsidRDefault="00784DB3">
      <w:pPr>
        <w:spacing w:line="200" w:lineRule="exact"/>
        <w:rPr>
          <w:sz w:val="20"/>
          <w:szCs w:val="20"/>
        </w:rPr>
      </w:pPr>
    </w:p>
    <w:p w:rsidR="00784DB3" w:rsidRDefault="00784DB3">
      <w:pPr>
        <w:spacing w:line="200" w:lineRule="exact"/>
        <w:rPr>
          <w:sz w:val="20"/>
          <w:szCs w:val="20"/>
        </w:rPr>
      </w:pPr>
    </w:p>
    <w:p w:rsidR="00784DB3" w:rsidRDefault="00784DB3">
      <w:pPr>
        <w:spacing w:line="200" w:lineRule="exact"/>
        <w:rPr>
          <w:sz w:val="20"/>
          <w:szCs w:val="20"/>
        </w:rPr>
      </w:pPr>
    </w:p>
    <w:p w:rsidR="00784DB3" w:rsidRDefault="00784DB3">
      <w:pPr>
        <w:spacing w:line="200" w:lineRule="exact"/>
        <w:rPr>
          <w:sz w:val="20"/>
          <w:szCs w:val="20"/>
        </w:rPr>
      </w:pPr>
    </w:p>
    <w:p w:rsidR="00784DB3" w:rsidRDefault="00784DB3">
      <w:pPr>
        <w:spacing w:line="200" w:lineRule="exact"/>
        <w:rPr>
          <w:sz w:val="20"/>
          <w:szCs w:val="20"/>
        </w:rPr>
      </w:pPr>
    </w:p>
    <w:p w:rsidR="00784DB3" w:rsidRDefault="00784DB3">
      <w:pPr>
        <w:spacing w:line="200" w:lineRule="exact"/>
        <w:rPr>
          <w:sz w:val="20"/>
          <w:szCs w:val="20"/>
        </w:rPr>
      </w:pPr>
    </w:p>
    <w:p w:rsidR="00784DB3" w:rsidRDefault="00784DB3">
      <w:pPr>
        <w:spacing w:line="200" w:lineRule="exact"/>
        <w:rPr>
          <w:sz w:val="20"/>
          <w:szCs w:val="20"/>
        </w:rPr>
      </w:pPr>
    </w:p>
    <w:p w:rsidR="00784DB3" w:rsidRDefault="00784DB3">
      <w:pPr>
        <w:spacing w:line="200" w:lineRule="exact"/>
        <w:rPr>
          <w:sz w:val="20"/>
          <w:szCs w:val="20"/>
        </w:rPr>
      </w:pPr>
    </w:p>
    <w:p w:rsidR="00784DB3" w:rsidRDefault="00784DB3">
      <w:pPr>
        <w:spacing w:line="200" w:lineRule="exact"/>
        <w:rPr>
          <w:sz w:val="20"/>
          <w:szCs w:val="20"/>
        </w:rPr>
      </w:pPr>
    </w:p>
    <w:p w:rsidR="00784DB3" w:rsidRDefault="00784DB3">
      <w:pPr>
        <w:spacing w:line="200" w:lineRule="exact"/>
        <w:rPr>
          <w:sz w:val="20"/>
          <w:szCs w:val="20"/>
        </w:rPr>
      </w:pPr>
    </w:p>
    <w:tbl>
      <w:tblPr>
        <w:tblW w:w="111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8"/>
        <w:gridCol w:w="2900"/>
        <w:gridCol w:w="980"/>
        <w:gridCol w:w="2898"/>
        <w:gridCol w:w="3574"/>
      </w:tblGrid>
      <w:tr w:rsidR="00784DB3">
        <w:trPr>
          <w:trHeight w:val="300"/>
        </w:trPr>
        <w:tc>
          <w:tcPr>
            <w:tcW w:w="818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784DB3" w:rsidRDefault="00430F2D">
            <w:pPr>
              <w:widowControl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84DB3" w:rsidRDefault="00430F2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84DB3" w:rsidRDefault="00430F2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84DB3" w:rsidRDefault="00430F2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84DB3" w:rsidRDefault="00430F2D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784DB3">
        <w:trPr>
          <w:trHeight w:val="27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784DB3" w:rsidRDefault="00784DB3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84DB3" w:rsidRDefault="00430F2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84DB3" w:rsidRDefault="00430F2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84DB3" w:rsidRDefault="00430F2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84DB3" w:rsidRDefault="00430F2D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784DB3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784DB3" w:rsidRDefault="00784DB3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84DB3" w:rsidRDefault="00430F2D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84DB3" w:rsidRDefault="00430F2D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:rsidR="00784DB3" w:rsidRDefault="00430F2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84DB3" w:rsidRDefault="00430F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84DB3" w:rsidRDefault="00430F2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718,28</w:t>
            </w:r>
          </w:p>
          <w:p w:rsidR="00784DB3" w:rsidRDefault="00784DB3">
            <w:pPr>
              <w:widowControl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784DB3">
        <w:trPr>
          <w:trHeight w:val="27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784DB3" w:rsidRDefault="00784DB3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84DB3" w:rsidRDefault="00430F2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84DB3" w:rsidRDefault="00430F2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84DB3" w:rsidRDefault="00430F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84DB3" w:rsidRDefault="00430F2D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1628917,02</w:t>
            </w:r>
          </w:p>
        </w:tc>
      </w:tr>
      <w:tr w:rsidR="00784DB3">
        <w:trPr>
          <w:trHeight w:val="27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784DB3" w:rsidRDefault="00784DB3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84DB3" w:rsidRDefault="00430F2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84DB3" w:rsidRDefault="00430F2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84DB3" w:rsidRDefault="00430F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84DB3" w:rsidRDefault="00430F2D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1652923,17</w:t>
            </w:r>
          </w:p>
        </w:tc>
      </w:tr>
      <w:tr w:rsidR="00784DB3">
        <w:trPr>
          <w:trHeight w:val="27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784DB3" w:rsidRDefault="00784DB3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84DB3" w:rsidRDefault="00430F2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84DB3" w:rsidRDefault="00430F2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84DB3" w:rsidRDefault="00430F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84DB3" w:rsidRDefault="00430F2D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182827,53</w:t>
            </w:r>
          </w:p>
        </w:tc>
      </w:tr>
      <w:tr w:rsidR="00784DB3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784DB3" w:rsidRDefault="00784DB3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84DB3" w:rsidRDefault="00430F2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784DB3" w:rsidRDefault="00430F2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784DB3" w:rsidRDefault="00430F2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коммунального </w:t>
            </w: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84DB3" w:rsidRDefault="00430F2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84DB3" w:rsidRDefault="00430F2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784DB3" w:rsidRDefault="00430F2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784DB3" w:rsidRDefault="00430F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84DB3" w:rsidRDefault="00430F2D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1628917,02</w:t>
            </w:r>
          </w:p>
        </w:tc>
      </w:tr>
      <w:tr w:rsidR="00784DB3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784DB3" w:rsidRDefault="00784DB3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84DB3" w:rsidRDefault="00430F2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784DB3" w:rsidRDefault="00430F2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784DB3" w:rsidRDefault="00430F2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84DB3" w:rsidRDefault="00430F2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84DB3" w:rsidRDefault="00430F2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784DB3" w:rsidRDefault="00430F2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784DB3" w:rsidRDefault="00430F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84DB3" w:rsidRDefault="00430F2D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1652923,17</w:t>
            </w:r>
          </w:p>
        </w:tc>
      </w:tr>
      <w:tr w:rsidR="00784DB3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784DB3" w:rsidRDefault="00784DB3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84DB3" w:rsidRDefault="00430F2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784DB3" w:rsidRDefault="00430F2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поставщиком </w:t>
            </w: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784DB3" w:rsidRDefault="00430F2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84DB3" w:rsidRDefault="00430F2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84DB3" w:rsidRDefault="00430F2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784DB3" w:rsidRDefault="00430F2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784DB3" w:rsidRDefault="00430F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84DB3" w:rsidRDefault="00430F2D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182827,53</w:t>
            </w:r>
          </w:p>
        </w:tc>
      </w:tr>
      <w:tr w:rsidR="00784DB3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784DB3" w:rsidRDefault="00784DB3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84DB3" w:rsidRDefault="00430F2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784DB3" w:rsidRDefault="00430F2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784DB3" w:rsidRDefault="00430F2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784DB3" w:rsidRDefault="00430F2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84DB3" w:rsidRDefault="00430F2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84DB3" w:rsidRDefault="00430F2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784DB3" w:rsidRDefault="00430F2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784DB3" w:rsidRDefault="00430F2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784DB3" w:rsidRDefault="00430F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84DB3" w:rsidRDefault="00430F2D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784DB3">
        <w:trPr>
          <w:trHeight w:val="276"/>
        </w:trPr>
        <w:tc>
          <w:tcPr>
            <w:tcW w:w="8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84DB3" w:rsidRDefault="00430F2D">
            <w:pPr>
              <w:widowControl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84DB3" w:rsidRDefault="00430F2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84DB3" w:rsidRDefault="00430F2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84DB3" w:rsidRDefault="00430F2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84DB3" w:rsidRDefault="00430F2D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784DB3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84DB3" w:rsidRDefault="00784DB3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84DB3" w:rsidRDefault="00430F2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84DB3" w:rsidRDefault="00430F2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84DB3" w:rsidRDefault="00430F2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84DB3" w:rsidRDefault="00430F2D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784DB3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84DB3" w:rsidRDefault="00784DB3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84DB3" w:rsidRDefault="00430F2D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84DB3" w:rsidRDefault="00430F2D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:rsidR="00784DB3" w:rsidRDefault="00430F2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84DB3" w:rsidRDefault="00430F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84DB3" w:rsidRDefault="00430F2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4 224,34</w:t>
            </w:r>
          </w:p>
          <w:p w:rsidR="00784DB3" w:rsidRDefault="00784DB3">
            <w:pPr>
              <w:widowControl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784DB3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84DB3" w:rsidRDefault="00784DB3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84DB3" w:rsidRDefault="00430F2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84DB3" w:rsidRDefault="00430F2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84DB3" w:rsidRDefault="00430F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84DB3" w:rsidRDefault="00430F2D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559143,16</w:t>
            </w:r>
          </w:p>
        </w:tc>
      </w:tr>
      <w:tr w:rsidR="00784DB3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84DB3" w:rsidRDefault="00784DB3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84DB3" w:rsidRDefault="00430F2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84DB3" w:rsidRDefault="00430F2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84DB3" w:rsidRDefault="00430F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84DB3" w:rsidRDefault="00430F2D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582494,95</w:t>
            </w:r>
          </w:p>
        </w:tc>
      </w:tr>
      <w:tr w:rsidR="00784DB3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84DB3" w:rsidRDefault="00784DB3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84DB3" w:rsidRDefault="00430F2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84DB3" w:rsidRDefault="00430F2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84DB3" w:rsidRDefault="00430F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84DB3" w:rsidRDefault="00430F2D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34688,93</w:t>
            </w:r>
          </w:p>
        </w:tc>
      </w:tr>
      <w:tr w:rsidR="00784DB3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84DB3" w:rsidRDefault="00784DB3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84DB3" w:rsidRDefault="00430F2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784DB3" w:rsidRDefault="00430F2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784DB3" w:rsidRDefault="00430F2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84DB3" w:rsidRDefault="00430F2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84DB3" w:rsidRDefault="00430F2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Начислено </w:t>
            </w:r>
            <w:r>
              <w:rPr>
                <w:rFonts w:eastAsia="Times New Roman"/>
                <w:sz w:val="20"/>
                <w:szCs w:val="20"/>
              </w:rPr>
              <w:t>поставщиком</w:t>
            </w:r>
          </w:p>
          <w:p w:rsidR="00784DB3" w:rsidRDefault="00430F2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784DB3" w:rsidRDefault="00430F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84DB3" w:rsidRDefault="00430F2D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559143,16</w:t>
            </w:r>
          </w:p>
        </w:tc>
      </w:tr>
      <w:tr w:rsidR="00784DB3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84DB3" w:rsidRDefault="00784DB3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84DB3" w:rsidRDefault="00430F2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784DB3" w:rsidRDefault="00430F2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784DB3" w:rsidRDefault="00430F2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84DB3" w:rsidRDefault="00430F2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84DB3" w:rsidRDefault="00430F2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784DB3" w:rsidRDefault="00430F2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784DB3" w:rsidRDefault="00430F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84DB3" w:rsidRDefault="00430F2D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582494,95</w:t>
            </w:r>
          </w:p>
        </w:tc>
      </w:tr>
      <w:tr w:rsidR="00784DB3">
        <w:trPr>
          <w:trHeight w:val="812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84DB3" w:rsidRDefault="00784DB3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84DB3" w:rsidRDefault="00430F2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784DB3" w:rsidRDefault="00430F2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784DB3" w:rsidRDefault="00430F2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коммунального </w:t>
            </w: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84DB3" w:rsidRDefault="00430F2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84DB3" w:rsidRDefault="00430F2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784DB3" w:rsidRDefault="00430F2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784DB3" w:rsidRDefault="00430F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84DB3" w:rsidRDefault="00430F2D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34688,93</w:t>
            </w:r>
          </w:p>
        </w:tc>
      </w:tr>
      <w:tr w:rsidR="00784DB3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84DB3" w:rsidRDefault="00784DB3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84DB3" w:rsidRDefault="00430F2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784DB3" w:rsidRDefault="00430F2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784DB3" w:rsidRDefault="00430F2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784DB3" w:rsidRDefault="00430F2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84DB3" w:rsidRDefault="00430F2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84DB3" w:rsidRDefault="00430F2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784DB3" w:rsidRDefault="00430F2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784DB3" w:rsidRDefault="00430F2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784DB3" w:rsidRDefault="00430F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84DB3" w:rsidRDefault="00430F2D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784DB3" w:rsidRDefault="00784DB3">
      <w:pPr>
        <w:spacing w:line="200" w:lineRule="exact"/>
        <w:rPr>
          <w:sz w:val="20"/>
          <w:szCs w:val="20"/>
        </w:rPr>
      </w:pPr>
    </w:p>
    <w:p w:rsidR="00784DB3" w:rsidRDefault="00784DB3">
      <w:pPr>
        <w:spacing w:line="200" w:lineRule="exact"/>
        <w:rPr>
          <w:sz w:val="20"/>
          <w:szCs w:val="20"/>
        </w:rPr>
      </w:pPr>
    </w:p>
    <w:p w:rsidR="00784DB3" w:rsidRDefault="00784DB3">
      <w:pPr>
        <w:spacing w:line="200" w:lineRule="exact"/>
        <w:rPr>
          <w:sz w:val="20"/>
          <w:szCs w:val="20"/>
        </w:rPr>
      </w:pPr>
    </w:p>
    <w:p w:rsidR="00784DB3" w:rsidRDefault="00784DB3">
      <w:pPr>
        <w:spacing w:line="200" w:lineRule="exact"/>
        <w:rPr>
          <w:sz w:val="20"/>
          <w:szCs w:val="20"/>
        </w:rPr>
      </w:pPr>
    </w:p>
    <w:p w:rsidR="00784DB3" w:rsidRDefault="00784DB3">
      <w:pPr>
        <w:spacing w:line="200" w:lineRule="exact"/>
        <w:rPr>
          <w:sz w:val="20"/>
          <w:szCs w:val="20"/>
        </w:rPr>
      </w:pPr>
    </w:p>
    <w:p w:rsidR="00784DB3" w:rsidRDefault="00784DB3">
      <w:pPr>
        <w:spacing w:line="200" w:lineRule="exact"/>
        <w:rPr>
          <w:sz w:val="20"/>
          <w:szCs w:val="20"/>
        </w:rPr>
      </w:pPr>
    </w:p>
    <w:p w:rsidR="00784DB3" w:rsidRDefault="00784DB3">
      <w:pPr>
        <w:spacing w:line="200" w:lineRule="exact"/>
        <w:rPr>
          <w:sz w:val="20"/>
          <w:szCs w:val="20"/>
        </w:rPr>
      </w:pPr>
    </w:p>
    <w:p w:rsidR="00784DB3" w:rsidRDefault="00784DB3">
      <w:pPr>
        <w:spacing w:line="200" w:lineRule="exact"/>
        <w:rPr>
          <w:sz w:val="20"/>
          <w:szCs w:val="20"/>
        </w:rPr>
      </w:pPr>
    </w:p>
    <w:p w:rsidR="00784DB3" w:rsidRDefault="00784DB3">
      <w:pPr>
        <w:spacing w:line="200" w:lineRule="exact"/>
        <w:rPr>
          <w:sz w:val="20"/>
          <w:szCs w:val="20"/>
        </w:rPr>
      </w:pPr>
    </w:p>
    <w:p w:rsidR="00784DB3" w:rsidRDefault="00784DB3">
      <w:pPr>
        <w:spacing w:line="200" w:lineRule="exact"/>
        <w:rPr>
          <w:sz w:val="20"/>
          <w:szCs w:val="20"/>
        </w:rPr>
      </w:pPr>
    </w:p>
    <w:p w:rsidR="00784DB3" w:rsidRDefault="00784DB3">
      <w:pPr>
        <w:spacing w:line="200" w:lineRule="exact"/>
        <w:rPr>
          <w:sz w:val="20"/>
          <w:szCs w:val="20"/>
        </w:rPr>
      </w:pPr>
    </w:p>
    <w:p w:rsidR="00784DB3" w:rsidRDefault="00784DB3">
      <w:pPr>
        <w:spacing w:line="200" w:lineRule="exact"/>
        <w:rPr>
          <w:sz w:val="20"/>
          <w:szCs w:val="20"/>
        </w:rPr>
      </w:pPr>
    </w:p>
    <w:p w:rsidR="00784DB3" w:rsidRDefault="00784DB3">
      <w:pPr>
        <w:spacing w:line="200" w:lineRule="exact"/>
        <w:rPr>
          <w:sz w:val="20"/>
          <w:szCs w:val="20"/>
        </w:rPr>
      </w:pPr>
    </w:p>
    <w:p w:rsidR="00784DB3" w:rsidRDefault="00784DB3">
      <w:pPr>
        <w:spacing w:line="200" w:lineRule="exact"/>
        <w:rPr>
          <w:sz w:val="20"/>
          <w:szCs w:val="20"/>
        </w:rPr>
      </w:pPr>
    </w:p>
    <w:p w:rsidR="00784DB3" w:rsidRDefault="00784DB3">
      <w:pPr>
        <w:spacing w:line="200" w:lineRule="exact"/>
        <w:rPr>
          <w:sz w:val="20"/>
          <w:szCs w:val="20"/>
        </w:rPr>
      </w:pPr>
    </w:p>
    <w:p w:rsidR="00784DB3" w:rsidRDefault="00784DB3">
      <w:pPr>
        <w:spacing w:line="200" w:lineRule="exact"/>
        <w:rPr>
          <w:sz w:val="20"/>
          <w:szCs w:val="20"/>
        </w:rPr>
      </w:pPr>
    </w:p>
    <w:p w:rsidR="00784DB3" w:rsidRDefault="00784DB3">
      <w:pPr>
        <w:spacing w:line="200" w:lineRule="exact"/>
        <w:rPr>
          <w:sz w:val="20"/>
          <w:szCs w:val="20"/>
        </w:rPr>
      </w:pPr>
    </w:p>
    <w:p w:rsidR="00784DB3" w:rsidRDefault="00784DB3">
      <w:pPr>
        <w:spacing w:line="200" w:lineRule="exact"/>
        <w:rPr>
          <w:sz w:val="20"/>
          <w:szCs w:val="20"/>
        </w:rPr>
      </w:pPr>
    </w:p>
    <w:p w:rsidR="00784DB3" w:rsidRDefault="00784DB3">
      <w:pPr>
        <w:spacing w:line="200" w:lineRule="exact"/>
        <w:rPr>
          <w:sz w:val="20"/>
          <w:szCs w:val="20"/>
        </w:rPr>
      </w:pPr>
    </w:p>
    <w:p w:rsidR="00784DB3" w:rsidRDefault="00784DB3">
      <w:pPr>
        <w:spacing w:line="200" w:lineRule="exact"/>
        <w:rPr>
          <w:sz w:val="20"/>
          <w:szCs w:val="20"/>
        </w:rPr>
      </w:pPr>
    </w:p>
    <w:tbl>
      <w:tblPr>
        <w:tblW w:w="1115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8"/>
        <w:gridCol w:w="2899"/>
        <w:gridCol w:w="980"/>
        <w:gridCol w:w="2900"/>
        <w:gridCol w:w="3561"/>
      </w:tblGrid>
      <w:tr w:rsidR="00784DB3">
        <w:trPr>
          <w:trHeight w:val="296"/>
        </w:trPr>
        <w:tc>
          <w:tcPr>
            <w:tcW w:w="8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84DB3" w:rsidRDefault="00430F2D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84DB3" w:rsidRDefault="00430F2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84DB3" w:rsidRDefault="00430F2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84DB3" w:rsidRDefault="00430F2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84DB3" w:rsidRDefault="00430F2D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784DB3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84DB3" w:rsidRDefault="00784DB3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84DB3" w:rsidRDefault="00430F2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84DB3" w:rsidRDefault="00430F2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84DB3" w:rsidRDefault="00430F2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84DB3" w:rsidRDefault="00430F2D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784DB3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84DB3" w:rsidRDefault="00784DB3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84DB3" w:rsidRDefault="00430F2D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84DB3" w:rsidRDefault="00430F2D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:rsidR="00784DB3" w:rsidRDefault="00430F2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84DB3" w:rsidRDefault="00430F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84DB3" w:rsidRDefault="00430F2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12443</w:t>
            </w:r>
          </w:p>
          <w:p w:rsidR="00784DB3" w:rsidRDefault="00784DB3">
            <w:pPr>
              <w:widowControl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784DB3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84DB3" w:rsidRDefault="00784DB3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84DB3" w:rsidRDefault="00430F2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84DB3" w:rsidRDefault="00430F2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84DB3" w:rsidRDefault="00430F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Начислено </w:t>
            </w:r>
            <w:r>
              <w:rPr>
                <w:rFonts w:eastAsia="Times New Roman"/>
                <w:sz w:val="20"/>
                <w:szCs w:val="20"/>
              </w:rPr>
              <w:t>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84DB3" w:rsidRDefault="00430F2D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84688,03</w:t>
            </w:r>
          </w:p>
        </w:tc>
      </w:tr>
      <w:tr w:rsidR="00784DB3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84DB3" w:rsidRDefault="00784DB3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84DB3" w:rsidRDefault="00430F2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84DB3" w:rsidRDefault="00430F2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84DB3" w:rsidRDefault="00430F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84DB3" w:rsidRDefault="00430F2D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86312,03</w:t>
            </w:r>
          </w:p>
        </w:tc>
      </w:tr>
      <w:tr w:rsidR="00784DB3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84DB3" w:rsidRDefault="00784DB3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84DB3" w:rsidRDefault="00430F2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84DB3" w:rsidRDefault="00430F2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84DB3" w:rsidRDefault="00430F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84DB3" w:rsidRDefault="00430F2D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8118,97</w:t>
            </w:r>
          </w:p>
        </w:tc>
      </w:tr>
      <w:tr w:rsidR="00784DB3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84DB3" w:rsidRDefault="00784DB3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84DB3" w:rsidRDefault="00430F2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784DB3" w:rsidRDefault="00430F2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784DB3" w:rsidRDefault="00430F2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84DB3" w:rsidRDefault="00430F2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84DB3" w:rsidRDefault="00430F2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784DB3" w:rsidRDefault="00430F2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784DB3" w:rsidRDefault="00430F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84DB3" w:rsidRDefault="00430F2D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84688,03</w:t>
            </w:r>
          </w:p>
        </w:tc>
      </w:tr>
      <w:tr w:rsidR="00784DB3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84DB3" w:rsidRDefault="00784DB3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84DB3" w:rsidRDefault="00430F2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784DB3" w:rsidRDefault="00430F2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784DB3" w:rsidRDefault="00430F2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84DB3" w:rsidRDefault="00430F2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84DB3" w:rsidRDefault="00430F2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784DB3" w:rsidRDefault="00430F2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784DB3" w:rsidRDefault="00430F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84DB3" w:rsidRDefault="00430F2D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86312,03</w:t>
            </w:r>
          </w:p>
        </w:tc>
      </w:tr>
      <w:tr w:rsidR="00784DB3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84DB3" w:rsidRDefault="00784DB3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84DB3" w:rsidRDefault="00430F2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784DB3" w:rsidRDefault="00430F2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784DB3" w:rsidRDefault="00430F2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84DB3" w:rsidRDefault="00430F2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84DB3" w:rsidRDefault="00430F2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784DB3" w:rsidRDefault="00430F2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784DB3" w:rsidRDefault="00430F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84DB3" w:rsidRDefault="00430F2D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8118,97</w:t>
            </w:r>
          </w:p>
        </w:tc>
      </w:tr>
      <w:tr w:rsidR="00784DB3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84DB3" w:rsidRDefault="00784DB3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84DB3" w:rsidRDefault="00430F2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784DB3" w:rsidRDefault="00430F2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784DB3" w:rsidRDefault="00430F2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784DB3" w:rsidRDefault="00430F2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84DB3" w:rsidRDefault="00430F2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84DB3" w:rsidRDefault="00430F2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784DB3" w:rsidRDefault="00430F2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784DB3" w:rsidRDefault="00430F2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784DB3" w:rsidRDefault="00430F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84DB3" w:rsidRDefault="00430F2D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784DB3">
        <w:trPr>
          <w:trHeight w:val="276"/>
        </w:trPr>
        <w:tc>
          <w:tcPr>
            <w:tcW w:w="8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84DB3" w:rsidRDefault="00430F2D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84DB3" w:rsidRDefault="00430F2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84DB3" w:rsidRDefault="00430F2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84DB3" w:rsidRDefault="00430F2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84DB3" w:rsidRDefault="00430F2D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784DB3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84DB3" w:rsidRDefault="00784DB3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84DB3" w:rsidRDefault="00430F2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84DB3" w:rsidRDefault="00430F2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84DB3" w:rsidRDefault="00430F2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84DB3" w:rsidRDefault="00430F2D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784DB3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84DB3" w:rsidRDefault="00784DB3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84DB3" w:rsidRDefault="00430F2D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84DB3" w:rsidRDefault="00430F2D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:rsidR="00784DB3" w:rsidRDefault="00430F2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84DB3" w:rsidRDefault="00430F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84DB3" w:rsidRDefault="00430F2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7396,36</w:t>
            </w:r>
          </w:p>
          <w:p w:rsidR="00784DB3" w:rsidRDefault="00784DB3">
            <w:pPr>
              <w:widowControl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784DB3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84DB3" w:rsidRDefault="00784DB3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84DB3" w:rsidRDefault="00430F2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84DB3" w:rsidRDefault="00430F2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84DB3" w:rsidRDefault="00430F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84DB3" w:rsidRDefault="00430F2D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325981,41</w:t>
            </w:r>
          </w:p>
        </w:tc>
      </w:tr>
      <w:tr w:rsidR="00784DB3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84DB3" w:rsidRDefault="00784DB3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84DB3" w:rsidRDefault="00430F2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84DB3" w:rsidRDefault="00430F2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84DB3" w:rsidRDefault="00430F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84DB3" w:rsidRDefault="00430F2D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341312,22</w:t>
            </w:r>
          </w:p>
        </w:tc>
      </w:tr>
      <w:tr w:rsidR="00784DB3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84DB3" w:rsidRDefault="00784DB3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84DB3" w:rsidRDefault="00430F2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84DB3" w:rsidRDefault="00430F2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84DB3" w:rsidRDefault="00430F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84DB3" w:rsidRDefault="00430F2D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27191,26</w:t>
            </w:r>
          </w:p>
        </w:tc>
      </w:tr>
      <w:tr w:rsidR="00784DB3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84DB3" w:rsidRDefault="00784DB3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84DB3" w:rsidRDefault="00430F2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784DB3" w:rsidRDefault="00430F2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784DB3" w:rsidRDefault="00430F2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84DB3" w:rsidRDefault="00430F2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84DB3" w:rsidRDefault="00430F2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784DB3" w:rsidRDefault="00430F2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784DB3" w:rsidRDefault="00430F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84DB3" w:rsidRDefault="00430F2D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325981,41</w:t>
            </w:r>
          </w:p>
        </w:tc>
      </w:tr>
      <w:tr w:rsidR="00784DB3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84DB3" w:rsidRDefault="00784DB3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84DB3" w:rsidRDefault="00430F2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Оплачено </w:t>
            </w:r>
            <w:r>
              <w:rPr>
                <w:rFonts w:eastAsia="Times New Roman"/>
                <w:sz w:val="20"/>
                <w:szCs w:val="20"/>
              </w:rPr>
              <w:t>поставщику</w:t>
            </w:r>
          </w:p>
          <w:p w:rsidR="00784DB3" w:rsidRDefault="00430F2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784DB3" w:rsidRDefault="00430F2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84DB3" w:rsidRDefault="00430F2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84DB3" w:rsidRDefault="00430F2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784DB3" w:rsidRDefault="00430F2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784DB3" w:rsidRDefault="00430F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84DB3" w:rsidRDefault="00430F2D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341312,22</w:t>
            </w:r>
          </w:p>
        </w:tc>
      </w:tr>
      <w:tr w:rsidR="00784DB3">
        <w:trPr>
          <w:trHeight w:val="812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84DB3" w:rsidRDefault="00784DB3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84DB3" w:rsidRDefault="00430F2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784DB3" w:rsidRDefault="00430F2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784DB3" w:rsidRDefault="00430F2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84DB3" w:rsidRDefault="00430F2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84DB3" w:rsidRDefault="00430F2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784DB3" w:rsidRDefault="00430F2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784DB3" w:rsidRDefault="00430F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коммунального </w:t>
            </w: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84DB3" w:rsidRDefault="00430F2D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27191,26</w:t>
            </w:r>
          </w:p>
        </w:tc>
      </w:tr>
      <w:tr w:rsidR="00784DB3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84DB3" w:rsidRDefault="00784DB3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84DB3" w:rsidRDefault="00430F2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784DB3" w:rsidRDefault="00430F2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784DB3" w:rsidRDefault="00430F2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784DB3" w:rsidRDefault="00430F2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84DB3" w:rsidRDefault="00430F2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84DB3" w:rsidRDefault="00430F2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784DB3" w:rsidRDefault="00430F2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784DB3" w:rsidRDefault="00430F2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784DB3" w:rsidRDefault="00430F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84DB3" w:rsidRDefault="00430F2D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784DB3" w:rsidRDefault="00784DB3">
      <w:pPr>
        <w:spacing w:line="200" w:lineRule="exact"/>
        <w:rPr>
          <w:sz w:val="20"/>
          <w:szCs w:val="20"/>
        </w:rPr>
      </w:pPr>
    </w:p>
    <w:p w:rsidR="00784DB3" w:rsidRDefault="00784DB3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784DB3" w:rsidRDefault="00784DB3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784DB3" w:rsidRDefault="00784DB3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784DB3" w:rsidRDefault="00784DB3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784DB3" w:rsidRDefault="00784DB3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784DB3" w:rsidRDefault="00784DB3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784DB3" w:rsidRDefault="00784DB3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784DB3" w:rsidRDefault="00784DB3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784DB3" w:rsidRDefault="00784DB3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784DB3" w:rsidRDefault="00784DB3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784DB3" w:rsidRDefault="00784DB3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784DB3" w:rsidRDefault="00784DB3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784DB3" w:rsidRDefault="00784DB3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784DB3" w:rsidRDefault="00784DB3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784DB3" w:rsidRDefault="00784DB3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784DB3" w:rsidRDefault="00784DB3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784DB3" w:rsidRDefault="00784DB3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784DB3" w:rsidRDefault="00430F2D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наличии претензий по качеству </w:t>
      </w:r>
      <w:r>
        <w:rPr>
          <w:rFonts w:eastAsia="Times New Roman"/>
          <w:sz w:val="20"/>
          <w:szCs w:val="20"/>
        </w:rPr>
        <w:t>предоставленных коммунальных услуг</w:t>
      </w:r>
    </w:p>
    <w:p w:rsidR="00784DB3" w:rsidRDefault="00784DB3">
      <w:pPr>
        <w:spacing w:line="200" w:lineRule="exact"/>
        <w:rPr>
          <w:sz w:val="20"/>
          <w:szCs w:val="20"/>
        </w:rPr>
      </w:pPr>
    </w:p>
    <w:tbl>
      <w:tblPr>
        <w:tblW w:w="111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8"/>
        <w:gridCol w:w="2900"/>
        <w:gridCol w:w="980"/>
        <w:gridCol w:w="2898"/>
        <w:gridCol w:w="3574"/>
      </w:tblGrid>
      <w:tr w:rsidR="00784DB3">
        <w:trPr>
          <w:trHeight w:val="266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84DB3" w:rsidRDefault="00430F2D">
            <w:pPr>
              <w:widowControl w:val="0"/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84DB3" w:rsidRDefault="00430F2D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84DB3" w:rsidRDefault="00430F2D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784DB3" w:rsidRDefault="00430F2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84DB3" w:rsidRDefault="00430F2D">
            <w:pPr>
              <w:widowControl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84DB3" w:rsidRDefault="00430F2D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784DB3">
        <w:trPr>
          <w:trHeight w:val="26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84DB3" w:rsidRDefault="00430F2D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84DB3" w:rsidRDefault="00430F2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784DB3" w:rsidRDefault="00430F2D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84DB3" w:rsidRDefault="00430F2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84DB3" w:rsidRDefault="00430F2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784DB3" w:rsidRDefault="00430F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84DB3" w:rsidRDefault="00430F2D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84DB3">
        <w:trPr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84DB3" w:rsidRDefault="00430F2D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84DB3" w:rsidRDefault="00430F2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784DB3" w:rsidRDefault="00430F2D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84DB3" w:rsidRDefault="00430F2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84DB3" w:rsidRDefault="00430F2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784DB3" w:rsidRDefault="00430F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84DB3" w:rsidRDefault="00430F2D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84DB3">
        <w:trPr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84DB3" w:rsidRDefault="00430F2D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84DB3" w:rsidRDefault="00430F2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784DB3" w:rsidRDefault="00430F2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784DB3" w:rsidRDefault="00430F2D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84DB3" w:rsidRDefault="00430F2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84DB3" w:rsidRDefault="00430F2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784DB3" w:rsidRDefault="00430F2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784DB3" w:rsidRDefault="00430F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84DB3" w:rsidRDefault="00430F2D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84DB3">
        <w:trPr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84DB3" w:rsidRDefault="00430F2D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84DB3" w:rsidRDefault="00430F2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784DB3" w:rsidRDefault="00430F2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84DB3" w:rsidRDefault="00430F2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84DB3" w:rsidRDefault="00430F2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784DB3" w:rsidRDefault="00430F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84DB3" w:rsidRDefault="00430F2D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784DB3" w:rsidRDefault="00784DB3">
      <w:pPr>
        <w:spacing w:line="200" w:lineRule="exact"/>
        <w:rPr>
          <w:sz w:val="20"/>
          <w:szCs w:val="20"/>
        </w:rPr>
      </w:pPr>
    </w:p>
    <w:p w:rsidR="00784DB3" w:rsidRDefault="00784DB3">
      <w:pPr>
        <w:spacing w:line="200" w:lineRule="exact"/>
        <w:rPr>
          <w:sz w:val="20"/>
          <w:szCs w:val="20"/>
        </w:rPr>
      </w:pPr>
    </w:p>
    <w:p w:rsidR="00784DB3" w:rsidRDefault="00784DB3">
      <w:pPr>
        <w:spacing w:line="200" w:lineRule="exact"/>
        <w:rPr>
          <w:sz w:val="20"/>
          <w:szCs w:val="20"/>
        </w:rPr>
      </w:pPr>
    </w:p>
    <w:p w:rsidR="00784DB3" w:rsidRDefault="00430F2D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</w:t>
      </w:r>
      <w:r>
        <w:rPr>
          <w:rFonts w:eastAsia="Times New Roman"/>
          <w:sz w:val="20"/>
          <w:szCs w:val="20"/>
        </w:rPr>
        <w:t xml:space="preserve"> ведении претензионно-исковой работы в отношении потребителей-должников</w:t>
      </w:r>
    </w:p>
    <w:p w:rsidR="00784DB3" w:rsidRDefault="00784DB3">
      <w:pPr>
        <w:spacing w:line="200" w:lineRule="exact"/>
        <w:rPr>
          <w:sz w:val="20"/>
          <w:szCs w:val="20"/>
        </w:rPr>
      </w:pPr>
    </w:p>
    <w:p w:rsidR="00784DB3" w:rsidRDefault="00784DB3">
      <w:pPr>
        <w:spacing w:line="200" w:lineRule="exact"/>
        <w:rPr>
          <w:sz w:val="20"/>
          <w:szCs w:val="20"/>
        </w:rPr>
      </w:pPr>
    </w:p>
    <w:tbl>
      <w:tblPr>
        <w:tblW w:w="1118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25"/>
        <w:gridCol w:w="2899"/>
        <w:gridCol w:w="964"/>
        <w:gridCol w:w="2911"/>
        <w:gridCol w:w="3587"/>
      </w:tblGrid>
      <w:tr w:rsidR="00784DB3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84DB3" w:rsidRDefault="00430F2D">
            <w:pPr>
              <w:widowControl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84DB3" w:rsidRDefault="00430F2D">
            <w:pPr>
              <w:widowControl w:val="0"/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84DB3" w:rsidRDefault="00430F2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784DB3" w:rsidRDefault="00430F2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84DB3" w:rsidRDefault="00430F2D">
            <w:pPr>
              <w:widowControl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84DB3" w:rsidRDefault="00430F2D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784DB3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84DB3" w:rsidRDefault="00430F2D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84DB3" w:rsidRDefault="00430F2D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784DB3" w:rsidRDefault="00430F2D">
            <w:pPr>
              <w:widowControl w:val="0"/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84DB3" w:rsidRDefault="00430F2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84DB3" w:rsidRDefault="00430F2D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784DB3" w:rsidRDefault="00430F2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84DB3" w:rsidRDefault="00430F2D">
            <w:pPr>
              <w:pStyle w:val="a7"/>
              <w:widowControl w:val="0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784DB3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84DB3" w:rsidRDefault="00430F2D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84DB3" w:rsidRDefault="00430F2D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784DB3" w:rsidRDefault="00430F2D">
            <w:pPr>
              <w:widowControl w:val="0"/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84DB3" w:rsidRDefault="00430F2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84DB3" w:rsidRDefault="00430F2D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784DB3" w:rsidRDefault="00430F2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84DB3" w:rsidRDefault="00430F2D">
            <w:pPr>
              <w:pStyle w:val="a7"/>
              <w:widowControl w:val="0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</w:tr>
      <w:tr w:rsidR="00784DB3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84DB3" w:rsidRDefault="00430F2D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84DB3" w:rsidRDefault="00430F2D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784DB3" w:rsidRDefault="00430F2D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:rsidR="00784DB3" w:rsidRDefault="00430F2D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84DB3" w:rsidRDefault="00430F2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84DB3" w:rsidRDefault="00430F2D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784DB3" w:rsidRDefault="00430F2D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:rsidR="00784DB3" w:rsidRDefault="00430F2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84DB3" w:rsidRDefault="00430F2D">
            <w:pPr>
              <w:pStyle w:val="a7"/>
              <w:widowControl w:val="0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784DB3" w:rsidRDefault="00784DB3">
      <w:pPr>
        <w:spacing w:line="35" w:lineRule="exact"/>
        <w:rPr>
          <w:lang w:val="en-US"/>
        </w:rPr>
      </w:pPr>
    </w:p>
    <w:sectPr w:rsidR="00784DB3">
      <w:pgSz w:w="11906" w:h="16838"/>
      <w:pgMar w:top="572" w:right="340" w:bottom="0" w:left="400" w:header="0" w:footer="0" w:gutter="0"/>
      <w:cols w:space="720"/>
      <w:formProt w:val="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grammar="clean"/>
  <w:defaultTabStop w:val="720"/>
  <w:autoHyphenation/>
  <w:characterSpacingControl w:val="doNotCompress"/>
  <w:compat>
    <w:compatSetting w:name="compatibilityMode" w:uri="http://schemas.microsoft.com/office/word" w:val="12"/>
  </w:compat>
  <w:rsids>
    <w:rsidRoot w:val="00784DB3"/>
    <w:rsid w:val="00430F2D"/>
    <w:rsid w:val="00784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86AB5"/>
  <w15:docId w15:val="{EB34C70D-7A87-4AC6-84D2-1CDBF99AD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5B9B"/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qFormat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10">
    <w:name w:val="Заголовок1"/>
    <w:basedOn w:val="a"/>
    <w:next w:val="a4"/>
    <w:qFormat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11">
    <w:name w:val="Указатель1"/>
    <w:basedOn w:val="a"/>
    <w:qFormat/>
    <w:rsid w:val="00DC5B9B"/>
    <w:pPr>
      <w:suppressLineNumbers/>
    </w:pPr>
    <w:rPr>
      <w:rFonts w:cs="Lucida Sans"/>
    </w:rPr>
  </w:style>
  <w:style w:type="paragraph" w:customStyle="1" w:styleId="12">
    <w:name w:val="Название объекта1"/>
    <w:basedOn w:val="a"/>
    <w:qFormat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a7">
    <w:name w:val="Содержимое таблицы"/>
    <w:basedOn w:val="a"/>
    <w:qFormat/>
    <w:rsid w:val="00DC5B9B"/>
    <w:pPr>
      <w:suppressLineNumbers/>
    </w:pPr>
  </w:style>
  <w:style w:type="paragraph" w:customStyle="1" w:styleId="a8">
    <w:name w:val="Заголовок таблицы"/>
    <w:basedOn w:val="a7"/>
    <w:qFormat/>
    <w:rsid w:val="00DC5B9B"/>
    <w:pPr>
      <w:jc w:val="center"/>
    </w:pPr>
    <w:rPr>
      <w:b/>
      <w:bCs/>
    </w:rPr>
  </w:style>
  <w:style w:type="table" w:styleId="a9">
    <w:name w:val="Table Grid"/>
    <w:basedOn w:val="a1"/>
    <w:uiPriority w:val="59"/>
    <w:rsid w:val="00863E6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097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859B5E-4B23-4744-9965-7A8A790F22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10</Pages>
  <Words>3299</Words>
  <Characters>18805</Characters>
  <Application>Microsoft Office Word</Application>
  <DocSecurity>0</DocSecurity>
  <Lines>156</Lines>
  <Paragraphs>44</Paragraphs>
  <ScaleCrop>false</ScaleCrop>
  <Company>SPecialiST RePack</Company>
  <LinksUpToDate>false</LinksUpToDate>
  <CharactersWithSpaces>22060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dc:description/>
  <cp:lastModifiedBy>Пользователь</cp:lastModifiedBy>
  <cp:revision>21</cp:revision>
  <cp:lastPrinted>2018-12-10T09:46:00Z</cp:lastPrinted>
  <dcterms:created xsi:type="dcterms:W3CDTF">2019-01-17T06:46:00Z</dcterms:created>
  <dcterms:modified xsi:type="dcterms:W3CDTF">2025-03-31T14:12:00Z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