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8E56F" w14:textId="77777777" w:rsidR="00971CCC" w:rsidRDefault="00971CCC" w:rsidP="00971CCC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7126C630" w14:textId="77777777" w:rsidR="004D52D9" w:rsidRDefault="004D52D9">
      <w:pPr>
        <w:spacing w:line="370" w:lineRule="exact"/>
        <w:rPr>
          <w:sz w:val="24"/>
          <w:szCs w:val="24"/>
        </w:rPr>
      </w:pPr>
    </w:p>
    <w:p w14:paraId="778E0ABB" w14:textId="77777777" w:rsidR="00D6642A" w:rsidRDefault="00D6642A" w:rsidP="00D6642A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Шевченко, д. 32</w:t>
      </w:r>
    </w:p>
    <w:p w14:paraId="1F3EAC56" w14:textId="77777777" w:rsidR="004D52D9" w:rsidRDefault="004D52D9">
      <w:pPr>
        <w:spacing w:line="309" w:lineRule="exact"/>
        <w:rPr>
          <w:sz w:val="24"/>
          <w:szCs w:val="2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6"/>
        <w:gridCol w:w="2893"/>
        <w:gridCol w:w="7"/>
        <w:gridCol w:w="975"/>
        <w:gridCol w:w="2900"/>
        <w:gridCol w:w="3550"/>
        <w:gridCol w:w="23"/>
        <w:gridCol w:w="13"/>
      </w:tblGrid>
      <w:tr w:rsidR="004D52D9" w14:paraId="52F95920" w14:textId="77777777" w:rsidTr="00B1232C">
        <w:trPr>
          <w:gridAfter w:val="1"/>
          <w:wAfter w:w="13" w:type="dxa"/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661138" w14:textId="77777777" w:rsidR="004D52D9" w:rsidRDefault="004D52D9">
            <w:pPr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AF711A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92D1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C7D152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0CB89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AD2F39" w14:textId="77777777" w:rsidR="004D52D9" w:rsidRDefault="004D52D9">
            <w:pPr>
              <w:jc w:val="center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A24A1B3" w14:textId="77777777" w:rsidTr="00B1232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DCFC0A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BDD63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7CEBF03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82AC30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14559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7024B635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6EF11C" w14:textId="7889A814" w:rsidR="004D52D9" w:rsidRPr="003A59EF" w:rsidRDefault="00B1232C" w:rsidP="003A75B7">
            <w:pPr>
              <w:snapToGrid w:val="0"/>
              <w:ind w:left="8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202</w:t>
            </w:r>
            <w:r w:rsidR="004721C4">
              <w:rPr>
                <w:sz w:val="20"/>
                <w:szCs w:val="20"/>
              </w:rPr>
              <w:t>5</w:t>
            </w:r>
          </w:p>
        </w:tc>
      </w:tr>
      <w:tr w:rsidR="004D52D9" w14:paraId="677CFDF9" w14:textId="77777777" w:rsidTr="00B1232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5C4AC2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ACE2B2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81A7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13D9E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9A8213" w14:textId="6D3E7467" w:rsidR="004D52D9" w:rsidRPr="00B1232C" w:rsidRDefault="004D52D9" w:rsidP="003A75B7">
            <w:pPr>
              <w:ind w:left="80"/>
              <w:jc w:val="center"/>
            </w:pPr>
            <w:r>
              <w:rPr>
                <w:sz w:val="20"/>
                <w:szCs w:val="20"/>
              </w:rPr>
              <w:t>01.01.20</w:t>
            </w:r>
            <w:r w:rsidR="00B1232C">
              <w:rPr>
                <w:sz w:val="20"/>
                <w:szCs w:val="20"/>
              </w:rPr>
              <w:t>2</w:t>
            </w:r>
            <w:r w:rsidR="004721C4">
              <w:rPr>
                <w:sz w:val="20"/>
                <w:szCs w:val="20"/>
              </w:rPr>
              <w:t>4</w:t>
            </w:r>
          </w:p>
        </w:tc>
      </w:tr>
      <w:tr w:rsidR="004D52D9" w14:paraId="42BE0A32" w14:textId="77777777" w:rsidTr="00B1232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2828F3" w14:textId="77777777" w:rsidR="004D52D9" w:rsidRDefault="004D52D9">
            <w:pPr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B7D6E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BC59F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386B0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E2C576" w14:textId="1ABFAB2A" w:rsidR="004D52D9" w:rsidRPr="00B1232C" w:rsidRDefault="004D52D9" w:rsidP="003A75B7">
            <w:pPr>
              <w:ind w:left="80"/>
              <w:jc w:val="center"/>
            </w:pPr>
            <w:r>
              <w:rPr>
                <w:sz w:val="20"/>
                <w:szCs w:val="20"/>
              </w:rPr>
              <w:t>31.12.20</w:t>
            </w:r>
            <w:r w:rsidR="00B1232C">
              <w:rPr>
                <w:sz w:val="20"/>
                <w:szCs w:val="20"/>
              </w:rPr>
              <w:t>2</w:t>
            </w:r>
            <w:r w:rsidR="004721C4">
              <w:rPr>
                <w:sz w:val="20"/>
                <w:szCs w:val="20"/>
              </w:rPr>
              <w:t>4</w:t>
            </w:r>
          </w:p>
        </w:tc>
      </w:tr>
      <w:tr w:rsidR="004D52D9" w14:paraId="259093F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2"/>
          <w:wAfter w:w="36" w:type="dxa"/>
          <w:trHeight w:val="446"/>
        </w:trPr>
        <w:tc>
          <w:tcPr>
            <w:tcW w:w="11150" w:type="dxa"/>
            <w:gridSpan w:val="7"/>
            <w:shd w:val="clear" w:color="auto" w:fill="auto"/>
            <w:vAlign w:val="center"/>
          </w:tcPr>
          <w:p w14:paraId="0F9A0133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22CBD9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29734A2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46F0F916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0AB8E0D9" w14:textId="77777777" w:rsidTr="00B1232C">
        <w:trPr>
          <w:gridAfter w:val="1"/>
          <w:wAfter w:w="13" w:type="dxa"/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83AF3" w14:textId="77777777" w:rsidR="004D52D9" w:rsidRDefault="004D52D9">
            <w:pPr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4A512C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18D71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50103A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5ACE1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F608B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1CFC3CBF" w14:textId="77777777" w:rsidTr="00B1232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196972E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32C2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B55419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40C319F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C83BB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71E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14980C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BDECE6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A20DE8" w14:textId="77777777"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3A31164" w14:textId="77777777" w:rsidTr="00B1232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3B33F7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63DB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4C9DFD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F9CC62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6961A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383E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A781F0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D4ABE1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6B1F78" w14:textId="77777777"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1B8491C" w14:textId="77777777" w:rsidTr="00B1232C">
        <w:trPr>
          <w:gridAfter w:val="1"/>
          <w:wAfter w:w="13" w:type="dxa"/>
          <w:trHeight w:val="24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1DEF827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E2CD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4EAFA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A0D5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30868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EA70C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99F0D1" w14:textId="34826A49" w:rsidR="004D52D9" w:rsidRDefault="004721C4">
            <w:pPr>
              <w:snapToGrid w:val="0"/>
              <w:ind w:left="80"/>
              <w:rPr>
                <w:sz w:val="20"/>
                <w:szCs w:val="20"/>
              </w:rPr>
            </w:pPr>
            <w:r>
              <w:t>230609,99</w:t>
            </w:r>
          </w:p>
        </w:tc>
      </w:tr>
      <w:tr w:rsidR="004D52D9" w14:paraId="17D02771" w14:textId="77777777" w:rsidTr="00B1232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5D9801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34E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3CA23F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0CD19AD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2DC5C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0857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621FEA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1132570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41A127" w14:textId="4FC5879A" w:rsidR="004D52D9" w:rsidRPr="00730480" w:rsidRDefault="004721C4" w:rsidP="00730480">
            <w:pPr>
              <w:snapToGrid w:val="0"/>
              <w:rPr>
                <w:sz w:val="20"/>
                <w:szCs w:val="20"/>
                <w:lang w:val="en-US"/>
              </w:rPr>
            </w:pPr>
            <w:r w:rsidRPr="004721C4">
              <w:t>1031465,34</w:t>
            </w:r>
          </w:p>
        </w:tc>
      </w:tr>
      <w:tr w:rsidR="004D52D9" w14:paraId="1A392F96" w14:textId="77777777" w:rsidTr="00B1232C">
        <w:trPr>
          <w:gridAfter w:val="1"/>
          <w:wAfter w:w="13" w:type="dxa"/>
          <w:trHeight w:val="278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785DE7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428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8212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F851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A08C75" w14:textId="77777777"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AD1C06A" w14:textId="77777777" w:rsidTr="00B1232C">
        <w:trPr>
          <w:gridAfter w:val="1"/>
          <w:wAfter w:w="13" w:type="dxa"/>
          <w:trHeight w:val="27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E3411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45FB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CE7B6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FE0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41CFE8" w14:textId="77777777"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0874419" w14:textId="77777777" w:rsidTr="00B1232C">
        <w:trPr>
          <w:gridAfter w:val="1"/>
          <w:wAfter w:w="13" w:type="dxa"/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BCF60C6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9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063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B9ABF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07E6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682B0A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4141D4" w14:textId="77777777"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B1232C" w14:paraId="3859D2FE" w14:textId="77777777" w:rsidTr="00B1232C">
        <w:trPr>
          <w:trHeight w:val="266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4C4402" w14:textId="77777777" w:rsidR="00B1232C" w:rsidRDefault="00B1232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8D9BACD" w14:textId="77777777"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23DFF52F" w14:textId="77777777"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DE275" w14:textId="77777777" w:rsidR="00B1232C" w:rsidRDefault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757DA8" w14:textId="77777777" w:rsidR="00B1232C" w:rsidRDefault="00B123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0625B6A" w14:textId="5C43B2F9" w:rsidR="00B1232C" w:rsidRDefault="004721C4">
            <w:r w:rsidRPr="004721C4">
              <w:t>1006516,88</w:t>
            </w:r>
          </w:p>
        </w:tc>
      </w:tr>
      <w:tr w:rsidR="00B1232C" w14:paraId="2FCAA3F8" w14:textId="77777777" w:rsidTr="00B1232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0019CF" w14:textId="77777777" w:rsidR="00B1232C" w:rsidRDefault="00B1232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EB1B9A" w14:textId="77777777"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D8EB106" w14:textId="77777777"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5629F0FF" w14:textId="77777777"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F3ADC" w14:textId="77777777" w:rsidR="00B1232C" w:rsidRDefault="00B1232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51C3B1" w14:textId="77777777"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4CD38DE" w14:textId="77777777" w:rsidR="00B1232C" w:rsidRDefault="00B1232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500B4EC6" w14:textId="77777777" w:rsidR="00B1232C" w:rsidRDefault="00B1232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CD9EFA0" w14:textId="75B34CDF" w:rsidR="00B1232C" w:rsidRDefault="004721C4">
            <w:r w:rsidRPr="004721C4">
              <w:t>1006516,88</w:t>
            </w:r>
          </w:p>
        </w:tc>
      </w:tr>
      <w:tr w:rsidR="004D52D9" w14:paraId="66E052E6" w14:textId="77777777" w:rsidTr="00B1232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01289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E742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453BEE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732589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7D776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5B003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F2313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FB945D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B99044" w14:textId="77777777"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5421FF0" w14:textId="77777777" w:rsidTr="00B1232C">
        <w:trPr>
          <w:trHeight w:val="278"/>
        </w:trPr>
        <w:tc>
          <w:tcPr>
            <w:tcW w:w="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D9255C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9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7B122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74A3A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B6578A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9334E" w14:textId="77777777"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3458B82" w14:textId="77777777" w:rsidTr="00B1232C">
        <w:trPr>
          <w:trHeight w:val="246"/>
        </w:trPr>
        <w:tc>
          <w:tcPr>
            <w:tcW w:w="825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4D0038C" w14:textId="77777777" w:rsidR="004D52D9" w:rsidRDefault="00B1232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br w:type="page"/>
            </w:r>
            <w:r w:rsidR="004D52D9"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90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4BEA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1BB371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4E132B2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6A643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94241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7A388AF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6375FE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86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66C94D" w14:textId="77777777"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6AB8022" w14:textId="77777777" w:rsidTr="00B1232C">
        <w:trPr>
          <w:trHeight w:val="27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E05A982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4AB4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6CC05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1B2D0F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9C6A6C" w14:textId="77777777"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174B77CD" w14:textId="77777777" w:rsidTr="00B1232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C5F7C74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3661C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F510D7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7D8A3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BEB2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9E8C6C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1DAB90" w14:textId="77777777"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D9A1E29" w14:textId="77777777" w:rsidTr="00B1232C">
        <w:trPr>
          <w:trHeight w:val="246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53FA7B3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148A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01D2B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A1D786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9FC9C7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0C95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5BE478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FCA9D9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0BC53B" w14:textId="77777777"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1BA70DC" w14:textId="77777777" w:rsidTr="00B1232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C83C771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86E48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FFA353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CD913F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E0BE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0B769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5D0EBF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5AF991FD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626B48" w14:textId="77777777"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6B413B9" w14:textId="77777777" w:rsidTr="00B1232C">
        <w:trPr>
          <w:trHeight w:val="248"/>
        </w:trPr>
        <w:tc>
          <w:tcPr>
            <w:tcW w:w="8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888A19B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900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AC908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33231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A2429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E13F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A565DC5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86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E5825EF" w14:textId="5BD21E24" w:rsidR="004D52D9" w:rsidRPr="00730480" w:rsidRDefault="004721C4" w:rsidP="00730480">
            <w:pPr>
              <w:snapToGrid w:val="0"/>
              <w:rPr>
                <w:sz w:val="20"/>
                <w:szCs w:val="20"/>
                <w:lang w:val="en-US"/>
              </w:rPr>
            </w:pPr>
            <w:r w:rsidRPr="004721C4">
              <w:t>255558,45</w:t>
            </w:r>
          </w:p>
        </w:tc>
      </w:tr>
    </w:tbl>
    <w:p w14:paraId="65656823" w14:textId="77777777" w:rsidR="00B1232C" w:rsidRDefault="00B1232C" w:rsidP="00B1232C">
      <w:pPr>
        <w:rPr>
          <w:rFonts w:eastAsia="Times New Roman"/>
          <w:sz w:val="20"/>
          <w:szCs w:val="20"/>
        </w:rPr>
      </w:pPr>
    </w:p>
    <w:p w14:paraId="7E58EEF0" w14:textId="77777777" w:rsidR="00B1232C" w:rsidRDefault="00B1232C" w:rsidP="00B1232C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34D3606E" w14:textId="77777777" w:rsidR="00B1232C" w:rsidRDefault="00B1232C" w:rsidP="00B1232C">
      <w:pPr>
        <w:rPr>
          <w:rFonts w:eastAsia="Times New Roman"/>
          <w:w w:val="99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2C271D86" w14:textId="77777777" w:rsidR="004D52D9" w:rsidRDefault="004D52D9" w:rsidP="003A59EF">
      <w:pPr>
        <w:ind w:left="800"/>
        <w:rPr>
          <w:rFonts w:eastAsia="Times New Roman"/>
          <w:sz w:val="20"/>
          <w:szCs w:val="20"/>
        </w:rPr>
      </w:pPr>
    </w:p>
    <w:tbl>
      <w:tblPr>
        <w:tblW w:w="11194" w:type="dxa"/>
        <w:tblInd w:w="113" w:type="dxa"/>
        <w:tblLook w:val="04A0" w:firstRow="1" w:lastRow="0" w:firstColumn="1" w:lastColumn="0" w:noHBand="0" w:noVBand="1"/>
      </w:tblPr>
      <w:tblGrid>
        <w:gridCol w:w="631"/>
        <w:gridCol w:w="4277"/>
        <w:gridCol w:w="1032"/>
        <w:gridCol w:w="1062"/>
        <w:gridCol w:w="1656"/>
        <w:gridCol w:w="1152"/>
        <w:gridCol w:w="1384"/>
      </w:tblGrid>
      <w:tr w:rsidR="00643DFF" w:rsidRPr="00013107" w14:paraId="4236BE80" w14:textId="77777777" w:rsidTr="00643DFF">
        <w:trPr>
          <w:trHeight w:val="638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A4750B" w14:textId="3B51FCC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6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B1F43" w14:textId="73D1D97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AEEFC" w14:textId="5111A62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78F0260" w14:textId="53C956C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B0BFE" w14:textId="6459E6C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E7F76C" w14:textId="2ACA642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0BD6A8" w14:textId="6687E50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643DFF" w:rsidRPr="00013107" w14:paraId="128DD9C0" w14:textId="77777777" w:rsidTr="00643DFF">
        <w:trPr>
          <w:trHeight w:val="480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371BAD" w14:textId="5177500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2D9A41" w14:textId="2FAA2DC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0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83AAB9" w14:textId="054C5C1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8393F64" w14:textId="647902D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3 175,30</w:t>
            </w:r>
          </w:p>
        </w:tc>
        <w:tc>
          <w:tcPr>
            <w:tcW w:w="16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41C468" w14:textId="593B402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118A4F8" w14:textId="751D9E9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2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7D9A1A" w14:textId="22D709F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155 462,69</w:t>
            </w:r>
          </w:p>
        </w:tc>
      </w:tr>
      <w:tr w:rsidR="00643DFF" w:rsidRPr="00013107" w14:paraId="0412962B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E7495A" w14:textId="2F4B002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60126" w14:textId="117DE5A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6E785" w14:textId="36257B6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CB58D" w14:textId="0209B23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DD310" w14:textId="7525FA3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66FBC9" w14:textId="39AC8C0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601DF" w14:textId="293A270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43DFF" w:rsidRPr="00013107" w14:paraId="7A935659" w14:textId="77777777" w:rsidTr="00643DF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7A50B" w14:textId="4B653DC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38465" w14:textId="65BCD69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AD1A9" w14:textId="5EDC9F5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A185B" w14:textId="23F07DE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3564B5" w14:textId="2A2B61B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51ACA" w14:textId="185A38E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1A994" w14:textId="71020E5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43DFF" w:rsidRPr="00013107" w14:paraId="61AD4B58" w14:textId="77777777" w:rsidTr="00643DFF">
        <w:trPr>
          <w:trHeight w:val="21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8E65" w14:textId="1E2774C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B76820" w14:textId="188D344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24647" w14:textId="1D21B84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EEEF0B" w14:textId="0044433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541AD" w14:textId="1F120CE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56B08" w14:textId="5832DFD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A7DBF0" w14:textId="720B0C5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43DFF" w:rsidRPr="00013107" w14:paraId="1C6150A1" w14:textId="77777777" w:rsidTr="00643DFF">
        <w:trPr>
          <w:trHeight w:val="31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061E8" w14:textId="626EFA8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28F38B" w14:textId="4ED99E2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41BC7" w14:textId="1F6FC48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A5392" w14:textId="4DE1F4C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4DD4F" w14:textId="725F6CA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0AEE4C" w14:textId="104B490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4C835" w14:textId="52BE294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43DFF" w:rsidRPr="00013107" w14:paraId="24DE5B64" w14:textId="77777777" w:rsidTr="00643DFF">
        <w:trPr>
          <w:trHeight w:val="120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5EECE1" w14:textId="568B943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25D03" w14:textId="200F7D6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A71DCD" w14:textId="72B419D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2EEF8E" w14:textId="3C67C0F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8E942" w14:textId="33F177B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097E8A" w14:textId="58794CB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84DD2" w14:textId="2D5FDF7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43DFF" w:rsidRPr="00013107" w14:paraId="2C8AF18D" w14:textId="77777777" w:rsidTr="00643DFF">
        <w:trPr>
          <w:trHeight w:val="16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64C69A" w14:textId="5BC4F9A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23A910" w14:textId="7486210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19773E" w14:textId="0DC2E12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008636" w14:textId="2AAFB96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9B171" w14:textId="0F89D68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88FE24" w14:textId="613BF50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A667F" w14:textId="51A5B99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43DFF" w:rsidRPr="00013107" w14:paraId="5F6F7A67" w14:textId="77777777" w:rsidTr="00643DFF">
        <w:trPr>
          <w:trHeight w:val="264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6178C6" w14:textId="31B86C7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6339DE" w14:textId="20EF8D6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AFCFBF" w14:textId="203CE48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17A8C" w14:textId="610BD32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7347D" w14:textId="0CA4C95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F55AE7" w14:textId="457FE41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D324D" w14:textId="6DC4D7D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43DFF" w:rsidRPr="00013107" w14:paraId="70CECE1E" w14:textId="77777777" w:rsidTr="00643DFF">
        <w:trPr>
          <w:trHeight w:val="120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7B7BB" w14:textId="43566BA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105381" w14:textId="7FA0E86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05C26" w14:textId="457D015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BBE104" w14:textId="619BD84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B42DAC" w14:textId="5624E2D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48E371" w14:textId="42BB93F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4A5C96" w14:textId="1190CDF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43DFF" w:rsidRPr="00013107" w14:paraId="04632770" w14:textId="77777777" w:rsidTr="00643DF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C636C1" w14:textId="253B411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F6CA4" w14:textId="72DCDA8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67CA4F" w14:textId="1B11D8A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926EB" w14:textId="3802E1A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E6E6B5" w14:textId="738183F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D5F5C" w14:textId="5459A38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00957" w14:textId="7B7FFEC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43DFF" w:rsidRPr="00013107" w14:paraId="1376674E" w14:textId="77777777" w:rsidTr="00643DF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AECA0D4" w14:textId="6A13216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E2E2DC" w14:textId="5A31AD5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525DB21" w14:textId="6617BE2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8544639" w14:textId="4AFA312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3 175,30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416CC41" w14:textId="365D65F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A6A165" w14:textId="62D632F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88A79FC" w14:textId="0A8DB68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93 353,82</w:t>
            </w:r>
          </w:p>
        </w:tc>
      </w:tr>
      <w:tr w:rsidR="00643DFF" w:rsidRPr="00013107" w14:paraId="5FE8F6AD" w14:textId="77777777" w:rsidTr="00643DFF">
        <w:trPr>
          <w:trHeight w:val="144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5DC00" w14:textId="01C4127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5BC7A" w14:textId="00AB283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C4AF2" w14:textId="4342EA8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3E95A" w14:textId="3A60020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3BE773" w14:textId="36160B0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B2B19" w14:textId="74AAD06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155E4" w14:textId="7ABB5BB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43DFF" w:rsidRPr="00013107" w14:paraId="7F435AA9" w14:textId="77777777" w:rsidTr="00643DF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C2597" w14:textId="060C2C4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AC410" w14:textId="6489ECF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041C0" w14:textId="1D80C69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73579" w14:textId="0993D17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B2ACF" w14:textId="77FB274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364ED3" w14:textId="08AACC0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A9F6F" w14:textId="77AC06C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643DFF" w:rsidRPr="00013107" w14:paraId="050CD187" w14:textId="77777777" w:rsidTr="00643DF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F9F077" w14:textId="1A23CB8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AF4CC" w14:textId="4A2F53B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DDE21B5" w14:textId="2017D5F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DBFF04C" w14:textId="179DE8E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3 175,30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7281C0" w14:textId="187B5B1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E8A38C" w14:textId="22EE6ED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DD73B5A" w14:textId="5474EDF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159 273,05</w:t>
            </w:r>
          </w:p>
        </w:tc>
      </w:tr>
      <w:tr w:rsidR="00643DFF" w:rsidRPr="00013107" w14:paraId="5F6F373C" w14:textId="77777777" w:rsidTr="00643DF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CED5C0" w14:textId="046EBA8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EAF8F3" w14:textId="6FEB9FC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55D3FB8" w14:textId="5C8D480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5624D95" w14:textId="31392D9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3 175,30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4741DE" w14:textId="12E092B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B6BB56" w14:textId="094AB79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43DBC57" w14:textId="31AA92E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51 820,90</w:t>
            </w:r>
          </w:p>
        </w:tc>
      </w:tr>
      <w:tr w:rsidR="00643DFF" w:rsidRPr="00013107" w14:paraId="756205F6" w14:textId="77777777" w:rsidTr="00643DFF">
        <w:trPr>
          <w:trHeight w:val="96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8A6ECA3" w14:textId="417DB51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0FC03" w14:textId="20400CF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60CDEA" w14:textId="0025871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EC86725" w14:textId="63F1874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3 175,30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29C7CF" w14:textId="02C2FA2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E35A71" w14:textId="45180DC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7117FD5" w14:textId="33F771B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85 733,10</w:t>
            </w:r>
          </w:p>
        </w:tc>
      </w:tr>
      <w:tr w:rsidR="00643DFF" w:rsidRPr="00013107" w14:paraId="232A2D8A" w14:textId="77777777" w:rsidTr="00643DF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C8BAAAC" w14:textId="6C1ECD3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F6F83" w14:textId="5C06A03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05C510" w14:textId="0DF9BF0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265D3CC" w14:textId="74A9A34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3 175,30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7B22E8" w14:textId="75AC22D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9F70A67" w14:textId="5BA8524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556EF60" w14:textId="4458F09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52 964,00</w:t>
            </w:r>
          </w:p>
        </w:tc>
      </w:tr>
      <w:tr w:rsidR="00643DFF" w:rsidRPr="00013107" w14:paraId="5A759F61" w14:textId="77777777" w:rsidTr="00643DFF">
        <w:trPr>
          <w:trHeight w:val="14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BDC2" w14:textId="0C4DEE1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7EEA" w14:textId="24552E7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69CC3" w14:textId="4E70E3A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B8E92B" w14:textId="59BC4B3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3 175,30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D5C1B5" w14:textId="0903E56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875013C" w14:textId="0855B83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8,34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BD5BBF" w14:textId="27D973D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317 777,27</w:t>
            </w:r>
          </w:p>
        </w:tc>
      </w:tr>
      <w:tr w:rsidR="00643DFF" w:rsidRPr="00013107" w14:paraId="4C85545D" w14:textId="77777777" w:rsidTr="00643DFF">
        <w:trPr>
          <w:trHeight w:val="694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22C7" w14:textId="74F9727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24A2" w14:textId="718C915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0389" w14:textId="35E2A6B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90D0" w14:textId="5321E0B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D9D5792" w14:textId="55B6B57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357E58" w14:textId="5D5C0F5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3CA4A6" w14:textId="2FC53B2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643DFF" w:rsidRPr="00013107" w14:paraId="13CBA2FE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4861" w14:textId="3C7BD42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8DDA" w14:textId="0E4E255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AB27" w14:textId="5E1B09E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FD188" w14:textId="03D1EC6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762A7F" w14:textId="31A193B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906AD" w14:textId="2497F21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9921210" w14:textId="40C916F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472,57</w:t>
            </w:r>
          </w:p>
        </w:tc>
      </w:tr>
      <w:tr w:rsidR="00643DFF" w:rsidRPr="00013107" w14:paraId="0C294EC7" w14:textId="77777777" w:rsidTr="00643DF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A013" w14:textId="162F607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1BC6A" w14:textId="781E0F2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5FB3C" w14:textId="5F0381C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фальц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06A3" w14:textId="5B96FB4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7F6CE3" w14:textId="79908B2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19DA" w14:textId="1F617DEF" w:rsidR="00643DFF" w:rsidRPr="00013107" w:rsidRDefault="00643DFF" w:rsidP="00643DFF">
            <w:pPr>
              <w:suppressAutoHyphens w:val="0"/>
              <w:jc w:val="center"/>
              <w:rPr>
                <w:rFonts w:ascii="Arial1" w:eastAsia="Times New Roman" w:hAnsi="Arial1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1" w:hAnsi="Arial1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C9B4C9" w14:textId="11EA74B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18 049,50</w:t>
            </w:r>
          </w:p>
        </w:tc>
      </w:tr>
      <w:tr w:rsidR="00643DFF" w:rsidRPr="00013107" w14:paraId="5F37DC92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CDE9" w14:textId="0E5A298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B1E2B" w14:textId="1379481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частей водосточных труб : отливов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105C7" w14:textId="38D10F6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778EF" w14:textId="308C82A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E475A44" w14:textId="7CD79DD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BCD8" w14:textId="5630E19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655,89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77F71A7" w14:textId="0D5A085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1 967,67</w:t>
            </w:r>
          </w:p>
        </w:tc>
      </w:tr>
      <w:tr w:rsidR="00643DFF" w:rsidRPr="00013107" w14:paraId="173237C8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C31F" w14:textId="08DFECD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86A7" w14:textId="1A0571A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Устройство покрытия из рулонных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материалов насухо (лентой Абрис) c промазкой кромок мастикой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A163" w14:textId="7DBAFCE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1424F" w14:textId="7CEBE98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AE9A765" w14:textId="7E4DD85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7873D" w14:textId="54E586F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19BF5D1" w14:textId="737B1F0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723,66</w:t>
            </w:r>
          </w:p>
        </w:tc>
      </w:tr>
      <w:tr w:rsidR="00643DFF" w:rsidRPr="00013107" w14:paraId="2A78A01F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2B9DC" w14:textId="4CD9CB1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34B2" w14:textId="0C3CD79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Перенавеска водосточных труб с земли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F493B" w14:textId="2AD77D2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м.труб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61F4" w14:textId="1EAD8B8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9FC1DA" w14:textId="6FD73B0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CBDD5" w14:textId="44B6B43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6B751C" w14:textId="246BF5B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1 128,00</w:t>
            </w:r>
          </w:p>
        </w:tc>
      </w:tr>
      <w:tr w:rsidR="00643DFF" w:rsidRPr="00013107" w14:paraId="2955C16B" w14:textId="77777777" w:rsidTr="00643DF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37CEE" w14:textId="4F95326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AFCB517" w14:textId="7983AD1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Перенавеска водосточных труб с люлек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0C4B" w14:textId="245178D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08A63" w14:textId="4A552D8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939DC71" w14:textId="7DFF9C0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CACB25" w14:textId="2121A29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DE01A17" w14:textId="15AFBDA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2 144,36</w:t>
            </w:r>
          </w:p>
        </w:tc>
      </w:tr>
      <w:tr w:rsidR="00643DFF" w:rsidRPr="00013107" w14:paraId="110F028C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F046" w14:textId="3B98910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3956D" w14:textId="4BCA16A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7B4C" w14:textId="57A4447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E077" w14:textId="38BD64D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95DE24" w14:textId="47FFA61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7EBAA" w14:textId="09A3B42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989167" w14:textId="6F150EE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1 579,45</w:t>
            </w:r>
          </w:p>
        </w:tc>
      </w:tr>
      <w:tr w:rsidR="00643DFF" w:rsidRPr="00013107" w14:paraId="41F3C929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7E85" w14:textId="5CC7C58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56A2" w14:textId="2CB36CC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6608" w14:textId="0A6A410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6315F" w14:textId="0DBE902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10FC14" w14:textId="0074806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35AC4" w14:textId="4335DC2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3DDE055" w14:textId="0D2EE9C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44 428,50</w:t>
            </w:r>
          </w:p>
        </w:tc>
      </w:tr>
      <w:tr w:rsidR="00643DFF" w:rsidRPr="00013107" w14:paraId="71FA690F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91125" w14:textId="5EC6A06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39DD1" w14:textId="1AC4A9C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51E9" w14:textId="30C5DF7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54291" w14:textId="6F9FC55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B97963C" w14:textId="662465E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B424E" w14:textId="7B77047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ADB8141" w14:textId="694E5BE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7 404,75</w:t>
            </w:r>
          </w:p>
        </w:tc>
      </w:tr>
      <w:tr w:rsidR="00643DFF" w:rsidRPr="00013107" w14:paraId="7627D049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D6B79" w14:textId="6CF375C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C0B8" w14:textId="782A7F9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Выправка водосточных труб с земли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42CA" w14:textId="29B6CC9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м.труб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0119" w14:textId="4B76191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77DB05" w14:textId="062C43F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3ED6" w14:textId="1BD1508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14:paraId="4AE9607F" w14:textId="709B0C5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536,25</w:t>
            </w:r>
          </w:p>
        </w:tc>
      </w:tr>
      <w:tr w:rsidR="00643DFF" w:rsidRPr="00013107" w14:paraId="6F6B2918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6CCA" w14:textId="2DDBE8D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6D5A" w14:textId="467038D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00C28" w14:textId="3F39341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 труб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F3B0B" w14:textId="7592E3C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A68C6AD" w14:textId="36296C8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A9EBB" w14:textId="5B3C998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6C85B81" w14:textId="71982BD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1 742,47</w:t>
            </w:r>
          </w:p>
        </w:tc>
      </w:tr>
      <w:tr w:rsidR="00643DFF" w:rsidRPr="00013107" w14:paraId="4217052D" w14:textId="77777777" w:rsidTr="00643DF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477A0" w14:textId="4803305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2359" w14:textId="2720E3B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(укладка) п/пленки по чердачному помещению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EC84E" w14:textId="7B32D90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ч/час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709EF" w14:textId="247180C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051F78" w14:textId="5C70DC7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950C00" w14:textId="48E3004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FA0176" w14:textId="4A77AE4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472,13</w:t>
            </w:r>
          </w:p>
        </w:tc>
      </w:tr>
      <w:tr w:rsidR="00643DFF" w:rsidRPr="00013107" w14:paraId="47277D4E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E77BA" w14:textId="56D72BB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CF04" w14:textId="2D3D646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Стоимость п/пленки (шириной 3м.)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9D25B" w14:textId="4292F97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790F3" w14:textId="3740A46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709458" w14:textId="501D4B3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CB2F" w14:textId="0126CB4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232,00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3AB465" w14:textId="6B68545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232,00</w:t>
            </w:r>
          </w:p>
        </w:tc>
      </w:tr>
      <w:tr w:rsidR="00643DFF" w:rsidRPr="00013107" w14:paraId="79E1EC52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EE16B" w14:textId="5AE4227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A95AB" w14:textId="0613DBF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AC1E" w14:textId="26034AA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ч/час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3E36D" w14:textId="65C633D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5888EFB" w14:textId="19EC726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30D7" w14:textId="68EFF11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787308" w14:textId="51B689F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251,81</w:t>
            </w:r>
          </w:p>
        </w:tc>
      </w:tr>
      <w:tr w:rsidR="00643DFF" w:rsidRPr="00013107" w14:paraId="23B23538" w14:textId="77777777" w:rsidTr="00643DF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3EDB6" w14:textId="0DEC869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35CEC" w14:textId="2196C96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кровель металлических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A2AD" w14:textId="46FAB35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91A1" w14:textId="5242104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1511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0F88B9B" w14:textId="30E0452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830A" w14:textId="142E3A7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7FE647" w14:textId="68D0259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5 840,29</w:t>
            </w:r>
          </w:p>
        </w:tc>
      </w:tr>
      <w:tr w:rsidR="00643DFF" w:rsidRPr="00013107" w14:paraId="2BAC50F3" w14:textId="77777777" w:rsidTr="00643DF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06FE7" w14:textId="675F241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9A21" w14:textId="7DF0A87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BA14" w14:textId="45595BD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8627" w14:textId="74CAE20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CC6DCB" w14:textId="0AECC8A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CE69A" w14:textId="22E18B1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D478454" w14:textId="2138087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256,65</w:t>
            </w:r>
          </w:p>
        </w:tc>
      </w:tr>
      <w:tr w:rsidR="00643DFF" w:rsidRPr="00013107" w14:paraId="236CE342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4A3B" w14:textId="0DEF7F7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E65A3" w14:textId="4B718E2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E24DD" w14:textId="65B99D4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F57F" w14:textId="0982128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403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0EE05A" w14:textId="14DF803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C706" w14:textId="25F7870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12 150,45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4FCDB10" w14:textId="34365EB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12 150,45</w:t>
            </w:r>
          </w:p>
        </w:tc>
      </w:tr>
      <w:tr w:rsidR="00643DFF" w:rsidRPr="00013107" w14:paraId="56CED7B3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2AED" w14:textId="45F1C28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698AB" w14:textId="66127BA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всей крыши от снега и наледи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B868" w14:textId="28F5178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30EB" w14:textId="4211182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1077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77779F" w14:textId="1794D63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4D6D8" w14:textId="10A0739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37 554,99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022EC46" w14:textId="6FA256E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37 554,99</w:t>
            </w:r>
          </w:p>
        </w:tc>
      </w:tr>
      <w:tr w:rsidR="00643DFF" w:rsidRPr="00013107" w14:paraId="61DE0117" w14:textId="77777777" w:rsidTr="00643DF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D68D" w14:textId="205BE52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D65C" w14:textId="4497D56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59EB" w14:textId="12C4551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665AF" w14:textId="1101870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C7D833" w14:textId="02A62DC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BDC61D" w14:textId="3C36E60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66191B" w14:textId="2123D0B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643DFF" w:rsidRPr="00013107" w14:paraId="330CA996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CB8DB" w14:textId="760A1CF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AC79CE" w14:textId="5CABBB4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Перетирка штукатурки фасадов гладких клеем ЕК с автовышки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C9C248" w14:textId="05BD93D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F13F4" w14:textId="6DCC902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1D62A3" w14:textId="4D1DA39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6F5DEFBD" w14:textId="5BEA2C4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610,89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1C30E6A" w14:textId="4F4F3C2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14 050,53</w:t>
            </w:r>
          </w:p>
        </w:tc>
      </w:tr>
      <w:tr w:rsidR="00643DFF" w:rsidRPr="00013107" w14:paraId="0547ADB1" w14:textId="77777777" w:rsidTr="00643DF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B85D" w14:textId="3F21EF2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9F77C3C" w14:textId="2981C4D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балконных плит с автовышки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5E954" w14:textId="5CF4FF8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2C0E" w14:textId="231FB14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680E8C" w14:textId="15F269C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E02D545" w14:textId="56BBF74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3 165,00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BC8BB0" w14:textId="7BCB6BD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72 795,00</w:t>
            </w:r>
          </w:p>
        </w:tc>
      </w:tr>
      <w:tr w:rsidR="00643DFF" w:rsidRPr="00013107" w14:paraId="04880780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0F1B" w14:textId="1E45FBE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544D" w14:textId="4361187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Добавлять к есн 21-077 на последующий слой 20мм (штукатурка стен фасада)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F17B" w14:textId="2CEA96F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DB78E" w14:textId="489BB56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F977B15" w14:textId="598F44E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9ACD1" w14:textId="3255ED1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1 622,58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847C61C" w14:textId="1AF025F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37 319,34</w:t>
            </w:r>
          </w:p>
        </w:tc>
      </w:tr>
      <w:tr w:rsidR="00643DFF" w:rsidRPr="00013107" w14:paraId="344A1EA5" w14:textId="77777777" w:rsidTr="00643DF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47F7B" w14:textId="1D2BC35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B848C" w14:textId="75A0470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стен фасада за 2 раза с земли и лесов ( закрашивание надписей)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DA3C" w14:textId="12F6FB8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8EE70" w14:textId="6630188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1012D4" w14:textId="016B80C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DAF4E8B" w14:textId="0A62A9B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650A54" w14:textId="60A8E3A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2 564,35</w:t>
            </w:r>
          </w:p>
        </w:tc>
      </w:tr>
      <w:tr w:rsidR="00643DFF" w:rsidRPr="00013107" w14:paraId="1D52FB6D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6999" w14:textId="78D1D43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DB44" w14:textId="6440276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балконных плит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A217A86" w14:textId="70E1E5A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30B5" w14:textId="5720B61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8677B47" w14:textId="08D51D0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1F5F" w14:textId="54E1FAE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461,63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14D4B6A" w14:textId="225A9A6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34 621,90</w:t>
            </w:r>
          </w:p>
        </w:tc>
      </w:tr>
      <w:tr w:rsidR="00643DFF" w:rsidRPr="00013107" w14:paraId="249BD546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36E1" w14:textId="3D182ED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4A5" w14:textId="617F86E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D0FC8B" w14:textId="65BBD9C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528BA" w14:textId="5396A83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A8454F" w14:textId="0F57EBB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7A417" w14:textId="4144CA0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5DEEFA2" w14:textId="192C0B0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</w:tr>
      <w:tr w:rsidR="00643DFF" w:rsidRPr="00013107" w14:paraId="0DF0ECD3" w14:textId="77777777" w:rsidTr="00643DFF">
        <w:trPr>
          <w:trHeight w:val="96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937C" w14:textId="1DCCD5D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A03D" w14:textId="4DC8469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таблички над подъездом (без стоимости материала)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713BC" w14:textId="529DC3E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CE964" w14:textId="00178DD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9D26FDB" w14:textId="10067FC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919E5D2" w14:textId="381EF4F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1 146,32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928B26" w14:textId="4801193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1 146,32</w:t>
            </w:r>
          </w:p>
        </w:tc>
      </w:tr>
      <w:tr w:rsidR="00643DFF" w:rsidRPr="00013107" w14:paraId="309484EF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A2115" w14:textId="2662A49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18F0" w14:textId="7D97B78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Изготовление табличек над п.2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DA832" w14:textId="1B69B0C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A6D7D" w14:textId="0437807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9C740C2" w14:textId="0C46467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C1EFA" w14:textId="67D9397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140,00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0D481D" w14:textId="679FF92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140,00</w:t>
            </w:r>
          </w:p>
        </w:tc>
      </w:tr>
      <w:tr w:rsidR="00643DFF" w:rsidRPr="00013107" w14:paraId="16134C77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C9D2A" w14:textId="77C4026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63403" w14:textId="7074E5C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5C89" w14:textId="5AD81FE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E0F1" w14:textId="7CB636A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510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DA4A0E" w14:textId="4289A5C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57C005" w14:textId="27AFDB9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6E5DDA" w14:textId="152C67F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1 314,16</w:t>
            </w:r>
          </w:p>
        </w:tc>
      </w:tr>
      <w:tr w:rsidR="00643DFF" w:rsidRPr="00013107" w14:paraId="40CF0039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23A7" w14:textId="1032BE5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9C73C" w14:textId="24A0519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D3584" w14:textId="46BE61A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F84B" w14:textId="10B4F13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D44524D" w14:textId="0897025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1633F5" w14:textId="24413C9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BD40BA1" w14:textId="75BD374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43DFF" w:rsidRPr="00013107" w14:paraId="393AB494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515D" w14:textId="76FF80C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6641A3" w14:textId="3D7360D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AF0F6C9" w14:textId="2E7756B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85E6D" w14:textId="3BA9AF3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1850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8B5A88" w14:textId="6B4CF80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271CF291" w14:textId="49BF1F6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C927261" w14:textId="306365D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5 434,41</w:t>
            </w:r>
          </w:p>
        </w:tc>
      </w:tr>
      <w:tr w:rsidR="00643DFF" w:rsidRPr="00013107" w14:paraId="2259161D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E543B" w14:textId="1D1A5F6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21355" w14:textId="40FFB63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C6AB0" w14:textId="3B28036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AE5E" w14:textId="05AEAD3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2250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45F0A1E" w14:textId="7D97E65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3DCB1" w14:textId="50924D1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064A32" w14:textId="3FCCC85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5 536,85</w:t>
            </w:r>
          </w:p>
        </w:tc>
      </w:tr>
      <w:tr w:rsidR="00643DFF" w:rsidRPr="00013107" w14:paraId="08129632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27FB" w14:textId="4489CC9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B309" w14:textId="5B86465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5147E" w14:textId="7B82A5E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16C5" w14:textId="5E24B5E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6E633BE" w14:textId="4162AD3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BF85D" w14:textId="019CECF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53C752" w14:textId="7C3B26C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43DFF" w:rsidRPr="00013107" w14:paraId="0E9CD1DC" w14:textId="77777777" w:rsidTr="00643DFF">
        <w:trPr>
          <w:trHeight w:val="96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A3F3" w14:textId="044B8DD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8C6C" w14:textId="64A5356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Заделка подвальных окон : железом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01B2" w14:textId="32B6F8D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D8BEA2D" w14:textId="44820F2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A37206" w14:textId="2967EEC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5A3A6D" w14:textId="30789FD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656,03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80572B" w14:textId="670EA68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262,41</w:t>
            </w:r>
          </w:p>
        </w:tc>
      </w:tr>
      <w:tr w:rsidR="00643DFF" w:rsidRPr="00013107" w14:paraId="450A2179" w14:textId="77777777" w:rsidTr="00643DF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921B" w14:textId="315B825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DD96" w14:textId="672D200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коробок без конопатки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1C425" w14:textId="53C4AE6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E94A3" w14:textId="6F10C6F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38F8D8" w14:textId="3C67731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EAF6930" w14:textId="19381F6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3" w:hAnsi="Arial3" w:cs="Arial"/>
                <w:color w:val="FFFFFF"/>
                <w:sz w:val="20"/>
                <w:szCs w:val="20"/>
              </w:rPr>
              <w:t>155,10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A630D82" w14:textId="5A10F65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465,31</w:t>
            </w:r>
          </w:p>
        </w:tc>
      </w:tr>
      <w:tr w:rsidR="00643DFF" w:rsidRPr="00013107" w14:paraId="0440CC9A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F281" w14:textId="5DBD0DB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06A5" w14:textId="326050E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кодовых замков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21C23B" w14:textId="7AB3B8C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268E" w14:textId="0CD1591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744D63F" w14:textId="6915626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DC25BA" w14:textId="757DC4F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1 909,21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6A00731" w14:textId="29722D4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1 909,21</w:t>
            </w:r>
          </w:p>
        </w:tc>
      </w:tr>
      <w:tr w:rsidR="00643DFF" w:rsidRPr="00013107" w14:paraId="5E844443" w14:textId="77777777" w:rsidTr="00643DFF">
        <w:trPr>
          <w:trHeight w:val="96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5F5B4" w14:textId="23C59FF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D85A" w14:textId="65EF373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C5FE" w14:textId="21E2F69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7E2F" w14:textId="56529DB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060B3E7" w14:textId="7232904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8E2953C" w14:textId="5CD8F7F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784036D" w14:textId="36F85B7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</w:tr>
      <w:tr w:rsidR="00643DFF" w:rsidRPr="00013107" w14:paraId="4F00B04C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AC1D" w14:textId="7E50118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468BFB" w14:textId="072815A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кодового замка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505E8" w14:textId="650585C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7A82" w14:textId="49DDBA7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B65A" w14:textId="7FA9572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86E77" w14:textId="508E056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455,14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552A7EC" w14:textId="022899C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455,14</w:t>
            </w:r>
          </w:p>
        </w:tc>
      </w:tr>
      <w:tr w:rsidR="00643DFF" w:rsidRPr="00013107" w14:paraId="01A8626D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29DA" w14:textId="648C933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EA6CA8" w14:textId="39C5E8F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7486B" w14:textId="680E8A1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1ED1C" w14:textId="32CA64A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57,9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4CE0" w14:textId="798FB99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F109" w14:textId="4065C04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15AC0EF" w14:textId="437391D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142,48</w:t>
            </w:r>
          </w:p>
        </w:tc>
      </w:tr>
      <w:tr w:rsidR="00643DFF" w:rsidRPr="00013107" w14:paraId="347DE19D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9BA8" w14:textId="0F33D2A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E644E60" w14:textId="7A7D051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FB61E" w14:textId="448BD1A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A7B16" w14:textId="745E322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3 175,30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0BAD5" w14:textId="56E1F63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C4DEE" w14:textId="40EA43B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5,65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066C83" w14:textId="544BD79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215 309,42</w:t>
            </w:r>
          </w:p>
        </w:tc>
      </w:tr>
      <w:tr w:rsidR="00643DFF" w:rsidRPr="00013107" w14:paraId="458AAAA1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1FF9" w14:textId="7A07CBB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8686D" w14:textId="59CDD51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AF6B1" w14:textId="1A0F26E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96A8" w14:textId="5253A94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E60E8" w14:textId="6E93032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6EC3" w14:textId="18EDE07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27DF772" w14:textId="78CA011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43DFF" w:rsidRPr="00013107" w14:paraId="4AB55283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B0A3" w14:textId="7898957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5485D" w14:textId="48B35AC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E808" w14:textId="76A84A2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3695A" w14:textId="367D6DD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3379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D71A6" w14:textId="20F818B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D9983" w14:textId="499D79D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437716DF" w14:textId="0F7CFD6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8 417,93</w:t>
            </w:r>
          </w:p>
        </w:tc>
      </w:tr>
      <w:tr w:rsidR="00643DFF" w:rsidRPr="00013107" w14:paraId="6C0082D7" w14:textId="77777777" w:rsidTr="00643DF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3BD7" w14:textId="59D702E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6F2F" w14:textId="2CBDF1D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D543C" w14:textId="781C95C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56CDF" w14:textId="7BABB39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7038" w14:textId="0516554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53D994" w14:textId="44D2EE3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ACED64F" w14:textId="6B08C6B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43DFF" w:rsidRPr="00013107" w14:paraId="371A166D" w14:textId="77777777" w:rsidTr="00643DF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72E8" w14:textId="4ABCFA9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1169" w14:textId="38FC6B7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1CEE6" w14:textId="5468C7B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1AA7" w14:textId="35B7170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755A" w14:textId="71F3ABF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C4BAC3" w14:textId="4B97525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6B3DA61A" w14:textId="17AB492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643DFF" w:rsidRPr="00013107" w14:paraId="6D58E797" w14:textId="77777777" w:rsidTr="00643DF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2B7C" w14:textId="5D1653E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36B9" w14:textId="47BF4B7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28A8" w14:textId="79693F5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47983" w14:textId="710FDF0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978B" w14:textId="5113D44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07A20" w14:textId="7F6C7FD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F39F42A" w14:textId="30D002A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643DFF" w:rsidRPr="00013107" w14:paraId="5A27A6BC" w14:textId="77777777" w:rsidTr="00643DFF">
        <w:trPr>
          <w:trHeight w:val="96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8146" w14:textId="25538BF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5A0FFD2" w14:textId="6BA8CEC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E744" w14:textId="226D8CB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FC96" w14:textId="5E86684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CDB02" w14:textId="116776B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D7BC" w14:textId="7C57E6A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A431273" w14:textId="28F3C42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643DFF" w:rsidRPr="00013107" w14:paraId="40AB94F4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55C9" w14:textId="39681F3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D18A" w14:textId="2908474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8CF3" w14:textId="4DFDD30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1CD2" w14:textId="095008F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14,1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7642" w14:textId="39B6755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71B73E" w14:textId="770B778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48F8343" w14:textId="77BB2B3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6 207,95</w:t>
            </w:r>
          </w:p>
        </w:tc>
      </w:tr>
      <w:tr w:rsidR="00643DFF" w:rsidRPr="00013107" w14:paraId="36B483BB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38F9" w14:textId="2B15E30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C6440" w14:textId="49D9360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C325" w14:textId="48FF50C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1864" w14:textId="375096F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0,47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85C6" w14:textId="64D0F55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5E7C8" w14:textId="2B97C96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2997E1" w14:textId="4BF4EBF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18 166,30</w:t>
            </w:r>
          </w:p>
        </w:tc>
      </w:tr>
      <w:tr w:rsidR="00643DFF" w:rsidRPr="00013107" w14:paraId="2B56248D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737A" w14:textId="7D6EF39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E14A" w14:textId="4FC52C8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FC925" w14:textId="492DD10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4749F" w14:textId="5FA50F3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3,181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CBFB" w14:textId="2225F23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03C50" w14:textId="1087A67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76CAFE" w14:textId="2451AB2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20 491,84</w:t>
            </w:r>
          </w:p>
        </w:tc>
      </w:tr>
      <w:tr w:rsidR="00643DFF" w:rsidRPr="00013107" w14:paraId="39042569" w14:textId="77777777" w:rsidTr="00643DFF">
        <w:trPr>
          <w:trHeight w:val="72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50A7E" w14:textId="09EC31A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525F" w14:textId="224D7E9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F51B" w14:textId="51CDF91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EA8B" w14:textId="62F12A4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0,338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F1B941" w14:textId="076B2CE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5CB586" w14:textId="4057050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CACB762" w14:textId="19063D1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41 805,68</w:t>
            </w:r>
          </w:p>
        </w:tc>
      </w:tr>
      <w:tr w:rsidR="00643DFF" w:rsidRPr="00013107" w14:paraId="23211146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BFBE4" w14:textId="4329128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565C" w14:textId="29F894F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CDD11" w14:textId="2672B7D4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A042" w14:textId="023D8CA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5B79B" w14:textId="4ED754D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6E8E" w14:textId="3B66E5D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6B0EBC" w14:textId="128355C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643DFF" w:rsidRPr="00013107" w14:paraId="2E27D5C1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06F24" w14:textId="3FA63EB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8136" w14:textId="2DA1E5A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DB2E2" w14:textId="3DDA207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45FC5" w14:textId="04D19DF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ACFF9" w14:textId="200702D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6144" w14:textId="198475D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BF5576E" w14:textId="5E81ED3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643DFF" w:rsidRPr="00013107" w14:paraId="579B2055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08D5" w14:textId="1B63465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A44D" w14:textId="26547DB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FE67" w14:textId="77AE377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ACDB" w14:textId="71932F4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E1591" w14:textId="368A205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E2483" w14:textId="6C07B08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58EB57FB" w14:textId="7E0CF03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43DFF" w:rsidRPr="00013107" w14:paraId="0FCC74F5" w14:textId="77777777" w:rsidTr="00643DF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44926" w14:textId="5168ED8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722B3" w14:textId="2CF1C32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B1C72" w14:textId="7C0F97C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1F26" w14:textId="47EBAAF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D790" w14:textId="2B09133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723A" w14:textId="236AFB3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136D669" w14:textId="2B89508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643DFF" w:rsidRPr="00013107" w14:paraId="5DFB7D28" w14:textId="77777777" w:rsidTr="00643DF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F8351" w14:textId="38B71E0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89A0" w14:textId="76174FE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98BC" w14:textId="7810D2A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16DCA" w14:textId="6C5A76F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16,996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DC437" w14:textId="354A272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D1FB0" w14:textId="6AF051B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7ED57521" w14:textId="583600B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7 316,61</w:t>
            </w:r>
          </w:p>
        </w:tc>
      </w:tr>
      <w:tr w:rsidR="00643DFF" w:rsidRPr="00013107" w14:paraId="5C4CC8DF" w14:textId="77777777" w:rsidTr="00643DF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3F46" w14:textId="3CCD428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2ECD" w14:textId="2E07382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D6E87" w14:textId="4B6259E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5F4DB" w14:textId="676A550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F37CB" w14:textId="1A790F9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C5676" w14:textId="05D9090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1C0DE667" w14:textId="0CB7797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643DFF" w:rsidRPr="00013107" w14:paraId="5E4392C0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E97C" w14:textId="786CE87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DEB0" w14:textId="4A78611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D8F5" w14:textId="39F2ED4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A12BC" w14:textId="3784754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8713" w14:textId="6F9349F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39009" w14:textId="0089F65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9E98297" w14:textId="47BBCDC1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43DFF" w:rsidRPr="00013107" w14:paraId="2135CD53" w14:textId="77777777" w:rsidTr="00643DFF">
        <w:trPr>
          <w:trHeight w:val="96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1BCEB" w14:textId="0AD14BC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97628" w14:textId="0BFCDED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6E73A" w14:textId="3B06C59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157F0" w14:textId="147731D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C7710C" w14:textId="7EAD66CB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E48B18D" w14:textId="1E507C7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5D0400C" w14:textId="684D222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1 073,96</w:t>
            </w:r>
          </w:p>
        </w:tc>
      </w:tr>
      <w:tr w:rsidR="00643DFF" w:rsidRPr="00013107" w14:paraId="58FF47B6" w14:textId="77777777" w:rsidTr="00643DFF">
        <w:trPr>
          <w:trHeight w:val="48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2AF23" w14:textId="24BD4D6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D59E37" w14:textId="6FF28C1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32мм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1238F46" w14:textId="54A1304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C74D3" w14:textId="5A30854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65AC15B" w14:textId="7F07D388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9FE4" w14:textId="2826716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0FDAD3E2" w14:textId="68E41400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1 471,17</w:t>
            </w:r>
          </w:p>
        </w:tc>
      </w:tr>
      <w:tr w:rsidR="00643DFF" w:rsidRPr="00013107" w14:paraId="0F0B8CAB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FD50" w14:textId="066EB306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0F8CAFE" w14:textId="48093CC3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903F74" w14:textId="0F410E5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FC0F" w14:textId="4DD1023E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878D11F" w14:textId="664FD30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6DE7" w14:textId="1F605AFD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21B3F004" w14:textId="4E8F576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643DFF" w:rsidRPr="00013107" w14:paraId="63336654" w14:textId="77777777" w:rsidTr="00643DFF">
        <w:trPr>
          <w:trHeight w:val="240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2CF9" w14:textId="6C18ECC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26A36C7" w14:textId="5ED251EC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FC466D4" w14:textId="4D37FC22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9BAA4" w14:textId="140A5509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66A0782" w14:textId="506A61B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EF93" w14:textId="767F9755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26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14:paraId="3E29C33A" w14:textId="29D87E1F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643DFF" w:rsidRPr="00013107" w14:paraId="4B51FEA0" w14:textId="77777777" w:rsidTr="00643DFF">
        <w:trPr>
          <w:trHeight w:val="2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C4D1" w14:textId="7777777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496C0E" w14:textId="37EB4EC9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3C31EBE" w14:textId="2D91185A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F27B5" w14:textId="29F23141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C230593" w14:textId="16272971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9A26F" w14:textId="3F7C5D26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F9417C" w14:textId="3AF230B9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643DFF" w:rsidRPr="00013107" w14:paraId="4D5BEF79" w14:textId="77777777" w:rsidTr="00643DFF">
        <w:trPr>
          <w:trHeight w:val="2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0C08" w14:textId="7777777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B44276" w14:textId="614496EA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0665B26" w14:textId="04AC95B7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36FB6" w14:textId="2C0F1DA1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A167B9" w14:textId="546A2789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4C614" w14:textId="2CB3ACFB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FFFA4A4" w14:textId="08EDAEF7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643DFF" w:rsidRPr="00013107" w14:paraId="0620AC4A" w14:textId="77777777" w:rsidTr="00643DFF">
        <w:trPr>
          <w:trHeight w:val="2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C67A" w14:textId="2B171F4A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112822" w14:textId="0743205E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3D9D2E" w14:textId="77777777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3DF3A" w14:textId="77777777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F579506" w14:textId="77777777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D0909" w14:textId="77777777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F504981" w14:textId="77777777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643DFF" w:rsidRPr="00013107" w14:paraId="39E2CAA5" w14:textId="77777777" w:rsidTr="00643DFF">
        <w:trPr>
          <w:trHeight w:val="2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E3EDE" w14:textId="7777777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C3E9607" w14:textId="1026AF82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0E5A0B" w14:textId="0AC06DC2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271E" w14:textId="7F86DB31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66A2E8" w14:textId="0A2EF8D7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48589" w14:textId="5A912E51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0397C9" w14:textId="456CCC38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643DFF" w:rsidRPr="00013107" w14:paraId="3D93A28B" w14:textId="77777777" w:rsidTr="00643DFF">
        <w:trPr>
          <w:trHeight w:val="2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E080" w14:textId="7777777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0A5700F" w14:textId="240CF778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C8B5F6" w14:textId="307DDAC2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94EEB" w14:textId="5482A215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558230" w14:textId="78BD303B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025CE" w14:textId="769D651E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2673CC8" w14:textId="37DB9918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643DFF" w:rsidRPr="00013107" w14:paraId="545C1361" w14:textId="77777777" w:rsidTr="00643DFF">
        <w:trPr>
          <w:trHeight w:val="2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F78D3" w14:textId="7777777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5B17B0" w14:textId="02F1EFED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6A87708" w14:textId="647D20F3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B3B4F" w14:textId="780909B9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64F1188" w14:textId="26BEAC72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03AFE" w14:textId="6A5B1735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C3D8AB" w14:textId="74905DBF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643DFF" w:rsidRPr="00013107" w14:paraId="32CA1CE0" w14:textId="77777777" w:rsidTr="00643DFF">
        <w:trPr>
          <w:trHeight w:val="2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0425B" w14:textId="7777777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6DEA042" w14:textId="230F43EA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B6DFEB" w14:textId="603719D7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8E8FA" w14:textId="0C40B2E8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CE97E8" w14:textId="3808787C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9E5C" w14:textId="65F871F9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160BA8" w14:textId="3BD13057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643DFF" w:rsidRPr="00013107" w14:paraId="16FB319B" w14:textId="77777777" w:rsidTr="00643DFF">
        <w:trPr>
          <w:trHeight w:val="2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285FC" w14:textId="7777777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79AC865" w14:textId="7FC4122A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06BF34" w14:textId="4E428467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21909" w14:textId="345ED66E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E764BC" w14:textId="197B6CF4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03A72" w14:textId="012E6B03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69ED918" w14:textId="6C1DA4E7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2 585,79</w:t>
            </w:r>
          </w:p>
        </w:tc>
      </w:tr>
      <w:tr w:rsidR="00643DFF" w:rsidRPr="00013107" w14:paraId="3B8BA21B" w14:textId="77777777" w:rsidTr="00643DFF">
        <w:trPr>
          <w:trHeight w:val="2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3A4EA" w14:textId="7777777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BA7290" w14:textId="2E1A61C9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CC9B1B6" w14:textId="64DBF6E1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842F" w14:textId="050265A3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1E2DC96" w14:textId="0ADE8D91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53458" w14:textId="1FE050C3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F25E33F" w14:textId="04A45FF0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14 545,20</w:t>
            </w:r>
          </w:p>
        </w:tc>
      </w:tr>
      <w:tr w:rsidR="00643DFF" w:rsidRPr="00013107" w14:paraId="4D478062" w14:textId="77777777" w:rsidTr="00643DFF">
        <w:trPr>
          <w:trHeight w:val="2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EE2FF" w14:textId="7777777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871413" w14:textId="156422E1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819E2A8" w14:textId="7991B25A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4B5C" w14:textId="31533657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6CB382" w14:textId="3E22E752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F46B6" w14:textId="138AFDC3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2B88EB5" w14:textId="69DAFAE1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643DFF" w:rsidRPr="00013107" w14:paraId="5CC76634" w14:textId="77777777" w:rsidTr="00643DFF">
        <w:trPr>
          <w:trHeight w:val="2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50625" w14:textId="7777777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0998B6B" w14:textId="379D16AE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863069" w14:textId="4D204174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BE9E3" w14:textId="516AADE5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488238" w14:textId="3E8607A3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86AEB" w14:textId="430E9A52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EAABA4" w14:textId="005FCD29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643DFF" w:rsidRPr="00013107" w14:paraId="63258ED3" w14:textId="77777777" w:rsidTr="00643DFF">
        <w:trPr>
          <w:trHeight w:val="2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B87F" w14:textId="7777777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BAD7A6" w14:textId="332A76FE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9EFCA48" w14:textId="17A775E7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FF0DE" w14:textId="03DD13F3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D383DC8" w14:textId="31800215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6DFEC" w14:textId="2A06A1D3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E93866" w14:textId="128E2979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566,89</w:t>
            </w:r>
          </w:p>
        </w:tc>
      </w:tr>
      <w:tr w:rsidR="00643DFF" w:rsidRPr="00013107" w14:paraId="6BE30919" w14:textId="77777777" w:rsidTr="00643DFF">
        <w:trPr>
          <w:trHeight w:val="2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51277" w14:textId="7777777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9022298" w14:textId="260003EE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1F5E003" w14:textId="405C5AC1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щит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F8ECF" w14:textId="0945E0AE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366C21" w14:textId="369C0E18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ED8B4" w14:textId="6A016653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2C1309" w14:textId="16E0C06C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4 697,12</w:t>
            </w:r>
          </w:p>
        </w:tc>
      </w:tr>
      <w:tr w:rsidR="00643DFF" w:rsidRPr="00013107" w14:paraId="0D5DE65C" w14:textId="77777777" w:rsidTr="00643DFF">
        <w:trPr>
          <w:trHeight w:val="2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F332" w14:textId="7777777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DED3C0" w14:textId="66850274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6E6011" w14:textId="24B5435F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834A2" w14:textId="1571E742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FB7F722" w14:textId="1406EA32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08361" w14:textId="5AD42D8B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60D0AA4" w14:textId="7F563BC6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163,91</w:t>
            </w:r>
          </w:p>
        </w:tc>
      </w:tr>
      <w:tr w:rsidR="00643DFF" w:rsidRPr="00013107" w14:paraId="5D8EB560" w14:textId="77777777" w:rsidTr="00643DFF">
        <w:trPr>
          <w:trHeight w:val="2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B1469" w14:textId="7777777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F2AFACD" w14:textId="75C896D7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EE47193" w14:textId="77777777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5EBD8" w14:textId="77777777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B959655" w14:textId="77777777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5250E" w14:textId="77777777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45B4C66" w14:textId="77777777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643DFF" w:rsidRPr="00013107" w14:paraId="14785E4B" w14:textId="77777777" w:rsidTr="00643DFF">
        <w:trPr>
          <w:trHeight w:val="2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EE2C4" w14:textId="7777777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4E341A" w14:textId="2B4FB197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6317414" w14:textId="2B5CAE85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0AAA" w14:textId="1D9FF4CB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7890F12" w14:textId="77777777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4145B" w14:textId="1C7EC65F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D5DD9C5" w14:textId="468CEDF2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243,57</w:t>
            </w:r>
          </w:p>
        </w:tc>
      </w:tr>
      <w:tr w:rsidR="00643DFF" w:rsidRPr="00013107" w14:paraId="52FC9CAA" w14:textId="77777777" w:rsidTr="00643DFF">
        <w:trPr>
          <w:trHeight w:val="24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6234F" w14:textId="77777777" w:rsidR="00643DFF" w:rsidRPr="00013107" w:rsidRDefault="00643DFF" w:rsidP="00643DFF">
            <w:pPr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457328" w14:textId="2791490A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75F76C2" w14:textId="0BABBC3C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BD747" w14:textId="5660F4BB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3 175,30</w:t>
            </w:r>
          </w:p>
        </w:tc>
        <w:tc>
          <w:tcPr>
            <w:tcW w:w="1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25EA0B9" w14:textId="609986D8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8C28E" w14:textId="7CD6EF4C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29,70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5CAA42" w14:textId="5CA726DA" w:rsidR="00643DFF" w:rsidRDefault="00643DFF" w:rsidP="00643DFF">
            <w:pPr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1 131 694,25</w:t>
            </w:r>
          </w:p>
        </w:tc>
      </w:tr>
    </w:tbl>
    <w:p w14:paraId="679E7FE3" w14:textId="77777777" w:rsidR="004D52D9" w:rsidRPr="00013107" w:rsidRDefault="004D52D9" w:rsidP="003A59EF">
      <w:pPr>
        <w:rPr>
          <w:rFonts w:eastAsia="Times New Roman"/>
          <w:sz w:val="20"/>
          <w:szCs w:val="20"/>
        </w:rPr>
      </w:pPr>
    </w:p>
    <w:p w14:paraId="469D1EFA" w14:textId="77777777" w:rsidR="00013107" w:rsidRDefault="00013107">
      <w:pPr>
        <w:suppressAutoHyphens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br w:type="page"/>
      </w:r>
    </w:p>
    <w:p w14:paraId="14BA2BCC" w14:textId="77777777" w:rsidR="004D52D9" w:rsidRDefault="004D52D9">
      <w:pPr>
        <w:ind w:left="8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452EF5D2" w14:textId="77777777" w:rsidR="004D52D9" w:rsidRDefault="004D52D9">
      <w:pPr>
        <w:spacing w:line="234" w:lineRule="exact"/>
        <w:jc w:val="center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3"/>
        <w:gridCol w:w="1012"/>
        <w:gridCol w:w="2899"/>
        <w:gridCol w:w="3553"/>
        <w:gridCol w:w="20"/>
      </w:tblGrid>
      <w:tr w:rsidR="004D52D9" w14:paraId="65B3DE6B" w14:textId="77777777" w:rsidTr="003E7DC2">
        <w:trPr>
          <w:trHeight w:val="26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99426C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5E780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DEF12B" w14:textId="77777777" w:rsidR="004D52D9" w:rsidRDefault="004D52D9" w:rsidP="003E7DC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D6C60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77D85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087F618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68940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38C4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2E28B744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B65C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C2E0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88DA48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ED5916" w14:textId="6AAA39BE" w:rsidR="004D52D9" w:rsidRPr="00CF0A08" w:rsidRDefault="00A94D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2D8CA4EB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CC7AC4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8E70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776E2539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96EE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56C1E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F5942B6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115C3" w14:textId="12A4A695" w:rsidR="004D52D9" w:rsidRDefault="00A94D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0AA0D092" w14:textId="77777777" w:rsidTr="003E7DC2">
        <w:trPr>
          <w:trHeight w:val="292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9FA55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979A0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5CFCF6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6F78460F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249885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FC15E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3E06AC5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36D087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E9C114" w14:textId="7955DCCF" w:rsidR="004D52D9" w:rsidRDefault="00CF0A08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0860A524" w14:textId="77777777" w:rsidTr="003E7DC2">
        <w:trPr>
          <w:trHeight w:val="290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E1C46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3F7BD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37F2C8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DC9BD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4B00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7DF1B35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78FBCC" w14:textId="77777777" w:rsidR="004D52D9" w:rsidRDefault="0039758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ADFDE23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0" w:type="dxa"/>
          <w:trHeight w:val="476"/>
        </w:trPr>
        <w:tc>
          <w:tcPr>
            <w:tcW w:w="11150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7EAC1C5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  <w:p w14:paraId="2BC8DDC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3F1B5FF" w14:textId="77777777" w:rsidR="004D52D9" w:rsidRDefault="004D52D9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4D52D9" w14:paraId="235144B2" w14:textId="77777777" w:rsidTr="003E7DC2">
        <w:trPr>
          <w:trHeight w:val="246"/>
        </w:trPr>
        <w:tc>
          <w:tcPr>
            <w:tcW w:w="8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59D12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B8FF44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2575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90DE06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67603C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E39ED5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1760FD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C5290B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476A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10958B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E9D08B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55DE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D1456F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761823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2CDA8D0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6D200D0" w14:textId="6E04E0C4" w:rsidR="004D52D9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627399FE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49A04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9614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0980E7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46F238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B2AC0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7EC5B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D74AFC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088A0D7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8F2461" w14:textId="4C2FAAE0" w:rsidR="004D52D9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702FD5F0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E78FAD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7F90A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DDC2D7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C99BFA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1AC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303B12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FB0E436" w14:textId="5BBB2DF6" w:rsidR="004D52D9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572B0ABD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2F4ECC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EED6A2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8ACB55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4B545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32BF3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DDED3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EE1D06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0804406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27927A" w14:textId="36DF275C" w:rsidR="004D52D9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30B315B2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47EC3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73F02D4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75C65F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EC0A49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7762B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211E35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34C301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0CDCC888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05C068" w14:textId="29F5CAF7" w:rsidR="004D52D9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2DE6D80F" w14:textId="77777777" w:rsidTr="003E7DC2">
        <w:trPr>
          <w:trHeight w:val="246"/>
        </w:trPr>
        <w:tc>
          <w:tcPr>
            <w:tcW w:w="8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54252E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23358B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5C9FB8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412FC" w14:textId="77777777" w:rsidR="004D52D9" w:rsidRDefault="004D52D9">
            <w:pPr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9215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81FFD1C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3E0F88" w14:textId="557837B3" w:rsidR="004D52D9" w:rsidRDefault="00CF0A08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BFB7079" w14:textId="77777777" w:rsidR="004D52D9" w:rsidRDefault="004D52D9">
      <w:pPr>
        <w:spacing w:line="200" w:lineRule="exact"/>
        <w:rPr>
          <w:sz w:val="20"/>
          <w:szCs w:val="20"/>
        </w:rPr>
      </w:pPr>
    </w:p>
    <w:p w14:paraId="48168E33" w14:textId="77777777" w:rsidR="004D52D9" w:rsidRDefault="004D52D9">
      <w:pPr>
        <w:spacing w:line="200" w:lineRule="exact"/>
        <w:rPr>
          <w:sz w:val="20"/>
          <w:szCs w:val="20"/>
        </w:rPr>
      </w:pPr>
    </w:p>
    <w:p w14:paraId="245A15DE" w14:textId="77777777" w:rsidR="004D52D9" w:rsidRDefault="004D52D9">
      <w:pPr>
        <w:spacing w:line="381" w:lineRule="exact"/>
        <w:rPr>
          <w:sz w:val="20"/>
          <w:szCs w:val="20"/>
        </w:rPr>
      </w:pPr>
    </w:p>
    <w:p w14:paraId="2F05A93C" w14:textId="77777777" w:rsidR="004D52D9" w:rsidRDefault="004D52D9">
      <w:pPr>
        <w:spacing w:line="381" w:lineRule="exact"/>
        <w:rPr>
          <w:sz w:val="20"/>
          <w:szCs w:val="20"/>
        </w:rPr>
      </w:pPr>
    </w:p>
    <w:p w14:paraId="073A367F" w14:textId="77777777" w:rsidR="004D52D9" w:rsidRDefault="004D52D9">
      <w:pPr>
        <w:spacing w:line="381" w:lineRule="exact"/>
        <w:rPr>
          <w:sz w:val="20"/>
          <w:szCs w:val="20"/>
        </w:rPr>
      </w:pPr>
    </w:p>
    <w:p w14:paraId="5F49557D" w14:textId="77777777" w:rsidR="004D52D9" w:rsidRDefault="004D52D9">
      <w:pPr>
        <w:spacing w:line="381" w:lineRule="exact"/>
        <w:rPr>
          <w:sz w:val="20"/>
          <w:szCs w:val="20"/>
        </w:rPr>
      </w:pPr>
    </w:p>
    <w:p w14:paraId="1B6194D3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09971229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03A06885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3BD65D94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29D0D780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4BE81015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20BDD384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2D683949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126A6031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15F8F3E5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0AB16599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5293440C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76A6534D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65D6B418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78C7F81F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2A86C3AF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0F0DE552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23233EFA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1A33BB8A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4DAE51E2" w14:textId="77777777" w:rsidR="00A36B82" w:rsidRDefault="00A36B82">
      <w:pPr>
        <w:ind w:left="800"/>
        <w:rPr>
          <w:rFonts w:eastAsia="Times New Roman"/>
          <w:sz w:val="20"/>
          <w:szCs w:val="20"/>
        </w:rPr>
      </w:pPr>
    </w:p>
    <w:p w14:paraId="33882025" w14:textId="77777777" w:rsidR="003E7DC2" w:rsidRDefault="003E7DC2">
      <w:pPr>
        <w:ind w:left="800"/>
        <w:rPr>
          <w:rFonts w:eastAsia="Times New Roman"/>
          <w:sz w:val="20"/>
          <w:szCs w:val="20"/>
        </w:rPr>
      </w:pPr>
    </w:p>
    <w:p w14:paraId="08460B81" w14:textId="77777777" w:rsidR="004D52D9" w:rsidRDefault="004D52D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02340219" w14:textId="77777777" w:rsidR="004D52D9" w:rsidRDefault="004D52D9">
      <w:pPr>
        <w:spacing w:line="234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8"/>
        <w:gridCol w:w="1012"/>
        <w:gridCol w:w="2899"/>
        <w:gridCol w:w="3573"/>
      </w:tblGrid>
      <w:tr w:rsidR="004D52D9" w14:paraId="20DDEE69" w14:textId="77777777" w:rsidTr="003E7DC2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412F55" w14:textId="77777777" w:rsidR="004D52D9" w:rsidRDefault="004D52D9">
            <w:pPr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C196D6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C4811C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D99E24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8A3567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2F7D13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38034A1E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D1007EF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0D5B3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70ABA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756CA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5ED73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4D52D9" w14:paraId="4CDE2E1A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3F259B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929AC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498F1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03B01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881018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33CCC" w14:paraId="3A837FD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9B7CEE" w14:textId="77777777"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147601" w14:textId="77777777"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FFB90B" w14:textId="77777777"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E6A99B6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7B63C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FCEDE" w14:textId="77777777" w:rsidR="00A12AA9" w:rsidRDefault="00A12AA9" w:rsidP="00A12AA9">
            <w:pPr>
              <w:suppressAutoHyphens w:val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70538</w:t>
            </w:r>
          </w:p>
          <w:p w14:paraId="56028A61" w14:textId="77777777"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 w14:paraId="2A859C42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CBEAFD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2D93A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5486CB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CC41C33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7A8D25" w14:textId="5AA5BCCC" w:rsidR="00E33CCC" w:rsidRDefault="004721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276737,98</w:t>
            </w:r>
          </w:p>
        </w:tc>
      </w:tr>
      <w:tr w:rsidR="00E33CCC" w14:paraId="03B1B91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C86551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E3D05C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BD1D89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22C885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734F31" w14:textId="6E9E58C8" w:rsidR="00E33CCC" w:rsidRDefault="004721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278993,89</w:t>
            </w:r>
          </w:p>
        </w:tc>
      </w:tr>
      <w:tr w:rsidR="00E33CCC" w14:paraId="35138299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72463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BD32B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40CD00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52B33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573831" w14:textId="2C5E2D12" w:rsidR="00E33CCC" w:rsidRDefault="004721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50519,36</w:t>
            </w:r>
          </w:p>
        </w:tc>
      </w:tr>
      <w:tr w:rsidR="003A1126" w14:paraId="411F0CBA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85F668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4AD0EB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F3D98BF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91994E7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7240A0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262ABE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242952A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F613371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FF3EF5" w14:textId="5C78316B" w:rsidR="003A1126" w:rsidRDefault="004721C4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276737,98</w:t>
            </w:r>
          </w:p>
        </w:tc>
      </w:tr>
      <w:tr w:rsidR="003A1126" w14:paraId="613EC19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381F99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211D3B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6B2273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5154A3A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CD729B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B26E7C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8458482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F9338F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BE7F7" w14:textId="2E6738E5" w:rsidR="003A1126" w:rsidRDefault="004721C4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278993,89</w:t>
            </w:r>
          </w:p>
        </w:tc>
      </w:tr>
      <w:tr w:rsidR="003A1126" w14:paraId="09E38F4E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9606BD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8D59AC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EB61398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A1A8EA6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DF6DBE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81DA07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D962DBD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65746B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FEEA9" w14:textId="19493457" w:rsidR="003A1126" w:rsidRDefault="004721C4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50519,36</w:t>
            </w:r>
          </w:p>
        </w:tc>
      </w:tr>
      <w:tr w:rsidR="00E33CCC" w14:paraId="662E6959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FD68DE" w14:textId="77777777"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CFC12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C4EF5E9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C3CCE67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C70855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976039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533F27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AA89D8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076F2AB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E4863BC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27066E" w14:textId="77777777"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3CCC" w14:paraId="0F5880BF" w14:textId="77777777" w:rsidTr="003E7DC2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D8C6ECD" w14:textId="77777777" w:rsidR="00E33CCC" w:rsidRDefault="00E33CC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835E6E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CA5F07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AC6ACE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A43D0" w14:textId="77777777"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33CCC" w14:paraId="28A1331C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4FCE5E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CC1B7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9073F4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BD35D4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C6C5DC" w14:textId="77777777"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33CCC" w14:paraId="12DE81A5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3276C3" w14:textId="77777777"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02FC84" w14:textId="77777777"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9E4074" w14:textId="77777777"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51B5637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C75F09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629630" w14:textId="77777777" w:rsidR="005518AD" w:rsidRDefault="005518AD" w:rsidP="005518A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4 309,00</w:t>
            </w:r>
          </w:p>
          <w:p w14:paraId="1E35D950" w14:textId="77777777"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 w14:paraId="2BD57AE5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205787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CAC5E9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175CD3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0FB0C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BBC085" w14:textId="3BCE2157" w:rsidR="00E33CCC" w:rsidRDefault="004721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110989,93</w:t>
            </w:r>
          </w:p>
        </w:tc>
      </w:tr>
      <w:tr w:rsidR="00E33CCC" w14:paraId="75BCF8CF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86F18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2AC5A3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ECB07E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3BA70B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841F98" w14:textId="6D635F9F" w:rsidR="00E33CCC" w:rsidRDefault="004721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130498,01</w:t>
            </w:r>
          </w:p>
        </w:tc>
      </w:tr>
      <w:tr w:rsidR="00E33CCC" w14:paraId="3A06D9D4" w14:textId="77777777" w:rsidTr="003E7DC2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A2214C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E44370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FC1001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EDAFE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241A04" w14:textId="7D4C422C" w:rsidR="00E33CCC" w:rsidRDefault="004721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-10229,30</w:t>
            </w:r>
          </w:p>
        </w:tc>
      </w:tr>
      <w:tr w:rsidR="003A1126" w14:paraId="08F555BD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F73B5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66AA7E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A75F0A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6F5F679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FD52C1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5C84F0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964C854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A65E985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BC9D8F" w14:textId="665F34D9" w:rsidR="003A1126" w:rsidRDefault="004721C4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110989,93</w:t>
            </w:r>
          </w:p>
        </w:tc>
      </w:tr>
      <w:tr w:rsidR="003A1126" w14:paraId="5E1E1E1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6DE85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F36A43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2404CEE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7D40FF7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7557D7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B7962C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308B8E6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0AA421E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76EAF" w14:textId="6691B660" w:rsidR="003A1126" w:rsidRDefault="004721C4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130498,01</w:t>
            </w:r>
          </w:p>
        </w:tc>
      </w:tr>
      <w:tr w:rsidR="003A1126" w14:paraId="44AAE7A1" w14:textId="77777777" w:rsidTr="003E7DC2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55590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603CCB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B091C86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7982649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017DAE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3F8123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E49D82E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1F74CF5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500A61" w14:textId="1CED32BC" w:rsidR="003A1126" w:rsidRDefault="004721C4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-10229,30</w:t>
            </w:r>
          </w:p>
        </w:tc>
      </w:tr>
      <w:tr w:rsidR="00E33CCC" w14:paraId="45B3BB38" w14:textId="77777777" w:rsidTr="003E7DC2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4F4C3" w14:textId="77777777"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4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AEBE8B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8D0D54D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E93E002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A05A249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2FCA7E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784D44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3390F88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15A87A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ED2284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5205C2" w14:textId="77777777"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B2221B9" w14:textId="77777777" w:rsidR="004D52D9" w:rsidRDefault="004D52D9">
      <w:pPr>
        <w:spacing w:line="200" w:lineRule="exact"/>
        <w:rPr>
          <w:sz w:val="20"/>
          <w:szCs w:val="20"/>
        </w:rPr>
      </w:pPr>
    </w:p>
    <w:p w14:paraId="07746989" w14:textId="77777777" w:rsidR="004D52D9" w:rsidRDefault="004D52D9">
      <w:pPr>
        <w:spacing w:line="200" w:lineRule="exact"/>
        <w:rPr>
          <w:sz w:val="20"/>
          <w:szCs w:val="20"/>
        </w:rPr>
      </w:pPr>
    </w:p>
    <w:p w14:paraId="18017082" w14:textId="77777777" w:rsidR="004D52D9" w:rsidRDefault="004D52D9">
      <w:pPr>
        <w:spacing w:line="200" w:lineRule="exact"/>
        <w:rPr>
          <w:sz w:val="20"/>
          <w:szCs w:val="20"/>
        </w:rPr>
      </w:pPr>
    </w:p>
    <w:p w14:paraId="0A45E680" w14:textId="77777777" w:rsidR="004D52D9" w:rsidRDefault="004D52D9">
      <w:pPr>
        <w:spacing w:line="200" w:lineRule="exact"/>
        <w:rPr>
          <w:sz w:val="20"/>
          <w:szCs w:val="20"/>
        </w:rPr>
      </w:pPr>
    </w:p>
    <w:p w14:paraId="36A8639D" w14:textId="77777777" w:rsidR="004D52D9" w:rsidRDefault="004D52D9">
      <w:pPr>
        <w:spacing w:line="200" w:lineRule="exact"/>
        <w:rPr>
          <w:sz w:val="20"/>
          <w:szCs w:val="20"/>
        </w:rPr>
      </w:pPr>
    </w:p>
    <w:p w14:paraId="750250D4" w14:textId="77777777" w:rsidR="004D52D9" w:rsidRDefault="004D52D9">
      <w:pPr>
        <w:spacing w:line="200" w:lineRule="exact"/>
        <w:rPr>
          <w:sz w:val="20"/>
          <w:szCs w:val="20"/>
        </w:rPr>
      </w:pPr>
    </w:p>
    <w:p w14:paraId="74E3CA33" w14:textId="77777777" w:rsidR="004D52D9" w:rsidRDefault="004D52D9">
      <w:pPr>
        <w:spacing w:line="200" w:lineRule="exact"/>
        <w:rPr>
          <w:sz w:val="20"/>
          <w:szCs w:val="20"/>
        </w:rPr>
      </w:pPr>
    </w:p>
    <w:p w14:paraId="61D10A06" w14:textId="77777777" w:rsidR="004D52D9" w:rsidRDefault="004D52D9">
      <w:pPr>
        <w:spacing w:line="200" w:lineRule="exact"/>
        <w:rPr>
          <w:sz w:val="20"/>
          <w:szCs w:val="20"/>
        </w:rPr>
      </w:pPr>
    </w:p>
    <w:p w14:paraId="2B7A7FFE" w14:textId="77777777" w:rsidR="004D52D9" w:rsidRDefault="004D52D9">
      <w:pPr>
        <w:spacing w:line="200" w:lineRule="exact"/>
        <w:rPr>
          <w:sz w:val="20"/>
          <w:szCs w:val="20"/>
        </w:rPr>
      </w:pPr>
    </w:p>
    <w:p w14:paraId="158CF7C3" w14:textId="77777777" w:rsidR="004D52D9" w:rsidRDefault="004D52D9">
      <w:pPr>
        <w:spacing w:line="200" w:lineRule="exact"/>
        <w:rPr>
          <w:sz w:val="20"/>
          <w:szCs w:val="20"/>
        </w:rPr>
      </w:pPr>
    </w:p>
    <w:p w14:paraId="5C09A810" w14:textId="77777777" w:rsidR="004D52D9" w:rsidRDefault="004D52D9">
      <w:pPr>
        <w:spacing w:line="200" w:lineRule="exact"/>
        <w:rPr>
          <w:sz w:val="20"/>
          <w:szCs w:val="20"/>
        </w:rPr>
      </w:pPr>
    </w:p>
    <w:p w14:paraId="79815ECD" w14:textId="77777777" w:rsidR="004D52D9" w:rsidRDefault="004D52D9">
      <w:pPr>
        <w:spacing w:line="200" w:lineRule="exact"/>
        <w:rPr>
          <w:sz w:val="20"/>
          <w:szCs w:val="20"/>
        </w:rPr>
      </w:pPr>
    </w:p>
    <w:p w14:paraId="731EDB60" w14:textId="77777777" w:rsidR="004D52D9" w:rsidRDefault="004D52D9">
      <w:pPr>
        <w:spacing w:line="200" w:lineRule="exact"/>
        <w:rPr>
          <w:sz w:val="20"/>
          <w:szCs w:val="20"/>
        </w:rPr>
      </w:pPr>
    </w:p>
    <w:p w14:paraId="01D2EA4A" w14:textId="77777777" w:rsidR="004D52D9" w:rsidRDefault="004D52D9">
      <w:pPr>
        <w:spacing w:line="200" w:lineRule="exact"/>
        <w:rPr>
          <w:sz w:val="20"/>
          <w:szCs w:val="20"/>
        </w:rPr>
      </w:pPr>
    </w:p>
    <w:p w14:paraId="1372C877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4690BB4C" w14:textId="77777777">
        <w:trPr>
          <w:trHeight w:val="300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35813DD2" w14:textId="77777777" w:rsidR="004D52D9" w:rsidRDefault="004D52D9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2D81C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D9472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8B670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FD4D7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4D52D9" w14:paraId="49D129EB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96E24E2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9B68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B2B933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BB4D5E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93E551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33CCC" w14:paraId="6EA06FD2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841FFDF" w14:textId="77777777"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02169C" w14:textId="77777777"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2A173E" w14:textId="77777777"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7CA84AE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50FB47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2B9033" w14:textId="77777777" w:rsidR="00D244A7" w:rsidRDefault="00D244A7" w:rsidP="00D244A7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723,97</w:t>
            </w:r>
          </w:p>
          <w:p w14:paraId="00739ED1" w14:textId="77777777"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 w14:paraId="1271C47C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BEEB877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275EE9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70D487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962E9D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70257" w14:textId="4846D132" w:rsidR="00E33CCC" w:rsidRDefault="004721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1714129,38</w:t>
            </w:r>
          </w:p>
        </w:tc>
      </w:tr>
      <w:tr w:rsidR="00E33CCC" w14:paraId="6A4D18EC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18B8CB5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A1D66B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B9878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050603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C499CD" w14:textId="62B02985" w:rsidR="00E33CCC" w:rsidRDefault="004721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1711901,10</w:t>
            </w:r>
          </w:p>
        </w:tc>
      </w:tr>
      <w:tr w:rsidR="00E33CCC" w14:paraId="1A4CC168" w14:textId="77777777">
        <w:trPr>
          <w:trHeight w:val="27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AC21291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4F0FAD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9593B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81102B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5EC08" w14:textId="6D79BE5B" w:rsidR="00E33CCC" w:rsidRDefault="004721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410105,06</w:t>
            </w:r>
          </w:p>
        </w:tc>
      </w:tr>
      <w:tr w:rsidR="003A1126" w14:paraId="7FFE9EC9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DA465BC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DFA48D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CB8AB75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96999E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034D0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46F769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38E6DE7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A1B334C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BD888" w14:textId="2A4442F2" w:rsidR="003A1126" w:rsidRDefault="004721C4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1714129,38</w:t>
            </w:r>
          </w:p>
        </w:tc>
      </w:tr>
      <w:tr w:rsidR="003A1126" w14:paraId="29A8DAB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61E8CDD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0EE043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EBE4C58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83BC49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B2127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938679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9A975D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9ADA898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9B8F2" w14:textId="08C9D3D7" w:rsidR="003A1126" w:rsidRDefault="004721C4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1711901,10</w:t>
            </w:r>
          </w:p>
        </w:tc>
      </w:tr>
      <w:tr w:rsidR="003A1126" w14:paraId="6699583D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DDB0D79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A0ABE1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9EEB72C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5F5E40E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3ADB74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01E068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90AEBF1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0A67A0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62E42" w14:textId="45BDD2AE" w:rsidR="003A1126" w:rsidRDefault="004721C4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410105,06</w:t>
            </w:r>
          </w:p>
        </w:tc>
      </w:tr>
      <w:tr w:rsidR="00E33CCC" w14:paraId="5D986185" w14:textId="77777777">
        <w:trPr>
          <w:trHeight w:val="246"/>
        </w:trPr>
        <w:tc>
          <w:tcPr>
            <w:tcW w:w="819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3DB1A31" w14:textId="77777777"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889136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D377C11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9F5B8A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877BEC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A9EED1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3B98DA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B639D43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7950AC7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CB3C72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DADE8B" w14:textId="77777777"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3CCC" w14:paraId="539182BC" w14:textId="77777777">
        <w:trPr>
          <w:trHeight w:val="27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E2223A" w14:textId="77777777" w:rsidR="00E33CCC" w:rsidRDefault="00E33CCC">
            <w:pPr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47EF07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A99EDB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0240E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B40786" w14:textId="77777777"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33CCC" w14:paraId="48D5494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514516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D407DB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E0C24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6481AA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CF46A0" w14:textId="77777777"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33CCC" w14:paraId="5740A0F3" w14:textId="77777777" w:rsidTr="00B85B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6A25BB" w14:textId="77777777"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363C18" w14:textId="77777777"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AC314C" w14:textId="77777777"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FEBFC83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30781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690C01" w14:textId="77777777" w:rsidR="00E72E1F" w:rsidRDefault="00E72E1F" w:rsidP="00E72E1F">
            <w:pPr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6 067,01</w:t>
            </w:r>
          </w:p>
          <w:p w14:paraId="694A0221" w14:textId="77777777"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 w14:paraId="205811DD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6B78DF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08E0BF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2E224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CA685A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122667" w14:textId="73C00F37" w:rsidR="00E33CCC" w:rsidRDefault="004721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824617,03</w:t>
            </w:r>
          </w:p>
        </w:tc>
      </w:tr>
      <w:tr w:rsidR="00E33CCC" w14:paraId="7A1332C5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B219F5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AC191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0B15E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A126E2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5D8DBC" w14:textId="56AE9371" w:rsidR="00E33CCC" w:rsidRDefault="004721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787481,23</w:t>
            </w:r>
          </w:p>
        </w:tc>
      </w:tr>
      <w:tr w:rsidR="00E33CCC" w14:paraId="1E70A0B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8FA8BA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48B679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8CFDB3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ED8947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B84D0C" w14:textId="04A0F6C0" w:rsidR="00E33CCC" w:rsidRDefault="004721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130847,11</w:t>
            </w:r>
          </w:p>
        </w:tc>
      </w:tr>
      <w:tr w:rsidR="003A1126" w14:paraId="4B3CF3E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D1B69C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778BB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7BF73A7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6C49FB8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30055A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D4A0751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077C0D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62EDF75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F3F5216" w14:textId="099A7842" w:rsidR="003A1126" w:rsidRDefault="004721C4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824617,03</w:t>
            </w:r>
          </w:p>
        </w:tc>
      </w:tr>
      <w:tr w:rsidR="003A1126" w14:paraId="49A54B74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64C910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27235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4643DC9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4A31C63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84F00A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F95C97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61E619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1C50D5F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9EC982" w14:textId="66ADD873" w:rsidR="003A1126" w:rsidRDefault="004721C4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787481,23</w:t>
            </w:r>
          </w:p>
        </w:tc>
      </w:tr>
      <w:tr w:rsidR="003A1126" w14:paraId="4AEE929C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C8910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33288B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9A72E64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DABA0A0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3DDBFC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2D45C9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FDB17CB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32CB68B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63A646" w14:textId="1F445724" w:rsidR="003A1126" w:rsidRDefault="004721C4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130847,11</w:t>
            </w:r>
          </w:p>
        </w:tc>
      </w:tr>
      <w:tr w:rsidR="00E33CCC" w14:paraId="0FA37BAF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7B59F1" w14:textId="77777777"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364246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C995B75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568427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188E54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191545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1A925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DD2C94F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A819F82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9D126D5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CB5C5F" w14:textId="77777777"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0DCCB3E1" w14:textId="77777777" w:rsidR="004D52D9" w:rsidRDefault="004D52D9">
      <w:pPr>
        <w:spacing w:line="200" w:lineRule="exact"/>
        <w:rPr>
          <w:sz w:val="20"/>
          <w:szCs w:val="20"/>
        </w:rPr>
      </w:pPr>
    </w:p>
    <w:p w14:paraId="011D8746" w14:textId="77777777" w:rsidR="004D52D9" w:rsidRDefault="004D52D9">
      <w:pPr>
        <w:spacing w:line="200" w:lineRule="exact"/>
        <w:rPr>
          <w:sz w:val="20"/>
          <w:szCs w:val="20"/>
        </w:rPr>
      </w:pPr>
    </w:p>
    <w:p w14:paraId="64DB354F" w14:textId="77777777" w:rsidR="004D52D9" w:rsidRDefault="004D52D9">
      <w:pPr>
        <w:spacing w:line="200" w:lineRule="exact"/>
        <w:rPr>
          <w:sz w:val="20"/>
          <w:szCs w:val="20"/>
        </w:rPr>
      </w:pPr>
    </w:p>
    <w:p w14:paraId="48991056" w14:textId="77777777" w:rsidR="004D52D9" w:rsidRDefault="004D52D9">
      <w:pPr>
        <w:spacing w:line="200" w:lineRule="exact"/>
        <w:rPr>
          <w:sz w:val="20"/>
          <w:szCs w:val="20"/>
        </w:rPr>
      </w:pPr>
    </w:p>
    <w:p w14:paraId="3314831E" w14:textId="77777777" w:rsidR="004D52D9" w:rsidRDefault="004D52D9">
      <w:pPr>
        <w:spacing w:line="200" w:lineRule="exact"/>
        <w:rPr>
          <w:sz w:val="20"/>
          <w:szCs w:val="20"/>
        </w:rPr>
      </w:pPr>
    </w:p>
    <w:p w14:paraId="34F6E181" w14:textId="77777777" w:rsidR="004D52D9" w:rsidRDefault="004D52D9">
      <w:pPr>
        <w:spacing w:line="200" w:lineRule="exact"/>
        <w:rPr>
          <w:sz w:val="20"/>
          <w:szCs w:val="20"/>
        </w:rPr>
      </w:pPr>
    </w:p>
    <w:p w14:paraId="7E35CFE7" w14:textId="77777777" w:rsidR="004D52D9" w:rsidRDefault="004D52D9">
      <w:pPr>
        <w:spacing w:line="200" w:lineRule="exact"/>
        <w:rPr>
          <w:sz w:val="20"/>
          <w:szCs w:val="20"/>
        </w:rPr>
      </w:pPr>
    </w:p>
    <w:p w14:paraId="7175BA0A" w14:textId="77777777" w:rsidR="004D52D9" w:rsidRDefault="004D52D9">
      <w:pPr>
        <w:spacing w:line="200" w:lineRule="exact"/>
        <w:rPr>
          <w:sz w:val="20"/>
          <w:szCs w:val="20"/>
        </w:rPr>
      </w:pPr>
    </w:p>
    <w:p w14:paraId="4C6F0BD7" w14:textId="77777777" w:rsidR="004D52D9" w:rsidRDefault="004D52D9">
      <w:pPr>
        <w:spacing w:line="200" w:lineRule="exact"/>
        <w:rPr>
          <w:sz w:val="20"/>
          <w:szCs w:val="20"/>
        </w:rPr>
      </w:pPr>
    </w:p>
    <w:p w14:paraId="5B261AD5" w14:textId="77777777" w:rsidR="004D52D9" w:rsidRDefault="004D52D9">
      <w:pPr>
        <w:spacing w:line="200" w:lineRule="exact"/>
        <w:rPr>
          <w:sz w:val="20"/>
          <w:szCs w:val="20"/>
        </w:rPr>
      </w:pPr>
    </w:p>
    <w:p w14:paraId="5FE05483" w14:textId="77777777" w:rsidR="004D52D9" w:rsidRDefault="004D52D9">
      <w:pPr>
        <w:spacing w:line="200" w:lineRule="exact"/>
        <w:rPr>
          <w:sz w:val="20"/>
          <w:szCs w:val="20"/>
        </w:rPr>
      </w:pPr>
    </w:p>
    <w:p w14:paraId="3C171E73" w14:textId="77777777" w:rsidR="004D52D9" w:rsidRDefault="004D52D9">
      <w:pPr>
        <w:spacing w:line="200" w:lineRule="exact"/>
        <w:rPr>
          <w:sz w:val="20"/>
          <w:szCs w:val="20"/>
        </w:rPr>
      </w:pPr>
    </w:p>
    <w:p w14:paraId="5DF7FB17" w14:textId="77777777" w:rsidR="004D52D9" w:rsidRDefault="004D52D9">
      <w:pPr>
        <w:spacing w:line="200" w:lineRule="exact"/>
        <w:rPr>
          <w:sz w:val="20"/>
          <w:szCs w:val="20"/>
        </w:rPr>
      </w:pPr>
    </w:p>
    <w:p w14:paraId="0D688EFB" w14:textId="77777777" w:rsidR="004D52D9" w:rsidRDefault="004D52D9">
      <w:pPr>
        <w:spacing w:line="200" w:lineRule="exact"/>
        <w:rPr>
          <w:sz w:val="20"/>
          <w:szCs w:val="20"/>
        </w:rPr>
      </w:pPr>
    </w:p>
    <w:p w14:paraId="7F41DCB1" w14:textId="77777777" w:rsidR="004D52D9" w:rsidRDefault="004D52D9">
      <w:pPr>
        <w:spacing w:line="200" w:lineRule="exact"/>
        <w:rPr>
          <w:sz w:val="20"/>
          <w:szCs w:val="20"/>
        </w:rPr>
      </w:pPr>
    </w:p>
    <w:p w14:paraId="1CBC6445" w14:textId="77777777" w:rsidR="004D52D9" w:rsidRDefault="004D52D9">
      <w:pPr>
        <w:spacing w:line="200" w:lineRule="exact"/>
        <w:rPr>
          <w:sz w:val="20"/>
          <w:szCs w:val="20"/>
        </w:rPr>
      </w:pPr>
    </w:p>
    <w:p w14:paraId="025F6930" w14:textId="77777777" w:rsidR="004D52D9" w:rsidRDefault="004D52D9">
      <w:pPr>
        <w:spacing w:line="200" w:lineRule="exact"/>
        <w:rPr>
          <w:sz w:val="20"/>
          <w:szCs w:val="20"/>
        </w:rPr>
      </w:pPr>
    </w:p>
    <w:p w14:paraId="2152F9CE" w14:textId="77777777" w:rsidR="004D52D9" w:rsidRDefault="004D52D9">
      <w:pPr>
        <w:spacing w:line="200" w:lineRule="exact"/>
        <w:rPr>
          <w:sz w:val="20"/>
          <w:szCs w:val="20"/>
        </w:rPr>
      </w:pPr>
    </w:p>
    <w:p w14:paraId="0746237E" w14:textId="77777777" w:rsidR="004D52D9" w:rsidRDefault="004D52D9">
      <w:pPr>
        <w:spacing w:line="200" w:lineRule="exact"/>
        <w:rPr>
          <w:sz w:val="20"/>
          <w:szCs w:val="20"/>
        </w:rPr>
      </w:pPr>
    </w:p>
    <w:p w14:paraId="28CC401D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61"/>
      </w:tblGrid>
      <w:tr w:rsidR="004D52D9" w14:paraId="5FD8EFD7" w14:textId="77777777">
        <w:trPr>
          <w:trHeight w:val="296"/>
        </w:trPr>
        <w:tc>
          <w:tcPr>
            <w:tcW w:w="81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EC459DF" w14:textId="77777777" w:rsidR="004D52D9" w:rsidRDefault="004D52D9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B8A8D7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1F802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804052C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D473569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4D52D9" w14:paraId="09D65AD4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75F056" w14:textId="77777777" w:rsidR="004D52D9" w:rsidRDefault="004D52D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791D5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C8D843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1D6326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71765B" w14:textId="77777777" w:rsidR="004D52D9" w:rsidRDefault="004D52D9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33CCC" w14:paraId="56251946" w14:textId="77777777" w:rsidTr="00B85BDC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671B5A" w14:textId="77777777"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914F92" w14:textId="77777777"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A661E4" w14:textId="77777777"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006371A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7CC107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3BD1E0" w14:textId="77777777" w:rsidR="002D5C0D" w:rsidRDefault="002D5C0D" w:rsidP="002D5C0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14344</w:t>
            </w:r>
          </w:p>
          <w:p w14:paraId="4C82EF59" w14:textId="77777777"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 w14:paraId="32C9851C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477A81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338C2B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951746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AAC77A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B34E24" w14:textId="0DFAA392" w:rsidR="00E33CCC" w:rsidRDefault="004721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104770,78</w:t>
            </w:r>
          </w:p>
        </w:tc>
      </w:tr>
      <w:tr w:rsidR="00E33CCC" w14:paraId="2116C30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44854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57B174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3FA18E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25AC6F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E551515" w14:textId="7F0A5BD1" w:rsidR="00E33CCC" w:rsidRDefault="004721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104205,55</w:t>
            </w:r>
          </w:p>
        </w:tc>
      </w:tr>
      <w:tr w:rsidR="00E33CCC" w14:paraId="0B5A2953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411A7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65D2B1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508B6B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017947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965C28" w14:textId="199762AA" w:rsidR="00E33CCC" w:rsidRDefault="004721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18044,96</w:t>
            </w:r>
          </w:p>
        </w:tc>
      </w:tr>
      <w:tr w:rsidR="003A1126" w14:paraId="5EF44BA7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F010DF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C40BEF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0AB042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118A50E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80ABBB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8EDC4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D64C76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8401B58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65B598" w14:textId="3661C426" w:rsidR="003A1126" w:rsidRDefault="004721C4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104770,78</w:t>
            </w:r>
          </w:p>
        </w:tc>
      </w:tr>
      <w:tr w:rsidR="003A1126" w14:paraId="6BF78B4E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0731CA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0DF057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9CA3144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CD0DAB0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627BBD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31C76C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4BC31D5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2D089AD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3E8EC3" w14:textId="25A4A76C" w:rsidR="003A1126" w:rsidRDefault="004721C4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104205,55</w:t>
            </w:r>
          </w:p>
        </w:tc>
      </w:tr>
      <w:tr w:rsidR="003A1126" w14:paraId="6DC10543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A81F95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D04E80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0606742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D6611E3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C9132C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F1536E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1A71A2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986496A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BB4133" w14:textId="1573BB7F" w:rsidR="003A1126" w:rsidRDefault="004721C4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18044,96</w:t>
            </w:r>
          </w:p>
        </w:tc>
      </w:tr>
      <w:tr w:rsidR="00E33CCC" w14:paraId="5531A84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3BCF9" w14:textId="77777777"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A56A02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1E0A87F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2ACB47B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9489D5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78953C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01E500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FBB38C4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C7DBC7F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EB559BB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40560B" w14:textId="77777777"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3CCC" w14:paraId="1C0E95F1" w14:textId="77777777">
        <w:trPr>
          <w:trHeight w:val="276"/>
        </w:trPr>
        <w:tc>
          <w:tcPr>
            <w:tcW w:w="819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10B1A8" w14:textId="77777777" w:rsidR="00E33CCC" w:rsidRDefault="00E33CCC">
            <w:pPr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C7763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FCE676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21FA02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8100F6" w14:textId="77777777"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33CCC" w14:paraId="53F6081F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9AF758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0FDF09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EC1DAF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3B8C00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6DC80" w14:textId="77777777" w:rsidR="00E33CCC" w:rsidRDefault="00E33CCC">
            <w:pPr>
              <w:ind w:left="80"/>
              <w:jc w:val="center"/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33CCC" w14:paraId="27FE7EB1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A25D36" w14:textId="77777777"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DEB331" w14:textId="77777777" w:rsidR="00E33CCC" w:rsidRDefault="00E33CCC">
            <w:pPr>
              <w:ind w:left="80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8D18B8" w14:textId="77777777" w:rsidR="00E33CCC" w:rsidRDefault="00E33CCC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8FA3457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B6E438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02FAF" w14:textId="77777777" w:rsidR="009503C4" w:rsidRDefault="009503C4" w:rsidP="009503C4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7630,37</w:t>
            </w:r>
          </w:p>
          <w:p w14:paraId="21432566" w14:textId="77777777" w:rsidR="00E33CCC" w:rsidRDefault="00E33CCC" w:rsidP="00E33CCC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E33CCC" w14:paraId="2DE21DE6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F0E76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EAAD9F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135DB0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E1A3B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1157C" w14:textId="38490DC3" w:rsidR="00E33CCC" w:rsidRDefault="004721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395089,91</w:t>
            </w:r>
          </w:p>
        </w:tc>
      </w:tr>
      <w:tr w:rsidR="00E33CCC" w14:paraId="71B2E81B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1D11A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DFB667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654CBB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3D8E6F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DEC66" w14:textId="04ED378F" w:rsidR="00E33CCC" w:rsidRDefault="004721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394410,59</w:t>
            </w:r>
          </w:p>
        </w:tc>
      </w:tr>
      <w:tr w:rsidR="00E33CCC" w14:paraId="7F89C111" w14:textId="77777777">
        <w:trPr>
          <w:trHeight w:val="27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7F58F4" w14:textId="77777777" w:rsidR="00E33CCC" w:rsidRDefault="00E33CCC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84804C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3AE6F5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BB2EE0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023A77" w14:textId="42D24ABC" w:rsidR="00E33CCC" w:rsidRDefault="004721C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65784,57</w:t>
            </w:r>
          </w:p>
        </w:tc>
      </w:tr>
      <w:tr w:rsidR="003A1126" w14:paraId="68379FB8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C0A136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2F56E29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C8FD0B1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446002C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818B26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4119D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CE48196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54C3142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0A7BAD" w14:textId="0E64CEE1" w:rsidR="003A1126" w:rsidRDefault="004721C4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395089,91</w:t>
            </w:r>
          </w:p>
        </w:tc>
      </w:tr>
      <w:tr w:rsidR="003A1126" w14:paraId="2AC0E8C0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8F74A0F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E0F0BA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D7FC9CB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A6D2966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9DE75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381562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7991323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6800AF1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30A89B" w14:textId="27E225EA" w:rsidR="003A1126" w:rsidRDefault="004721C4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394410,59</w:t>
            </w:r>
          </w:p>
        </w:tc>
      </w:tr>
      <w:tr w:rsidR="003A1126" w14:paraId="088A4615" w14:textId="77777777">
        <w:trPr>
          <w:trHeight w:val="812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ADC832" w14:textId="77777777" w:rsidR="003A1126" w:rsidRDefault="003A1126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5F3B7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C38D3F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F0E7498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BA25F" w14:textId="77777777" w:rsidR="003A1126" w:rsidRDefault="003A1126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0BDFF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75D545" w14:textId="77777777" w:rsidR="003A1126" w:rsidRDefault="003A1126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B83BF03" w14:textId="77777777" w:rsidR="003A1126" w:rsidRDefault="003A1126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43B52C" w14:textId="4FB256AA" w:rsidR="003A1126" w:rsidRDefault="004721C4" w:rsidP="008F5494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4721C4">
              <w:t>65784,57</w:t>
            </w:r>
          </w:p>
        </w:tc>
      </w:tr>
      <w:tr w:rsidR="00E33CCC" w14:paraId="7023A765" w14:textId="77777777">
        <w:trPr>
          <w:trHeight w:val="246"/>
        </w:trPr>
        <w:tc>
          <w:tcPr>
            <w:tcW w:w="819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F5917" w14:textId="77777777" w:rsidR="00E33CCC" w:rsidRDefault="00E33CCC">
            <w:pPr>
              <w:snapToGrid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98971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01A95D6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F2E7CA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FB3214E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11568B" w14:textId="77777777" w:rsidR="00E33CCC" w:rsidRDefault="00E33CCC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320EF4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574752B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FBFB3E3" w14:textId="77777777" w:rsidR="00E33CCC" w:rsidRDefault="00E33CCC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64C6F5" w14:textId="77777777" w:rsidR="00E33CCC" w:rsidRDefault="00E33CCC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6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318762" w14:textId="77777777" w:rsidR="00E33CCC" w:rsidRDefault="00E33CCC">
            <w:pPr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2D9C401" w14:textId="77777777" w:rsidR="004D52D9" w:rsidRDefault="004D52D9">
      <w:pPr>
        <w:spacing w:line="200" w:lineRule="exact"/>
        <w:rPr>
          <w:sz w:val="20"/>
          <w:szCs w:val="20"/>
        </w:rPr>
      </w:pPr>
    </w:p>
    <w:p w14:paraId="17412D0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A688CF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7F5383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579CD26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C015BA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00E6234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2DA325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7CB12F2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4A29CBD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D63DBC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AF3F27C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BAA3C90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CE23F05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98936E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E5CE363" w14:textId="77777777" w:rsidR="00625B11" w:rsidRPr="004D4705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C8C33B0" w14:textId="77777777" w:rsidR="00625B11" w:rsidRDefault="00625B11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A7E857" w14:textId="77777777" w:rsidR="00A36B82" w:rsidRPr="004D4705" w:rsidRDefault="00A36B8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9891FC2" w14:textId="77777777" w:rsidR="003E7DC2" w:rsidRDefault="003E7DC2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C941A44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28C04C71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573"/>
      </w:tblGrid>
      <w:tr w:rsidR="004D52D9" w14:paraId="69FA788B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414531" w14:textId="77777777" w:rsidR="004D52D9" w:rsidRDefault="004D52D9">
            <w:pPr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7086735" w14:textId="77777777" w:rsidR="004D52D9" w:rsidRDefault="004D52D9">
            <w:pPr>
              <w:ind w:left="34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6C2036" w14:textId="77777777" w:rsidR="004D52D9" w:rsidRDefault="004D52D9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71CAE2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251F5A5" w14:textId="77777777" w:rsidR="004D52D9" w:rsidRDefault="004D52D9">
            <w:pPr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498EDC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5D26A0C6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EF588B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4A37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5A0C7D5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1EEC8D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5C393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80CBC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B72C2E" w14:textId="3881ED0A" w:rsidR="004D52D9" w:rsidRPr="003A75B7" w:rsidRDefault="00A94D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61FD44A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F2B162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8BD431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958429A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FFEFE1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A24DB9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F8C9AE2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1EA06C" w14:textId="2A6561B6" w:rsidR="004D52D9" w:rsidRPr="003A75B7" w:rsidRDefault="00A94D9D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D52D9" w14:paraId="580DA2AE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C3F600F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54EB6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2D8957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9EB6433" w14:textId="77777777" w:rsidR="004D52D9" w:rsidRDefault="004D52D9">
            <w:pPr>
              <w:ind w:left="80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6FF488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04F6E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9819CB0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7C650DC9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CECFFB" w14:textId="77777777" w:rsidR="004D52D9" w:rsidRPr="00730480" w:rsidRDefault="00730480">
            <w:pPr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4D52D9" w14:paraId="589DCA02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26C687" w14:textId="77777777" w:rsidR="004D52D9" w:rsidRDefault="004D52D9">
            <w:pPr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09AF04D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30189D8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12156F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CD27BA" w14:textId="77777777" w:rsidR="004D52D9" w:rsidRDefault="004D52D9">
            <w:pPr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E79F3B1" w14:textId="77777777" w:rsidR="004D52D9" w:rsidRDefault="004D52D9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7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86C770" w14:textId="77777777" w:rsidR="004D52D9" w:rsidRDefault="00CB11A2">
            <w:pPr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385BA304" w14:textId="77777777" w:rsidR="004D52D9" w:rsidRDefault="004D52D9">
      <w:pPr>
        <w:spacing w:line="200" w:lineRule="exact"/>
        <w:rPr>
          <w:sz w:val="20"/>
          <w:szCs w:val="20"/>
        </w:rPr>
      </w:pPr>
    </w:p>
    <w:p w14:paraId="2E89A6B2" w14:textId="77777777" w:rsidR="004D52D9" w:rsidRDefault="004D52D9">
      <w:pPr>
        <w:spacing w:line="200" w:lineRule="exact"/>
        <w:rPr>
          <w:sz w:val="20"/>
          <w:szCs w:val="20"/>
        </w:rPr>
      </w:pPr>
    </w:p>
    <w:p w14:paraId="71CCD71F" w14:textId="77777777" w:rsidR="004D52D9" w:rsidRDefault="004D52D9">
      <w:pPr>
        <w:spacing w:line="200" w:lineRule="exact"/>
        <w:rPr>
          <w:sz w:val="20"/>
          <w:szCs w:val="20"/>
        </w:rPr>
      </w:pPr>
    </w:p>
    <w:p w14:paraId="5A65C602" w14:textId="77777777" w:rsidR="004D52D9" w:rsidRDefault="004D52D9">
      <w:pPr>
        <w:spacing w:line="200" w:lineRule="exact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D6A1D69" w14:textId="77777777" w:rsidR="004D52D9" w:rsidRDefault="004D52D9">
      <w:pPr>
        <w:spacing w:line="200" w:lineRule="exact"/>
        <w:rPr>
          <w:sz w:val="20"/>
          <w:szCs w:val="20"/>
        </w:rPr>
      </w:pPr>
    </w:p>
    <w:p w14:paraId="3AF70116" w14:textId="77777777" w:rsidR="004D52D9" w:rsidRDefault="004D52D9">
      <w:pPr>
        <w:spacing w:line="200" w:lineRule="exact"/>
        <w:rPr>
          <w:sz w:val="20"/>
          <w:szCs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900"/>
        <w:gridCol w:w="963"/>
        <w:gridCol w:w="2912"/>
        <w:gridCol w:w="3586"/>
      </w:tblGrid>
      <w:tr w:rsidR="004D52D9" w14:paraId="4F56F7C2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F18ED2" w14:textId="77777777" w:rsidR="004D52D9" w:rsidRDefault="004D52D9">
            <w:pPr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0E25C" w14:textId="77777777" w:rsidR="004D52D9" w:rsidRDefault="004D52D9">
            <w:pPr>
              <w:ind w:left="34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F8B59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5A5C5234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A6CA2" w14:textId="77777777" w:rsidR="004D52D9" w:rsidRDefault="004D52D9">
            <w:pPr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6513A" w14:textId="77777777" w:rsidR="004D52D9" w:rsidRDefault="004D52D9">
            <w:pPr>
              <w:ind w:left="860"/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4D52D9" w14:paraId="78722919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6BB793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6E6408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F007AC0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71C456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85CDA4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732EE178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8CB114" w14:textId="77777777" w:rsidR="004D52D9" w:rsidRDefault="00CB11A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D52D9" w14:paraId="470BEBA0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9FA64F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BBF2D9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E6059FC" w14:textId="77777777" w:rsidR="004D52D9" w:rsidRDefault="004D52D9">
            <w:pPr>
              <w:ind w:left="8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68C249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F224A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67565CC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F2D5C" w14:textId="6E5B7742" w:rsidR="004D52D9" w:rsidRPr="00CF0A08" w:rsidRDefault="00A94D9D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D52D9" w14:paraId="0F422BF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5B44B9" w14:textId="77777777" w:rsidR="004D52D9" w:rsidRDefault="004D52D9">
            <w:pPr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6840C0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988F3E5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2601727B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91ADCE" w14:textId="77777777" w:rsidR="004D52D9" w:rsidRDefault="004D52D9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C57881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5AC96FA" w14:textId="77777777" w:rsidR="004D52D9" w:rsidRDefault="004D52D9">
            <w:pPr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928AB71" w14:textId="77777777" w:rsidR="004D52D9" w:rsidRDefault="004D52D9">
            <w:pPr>
              <w:ind w:left="8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45F7D9" w14:textId="77777777" w:rsidR="004D52D9" w:rsidRDefault="00CB11A2">
            <w:pPr>
              <w:pStyle w:val="TableContent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89D0D99" w14:textId="77777777" w:rsidR="004D52D9" w:rsidRPr="00320040" w:rsidRDefault="004D52D9">
      <w:pPr>
        <w:spacing w:line="35" w:lineRule="exact"/>
        <w:rPr>
          <w:lang w:val="en-US"/>
        </w:rPr>
      </w:pPr>
    </w:p>
    <w:sectPr w:rsidR="004D52D9" w:rsidRPr="00320040" w:rsidSect="00F8575A">
      <w:pgSz w:w="11906" w:h="16838"/>
      <w:pgMar w:top="572" w:right="340" w:bottom="0" w:left="40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1">
    <w:altName w:val="Arial"/>
    <w:panose1 w:val="00000000000000000000"/>
    <w:charset w:val="00"/>
    <w:family w:val="roman"/>
    <w:notTrueType/>
    <w:pitch w:val="default"/>
  </w:font>
  <w:font w:name="Arial3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0942"/>
    <w:rsid w:val="00013107"/>
    <w:rsid w:val="00030942"/>
    <w:rsid w:val="000639E5"/>
    <w:rsid w:val="000E39C4"/>
    <w:rsid w:val="0011458B"/>
    <w:rsid w:val="00146735"/>
    <w:rsid w:val="001A2695"/>
    <w:rsid w:val="001D3313"/>
    <w:rsid w:val="00210DAB"/>
    <w:rsid w:val="002530F0"/>
    <w:rsid w:val="002C41D6"/>
    <w:rsid w:val="002D5C0D"/>
    <w:rsid w:val="00320040"/>
    <w:rsid w:val="0032388D"/>
    <w:rsid w:val="003450E9"/>
    <w:rsid w:val="0039758D"/>
    <w:rsid w:val="003A1126"/>
    <w:rsid w:val="003A12FD"/>
    <w:rsid w:val="003A59EF"/>
    <w:rsid w:val="003A75B7"/>
    <w:rsid w:val="003E7DC2"/>
    <w:rsid w:val="004721C4"/>
    <w:rsid w:val="00496B37"/>
    <w:rsid w:val="004D3E7C"/>
    <w:rsid w:val="004D4705"/>
    <w:rsid w:val="004D52D9"/>
    <w:rsid w:val="004F1248"/>
    <w:rsid w:val="004F1B9D"/>
    <w:rsid w:val="005518AD"/>
    <w:rsid w:val="00591231"/>
    <w:rsid w:val="005B0817"/>
    <w:rsid w:val="005B7F5D"/>
    <w:rsid w:val="00625B11"/>
    <w:rsid w:val="00643DFF"/>
    <w:rsid w:val="006504EA"/>
    <w:rsid w:val="00666D61"/>
    <w:rsid w:val="006C3184"/>
    <w:rsid w:val="006D7712"/>
    <w:rsid w:val="006F5A38"/>
    <w:rsid w:val="00707B77"/>
    <w:rsid w:val="00730480"/>
    <w:rsid w:val="007344AF"/>
    <w:rsid w:val="00735F82"/>
    <w:rsid w:val="00736DE9"/>
    <w:rsid w:val="007468B1"/>
    <w:rsid w:val="007655DE"/>
    <w:rsid w:val="007713B8"/>
    <w:rsid w:val="007B6312"/>
    <w:rsid w:val="007C297A"/>
    <w:rsid w:val="007C4446"/>
    <w:rsid w:val="007F3359"/>
    <w:rsid w:val="007F5DD9"/>
    <w:rsid w:val="0087398B"/>
    <w:rsid w:val="008750B0"/>
    <w:rsid w:val="00883580"/>
    <w:rsid w:val="00883A71"/>
    <w:rsid w:val="008F0EA5"/>
    <w:rsid w:val="008F1778"/>
    <w:rsid w:val="008F73D5"/>
    <w:rsid w:val="009131AC"/>
    <w:rsid w:val="009503C4"/>
    <w:rsid w:val="00971CCC"/>
    <w:rsid w:val="0098633E"/>
    <w:rsid w:val="009B6B89"/>
    <w:rsid w:val="00A12AA9"/>
    <w:rsid w:val="00A36B82"/>
    <w:rsid w:val="00A94D9D"/>
    <w:rsid w:val="00AB0CEA"/>
    <w:rsid w:val="00AD2D7E"/>
    <w:rsid w:val="00AD5392"/>
    <w:rsid w:val="00B1232C"/>
    <w:rsid w:val="00B63222"/>
    <w:rsid w:val="00B85BDC"/>
    <w:rsid w:val="00BD6791"/>
    <w:rsid w:val="00BE6403"/>
    <w:rsid w:val="00BF5C6C"/>
    <w:rsid w:val="00C231B5"/>
    <w:rsid w:val="00C83611"/>
    <w:rsid w:val="00C86330"/>
    <w:rsid w:val="00C95B27"/>
    <w:rsid w:val="00CA00D8"/>
    <w:rsid w:val="00CA23BA"/>
    <w:rsid w:val="00CB11A2"/>
    <w:rsid w:val="00CD1368"/>
    <w:rsid w:val="00CF0A08"/>
    <w:rsid w:val="00D244A7"/>
    <w:rsid w:val="00D253DE"/>
    <w:rsid w:val="00D31AB3"/>
    <w:rsid w:val="00D41EE6"/>
    <w:rsid w:val="00D6642A"/>
    <w:rsid w:val="00D70CEB"/>
    <w:rsid w:val="00D81566"/>
    <w:rsid w:val="00D96BE0"/>
    <w:rsid w:val="00DC5B9B"/>
    <w:rsid w:val="00DE7DC4"/>
    <w:rsid w:val="00E07CA3"/>
    <w:rsid w:val="00E33CCC"/>
    <w:rsid w:val="00E72E1F"/>
    <w:rsid w:val="00EA2890"/>
    <w:rsid w:val="00EB1250"/>
    <w:rsid w:val="00EC67EB"/>
    <w:rsid w:val="00EC7574"/>
    <w:rsid w:val="00F8575A"/>
    <w:rsid w:val="00FA1465"/>
    <w:rsid w:val="00FA3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A6F9E07"/>
  <w15:docId w15:val="{B487A873-9EAE-46AA-B661-D02AEA8DA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B9B"/>
    <w:pPr>
      <w:suppressAutoHyphens/>
    </w:pPr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DC5B9B"/>
  </w:style>
  <w:style w:type="character" w:styleId="a3">
    <w:name w:val="Hyperlink"/>
    <w:basedOn w:val="1"/>
    <w:uiPriority w:val="99"/>
    <w:rsid w:val="00DC5B9B"/>
    <w:rPr>
      <w:color w:val="0000FF"/>
      <w:u w:val="single"/>
    </w:rPr>
  </w:style>
  <w:style w:type="paragraph" w:customStyle="1" w:styleId="Heading">
    <w:name w:val="Heading"/>
    <w:basedOn w:val="a"/>
    <w:next w:val="a4"/>
    <w:rsid w:val="00DC5B9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DC5B9B"/>
    <w:pPr>
      <w:spacing w:after="120"/>
    </w:pPr>
  </w:style>
  <w:style w:type="paragraph" w:styleId="a5">
    <w:name w:val="List"/>
    <w:basedOn w:val="a4"/>
    <w:rsid w:val="00DC5B9B"/>
    <w:rPr>
      <w:rFonts w:cs="Lucida Sans"/>
    </w:rPr>
  </w:style>
  <w:style w:type="paragraph" w:customStyle="1" w:styleId="10">
    <w:name w:val="Название объекта1"/>
    <w:basedOn w:val="a"/>
    <w:rsid w:val="00DC5B9B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rsid w:val="00DC5B9B"/>
    <w:pPr>
      <w:suppressLineNumbers/>
    </w:pPr>
    <w:rPr>
      <w:rFonts w:cs="Lucida Sans"/>
    </w:rPr>
  </w:style>
  <w:style w:type="paragraph" w:customStyle="1" w:styleId="TableContents">
    <w:name w:val="Table Contents"/>
    <w:basedOn w:val="a"/>
    <w:rsid w:val="00DC5B9B"/>
    <w:pPr>
      <w:suppressLineNumbers/>
    </w:pPr>
  </w:style>
  <w:style w:type="paragraph" w:customStyle="1" w:styleId="TableHeading">
    <w:name w:val="Table Heading"/>
    <w:basedOn w:val="TableContents"/>
    <w:rsid w:val="00DC5B9B"/>
    <w:pPr>
      <w:jc w:val="center"/>
    </w:pPr>
    <w:rPr>
      <w:b/>
      <w:bCs/>
    </w:rPr>
  </w:style>
  <w:style w:type="table" w:styleId="a6">
    <w:name w:val="Table Grid"/>
    <w:basedOn w:val="a1"/>
    <w:uiPriority w:val="59"/>
    <w:rsid w:val="0073048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63C1F1-E7DD-4D19-8C09-BF836F88E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11</Pages>
  <Words>3260</Words>
  <Characters>18587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Владислав Шошин</cp:lastModifiedBy>
  <cp:revision>41</cp:revision>
  <cp:lastPrinted>2018-12-10T09:46:00Z</cp:lastPrinted>
  <dcterms:created xsi:type="dcterms:W3CDTF">2018-12-26T11:19:00Z</dcterms:created>
  <dcterms:modified xsi:type="dcterms:W3CDTF">2025-03-19T11:16:00Z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