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8C" w:rsidRDefault="00E7068C" w:rsidP="00E7068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7068C" w:rsidRDefault="00E7068C" w:rsidP="00E7068C">
      <w:pPr>
        <w:ind w:right="60"/>
        <w:jc w:val="center"/>
        <w:rPr>
          <w:sz w:val="24"/>
          <w:szCs w:val="24"/>
        </w:rPr>
      </w:pPr>
    </w:p>
    <w:p w:rsidR="00E7068C" w:rsidRDefault="00E7068C" w:rsidP="00E7068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Разина, д. 18</w:t>
      </w:r>
    </w:p>
    <w:p w:rsidR="00E7068C" w:rsidRDefault="00E7068C" w:rsidP="00E7068C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36"/>
      </w:tblGrid>
      <w:tr w:rsidR="00E7068C" w:rsidTr="009179E2">
        <w:trPr>
          <w:trHeight w:val="266"/>
        </w:trPr>
        <w:tc>
          <w:tcPr>
            <w:tcW w:w="818" w:type="dxa"/>
          </w:tcPr>
          <w:p w:rsidR="00E7068C" w:rsidRDefault="00E7068C" w:rsidP="009179E2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46"/>
        </w:trPr>
        <w:tc>
          <w:tcPr>
            <w:tcW w:w="818" w:type="dxa"/>
          </w:tcPr>
          <w:p w:rsidR="00E7068C" w:rsidRDefault="00E7068C" w:rsidP="009179E2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E7068C" w:rsidRDefault="00E7068C" w:rsidP="009179E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E7068C" w:rsidRDefault="00E7068C" w:rsidP="009179E2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snapToGrid w:val="0"/>
              <w:ind w:left="80"/>
              <w:jc w:val="center"/>
            </w:pPr>
            <w:r>
              <w:t>202</w:t>
            </w:r>
            <w: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76"/>
        </w:trPr>
        <w:tc>
          <w:tcPr>
            <w:tcW w:w="818" w:type="dxa"/>
          </w:tcPr>
          <w:p w:rsidR="00E7068C" w:rsidRDefault="00E7068C" w:rsidP="009179E2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ind w:left="80"/>
              <w:jc w:val="center"/>
            </w:pPr>
            <w:r>
              <w:t>01.01.202</w:t>
            </w:r>
            <w: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76"/>
        </w:trPr>
        <w:tc>
          <w:tcPr>
            <w:tcW w:w="818" w:type="dxa"/>
          </w:tcPr>
          <w:p w:rsidR="00E7068C" w:rsidRDefault="00E7068C" w:rsidP="009179E2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ind w:left="80"/>
              <w:jc w:val="center"/>
            </w:pPr>
            <w:r>
              <w:t>31.12.202</w:t>
            </w:r>
            <w:r>
              <w:t>4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E7068C" w:rsidRDefault="00E7068C" w:rsidP="009179E2">
            <w:pPr>
              <w:snapToGrid w:val="0"/>
              <w:rPr>
                <w:sz w:val="24"/>
                <w:szCs w:val="24"/>
              </w:rPr>
            </w:pPr>
          </w:p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E7068C" w:rsidRDefault="00E7068C" w:rsidP="009179E2">
            <w:pPr>
              <w:rPr>
                <w:rFonts w:eastAsia="Times New Roman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46"/>
        </w:trPr>
        <w:tc>
          <w:tcPr>
            <w:tcW w:w="818" w:type="dxa"/>
          </w:tcPr>
          <w:p w:rsidR="00E7068C" w:rsidRDefault="00E7068C" w:rsidP="009179E2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46"/>
        </w:trPr>
        <w:tc>
          <w:tcPr>
            <w:tcW w:w="818" w:type="dxa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48"/>
        </w:trPr>
        <w:tc>
          <w:tcPr>
            <w:tcW w:w="818" w:type="dxa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48"/>
        </w:trPr>
        <w:tc>
          <w:tcPr>
            <w:tcW w:w="818" w:type="dxa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46"/>
        </w:trPr>
        <w:tc>
          <w:tcPr>
            <w:tcW w:w="818" w:type="dxa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snapToGrid w:val="0"/>
              <w:ind w:left="80"/>
            </w:pPr>
            <w:r>
              <w:t>28152,96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78"/>
        </w:trPr>
        <w:tc>
          <w:tcPr>
            <w:tcW w:w="818" w:type="dxa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76"/>
        </w:trPr>
        <w:tc>
          <w:tcPr>
            <w:tcW w:w="818" w:type="dxa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46"/>
        </w:trPr>
        <w:tc>
          <w:tcPr>
            <w:tcW w:w="818" w:type="dxa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900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2" w:type="dxa"/>
            <w:gridSpan w:val="2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E7068C" w:rsidRDefault="00E7068C" w:rsidP="009179E2"/>
        </w:tc>
      </w:tr>
      <w:tr w:rsidR="00E7068C" w:rsidTr="009179E2">
        <w:trPr>
          <w:trHeight w:val="266"/>
        </w:trPr>
        <w:tc>
          <w:tcPr>
            <w:tcW w:w="825" w:type="dxa"/>
            <w:gridSpan w:val="2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99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5" w:type="dxa"/>
            <w:gridSpan w:val="3"/>
          </w:tcPr>
          <w:p w:rsidR="00E7068C" w:rsidRDefault="00E7068C" w:rsidP="009179E2">
            <w:r>
              <w:t>37649,73</w:t>
            </w:r>
          </w:p>
        </w:tc>
      </w:tr>
      <w:tr w:rsidR="00E7068C" w:rsidTr="009179E2">
        <w:trPr>
          <w:trHeight w:val="246"/>
        </w:trPr>
        <w:tc>
          <w:tcPr>
            <w:tcW w:w="825" w:type="dxa"/>
            <w:gridSpan w:val="2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99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003" w:type="dxa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5" w:type="dxa"/>
            <w:gridSpan w:val="3"/>
          </w:tcPr>
          <w:p w:rsidR="00E7068C" w:rsidRDefault="00E7068C" w:rsidP="009179E2">
            <w:r>
              <w:t>37649,73</w:t>
            </w:r>
          </w:p>
        </w:tc>
      </w:tr>
      <w:tr w:rsidR="00E7068C" w:rsidTr="009179E2">
        <w:trPr>
          <w:trHeight w:val="248"/>
        </w:trPr>
        <w:tc>
          <w:tcPr>
            <w:tcW w:w="825" w:type="dxa"/>
            <w:gridSpan w:val="2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99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003" w:type="dxa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5" w:type="dxa"/>
            <w:gridSpan w:val="3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</w:tr>
      <w:tr w:rsidR="00E7068C" w:rsidTr="009179E2">
        <w:trPr>
          <w:trHeight w:val="278"/>
        </w:trPr>
        <w:tc>
          <w:tcPr>
            <w:tcW w:w="825" w:type="dxa"/>
            <w:gridSpan w:val="2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99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1003" w:type="dxa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5" w:type="dxa"/>
            <w:gridSpan w:val="3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</w:tr>
      <w:tr w:rsidR="00E7068C" w:rsidTr="009179E2">
        <w:trPr>
          <w:trHeight w:val="246"/>
        </w:trPr>
        <w:tc>
          <w:tcPr>
            <w:tcW w:w="825" w:type="dxa"/>
            <w:gridSpan w:val="2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99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1003" w:type="dxa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5" w:type="dxa"/>
            <w:gridSpan w:val="3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</w:tr>
      <w:tr w:rsidR="00E7068C" w:rsidTr="009179E2">
        <w:trPr>
          <w:trHeight w:val="278"/>
        </w:trPr>
        <w:tc>
          <w:tcPr>
            <w:tcW w:w="825" w:type="dxa"/>
            <w:gridSpan w:val="2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99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1003" w:type="dxa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5" w:type="dxa"/>
            <w:gridSpan w:val="3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</w:tr>
      <w:tr w:rsidR="00E7068C" w:rsidTr="009179E2">
        <w:trPr>
          <w:trHeight w:val="246"/>
        </w:trPr>
        <w:tc>
          <w:tcPr>
            <w:tcW w:w="825" w:type="dxa"/>
            <w:gridSpan w:val="2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99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1003" w:type="dxa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5" w:type="dxa"/>
            <w:gridSpan w:val="3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</w:tr>
      <w:tr w:rsidR="00E7068C" w:rsidTr="009179E2">
        <w:trPr>
          <w:trHeight w:val="246"/>
        </w:trPr>
        <w:tc>
          <w:tcPr>
            <w:tcW w:w="825" w:type="dxa"/>
            <w:gridSpan w:val="2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99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3" w:type="dxa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5" w:type="dxa"/>
            <w:gridSpan w:val="3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</w:tr>
      <w:tr w:rsidR="00E7068C" w:rsidTr="009179E2">
        <w:trPr>
          <w:trHeight w:val="248"/>
        </w:trPr>
        <w:tc>
          <w:tcPr>
            <w:tcW w:w="825" w:type="dxa"/>
            <w:gridSpan w:val="2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99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3" w:type="dxa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5" w:type="dxa"/>
            <w:gridSpan w:val="3"/>
          </w:tcPr>
          <w:p w:rsidR="00E7068C" w:rsidRDefault="00E7068C" w:rsidP="009179E2">
            <w:pPr>
              <w:snapToGrid w:val="0"/>
              <w:ind w:left="80"/>
            </w:pPr>
            <w:r>
              <w:t>0</w:t>
            </w:r>
          </w:p>
        </w:tc>
      </w:tr>
      <w:tr w:rsidR="00E7068C" w:rsidTr="009179E2">
        <w:trPr>
          <w:trHeight w:val="248"/>
        </w:trPr>
        <w:tc>
          <w:tcPr>
            <w:tcW w:w="825" w:type="dxa"/>
            <w:gridSpan w:val="2"/>
          </w:tcPr>
          <w:p w:rsidR="00E7068C" w:rsidRDefault="00E7068C" w:rsidP="009179E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99" w:type="dxa"/>
            <w:gridSpan w:val="2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1003" w:type="dxa"/>
          </w:tcPr>
          <w:p w:rsidR="00E7068C" w:rsidRDefault="00E7068C" w:rsidP="009179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E7068C" w:rsidRDefault="00E7068C" w:rsidP="009179E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7068C" w:rsidRDefault="00E7068C" w:rsidP="009179E2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5" w:type="dxa"/>
            <w:gridSpan w:val="3"/>
          </w:tcPr>
          <w:p w:rsidR="00E7068C" w:rsidRDefault="00E7068C" w:rsidP="009179E2">
            <w:pPr>
              <w:snapToGrid w:val="0"/>
              <w:ind w:left="80"/>
            </w:pPr>
            <w:r>
              <w:t>1144,75</w:t>
            </w:r>
          </w:p>
        </w:tc>
      </w:tr>
    </w:tbl>
    <w:p w:rsidR="00E7068C" w:rsidRDefault="00E7068C" w:rsidP="00E7068C">
      <w:pPr>
        <w:rPr>
          <w:rFonts w:eastAsia="Times New Roman"/>
          <w:sz w:val="20"/>
          <w:szCs w:val="20"/>
        </w:rPr>
      </w:pPr>
    </w:p>
    <w:p w:rsidR="00E7068C" w:rsidRDefault="00E7068C" w:rsidP="00E7068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7068C" w:rsidRDefault="00E7068C" w:rsidP="00E7068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7068C" w:rsidRDefault="00E7068C" w:rsidP="00E7068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7068C" w:rsidRPr="00E7068C" w:rsidRDefault="00E7068C" w:rsidP="00E7068C">
      <w:pPr>
        <w:ind w:left="800"/>
        <w:jc w:val="center"/>
        <w:rPr>
          <w:rFonts w:eastAsia="Times New Roman"/>
          <w:sz w:val="20"/>
          <w:szCs w:val="20"/>
        </w:rPr>
      </w:pPr>
    </w:p>
    <w:p w:rsidR="00E7068C" w:rsidRPr="00E7068C" w:rsidRDefault="00E7068C" w:rsidP="00E7068C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751"/>
        <w:gridCol w:w="3941"/>
        <w:gridCol w:w="1201"/>
        <w:gridCol w:w="1395"/>
        <w:gridCol w:w="1541"/>
        <w:gridCol w:w="1097"/>
        <w:gridCol w:w="1273"/>
      </w:tblGrid>
      <w:tr w:rsidR="00E7068C" w:rsidRPr="00E7068C" w:rsidTr="00E7068C">
        <w:trPr>
          <w:trHeight w:val="108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E7068C" w:rsidRPr="00E7068C" w:rsidTr="00E7068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5 689,15</w:t>
            </w:r>
          </w:p>
        </w:tc>
      </w:tr>
      <w:tr w:rsidR="00E7068C" w:rsidRPr="00E7068C" w:rsidTr="00E7068C">
        <w:trPr>
          <w:trHeight w:val="2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684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1596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2508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912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1368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2052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912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456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456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3 416,28</w:t>
            </w:r>
          </w:p>
        </w:tc>
      </w:tr>
      <w:tr w:rsidR="00E7068C" w:rsidRPr="00E7068C" w:rsidTr="00E7068C">
        <w:trPr>
          <w:trHeight w:val="114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456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068C" w:rsidRPr="00E7068C" w:rsidTr="00E7068C">
        <w:trPr>
          <w:trHeight w:val="684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3 137,40</w:t>
            </w:r>
          </w:p>
        </w:tc>
      </w:tr>
      <w:tr w:rsidR="00E7068C" w:rsidRPr="00E7068C" w:rsidTr="00E7068C">
        <w:trPr>
          <w:trHeight w:val="456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1 938,22</w:t>
            </w:r>
          </w:p>
        </w:tc>
      </w:tr>
      <w:tr w:rsidR="00E7068C" w:rsidRPr="00E7068C" w:rsidTr="00E7068C">
        <w:trPr>
          <w:trHeight w:val="912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2284,12</w:t>
            </w:r>
          </w:p>
        </w:tc>
      </w:tr>
      <w:tr w:rsidR="00E7068C" w:rsidRPr="00E7068C" w:rsidTr="00E7068C">
        <w:trPr>
          <w:trHeight w:val="456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7068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068C" w:rsidRPr="00E7068C" w:rsidTr="00E7068C">
        <w:trPr>
          <w:trHeight w:val="228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934,12</w:t>
            </w:r>
          </w:p>
        </w:tc>
      </w:tr>
      <w:tr w:rsidR="00E7068C" w:rsidRPr="00E7068C" w:rsidTr="00E7068C">
        <w:trPr>
          <w:trHeight w:val="672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7068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7068C" w:rsidRPr="00E7068C" w:rsidTr="00E7068C">
        <w:trPr>
          <w:trHeight w:val="228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735,00</w:t>
            </w:r>
          </w:p>
        </w:tc>
      </w:tr>
      <w:tr w:rsidR="00E7068C" w:rsidRPr="00E7068C" w:rsidTr="00E7068C">
        <w:trPr>
          <w:trHeight w:val="228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615,00</w:t>
            </w:r>
          </w:p>
        </w:tc>
      </w:tr>
      <w:tr w:rsidR="00E7068C" w:rsidRPr="00E7068C" w:rsidTr="00E7068C">
        <w:trPr>
          <w:trHeight w:val="684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1554,23</w:t>
            </w:r>
          </w:p>
        </w:tc>
      </w:tr>
      <w:tr w:rsidR="00E7068C" w:rsidRPr="00E7068C" w:rsidTr="00E7068C">
        <w:trPr>
          <w:trHeight w:val="456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7068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7068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068C" w:rsidRPr="00E7068C" w:rsidTr="00E7068C">
        <w:trPr>
          <w:trHeight w:val="228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0,116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288,99</w:t>
            </w:r>
          </w:p>
        </w:tc>
      </w:tr>
      <w:tr w:rsidR="00E7068C" w:rsidRPr="00E7068C" w:rsidTr="00E7068C">
        <w:trPr>
          <w:trHeight w:val="684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7068C" w:rsidRPr="00E7068C" w:rsidTr="00E7068C">
        <w:trPr>
          <w:trHeight w:val="228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0,1162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748,55</w:t>
            </w:r>
          </w:p>
        </w:tc>
      </w:tr>
      <w:tr w:rsidR="00E7068C" w:rsidRPr="00E7068C" w:rsidTr="00E7068C">
        <w:trPr>
          <w:trHeight w:val="684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7068C" w:rsidRPr="00E7068C" w:rsidTr="00E7068C">
        <w:trPr>
          <w:trHeight w:val="456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E7068C" w:rsidRPr="00E7068C" w:rsidTr="00E7068C">
        <w:trPr>
          <w:trHeight w:val="684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7068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7068C" w:rsidRPr="00E7068C" w:rsidTr="00E7068C">
        <w:trPr>
          <w:trHeight w:val="228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7068C">
              <w:rPr>
                <w:rFonts w:eastAsia="Times New Roman"/>
                <w:sz w:val="20"/>
                <w:szCs w:val="20"/>
                <w:lang w:eastAsia="ru-RU"/>
              </w:rPr>
              <w:t>изол.электросети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7068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E7068C" w:rsidRPr="00E7068C" w:rsidTr="00E7068C">
        <w:trPr>
          <w:trHeight w:val="360"/>
        </w:trPr>
        <w:tc>
          <w:tcPr>
            <w:tcW w:w="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7068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68C" w:rsidRPr="00E7068C" w:rsidRDefault="00E7068C" w:rsidP="00E7068C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7068C">
              <w:rPr>
                <w:rFonts w:eastAsia="Times New Roman"/>
                <w:b/>
                <w:sz w:val="20"/>
                <w:szCs w:val="20"/>
                <w:lang w:eastAsia="ru-RU"/>
              </w:rPr>
              <w:t>18 019,40</w:t>
            </w:r>
          </w:p>
        </w:tc>
      </w:tr>
    </w:tbl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P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7068C" w:rsidRDefault="00E7068C" w:rsidP="00E7068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7068C" w:rsidRDefault="00E7068C" w:rsidP="00E7068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7068C" w:rsidTr="009179E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7068C" w:rsidTr="009179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7068C" w:rsidRDefault="00E7068C" w:rsidP="009179E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7068C" w:rsidRDefault="00E7068C" w:rsidP="009179E2">
            <w:pPr>
              <w:widowControl w:val="0"/>
            </w:pPr>
          </w:p>
        </w:tc>
      </w:tr>
      <w:tr w:rsidR="00E7068C" w:rsidTr="009179E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7068C" w:rsidTr="009179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7068C" w:rsidRDefault="00E7068C" w:rsidP="00E7068C">
      <w:pPr>
        <w:spacing w:line="200" w:lineRule="exact"/>
        <w:rPr>
          <w:sz w:val="20"/>
          <w:szCs w:val="20"/>
        </w:rPr>
      </w:pPr>
    </w:p>
    <w:p w:rsidR="00E7068C" w:rsidRDefault="00E7068C" w:rsidP="00E7068C">
      <w:pPr>
        <w:spacing w:line="200" w:lineRule="exact"/>
        <w:rPr>
          <w:sz w:val="20"/>
          <w:szCs w:val="20"/>
        </w:rPr>
      </w:pPr>
    </w:p>
    <w:p w:rsidR="00E7068C" w:rsidRDefault="00E7068C" w:rsidP="00E7068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7068C" w:rsidRDefault="00E7068C" w:rsidP="00E7068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7068C" w:rsidRDefault="00E7068C" w:rsidP="00E7068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7068C" w:rsidTr="009179E2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7068C" w:rsidTr="009179E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068C" w:rsidRDefault="00E7068C" w:rsidP="009179E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7068C" w:rsidTr="009179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7068C" w:rsidTr="009179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068C" w:rsidRDefault="00E7068C" w:rsidP="009179E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7068C" w:rsidTr="009179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7068C" w:rsidTr="009179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238,56</w:t>
            </w:r>
          </w:p>
          <w:p w:rsidR="00E7068C" w:rsidRDefault="00E7068C" w:rsidP="009179E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068C" w:rsidTr="009179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6021,12</w:t>
            </w:r>
          </w:p>
        </w:tc>
      </w:tr>
      <w:tr w:rsidR="00E7068C" w:rsidTr="009179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8338,65</w:t>
            </w:r>
          </w:p>
        </w:tc>
      </w:tr>
      <w:tr w:rsidR="00E7068C" w:rsidTr="009179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238,53</w:t>
            </w:r>
          </w:p>
        </w:tc>
      </w:tr>
      <w:tr w:rsidR="00E7068C" w:rsidTr="009179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6021,12</w:t>
            </w:r>
          </w:p>
        </w:tc>
      </w:tr>
      <w:tr w:rsidR="00E7068C" w:rsidTr="009179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8338,65</w:t>
            </w:r>
          </w:p>
        </w:tc>
      </w:tr>
      <w:tr w:rsidR="00E7068C" w:rsidTr="009179E2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238,53</w:t>
            </w:r>
          </w:p>
        </w:tc>
      </w:tr>
      <w:tr w:rsidR="00E7068C" w:rsidTr="009179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7068C" w:rsidRDefault="00E7068C" w:rsidP="00E7068C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7068C" w:rsidTr="009179E2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7068C" w:rsidRDefault="00E7068C" w:rsidP="009179E2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105587,05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105587,05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068C" w:rsidRDefault="00E7068C" w:rsidP="009179E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7068C" w:rsidRDefault="00E7068C" w:rsidP="00E7068C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7068C" w:rsidTr="009179E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068C" w:rsidRDefault="00E7068C" w:rsidP="009179E2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  <w:p w:rsidR="00E7068C" w:rsidRDefault="00E7068C" w:rsidP="009179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84906,84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6314,11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4070,30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84906,84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6314,11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4070,30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068C" w:rsidRDefault="00E7068C" w:rsidP="009179E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146,96</w:t>
            </w:r>
          </w:p>
          <w:p w:rsidR="00E7068C" w:rsidRDefault="00E7068C" w:rsidP="009179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7342,56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11456,97</w:t>
            </w:r>
          </w:p>
        </w:tc>
      </w:tr>
      <w:tr w:rsidR="00E7068C" w:rsidTr="009179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154,44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7342,56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11456,97</w:t>
            </w:r>
          </w:p>
        </w:tc>
      </w:tr>
      <w:tr w:rsidR="00E7068C" w:rsidTr="009179E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154,44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7068C" w:rsidRDefault="00E7068C" w:rsidP="00E7068C">
      <w:pPr>
        <w:spacing w:line="200" w:lineRule="exact"/>
        <w:rPr>
          <w:sz w:val="20"/>
          <w:szCs w:val="20"/>
        </w:rPr>
      </w:pPr>
    </w:p>
    <w:p w:rsidR="00E7068C" w:rsidRDefault="00E7068C" w:rsidP="00E7068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7068C" w:rsidRDefault="00E7068C" w:rsidP="00E7068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7068C" w:rsidRDefault="00E7068C" w:rsidP="00E7068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7068C" w:rsidRDefault="00E7068C" w:rsidP="00E7068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7068C" w:rsidRDefault="00E7068C" w:rsidP="00E7068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7068C" w:rsidRDefault="00E7068C" w:rsidP="00E7068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7068C" w:rsidRDefault="00E7068C" w:rsidP="00E7068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7068C" w:rsidRDefault="00E7068C" w:rsidP="00E7068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7068C" w:rsidRDefault="00E7068C" w:rsidP="00E7068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7068C" w:rsidRDefault="00E7068C" w:rsidP="00E7068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7068C" w:rsidRDefault="00E7068C" w:rsidP="00E7068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7068C" w:rsidTr="009179E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7068C" w:rsidTr="009179E2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7068C" w:rsidRDefault="00E7068C" w:rsidP="009179E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068C" w:rsidRDefault="00E7068C" w:rsidP="009179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7068C" w:rsidRDefault="00E7068C" w:rsidP="00E7068C">
      <w:pPr>
        <w:spacing w:line="200" w:lineRule="exact"/>
        <w:rPr>
          <w:sz w:val="20"/>
          <w:szCs w:val="20"/>
        </w:rPr>
      </w:pPr>
    </w:p>
    <w:p w:rsidR="00E7068C" w:rsidRDefault="00E7068C" w:rsidP="00E7068C">
      <w:pPr>
        <w:spacing w:line="200" w:lineRule="exact"/>
        <w:rPr>
          <w:sz w:val="20"/>
          <w:szCs w:val="20"/>
        </w:rPr>
      </w:pPr>
    </w:p>
    <w:p w:rsidR="00E7068C" w:rsidRDefault="00E7068C" w:rsidP="00E7068C">
      <w:pPr>
        <w:spacing w:line="200" w:lineRule="exact"/>
        <w:rPr>
          <w:sz w:val="20"/>
          <w:szCs w:val="20"/>
        </w:rPr>
      </w:pPr>
    </w:p>
    <w:p w:rsidR="00E7068C" w:rsidRDefault="00E7068C" w:rsidP="00E7068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7068C" w:rsidRDefault="00E7068C" w:rsidP="00E7068C">
      <w:pPr>
        <w:spacing w:line="200" w:lineRule="exact"/>
        <w:rPr>
          <w:sz w:val="20"/>
          <w:szCs w:val="20"/>
        </w:rPr>
      </w:pPr>
    </w:p>
    <w:p w:rsidR="00E7068C" w:rsidRDefault="00E7068C" w:rsidP="00E7068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7068C" w:rsidTr="009179E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7068C" w:rsidTr="009179E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7068C" w:rsidRDefault="00E7068C" w:rsidP="009179E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7068C" w:rsidRDefault="00E7068C" w:rsidP="009179E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068C" w:rsidTr="009179E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7068C" w:rsidRDefault="00E7068C" w:rsidP="009179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7068C" w:rsidRDefault="00E7068C" w:rsidP="009179E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8C" w:rsidRDefault="00E7068C" w:rsidP="009179E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7068C" w:rsidRDefault="00E7068C" w:rsidP="00E7068C">
      <w:pPr>
        <w:spacing w:line="35" w:lineRule="exact"/>
        <w:rPr>
          <w:lang w:val="en-US"/>
        </w:rPr>
      </w:pPr>
    </w:p>
    <w:p w:rsidR="0003458E" w:rsidRDefault="0003458E"/>
    <w:sectPr w:rsidR="0003458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8C"/>
    <w:rsid w:val="0003458E"/>
    <w:rsid w:val="0021222D"/>
    <w:rsid w:val="00E7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A3C7"/>
  <w15:chartTrackingRefBased/>
  <w15:docId w15:val="{220E985F-0A7B-417B-9544-CA5BE8D6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8C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E7068C"/>
  </w:style>
  <w:style w:type="character" w:styleId="a3">
    <w:name w:val="Hyperlink"/>
    <w:basedOn w:val="11"/>
    <w:rsid w:val="00E7068C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E7068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E7068C"/>
    <w:pPr>
      <w:spacing w:after="120"/>
    </w:pPr>
  </w:style>
  <w:style w:type="character" w:customStyle="1" w:styleId="a5">
    <w:name w:val="Основной текст Знак"/>
    <w:basedOn w:val="a0"/>
    <w:link w:val="a4"/>
    <w:rsid w:val="00E7068C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E7068C"/>
    <w:rPr>
      <w:rFonts w:cs="Lucida Sans"/>
    </w:rPr>
  </w:style>
  <w:style w:type="paragraph" w:customStyle="1" w:styleId="13">
    <w:name w:val="Название объекта1"/>
    <w:basedOn w:val="a"/>
    <w:qFormat/>
    <w:rsid w:val="00E7068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7068C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E7068C"/>
    <w:pPr>
      <w:suppressLineNumbers/>
    </w:pPr>
  </w:style>
  <w:style w:type="paragraph" w:customStyle="1" w:styleId="a8">
    <w:name w:val="Заголовок таблицы"/>
    <w:basedOn w:val="a7"/>
    <w:qFormat/>
    <w:rsid w:val="00E7068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706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E706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2025-03-04T12:39:00Z</dcterms:created>
  <dcterms:modified xsi:type="dcterms:W3CDTF">2025-03-04T12:41:00Z</dcterms:modified>
</cp:coreProperties>
</file>