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40" w:rsidRDefault="00D22E40" w:rsidP="00D22E4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22E40" w:rsidRDefault="00D22E40" w:rsidP="00D22E40">
      <w:pPr>
        <w:ind w:right="60"/>
        <w:jc w:val="center"/>
        <w:rPr>
          <w:sz w:val="24"/>
          <w:szCs w:val="24"/>
        </w:rPr>
      </w:pPr>
    </w:p>
    <w:p w:rsidR="00D22E40" w:rsidRDefault="00D22E40" w:rsidP="00D22E4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bookmarkStart w:id="0" w:name="_GoBack"/>
      <w:r>
        <w:rPr>
          <w:rFonts w:eastAsia="Times New Roman"/>
          <w:b/>
          <w:bCs/>
          <w:sz w:val="20"/>
          <w:szCs w:val="20"/>
        </w:rPr>
        <w:t>Разина, д. 13</w:t>
      </w:r>
    </w:p>
    <w:bookmarkEnd w:id="0"/>
    <w:p w:rsidR="00D22E40" w:rsidRDefault="00D22E40" w:rsidP="00D22E40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2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3382"/>
        <w:gridCol w:w="236"/>
        <w:gridCol w:w="236"/>
      </w:tblGrid>
      <w:tr w:rsidR="00D22E40" w:rsidTr="005C25FE">
        <w:trPr>
          <w:trHeight w:val="266"/>
        </w:trPr>
        <w:tc>
          <w:tcPr>
            <w:tcW w:w="818" w:type="dxa"/>
          </w:tcPr>
          <w:p w:rsidR="00D22E40" w:rsidRDefault="00D22E40" w:rsidP="005C25FE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D22E40" w:rsidRDefault="00D22E40" w:rsidP="005C25FE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:rsidR="00D22E40" w:rsidRDefault="00D22E40" w:rsidP="005C25FE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246"/>
        </w:trPr>
        <w:tc>
          <w:tcPr>
            <w:tcW w:w="818" w:type="dxa"/>
          </w:tcPr>
          <w:p w:rsidR="00D22E40" w:rsidRDefault="00D22E40" w:rsidP="005C25FE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900" w:type="dxa"/>
            <w:gridSpan w:val="2"/>
          </w:tcPr>
          <w:p w:rsidR="00D22E40" w:rsidRDefault="00D22E40" w:rsidP="005C25FE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D22E40" w:rsidRDefault="00D22E40" w:rsidP="005C25FE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D22E40" w:rsidRDefault="00D22E40" w:rsidP="005C25FE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2" w:type="dxa"/>
            <w:gridSpan w:val="2"/>
          </w:tcPr>
          <w:p w:rsidR="00D22E40" w:rsidRDefault="000D7641" w:rsidP="005C25FE">
            <w:pPr>
              <w:snapToGrid w:val="0"/>
              <w:ind w:left="80"/>
              <w:jc w:val="center"/>
            </w:pPr>
            <w:r>
              <w:t>2025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276"/>
        </w:trPr>
        <w:tc>
          <w:tcPr>
            <w:tcW w:w="818" w:type="dxa"/>
          </w:tcPr>
          <w:p w:rsidR="00D22E40" w:rsidRDefault="00D22E40" w:rsidP="005C25FE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900" w:type="dxa"/>
            <w:gridSpan w:val="2"/>
          </w:tcPr>
          <w:p w:rsidR="00D22E40" w:rsidRDefault="00D22E40" w:rsidP="005C25FE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</w:tcPr>
          <w:p w:rsidR="00D22E40" w:rsidRDefault="000D7641" w:rsidP="005C25FE">
            <w:pPr>
              <w:ind w:left="80"/>
              <w:jc w:val="center"/>
            </w:pPr>
            <w:r>
              <w:t>01.01.2024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276"/>
        </w:trPr>
        <w:tc>
          <w:tcPr>
            <w:tcW w:w="818" w:type="dxa"/>
          </w:tcPr>
          <w:p w:rsidR="00D22E40" w:rsidRDefault="00D22E40" w:rsidP="005C25FE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900" w:type="dxa"/>
            <w:gridSpan w:val="2"/>
          </w:tcPr>
          <w:p w:rsidR="00D22E40" w:rsidRDefault="00D22E40" w:rsidP="005C25FE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</w:tcPr>
          <w:p w:rsidR="00D22E40" w:rsidRDefault="000D7641" w:rsidP="005C25FE">
            <w:pPr>
              <w:ind w:left="80"/>
              <w:jc w:val="center"/>
            </w:pPr>
            <w:r>
              <w:t>31.12.2024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D22E40" w:rsidRDefault="00D22E40" w:rsidP="005C25FE">
            <w:pPr>
              <w:snapToGrid w:val="0"/>
              <w:rPr>
                <w:sz w:val="24"/>
                <w:szCs w:val="24"/>
              </w:rPr>
            </w:pPr>
          </w:p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D22E40" w:rsidRDefault="00D22E40" w:rsidP="005C25FE">
            <w:pPr>
              <w:rPr>
                <w:rFonts w:eastAsia="Times New Roman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246"/>
        </w:trPr>
        <w:tc>
          <w:tcPr>
            <w:tcW w:w="818" w:type="dxa"/>
          </w:tcPr>
          <w:p w:rsidR="00D22E40" w:rsidRDefault="00D22E40" w:rsidP="005C25FE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D22E40" w:rsidRDefault="00D22E40" w:rsidP="005C25FE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:rsidR="00D22E40" w:rsidRDefault="00D22E40" w:rsidP="005C25FE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246"/>
        </w:trPr>
        <w:tc>
          <w:tcPr>
            <w:tcW w:w="818" w:type="dxa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900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2" w:type="dxa"/>
            <w:gridSpan w:val="2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248"/>
        </w:trPr>
        <w:tc>
          <w:tcPr>
            <w:tcW w:w="818" w:type="dxa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900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2" w:type="dxa"/>
            <w:gridSpan w:val="2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248"/>
        </w:trPr>
        <w:tc>
          <w:tcPr>
            <w:tcW w:w="818" w:type="dxa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900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2" w:type="dxa"/>
            <w:gridSpan w:val="2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246"/>
        </w:trPr>
        <w:tc>
          <w:tcPr>
            <w:tcW w:w="818" w:type="dxa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900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2" w:type="dxa"/>
            <w:gridSpan w:val="2"/>
          </w:tcPr>
          <w:p w:rsidR="00D22E40" w:rsidRDefault="00D22E40" w:rsidP="005C25FE">
            <w:pPr>
              <w:snapToGrid w:val="0"/>
              <w:ind w:left="80"/>
            </w:pPr>
            <w:r>
              <w:t>14435,88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278"/>
        </w:trPr>
        <w:tc>
          <w:tcPr>
            <w:tcW w:w="818" w:type="dxa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900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276"/>
        </w:trPr>
        <w:tc>
          <w:tcPr>
            <w:tcW w:w="818" w:type="dxa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900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246"/>
        </w:trPr>
        <w:tc>
          <w:tcPr>
            <w:tcW w:w="818" w:type="dxa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900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2" w:type="dxa"/>
            <w:gridSpan w:val="2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D22E40" w:rsidRDefault="00D22E40" w:rsidP="005C25FE"/>
        </w:tc>
      </w:tr>
      <w:tr w:rsidR="00D22E40" w:rsidTr="005C25FE">
        <w:trPr>
          <w:trHeight w:val="266"/>
        </w:trPr>
        <w:tc>
          <w:tcPr>
            <w:tcW w:w="825" w:type="dxa"/>
            <w:gridSpan w:val="2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99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003" w:type="dxa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5" w:type="dxa"/>
            <w:gridSpan w:val="3"/>
          </w:tcPr>
          <w:p w:rsidR="00D22E40" w:rsidRDefault="00D22E40" w:rsidP="005C25FE">
            <w:r>
              <w:t>14435,88</w:t>
            </w:r>
          </w:p>
        </w:tc>
      </w:tr>
      <w:tr w:rsidR="00D22E40" w:rsidTr="005C25FE">
        <w:trPr>
          <w:trHeight w:val="246"/>
        </w:trPr>
        <w:tc>
          <w:tcPr>
            <w:tcW w:w="825" w:type="dxa"/>
            <w:gridSpan w:val="2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99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1003" w:type="dxa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5" w:type="dxa"/>
            <w:gridSpan w:val="3"/>
          </w:tcPr>
          <w:p w:rsidR="00D22E40" w:rsidRDefault="00D22E40" w:rsidP="005C25FE">
            <w:r>
              <w:t>14435,88</w:t>
            </w:r>
          </w:p>
        </w:tc>
      </w:tr>
      <w:tr w:rsidR="00D22E40" w:rsidTr="005C25FE">
        <w:trPr>
          <w:trHeight w:val="248"/>
        </w:trPr>
        <w:tc>
          <w:tcPr>
            <w:tcW w:w="825" w:type="dxa"/>
            <w:gridSpan w:val="2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99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1003" w:type="dxa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5" w:type="dxa"/>
            <w:gridSpan w:val="3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</w:tr>
      <w:tr w:rsidR="00D22E40" w:rsidTr="005C25FE">
        <w:trPr>
          <w:trHeight w:val="278"/>
        </w:trPr>
        <w:tc>
          <w:tcPr>
            <w:tcW w:w="825" w:type="dxa"/>
            <w:gridSpan w:val="2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99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1003" w:type="dxa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5" w:type="dxa"/>
            <w:gridSpan w:val="3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</w:tr>
      <w:tr w:rsidR="00D22E40" w:rsidTr="005C25FE">
        <w:trPr>
          <w:trHeight w:val="246"/>
        </w:trPr>
        <w:tc>
          <w:tcPr>
            <w:tcW w:w="825" w:type="dxa"/>
            <w:gridSpan w:val="2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99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1003" w:type="dxa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5" w:type="dxa"/>
            <w:gridSpan w:val="3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</w:tr>
      <w:tr w:rsidR="00D22E40" w:rsidTr="005C25FE">
        <w:trPr>
          <w:trHeight w:val="278"/>
        </w:trPr>
        <w:tc>
          <w:tcPr>
            <w:tcW w:w="825" w:type="dxa"/>
            <w:gridSpan w:val="2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99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1003" w:type="dxa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5" w:type="dxa"/>
            <w:gridSpan w:val="3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</w:tr>
      <w:tr w:rsidR="00D22E40" w:rsidTr="005C25FE">
        <w:trPr>
          <w:trHeight w:val="246"/>
        </w:trPr>
        <w:tc>
          <w:tcPr>
            <w:tcW w:w="825" w:type="dxa"/>
            <w:gridSpan w:val="2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99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1003" w:type="dxa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5" w:type="dxa"/>
            <w:gridSpan w:val="3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</w:tr>
      <w:tr w:rsidR="00D22E40" w:rsidTr="005C25FE">
        <w:trPr>
          <w:trHeight w:val="246"/>
        </w:trPr>
        <w:tc>
          <w:tcPr>
            <w:tcW w:w="825" w:type="dxa"/>
            <w:gridSpan w:val="2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99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3" w:type="dxa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5" w:type="dxa"/>
            <w:gridSpan w:val="3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</w:tr>
      <w:tr w:rsidR="00D22E40" w:rsidTr="005C25FE">
        <w:trPr>
          <w:trHeight w:val="248"/>
        </w:trPr>
        <w:tc>
          <w:tcPr>
            <w:tcW w:w="825" w:type="dxa"/>
            <w:gridSpan w:val="2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99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3" w:type="dxa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5" w:type="dxa"/>
            <w:gridSpan w:val="3"/>
          </w:tcPr>
          <w:p w:rsidR="00D22E40" w:rsidRDefault="00D22E40" w:rsidP="005C25FE">
            <w:pPr>
              <w:snapToGrid w:val="0"/>
              <w:ind w:left="80"/>
            </w:pPr>
            <w:r>
              <w:t>0</w:t>
            </w:r>
          </w:p>
        </w:tc>
      </w:tr>
      <w:tr w:rsidR="00D22E40" w:rsidTr="005C25FE">
        <w:trPr>
          <w:trHeight w:val="248"/>
        </w:trPr>
        <w:tc>
          <w:tcPr>
            <w:tcW w:w="825" w:type="dxa"/>
            <w:gridSpan w:val="2"/>
          </w:tcPr>
          <w:p w:rsidR="00D22E40" w:rsidRDefault="00D22E40" w:rsidP="005C25FE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99" w:type="dxa"/>
            <w:gridSpan w:val="2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1003" w:type="dxa"/>
          </w:tcPr>
          <w:p w:rsidR="00D22E40" w:rsidRDefault="00D22E40" w:rsidP="005C25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22E40" w:rsidRDefault="00D22E40" w:rsidP="005C25FE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D22E40" w:rsidRDefault="00D22E40" w:rsidP="005C25FE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5" w:type="dxa"/>
            <w:gridSpan w:val="3"/>
          </w:tcPr>
          <w:p w:rsidR="00D22E40" w:rsidRDefault="00D22E40" w:rsidP="005C25FE">
            <w:pPr>
              <w:snapToGrid w:val="0"/>
              <w:ind w:left="80"/>
            </w:pPr>
            <w:r>
              <w:t>1272,71</w:t>
            </w:r>
          </w:p>
        </w:tc>
      </w:tr>
    </w:tbl>
    <w:p w:rsidR="00D22E40" w:rsidRDefault="00D22E40" w:rsidP="00D22E40">
      <w:pPr>
        <w:rPr>
          <w:rFonts w:eastAsia="Times New Roman"/>
          <w:sz w:val="20"/>
          <w:szCs w:val="20"/>
        </w:rPr>
      </w:pPr>
    </w:p>
    <w:p w:rsidR="00D22E40" w:rsidRPr="00D22E40" w:rsidRDefault="00D22E40" w:rsidP="00D22E4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D22E40" w:rsidRPr="00D22E40" w:rsidRDefault="00D22E40" w:rsidP="00D22E40">
      <w:pPr>
        <w:rPr>
          <w:rFonts w:eastAsia="Times New Roman"/>
          <w:sz w:val="20"/>
          <w:szCs w:val="20"/>
        </w:rPr>
      </w:pPr>
      <w:r w:rsidRPr="00D22E40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22E40" w:rsidRPr="00D22E40" w:rsidRDefault="00D22E40" w:rsidP="00D22E40">
      <w:pPr>
        <w:rPr>
          <w:rFonts w:eastAsia="Times New Roman"/>
          <w:w w:val="99"/>
          <w:sz w:val="20"/>
          <w:szCs w:val="20"/>
        </w:rPr>
      </w:pPr>
      <w:r w:rsidRPr="00D22E40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22E40" w:rsidRPr="00D22E40" w:rsidRDefault="00D22E40" w:rsidP="00D22E40">
      <w:pPr>
        <w:ind w:left="800"/>
        <w:jc w:val="center"/>
        <w:rPr>
          <w:rFonts w:eastAsia="Times New Roman"/>
          <w:sz w:val="20"/>
          <w:szCs w:val="20"/>
        </w:rPr>
      </w:pPr>
    </w:p>
    <w:p w:rsidR="00D22E40" w:rsidRPr="00D22E40" w:rsidRDefault="00D22E40" w:rsidP="00D22E40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"/>
        <w:gridCol w:w="4933"/>
        <w:gridCol w:w="993"/>
        <w:gridCol w:w="1060"/>
        <w:gridCol w:w="1208"/>
        <w:gridCol w:w="1134"/>
        <w:gridCol w:w="1275"/>
      </w:tblGrid>
      <w:tr w:rsidR="00D22E40" w:rsidRPr="00D22E40" w:rsidTr="00D22E40">
        <w:trPr>
          <w:trHeight w:val="10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D22E40" w:rsidRPr="00D22E40" w:rsidTr="00D22E40">
        <w:trPr>
          <w:trHeight w:val="456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6 452,93</w:t>
            </w:r>
          </w:p>
        </w:tc>
      </w:tr>
      <w:tr w:rsidR="00D22E40" w:rsidRPr="00D22E40" w:rsidTr="00D22E40">
        <w:trPr>
          <w:trHeight w:val="24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22E40" w:rsidRPr="00D22E40" w:rsidTr="00D22E40">
        <w:trPr>
          <w:trHeight w:val="684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22E40" w:rsidRPr="00D22E40" w:rsidTr="00D22E40">
        <w:trPr>
          <w:trHeight w:val="1596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22E40" w:rsidRPr="00D22E40" w:rsidTr="00D22E40">
        <w:trPr>
          <w:trHeight w:val="2508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22E40" w:rsidRPr="00D22E40" w:rsidTr="00D22E40">
        <w:trPr>
          <w:trHeight w:val="114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22E40" w:rsidRPr="00D22E40" w:rsidTr="00D22E40">
        <w:trPr>
          <w:trHeight w:val="1368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22E40" w:rsidRPr="00D22E40" w:rsidTr="00D22E40">
        <w:trPr>
          <w:trHeight w:val="2052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22E40" w:rsidRPr="00D22E40" w:rsidTr="00D22E40">
        <w:trPr>
          <w:trHeight w:val="912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22E40" w:rsidRPr="00D22E40" w:rsidTr="00D22E40">
        <w:trPr>
          <w:trHeight w:val="456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22E40" w:rsidRPr="00D22E40" w:rsidTr="00D22E40">
        <w:trPr>
          <w:trHeight w:val="456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3 874,92</w:t>
            </w:r>
          </w:p>
        </w:tc>
      </w:tr>
      <w:tr w:rsidR="00D22E40" w:rsidRPr="00D22E40" w:rsidTr="00D22E40">
        <w:trPr>
          <w:trHeight w:val="114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22E40" w:rsidRPr="00D22E40" w:rsidTr="00D22E40">
        <w:trPr>
          <w:trHeight w:val="456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22E40" w:rsidRPr="00D22E40" w:rsidTr="00D22E40">
        <w:trPr>
          <w:trHeight w:val="684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3 558,60</w:t>
            </w:r>
          </w:p>
        </w:tc>
      </w:tr>
      <w:tr w:rsidR="00D22E40" w:rsidRPr="00D22E40" w:rsidTr="00D22E40">
        <w:trPr>
          <w:trHeight w:val="456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2 198,42</w:t>
            </w:r>
          </w:p>
        </w:tc>
      </w:tr>
      <w:tr w:rsidR="00D22E40" w:rsidRPr="00D22E40" w:rsidTr="00D22E40">
        <w:trPr>
          <w:trHeight w:val="114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1826,71</w:t>
            </w:r>
          </w:p>
        </w:tc>
      </w:tr>
      <w:tr w:rsidR="00D22E40" w:rsidRPr="00D22E40" w:rsidTr="00D22E40">
        <w:trPr>
          <w:trHeight w:val="456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22E4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22E40" w:rsidRPr="00D22E40" w:rsidTr="00D22E40">
        <w:trPr>
          <w:trHeight w:val="228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476,71</w:t>
            </w:r>
          </w:p>
        </w:tc>
      </w:tr>
      <w:tr w:rsidR="00D22E40" w:rsidRPr="00D22E40" w:rsidTr="00D22E40">
        <w:trPr>
          <w:trHeight w:val="456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22E4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22E40" w:rsidRPr="00D22E40" w:rsidTr="00D22E40">
        <w:trPr>
          <w:trHeight w:val="228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735,00</w:t>
            </w:r>
          </w:p>
        </w:tc>
      </w:tr>
      <w:tr w:rsidR="00D22E40" w:rsidRPr="00D22E40" w:rsidTr="00D22E40">
        <w:trPr>
          <w:trHeight w:val="228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615,00</w:t>
            </w:r>
          </w:p>
        </w:tc>
      </w:tr>
      <w:tr w:rsidR="00D22E40" w:rsidRPr="00D22E40" w:rsidTr="00D22E40">
        <w:trPr>
          <w:trHeight w:val="684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1439,37</w:t>
            </w:r>
          </w:p>
        </w:tc>
      </w:tr>
      <w:tr w:rsidR="00D22E40" w:rsidRPr="00D22E40" w:rsidTr="00D22E40">
        <w:trPr>
          <w:trHeight w:val="456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22E4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22E4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22E40" w:rsidRPr="00D22E40" w:rsidTr="00D22E40">
        <w:trPr>
          <w:trHeight w:val="228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144,49</w:t>
            </w:r>
          </w:p>
        </w:tc>
      </w:tr>
      <w:tr w:rsidR="00D22E40" w:rsidRPr="00D22E40" w:rsidTr="00D22E40">
        <w:trPr>
          <w:trHeight w:val="684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22E40" w:rsidRPr="00D22E40" w:rsidTr="00D22E40">
        <w:trPr>
          <w:trHeight w:val="228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0,1208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6441,95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778,19</w:t>
            </w:r>
          </w:p>
        </w:tc>
      </w:tr>
      <w:tr w:rsidR="00D22E40" w:rsidRPr="00D22E40" w:rsidTr="00D22E40">
        <w:trPr>
          <w:trHeight w:val="684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22E40" w:rsidRPr="00D22E40" w:rsidTr="00D22E40">
        <w:trPr>
          <w:trHeight w:val="456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D22E40" w:rsidRPr="00D22E40" w:rsidTr="00D22E40">
        <w:trPr>
          <w:trHeight w:val="684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22E4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22E40" w:rsidRPr="00D22E40" w:rsidTr="00D22E40">
        <w:trPr>
          <w:trHeight w:val="228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22E40">
              <w:rPr>
                <w:rFonts w:eastAsia="Times New Roman"/>
                <w:sz w:val="20"/>
                <w:szCs w:val="20"/>
                <w:lang w:eastAsia="ru-RU"/>
              </w:rPr>
              <w:t>изол.электросети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22E4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D22E40" w:rsidRPr="00D22E40" w:rsidTr="00D22E40">
        <w:trPr>
          <w:trHeight w:val="36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22E4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131,80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E40" w:rsidRPr="00D22E40" w:rsidRDefault="00D22E40" w:rsidP="00D22E40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2E40">
              <w:rPr>
                <w:rFonts w:eastAsia="Times New Roman"/>
                <w:b/>
                <w:sz w:val="20"/>
                <w:szCs w:val="20"/>
                <w:lang w:eastAsia="ru-RU"/>
              </w:rPr>
              <w:t>19 350,96</w:t>
            </w:r>
          </w:p>
        </w:tc>
      </w:tr>
    </w:tbl>
    <w:p w:rsidR="00D22E40" w:rsidRPr="00D22E40" w:rsidRDefault="00D22E40" w:rsidP="00D22E40">
      <w:pPr>
        <w:rPr>
          <w:rFonts w:eastAsia="Times New Roman"/>
          <w:sz w:val="20"/>
          <w:szCs w:val="20"/>
          <w:lang w:val="en-US"/>
        </w:rPr>
      </w:pPr>
    </w:p>
    <w:p w:rsidR="00D22E40" w:rsidRPr="00D22E40" w:rsidRDefault="00D22E40" w:rsidP="00D22E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22E40" w:rsidRPr="00D22E40" w:rsidRDefault="00D22E40" w:rsidP="00D22E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22E40" w:rsidRPr="00D22E40" w:rsidRDefault="00D22E40" w:rsidP="00D22E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D22E40" w:rsidRDefault="00D22E40" w:rsidP="00D22E40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D22E40" w:rsidTr="005C25FE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2E40" w:rsidTr="005C25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D22E40" w:rsidRDefault="00D22E40" w:rsidP="005C25F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D22E40" w:rsidRDefault="00D22E40" w:rsidP="005C25FE">
            <w:pPr>
              <w:widowControl w:val="0"/>
            </w:pPr>
          </w:p>
        </w:tc>
      </w:tr>
      <w:tr w:rsidR="00D22E40" w:rsidTr="005C25FE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2E40" w:rsidTr="005C25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rFonts w:eastAsia="Times New Roman"/>
          <w:sz w:val="20"/>
          <w:szCs w:val="20"/>
          <w:lang w:val="en-US"/>
        </w:rPr>
      </w:pPr>
    </w:p>
    <w:p w:rsidR="00D22E40" w:rsidRDefault="00D22E40" w:rsidP="00D22E4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22E40" w:rsidRDefault="00D22E40" w:rsidP="00D22E40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D22E40" w:rsidTr="005C25FE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2E40" w:rsidTr="005C25FE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2E40" w:rsidRDefault="00D22E40" w:rsidP="005C25F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22E40" w:rsidTr="005C25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22E40" w:rsidTr="005C25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2E40" w:rsidRDefault="00D22E40" w:rsidP="005C25F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22E40" w:rsidTr="005C25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22E40" w:rsidTr="005C25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22E40" w:rsidRDefault="00D22E40" w:rsidP="005C25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117,36</w:t>
            </w:r>
          </w:p>
          <w:p w:rsidR="00D22E40" w:rsidRDefault="00D22E40" w:rsidP="005C25F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22E40" w:rsidTr="005C25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2962,20</w:t>
            </w:r>
          </w:p>
        </w:tc>
      </w:tr>
      <w:tr w:rsidR="00D22E40" w:rsidTr="005C25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2962,20</w:t>
            </w:r>
          </w:p>
        </w:tc>
      </w:tr>
      <w:tr w:rsidR="00D22E40" w:rsidTr="005C25FE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246,77</w:t>
            </w:r>
          </w:p>
        </w:tc>
      </w:tr>
      <w:tr w:rsidR="00D22E40" w:rsidTr="005C25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2962,20</w:t>
            </w:r>
          </w:p>
        </w:tc>
      </w:tr>
      <w:tr w:rsidR="00D22E40" w:rsidTr="005C25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2962,20</w:t>
            </w:r>
          </w:p>
        </w:tc>
      </w:tr>
      <w:tr w:rsidR="00D22E40" w:rsidTr="005C25FE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246,77</w:t>
            </w:r>
          </w:p>
        </w:tc>
      </w:tr>
      <w:tr w:rsidR="00D22E40" w:rsidTr="005C25FE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D22E40" w:rsidTr="005C25FE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22E40" w:rsidRDefault="00D22E40" w:rsidP="005C25F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37676,16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37676,16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2E40" w:rsidRDefault="00D22E40" w:rsidP="005C25F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D22E40" w:rsidTr="005C25FE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2E40" w:rsidRDefault="00D22E40" w:rsidP="005C25F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7641" w:rsidRDefault="000D7641" w:rsidP="000D76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</w:t>
            </w:r>
          </w:p>
          <w:p w:rsidR="00D22E40" w:rsidRDefault="00D22E40" w:rsidP="000D7641">
            <w:pPr>
              <w:jc w:val="center"/>
              <w:rPr>
                <w:sz w:val="20"/>
                <w:szCs w:val="20"/>
              </w:rPr>
            </w:pP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41223,96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3547,80</w:t>
            </w:r>
          </w:p>
        </w:tc>
      </w:tr>
      <w:tr w:rsidR="00D22E40" w:rsidTr="005C25FE">
        <w:trPr>
          <w:trHeight w:val="203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3435,22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41223,96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3547,80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3435,22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22E40" w:rsidRDefault="00D22E40" w:rsidP="005C25F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D22E40" w:rsidTr="005C25FE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2E40" w:rsidTr="005C25FE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22E40" w:rsidRDefault="00D22E40" w:rsidP="005C25F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22E40" w:rsidRDefault="00D22E40" w:rsidP="005C25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p w:rsidR="00D22E40" w:rsidRDefault="00D22E40" w:rsidP="00D22E40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D22E40" w:rsidTr="005C25F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2E40" w:rsidTr="005C25F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22E40" w:rsidRDefault="00D22E40" w:rsidP="005C25F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22E40" w:rsidRDefault="00D22E40" w:rsidP="005C25F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22E40" w:rsidRDefault="00D22E40" w:rsidP="005C25F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22E40" w:rsidRDefault="00D22E40" w:rsidP="005C25F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2E40" w:rsidTr="005C25F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22E40" w:rsidRDefault="00D22E40" w:rsidP="005C25F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22E40" w:rsidRDefault="00D22E40" w:rsidP="005C25F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22E40" w:rsidRDefault="00D22E40" w:rsidP="005C25F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22E40" w:rsidRDefault="00D22E40" w:rsidP="005C25F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2E40" w:rsidRDefault="00D22E40" w:rsidP="005C25F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22E40" w:rsidRDefault="00D22E40" w:rsidP="00D22E40">
      <w:pPr>
        <w:spacing w:line="35" w:lineRule="exact"/>
        <w:rPr>
          <w:lang w:val="en-US"/>
        </w:rPr>
      </w:pPr>
    </w:p>
    <w:p w:rsidR="0003458E" w:rsidRDefault="0003458E"/>
    <w:sectPr w:rsidR="0003458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40"/>
    <w:rsid w:val="0003458E"/>
    <w:rsid w:val="000D7641"/>
    <w:rsid w:val="0021222D"/>
    <w:rsid w:val="00D2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3F3C"/>
  <w15:chartTrackingRefBased/>
  <w15:docId w15:val="{03D2F27A-829D-4017-AE80-5A70533E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40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D22E40"/>
  </w:style>
  <w:style w:type="character" w:styleId="a3">
    <w:name w:val="Hyperlink"/>
    <w:basedOn w:val="11"/>
    <w:rsid w:val="00D22E40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D22E4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D22E40"/>
    <w:pPr>
      <w:spacing w:after="120"/>
    </w:pPr>
  </w:style>
  <w:style w:type="character" w:customStyle="1" w:styleId="a5">
    <w:name w:val="Основной текст Знак"/>
    <w:basedOn w:val="a0"/>
    <w:link w:val="a4"/>
    <w:rsid w:val="00D22E40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D22E40"/>
    <w:rPr>
      <w:rFonts w:cs="Lucida Sans"/>
    </w:rPr>
  </w:style>
  <w:style w:type="paragraph" w:customStyle="1" w:styleId="13">
    <w:name w:val="Название объекта1"/>
    <w:basedOn w:val="a"/>
    <w:qFormat/>
    <w:rsid w:val="00D22E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22E40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D22E40"/>
    <w:pPr>
      <w:suppressLineNumbers/>
    </w:pPr>
  </w:style>
  <w:style w:type="paragraph" w:customStyle="1" w:styleId="a8">
    <w:name w:val="Заголовок таблицы"/>
    <w:basedOn w:val="a7"/>
    <w:qFormat/>
    <w:rsid w:val="00D22E40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22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D22E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2025-03-04T12:37:00Z</dcterms:created>
  <dcterms:modified xsi:type="dcterms:W3CDTF">2025-03-04T12:37:00Z</dcterms:modified>
</cp:coreProperties>
</file>