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18" w:rsidRDefault="0091205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03818" w:rsidRDefault="00C03818">
      <w:pPr>
        <w:spacing w:line="370" w:lineRule="exact"/>
        <w:rPr>
          <w:sz w:val="24"/>
          <w:szCs w:val="24"/>
        </w:rPr>
      </w:pPr>
    </w:p>
    <w:p w:rsidR="00C03818" w:rsidRDefault="0091205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7</w:t>
      </w:r>
    </w:p>
    <w:p w:rsidR="00C03818" w:rsidRDefault="00C0381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C0381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3"/>
                <w:szCs w:val="23"/>
              </w:rPr>
            </w:pPr>
          </w:p>
        </w:tc>
      </w:tr>
      <w:tr w:rsidR="00C03818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</w:tr>
      <w:tr w:rsidR="00C038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Pr="0091205A" w:rsidRDefault="0091205A" w:rsidP="00912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1"/>
                <w:szCs w:val="21"/>
              </w:rPr>
            </w:pPr>
          </w:p>
        </w:tc>
      </w:tr>
      <w:tr w:rsidR="00C0381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Pr="0091205A" w:rsidRDefault="0091205A" w:rsidP="00912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4"/>
                <w:szCs w:val="24"/>
              </w:rPr>
            </w:pPr>
          </w:p>
        </w:tc>
      </w:tr>
      <w:tr w:rsidR="00C0381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</w:tr>
      <w:tr w:rsidR="00C03818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Pr="0091205A" w:rsidRDefault="0091205A" w:rsidP="00912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4"/>
                <w:szCs w:val="24"/>
              </w:rPr>
            </w:pPr>
          </w:p>
        </w:tc>
      </w:tr>
      <w:tr w:rsidR="00C0381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</w:tr>
      <w:tr w:rsidR="00C03818">
        <w:trPr>
          <w:trHeight w:val="446"/>
        </w:trPr>
        <w:tc>
          <w:tcPr>
            <w:tcW w:w="818" w:type="dxa"/>
            <w:vAlign w:val="bottom"/>
          </w:tcPr>
          <w:p w:rsidR="00C03818" w:rsidRDefault="00C038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C03818" w:rsidRDefault="009120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C03818">
        <w:trPr>
          <w:trHeight w:val="260"/>
        </w:trPr>
        <w:tc>
          <w:tcPr>
            <w:tcW w:w="818" w:type="dxa"/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C03818" w:rsidRDefault="009120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34"/>
        </w:trPr>
        <w:tc>
          <w:tcPr>
            <w:tcW w:w="818" w:type="dxa"/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</w:tr>
      <w:tr w:rsidR="00C03818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1"/>
                <w:szCs w:val="21"/>
              </w:rPr>
            </w:pPr>
          </w:p>
        </w:tc>
      </w:tr>
      <w:tr w:rsidR="00C03818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</w:tr>
      <w:tr w:rsidR="00C038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1"/>
                <w:szCs w:val="21"/>
              </w:rPr>
            </w:pPr>
          </w:p>
        </w:tc>
      </w:tr>
      <w:tr w:rsidR="00C038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</w:tr>
      <w:tr w:rsidR="00C038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1"/>
                <w:szCs w:val="21"/>
              </w:rPr>
            </w:pPr>
          </w:p>
        </w:tc>
      </w:tr>
      <w:tr w:rsidR="00C038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</w:tr>
      <w:tr w:rsidR="00C038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t>149548,55</w:t>
            </w: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1"/>
                <w:szCs w:val="21"/>
              </w:rPr>
            </w:pPr>
          </w:p>
        </w:tc>
      </w:tr>
      <w:tr w:rsidR="00C0381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468031,12</w:t>
            </w: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1"/>
                <w:szCs w:val="21"/>
              </w:rPr>
            </w:pPr>
          </w:p>
        </w:tc>
      </w:tr>
      <w:tr w:rsidR="00C038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</w:tr>
      <w:tr w:rsidR="00C038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4"/>
                <w:szCs w:val="24"/>
              </w:rPr>
            </w:pPr>
          </w:p>
        </w:tc>
      </w:tr>
      <w:tr w:rsidR="00C0381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</w:tr>
      <w:tr w:rsidR="00C03818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4"/>
                <w:szCs w:val="24"/>
              </w:rPr>
            </w:pPr>
          </w:p>
        </w:tc>
      </w:tr>
      <w:tr w:rsidR="00C0381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</w:tr>
      <w:tr w:rsidR="00C038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  <w:rPr>
                <w:sz w:val="21"/>
                <w:szCs w:val="21"/>
              </w:rPr>
            </w:pPr>
          </w:p>
        </w:tc>
      </w:tr>
      <w:tr w:rsidR="00C0381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t>430270,14</w:t>
            </w: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t>430270,14</w:t>
            </w: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t>202048,75</w:t>
            </w: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40" w:type="dxa"/>
          </w:tcPr>
          <w:p w:rsidR="00C03818" w:rsidRDefault="00C03818">
            <w:pPr>
              <w:widowControl w:val="0"/>
            </w:pPr>
          </w:p>
        </w:tc>
      </w:tr>
    </w:tbl>
    <w:p w:rsidR="00C03818" w:rsidRDefault="0091205A">
      <w:pPr>
        <w:widowControl w:val="0"/>
        <w:rPr>
          <w:sz w:val="20"/>
          <w:szCs w:val="20"/>
        </w:rPr>
      </w:pPr>
      <w:r>
        <w:br w:type="page"/>
      </w:r>
    </w:p>
    <w:p w:rsidR="00C03818" w:rsidRDefault="0091205A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03818" w:rsidRDefault="0091205A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C03818" w:rsidRDefault="00C03818">
      <w:pPr>
        <w:spacing w:line="200" w:lineRule="exact"/>
        <w:rPr>
          <w:sz w:val="20"/>
          <w:szCs w:val="20"/>
        </w:rPr>
      </w:pPr>
    </w:p>
    <w:p w:rsidR="00C03818" w:rsidRDefault="00C03818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412"/>
        <w:gridCol w:w="732"/>
        <w:gridCol w:w="839"/>
        <w:gridCol w:w="1500"/>
        <w:gridCol w:w="1201"/>
        <w:gridCol w:w="1122"/>
      </w:tblGrid>
      <w:tr w:rsidR="0091205A" w:rsidRPr="0091205A" w:rsidTr="0091205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84 191,62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91205A" w:rsidRPr="0091205A" w:rsidTr="0091205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91205A" w:rsidRPr="0091205A" w:rsidTr="0091205A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91205A" w:rsidRPr="0091205A" w:rsidTr="0091205A">
        <w:trPr>
          <w:trHeight w:val="25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91205A" w:rsidRPr="0091205A" w:rsidTr="0091205A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91205A" w:rsidRPr="0091205A" w:rsidTr="0091205A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91205A" w:rsidRPr="0091205A" w:rsidTr="0091205A">
        <w:trPr>
          <w:trHeight w:val="21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91205A" w:rsidRPr="0091205A" w:rsidTr="0091205A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91205A" w:rsidRPr="0091205A" w:rsidTr="0091205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50 556,24</w:t>
            </w:r>
          </w:p>
        </w:tc>
      </w:tr>
      <w:tr w:rsidR="0091205A" w:rsidRPr="0091205A" w:rsidTr="0091205A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91205A" w:rsidRPr="0091205A" w:rsidTr="0091205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86 255,14</w:t>
            </w:r>
          </w:p>
        </w:tc>
      </w:tr>
      <w:tr w:rsidR="0091205A" w:rsidRPr="0091205A" w:rsidTr="0091205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28 063,87</w:t>
            </w:r>
          </w:p>
        </w:tc>
      </w:tr>
      <w:tr w:rsidR="0091205A" w:rsidRPr="0091205A" w:rsidTr="0091205A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46 429,20</w:t>
            </w:r>
          </w:p>
        </w:tc>
      </w:tr>
      <w:tr w:rsidR="0091205A" w:rsidRPr="0091205A" w:rsidTr="0091205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28 682,93</w:t>
            </w:r>
          </w:p>
        </w:tc>
      </w:tr>
      <w:tr w:rsidR="0091205A" w:rsidRPr="0091205A" w:rsidTr="0091205A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430 056,06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283,55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10 829,70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655,89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 :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1 074,48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434,19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26 657,10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8 885,70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620,40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383,04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579,78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397,66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409,19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76 793,58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76 793,58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всей крыши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27 617,04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27 617,04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4 342,50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192,20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1 282,20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1 341,06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882,70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5 803,56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5 375,10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11 269,44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10 734,99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17 359,92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1 418,30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16 258,50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21 339,00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8 133,78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11 626,56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67 128,00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9 471,00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7 575,00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1 670,03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2 599,62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10 656,00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12 382,40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6 170,60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13 728,00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внутренних поверхностей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4 466,80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, сборка и разборка инвентарных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4 962,00</w:t>
            </w:r>
          </w:p>
        </w:tc>
      </w:tr>
      <w:tr w:rsidR="0091205A" w:rsidRPr="0091205A" w:rsidTr="0091205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0,00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подвальных окон : железом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459,22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коробок без конопатки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155,10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и установка решеток на приямок ,на окна (сварочные работы)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222 880,13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13 372,81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84,13</w:t>
            </w:r>
          </w:p>
        </w:tc>
      </w:tr>
      <w:tr w:rsidR="0091205A" w:rsidRPr="0091205A" w:rsidTr="0091205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1 719,60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183 891,16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4 683,69</w:t>
            </w:r>
          </w:p>
        </w:tc>
      </w:tr>
      <w:tr w:rsidR="0091205A" w:rsidRPr="0091205A" w:rsidTr="0091205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3 566,27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10 435,96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13 495,89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25 973,94</w:t>
            </w:r>
          </w:p>
        </w:tc>
      </w:tr>
      <w:tr w:rsidR="0091205A" w:rsidRPr="0091205A" w:rsidTr="0091205A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</w:t>
            </w: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24 819,00</w:t>
            </w:r>
          </w:p>
        </w:tc>
      </w:tr>
      <w:tr w:rsidR="0091205A" w:rsidRPr="0091205A" w:rsidTr="0091205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4 023,79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19 658,70</w:t>
            </w:r>
          </w:p>
        </w:tc>
      </w:tr>
      <w:tr w:rsidR="0091205A" w:rsidRPr="0091205A" w:rsidTr="0091205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91205A" w:rsidRPr="0091205A" w:rsidTr="0091205A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9 411,60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3 540,50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2 642,13</w:t>
            </w:r>
          </w:p>
        </w:tc>
      </w:tr>
      <w:tr w:rsidR="0091205A" w:rsidRPr="0091205A" w:rsidTr="0091205A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91205A" w:rsidRPr="0091205A" w:rsidTr="0091205A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1 719,60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45,46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205A" w:rsidRPr="0091205A" w:rsidRDefault="0091205A" w:rsidP="009120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9120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938 126,22</w:t>
            </w:r>
          </w:p>
        </w:tc>
      </w:tr>
    </w:tbl>
    <w:p w:rsidR="00C03818" w:rsidRDefault="00C03818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C03818" w:rsidRDefault="0091205A">
      <w:pPr>
        <w:rPr>
          <w:rFonts w:eastAsia="Times New Roman"/>
          <w:sz w:val="20"/>
          <w:szCs w:val="20"/>
        </w:rPr>
      </w:pPr>
      <w:r>
        <w:br w:type="page"/>
      </w:r>
    </w:p>
    <w:p w:rsidR="00C03818" w:rsidRDefault="009120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03818" w:rsidRDefault="00C0381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0381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038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</w:tr>
      <w:tr w:rsidR="00C03818">
        <w:trPr>
          <w:trHeight w:val="476"/>
        </w:trPr>
        <w:tc>
          <w:tcPr>
            <w:tcW w:w="819" w:type="dxa"/>
            <w:vAlign w:val="bottom"/>
          </w:tcPr>
          <w:p w:rsidR="00C03818" w:rsidRDefault="00C038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03818" w:rsidRDefault="009120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03818" w:rsidRDefault="00C03818">
            <w:pPr>
              <w:widowControl w:val="0"/>
              <w:rPr>
                <w:sz w:val="24"/>
                <w:szCs w:val="24"/>
              </w:rPr>
            </w:pPr>
          </w:p>
        </w:tc>
      </w:tr>
      <w:tr w:rsidR="00C0381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9"/>
                <w:szCs w:val="19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038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038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038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</w:tr>
      <w:tr w:rsidR="00C0381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038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3818" w:rsidRDefault="00C03818">
      <w:pPr>
        <w:spacing w:line="226" w:lineRule="exact"/>
        <w:rPr>
          <w:sz w:val="20"/>
          <w:szCs w:val="20"/>
        </w:rPr>
      </w:pPr>
    </w:p>
    <w:p w:rsidR="00C03818" w:rsidRDefault="0091205A">
      <w:pPr>
        <w:rPr>
          <w:rFonts w:eastAsia="Times New Roman"/>
          <w:sz w:val="20"/>
          <w:szCs w:val="20"/>
        </w:rPr>
      </w:pPr>
      <w:r>
        <w:br w:type="page"/>
      </w:r>
    </w:p>
    <w:p w:rsidR="00C03818" w:rsidRDefault="009120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C03818">
        <w:trPr>
          <w:trHeight w:val="510"/>
        </w:trPr>
        <w:tc>
          <w:tcPr>
            <w:tcW w:w="116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03818">
        <w:trPr>
          <w:trHeight w:val="255"/>
        </w:trPr>
        <w:tc>
          <w:tcPr>
            <w:tcW w:w="116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03818">
        <w:trPr>
          <w:trHeight w:val="51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C03818" w:rsidRDefault="0091205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40226</w:t>
            </w:r>
          </w:p>
          <w:p w:rsidR="00C03818" w:rsidRDefault="00C03818">
            <w:pPr>
              <w:pStyle w:val="a9"/>
              <w:widowControl/>
              <w:ind w:left="113" w:right="1531"/>
              <w:jc w:val="center"/>
              <w:rPr>
                <w:color w:val="000000"/>
              </w:rPr>
            </w:pP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213272,59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197617,48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73232,55</w:t>
            </w:r>
          </w:p>
        </w:tc>
      </w:tr>
      <w:tr w:rsidR="00C03818">
        <w:trPr>
          <w:trHeight w:val="76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213272,59</w:t>
            </w:r>
          </w:p>
        </w:tc>
      </w:tr>
      <w:tr w:rsidR="00C03818">
        <w:trPr>
          <w:trHeight w:val="102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197617,48</w:t>
            </w:r>
          </w:p>
        </w:tc>
      </w:tr>
      <w:tr w:rsidR="00C03818">
        <w:trPr>
          <w:trHeight w:val="102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73232,55</w:t>
            </w:r>
          </w:p>
        </w:tc>
      </w:tr>
      <w:tr w:rsidR="00C03818">
        <w:trPr>
          <w:trHeight w:val="127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>
              <w:rPr>
                <w:sz w:val="20"/>
                <w:szCs w:val="20"/>
              </w:rPr>
              <w:t>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3818">
        <w:trPr>
          <w:trHeight w:val="255"/>
        </w:trPr>
        <w:tc>
          <w:tcPr>
            <w:tcW w:w="116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</w:t>
            </w:r>
            <w:r>
              <w:rPr>
                <w:sz w:val="20"/>
                <w:szCs w:val="20"/>
              </w:rPr>
              <w:t>ия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03818">
        <w:trPr>
          <w:trHeight w:val="51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C03818" w:rsidRDefault="009120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2371,63</w:t>
            </w:r>
          </w:p>
          <w:p w:rsidR="00C03818" w:rsidRDefault="00C03818">
            <w:pPr>
              <w:pStyle w:val="a9"/>
              <w:widowControl/>
              <w:ind w:left="227" w:right="1417"/>
              <w:jc w:val="right"/>
            </w:pP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59709,11</w:t>
            </w:r>
          </w:p>
        </w:tc>
      </w:tr>
      <w:tr w:rsidR="00C03818">
        <w:trPr>
          <w:trHeight w:val="374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57799,81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14036,16</w:t>
            </w:r>
          </w:p>
        </w:tc>
      </w:tr>
      <w:tr w:rsidR="00C03818">
        <w:trPr>
          <w:trHeight w:val="76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59709,11</w:t>
            </w:r>
          </w:p>
        </w:tc>
      </w:tr>
      <w:tr w:rsidR="00C03818">
        <w:trPr>
          <w:trHeight w:val="102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57799,81</w:t>
            </w:r>
          </w:p>
        </w:tc>
      </w:tr>
      <w:tr w:rsidR="00C03818">
        <w:trPr>
          <w:trHeight w:val="102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14036,16</w:t>
            </w:r>
          </w:p>
        </w:tc>
      </w:tr>
      <w:tr w:rsidR="00C03818">
        <w:trPr>
          <w:trHeight w:val="127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03818" w:rsidRDefault="0091205A">
      <w:pPr>
        <w:pStyle w:val="a5"/>
      </w:pPr>
      <w:r>
        <w:br w:type="page"/>
      </w: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C03818">
        <w:trPr>
          <w:trHeight w:val="255"/>
        </w:trPr>
        <w:tc>
          <w:tcPr>
            <w:tcW w:w="1160" w:type="dxa"/>
          </w:tcPr>
          <w:p w:rsidR="00C03818" w:rsidRDefault="0091205A">
            <w:pPr>
              <w:pageBreakBefore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03818">
        <w:trPr>
          <w:trHeight w:val="51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C03818" w:rsidRDefault="009120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347,61</w:t>
            </w:r>
          </w:p>
          <w:p w:rsidR="00C03818" w:rsidRDefault="00C03818">
            <w:pPr>
              <w:pStyle w:val="a9"/>
              <w:widowControl/>
              <w:tabs>
                <w:tab w:val="left" w:pos="1935"/>
              </w:tabs>
              <w:jc w:val="center"/>
            </w:pP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536196,50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512196,12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287474,16</w:t>
            </w:r>
          </w:p>
        </w:tc>
      </w:tr>
      <w:tr w:rsidR="00C03818">
        <w:trPr>
          <w:trHeight w:val="76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536196,50</w:t>
            </w:r>
          </w:p>
        </w:tc>
      </w:tr>
      <w:tr w:rsidR="00C03818">
        <w:trPr>
          <w:trHeight w:val="102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512196,12</w:t>
            </w:r>
          </w:p>
        </w:tc>
      </w:tr>
      <w:tr w:rsidR="00C03818">
        <w:trPr>
          <w:trHeight w:val="102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287474,16</w:t>
            </w:r>
          </w:p>
        </w:tc>
      </w:tr>
      <w:tr w:rsidR="00C03818">
        <w:trPr>
          <w:trHeight w:val="127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3818">
        <w:trPr>
          <w:trHeight w:val="255"/>
        </w:trPr>
        <w:tc>
          <w:tcPr>
            <w:tcW w:w="116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03818">
        <w:trPr>
          <w:trHeight w:val="51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2640" w:type="dxa"/>
          </w:tcPr>
          <w:p w:rsidR="00C03818" w:rsidRDefault="009120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1 923,90</w:t>
            </w:r>
          </w:p>
          <w:p w:rsidR="00C03818" w:rsidRDefault="00C03818">
            <w:pPr>
              <w:pStyle w:val="a9"/>
              <w:widowControl/>
              <w:ind w:left="113" w:right="964"/>
              <w:jc w:val="center"/>
            </w:pP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273761,53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265437,17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55791,60</w:t>
            </w:r>
          </w:p>
        </w:tc>
      </w:tr>
      <w:tr w:rsidR="00C03818">
        <w:trPr>
          <w:trHeight w:val="76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273761,53</w:t>
            </w:r>
          </w:p>
        </w:tc>
      </w:tr>
      <w:tr w:rsidR="00C03818">
        <w:trPr>
          <w:trHeight w:val="102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265437,17</w:t>
            </w:r>
          </w:p>
        </w:tc>
      </w:tr>
      <w:tr w:rsidR="00C03818">
        <w:trPr>
          <w:trHeight w:val="102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55791,60</w:t>
            </w:r>
          </w:p>
        </w:tc>
      </w:tr>
      <w:tr w:rsidR="00C03818">
        <w:trPr>
          <w:trHeight w:val="127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03818" w:rsidRDefault="0091205A">
      <w:pPr>
        <w:pStyle w:val="a5"/>
      </w:pPr>
      <w:r>
        <w:br w:type="page"/>
      </w: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C03818">
        <w:trPr>
          <w:trHeight w:val="255"/>
        </w:trPr>
        <w:tc>
          <w:tcPr>
            <w:tcW w:w="1160" w:type="dxa"/>
          </w:tcPr>
          <w:p w:rsidR="00C03818" w:rsidRDefault="0091205A">
            <w:pPr>
              <w:pageBreakBefore/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03818">
        <w:trPr>
          <w:trHeight w:val="51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C03818" w:rsidRDefault="009120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7755</w:t>
            </w:r>
          </w:p>
          <w:p w:rsidR="00C03818" w:rsidRDefault="00C03818">
            <w:pPr>
              <w:pStyle w:val="a9"/>
              <w:widowControl/>
              <w:ind w:left="113" w:right="1361"/>
              <w:jc w:val="right"/>
            </w:pP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53919,84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52285,66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10679,02</w:t>
            </w:r>
          </w:p>
        </w:tc>
      </w:tr>
      <w:tr w:rsidR="00C03818">
        <w:trPr>
          <w:trHeight w:val="76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53919,84</w:t>
            </w:r>
          </w:p>
        </w:tc>
      </w:tr>
      <w:tr w:rsidR="00C03818">
        <w:trPr>
          <w:trHeight w:val="102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52285,66</w:t>
            </w:r>
          </w:p>
        </w:tc>
      </w:tr>
      <w:tr w:rsidR="00C03818">
        <w:trPr>
          <w:trHeight w:val="102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10679,02</w:t>
            </w:r>
          </w:p>
        </w:tc>
      </w:tr>
      <w:tr w:rsidR="00C03818">
        <w:trPr>
          <w:trHeight w:val="127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03818">
        <w:trPr>
          <w:trHeight w:val="255"/>
        </w:trPr>
        <w:tc>
          <w:tcPr>
            <w:tcW w:w="116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03818">
        <w:trPr>
          <w:trHeight w:val="51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C03818" w:rsidRDefault="009120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3515,17</w:t>
            </w:r>
          </w:p>
          <w:p w:rsidR="00C03818" w:rsidRDefault="00C03818">
            <w:pPr>
              <w:pStyle w:val="a9"/>
              <w:widowControl/>
              <w:ind w:left="113" w:right="1247"/>
              <w:jc w:val="right"/>
            </w:pP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183824,25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177948,02</w:t>
            </w:r>
          </w:p>
        </w:tc>
      </w:tr>
      <w:tr w:rsidR="00C03818">
        <w:trPr>
          <w:trHeight w:val="31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42187,06</w:t>
            </w:r>
          </w:p>
        </w:tc>
      </w:tr>
      <w:tr w:rsidR="00C03818">
        <w:trPr>
          <w:trHeight w:val="76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183824,25</w:t>
            </w:r>
          </w:p>
        </w:tc>
      </w:tr>
      <w:tr w:rsidR="00C03818">
        <w:trPr>
          <w:trHeight w:val="102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177948,02</w:t>
            </w:r>
          </w:p>
        </w:tc>
      </w:tr>
      <w:tr w:rsidR="00C03818">
        <w:trPr>
          <w:trHeight w:val="1020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t>42187,06</w:t>
            </w:r>
          </w:p>
        </w:tc>
      </w:tr>
      <w:tr w:rsidR="00C03818">
        <w:trPr>
          <w:trHeight w:val="1275"/>
        </w:trPr>
        <w:tc>
          <w:tcPr>
            <w:tcW w:w="1160" w:type="dxa"/>
          </w:tcPr>
          <w:p w:rsidR="00C03818" w:rsidRDefault="00C03818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03818" w:rsidRDefault="0091205A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03818" w:rsidRDefault="0091205A">
      <w:pPr>
        <w:widowControl w:val="0"/>
        <w:rPr>
          <w:sz w:val="20"/>
          <w:szCs w:val="20"/>
        </w:rPr>
      </w:pPr>
      <w:r>
        <w:br w:type="page"/>
      </w:r>
    </w:p>
    <w:p w:rsidR="00C03818" w:rsidRDefault="0091205A">
      <w:pPr>
        <w:widowControl w:val="0"/>
        <w:rPr>
          <w:sz w:val="20"/>
          <w:szCs w:val="20"/>
        </w:rPr>
      </w:pPr>
      <w:r>
        <w:rPr>
          <w:rFonts w:eastAsia="Times New Roman"/>
        </w:rPr>
        <w:lastRenderedPageBreak/>
        <w:t>Информация о наличии претензий по качеству предоставленных коммунальных услуг</w:t>
      </w:r>
    </w:p>
    <w:tbl>
      <w:tblPr>
        <w:tblW w:w="11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03818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038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</w:tr>
      <w:tr w:rsidR="00C03818">
        <w:trPr>
          <w:trHeight w:val="476"/>
        </w:trPr>
        <w:tc>
          <w:tcPr>
            <w:tcW w:w="819" w:type="dxa"/>
            <w:vAlign w:val="bottom"/>
          </w:tcPr>
          <w:p w:rsidR="00C03818" w:rsidRDefault="00C0381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03818" w:rsidRDefault="009120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C0381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9"/>
                <w:szCs w:val="19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16"/>
                <w:szCs w:val="16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6"/>
                <w:szCs w:val="6"/>
              </w:rPr>
            </w:pPr>
          </w:p>
        </w:tc>
      </w:tr>
      <w:tr w:rsidR="00C0381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0381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20"/>
                <w:szCs w:val="20"/>
              </w:rPr>
            </w:pPr>
          </w:p>
        </w:tc>
      </w:tr>
      <w:tr w:rsidR="00C0381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03818" w:rsidRDefault="009120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</w:pPr>
          </w:p>
        </w:tc>
      </w:tr>
      <w:tr w:rsidR="00C0381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03818" w:rsidRDefault="00C03818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C03818" w:rsidRDefault="00C03818">
      <w:pPr>
        <w:spacing w:line="200" w:lineRule="exact"/>
        <w:rPr>
          <w:sz w:val="20"/>
          <w:szCs w:val="20"/>
        </w:rPr>
      </w:pPr>
    </w:p>
    <w:sectPr w:rsidR="00C03818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C03818"/>
    <w:rsid w:val="0091205A"/>
    <w:rsid w:val="00C0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23B5"/>
  <w15:docId w15:val="{11A18A65-E936-4691-A8CD-90CDAACD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A08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3463</Words>
  <Characters>19742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14</cp:revision>
  <dcterms:created xsi:type="dcterms:W3CDTF">2021-03-22T14:05:00Z</dcterms:created>
  <dcterms:modified xsi:type="dcterms:W3CDTF">2025-03-31T13:15:00Z</dcterms:modified>
  <dc:language>ru-RU</dc:language>
</cp:coreProperties>
</file>