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E5" w:rsidRDefault="004E51B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32DE5" w:rsidRDefault="00132DE5">
      <w:pPr>
        <w:ind w:right="60"/>
        <w:jc w:val="center"/>
        <w:rPr>
          <w:sz w:val="20"/>
          <w:szCs w:val="20"/>
        </w:rPr>
      </w:pPr>
    </w:p>
    <w:p w:rsidR="00132DE5" w:rsidRDefault="004E51B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56</w:t>
      </w:r>
    </w:p>
    <w:p w:rsidR="00132DE5" w:rsidRDefault="00132DE5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132DE5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32DE5" w:rsidRDefault="00132DE5">
            <w:pPr>
              <w:widowControl w:val="0"/>
              <w:rPr>
                <w:sz w:val="23"/>
                <w:szCs w:val="23"/>
              </w:rPr>
            </w:pPr>
          </w:p>
        </w:tc>
      </w:tr>
      <w:tr w:rsidR="00132DE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32DE5" w:rsidRDefault="00132DE5">
            <w:pPr>
              <w:widowControl w:val="0"/>
              <w:rPr>
                <w:sz w:val="16"/>
                <w:szCs w:val="16"/>
              </w:rPr>
            </w:pPr>
          </w:p>
        </w:tc>
      </w:tr>
      <w:tr w:rsidR="00132DE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32DE5" w:rsidRPr="004E51BB" w:rsidRDefault="004E51BB" w:rsidP="004E51B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132DE5" w:rsidRDefault="00132DE5">
            <w:pPr>
              <w:widowControl w:val="0"/>
              <w:rPr>
                <w:sz w:val="21"/>
                <w:szCs w:val="21"/>
              </w:rPr>
            </w:pPr>
          </w:p>
        </w:tc>
      </w:tr>
      <w:tr w:rsidR="00132DE5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32DE5" w:rsidRPr="004E51BB" w:rsidRDefault="004E51BB" w:rsidP="004E51B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132DE5" w:rsidRDefault="00132DE5">
            <w:pPr>
              <w:widowControl w:val="0"/>
              <w:rPr>
                <w:sz w:val="24"/>
                <w:szCs w:val="24"/>
              </w:rPr>
            </w:pPr>
          </w:p>
        </w:tc>
      </w:tr>
      <w:tr w:rsidR="00132DE5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</w:tr>
      <w:tr w:rsidR="00132DE5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32DE5" w:rsidRPr="004E51BB" w:rsidRDefault="004E51BB" w:rsidP="004E51B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132DE5" w:rsidRDefault="00132DE5">
            <w:pPr>
              <w:widowControl w:val="0"/>
              <w:rPr>
                <w:sz w:val="24"/>
                <w:szCs w:val="24"/>
              </w:rPr>
            </w:pPr>
          </w:p>
        </w:tc>
      </w:tr>
      <w:tr w:rsidR="00132DE5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</w:tr>
      <w:tr w:rsidR="00132DE5">
        <w:trPr>
          <w:trHeight w:val="446"/>
        </w:trPr>
        <w:tc>
          <w:tcPr>
            <w:tcW w:w="818" w:type="dxa"/>
            <w:vAlign w:val="bottom"/>
          </w:tcPr>
          <w:p w:rsidR="00132DE5" w:rsidRDefault="00132DE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132DE5" w:rsidRDefault="004E51B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132DE5">
        <w:trPr>
          <w:trHeight w:val="260"/>
        </w:trPr>
        <w:tc>
          <w:tcPr>
            <w:tcW w:w="818" w:type="dxa"/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132DE5" w:rsidRDefault="004E51B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3516" w:type="dxa"/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234"/>
        </w:trPr>
        <w:tc>
          <w:tcPr>
            <w:tcW w:w="818" w:type="dxa"/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</w:tr>
      <w:tr w:rsidR="00132DE5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32DE5" w:rsidRDefault="00132DE5">
            <w:pPr>
              <w:widowControl w:val="0"/>
              <w:rPr>
                <w:sz w:val="21"/>
                <w:szCs w:val="21"/>
              </w:rPr>
            </w:pPr>
          </w:p>
        </w:tc>
      </w:tr>
      <w:tr w:rsidR="00132DE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32DE5" w:rsidRDefault="00132DE5">
            <w:pPr>
              <w:widowControl w:val="0"/>
              <w:rPr>
                <w:sz w:val="16"/>
                <w:szCs w:val="16"/>
              </w:rPr>
            </w:pPr>
          </w:p>
        </w:tc>
      </w:tr>
      <w:tr w:rsidR="00132DE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32DE5" w:rsidRDefault="00132DE5">
            <w:pPr>
              <w:widowControl w:val="0"/>
              <w:rPr>
                <w:sz w:val="21"/>
                <w:szCs w:val="21"/>
              </w:rPr>
            </w:pPr>
          </w:p>
        </w:tc>
      </w:tr>
      <w:tr w:rsidR="00132DE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</w:tr>
      <w:tr w:rsidR="00132DE5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32DE5" w:rsidRDefault="00132DE5">
            <w:pPr>
              <w:widowControl w:val="0"/>
              <w:rPr>
                <w:sz w:val="21"/>
                <w:szCs w:val="21"/>
              </w:rPr>
            </w:pPr>
          </w:p>
        </w:tc>
      </w:tr>
      <w:tr w:rsidR="00132DE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</w:tr>
      <w:tr w:rsidR="00132DE5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t>155754,79</w:t>
            </w:r>
          </w:p>
        </w:tc>
        <w:tc>
          <w:tcPr>
            <w:tcW w:w="40" w:type="dxa"/>
            <w:vAlign w:val="bottom"/>
          </w:tcPr>
          <w:p w:rsidR="00132DE5" w:rsidRDefault="00132DE5">
            <w:pPr>
              <w:widowControl w:val="0"/>
              <w:rPr>
                <w:sz w:val="21"/>
                <w:szCs w:val="21"/>
              </w:rPr>
            </w:pPr>
          </w:p>
        </w:tc>
      </w:tr>
      <w:tr w:rsidR="00132DE5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>555859,68</w:t>
            </w:r>
          </w:p>
        </w:tc>
        <w:tc>
          <w:tcPr>
            <w:tcW w:w="40" w:type="dxa"/>
            <w:vAlign w:val="bottom"/>
          </w:tcPr>
          <w:p w:rsidR="00132DE5" w:rsidRDefault="00132DE5">
            <w:pPr>
              <w:widowControl w:val="0"/>
              <w:rPr>
                <w:sz w:val="21"/>
                <w:szCs w:val="21"/>
              </w:rPr>
            </w:pPr>
          </w:p>
        </w:tc>
      </w:tr>
      <w:tr w:rsidR="00132DE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</w:tr>
      <w:tr w:rsidR="00132DE5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 xml:space="preserve">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32DE5" w:rsidRDefault="00132DE5">
            <w:pPr>
              <w:widowControl w:val="0"/>
              <w:rPr>
                <w:sz w:val="24"/>
                <w:szCs w:val="24"/>
              </w:rPr>
            </w:pPr>
          </w:p>
        </w:tc>
      </w:tr>
      <w:tr w:rsidR="00132DE5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</w:tr>
      <w:tr w:rsidR="00132DE5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32DE5" w:rsidRDefault="00132DE5">
            <w:pPr>
              <w:widowControl w:val="0"/>
              <w:rPr>
                <w:sz w:val="24"/>
                <w:szCs w:val="24"/>
              </w:rPr>
            </w:pPr>
          </w:p>
        </w:tc>
      </w:tr>
      <w:tr w:rsidR="00132DE5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</w:tr>
      <w:tr w:rsidR="00132DE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32DE5" w:rsidRDefault="00132DE5">
            <w:pPr>
              <w:widowControl w:val="0"/>
              <w:rPr>
                <w:sz w:val="21"/>
                <w:szCs w:val="21"/>
              </w:rPr>
            </w:pPr>
          </w:p>
        </w:tc>
      </w:tr>
      <w:tr w:rsidR="00132DE5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>575390,93</w:t>
            </w:r>
          </w:p>
        </w:tc>
        <w:tc>
          <w:tcPr>
            <w:tcW w:w="40" w:type="dxa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40" w:type="dxa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>575390,93</w:t>
            </w:r>
          </w:p>
        </w:tc>
        <w:tc>
          <w:tcPr>
            <w:tcW w:w="40" w:type="dxa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40" w:type="dxa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248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40" w:type="dxa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40" w:type="dxa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40" w:type="dxa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40" w:type="dxa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40" w:type="dxa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>154587,38</w:t>
            </w:r>
          </w:p>
        </w:tc>
        <w:tc>
          <w:tcPr>
            <w:tcW w:w="40" w:type="dxa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40" w:type="dxa"/>
          </w:tcPr>
          <w:p w:rsidR="00132DE5" w:rsidRDefault="00132DE5">
            <w:pPr>
              <w:widowControl w:val="0"/>
            </w:pPr>
          </w:p>
        </w:tc>
      </w:tr>
    </w:tbl>
    <w:p w:rsidR="00132DE5" w:rsidRDefault="004E51BB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10301"/>
      </w:tblGrid>
      <w:tr w:rsidR="00132DE5">
        <w:trPr>
          <w:trHeight w:val="446"/>
        </w:trPr>
        <w:tc>
          <w:tcPr>
            <w:tcW w:w="819" w:type="dxa"/>
            <w:vAlign w:val="bottom"/>
          </w:tcPr>
          <w:p w:rsidR="00132DE5" w:rsidRDefault="00132DE5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0" w:type="dxa"/>
            <w:vMerge w:val="restart"/>
            <w:vAlign w:val="bottom"/>
          </w:tcPr>
          <w:p w:rsidR="00132DE5" w:rsidRDefault="004E51B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132DE5" w:rsidRDefault="004E51B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  <w:tr w:rsidR="00132DE5">
        <w:trPr>
          <w:trHeight w:val="260"/>
        </w:trPr>
        <w:tc>
          <w:tcPr>
            <w:tcW w:w="819" w:type="dxa"/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10300" w:type="dxa"/>
            <w:vMerge/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32DE5" w:rsidRDefault="00132DE5">
      <w:pPr>
        <w:spacing w:line="200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5466"/>
        <w:gridCol w:w="732"/>
        <w:gridCol w:w="839"/>
        <w:gridCol w:w="1500"/>
        <w:gridCol w:w="1144"/>
        <w:gridCol w:w="1123"/>
      </w:tblGrid>
      <w:tr w:rsidR="004E51BB" w:rsidRPr="004E51BB" w:rsidTr="004E51B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Отчет 2024г.,руб.</w:t>
            </w:r>
          </w:p>
        </w:tc>
      </w:tr>
      <w:tr w:rsidR="004E51BB" w:rsidRPr="004E51BB" w:rsidTr="004E51B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2 041,90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99 971,42</w:t>
            </w: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E51BB" w:rsidRPr="004E51BB" w:rsidTr="004E51B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E51BB" w:rsidRPr="004E51BB" w:rsidTr="004E51BB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E51BB" w:rsidRPr="004E51BB" w:rsidTr="004E51BB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E51BB" w:rsidRPr="004E51BB" w:rsidTr="004E51BB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E51BB" w:rsidRPr="004E51BB" w:rsidTr="004E51BB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E51BB" w:rsidRPr="004E51BB" w:rsidTr="004E51BB">
        <w:trPr>
          <w:trHeight w:val="21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E51BB" w:rsidRPr="004E51BB" w:rsidTr="004E51BB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E51BB" w:rsidRPr="004E51BB" w:rsidTr="004E51B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E51BB" w:rsidRPr="004E51BB" w:rsidTr="004E51B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2 041,90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60 031,86</w:t>
            </w:r>
          </w:p>
        </w:tc>
      </w:tr>
      <w:tr w:rsidR="004E51BB" w:rsidRPr="004E51BB" w:rsidTr="004E51BB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E51BB" w:rsidRPr="004E51BB" w:rsidTr="004E51B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E51BB" w:rsidRPr="004E51BB" w:rsidTr="004E51B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2 041,90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102 421,70</w:t>
            </w:r>
          </w:p>
        </w:tc>
      </w:tr>
      <w:tr w:rsidR="004E51BB" w:rsidRPr="004E51BB" w:rsidTr="004E51B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2 041,90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33 323,81</w:t>
            </w:r>
          </w:p>
        </w:tc>
      </w:tr>
      <w:tr w:rsidR="004E51BB" w:rsidRPr="004E51BB" w:rsidTr="004E51B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2 041,90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55 131,30</w:t>
            </w:r>
          </w:p>
        </w:tc>
      </w:tr>
      <w:tr w:rsidR="004E51BB" w:rsidRPr="004E51BB" w:rsidTr="004E51B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2 041,90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34 058,89</w:t>
            </w:r>
          </w:p>
        </w:tc>
      </w:tr>
      <w:tr w:rsidR="004E51BB" w:rsidRPr="004E51BB" w:rsidTr="004E51BB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2 041,90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2,66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65 282,84</w:t>
            </w:r>
          </w:p>
        </w:tc>
      </w:tr>
      <w:tr w:rsidR="004E51BB" w:rsidRPr="004E51BB" w:rsidTr="004E51B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4E51B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537,45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671,81</w:t>
            </w: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 : отливов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655,89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1 311,78</w:t>
            </w: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276,29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345,36</w:t>
            </w: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отметов</w:t>
            </w:r>
            <w:proofErr w:type="spellEnd"/>
            <w:r w:rsidRPr="004E51BB">
              <w:rPr>
                <w:rFonts w:ascii="Arial" w:eastAsia="Times New Roman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289,89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579,78</w:t>
            </w: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907,2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3 501,79</w:t>
            </w: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155,00</w:t>
            </w: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675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23 368,50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23 368,50</w:t>
            </w: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8 941,50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8 941,50</w:t>
            </w:r>
          </w:p>
        </w:tc>
      </w:tr>
      <w:tr w:rsidR="004E51BB" w:rsidRPr="004E51BB" w:rsidTr="004E51B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51BB" w:rsidRPr="004E51BB" w:rsidTr="004E51B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Изготовление и установка деревянных трапов на ступени входных крылец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м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5 340,16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16 020,48</w:t>
            </w: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1 323,00</w:t>
            </w: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4 059,00</w:t>
            </w: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4 902,00</w:t>
            </w:r>
          </w:p>
        </w:tc>
      </w:tr>
      <w:tr w:rsidR="004E51BB" w:rsidRPr="004E51BB" w:rsidTr="004E51B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102,83</w:t>
            </w:r>
          </w:p>
        </w:tc>
      </w:tr>
      <w:tr w:rsidR="004E51BB" w:rsidRPr="004E51BB" w:rsidTr="004E51B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2 041,90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7,08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173 413,65</w:t>
            </w:r>
          </w:p>
        </w:tc>
      </w:tr>
      <w:tr w:rsidR="004E51BB" w:rsidRPr="004E51BB" w:rsidTr="004E51B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1534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7 639,32</w:t>
            </w:r>
          </w:p>
        </w:tc>
      </w:tr>
      <w:tr w:rsidR="004E51BB" w:rsidRPr="004E51BB" w:rsidTr="004E51B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4E51B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5 283,36</w:t>
            </w: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15 460,68</w:t>
            </w:r>
          </w:p>
        </w:tc>
      </w:tr>
      <w:tr w:rsidR="004E51BB" w:rsidRPr="004E51BB" w:rsidTr="004E51B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2,0477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13 191,18</w:t>
            </w:r>
          </w:p>
        </w:tc>
      </w:tr>
      <w:tr w:rsidR="004E51BB" w:rsidRPr="004E51BB" w:rsidTr="004E51B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0,1572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19 443,35</w:t>
            </w:r>
          </w:p>
        </w:tc>
      </w:tr>
      <w:tr w:rsidR="004E51BB" w:rsidRPr="004E51BB" w:rsidTr="004E51B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4E51BB" w:rsidRPr="004E51BB" w:rsidTr="004E51BB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2 147,92</w:t>
            </w: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1 471,17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2 942,34</w:t>
            </w:r>
          </w:p>
        </w:tc>
      </w:tr>
      <w:tr w:rsidR="004E51BB" w:rsidRPr="004E51BB" w:rsidTr="004E51B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2 536,37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5 072,74</w:t>
            </w: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Смена трубопроводов из стальных труб Д 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1 700,74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3 401,48</w:t>
            </w:r>
          </w:p>
        </w:tc>
      </w:tr>
      <w:tr w:rsidR="004E51BB" w:rsidRPr="004E51BB" w:rsidTr="004E51B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4E51BB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9,59788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4 131,79</w:t>
            </w: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4E51BB" w:rsidRPr="004E51BB" w:rsidTr="004E51B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4E51BB" w:rsidRPr="004E51BB" w:rsidTr="004E51B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4E51BB" w:rsidRPr="004E51BB" w:rsidTr="004E51B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4E51BB" w:rsidRPr="004E51BB" w:rsidTr="004E51B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4E51BB" w:rsidRPr="004E51BB" w:rsidTr="004E51B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4E51BB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4E51BB" w:rsidRPr="004E51BB" w:rsidTr="004E51B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4E51BB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4E51BB" w:rsidRPr="004E51BB" w:rsidTr="004E51B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4E51BB" w:rsidRPr="004E51BB" w:rsidTr="004E51B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4E51BB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4E51B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4E51BB" w:rsidRPr="004E51BB" w:rsidTr="004E51B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1 391,46</w:t>
            </w:r>
          </w:p>
        </w:tc>
      </w:tr>
      <w:tr w:rsidR="004E51BB" w:rsidRPr="004E51BB" w:rsidTr="004E51B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4E51BB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4E51B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0,69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3 555,96</w:t>
            </w: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852,46</w:t>
            </w:r>
          </w:p>
        </w:tc>
      </w:tr>
      <w:tr w:rsidR="004E51BB" w:rsidRPr="004E51BB" w:rsidTr="004E51B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2 041,90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51BB" w:rsidRPr="004E51BB" w:rsidRDefault="004E51BB" w:rsidP="004E51B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E51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623 635,48</w:t>
            </w:r>
          </w:p>
        </w:tc>
      </w:tr>
    </w:tbl>
    <w:p w:rsidR="00132DE5" w:rsidRDefault="00132DE5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132DE5" w:rsidRDefault="00132DE5">
      <w:pPr>
        <w:spacing w:line="200" w:lineRule="exact"/>
        <w:rPr>
          <w:sz w:val="20"/>
          <w:szCs w:val="20"/>
        </w:rPr>
      </w:pPr>
    </w:p>
    <w:p w:rsidR="00132DE5" w:rsidRDefault="00132DE5">
      <w:pPr>
        <w:spacing w:line="200" w:lineRule="exact"/>
        <w:rPr>
          <w:sz w:val="20"/>
          <w:szCs w:val="20"/>
        </w:rPr>
      </w:pPr>
    </w:p>
    <w:p w:rsidR="00132DE5" w:rsidRDefault="00132DE5">
      <w:pPr>
        <w:spacing w:line="226" w:lineRule="exact"/>
        <w:rPr>
          <w:sz w:val="20"/>
          <w:szCs w:val="20"/>
        </w:rPr>
      </w:pPr>
    </w:p>
    <w:p w:rsidR="00132DE5" w:rsidRDefault="004E51BB">
      <w:pPr>
        <w:rPr>
          <w:rFonts w:eastAsia="Times New Roman"/>
          <w:sz w:val="20"/>
          <w:szCs w:val="20"/>
        </w:rPr>
      </w:pPr>
      <w:r>
        <w:br w:type="page"/>
      </w:r>
    </w:p>
    <w:p w:rsidR="00132DE5" w:rsidRDefault="004E51B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132DE5" w:rsidRDefault="00132DE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132DE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2DE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6"/>
                <w:szCs w:val="16"/>
              </w:rPr>
            </w:pPr>
          </w:p>
        </w:tc>
      </w:tr>
      <w:tr w:rsidR="00132DE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32DE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</w:pPr>
            <w:r>
              <w:t>3</w:t>
            </w:r>
          </w:p>
        </w:tc>
      </w:tr>
      <w:tr w:rsidR="00132DE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</w:tr>
      <w:tr w:rsidR="00132DE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32DE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</w:pPr>
            <w:r>
              <w:rPr>
                <w:lang w:val="en-US"/>
              </w:rPr>
              <w:t xml:space="preserve"> 3</w:t>
            </w:r>
          </w:p>
        </w:tc>
      </w:tr>
      <w:tr w:rsidR="00132DE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</w:tr>
      <w:tr w:rsidR="00132DE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32DE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</w:tr>
      <w:tr w:rsidR="00132DE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</w:tr>
      <w:tr w:rsidR="00132DE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32DE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</w:tr>
      <w:tr w:rsidR="00132DE5">
        <w:trPr>
          <w:trHeight w:val="476"/>
        </w:trPr>
        <w:tc>
          <w:tcPr>
            <w:tcW w:w="819" w:type="dxa"/>
            <w:vAlign w:val="bottom"/>
          </w:tcPr>
          <w:p w:rsidR="00132DE5" w:rsidRDefault="00132DE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132DE5" w:rsidRDefault="004E51B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132DE5" w:rsidRDefault="00132DE5">
            <w:pPr>
              <w:widowControl w:val="0"/>
              <w:rPr>
                <w:sz w:val="24"/>
                <w:szCs w:val="24"/>
              </w:rPr>
            </w:pPr>
          </w:p>
        </w:tc>
      </w:tr>
      <w:tr w:rsidR="00132DE5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9"/>
                <w:szCs w:val="19"/>
              </w:rPr>
            </w:pPr>
          </w:p>
        </w:tc>
      </w:tr>
      <w:tr w:rsidR="00132DE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2DE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6"/>
                <w:szCs w:val="16"/>
              </w:rPr>
            </w:pPr>
          </w:p>
        </w:tc>
      </w:tr>
      <w:tr w:rsidR="00132DE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32DE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</w:tr>
      <w:tr w:rsidR="00132DE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</w:tr>
      <w:tr w:rsidR="00132DE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Переходящие </w:t>
            </w:r>
            <w:r>
              <w:rPr>
                <w:rFonts w:eastAsia="Times New Roman"/>
                <w:sz w:val="20"/>
                <w:szCs w:val="20"/>
              </w:rPr>
              <w:t>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32DE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</w:tr>
      <w:tr w:rsidR="00132DE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</w:tr>
      <w:tr w:rsidR="00132DE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32DE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</w:tr>
      <w:tr w:rsidR="00132DE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32DE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</w:tr>
      <w:tr w:rsidR="00132DE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</w:tr>
      <w:tr w:rsidR="00132DE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32DE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</w:tr>
      <w:tr w:rsidR="00132DE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</w:tr>
      <w:tr w:rsidR="00132DE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32DE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132DE5" w:rsidRDefault="00132DE5">
      <w:pPr>
        <w:spacing w:line="226" w:lineRule="exact"/>
        <w:rPr>
          <w:sz w:val="20"/>
          <w:szCs w:val="20"/>
        </w:rPr>
      </w:pPr>
    </w:p>
    <w:p w:rsidR="00132DE5" w:rsidRDefault="004E51BB">
      <w:pPr>
        <w:rPr>
          <w:rFonts w:eastAsia="Times New Roman"/>
          <w:sz w:val="20"/>
          <w:szCs w:val="20"/>
        </w:rPr>
      </w:pPr>
      <w:r>
        <w:br w:type="page"/>
      </w:r>
    </w:p>
    <w:p w:rsidR="00132DE5" w:rsidRDefault="004E51B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132DE5" w:rsidRDefault="00132DE5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132DE5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2DE5" w:rsidRDefault="004E51BB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Информация о предоставленных коммунальных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услугах (заполняется по каждой коммунальной услуге)</w:t>
            </w:r>
          </w:p>
        </w:tc>
      </w:tr>
      <w:tr w:rsidR="00132DE5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132DE5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132DE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132DE5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58360</w:t>
            </w:r>
          </w:p>
          <w:p w:rsidR="00132DE5" w:rsidRDefault="00132DE5">
            <w:pPr>
              <w:pStyle w:val="a9"/>
              <w:jc w:val="center"/>
              <w:rPr>
                <w:color w:val="000000"/>
              </w:rPr>
            </w:pPr>
          </w:p>
        </w:tc>
      </w:tr>
      <w:tr w:rsidR="00132DE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258840,81</w:t>
            </w:r>
          </w:p>
        </w:tc>
      </w:tr>
      <w:tr w:rsidR="00132DE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266280,42</w:t>
            </w:r>
          </w:p>
        </w:tc>
      </w:tr>
      <w:tr w:rsidR="00132DE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113993,66</w:t>
            </w:r>
          </w:p>
        </w:tc>
      </w:tr>
      <w:tr w:rsidR="00132DE5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258840,81</w:t>
            </w:r>
          </w:p>
        </w:tc>
      </w:tr>
      <w:tr w:rsidR="00132DE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266280,42</w:t>
            </w:r>
          </w:p>
        </w:tc>
      </w:tr>
      <w:tr w:rsidR="00132DE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113993,66</w:t>
            </w:r>
          </w:p>
        </w:tc>
      </w:tr>
      <w:tr w:rsidR="00132DE5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32DE5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132DE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132DE5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3746,08</w:t>
            </w:r>
          </w:p>
          <w:p w:rsidR="00132DE5" w:rsidRDefault="00132DE5">
            <w:pPr>
              <w:pStyle w:val="a9"/>
              <w:ind w:left="113" w:right="850"/>
              <w:jc w:val="right"/>
            </w:pPr>
          </w:p>
        </w:tc>
      </w:tr>
      <w:tr w:rsidR="00132DE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104639,32</w:t>
            </w:r>
          </w:p>
        </w:tc>
      </w:tr>
      <w:tr w:rsidR="00132DE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105107,67</w:t>
            </w:r>
          </w:p>
        </w:tc>
      </w:tr>
      <w:tr w:rsidR="00132DE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25679,20</w:t>
            </w:r>
          </w:p>
        </w:tc>
      </w:tr>
      <w:tr w:rsidR="00132DE5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104639,32</w:t>
            </w:r>
          </w:p>
        </w:tc>
      </w:tr>
      <w:tr w:rsidR="00132DE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1051</w:t>
            </w:r>
            <w:r>
              <w:t>07,67</w:t>
            </w:r>
          </w:p>
        </w:tc>
      </w:tr>
      <w:tr w:rsidR="00132DE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25679,20</w:t>
            </w:r>
          </w:p>
        </w:tc>
      </w:tr>
      <w:tr w:rsidR="00132DE5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Размер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132DE5" w:rsidRDefault="004E51BB">
      <w:pPr>
        <w:pStyle w:val="a5"/>
      </w:pPr>
      <w:r>
        <w:br w:type="page"/>
      </w:r>
    </w:p>
    <w:p w:rsidR="00132DE5" w:rsidRDefault="00132DE5">
      <w:pPr>
        <w:pStyle w:val="a5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132DE5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132DE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132DE5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415,65</w:t>
            </w:r>
          </w:p>
          <w:p w:rsidR="00132DE5" w:rsidRDefault="00132DE5">
            <w:pPr>
              <w:pStyle w:val="a9"/>
              <w:jc w:val="center"/>
            </w:pPr>
          </w:p>
        </w:tc>
      </w:tr>
      <w:tr w:rsidR="00132DE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890548,19</w:t>
            </w:r>
          </w:p>
        </w:tc>
      </w:tr>
      <w:tr w:rsidR="00132DE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933045,28</w:t>
            </w:r>
          </w:p>
        </w:tc>
      </w:tr>
      <w:tr w:rsidR="00132DE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247642,02</w:t>
            </w:r>
          </w:p>
        </w:tc>
      </w:tr>
      <w:tr w:rsidR="00132DE5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коммунального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890548,19</w:t>
            </w:r>
          </w:p>
        </w:tc>
      </w:tr>
      <w:tr w:rsidR="00132DE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933045,28</w:t>
            </w:r>
          </w:p>
        </w:tc>
      </w:tr>
      <w:tr w:rsidR="00132DE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поставщиком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247642,02</w:t>
            </w:r>
          </w:p>
        </w:tc>
      </w:tr>
      <w:tr w:rsidR="00132DE5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32DE5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132DE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132DE5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3 036,30</w:t>
            </w:r>
          </w:p>
          <w:p w:rsidR="00132DE5" w:rsidRDefault="00132DE5">
            <w:pPr>
              <w:pStyle w:val="a9"/>
              <w:jc w:val="center"/>
            </w:pPr>
          </w:p>
        </w:tc>
      </w:tr>
      <w:tr w:rsidR="00132DE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513390,80</w:t>
            </w:r>
          </w:p>
        </w:tc>
      </w:tr>
      <w:tr w:rsidR="00132DE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514766,44</w:t>
            </w:r>
          </w:p>
        </w:tc>
      </w:tr>
      <w:tr w:rsidR="00132DE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104266,79</w:t>
            </w:r>
          </w:p>
        </w:tc>
      </w:tr>
      <w:tr w:rsidR="00132DE5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513390,80</w:t>
            </w:r>
          </w:p>
        </w:tc>
      </w:tr>
      <w:tr w:rsidR="00132DE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514766,44</w:t>
            </w:r>
          </w:p>
        </w:tc>
      </w:tr>
      <w:tr w:rsidR="00132DE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коммунального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104266,79</w:t>
            </w:r>
          </w:p>
        </w:tc>
      </w:tr>
      <w:tr w:rsidR="00132DE5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132DE5" w:rsidRDefault="004E51BB">
      <w:pPr>
        <w:pStyle w:val="a5"/>
      </w:pPr>
      <w:r>
        <w:br w:type="page"/>
      </w:r>
    </w:p>
    <w:p w:rsidR="00132DE5" w:rsidRDefault="00132DE5">
      <w:pPr>
        <w:pStyle w:val="a5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132DE5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132DE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132DE5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11110</w:t>
            </w:r>
          </w:p>
          <w:p w:rsidR="00132DE5" w:rsidRDefault="00132DE5">
            <w:pPr>
              <w:pStyle w:val="a9"/>
              <w:ind w:left="227" w:right="794"/>
              <w:jc w:val="right"/>
            </w:pPr>
          </w:p>
        </w:tc>
      </w:tr>
      <w:tr w:rsidR="00132DE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79125,78</w:t>
            </w:r>
          </w:p>
        </w:tc>
      </w:tr>
      <w:tr w:rsidR="00132DE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82093,45</w:t>
            </w:r>
          </w:p>
        </w:tc>
      </w:tr>
      <w:tr w:rsidR="00132DE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18409,15</w:t>
            </w:r>
          </w:p>
        </w:tc>
      </w:tr>
      <w:tr w:rsidR="00132DE5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</w:pPr>
            <w:r>
              <w:t>79125,78</w:t>
            </w:r>
          </w:p>
        </w:tc>
      </w:tr>
      <w:tr w:rsidR="00132DE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</w:pPr>
            <w:r>
              <w:t>82093,45</w:t>
            </w:r>
          </w:p>
        </w:tc>
      </w:tr>
      <w:tr w:rsidR="00132DE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поставщиком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18409,15</w:t>
            </w:r>
          </w:p>
        </w:tc>
      </w:tr>
      <w:tr w:rsidR="00132DE5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32DE5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132DE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132DE5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5685,13</w:t>
            </w:r>
          </w:p>
          <w:p w:rsidR="00132DE5" w:rsidRDefault="00132DE5">
            <w:pPr>
              <w:pStyle w:val="a9"/>
              <w:ind w:left="113" w:right="794"/>
              <w:jc w:val="right"/>
            </w:pPr>
          </w:p>
        </w:tc>
      </w:tr>
      <w:tr w:rsidR="00132DE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241690,23</w:t>
            </w:r>
          </w:p>
        </w:tc>
      </w:tr>
      <w:tr w:rsidR="00132DE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241854,32</w:t>
            </w:r>
          </w:p>
        </w:tc>
      </w:tr>
      <w:tr w:rsidR="00132DE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74890,35</w:t>
            </w:r>
          </w:p>
        </w:tc>
      </w:tr>
      <w:tr w:rsidR="00132DE5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</w:pPr>
            <w:r>
              <w:t>241690,23</w:t>
            </w:r>
          </w:p>
        </w:tc>
      </w:tr>
      <w:tr w:rsidR="00132DE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</w:pPr>
            <w:r>
              <w:t>241854,32</w:t>
            </w:r>
          </w:p>
        </w:tc>
      </w:tr>
      <w:tr w:rsidR="00132DE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74890,35</w:t>
            </w:r>
          </w:p>
        </w:tc>
      </w:tr>
      <w:tr w:rsidR="00132DE5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132DE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DE5" w:rsidRDefault="004E51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132DE5" w:rsidRDefault="00132DE5"/>
    <w:p w:rsidR="00132DE5" w:rsidRDefault="004E51BB">
      <w:r>
        <w:br w:type="page"/>
      </w:r>
    </w:p>
    <w:p w:rsidR="00132DE5" w:rsidRDefault="00132DE5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132DE5">
        <w:trPr>
          <w:trHeight w:val="476"/>
        </w:trPr>
        <w:tc>
          <w:tcPr>
            <w:tcW w:w="819" w:type="dxa"/>
            <w:vAlign w:val="bottom"/>
          </w:tcPr>
          <w:p w:rsidR="00132DE5" w:rsidRDefault="00132DE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132DE5" w:rsidRDefault="004E51B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наличии претензий по качеству предоставленных </w:t>
            </w:r>
            <w:r>
              <w:rPr>
                <w:rFonts w:eastAsia="Times New Roman"/>
                <w:sz w:val="20"/>
                <w:szCs w:val="20"/>
              </w:rPr>
              <w:t>коммунальных услуг</w:t>
            </w:r>
          </w:p>
        </w:tc>
      </w:tr>
      <w:tr w:rsidR="00132DE5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9"/>
                <w:szCs w:val="19"/>
              </w:rPr>
            </w:pPr>
          </w:p>
        </w:tc>
      </w:tr>
      <w:tr w:rsidR="00132DE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2DE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6"/>
                <w:szCs w:val="16"/>
              </w:rPr>
            </w:pPr>
          </w:p>
        </w:tc>
      </w:tr>
      <w:tr w:rsidR="00132DE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132DE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</w:tr>
      <w:tr w:rsidR="00132DE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132DE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</w:tr>
      <w:tr w:rsidR="00132DE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32DE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</w:tr>
      <w:tr w:rsidR="00132DE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</w:tr>
      <w:tr w:rsidR="00132DE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32DE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</w:tr>
      <w:tr w:rsidR="00132DE5">
        <w:trPr>
          <w:trHeight w:val="476"/>
        </w:trPr>
        <w:tc>
          <w:tcPr>
            <w:tcW w:w="819" w:type="dxa"/>
            <w:vAlign w:val="bottom"/>
          </w:tcPr>
          <w:p w:rsidR="00132DE5" w:rsidRDefault="00132DE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132DE5" w:rsidRDefault="004E51B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132DE5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9"/>
                <w:szCs w:val="19"/>
              </w:rPr>
            </w:pPr>
          </w:p>
        </w:tc>
      </w:tr>
      <w:tr w:rsidR="00132DE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32DE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16"/>
                <w:szCs w:val="16"/>
              </w:rPr>
            </w:pPr>
          </w:p>
        </w:tc>
      </w:tr>
      <w:tr w:rsidR="00132DE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32DE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</w:tr>
      <w:tr w:rsidR="00132DE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132DE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6"/>
                <w:szCs w:val="6"/>
              </w:rPr>
            </w:pPr>
          </w:p>
        </w:tc>
      </w:tr>
      <w:tr w:rsidR="00132DE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32DE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20"/>
                <w:szCs w:val="20"/>
              </w:rPr>
            </w:pPr>
          </w:p>
        </w:tc>
      </w:tr>
      <w:tr w:rsidR="00132DE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32DE5" w:rsidRDefault="004E51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</w:pPr>
          </w:p>
        </w:tc>
      </w:tr>
      <w:tr w:rsidR="00132DE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32DE5" w:rsidRDefault="00132DE5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132DE5" w:rsidRDefault="00132DE5">
      <w:pPr>
        <w:spacing w:line="200" w:lineRule="exact"/>
        <w:rPr>
          <w:sz w:val="20"/>
          <w:szCs w:val="20"/>
        </w:rPr>
      </w:pPr>
    </w:p>
    <w:p w:rsidR="00132DE5" w:rsidRDefault="00132DE5">
      <w:pPr>
        <w:spacing w:line="200" w:lineRule="exact"/>
        <w:rPr>
          <w:sz w:val="20"/>
          <w:szCs w:val="20"/>
        </w:rPr>
      </w:pPr>
    </w:p>
    <w:p w:rsidR="00132DE5" w:rsidRDefault="00132DE5">
      <w:pPr>
        <w:spacing w:line="200" w:lineRule="exact"/>
        <w:rPr>
          <w:sz w:val="20"/>
          <w:szCs w:val="20"/>
        </w:rPr>
      </w:pPr>
    </w:p>
    <w:p w:rsidR="00132DE5" w:rsidRDefault="00132DE5">
      <w:pPr>
        <w:spacing w:line="200" w:lineRule="exact"/>
        <w:rPr>
          <w:sz w:val="20"/>
          <w:szCs w:val="20"/>
        </w:rPr>
      </w:pPr>
    </w:p>
    <w:sectPr w:rsidR="00132DE5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132DE5"/>
    <w:rsid w:val="00132DE5"/>
    <w:rsid w:val="004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726C"/>
  <w15:docId w15:val="{590F6621-ED9D-4532-AC15-70E5980F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D47C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10</Pages>
  <Words>3141</Words>
  <Characters>17905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28</cp:revision>
  <dcterms:created xsi:type="dcterms:W3CDTF">2019-12-18T13:54:00Z</dcterms:created>
  <dcterms:modified xsi:type="dcterms:W3CDTF">2025-03-31T13:38:00Z</dcterms:modified>
  <dc:language>ru-RU</dc:language>
</cp:coreProperties>
</file>