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52A8" w:rsidRDefault="0000336C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FF52A8" w:rsidRDefault="00FF52A8">
      <w:pPr>
        <w:spacing w:line="370" w:lineRule="exact"/>
        <w:rPr>
          <w:sz w:val="24"/>
          <w:szCs w:val="24"/>
        </w:rPr>
      </w:pPr>
    </w:p>
    <w:p w:rsidR="00FF52A8" w:rsidRDefault="0000336C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обл. Нижегородская, г. Саров, пр-кт. Ленина, д. 2</w:t>
      </w:r>
    </w:p>
    <w:p w:rsidR="00FF52A8" w:rsidRDefault="00FF52A8">
      <w:pPr>
        <w:spacing w:line="309" w:lineRule="exact"/>
        <w:rPr>
          <w:sz w:val="24"/>
          <w:szCs w:val="24"/>
        </w:rPr>
      </w:pPr>
    </w:p>
    <w:tbl>
      <w:tblPr>
        <w:tblW w:w="11150" w:type="dxa"/>
        <w:tblInd w:w="1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9"/>
        <w:gridCol w:w="601"/>
        <w:gridCol w:w="2297"/>
        <w:gridCol w:w="979"/>
        <w:gridCol w:w="2898"/>
        <w:gridCol w:w="3516"/>
        <w:gridCol w:w="40"/>
      </w:tblGrid>
      <w:tr w:rsidR="00FF52A8">
        <w:trPr>
          <w:trHeight w:val="266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FF52A8" w:rsidRDefault="0000336C">
            <w:pPr>
              <w:widowControl w:val="0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FF52A8" w:rsidRDefault="0000336C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9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FF52A8" w:rsidRDefault="0000336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898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FF52A8" w:rsidRDefault="0000336C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16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FF52A8" w:rsidRDefault="0000336C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40" w:type="dxa"/>
            <w:vAlign w:val="bottom"/>
          </w:tcPr>
          <w:p w:rsidR="00FF52A8" w:rsidRDefault="00FF52A8">
            <w:pPr>
              <w:widowControl w:val="0"/>
              <w:rPr>
                <w:sz w:val="23"/>
                <w:szCs w:val="23"/>
              </w:rPr>
            </w:pPr>
          </w:p>
        </w:tc>
      </w:tr>
      <w:tr w:rsidR="00FF52A8">
        <w:trPr>
          <w:trHeight w:val="26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F52A8" w:rsidRDefault="00FF52A8">
            <w:pPr>
              <w:widowControl w:val="0"/>
            </w:pP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FF52A8" w:rsidRDefault="00FF52A8">
            <w:pPr>
              <w:widowControl w:val="0"/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FF52A8" w:rsidRDefault="0000336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FF52A8" w:rsidRDefault="00FF52A8">
            <w:pPr>
              <w:widowControl w:val="0"/>
            </w:pP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FF52A8" w:rsidRDefault="00FF52A8">
            <w:pPr>
              <w:widowControl w:val="0"/>
            </w:pPr>
          </w:p>
        </w:tc>
        <w:tc>
          <w:tcPr>
            <w:tcW w:w="40" w:type="dxa"/>
            <w:vAlign w:val="bottom"/>
          </w:tcPr>
          <w:p w:rsidR="00FF52A8" w:rsidRDefault="00FF52A8">
            <w:pPr>
              <w:widowControl w:val="0"/>
            </w:pPr>
          </w:p>
        </w:tc>
      </w:tr>
      <w:tr w:rsidR="00FF52A8">
        <w:trPr>
          <w:trHeight w:val="194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F52A8" w:rsidRDefault="00FF52A8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F52A8" w:rsidRDefault="00FF52A8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F52A8" w:rsidRDefault="00FF52A8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F52A8" w:rsidRDefault="00FF52A8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F52A8" w:rsidRDefault="00FF52A8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40" w:type="dxa"/>
            <w:vAlign w:val="bottom"/>
          </w:tcPr>
          <w:p w:rsidR="00FF52A8" w:rsidRDefault="00FF52A8">
            <w:pPr>
              <w:widowControl w:val="0"/>
              <w:rPr>
                <w:sz w:val="16"/>
                <w:szCs w:val="16"/>
              </w:rPr>
            </w:pPr>
          </w:p>
        </w:tc>
      </w:tr>
      <w:tr w:rsidR="00FF52A8">
        <w:trPr>
          <w:trHeight w:val="246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F52A8" w:rsidRDefault="0000336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FF52A8" w:rsidRDefault="0000336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FF52A8" w:rsidRDefault="0000336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FF52A8" w:rsidRDefault="0000336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FF52A8" w:rsidRDefault="0000336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2024</w:t>
            </w:r>
          </w:p>
        </w:tc>
        <w:tc>
          <w:tcPr>
            <w:tcW w:w="40" w:type="dxa"/>
            <w:vAlign w:val="bottom"/>
          </w:tcPr>
          <w:p w:rsidR="00FF52A8" w:rsidRDefault="00FF52A8">
            <w:pPr>
              <w:widowControl w:val="0"/>
              <w:rPr>
                <w:sz w:val="21"/>
                <w:szCs w:val="21"/>
              </w:rPr>
            </w:pPr>
          </w:p>
        </w:tc>
      </w:tr>
      <w:tr w:rsidR="00FF52A8">
        <w:trPr>
          <w:trHeight w:val="254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F52A8" w:rsidRDefault="00FF52A8">
            <w:pPr>
              <w:widowControl w:val="0"/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F52A8" w:rsidRDefault="0000336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F52A8" w:rsidRDefault="00FF52A8">
            <w:pPr>
              <w:widowControl w:val="0"/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F52A8" w:rsidRDefault="0000336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F52A8" w:rsidRDefault="00FF52A8">
            <w:pPr>
              <w:widowControl w:val="0"/>
            </w:pPr>
          </w:p>
        </w:tc>
        <w:tc>
          <w:tcPr>
            <w:tcW w:w="40" w:type="dxa"/>
            <w:vAlign w:val="bottom"/>
          </w:tcPr>
          <w:p w:rsidR="00FF52A8" w:rsidRDefault="00FF52A8">
            <w:pPr>
              <w:widowControl w:val="0"/>
            </w:pPr>
          </w:p>
        </w:tc>
      </w:tr>
      <w:tr w:rsidR="00FF52A8">
        <w:trPr>
          <w:trHeight w:val="276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F52A8" w:rsidRDefault="0000336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FF52A8" w:rsidRDefault="0000336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FF52A8" w:rsidRDefault="0000336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FF52A8" w:rsidRDefault="0000336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FF52A8" w:rsidRDefault="0000336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01.01.2023</w:t>
            </w:r>
          </w:p>
        </w:tc>
        <w:tc>
          <w:tcPr>
            <w:tcW w:w="40" w:type="dxa"/>
            <w:vAlign w:val="bottom"/>
          </w:tcPr>
          <w:p w:rsidR="00FF52A8" w:rsidRDefault="00FF52A8">
            <w:pPr>
              <w:widowControl w:val="0"/>
              <w:rPr>
                <w:sz w:val="24"/>
                <w:szCs w:val="24"/>
              </w:rPr>
            </w:pPr>
          </w:p>
        </w:tc>
      </w:tr>
      <w:tr w:rsidR="00FF52A8">
        <w:trPr>
          <w:trHeight w:val="44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F52A8" w:rsidRDefault="00FF52A8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F52A8" w:rsidRDefault="00FF52A8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F52A8" w:rsidRDefault="00FF52A8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F52A8" w:rsidRDefault="00FF52A8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F52A8" w:rsidRDefault="00FF52A8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FF52A8" w:rsidRDefault="00FF52A8">
            <w:pPr>
              <w:widowControl w:val="0"/>
              <w:rPr>
                <w:sz w:val="3"/>
                <w:szCs w:val="3"/>
              </w:rPr>
            </w:pPr>
          </w:p>
        </w:tc>
      </w:tr>
      <w:tr w:rsidR="00FF52A8">
        <w:trPr>
          <w:trHeight w:val="276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F52A8" w:rsidRDefault="0000336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FF52A8" w:rsidRDefault="0000336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FF52A8" w:rsidRDefault="0000336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FF52A8" w:rsidRDefault="0000336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FF52A8" w:rsidRDefault="0000336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31.12.2023</w:t>
            </w:r>
          </w:p>
        </w:tc>
        <w:tc>
          <w:tcPr>
            <w:tcW w:w="40" w:type="dxa"/>
            <w:vAlign w:val="bottom"/>
          </w:tcPr>
          <w:p w:rsidR="00FF52A8" w:rsidRDefault="00FF52A8">
            <w:pPr>
              <w:widowControl w:val="0"/>
              <w:rPr>
                <w:sz w:val="24"/>
                <w:szCs w:val="24"/>
              </w:rPr>
            </w:pPr>
          </w:p>
        </w:tc>
      </w:tr>
      <w:tr w:rsidR="00FF52A8">
        <w:trPr>
          <w:trHeight w:val="44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F52A8" w:rsidRDefault="00FF52A8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F52A8" w:rsidRDefault="00FF52A8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F52A8" w:rsidRDefault="00FF52A8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F52A8" w:rsidRDefault="00FF52A8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F52A8" w:rsidRDefault="00FF52A8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FF52A8" w:rsidRDefault="00FF52A8">
            <w:pPr>
              <w:widowControl w:val="0"/>
              <w:rPr>
                <w:sz w:val="3"/>
                <w:szCs w:val="3"/>
              </w:rPr>
            </w:pPr>
          </w:p>
        </w:tc>
      </w:tr>
      <w:tr w:rsidR="00FF52A8">
        <w:trPr>
          <w:trHeight w:val="446"/>
        </w:trPr>
        <w:tc>
          <w:tcPr>
            <w:tcW w:w="818" w:type="dxa"/>
            <w:vAlign w:val="bottom"/>
          </w:tcPr>
          <w:p w:rsidR="00FF52A8" w:rsidRDefault="00FF52A8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0331" w:type="dxa"/>
            <w:gridSpan w:val="6"/>
            <w:vMerge w:val="restart"/>
            <w:vAlign w:val="bottom"/>
          </w:tcPr>
          <w:p w:rsidR="00FF52A8" w:rsidRDefault="0000336C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информация о выполняемых работах (оказываемых </w:t>
            </w:r>
            <w:r>
              <w:rPr>
                <w:rFonts w:eastAsia="Times New Roman"/>
                <w:sz w:val="20"/>
                <w:szCs w:val="20"/>
              </w:rPr>
              <w:t>услугах) по содержанию и текущему ремонту общего</w:t>
            </w:r>
          </w:p>
          <w:p w:rsidR="00FF52A8" w:rsidRDefault="0000336C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</w:tc>
      </w:tr>
      <w:tr w:rsidR="00FF52A8">
        <w:trPr>
          <w:trHeight w:val="260"/>
        </w:trPr>
        <w:tc>
          <w:tcPr>
            <w:tcW w:w="818" w:type="dxa"/>
            <w:vAlign w:val="bottom"/>
          </w:tcPr>
          <w:p w:rsidR="00FF52A8" w:rsidRDefault="00FF52A8">
            <w:pPr>
              <w:widowControl w:val="0"/>
            </w:pPr>
          </w:p>
        </w:tc>
        <w:tc>
          <w:tcPr>
            <w:tcW w:w="10331" w:type="dxa"/>
            <w:gridSpan w:val="6"/>
            <w:vMerge/>
            <w:vAlign w:val="bottom"/>
          </w:tcPr>
          <w:p w:rsidR="00FF52A8" w:rsidRDefault="00FF52A8">
            <w:pPr>
              <w:widowControl w:val="0"/>
              <w:rPr>
                <w:sz w:val="20"/>
                <w:szCs w:val="20"/>
              </w:rPr>
            </w:pPr>
          </w:p>
        </w:tc>
      </w:tr>
      <w:tr w:rsidR="00FF52A8">
        <w:trPr>
          <w:trHeight w:val="234"/>
        </w:trPr>
        <w:tc>
          <w:tcPr>
            <w:tcW w:w="818" w:type="dxa"/>
            <w:vAlign w:val="bottom"/>
          </w:tcPr>
          <w:p w:rsidR="00FF52A8" w:rsidRDefault="00FF52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vAlign w:val="bottom"/>
          </w:tcPr>
          <w:p w:rsidR="00FF52A8" w:rsidRDefault="00FF52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9" w:type="dxa"/>
            <w:vAlign w:val="bottom"/>
          </w:tcPr>
          <w:p w:rsidR="00FF52A8" w:rsidRDefault="00FF52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vAlign w:val="bottom"/>
          </w:tcPr>
          <w:p w:rsidR="00FF52A8" w:rsidRDefault="00FF52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56" w:type="dxa"/>
            <w:gridSpan w:val="2"/>
            <w:vAlign w:val="bottom"/>
          </w:tcPr>
          <w:p w:rsidR="00FF52A8" w:rsidRDefault="00FF52A8">
            <w:pPr>
              <w:widowControl w:val="0"/>
              <w:rPr>
                <w:sz w:val="20"/>
                <w:szCs w:val="20"/>
              </w:rPr>
            </w:pPr>
          </w:p>
        </w:tc>
      </w:tr>
      <w:tr w:rsidR="00FF52A8">
        <w:trPr>
          <w:trHeight w:val="246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FF52A8" w:rsidRDefault="0000336C">
            <w:pPr>
              <w:widowControl w:val="0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FF52A8" w:rsidRDefault="0000336C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9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FF52A8" w:rsidRDefault="0000336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898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FF52A8" w:rsidRDefault="0000336C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16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FF52A8" w:rsidRDefault="0000336C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40" w:type="dxa"/>
            <w:vAlign w:val="bottom"/>
          </w:tcPr>
          <w:p w:rsidR="00FF52A8" w:rsidRDefault="00FF52A8">
            <w:pPr>
              <w:widowControl w:val="0"/>
              <w:rPr>
                <w:sz w:val="21"/>
                <w:szCs w:val="21"/>
              </w:rPr>
            </w:pPr>
          </w:p>
        </w:tc>
      </w:tr>
      <w:tr w:rsidR="00FF52A8">
        <w:trPr>
          <w:trHeight w:val="26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F52A8" w:rsidRDefault="00FF52A8">
            <w:pPr>
              <w:widowControl w:val="0"/>
            </w:pP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FF52A8" w:rsidRDefault="00FF52A8">
            <w:pPr>
              <w:widowControl w:val="0"/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FF52A8" w:rsidRDefault="0000336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FF52A8" w:rsidRDefault="00FF52A8">
            <w:pPr>
              <w:widowControl w:val="0"/>
            </w:pP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FF52A8" w:rsidRDefault="00FF52A8">
            <w:pPr>
              <w:widowControl w:val="0"/>
            </w:pPr>
          </w:p>
        </w:tc>
        <w:tc>
          <w:tcPr>
            <w:tcW w:w="40" w:type="dxa"/>
            <w:vAlign w:val="bottom"/>
          </w:tcPr>
          <w:p w:rsidR="00FF52A8" w:rsidRDefault="00FF52A8">
            <w:pPr>
              <w:widowControl w:val="0"/>
            </w:pPr>
          </w:p>
        </w:tc>
      </w:tr>
      <w:tr w:rsidR="00FF52A8">
        <w:trPr>
          <w:trHeight w:val="194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F52A8" w:rsidRDefault="00FF52A8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F52A8" w:rsidRDefault="00FF52A8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F52A8" w:rsidRDefault="00FF52A8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F52A8" w:rsidRDefault="00FF52A8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F52A8" w:rsidRDefault="00FF52A8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40" w:type="dxa"/>
            <w:vAlign w:val="bottom"/>
          </w:tcPr>
          <w:p w:rsidR="00FF52A8" w:rsidRDefault="00FF52A8">
            <w:pPr>
              <w:widowControl w:val="0"/>
              <w:rPr>
                <w:sz w:val="16"/>
                <w:szCs w:val="16"/>
              </w:rPr>
            </w:pPr>
          </w:p>
        </w:tc>
      </w:tr>
      <w:tr w:rsidR="00FF52A8">
        <w:trPr>
          <w:trHeight w:val="246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F52A8" w:rsidRDefault="0000336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FF52A8" w:rsidRDefault="0000336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FF52A8" w:rsidRDefault="0000336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FF52A8" w:rsidRDefault="0000336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FF52A8" w:rsidRDefault="0000336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vAlign w:val="bottom"/>
          </w:tcPr>
          <w:p w:rsidR="00FF52A8" w:rsidRDefault="00FF52A8">
            <w:pPr>
              <w:widowControl w:val="0"/>
              <w:rPr>
                <w:sz w:val="21"/>
                <w:szCs w:val="21"/>
              </w:rPr>
            </w:pPr>
          </w:p>
        </w:tc>
      </w:tr>
      <w:tr w:rsidR="00FF52A8">
        <w:trPr>
          <w:trHeight w:val="23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F52A8" w:rsidRDefault="00FF52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FF52A8" w:rsidRDefault="0000336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FF52A8" w:rsidRDefault="00FF52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FF52A8" w:rsidRDefault="0000336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FF52A8" w:rsidRDefault="00FF52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FF52A8" w:rsidRDefault="00FF52A8">
            <w:pPr>
              <w:widowControl w:val="0"/>
              <w:rPr>
                <w:sz w:val="20"/>
                <w:szCs w:val="20"/>
              </w:rPr>
            </w:pPr>
          </w:p>
        </w:tc>
      </w:tr>
      <w:tr w:rsidR="00FF52A8">
        <w:trPr>
          <w:trHeight w:val="262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F52A8" w:rsidRDefault="00FF52A8">
            <w:pPr>
              <w:widowControl w:val="0"/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F52A8" w:rsidRDefault="0000336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F52A8" w:rsidRDefault="00FF52A8">
            <w:pPr>
              <w:widowControl w:val="0"/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F52A8" w:rsidRDefault="0000336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F52A8" w:rsidRDefault="00FF52A8">
            <w:pPr>
              <w:widowControl w:val="0"/>
            </w:pPr>
          </w:p>
        </w:tc>
        <w:tc>
          <w:tcPr>
            <w:tcW w:w="40" w:type="dxa"/>
            <w:vAlign w:val="bottom"/>
          </w:tcPr>
          <w:p w:rsidR="00FF52A8" w:rsidRDefault="00FF52A8">
            <w:pPr>
              <w:widowControl w:val="0"/>
            </w:pPr>
          </w:p>
        </w:tc>
      </w:tr>
      <w:tr w:rsidR="00FF52A8">
        <w:trPr>
          <w:trHeight w:val="248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F52A8" w:rsidRDefault="0000336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FF52A8" w:rsidRDefault="0000336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FF52A8" w:rsidRDefault="0000336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FF52A8" w:rsidRDefault="0000336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FF52A8" w:rsidRDefault="0000336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vAlign w:val="bottom"/>
          </w:tcPr>
          <w:p w:rsidR="00FF52A8" w:rsidRDefault="00FF52A8">
            <w:pPr>
              <w:widowControl w:val="0"/>
              <w:rPr>
                <w:sz w:val="21"/>
                <w:szCs w:val="21"/>
              </w:rPr>
            </w:pPr>
          </w:p>
        </w:tc>
      </w:tr>
      <w:tr w:rsidR="00FF52A8">
        <w:trPr>
          <w:trHeight w:val="23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F52A8" w:rsidRDefault="00FF52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FF52A8" w:rsidRDefault="0000336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FF52A8" w:rsidRDefault="00FF52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FF52A8" w:rsidRDefault="0000336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FF52A8" w:rsidRDefault="00FF52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FF52A8" w:rsidRDefault="00FF52A8">
            <w:pPr>
              <w:widowControl w:val="0"/>
              <w:rPr>
                <w:sz w:val="20"/>
                <w:szCs w:val="20"/>
              </w:rPr>
            </w:pPr>
          </w:p>
        </w:tc>
      </w:tr>
      <w:tr w:rsidR="00FF52A8">
        <w:trPr>
          <w:trHeight w:val="262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F52A8" w:rsidRDefault="00FF52A8">
            <w:pPr>
              <w:widowControl w:val="0"/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F52A8" w:rsidRDefault="0000336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F52A8" w:rsidRDefault="00FF52A8">
            <w:pPr>
              <w:widowControl w:val="0"/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F52A8" w:rsidRDefault="0000336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F52A8" w:rsidRDefault="00FF52A8">
            <w:pPr>
              <w:widowControl w:val="0"/>
            </w:pPr>
          </w:p>
        </w:tc>
        <w:tc>
          <w:tcPr>
            <w:tcW w:w="40" w:type="dxa"/>
            <w:vAlign w:val="bottom"/>
          </w:tcPr>
          <w:p w:rsidR="00FF52A8" w:rsidRDefault="00FF52A8">
            <w:pPr>
              <w:widowControl w:val="0"/>
            </w:pPr>
          </w:p>
        </w:tc>
      </w:tr>
      <w:tr w:rsidR="00FF52A8">
        <w:trPr>
          <w:trHeight w:val="248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F52A8" w:rsidRDefault="0000336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FF52A8" w:rsidRDefault="0000336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FF52A8" w:rsidRDefault="0000336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FF52A8" w:rsidRDefault="0000336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FF52A8" w:rsidRDefault="0000336C">
            <w:pPr>
              <w:widowControl w:val="0"/>
              <w:ind w:left="80"/>
              <w:rPr>
                <w:sz w:val="20"/>
                <w:szCs w:val="20"/>
              </w:rPr>
            </w:pPr>
            <w:r>
              <w:t>105892,35</w:t>
            </w:r>
          </w:p>
        </w:tc>
        <w:tc>
          <w:tcPr>
            <w:tcW w:w="40" w:type="dxa"/>
            <w:vAlign w:val="bottom"/>
          </w:tcPr>
          <w:p w:rsidR="00FF52A8" w:rsidRDefault="00FF52A8">
            <w:pPr>
              <w:widowControl w:val="0"/>
              <w:rPr>
                <w:sz w:val="21"/>
                <w:szCs w:val="21"/>
              </w:rPr>
            </w:pPr>
          </w:p>
        </w:tc>
      </w:tr>
      <w:tr w:rsidR="00FF52A8">
        <w:trPr>
          <w:trHeight w:val="254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F52A8" w:rsidRDefault="00FF52A8">
            <w:pPr>
              <w:widowControl w:val="0"/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F52A8" w:rsidRDefault="0000336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F52A8" w:rsidRDefault="00FF52A8">
            <w:pPr>
              <w:widowControl w:val="0"/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F52A8" w:rsidRDefault="0000336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F52A8" w:rsidRDefault="00FF52A8">
            <w:pPr>
              <w:widowControl w:val="0"/>
            </w:pPr>
          </w:p>
        </w:tc>
        <w:tc>
          <w:tcPr>
            <w:tcW w:w="40" w:type="dxa"/>
            <w:vAlign w:val="bottom"/>
          </w:tcPr>
          <w:p w:rsidR="00FF52A8" w:rsidRDefault="00FF52A8">
            <w:pPr>
              <w:widowControl w:val="0"/>
            </w:pPr>
          </w:p>
        </w:tc>
      </w:tr>
      <w:tr w:rsidR="00FF52A8">
        <w:trPr>
          <w:trHeight w:val="246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F52A8" w:rsidRDefault="0000336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FF52A8" w:rsidRDefault="0000336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FF52A8" w:rsidRDefault="0000336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FF52A8" w:rsidRDefault="0000336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FF52A8" w:rsidRDefault="0000336C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t>833776,32</w:t>
            </w:r>
          </w:p>
        </w:tc>
        <w:tc>
          <w:tcPr>
            <w:tcW w:w="40" w:type="dxa"/>
            <w:vAlign w:val="bottom"/>
          </w:tcPr>
          <w:p w:rsidR="00FF52A8" w:rsidRDefault="00FF52A8">
            <w:pPr>
              <w:widowControl w:val="0"/>
              <w:rPr>
                <w:sz w:val="21"/>
                <w:szCs w:val="21"/>
              </w:rPr>
            </w:pPr>
          </w:p>
        </w:tc>
      </w:tr>
      <w:tr w:rsidR="00FF52A8">
        <w:trPr>
          <w:trHeight w:val="23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F52A8" w:rsidRDefault="00FF52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FF52A8" w:rsidRDefault="0000336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FF52A8" w:rsidRDefault="00FF52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FF52A8" w:rsidRDefault="0000336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FF52A8" w:rsidRDefault="00FF52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FF52A8" w:rsidRDefault="00FF52A8">
            <w:pPr>
              <w:widowControl w:val="0"/>
              <w:rPr>
                <w:sz w:val="20"/>
                <w:szCs w:val="20"/>
              </w:rPr>
            </w:pPr>
          </w:p>
        </w:tc>
      </w:tr>
      <w:tr w:rsidR="00FF52A8">
        <w:trPr>
          <w:trHeight w:val="262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F52A8" w:rsidRDefault="00FF52A8">
            <w:pPr>
              <w:widowControl w:val="0"/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F52A8" w:rsidRDefault="0000336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F52A8" w:rsidRDefault="00FF52A8">
            <w:pPr>
              <w:widowControl w:val="0"/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F52A8" w:rsidRDefault="0000336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F52A8" w:rsidRDefault="00FF52A8">
            <w:pPr>
              <w:widowControl w:val="0"/>
            </w:pPr>
          </w:p>
        </w:tc>
        <w:tc>
          <w:tcPr>
            <w:tcW w:w="40" w:type="dxa"/>
            <w:vAlign w:val="bottom"/>
          </w:tcPr>
          <w:p w:rsidR="00FF52A8" w:rsidRDefault="00FF52A8">
            <w:pPr>
              <w:widowControl w:val="0"/>
            </w:pPr>
          </w:p>
        </w:tc>
      </w:tr>
      <w:tr w:rsidR="00FF52A8">
        <w:trPr>
          <w:trHeight w:val="278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F52A8" w:rsidRDefault="0000336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FF52A8" w:rsidRDefault="0000336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  <w:r>
              <w:rPr>
                <w:rFonts w:eastAsia="Times New Roman"/>
                <w:sz w:val="20"/>
                <w:szCs w:val="20"/>
              </w:rPr>
              <w:t xml:space="preserve"> за содержание дома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FF52A8" w:rsidRDefault="0000336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FF52A8" w:rsidRDefault="0000336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FF52A8" w:rsidRDefault="0000336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vAlign w:val="bottom"/>
          </w:tcPr>
          <w:p w:rsidR="00FF52A8" w:rsidRDefault="00FF52A8">
            <w:pPr>
              <w:widowControl w:val="0"/>
              <w:rPr>
                <w:sz w:val="24"/>
                <w:szCs w:val="24"/>
              </w:rPr>
            </w:pPr>
          </w:p>
        </w:tc>
      </w:tr>
      <w:tr w:rsidR="00FF52A8">
        <w:trPr>
          <w:trHeight w:val="44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F52A8" w:rsidRDefault="00FF52A8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F52A8" w:rsidRDefault="00FF52A8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F52A8" w:rsidRDefault="00FF52A8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F52A8" w:rsidRDefault="00FF52A8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F52A8" w:rsidRDefault="00FF52A8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FF52A8" w:rsidRDefault="00FF52A8">
            <w:pPr>
              <w:widowControl w:val="0"/>
              <w:rPr>
                <w:sz w:val="3"/>
                <w:szCs w:val="3"/>
              </w:rPr>
            </w:pPr>
          </w:p>
        </w:tc>
      </w:tr>
      <w:tr w:rsidR="00FF52A8">
        <w:trPr>
          <w:trHeight w:val="276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F52A8" w:rsidRDefault="0000336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FF52A8" w:rsidRDefault="0000336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FF52A8" w:rsidRDefault="0000336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FF52A8" w:rsidRDefault="0000336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FF52A8" w:rsidRDefault="0000336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vAlign w:val="bottom"/>
          </w:tcPr>
          <w:p w:rsidR="00FF52A8" w:rsidRDefault="00FF52A8">
            <w:pPr>
              <w:widowControl w:val="0"/>
              <w:rPr>
                <w:sz w:val="24"/>
                <w:szCs w:val="24"/>
              </w:rPr>
            </w:pPr>
          </w:p>
        </w:tc>
      </w:tr>
      <w:tr w:rsidR="00FF52A8">
        <w:trPr>
          <w:trHeight w:val="44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F52A8" w:rsidRDefault="00FF52A8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F52A8" w:rsidRDefault="00FF52A8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F52A8" w:rsidRDefault="00FF52A8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F52A8" w:rsidRDefault="00FF52A8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F52A8" w:rsidRDefault="00FF52A8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FF52A8" w:rsidRDefault="00FF52A8">
            <w:pPr>
              <w:widowControl w:val="0"/>
              <w:rPr>
                <w:sz w:val="3"/>
                <w:szCs w:val="3"/>
              </w:rPr>
            </w:pPr>
          </w:p>
        </w:tc>
      </w:tr>
      <w:tr w:rsidR="00FF52A8">
        <w:trPr>
          <w:trHeight w:val="246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F52A8" w:rsidRDefault="0000336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FF52A8" w:rsidRDefault="0000336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FF52A8" w:rsidRDefault="0000336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FF52A8" w:rsidRDefault="0000336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FF52A8" w:rsidRDefault="0000336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vAlign w:val="bottom"/>
          </w:tcPr>
          <w:p w:rsidR="00FF52A8" w:rsidRDefault="00FF52A8">
            <w:pPr>
              <w:widowControl w:val="0"/>
              <w:rPr>
                <w:sz w:val="21"/>
                <w:szCs w:val="21"/>
              </w:rPr>
            </w:pPr>
          </w:p>
        </w:tc>
      </w:tr>
      <w:tr w:rsidR="00FF52A8">
        <w:trPr>
          <w:trHeight w:val="254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F52A8" w:rsidRDefault="00FF52A8">
            <w:pPr>
              <w:widowControl w:val="0"/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F52A8" w:rsidRDefault="00FF52A8">
            <w:pPr>
              <w:widowControl w:val="0"/>
            </w:pP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F52A8" w:rsidRDefault="00FF52A8">
            <w:pPr>
              <w:widowControl w:val="0"/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F52A8" w:rsidRDefault="0000336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F52A8" w:rsidRDefault="00FF52A8">
            <w:pPr>
              <w:widowControl w:val="0"/>
            </w:pPr>
          </w:p>
        </w:tc>
        <w:tc>
          <w:tcPr>
            <w:tcW w:w="40" w:type="dxa"/>
            <w:vAlign w:val="bottom"/>
          </w:tcPr>
          <w:p w:rsidR="00FF52A8" w:rsidRDefault="00FF52A8">
            <w:pPr>
              <w:widowControl w:val="0"/>
            </w:pPr>
          </w:p>
        </w:tc>
      </w:tr>
      <w:tr w:rsidR="00FF52A8">
        <w:trPr>
          <w:trHeight w:val="266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FF52A8" w:rsidRDefault="0000336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FF52A8" w:rsidRDefault="0000336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</w:tc>
        <w:tc>
          <w:tcPr>
            <w:tcW w:w="979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FF52A8" w:rsidRDefault="0000336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FF52A8" w:rsidRDefault="0000336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16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FF52A8" w:rsidRDefault="0000336C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t>815444,86</w:t>
            </w:r>
          </w:p>
        </w:tc>
        <w:tc>
          <w:tcPr>
            <w:tcW w:w="40" w:type="dxa"/>
          </w:tcPr>
          <w:p w:rsidR="00FF52A8" w:rsidRDefault="00FF52A8">
            <w:pPr>
              <w:widowControl w:val="0"/>
            </w:pPr>
          </w:p>
        </w:tc>
      </w:tr>
      <w:tr w:rsidR="00FF52A8">
        <w:trPr>
          <w:trHeight w:val="254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F52A8" w:rsidRDefault="00FF52A8">
            <w:pPr>
              <w:widowControl w:val="0"/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F52A8" w:rsidRDefault="0000336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F52A8" w:rsidRDefault="00FF52A8">
            <w:pPr>
              <w:widowControl w:val="0"/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F52A8" w:rsidRDefault="00FF52A8">
            <w:pPr>
              <w:widowControl w:val="0"/>
            </w:pP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F52A8" w:rsidRDefault="00FF52A8">
            <w:pPr>
              <w:widowControl w:val="0"/>
            </w:pPr>
          </w:p>
        </w:tc>
        <w:tc>
          <w:tcPr>
            <w:tcW w:w="40" w:type="dxa"/>
          </w:tcPr>
          <w:p w:rsidR="00FF52A8" w:rsidRDefault="00FF52A8">
            <w:pPr>
              <w:widowControl w:val="0"/>
            </w:pPr>
          </w:p>
        </w:tc>
      </w:tr>
      <w:tr w:rsidR="00FF52A8">
        <w:trPr>
          <w:trHeight w:val="246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F52A8" w:rsidRDefault="0000336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FF52A8" w:rsidRDefault="0000336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FF52A8" w:rsidRDefault="0000336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FF52A8" w:rsidRDefault="0000336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FF52A8" w:rsidRDefault="00FF52A8">
            <w:pPr>
              <w:widowControl w:val="0"/>
              <w:ind w:left="8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FF52A8" w:rsidRDefault="00FF52A8">
            <w:pPr>
              <w:widowControl w:val="0"/>
            </w:pPr>
          </w:p>
        </w:tc>
      </w:tr>
      <w:tr w:rsidR="00FF52A8">
        <w:trPr>
          <w:trHeight w:val="23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F52A8" w:rsidRDefault="00FF52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FF52A8" w:rsidRDefault="0000336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FF52A8" w:rsidRDefault="00FF52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FF52A8" w:rsidRDefault="0000336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FF52A8" w:rsidRDefault="0000336C">
            <w:pPr>
              <w:widowControl w:val="0"/>
              <w:rPr>
                <w:sz w:val="20"/>
                <w:szCs w:val="20"/>
              </w:rPr>
            </w:pPr>
            <w:r>
              <w:t xml:space="preserve">  815444,86</w:t>
            </w:r>
          </w:p>
        </w:tc>
        <w:tc>
          <w:tcPr>
            <w:tcW w:w="40" w:type="dxa"/>
          </w:tcPr>
          <w:p w:rsidR="00FF52A8" w:rsidRDefault="00FF52A8">
            <w:pPr>
              <w:widowControl w:val="0"/>
            </w:pPr>
          </w:p>
        </w:tc>
      </w:tr>
      <w:tr w:rsidR="00FF52A8">
        <w:trPr>
          <w:trHeight w:val="262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F52A8" w:rsidRDefault="00FF52A8">
            <w:pPr>
              <w:widowControl w:val="0"/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F52A8" w:rsidRDefault="0000336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F52A8" w:rsidRDefault="00FF52A8">
            <w:pPr>
              <w:widowControl w:val="0"/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F52A8" w:rsidRDefault="0000336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F52A8" w:rsidRDefault="00FF52A8">
            <w:pPr>
              <w:widowControl w:val="0"/>
            </w:pPr>
          </w:p>
        </w:tc>
        <w:tc>
          <w:tcPr>
            <w:tcW w:w="40" w:type="dxa"/>
          </w:tcPr>
          <w:p w:rsidR="00FF52A8" w:rsidRDefault="00FF52A8">
            <w:pPr>
              <w:widowControl w:val="0"/>
            </w:pPr>
          </w:p>
        </w:tc>
      </w:tr>
      <w:tr w:rsidR="00FF52A8">
        <w:trPr>
          <w:trHeight w:val="248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F52A8" w:rsidRDefault="0000336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FF52A8" w:rsidRDefault="0000336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FF52A8" w:rsidRDefault="0000336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FF52A8" w:rsidRDefault="0000336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</w:t>
            </w:r>
            <w:r>
              <w:rPr>
                <w:rFonts w:eastAsia="Times New Roman"/>
                <w:sz w:val="20"/>
                <w:szCs w:val="20"/>
              </w:rPr>
              <w:t>целевых взносов от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FF52A8" w:rsidRDefault="0000336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</w:tcPr>
          <w:p w:rsidR="00FF52A8" w:rsidRDefault="00FF52A8">
            <w:pPr>
              <w:widowControl w:val="0"/>
            </w:pPr>
          </w:p>
        </w:tc>
      </w:tr>
      <w:tr w:rsidR="00FF52A8">
        <w:trPr>
          <w:trHeight w:val="23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F52A8" w:rsidRDefault="00FF52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FF52A8" w:rsidRDefault="0000336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FF52A8" w:rsidRDefault="00FF52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FF52A8" w:rsidRDefault="0000336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FF52A8" w:rsidRDefault="00FF52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FF52A8" w:rsidRDefault="00FF52A8">
            <w:pPr>
              <w:widowControl w:val="0"/>
            </w:pPr>
          </w:p>
        </w:tc>
      </w:tr>
      <w:tr w:rsidR="00FF52A8">
        <w:trPr>
          <w:trHeight w:val="262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F52A8" w:rsidRDefault="00FF52A8">
            <w:pPr>
              <w:widowControl w:val="0"/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F52A8" w:rsidRDefault="0000336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F52A8" w:rsidRDefault="00FF52A8">
            <w:pPr>
              <w:widowControl w:val="0"/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F52A8" w:rsidRDefault="0000336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F52A8" w:rsidRDefault="00FF52A8">
            <w:pPr>
              <w:widowControl w:val="0"/>
            </w:pPr>
          </w:p>
        </w:tc>
        <w:tc>
          <w:tcPr>
            <w:tcW w:w="40" w:type="dxa"/>
          </w:tcPr>
          <w:p w:rsidR="00FF52A8" w:rsidRDefault="00FF52A8">
            <w:pPr>
              <w:widowControl w:val="0"/>
            </w:pPr>
          </w:p>
        </w:tc>
      </w:tr>
      <w:tr w:rsidR="00FF52A8">
        <w:trPr>
          <w:trHeight w:val="278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F52A8" w:rsidRDefault="0000336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FF52A8" w:rsidRDefault="0000336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FF52A8" w:rsidRDefault="0000336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FF52A8" w:rsidRDefault="0000336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FF52A8" w:rsidRDefault="0000336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</w:tcPr>
          <w:p w:rsidR="00FF52A8" w:rsidRDefault="00FF52A8">
            <w:pPr>
              <w:widowControl w:val="0"/>
            </w:pPr>
          </w:p>
        </w:tc>
      </w:tr>
      <w:tr w:rsidR="00FF52A8">
        <w:trPr>
          <w:trHeight w:val="44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F52A8" w:rsidRDefault="00FF52A8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601" w:type="dxa"/>
            <w:tcBorders>
              <w:bottom w:val="single" w:sz="8" w:space="0" w:color="000000"/>
            </w:tcBorders>
            <w:vAlign w:val="bottom"/>
          </w:tcPr>
          <w:p w:rsidR="00FF52A8" w:rsidRDefault="00FF52A8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2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F52A8" w:rsidRDefault="00FF52A8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F52A8" w:rsidRDefault="00FF52A8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F52A8" w:rsidRDefault="00FF52A8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F52A8" w:rsidRDefault="00FF52A8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40" w:type="dxa"/>
          </w:tcPr>
          <w:p w:rsidR="00FF52A8" w:rsidRDefault="00FF52A8">
            <w:pPr>
              <w:widowControl w:val="0"/>
            </w:pPr>
          </w:p>
        </w:tc>
      </w:tr>
      <w:tr w:rsidR="00FF52A8">
        <w:trPr>
          <w:trHeight w:val="246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F52A8" w:rsidRDefault="0000336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FF52A8" w:rsidRDefault="0000336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FF52A8" w:rsidRDefault="0000336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FF52A8" w:rsidRDefault="0000336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FF52A8" w:rsidRDefault="0000336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</w:tcPr>
          <w:p w:rsidR="00FF52A8" w:rsidRDefault="00FF52A8">
            <w:pPr>
              <w:widowControl w:val="0"/>
            </w:pPr>
          </w:p>
        </w:tc>
      </w:tr>
      <w:tr w:rsidR="00FF52A8">
        <w:trPr>
          <w:trHeight w:val="23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F52A8" w:rsidRDefault="00FF52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FF52A8" w:rsidRDefault="0000336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FF52A8" w:rsidRDefault="00FF52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FF52A8" w:rsidRDefault="0000336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FF52A8" w:rsidRDefault="00FF52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FF52A8" w:rsidRDefault="00FF52A8">
            <w:pPr>
              <w:widowControl w:val="0"/>
            </w:pPr>
          </w:p>
        </w:tc>
      </w:tr>
      <w:tr w:rsidR="00FF52A8">
        <w:trPr>
          <w:trHeight w:val="262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F52A8" w:rsidRDefault="00FF52A8">
            <w:pPr>
              <w:widowControl w:val="0"/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F52A8" w:rsidRDefault="0000336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F52A8" w:rsidRDefault="00FF52A8">
            <w:pPr>
              <w:widowControl w:val="0"/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F52A8" w:rsidRDefault="0000336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F52A8" w:rsidRDefault="00FF52A8">
            <w:pPr>
              <w:widowControl w:val="0"/>
            </w:pPr>
          </w:p>
        </w:tc>
        <w:tc>
          <w:tcPr>
            <w:tcW w:w="40" w:type="dxa"/>
          </w:tcPr>
          <w:p w:rsidR="00FF52A8" w:rsidRDefault="00FF52A8">
            <w:pPr>
              <w:widowControl w:val="0"/>
            </w:pPr>
          </w:p>
        </w:tc>
      </w:tr>
      <w:tr w:rsidR="00FF52A8">
        <w:trPr>
          <w:trHeight w:val="278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F52A8" w:rsidRDefault="0000336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FF52A8" w:rsidRDefault="0000336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FF52A8" w:rsidRDefault="0000336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FF52A8" w:rsidRDefault="0000336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FF52A8" w:rsidRDefault="0000336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</w:tcPr>
          <w:p w:rsidR="00FF52A8" w:rsidRDefault="00FF52A8">
            <w:pPr>
              <w:widowControl w:val="0"/>
            </w:pPr>
          </w:p>
        </w:tc>
      </w:tr>
      <w:tr w:rsidR="00FF52A8">
        <w:trPr>
          <w:trHeight w:val="44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F52A8" w:rsidRDefault="00FF52A8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601" w:type="dxa"/>
            <w:tcBorders>
              <w:bottom w:val="single" w:sz="8" w:space="0" w:color="000000"/>
            </w:tcBorders>
            <w:vAlign w:val="bottom"/>
          </w:tcPr>
          <w:p w:rsidR="00FF52A8" w:rsidRDefault="00FF52A8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2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F52A8" w:rsidRDefault="00FF52A8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F52A8" w:rsidRDefault="00FF52A8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F52A8" w:rsidRDefault="00FF52A8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F52A8" w:rsidRDefault="00FF52A8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40" w:type="dxa"/>
          </w:tcPr>
          <w:p w:rsidR="00FF52A8" w:rsidRDefault="00FF52A8">
            <w:pPr>
              <w:widowControl w:val="0"/>
            </w:pPr>
          </w:p>
        </w:tc>
      </w:tr>
      <w:tr w:rsidR="00FF52A8">
        <w:trPr>
          <w:trHeight w:val="246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F52A8" w:rsidRDefault="0000336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FF52A8" w:rsidRDefault="0000336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FF52A8" w:rsidRDefault="0000336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FF52A8" w:rsidRDefault="0000336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FF52A8" w:rsidRDefault="0000336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</w:tcPr>
          <w:p w:rsidR="00FF52A8" w:rsidRDefault="00FF52A8">
            <w:pPr>
              <w:widowControl w:val="0"/>
            </w:pPr>
          </w:p>
        </w:tc>
      </w:tr>
      <w:tr w:rsidR="00FF52A8">
        <w:trPr>
          <w:trHeight w:val="254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F52A8" w:rsidRDefault="00FF52A8">
            <w:pPr>
              <w:widowControl w:val="0"/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F52A8" w:rsidRDefault="0000336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F52A8" w:rsidRDefault="00FF52A8">
            <w:pPr>
              <w:widowControl w:val="0"/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F52A8" w:rsidRDefault="0000336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F52A8" w:rsidRDefault="00FF52A8">
            <w:pPr>
              <w:widowControl w:val="0"/>
            </w:pPr>
          </w:p>
        </w:tc>
        <w:tc>
          <w:tcPr>
            <w:tcW w:w="40" w:type="dxa"/>
          </w:tcPr>
          <w:p w:rsidR="00FF52A8" w:rsidRDefault="00FF52A8">
            <w:pPr>
              <w:widowControl w:val="0"/>
            </w:pPr>
          </w:p>
        </w:tc>
      </w:tr>
      <w:tr w:rsidR="00FF52A8">
        <w:trPr>
          <w:trHeight w:val="246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F52A8" w:rsidRDefault="0000336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FF52A8" w:rsidRDefault="0000336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FF52A8" w:rsidRDefault="0000336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FF52A8" w:rsidRDefault="0000336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Авансовые </w:t>
            </w:r>
            <w:r>
              <w:rPr>
                <w:rFonts w:eastAsia="Times New Roman"/>
                <w:sz w:val="20"/>
                <w:szCs w:val="20"/>
              </w:rPr>
              <w:t>платежи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FF52A8" w:rsidRDefault="0000336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</w:tcPr>
          <w:p w:rsidR="00FF52A8" w:rsidRDefault="00FF52A8">
            <w:pPr>
              <w:widowControl w:val="0"/>
            </w:pPr>
          </w:p>
        </w:tc>
      </w:tr>
      <w:tr w:rsidR="00FF52A8">
        <w:trPr>
          <w:trHeight w:val="23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F52A8" w:rsidRDefault="00FF52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FF52A8" w:rsidRDefault="0000336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FF52A8" w:rsidRDefault="00FF52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FF52A8" w:rsidRDefault="0000336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FF52A8" w:rsidRDefault="00FF52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FF52A8" w:rsidRDefault="00FF52A8">
            <w:pPr>
              <w:widowControl w:val="0"/>
            </w:pPr>
          </w:p>
        </w:tc>
      </w:tr>
      <w:tr w:rsidR="00FF52A8">
        <w:trPr>
          <w:trHeight w:val="262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F52A8" w:rsidRDefault="00FF52A8">
            <w:pPr>
              <w:widowControl w:val="0"/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F52A8" w:rsidRDefault="0000336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F52A8" w:rsidRDefault="00FF52A8">
            <w:pPr>
              <w:widowControl w:val="0"/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F52A8" w:rsidRDefault="0000336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F52A8" w:rsidRDefault="00FF52A8">
            <w:pPr>
              <w:widowControl w:val="0"/>
            </w:pPr>
          </w:p>
        </w:tc>
        <w:tc>
          <w:tcPr>
            <w:tcW w:w="40" w:type="dxa"/>
          </w:tcPr>
          <w:p w:rsidR="00FF52A8" w:rsidRDefault="00FF52A8">
            <w:pPr>
              <w:widowControl w:val="0"/>
            </w:pPr>
          </w:p>
        </w:tc>
      </w:tr>
      <w:tr w:rsidR="00FF52A8">
        <w:trPr>
          <w:trHeight w:val="248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F52A8" w:rsidRDefault="0000336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FF52A8" w:rsidRDefault="0000336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FF52A8" w:rsidRDefault="0000336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FF52A8" w:rsidRDefault="0000336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FF52A8" w:rsidRDefault="0000336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</w:tcPr>
          <w:p w:rsidR="00FF52A8" w:rsidRDefault="00FF52A8">
            <w:pPr>
              <w:widowControl w:val="0"/>
            </w:pPr>
          </w:p>
        </w:tc>
      </w:tr>
      <w:tr w:rsidR="00FF52A8">
        <w:trPr>
          <w:trHeight w:val="23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F52A8" w:rsidRDefault="00FF52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FF52A8" w:rsidRDefault="0000336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FF52A8" w:rsidRDefault="00FF52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FF52A8" w:rsidRDefault="0000336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FF52A8" w:rsidRDefault="00FF52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FF52A8" w:rsidRDefault="00FF52A8">
            <w:pPr>
              <w:widowControl w:val="0"/>
            </w:pPr>
          </w:p>
        </w:tc>
      </w:tr>
      <w:tr w:rsidR="00FF52A8">
        <w:trPr>
          <w:trHeight w:val="262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F52A8" w:rsidRDefault="00FF52A8">
            <w:pPr>
              <w:widowControl w:val="0"/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F52A8" w:rsidRDefault="0000336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F52A8" w:rsidRDefault="00FF52A8">
            <w:pPr>
              <w:widowControl w:val="0"/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F52A8" w:rsidRDefault="0000336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F52A8" w:rsidRDefault="00FF52A8">
            <w:pPr>
              <w:widowControl w:val="0"/>
            </w:pPr>
          </w:p>
        </w:tc>
        <w:tc>
          <w:tcPr>
            <w:tcW w:w="40" w:type="dxa"/>
          </w:tcPr>
          <w:p w:rsidR="00FF52A8" w:rsidRDefault="00FF52A8">
            <w:pPr>
              <w:widowControl w:val="0"/>
            </w:pPr>
          </w:p>
        </w:tc>
      </w:tr>
      <w:tr w:rsidR="00FF52A8">
        <w:trPr>
          <w:trHeight w:val="248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F52A8" w:rsidRDefault="0000336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FF52A8" w:rsidRDefault="0000336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r>
              <w:rPr>
                <w:rFonts w:eastAsia="Times New Roman"/>
                <w:sz w:val="20"/>
                <w:szCs w:val="20"/>
              </w:rPr>
              <w:t>потребителей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FF52A8" w:rsidRDefault="0000336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FF52A8" w:rsidRDefault="0000336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FF52A8" w:rsidRDefault="0000336C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t>100195,16</w:t>
            </w:r>
          </w:p>
        </w:tc>
        <w:tc>
          <w:tcPr>
            <w:tcW w:w="40" w:type="dxa"/>
          </w:tcPr>
          <w:p w:rsidR="00FF52A8" w:rsidRDefault="00FF52A8">
            <w:pPr>
              <w:widowControl w:val="0"/>
            </w:pPr>
          </w:p>
        </w:tc>
      </w:tr>
      <w:tr w:rsidR="00FF52A8">
        <w:trPr>
          <w:trHeight w:val="254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F52A8" w:rsidRDefault="00FF52A8">
            <w:pPr>
              <w:widowControl w:val="0"/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F52A8" w:rsidRDefault="0000336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F52A8" w:rsidRDefault="00FF52A8">
            <w:pPr>
              <w:widowControl w:val="0"/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F52A8" w:rsidRDefault="0000336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F52A8" w:rsidRDefault="00FF52A8">
            <w:pPr>
              <w:widowControl w:val="0"/>
            </w:pPr>
          </w:p>
        </w:tc>
        <w:tc>
          <w:tcPr>
            <w:tcW w:w="40" w:type="dxa"/>
          </w:tcPr>
          <w:p w:rsidR="00FF52A8" w:rsidRDefault="00FF52A8">
            <w:pPr>
              <w:widowControl w:val="0"/>
            </w:pPr>
          </w:p>
        </w:tc>
      </w:tr>
    </w:tbl>
    <w:p w:rsidR="00FF52A8" w:rsidRDefault="0000336C">
      <w:r>
        <w:br w:type="page"/>
      </w:r>
    </w:p>
    <w:tbl>
      <w:tblPr>
        <w:tblW w:w="111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8"/>
        <w:gridCol w:w="20"/>
        <w:gridCol w:w="3900"/>
        <w:gridCol w:w="2899"/>
        <w:gridCol w:w="3503"/>
        <w:gridCol w:w="20"/>
      </w:tblGrid>
      <w:tr w:rsidR="00FF52A8">
        <w:trPr>
          <w:trHeight w:val="446"/>
        </w:trPr>
        <w:tc>
          <w:tcPr>
            <w:tcW w:w="797" w:type="dxa"/>
            <w:vAlign w:val="bottom"/>
          </w:tcPr>
          <w:p w:rsidR="00FF52A8" w:rsidRDefault="00FF52A8">
            <w:pPr>
              <w:pageBreakBefore/>
              <w:widowControl w:val="0"/>
              <w:rPr>
                <w:sz w:val="24"/>
                <w:szCs w:val="24"/>
              </w:rPr>
            </w:pPr>
          </w:p>
        </w:tc>
        <w:tc>
          <w:tcPr>
            <w:tcW w:w="10322" w:type="dxa"/>
            <w:gridSpan w:val="4"/>
            <w:vAlign w:val="bottom"/>
          </w:tcPr>
          <w:p w:rsidR="00FF52A8" w:rsidRDefault="0000336C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</w:tc>
        <w:tc>
          <w:tcPr>
            <w:tcW w:w="20" w:type="dxa"/>
          </w:tcPr>
          <w:p w:rsidR="00FF52A8" w:rsidRDefault="00FF52A8">
            <w:pPr>
              <w:widowControl w:val="0"/>
            </w:pPr>
          </w:p>
        </w:tc>
      </w:tr>
      <w:tr w:rsidR="00FF52A8">
        <w:trPr>
          <w:trHeight w:val="260"/>
        </w:trPr>
        <w:tc>
          <w:tcPr>
            <w:tcW w:w="817" w:type="dxa"/>
            <w:gridSpan w:val="2"/>
            <w:vAlign w:val="bottom"/>
          </w:tcPr>
          <w:p w:rsidR="00FF52A8" w:rsidRDefault="00FF52A8">
            <w:pPr>
              <w:widowControl w:val="0"/>
            </w:pPr>
          </w:p>
        </w:tc>
        <w:tc>
          <w:tcPr>
            <w:tcW w:w="3900" w:type="dxa"/>
            <w:vAlign w:val="bottom"/>
          </w:tcPr>
          <w:p w:rsidR="00FF52A8" w:rsidRDefault="0000336C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(заполняется по каждому виду работ (услуг))</w:t>
            </w:r>
          </w:p>
        </w:tc>
        <w:tc>
          <w:tcPr>
            <w:tcW w:w="2899" w:type="dxa"/>
            <w:vAlign w:val="bottom"/>
          </w:tcPr>
          <w:p w:rsidR="00FF52A8" w:rsidRDefault="00FF52A8">
            <w:pPr>
              <w:widowControl w:val="0"/>
            </w:pPr>
          </w:p>
        </w:tc>
        <w:tc>
          <w:tcPr>
            <w:tcW w:w="3523" w:type="dxa"/>
            <w:gridSpan w:val="2"/>
            <w:vAlign w:val="bottom"/>
          </w:tcPr>
          <w:p w:rsidR="00FF52A8" w:rsidRDefault="00FF52A8">
            <w:pPr>
              <w:widowControl w:val="0"/>
            </w:pPr>
          </w:p>
        </w:tc>
      </w:tr>
    </w:tbl>
    <w:p w:rsidR="00FF52A8" w:rsidRDefault="00FF52A8">
      <w:pPr>
        <w:spacing w:line="226" w:lineRule="exact"/>
        <w:rPr>
          <w:sz w:val="20"/>
          <w:szCs w:val="20"/>
        </w:rPr>
      </w:pP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0"/>
        <w:gridCol w:w="5335"/>
        <w:gridCol w:w="731"/>
        <w:gridCol w:w="839"/>
        <w:gridCol w:w="1500"/>
        <w:gridCol w:w="1136"/>
        <w:gridCol w:w="1265"/>
      </w:tblGrid>
      <w:tr w:rsidR="0000336C" w:rsidRPr="0000336C" w:rsidTr="0000336C">
        <w:trPr>
          <w:trHeight w:val="66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336C" w:rsidRPr="0000336C" w:rsidRDefault="0000336C" w:rsidP="0000336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0336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336C" w:rsidRPr="0000336C" w:rsidRDefault="0000336C" w:rsidP="0000336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0336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336C" w:rsidRPr="0000336C" w:rsidRDefault="0000336C" w:rsidP="0000336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0336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Ед.изм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336C" w:rsidRPr="0000336C" w:rsidRDefault="0000336C" w:rsidP="0000336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0336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Объем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336C" w:rsidRPr="0000336C" w:rsidRDefault="0000336C" w:rsidP="0000336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0336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Периодичность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336C" w:rsidRPr="0000336C" w:rsidRDefault="0000336C" w:rsidP="0000336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0336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Расценка, тариф за ед., руб.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336C" w:rsidRPr="0000336C" w:rsidRDefault="0000336C" w:rsidP="0000336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0336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Отчет 2024г.,руб.</w:t>
            </w:r>
          </w:p>
        </w:tc>
      </w:tr>
      <w:tr w:rsidR="0000336C" w:rsidRPr="0000336C" w:rsidTr="0000336C">
        <w:trPr>
          <w:trHeight w:val="4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336C" w:rsidRPr="0000336C" w:rsidRDefault="0000336C" w:rsidP="0000336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0336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336C" w:rsidRPr="0000336C" w:rsidRDefault="0000336C" w:rsidP="0000336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0336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336C" w:rsidRPr="0000336C" w:rsidRDefault="0000336C" w:rsidP="0000336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0336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кв.м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336C" w:rsidRPr="0000336C" w:rsidRDefault="0000336C" w:rsidP="0000336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0336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3 062,20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336C" w:rsidRPr="0000336C" w:rsidRDefault="0000336C" w:rsidP="0000336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0336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336C" w:rsidRPr="0000336C" w:rsidRDefault="0000336C" w:rsidP="0000336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0336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4,08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336C" w:rsidRPr="0000336C" w:rsidRDefault="0000336C" w:rsidP="0000336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0336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149 925,31</w:t>
            </w:r>
          </w:p>
        </w:tc>
      </w:tr>
      <w:tr w:rsidR="0000336C" w:rsidRPr="0000336C" w:rsidTr="0000336C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336C" w:rsidRPr="0000336C" w:rsidRDefault="0000336C" w:rsidP="0000336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0336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336C" w:rsidRPr="0000336C" w:rsidRDefault="0000336C" w:rsidP="0000336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0336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осуществление аварийно-диспетчерского обслуживания;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336C" w:rsidRPr="0000336C" w:rsidRDefault="0000336C" w:rsidP="0000336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0336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336C" w:rsidRPr="0000336C" w:rsidRDefault="0000336C" w:rsidP="0000336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0336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336C" w:rsidRPr="0000336C" w:rsidRDefault="0000336C" w:rsidP="0000336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0336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336C" w:rsidRPr="0000336C" w:rsidRDefault="0000336C" w:rsidP="0000336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0336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336C" w:rsidRPr="0000336C" w:rsidRDefault="0000336C" w:rsidP="0000336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0336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</w:tr>
      <w:tr w:rsidR="0000336C" w:rsidRPr="0000336C" w:rsidTr="0000336C">
        <w:trPr>
          <w:trHeight w:val="66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336C" w:rsidRPr="0000336C" w:rsidRDefault="0000336C" w:rsidP="0000336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0336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336C" w:rsidRPr="0000336C" w:rsidRDefault="0000336C" w:rsidP="0000336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0336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336C" w:rsidRPr="0000336C" w:rsidRDefault="0000336C" w:rsidP="0000336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0336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336C" w:rsidRPr="0000336C" w:rsidRDefault="0000336C" w:rsidP="0000336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0336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336C" w:rsidRPr="0000336C" w:rsidRDefault="0000336C" w:rsidP="0000336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0336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336C" w:rsidRPr="0000336C" w:rsidRDefault="0000336C" w:rsidP="0000336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0336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336C" w:rsidRPr="0000336C" w:rsidRDefault="0000336C" w:rsidP="0000336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0336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</w:tr>
      <w:tr w:rsidR="0000336C" w:rsidRPr="0000336C" w:rsidTr="0000336C">
        <w:trPr>
          <w:trHeight w:val="169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336C" w:rsidRPr="0000336C" w:rsidRDefault="0000336C" w:rsidP="0000336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0336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336C" w:rsidRPr="0000336C" w:rsidRDefault="0000336C" w:rsidP="0000336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0336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336C" w:rsidRPr="0000336C" w:rsidRDefault="0000336C" w:rsidP="0000336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0336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336C" w:rsidRPr="0000336C" w:rsidRDefault="0000336C" w:rsidP="0000336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0336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336C" w:rsidRPr="0000336C" w:rsidRDefault="0000336C" w:rsidP="0000336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0336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336C" w:rsidRPr="0000336C" w:rsidRDefault="0000336C" w:rsidP="0000336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0336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336C" w:rsidRPr="0000336C" w:rsidRDefault="0000336C" w:rsidP="0000336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0336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</w:tr>
      <w:tr w:rsidR="0000336C" w:rsidRPr="0000336C" w:rsidTr="0000336C">
        <w:trPr>
          <w:trHeight w:val="274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336C" w:rsidRPr="0000336C" w:rsidRDefault="0000336C" w:rsidP="0000336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0336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336C" w:rsidRPr="0000336C" w:rsidRDefault="0000336C" w:rsidP="0000336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0336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своевременное заключение договоров оказания услуг и (или) выполнения работ по содержанию и ремонту общего имущества и коммунальных услуг, иных доворов, направленных на достижение целей управления обеспечения безопасного и комфортоного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336C" w:rsidRPr="0000336C" w:rsidRDefault="0000336C" w:rsidP="0000336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0336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336C" w:rsidRPr="0000336C" w:rsidRDefault="0000336C" w:rsidP="0000336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0336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336C" w:rsidRPr="0000336C" w:rsidRDefault="0000336C" w:rsidP="0000336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0336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336C" w:rsidRPr="0000336C" w:rsidRDefault="0000336C" w:rsidP="0000336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0336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336C" w:rsidRPr="0000336C" w:rsidRDefault="0000336C" w:rsidP="0000336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0336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</w:tr>
      <w:tr w:rsidR="0000336C" w:rsidRPr="0000336C" w:rsidTr="0000336C">
        <w:trPr>
          <w:trHeight w:val="10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336C" w:rsidRPr="0000336C" w:rsidRDefault="0000336C" w:rsidP="0000336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0336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336C" w:rsidRPr="0000336C" w:rsidRDefault="0000336C" w:rsidP="0000336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0336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336C" w:rsidRPr="0000336C" w:rsidRDefault="0000336C" w:rsidP="0000336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0336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336C" w:rsidRPr="0000336C" w:rsidRDefault="0000336C" w:rsidP="0000336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0336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336C" w:rsidRPr="0000336C" w:rsidRDefault="0000336C" w:rsidP="0000336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0336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336C" w:rsidRPr="0000336C" w:rsidRDefault="0000336C" w:rsidP="0000336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0336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336C" w:rsidRPr="0000336C" w:rsidRDefault="0000336C" w:rsidP="0000336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0336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</w:tr>
      <w:tr w:rsidR="0000336C" w:rsidRPr="0000336C" w:rsidTr="0000336C">
        <w:trPr>
          <w:trHeight w:val="14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336C" w:rsidRPr="0000336C" w:rsidRDefault="0000336C" w:rsidP="0000336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0336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336C" w:rsidRPr="0000336C" w:rsidRDefault="0000336C" w:rsidP="0000336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0336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вопросов, связанных с управлением многоквартирным домом;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336C" w:rsidRPr="0000336C" w:rsidRDefault="0000336C" w:rsidP="0000336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0336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336C" w:rsidRPr="0000336C" w:rsidRDefault="0000336C" w:rsidP="0000336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0336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336C" w:rsidRPr="0000336C" w:rsidRDefault="0000336C" w:rsidP="0000336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0336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336C" w:rsidRPr="0000336C" w:rsidRDefault="0000336C" w:rsidP="0000336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0336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336C" w:rsidRPr="0000336C" w:rsidRDefault="0000336C" w:rsidP="0000336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0336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</w:tr>
      <w:tr w:rsidR="0000336C" w:rsidRPr="0000336C" w:rsidTr="0000336C">
        <w:trPr>
          <w:trHeight w:val="21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336C" w:rsidRPr="0000336C" w:rsidRDefault="0000336C" w:rsidP="0000336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0336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336C" w:rsidRPr="0000336C" w:rsidRDefault="0000336C" w:rsidP="0000336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0336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336C" w:rsidRPr="0000336C" w:rsidRDefault="0000336C" w:rsidP="0000336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0336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336C" w:rsidRPr="0000336C" w:rsidRDefault="0000336C" w:rsidP="0000336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0336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336C" w:rsidRPr="0000336C" w:rsidRDefault="0000336C" w:rsidP="0000336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0336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336C" w:rsidRPr="0000336C" w:rsidRDefault="0000336C" w:rsidP="0000336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0336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336C" w:rsidRPr="0000336C" w:rsidRDefault="0000336C" w:rsidP="0000336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0336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</w:tr>
      <w:tr w:rsidR="0000336C" w:rsidRPr="0000336C" w:rsidTr="0000336C">
        <w:trPr>
          <w:trHeight w:val="8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336C" w:rsidRPr="0000336C" w:rsidRDefault="0000336C" w:rsidP="0000336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0336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336C" w:rsidRPr="0000336C" w:rsidRDefault="0000336C" w:rsidP="0000336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0336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336C" w:rsidRPr="0000336C" w:rsidRDefault="0000336C" w:rsidP="0000336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0336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336C" w:rsidRPr="0000336C" w:rsidRDefault="0000336C" w:rsidP="0000336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0336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336C" w:rsidRPr="0000336C" w:rsidRDefault="0000336C" w:rsidP="0000336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0336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336C" w:rsidRPr="0000336C" w:rsidRDefault="0000336C" w:rsidP="0000336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0336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336C" w:rsidRPr="0000336C" w:rsidRDefault="0000336C" w:rsidP="0000336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0336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</w:tr>
      <w:tr w:rsidR="0000336C" w:rsidRPr="0000336C" w:rsidTr="0000336C">
        <w:trPr>
          <w:trHeight w:val="66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336C" w:rsidRPr="0000336C" w:rsidRDefault="0000336C" w:rsidP="0000336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0336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336C" w:rsidRPr="0000336C" w:rsidRDefault="0000336C" w:rsidP="0000336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0336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336C" w:rsidRPr="0000336C" w:rsidRDefault="0000336C" w:rsidP="0000336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0336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336C" w:rsidRPr="0000336C" w:rsidRDefault="0000336C" w:rsidP="0000336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0336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336C" w:rsidRPr="0000336C" w:rsidRDefault="0000336C" w:rsidP="0000336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0336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336C" w:rsidRPr="0000336C" w:rsidRDefault="0000336C" w:rsidP="0000336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0336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336C" w:rsidRPr="0000336C" w:rsidRDefault="0000336C" w:rsidP="0000336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0336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</w:tr>
      <w:tr w:rsidR="0000336C" w:rsidRPr="0000336C" w:rsidTr="0000336C">
        <w:trPr>
          <w:trHeight w:val="66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336C" w:rsidRPr="0000336C" w:rsidRDefault="0000336C" w:rsidP="0000336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0336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336C" w:rsidRPr="0000336C" w:rsidRDefault="0000336C" w:rsidP="0000336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0336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Организация работы по начислению и сбору платы за содержание и ремонт жилых помещений и коммунальных услуг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336C" w:rsidRPr="0000336C" w:rsidRDefault="0000336C" w:rsidP="0000336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0336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кв.м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336C" w:rsidRPr="0000336C" w:rsidRDefault="0000336C" w:rsidP="0000336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0336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3 062,20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336C" w:rsidRPr="0000336C" w:rsidRDefault="0000336C" w:rsidP="0000336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0336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336C" w:rsidRPr="0000336C" w:rsidRDefault="0000336C" w:rsidP="0000336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0336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336C" w:rsidRPr="0000336C" w:rsidRDefault="0000336C" w:rsidP="0000336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0336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90 028,68</w:t>
            </w:r>
          </w:p>
        </w:tc>
      </w:tr>
      <w:tr w:rsidR="0000336C" w:rsidRPr="0000336C" w:rsidTr="0000336C">
        <w:trPr>
          <w:trHeight w:val="12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336C" w:rsidRPr="0000336C" w:rsidRDefault="0000336C" w:rsidP="0000336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0336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2.1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336C" w:rsidRPr="0000336C" w:rsidRDefault="0000336C" w:rsidP="0000336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0336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336C" w:rsidRPr="0000336C" w:rsidRDefault="0000336C" w:rsidP="0000336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0336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336C" w:rsidRPr="0000336C" w:rsidRDefault="0000336C" w:rsidP="0000336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0336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336C" w:rsidRPr="0000336C" w:rsidRDefault="0000336C" w:rsidP="0000336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0336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336C" w:rsidRPr="0000336C" w:rsidRDefault="0000336C" w:rsidP="0000336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0336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336C" w:rsidRPr="0000336C" w:rsidRDefault="0000336C" w:rsidP="0000336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0336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</w:tr>
      <w:tr w:rsidR="0000336C" w:rsidRPr="0000336C" w:rsidTr="0000336C">
        <w:trPr>
          <w:trHeight w:val="66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336C" w:rsidRPr="0000336C" w:rsidRDefault="0000336C" w:rsidP="0000336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0336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336C" w:rsidRPr="0000336C" w:rsidRDefault="0000336C" w:rsidP="0000336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0336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336C" w:rsidRPr="0000336C" w:rsidRDefault="0000336C" w:rsidP="0000336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0336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336C" w:rsidRPr="0000336C" w:rsidRDefault="0000336C" w:rsidP="0000336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0336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336C" w:rsidRPr="0000336C" w:rsidRDefault="0000336C" w:rsidP="0000336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0336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336C" w:rsidRPr="0000336C" w:rsidRDefault="0000336C" w:rsidP="0000336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0336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336C" w:rsidRPr="0000336C" w:rsidRDefault="0000336C" w:rsidP="0000336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0336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</w:tr>
      <w:tr w:rsidR="0000336C" w:rsidRPr="0000336C" w:rsidTr="0000336C">
        <w:trPr>
          <w:trHeight w:val="4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336C" w:rsidRPr="0000336C" w:rsidRDefault="0000336C" w:rsidP="0000336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0336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336C" w:rsidRPr="0000336C" w:rsidRDefault="0000336C" w:rsidP="0000336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0336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336C" w:rsidRPr="0000336C" w:rsidRDefault="0000336C" w:rsidP="0000336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0336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кв.м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336C" w:rsidRPr="0000336C" w:rsidRDefault="0000336C" w:rsidP="0000336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0336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3 062,20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336C" w:rsidRPr="0000336C" w:rsidRDefault="0000336C" w:rsidP="0000336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0336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336C" w:rsidRPr="0000336C" w:rsidRDefault="0000336C" w:rsidP="0000336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0336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4,18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336C" w:rsidRPr="0000336C" w:rsidRDefault="0000336C" w:rsidP="0000336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0336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153 599,95</w:t>
            </w:r>
          </w:p>
        </w:tc>
      </w:tr>
      <w:tr w:rsidR="0000336C" w:rsidRPr="0000336C" w:rsidTr="0000336C">
        <w:trPr>
          <w:trHeight w:val="66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336C" w:rsidRPr="0000336C" w:rsidRDefault="0000336C" w:rsidP="0000336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0336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336C" w:rsidRPr="0000336C" w:rsidRDefault="0000336C" w:rsidP="0000336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0336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336C" w:rsidRPr="0000336C" w:rsidRDefault="0000336C" w:rsidP="0000336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0336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кв.м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336C" w:rsidRPr="0000336C" w:rsidRDefault="0000336C" w:rsidP="0000336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0336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3 062,20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336C" w:rsidRPr="0000336C" w:rsidRDefault="0000336C" w:rsidP="0000336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0336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336C" w:rsidRPr="0000336C" w:rsidRDefault="0000336C" w:rsidP="0000336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0336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336C" w:rsidRPr="0000336C" w:rsidRDefault="0000336C" w:rsidP="0000336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0336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49 975,10</w:t>
            </w:r>
          </w:p>
        </w:tc>
      </w:tr>
      <w:tr w:rsidR="0000336C" w:rsidRPr="0000336C" w:rsidTr="0000336C">
        <w:trPr>
          <w:trHeight w:val="8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336C" w:rsidRPr="0000336C" w:rsidRDefault="0000336C" w:rsidP="0000336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0336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336C" w:rsidRPr="0000336C" w:rsidRDefault="0000336C" w:rsidP="0000336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0336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336C" w:rsidRPr="0000336C" w:rsidRDefault="0000336C" w:rsidP="0000336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0336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кв.м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336C" w:rsidRPr="0000336C" w:rsidRDefault="0000336C" w:rsidP="0000336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0336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3 062,20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336C" w:rsidRPr="0000336C" w:rsidRDefault="0000336C" w:rsidP="0000336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0336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336C" w:rsidRPr="0000336C" w:rsidRDefault="0000336C" w:rsidP="0000336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0336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336C" w:rsidRPr="0000336C" w:rsidRDefault="0000336C" w:rsidP="0000336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0336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82 679,40</w:t>
            </w:r>
          </w:p>
        </w:tc>
      </w:tr>
      <w:tr w:rsidR="0000336C" w:rsidRPr="0000336C" w:rsidTr="0000336C">
        <w:trPr>
          <w:trHeight w:val="66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336C" w:rsidRPr="0000336C" w:rsidRDefault="0000336C" w:rsidP="0000336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0336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336C" w:rsidRPr="0000336C" w:rsidRDefault="0000336C" w:rsidP="0000336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0336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336C" w:rsidRPr="0000336C" w:rsidRDefault="0000336C" w:rsidP="0000336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0336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кв.м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336C" w:rsidRPr="0000336C" w:rsidRDefault="0000336C" w:rsidP="0000336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0336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3 062,20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336C" w:rsidRPr="0000336C" w:rsidRDefault="0000336C" w:rsidP="0000336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0336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336C" w:rsidRPr="0000336C" w:rsidRDefault="0000336C" w:rsidP="0000336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0336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336C" w:rsidRPr="0000336C" w:rsidRDefault="0000336C" w:rsidP="0000336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0336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51 077,50</w:t>
            </w:r>
          </w:p>
        </w:tc>
      </w:tr>
      <w:tr w:rsidR="0000336C" w:rsidRPr="0000336C" w:rsidTr="0000336C">
        <w:trPr>
          <w:trHeight w:val="166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336C" w:rsidRPr="0000336C" w:rsidRDefault="0000336C" w:rsidP="0000336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0336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336C" w:rsidRPr="0000336C" w:rsidRDefault="0000336C" w:rsidP="0000336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0336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336C" w:rsidRPr="0000336C" w:rsidRDefault="0000336C" w:rsidP="0000336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0336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кв.м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336C" w:rsidRPr="0000336C" w:rsidRDefault="0000336C" w:rsidP="0000336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0336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3 062,20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336C" w:rsidRPr="0000336C" w:rsidRDefault="0000336C" w:rsidP="0000336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0336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336C" w:rsidRPr="0000336C" w:rsidRDefault="0000336C" w:rsidP="0000336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0336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8,81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336C" w:rsidRPr="0000336C" w:rsidRDefault="0000336C" w:rsidP="0000336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0336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323 660,81</w:t>
            </w:r>
          </w:p>
        </w:tc>
      </w:tr>
      <w:tr w:rsidR="0000336C" w:rsidRPr="0000336C" w:rsidTr="0000336C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336C" w:rsidRPr="0000336C" w:rsidRDefault="0000336C" w:rsidP="0000336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0336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7.1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336C" w:rsidRPr="0000336C" w:rsidRDefault="0000336C" w:rsidP="0000336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0336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336C" w:rsidRPr="0000336C" w:rsidRDefault="0000336C" w:rsidP="0000336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336C" w:rsidRPr="0000336C" w:rsidRDefault="0000336C" w:rsidP="0000336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336C" w:rsidRPr="0000336C" w:rsidRDefault="0000336C" w:rsidP="0000336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336C" w:rsidRPr="0000336C" w:rsidRDefault="0000336C" w:rsidP="0000336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336C" w:rsidRPr="0000336C" w:rsidRDefault="0000336C" w:rsidP="0000336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</w:p>
        </w:tc>
      </w:tr>
      <w:tr w:rsidR="0000336C" w:rsidRPr="0000336C" w:rsidTr="0000336C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336C" w:rsidRPr="0000336C" w:rsidRDefault="0000336C" w:rsidP="0000336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336C" w:rsidRPr="0000336C" w:rsidRDefault="0000336C" w:rsidP="0000336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0336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Водоотлив воды из поддона на чердаке.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336C" w:rsidRPr="0000336C" w:rsidRDefault="0000336C" w:rsidP="0000336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0336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336C" w:rsidRPr="0000336C" w:rsidRDefault="0000336C" w:rsidP="0000336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0336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336C" w:rsidRPr="0000336C" w:rsidRDefault="0000336C" w:rsidP="0000336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336C" w:rsidRPr="0000336C" w:rsidRDefault="0000336C" w:rsidP="0000336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0336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945,15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336C" w:rsidRPr="0000336C" w:rsidRDefault="0000336C" w:rsidP="0000336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0336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378,06</w:t>
            </w:r>
          </w:p>
        </w:tc>
      </w:tr>
      <w:tr w:rsidR="0000336C" w:rsidRPr="0000336C" w:rsidTr="0000336C">
        <w:trPr>
          <w:trHeight w:val="70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336C" w:rsidRPr="0000336C" w:rsidRDefault="0000336C" w:rsidP="0000336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336C" w:rsidRPr="0000336C" w:rsidRDefault="0000336C" w:rsidP="0000336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0336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Устройство покрытия из рулонных материалов насухо (лентой Абрис) без промазки кромок мастикой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336C" w:rsidRPr="0000336C" w:rsidRDefault="0000336C" w:rsidP="0000336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0336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336C" w:rsidRPr="0000336C" w:rsidRDefault="0000336C" w:rsidP="0000336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0336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336C" w:rsidRPr="0000336C" w:rsidRDefault="0000336C" w:rsidP="0000336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336C" w:rsidRPr="0000336C" w:rsidRDefault="0000336C" w:rsidP="0000336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0336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477,06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336C" w:rsidRPr="0000336C" w:rsidRDefault="0000336C" w:rsidP="0000336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0336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143,12</w:t>
            </w:r>
          </w:p>
        </w:tc>
      </w:tr>
      <w:tr w:rsidR="0000336C" w:rsidRPr="0000336C" w:rsidTr="0000336C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336C" w:rsidRPr="0000336C" w:rsidRDefault="0000336C" w:rsidP="0000336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336C" w:rsidRPr="0000336C" w:rsidRDefault="0000336C" w:rsidP="0000336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0336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кровель (шиферных)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336C" w:rsidRPr="0000336C" w:rsidRDefault="0000336C" w:rsidP="0000336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0336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336C" w:rsidRPr="0000336C" w:rsidRDefault="0000336C" w:rsidP="0000336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0336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336C" w:rsidRPr="0000336C" w:rsidRDefault="0000336C" w:rsidP="0000336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0336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336C" w:rsidRPr="0000336C" w:rsidRDefault="0000336C" w:rsidP="0000336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0336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1,93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336C" w:rsidRPr="0000336C" w:rsidRDefault="0000336C" w:rsidP="0000336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0336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5 712,80</w:t>
            </w:r>
          </w:p>
        </w:tc>
      </w:tr>
      <w:tr w:rsidR="0000336C" w:rsidRPr="0000336C" w:rsidTr="0000336C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336C" w:rsidRPr="0000336C" w:rsidRDefault="0000336C" w:rsidP="0000336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336C" w:rsidRPr="0000336C" w:rsidRDefault="0000336C" w:rsidP="0000336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0336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Подготовка основания для ремонта рулонной кровли: сушка горелкой.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336C" w:rsidRPr="0000336C" w:rsidRDefault="0000336C" w:rsidP="0000336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0336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ч/час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336C" w:rsidRPr="0000336C" w:rsidRDefault="0000336C" w:rsidP="0000336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0336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336C" w:rsidRPr="0000336C" w:rsidRDefault="0000336C" w:rsidP="0000336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336C" w:rsidRPr="0000336C" w:rsidRDefault="0000336C" w:rsidP="0000336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0336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314,76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336C" w:rsidRPr="0000336C" w:rsidRDefault="0000336C" w:rsidP="0000336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0336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314,76</w:t>
            </w:r>
          </w:p>
        </w:tc>
      </w:tr>
      <w:tr w:rsidR="0000336C" w:rsidRPr="0000336C" w:rsidTr="0000336C">
        <w:trPr>
          <w:trHeight w:val="4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336C" w:rsidRPr="0000336C" w:rsidRDefault="0000336C" w:rsidP="0000336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336C" w:rsidRPr="0000336C" w:rsidRDefault="0000336C" w:rsidP="0000336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0336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Очистка по периметру крыши с автовышки от снега,наледи и сосулек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336C" w:rsidRPr="0000336C" w:rsidRDefault="0000336C" w:rsidP="0000336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0336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336C" w:rsidRPr="0000336C" w:rsidRDefault="0000336C" w:rsidP="0000336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0336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336C" w:rsidRPr="0000336C" w:rsidRDefault="0000336C" w:rsidP="0000336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336C" w:rsidRPr="0000336C" w:rsidRDefault="0000336C" w:rsidP="0000336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0336C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79 848,52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336C" w:rsidRPr="0000336C" w:rsidRDefault="0000336C" w:rsidP="0000336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0336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79 848,52</w:t>
            </w:r>
          </w:p>
        </w:tc>
      </w:tr>
      <w:tr w:rsidR="0000336C" w:rsidRPr="0000336C" w:rsidTr="0000336C">
        <w:trPr>
          <w:trHeight w:val="6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336C" w:rsidRPr="0000336C" w:rsidRDefault="0000336C" w:rsidP="0000336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0336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7.2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336C" w:rsidRPr="0000336C" w:rsidRDefault="0000336C" w:rsidP="0000336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0336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336C" w:rsidRPr="0000336C" w:rsidRDefault="0000336C" w:rsidP="0000336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336C" w:rsidRPr="0000336C" w:rsidRDefault="0000336C" w:rsidP="0000336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336C" w:rsidRPr="0000336C" w:rsidRDefault="0000336C" w:rsidP="0000336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336C" w:rsidRPr="0000336C" w:rsidRDefault="0000336C" w:rsidP="0000336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336C" w:rsidRPr="0000336C" w:rsidRDefault="0000336C" w:rsidP="0000336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</w:p>
        </w:tc>
      </w:tr>
      <w:tr w:rsidR="0000336C" w:rsidRPr="0000336C" w:rsidTr="0000336C">
        <w:trPr>
          <w:trHeight w:val="4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336C" w:rsidRPr="0000336C" w:rsidRDefault="0000336C" w:rsidP="0000336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336C" w:rsidRPr="0000336C" w:rsidRDefault="0000336C" w:rsidP="0000336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0336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Установка таблички над подъездом ( без стоимости материала)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336C" w:rsidRPr="0000336C" w:rsidRDefault="0000336C" w:rsidP="0000336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0336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336C" w:rsidRPr="0000336C" w:rsidRDefault="0000336C" w:rsidP="0000336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0336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336C" w:rsidRPr="0000336C" w:rsidRDefault="0000336C" w:rsidP="0000336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336C" w:rsidRPr="0000336C" w:rsidRDefault="0000336C" w:rsidP="0000336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0336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81,36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336C" w:rsidRPr="0000336C" w:rsidRDefault="0000336C" w:rsidP="0000336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0336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162,72</w:t>
            </w:r>
          </w:p>
        </w:tc>
      </w:tr>
      <w:tr w:rsidR="0000336C" w:rsidRPr="0000336C" w:rsidTr="0000336C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336C" w:rsidRPr="0000336C" w:rsidRDefault="0000336C" w:rsidP="0000336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336C" w:rsidRPr="0000336C" w:rsidRDefault="0000336C" w:rsidP="0000336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0336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Изготовление таблички (п.1,4)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336C" w:rsidRPr="0000336C" w:rsidRDefault="0000336C" w:rsidP="0000336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0336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336C" w:rsidRPr="0000336C" w:rsidRDefault="0000336C" w:rsidP="0000336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0336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336C" w:rsidRPr="0000336C" w:rsidRDefault="0000336C" w:rsidP="0000336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336C" w:rsidRPr="0000336C" w:rsidRDefault="0000336C" w:rsidP="0000336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0336C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290,00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336C" w:rsidRPr="0000336C" w:rsidRDefault="0000336C" w:rsidP="0000336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0336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290,00</w:t>
            </w:r>
          </w:p>
        </w:tc>
      </w:tr>
      <w:tr w:rsidR="0000336C" w:rsidRPr="0000336C" w:rsidTr="0000336C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336C" w:rsidRPr="0000336C" w:rsidRDefault="0000336C" w:rsidP="0000336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336C" w:rsidRPr="0000336C" w:rsidRDefault="0000336C" w:rsidP="0000336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0336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каменных конструкций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336C" w:rsidRPr="0000336C" w:rsidRDefault="0000336C" w:rsidP="0000336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0336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336C" w:rsidRPr="0000336C" w:rsidRDefault="0000336C" w:rsidP="0000336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0336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336C" w:rsidRPr="0000336C" w:rsidRDefault="0000336C" w:rsidP="0000336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0336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336C" w:rsidRPr="0000336C" w:rsidRDefault="0000336C" w:rsidP="0000336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0336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1,29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336C" w:rsidRPr="0000336C" w:rsidRDefault="0000336C" w:rsidP="0000336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</w:p>
        </w:tc>
      </w:tr>
      <w:tr w:rsidR="0000336C" w:rsidRPr="0000336C" w:rsidTr="0000336C">
        <w:trPr>
          <w:trHeight w:val="4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336C" w:rsidRPr="0000336C" w:rsidRDefault="0000336C" w:rsidP="0000336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0336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7.3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336C" w:rsidRPr="0000336C" w:rsidRDefault="0000336C" w:rsidP="0000336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0336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внутренней отделки многоквартирных домов.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336C" w:rsidRPr="0000336C" w:rsidRDefault="0000336C" w:rsidP="0000336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336C" w:rsidRPr="0000336C" w:rsidRDefault="0000336C" w:rsidP="0000336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336C" w:rsidRPr="0000336C" w:rsidRDefault="0000336C" w:rsidP="0000336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336C" w:rsidRPr="0000336C" w:rsidRDefault="0000336C" w:rsidP="0000336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336C" w:rsidRPr="0000336C" w:rsidRDefault="0000336C" w:rsidP="0000336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</w:p>
        </w:tc>
      </w:tr>
      <w:tr w:rsidR="0000336C" w:rsidRPr="0000336C" w:rsidTr="0000336C">
        <w:trPr>
          <w:trHeight w:val="4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336C" w:rsidRPr="0000336C" w:rsidRDefault="0000336C" w:rsidP="0000336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336C" w:rsidRPr="0000336C" w:rsidRDefault="0000336C" w:rsidP="0000336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0336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Ремонт штукатурки внутренних стен по камню и бетону цементным раствором до 1м2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336C" w:rsidRPr="0000336C" w:rsidRDefault="0000336C" w:rsidP="0000336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0336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336C" w:rsidRPr="0000336C" w:rsidRDefault="0000336C" w:rsidP="0000336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0336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336C" w:rsidRPr="0000336C" w:rsidRDefault="0000336C" w:rsidP="0000336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336C" w:rsidRPr="0000336C" w:rsidRDefault="0000336C" w:rsidP="0000336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0336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1 533,57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336C" w:rsidRPr="0000336C" w:rsidRDefault="0000336C" w:rsidP="0000336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0336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7 667,85</w:t>
            </w:r>
          </w:p>
        </w:tc>
      </w:tr>
      <w:tr w:rsidR="0000336C" w:rsidRPr="0000336C" w:rsidTr="0000336C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336C" w:rsidRPr="0000336C" w:rsidRDefault="0000336C" w:rsidP="0000336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336C" w:rsidRPr="0000336C" w:rsidRDefault="0000336C" w:rsidP="0000336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0336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Ремонт рустов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336C" w:rsidRPr="0000336C" w:rsidRDefault="0000336C" w:rsidP="0000336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0336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м.п.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336C" w:rsidRPr="0000336C" w:rsidRDefault="0000336C" w:rsidP="0000336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0336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336C" w:rsidRPr="0000336C" w:rsidRDefault="0000336C" w:rsidP="0000336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336C" w:rsidRPr="0000336C" w:rsidRDefault="0000336C" w:rsidP="0000336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0336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54,55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336C" w:rsidRPr="0000336C" w:rsidRDefault="0000336C" w:rsidP="0000336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0336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1 854,70</w:t>
            </w:r>
          </w:p>
        </w:tc>
      </w:tr>
      <w:tr w:rsidR="0000336C" w:rsidRPr="0000336C" w:rsidTr="0000336C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336C" w:rsidRPr="0000336C" w:rsidRDefault="0000336C" w:rsidP="0000336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336C" w:rsidRPr="0000336C" w:rsidRDefault="0000336C" w:rsidP="0000336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0336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Перетирка штукатурки : внутренних помещений клеем 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336C" w:rsidRPr="0000336C" w:rsidRDefault="0000336C" w:rsidP="0000336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0336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336C" w:rsidRPr="0000336C" w:rsidRDefault="0000336C" w:rsidP="0000336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0336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336C" w:rsidRPr="0000336C" w:rsidRDefault="0000336C" w:rsidP="0000336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336C" w:rsidRPr="0000336C" w:rsidRDefault="0000336C" w:rsidP="0000336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0336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171,92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336C" w:rsidRPr="0000336C" w:rsidRDefault="0000336C" w:rsidP="0000336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0336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20 630,40</w:t>
            </w:r>
          </w:p>
        </w:tc>
      </w:tr>
      <w:tr w:rsidR="0000336C" w:rsidRPr="0000336C" w:rsidTr="0000336C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336C" w:rsidRPr="0000336C" w:rsidRDefault="0000336C" w:rsidP="0000336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336C" w:rsidRPr="0000336C" w:rsidRDefault="0000336C" w:rsidP="0000336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0336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Клеевая окраска стен и потолков: улучшенная помещение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336C" w:rsidRPr="0000336C" w:rsidRDefault="0000336C" w:rsidP="0000336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0336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336C" w:rsidRPr="0000336C" w:rsidRDefault="0000336C" w:rsidP="0000336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0336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336C" w:rsidRPr="0000336C" w:rsidRDefault="0000336C" w:rsidP="0000336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336C" w:rsidRPr="0000336C" w:rsidRDefault="0000336C" w:rsidP="0000336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0336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142,26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336C" w:rsidRPr="0000336C" w:rsidRDefault="0000336C" w:rsidP="0000336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0336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22 761,60</w:t>
            </w:r>
          </w:p>
        </w:tc>
      </w:tr>
      <w:tr w:rsidR="0000336C" w:rsidRPr="0000336C" w:rsidTr="0000336C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336C" w:rsidRPr="0000336C" w:rsidRDefault="0000336C" w:rsidP="0000336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336C" w:rsidRPr="0000336C" w:rsidRDefault="0000336C" w:rsidP="0000336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0336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Выведение залитых пятен стен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336C" w:rsidRPr="0000336C" w:rsidRDefault="0000336C" w:rsidP="0000336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0336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336C" w:rsidRPr="0000336C" w:rsidRDefault="0000336C" w:rsidP="0000336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0336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336C" w:rsidRPr="0000336C" w:rsidRDefault="0000336C" w:rsidP="0000336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336C" w:rsidRPr="0000336C" w:rsidRDefault="0000336C" w:rsidP="0000336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0336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262,38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336C" w:rsidRPr="0000336C" w:rsidRDefault="0000336C" w:rsidP="0000336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0336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7 609,02</w:t>
            </w:r>
          </w:p>
        </w:tc>
      </w:tr>
      <w:tr w:rsidR="0000336C" w:rsidRPr="0000336C" w:rsidTr="0000336C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336C" w:rsidRPr="0000336C" w:rsidRDefault="0000336C" w:rsidP="0000336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336C" w:rsidRPr="0000336C" w:rsidRDefault="0000336C" w:rsidP="0000336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0336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Выведения залитых пятен потолков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336C" w:rsidRPr="0000336C" w:rsidRDefault="0000336C" w:rsidP="0000336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0336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336C" w:rsidRPr="0000336C" w:rsidRDefault="0000336C" w:rsidP="0000336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0336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336C" w:rsidRPr="0000336C" w:rsidRDefault="0000336C" w:rsidP="0000336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336C" w:rsidRPr="0000336C" w:rsidRDefault="0000336C" w:rsidP="0000336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0336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528,48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336C" w:rsidRPr="0000336C" w:rsidRDefault="0000336C" w:rsidP="0000336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0336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11 626,56</w:t>
            </w:r>
          </w:p>
        </w:tc>
      </w:tr>
      <w:tr w:rsidR="0000336C" w:rsidRPr="0000336C" w:rsidTr="0000336C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336C" w:rsidRPr="0000336C" w:rsidRDefault="0000336C" w:rsidP="0000336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336C" w:rsidRPr="0000336C" w:rsidRDefault="0000336C" w:rsidP="0000336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0336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Улучшенная масляная окраска стен, косауров, сапожка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336C" w:rsidRPr="0000336C" w:rsidRDefault="0000336C" w:rsidP="0000336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0336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336C" w:rsidRPr="0000336C" w:rsidRDefault="0000336C" w:rsidP="0000336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0336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336C" w:rsidRPr="0000336C" w:rsidRDefault="0000336C" w:rsidP="0000336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336C" w:rsidRPr="0000336C" w:rsidRDefault="0000336C" w:rsidP="0000336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0336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559,40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336C" w:rsidRPr="0000336C" w:rsidRDefault="0000336C" w:rsidP="0000336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0336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72 722,00</w:t>
            </w:r>
          </w:p>
        </w:tc>
      </w:tr>
      <w:tr w:rsidR="0000336C" w:rsidRPr="0000336C" w:rsidTr="0000336C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336C" w:rsidRPr="0000336C" w:rsidRDefault="0000336C" w:rsidP="0000336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336C" w:rsidRPr="0000336C" w:rsidRDefault="0000336C" w:rsidP="0000336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0336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Улучшенная масляная окраска дверей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336C" w:rsidRPr="0000336C" w:rsidRDefault="0000336C" w:rsidP="0000336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0336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336C" w:rsidRPr="0000336C" w:rsidRDefault="0000336C" w:rsidP="0000336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0336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336C" w:rsidRPr="0000336C" w:rsidRDefault="0000336C" w:rsidP="0000336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336C" w:rsidRPr="0000336C" w:rsidRDefault="0000336C" w:rsidP="0000336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0336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757,50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336C" w:rsidRPr="0000336C" w:rsidRDefault="0000336C" w:rsidP="0000336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0336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1 515,00</w:t>
            </w:r>
          </w:p>
        </w:tc>
      </w:tr>
      <w:tr w:rsidR="0000336C" w:rsidRPr="0000336C" w:rsidTr="0000336C">
        <w:trPr>
          <w:trHeight w:val="4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336C" w:rsidRPr="0000336C" w:rsidRDefault="0000336C" w:rsidP="0000336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336C" w:rsidRPr="0000336C" w:rsidRDefault="0000336C" w:rsidP="0000336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0336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Масляная окраска металлических поверхностей (дверей ВРУ, почтовых ящиков)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336C" w:rsidRPr="0000336C" w:rsidRDefault="0000336C" w:rsidP="0000336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0336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336C" w:rsidRPr="0000336C" w:rsidRDefault="0000336C" w:rsidP="0000336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0336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336C" w:rsidRPr="0000336C" w:rsidRDefault="0000336C" w:rsidP="0000336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336C" w:rsidRPr="0000336C" w:rsidRDefault="0000336C" w:rsidP="0000336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0336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222,67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336C" w:rsidRPr="0000336C" w:rsidRDefault="0000336C" w:rsidP="0000336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0336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1 113,35</w:t>
            </w:r>
          </w:p>
        </w:tc>
      </w:tr>
      <w:tr w:rsidR="0000336C" w:rsidRPr="0000336C" w:rsidTr="0000336C">
        <w:trPr>
          <w:trHeight w:val="4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336C" w:rsidRPr="0000336C" w:rsidRDefault="0000336C" w:rsidP="0000336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336C" w:rsidRPr="0000336C" w:rsidRDefault="0000336C" w:rsidP="0000336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0336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Масляная окраска ранее окрашенных металлических решеток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336C" w:rsidRPr="0000336C" w:rsidRDefault="0000336C" w:rsidP="0000336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0336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336C" w:rsidRPr="0000336C" w:rsidRDefault="0000336C" w:rsidP="0000336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0336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336C" w:rsidRPr="0000336C" w:rsidRDefault="0000336C" w:rsidP="0000336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336C" w:rsidRPr="0000336C" w:rsidRDefault="0000336C" w:rsidP="0000336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0336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399,66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336C" w:rsidRPr="0000336C" w:rsidRDefault="0000336C" w:rsidP="0000336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0336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7 193,88</w:t>
            </w:r>
          </w:p>
        </w:tc>
      </w:tr>
      <w:tr w:rsidR="0000336C" w:rsidRPr="0000336C" w:rsidTr="0000336C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336C" w:rsidRPr="0000336C" w:rsidRDefault="0000336C" w:rsidP="0000336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336C" w:rsidRPr="0000336C" w:rsidRDefault="0000336C" w:rsidP="0000336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0336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Шпатлевка стен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336C" w:rsidRPr="0000336C" w:rsidRDefault="0000336C" w:rsidP="0000336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0336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336C" w:rsidRPr="0000336C" w:rsidRDefault="0000336C" w:rsidP="0000336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0336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336C" w:rsidRPr="0000336C" w:rsidRDefault="0000336C" w:rsidP="0000336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336C" w:rsidRPr="0000336C" w:rsidRDefault="0000336C" w:rsidP="0000336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0336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118,40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336C" w:rsidRPr="0000336C" w:rsidRDefault="0000336C" w:rsidP="0000336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0336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15 392,00</w:t>
            </w:r>
          </w:p>
        </w:tc>
      </w:tr>
      <w:tr w:rsidR="0000336C" w:rsidRPr="0000336C" w:rsidTr="0000336C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336C" w:rsidRPr="0000336C" w:rsidRDefault="0000336C" w:rsidP="0000336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336C" w:rsidRPr="0000336C" w:rsidRDefault="0000336C" w:rsidP="0000336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0336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Шпатлевка потолков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336C" w:rsidRPr="0000336C" w:rsidRDefault="0000336C" w:rsidP="0000336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0336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336C" w:rsidRPr="0000336C" w:rsidRDefault="0000336C" w:rsidP="0000336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0336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336C" w:rsidRPr="0000336C" w:rsidRDefault="0000336C" w:rsidP="0000336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336C" w:rsidRPr="0000336C" w:rsidRDefault="0000336C" w:rsidP="0000336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0336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154,78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336C" w:rsidRPr="0000336C" w:rsidRDefault="0000336C" w:rsidP="0000336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0336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10 834,60</w:t>
            </w:r>
          </w:p>
        </w:tc>
      </w:tr>
      <w:tr w:rsidR="0000336C" w:rsidRPr="0000336C" w:rsidTr="0000336C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336C" w:rsidRPr="0000336C" w:rsidRDefault="0000336C" w:rsidP="0000336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336C" w:rsidRPr="0000336C" w:rsidRDefault="0000336C" w:rsidP="0000336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0336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Окраска деревянных плинтусов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336C" w:rsidRPr="0000336C" w:rsidRDefault="0000336C" w:rsidP="0000336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0336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336C" w:rsidRPr="0000336C" w:rsidRDefault="0000336C" w:rsidP="0000336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0336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336C" w:rsidRPr="0000336C" w:rsidRDefault="0000336C" w:rsidP="0000336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336C" w:rsidRPr="0000336C" w:rsidRDefault="0000336C" w:rsidP="0000336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0336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308,53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336C" w:rsidRPr="0000336C" w:rsidRDefault="0000336C" w:rsidP="0000336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0336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3 085,30</w:t>
            </w:r>
          </w:p>
        </w:tc>
      </w:tr>
      <w:tr w:rsidR="0000336C" w:rsidRPr="0000336C" w:rsidTr="0000336C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336C" w:rsidRPr="0000336C" w:rsidRDefault="0000336C" w:rsidP="0000336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336C" w:rsidRPr="0000336C" w:rsidRDefault="0000336C" w:rsidP="0000336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0336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Сплошная расчистка поверхностей стен и потолков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336C" w:rsidRPr="0000336C" w:rsidRDefault="0000336C" w:rsidP="0000336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0336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336C" w:rsidRPr="0000336C" w:rsidRDefault="0000336C" w:rsidP="0000336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0336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336C" w:rsidRPr="0000336C" w:rsidRDefault="0000336C" w:rsidP="0000336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336C" w:rsidRPr="0000336C" w:rsidRDefault="0000336C" w:rsidP="0000336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0336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105,60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336C" w:rsidRPr="0000336C" w:rsidRDefault="0000336C" w:rsidP="0000336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0336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16 896,00</w:t>
            </w:r>
          </w:p>
        </w:tc>
      </w:tr>
      <w:tr w:rsidR="0000336C" w:rsidRPr="0000336C" w:rsidTr="0000336C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336C" w:rsidRPr="0000336C" w:rsidRDefault="0000336C" w:rsidP="0000336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336C" w:rsidRPr="0000336C" w:rsidRDefault="0000336C" w:rsidP="0000336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0336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Маслянная окраска поручней деревянных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336C" w:rsidRPr="0000336C" w:rsidRDefault="0000336C" w:rsidP="0000336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0336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336C" w:rsidRPr="0000336C" w:rsidRDefault="0000336C" w:rsidP="0000336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0336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336C" w:rsidRPr="0000336C" w:rsidRDefault="0000336C" w:rsidP="0000336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336C" w:rsidRPr="0000336C" w:rsidRDefault="0000336C" w:rsidP="0000336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0336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488,21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336C" w:rsidRPr="0000336C" w:rsidRDefault="0000336C" w:rsidP="0000336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0336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1 952,84</w:t>
            </w:r>
          </w:p>
        </w:tc>
      </w:tr>
      <w:tr w:rsidR="0000336C" w:rsidRPr="0000336C" w:rsidTr="0000336C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336C" w:rsidRPr="0000336C" w:rsidRDefault="0000336C" w:rsidP="0000336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336C" w:rsidRPr="0000336C" w:rsidRDefault="0000336C" w:rsidP="0000336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0336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Огрунтовка внутренних поверхностей стен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336C" w:rsidRPr="0000336C" w:rsidRDefault="0000336C" w:rsidP="0000336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0336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336C" w:rsidRPr="0000336C" w:rsidRDefault="0000336C" w:rsidP="0000336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0336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336C" w:rsidRPr="0000336C" w:rsidRDefault="0000336C" w:rsidP="0000336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336C" w:rsidRPr="0000336C" w:rsidRDefault="0000336C" w:rsidP="0000336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0336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34,36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336C" w:rsidRPr="0000336C" w:rsidRDefault="0000336C" w:rsidP="0000336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0336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5 497,60</w:t>
            </w:r>
          </w:p>
        </w:tc>
      </w:tr>
      <w:tr w:rsidR="0000336C" w:rsidRPr="0000336C" w:rsidTr="0000336C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336C" w:rsidRPr="0000336C" w:rsidRDefault="0000336C" w:rsidP="0000336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336C" w:rsidRPr="0000336C" w:rsidRDefault="0000336C" w:rsidP="0000336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0336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Установка и разборка инвентарных лесов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336C" w:rsidRPr="0000336C" w:rsidRDefault="0000336C" w:rsidP="0000336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0336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336C" w:rsidRPr="0000336C" w:rsidRDefault="0000336C" w:rsidP="0000336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0336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336C" w:rsidRPr="0000336C" w:rsidRDefault="0000336C" w:rsidP="0000336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336C" w:rsidRPr="0000336C" w:rsidRDefault="0000336C" w:rsidP="0000336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0336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508,88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336C" w:rsidRPr="0000336C" w:rsidRDefault="0000336C" w:rsidP="0000336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0336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3 053,28</w:t>
            </w:r>
          </w:p>
        </w:tc>
      </w:tr>
      <w:tr w:rsidR="0000336C" w:rsidRPr="0000336C" w:rsidTr="0000336C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336C" w:rsidRPr="0000336C" w:rsidRDefault="0000336C" w:rsidP="0000336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336C" w:rsidRPr="0000336C" w:rsidRDefault="0000336C" w:rsidP="0000336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0336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внутренней и наружной штукатурки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336C" w:rsidRPr="0000336C" w:rsidRDefault="0000336C" w:rsidP="0000336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0336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336C" w:rsidRPr="0000336C" w:rsidRDefault="0000336C" w:rsidP="0000336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0336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2851,00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336C" w:rsidRPr="0000336C" w:rsidRDefault="0000336C" w:rsidP="0000336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0336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336C" w:rsidRPr="0000336C" w:rsidRDefault="0000336C" w:rsidP="0000336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0336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1,47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336C" w:rsidRPr="0000336C" w:rsidRDefault="0000336C" w:rsidP="0000336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0336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8 381,94</w:t>
            </w:r>
          </w:p>
        </w:tc>
      </w:tr>
      <w:tr w:rsidR="0000336C" w:rsidRPr="0000336C" w:rsidTr="0000336C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336C" w:rsidRPr="0000336C" w:rsidRDefault="0000336C" w:rsidP="0000336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336C" w:rsidRPr="0000336C" w:rsidRDefault="0000336C" w:rsidP="0000336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0336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внутренней и наружной окраски и отделки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336C" w:rsidRPr="0000336C" w:rsidRDefault="0000336C" w:rsidP="0000336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0336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336C" w:rsidRPr="0000336C" w:rsidRDefault="0000336C" w:rsidP="0000336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0336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2851,00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336C" w:rsidRPr="0000336C" w:rsidRDefault="0000336C" w:rsidP="0000336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0336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336C" w:rsidRPr="0000336C" w:rsidRDefault="0000336C" w:rsidP="0000336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0336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1,23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336C" w:rsidRPr="0000336C" w:rsidRDefault="0000336C" w:rsidP="0000336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0336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7 013,46</w:t>
            </w:r>
          </w:p>
        </w:tc>
      </w:tr>
      <w:tr w:rsidR="0000336C" w:rsidRPr="0000336C" w:rsidTr="0000336C">
        <w:trPr>
          <w:trHeight w:val="66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336C" w:rsidRPr="0000336C" w:rsidRDefault="0000336C" w:rsidP="0000336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0336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7.4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336C" w:rsidRPr="0000336C" w:rsidRDefault="0000336C" w:rsidP="0000336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0336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336C" w:rsidRPr="0000336C" w:rsidRDefault="0000336C" w:rsidP="0000336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336C" w:rsidRPr="0000336C" w:rsidRDefault="0000336C" w:rsidP="0000336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336C" w:rsidRPr="0000336C" w:rsidRDefault="0000336C" w:rsidP="0000336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336C" w:rsidRPr="0000336C" w:rsidRDefault="0000336C" w:rsidP="0000336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336C" w:rsidRPr="0000336C" w:rsidRDefault="0000336C" w:rsidP="0000336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</w:p>
        </w:tc>
      </w:tr>
      <w:tr w:rsidR="0000336C" w:rsidRPr="0000336C" w:rsidTr="0000336C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336C" w:rsidRPr="0000336C" w:rsidRDefault="0000336C" w:rsidP="0000336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336C" w:rsidRPr="0000336C" w:rsidRDefault="0000336C" w:rsidP="0000336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0336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Смена дверных приборов: проушин, щеколды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336C" w:rsidRPr="0000336C" w:rsidRDefault="0000336C" w:rsidP="0000336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0336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336C" w:rsidRPr="0000336C" w:rsidRDefault="0000336C" w:rsidP="0000336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0336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336C" w:rsidRPr="0000336C" w:rsidRDefault="0000336C" w:rsidP="0000336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336C" w:rsidRPr="0000336C" w:rsidRDefault="0000336C" w:rsidP="0000336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0336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574,44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336C" w:rsidRPr="0000336C" w:rsidRDefault="0000336C" w:rsidP="0000336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0336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3 446,64</w:t>
            </w:r>
          </w:p>
        </w:tc>
      </w:tr>
      <w:tr w:rsidR="0000336C" w:rsidRPr="0000336C" w:rsidTr="0000336C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336C" w:rsidRPr="0000336C" w:rsidRDefault="0000336C" w:rsidP="0000336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336C" w:rsidRPr="0000336C" w:rsidRDefault="0000336C" w:rsidP="0000336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0336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Укрепление оконных и дверных приборов: пружин, ручек, петель, шпингалет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336C" w:rsidRPr="0000336C" w:rsidRDefault="0000336C" w:rsidP="0000336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0336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336C" w:rsidRPr="0000336C" w:rsidRDefault="0000336C" w:rsidP="0000336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0336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336C" w:rsidRPr="0000336C" w:rsidRDefault="0000336C" w:rsidP="0000336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336C" w:rsidRPr="0000336C" w:rsidRDefault="0000336C" w:rsidP="0000336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0336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314,03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336C" w:rsidRPr="0000336C" w:rsidRDefault="0000336C" w:rsidP="0000336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0336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314,03</w:t>
            </w:r>
          </w:p>
        </w:tc>
      </w:tr>
      <w:tr w:rsidR="0000336C" w:rsidRPr="0000336C" w:rsidTr="0000336C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336C" w:rsidRPr="0000336C" w:rsidRDefault="0000336C" w:rsidP="0000336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336C" w:rsidRPr="0000336C" w:rsidRDefault="0000336C" w:rsidP="0000336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0336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Смена навесных замков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336C" w:rsidRPr="0000336C" w:rsidRDefault="0000336C" w:rsidP="0000336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0336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336C" w:rsidRPr="0000336C" w:rsidRDefault="0000336C" w:rsidP="0000336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0336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336C" w:rsidRPr="0000336C" w:rsidRDefault="0000336C" w:rsidP="0000336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336C" w:rsidRPr="0000336C" w:rsidRDefault="0000336C" w:rsidP="0000336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0336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748,04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336C" w:rsidRPr="0000336C" w:rsidRDefault="0000336C" w:rsidP="0000336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0336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1 496,08</w:t>
            </w:r>
          </w:p>
        </w:tc>
      </w:tr>
      <w:tr w:rsidR="0000336C" w:rsidRPr="0000336C" w:rsidTr="0000336C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336C" w:rsidRPr="0000336C" w:rsidRDefault="0000336C" w:rsidP="0000336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336C" w:rsidRPr="0000336C" w:rsidRDefault="0000336C" w:rsidP="0000336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0336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Смена доводчиков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336C" w:rsidRPr="0000336C" w:rsidRDefault="0000336C" w:rsidP="0000336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0336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336C" w:rsidRPr="0000336C" w:rsidRDefault="0000336C" w:rsidP="0000336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0336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336C" w:rsidRPr="0000336C" w:rsidRDefault="0000336C" w:rsidP="0000336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336C" w:rsidRPr="0000336C" w:rsidRDefault="0000336C" w:rsidP="0000336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0336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2 317,31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336C" w:rsidRPr="0000336C" w:rsidRDefault="0000336C" w:rsidP="0000336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0336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4 634,62</w:t>
            </w:r>
          </w:p>
        </w:tc>
      </w:tr>
      <w:tr w:rsidR="0000336C" w:rsidRPr="0000336C" w:rsidTr="0000336C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336C" w:rsidRPr="0000336C" w:rsidRDefault="0000336C" w:rsidP="0000336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336C" w:rsidRPr="0000336C" w:rsidRDefault="0000336C" w:rsidP="0000336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0336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деревянных заполнений проемов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336C" w:rsidRPr="0000336C" w:rsidRDefault="0000336C" w:rsidP="0000336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0336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336C" w:rsidRPr="0000336C" w:rsidRDefault="0000336C" w:rsidP="0000336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0336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336C" w:rsidRPr="0000336C" w:rsidRDefault="0000336C" w:rsidP="0000336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0336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336C" w:rsidRPr="0000336C" w:rsidRDefault="0000336C" w:rsidP="0000336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0336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1,23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336C" w:rsidRPr="0000336C" w:rsidRDefault="0000336C" w:rsidP="0000336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0336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118,08</w:t>
            </w:r>
          </w:p>
        </w:tc>
      </w:tr>
      <w:tr w:rsidR="0000336C" w:rsidRPr="0000336C" w:rsidTr="0000336C">
        <w:trPr>
          <w:trHeight w:val="8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336C" w:rsidRPr="0000336C" w:rsidRDefault="0000336C" w:rsidP="0000336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0336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336C" w:rsidRPr="0000336C" w:rsidRDefault="0000336C" w:rsidP="0000336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0336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336C" w:rsidRPr="0000336C" w:rsidRDefault="0000336C" w:rsidP="0000336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0336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кв.м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336C" w:rsidRPr="0000336C" w:rsidRDefault="0000336C" w:rsidP="0000336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0336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3 062,20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336C" w:rsidRPr="0000336C" w:rsidRDefault="0000336C" w:rsidP="0000336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0336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336C" w:rsidRPr="0000336C" w:rsidRDefault="0000336C" w:rsidP="0000336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0336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5,18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336C" w:rsidRPr="0000336C" w:rsidRDefault="0000336C" w:rsidP="0000336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0336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190 280,03</w:t>
            </w:r>
          </w:p>
        </w:tc>
      </w:tr>
      <w:tr w:rsidR="0000336C" w:rsidRPr="0000336C" w:rsidTr="0000336C">
        <w:trPr>
          <w:trHeight w:val="79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336C" w:rsidRPr="0000336C" w:rsidRDefault="0000336C" w:rsidP="0000336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0336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8.1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336C" w:rsidRPr="0000336C" w:rsidRDefault="0000336C" w:rsidP="0000336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0336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 выполняемые в целях надлежащего содержания систем вентиляции и дымоудаления многоквартирных домов.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336C" w:rsidRPr="0000336C" w:rsidRDefault="0000336C" w:rsidP="0000336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336C" w:rsidRPr="0000336C" w:rsidRDefault="0000336C" w:rsidP="0000336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336C" w:rsidRPr="0000336C" w:rsidRDefault="0000336C" w:rsidP="0000336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336C" w:rsidRPr="0000336C" w:rsidRDefault="0000336C" w:rsidP="0000336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336C" w:rsidRPr="0000336C" w:rsidRDefault="0000336C" w:rsidP="0000336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</w:p>
        </w:tc>
      </w:tr>
      <w:tr w:rsidR="0000336C" w:rsidRPr="0000336C" w:rsidTr="0000336C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336C" w:rsidRPr="0000336C" w:rsidRDefault="0000336C" w:rsidP="0000336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336C" w:rsidRPr="0000336C" w:rsidRDefault="0000336C" w:rsidP="0000336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0336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Проверка наличия тяги в дымовентканалах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336C" w:rsidRPr="0000336C" w:rsidRDefault="0000336C" w:rsidP="0000336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0336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336C" w:rsidRPr="0000336C" w:rsidRDefault="0000336C" w:rsidP="0000336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0336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336C" w:rsidRPr="0000336C" w:rsidRDefault="0000336C" w:rsidP="0000336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336C" w:rsidRPr="0000336C" w:rsidRDefault="0000336C" w:rsidP="0000336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0336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2,49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336C" w:rsidRPr="0000336C" w:rsidRDefault="0000336C" w:rsidP="0000336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0336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1 299,78</w:t>
            </w:r>
          </w:p>
        </w:tc>
      </w:tr>
      <w:tr w:rsidR="0000336C" w:rsidRPr="0000336C" w:rsidTr="0000336C">
        <w:trPr>
          <w:trHeight w:val="66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336C" w:rsidRPr="0000336C" w:rsidRDefault="0000336C" w:rsidP="0000336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0336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8.2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336C" w:rsidRPr="0000336C" w:rsidRDefault="0000336C" w:rsidP="0000336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0336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336C" w:rsidRPr="0000336C" w:rsidRDefault="0000336C" w:rsidP="0000336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336C" w:rsidRPr="0000336C" w:rsidRDefault="0000336C" w:rsidP="0000336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336C" w:rsidRPr="0000336C" w:rsidRDefault="0000336C" w:rsidP="0000336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336C" w:rsidRPr="0000336C" w:rsidRDefault="0000336C" w:rsidP="0000336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336C" w:rsidRPr="0000336C" w:rsidRDefault="0000336C" w:rsidP="0000336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</w:p>
        </w:tc>
      </w:tr>
      <w:tr w:rsidR="0000336C" w:rsidRPr="0000336C" w:rsidTr="0000336C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336C" w:rsidRPr="0000336C" w:rsidRDefault="0000336C" w:rsidP="0000336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336C" w:rsidRPr="0000336C" w:rsidRDefault="0000336C" w:rsidP="0000336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0336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Ремонт вводного теплового узла отопления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336C" w:rsidRPr="0000336C" w:rsidRDefault="0000336C" w:rsidP="0000336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0336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336C" w:rsidRPr="0000336C" w:rsidRDefault="0000336C" w:rsidP="0000336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0336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336C" w:rsidRPr="0000336C" w:rsidRDefault="0000336C" w:rsidP="0000336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0336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336C" w:rsidRPr="0000336C" w:rsidRDefault="0000336C" w:rsidP="0000336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0336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18 209,55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336C" w:rsidRPr="0000336C" w:rsidRDefault="0000336C" w:rsidP="0000336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0336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18 209,55</w:t>
            </w:r>
          </w:p>
        </w:tc>
      </w:tr>
      <w:tr w:rsidR="0000336C" w:rsidRPr="0000336C" w:rsidTr="0000336C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336C" w:rsidRPr="0000336C" w:rsidRDefault="0000336C" w:rsidP="0000336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336C" w:rsidRPr="0000336C" w:rsidRDefault="0000336C" w:rsidP="0000336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0336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Ремонт вводного теплового узла ГВС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336C" w:rsidRPr="0000336C" w:rsidRDefault="0000336C" w:rsidP="0000336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0336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336C" w:rsidRPr="0000336C" w:rsidRDefault="0000336C" w:rsidP="0000336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0336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336C" w:rsidRPr="0000336C" w:rsidRDefault="0000336C" w:rsidP="0000336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0336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336C" w:rsidRPr="0000336C" w:rsidRDefault="0000336C" w:rsidP="0000336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0336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6 220,63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336C" w:rsidRPr="0000336C" w:rsidRDefault="0000336C" w:rsidP="0000336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0336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0,00</w:t>
            </w:r>
          </w:p>
        </w:tc>
      </w:tr>
      <w:tr w:rsidR="0000336C" w:rsidRPr="0000336C" w:rsidTr="0000336C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336C" w:rsidRPr="0000336C" w:rsidRDefault="0000336C" w:rsidP="0000336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336C" w:rsidRPr="0000336C" w:rsidRDefault="0000336C" w:rsidP="0000336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0336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Ремонт вводного узла ХВС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336C" w:rsidRPr="0000336C" w:rsidRDefault="0000336C" w:rsidP="0000336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0336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336C" w:rsidRPr="0000336C" w:rsidRDefault="0000336C" w:rsidP="0000336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0336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336C" w:rsidRPr="0000336C" w:rsidRDefault="0000336C" w:rsidP="0000336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0336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336C" w:rsidRPr="0000336C" w:rsidRDefault="0000336C" w:rsidP="0000336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0336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2 513,16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336C" w:rsidRPr="0000336C" w:rsidRDefault="0000336C" w:rsidP="0000336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0336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0,00</w:t>
            </w:r>
          </w:p>
        </w:tc>
      </w:tr>
      <w:tr w:rsidR="0000336C" w:rsidRPr="0000336C" w:rsidTr="0000336C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336C" w:rsidRPr="0000336C" w:rsidRDefault="0000336C" w:rsidP="0000336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336C" w:rsidRPr="0000336C" w:rsidRDefault="0000336C" w:rsidP="0000336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0336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Очистка канализационного лежака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336C" w:rsidRPr="0000336C" w:rsidRDefault="0000336C" w:rsidP="0000336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0336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м.п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336C" w:rsidRPr="0000336C" w:rsidRDefault="0000336C" w:rsidP="0000336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0336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336C" w:rsidRPr="0000336C" w:rsidRDefault="0000336C" w:rsidP="0000336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0336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336C" w:rsidRPr="0000336C" w:rsidRDefault="0000336C" w:rsidP="0000336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0336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220,14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336C" w:rsidRPr="0000336C" w:rsidRDefault="0000336C" w:rsidP="0000336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0336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6 075,86</w:t>
            </w:r>
          </w:p>
        </w:tc>
      </w:tr>
      <w:tr w:rsidR="0000336C" w:rsidRPr="0000336C" w:rsidTr="0000336C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336C" w:rsidRPr="0000336C" w:rsidRDefault="0000336C" w:rsidP="0000336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336C" w:rsidRPr="0000336C" w:rsidRDefault="0000336C" w:rsidP="0000336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0336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Техосмотр ХВС, ГВС, канализации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336C" w:rsidRPr="0000336C" w:rsidRDefault="0000336C" w:rsidP="0000336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0336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 кв.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336C" w:rsidRPr="0000336C" w:rsidRDefault="0000336C" w:rsidP="0000336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0336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336C" w:rsidRPr="0000336C" w:rsidRDefault="0000336C" w:rsidP="0000336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0336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336C" w:rsidRPr="0000336C" w:rsidRDefault="0000336C" w:rsidP="0000336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0336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38 651,70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336C" w:rsidRPr="0000336C" w:rsidRDefault="0000336C" w:rsidP="0000336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0336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17 779,78</w:t>
            </w:r>
          </w:p>
        </w:tc>
      </w:tr>
      <w:tr w:rsidR="0000336C" w:rsidRPr="0000336C" w:rsidTr="0000336C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336C" w:rsidRPr="0000336C" w:rsidRDefault="0000336C" w:rsidP="0000336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336C" w:rsidRPr="0000336C" w:rsidRDefault="0000336C" w:rsidP="0000336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0336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336C" w:rsidRPr="0000336C" w:rsidRDefault="0000336C" w:rsidP="0000336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0336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1000 м²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336C" w:rsidRPr="0000336C" w:rsidRDefault="0000336C" w:rsidP="0000336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0336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3,514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336C" w:rsidRPr="0000336C" w:rsidRDefault="0000336C" w:rsidP="0000336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0336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336C" w:rsidRPr="0000336C" w:rsidRDefault="0000336C" w:rsidP="0000336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0336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6 441,95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336C" w:rsidRPr="0000336C" w:rsidRDefault="0000336C" w:rsidP="0000336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0336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22 637,01</w:t>
            </w:r>
          </w:p>
        </w:tc>
      </w:tr>
      <w:tr w:rsidR="0000336C" w:rsidRPr="0000336C" w:rsidTr="0000336C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336C" w:rsidRPr="0000336C" w:rsidRDefault="0000336C" w:rsidP="0000336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336C" w:rsidRPr="0000336C" w:rsidRDefault="0000336C" w:rsidP="0000336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0336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Техосмотр общедомовых СО чердачных и подвальных помещений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336C" w:rsidRPr="0000336C" w:rsidRDefault="0000336C" w:rsidP="0000336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0336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1000 м²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336C" w:rsidRPr="0000336C" w:rsidRDefault="0000336C" w:rsidP="0000336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0336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0,346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336C" w:rsidRPr="0000336C" w:rsidRDefault="0000336C" w:rsidP="0000336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0336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336C" w:rsidRPr="0000336C" w:rsidRDefault="0000336C" w:rsidP="0000336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0336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2 576,78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336C" w:rsidRPr="0000336C" w:rsidRDefault="0000336C" w:rsidP="0000336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0336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28 530,11</w:t>
            </w:r>
          </w:p>
        </w:tc>
      </w:tr>
      <w:tr w:rsidR="0000336C" w:rsidRPr="0000336C" w:rsidTr="0000336C">
        <w:trPr>
          <w:trHeight w:val="66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336C" w:rsidRPr="0000336C" w:rsidRDefault="0000336C" w:rsidP="0000336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336C" w:rsidRPr="0000336C" w:rsidRDefault="0000336C" w:rsidP="0000336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0336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Проверка исправности, работоспособности, регулировка и техническое обслуживание ОДПУ ХВС диаметром 15-20 мм, 25-40 мм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336C" w:rsidRPr="0000336C" w:rsidRDefault="0000336C" w:rsidP="0000336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0336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336C" w:rsidRPr="0000336C" w:rsidRDefault="0000336C" w:rsidP="0000336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0336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336C" w:rsidRPr="0000336C" w:rsidRDefault="0000336C" w:rsidP="0000336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0336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336C" w:rsidRPr="0000336C" w:rsidRDefault="0000336C" w:rsidP="0000336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0336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134,53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336C" w:rsidRPr="0000336C" w:rsidRDefault="0000336C" w:rsidP="0000336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0336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1 614,36</w:t>
            </w:r>
          </w:p>
        </w:tc>
      </w:tr>
      <w:tr w:rsidR="0000336C" w:rsidRPr="0000336C" w:rsidTr="0000336C">
        <w:trPr>
          <w:trHeight w:val="8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336C" w:rsidRPr="0000336C" w:rsidRDefault="0000336C" w:rsidP="0000336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336C" w:rsidRPr="0000336C" w:rsidRDefault="0000336C" w:rsidP="0000336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0336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336C" w:rsidRPr="0000336C" w:rsidRDefault="0000336C" w:rsidP="0000336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0336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мкд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336C" w:rsidRPr="0000336C" w:rsidRDefault="0000336C" w:rsidP="0000336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0336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336C" w:rsidRPr="0000336C" w:rsidRDefault="0000336C" w:rsidP="0000336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0336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336C" w:rsidRPr="0000336C" w:rsidRDefault="0000336C" w:rsidP="0000336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0336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2 032,58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336C" w:rsidRPr="0000336C" w:rsidRDefault="0000336C" w:rsidP="0000336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0336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16 260,64</w:t>
            </w:r>
          </w:p>
        </w:tc>
      </w:tr>
      <w:tr w:rsidR="0000336C" w:rsidRPr="0000336C" w:rsidTr="0000336C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336C" w:rsidRPr="0000336C" w:rsidRDefault="0000336C" w:rsidP="0000336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336C" w:rsidRPr="0000336C" w:rsidRDefault="0000336C" w:rsidP="0000336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0336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Дополнительные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336C" w:rsidRPr="0000336C" w:rsidRDefault="0000336C" w:rsidP="0000336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336C" w:rsidRPr="0000336C" w:rsidRDefault="0000336C" w:rsidP="0000336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336C" w:rsidRPr="0000336C" w:rsidRDefault="0000336C" w:rsidP="0000336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336C" w:rsidRPr="0000336C" w:rsidRDefault="0000336C" w:rsidP="0000336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336C" w:rsidRPr="0000336C" w:rsidRDefault="0000336C" w:rsidP="0000336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</w:p>
        </w:tc>
      </w:tr>
      <w:tr w:rsidR="0000336C" w:rsidRPr="0000336C" w:rsidTr="0000336C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336C" w:rsidRPr="0000336C" w:rsidRDefault="0000336C" w:rsidP="0000336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336C" w:rsidRPr="0000336C" w:rsidRDefault="0000336C" w:rsidP="0000336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0336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Установка дросельных шайб Д до 50 мм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336C" w:rsidRPr="0000336C" w:rsidRDefault="0000336C" w:rsidP="0000336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0336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336C" w:rsidRPr="0000336C" w:rsidRDefault="0000336C" w:rsidP="0000336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0336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336C" w:rsidRPr="0000336C" w:rsidRDefault="0000336C" w:rsidP="0000336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336C" w:rsidRPr="0000336C" w:rsidRDefault="0000336C" w:rsidP="0000336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0336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908,01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336C" w:rsidRPr="0000336C" w:rsidRDefault="0000336C" w:rsidP="0000336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0336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908,01</w:t>
            </w:r>
          </w:p>
        </w:tc>
      </w:tr>
      <w:tr w:rsidR="0000336C" w:rsidRPr="0000336C" w:rsidTr="0000336C">
        <w:trPr>
          <w:trHeight w:val="66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336C" w:rsidRPr="0000336C" w:rsidRDefault="0000336C" w:rsidP="0000336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0336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8.3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336C" w:rsidRPr="0000336C" w:rsidRDefault="0000336C" w:rsidP="0000336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0336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336C" w:rsidRPr="0000336C" w:rsidRDefault="0000336C" w:rsidP="0000336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336C" w:rsidRPr="0000336C" w:rsidRDefault="0000336C" w:rsidP="0000336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336C" w:rsidRPr="0000336C" w:rsidRDefault="0000336C" w:rsidP="0000336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336C" w:rsidRPr="0000336C" w:rsidRDefault="0000336C" w:rsidP="0000336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336C" w:rsidRPr="0000336C" w:rsidRDefault="0000336C" w:rsidP="0000336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</w:p>
        </w:tc>
      </w:tr>
      <w:tr w:rsidR="0000336C" w:rsidRPr="0000336C" w:rsidTr="0000336C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336C" w:rsidRPr="0000336C" w:rsidRDefault="0000336C" w:rsidP="0000336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336C" w:rsidRPr="0000336C" w:rsidRDefault="0000336C" w:rsidP="0000336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0336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Гидравлическая опрессовка внутренней СО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336C" w:rsidRPr="0000336C" w:rsidRDefault="0000336C" w:rsidP="0000336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0336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узел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336C" w:rsidRPr="0000336C" w:rsidRDefault="0000336C" w:rsidP="0000336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0336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336C" w:rsidRPr="0000336C" w:rsidRDefault="0000336C" w:rsidP="0000336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0336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336C" w:rsidRPr="0000336C" w:rsidRDefault="0000336C" w:rsidP="0000336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0336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981,16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336C" w:rsidRPr="0000336C" w:rsidRDefault="0000336C" w:rsidP="0000336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0336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981,16</w:t>
            </w:r>
          </w:p>
        </w:tc>
      </w:tr>
      <w:tr w:rsidR="0000336C" w:rsidRPr="0000336C" w:rsidTr="0000336C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336C" w:rsidRPr="0000336C" w:rsidRDefault="0000336C" w:rsidP="0000336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336C" w:rsidRPr="0000336C" w:rsidRDefault="0000336C" w:rsidP="0000336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0336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Гидравлическая промывка СО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336C" w:rsidRPr="0000336C" w:rsidRDefault="0000336C" w:rsidP="0000336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0336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1000 м³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336C" w:rsidRPr="0000336C" w:rsidRDefault="0000336C" w:rsidP="0000336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0336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16,988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336C" w:rsidRPr="0000336C" w:rsidRDefault="0000336C" w:rsidP="0000336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0336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336C" w:rsidRPr="0000336C" w:rsidRDefault="0000336C" w:rsidP="0000336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0336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430,49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336C" w:rsidRPr="0000336C" w:rsidRDefault="0000336C" w:rsidP="0000336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0336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7 313,16</w:t>
            </w:r>
          </w:p>
        </w:tc>
      </w:tr>
      <w:tr w:rsidR="0000336C" w:rsidRPr="0000336C" w:rsidTr="0000336C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336C" w:rsidRPr="0000336C" w:rsidRDefault="0000336C" w:rsidP="0000336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336C" w:rsidRPr="0000336C" w:rsidRDefault="0000336C" w:rsidP="0000336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0336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Пуск и регулировка СО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336C" w:rsidRPr="0000336C" w:rsidRDefault="0000336C" w:rsidP="0000336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0336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узел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336C" w:rsidRPr="0000336C" w:rsidRDefault="0000336C" w:rsidP="0000336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0336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336C" w:rsidRPr="0000336C" w:rsidRDefault="0000336C" w:rsidP="0000336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0336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336C" w:rsidRPr="0000336C" w:rsidRDefault="0000336C" w:rsidP="0000336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0336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3 785,58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336C" w:rsidRPr="0000336C" w:rsidRDefault="0000336C" w:rsidP="0000336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0336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3 785,58</w:t>
            </w:r>
          </w:p>
        </w:tc>
      </w:tr>
      <w:tr w:rsidR="0000336C" w:rsidRPr="0000336C" w:rsidTr="0000336C">
        <w:trPr>
          <w:trHeight w:val="4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336C" w:rsidRPr="0000336C" w:rsidRDefault="0000336C" w:rsidP="0000336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0336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lastRenderedPageBreak/>
              <w:t>8.4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336C" w:rsidRPr="0000336C" w:rsidRDefault="0000336C" w:rsidP="0000336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0336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 по техническому обслуживанию общедомовых приборов учета и технологического оборудования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336C" w:rsidRPr="0000336C" w:rsidRDefault="0000336C" w:rsidP="0000336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336C" w:rsidRPr="0000336C" w:rsidRDefault="0000336C" w:rsidP="0000336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336C" w:rsidRPr="0000336C" w:rsidRDefault="0000336C" w:rsidP="0000336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336C" w:rsidRPr="0000336C" w:rsidRDefault="0000336C" w:rsidP="0000336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336C" w:rsidRPr="0000336C" w:rsidRDefault="0000336C" w:rsidP="0000336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</w:p>
        </w:tc>
      </w:tr>
      <w:tr w:rsidR="0000336C" w:rsidRPr="0000336C" w:rsidTr="0000336C">
        <w:trPr>
          <w:trHeight w:val="4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336C" w:rsidRPr="0000336C" w:rsidRDefault="0000336C" w:rsidP="0000336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336C" w:rsidRPr="0000336C" w:rsidRDefault="0000336C" w:rsidP="0000336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0336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336C" w:rsidRPr="0000336C" w:rsidRDefault="0000336C" w:rsidP="0000336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0336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336C" w:rsidRPr="0000336C" w:rsidRDefault="0000336C" w:rsidP="0000336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0336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336C" w:rsidRPr="0000336C" w:rsidRDefault="0000336C" w:rsidP="0000336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0336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336C" w:rsidRPr="0000336C" w:rsidRDefault="0000336C" w:rsidP="0000336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0336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936,94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336C" w:rsidRPr="0000336C" w:rsidRDefault="0000336C" w:rsidP="0000336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0336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936,94</w:t>
            </w:r>
          </w:p>
        </w:tc>
      </w:tr>
      <w:tr w:rsidR="0000336C" w:rsidRPr="0000336C" w:rsidTr="0000336C">
        <w:trPr>
          <w:trHeight w:val="4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336C" w:rsidRPr="0000336C" w:rsidRDefault="0000336C" w:rsidP="0000336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336C" w:rsidRPr="0000336C" w:rsidRDefault="0000336C" w:rsidP="0000336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0336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336C" w:rsidRPr="0000336C" w:rsidRDefault="0000336C" w:rsidP="0000336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0336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336C" w:rsidRPr="0000336C" w:rsidRDefault="0000336C" w:rsidP="0000336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0336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336C" w:rsidRPr="0000336C" w:rsidRDefault="0000336C" w:rsidP="0000336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0336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336C" w:rsidRPr="0000336C" w:rsidRDefault="0000336C" w:rsidP="0000336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0336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670,86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336C" w:rsidRPr="0000336C" w:rsidRDefault="0000336C" w:rsidP="0000336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0336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8 050,32</w:t>
            </w:r>
          </w:p>
        </w:tc>
      </w:tr>
      <w:tr w:rsidR="0000336C" w:rsidRPr="0000336C" w:rsidTr="0000336C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336C" w:rsidRPr="0000336C" w:rsidRDefault="0000336C" w:rsidP="0000336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336C" w:rsidRPr="0000336C" w:rsidRDefault="0000336C" w:rsidP="0000336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0336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Снятие и обработка показаний с ОДПУ ХВС.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336C" w:rsidRPr="0000336C" w:rsidRDefault="0000336C" w:rsidP="0000336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0336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336C" w:rsidRPr="0000336C" w:rsidRDefault="0000336C" w:rsidP="0000336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0336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336C" w:rsidRPr="0000336C" w:rsidRDefault="0000336C" w:rsidP="0000336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0336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336C" w:rsidRPr="0000336C" w:rsidRDefault="0000336C" w:rsidP="0000336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0336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1 965,87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336C" w:rsidRPr="0000336C" w:rsidRDefault="0000336C" w:rsidP="0000336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0336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23 590,44</w:t>
            </w:r>
          </w:p>
        </w:tc>
      </w:tr>
      <w:tr w:rsidR="0000336C" w:rsidRPr="0000336C" w:rsidTr="0000336C">
        <w:trPr>
          <w:trHeight w:val="97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336C" w:rsidRPr="0000336C" w:rsidRDefault="0000336C" w:rsidP="0000336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0336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8.5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336C" w:rsidRPr="0000336C" w:rsidRDefault="0000336C" w:rsidP="0000336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0336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336C" w:rsidRPr="0000336C" w:rsidRDefault="0000336C" w:rsidP="0000336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336C" w:rsidRPr="0000336C" w:rsidRDefault="0000336C" w:rsidP="0000336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336C" w:rsidRPr="0000336C" w:rsidRDefault="0000336C" w:rsidP="0000336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336C" w:rsidRPr="0000336C" w:rsidRDefault="0000336C" w:rsidP="0000336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336C" w:rsidRPr="0000336C" w:rsidRDefault="0000336C" w:rsidP="0000336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</w:p>
        </w:tc>
      </w:tr>
      <w:tr w:rsidR="0000336C" w:rsidRPr="0000336C" w:rsidTr="0000336C">
        <w:trPr>
          <w:trHeight w:val="52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336C" w:rsidRPr="0000336C" w:rsidRDefault="0000336C" w:rsidP="0000336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336C" w:rsidRPr="0000336C" w:rsidRDefault="0000336C" w:rsidP="0000336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0336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Снятие показаний электросчетчика коммунального назначения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336C" w:rsidRPr="0000336C" w:rsidRDefault="0000336C" w:rsidP="0000336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0336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336C" w:rsidRPr="0000336C" w:rsidRDefault="0000336C" w:rsidP="0000336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0336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336C" w:rsidRPr="0000336C" w:rsidRDefault="0000336C" w:rsidP="0000336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0336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336C" w:rsidRPr="0000336C" w:rsidRDefault="0000336C" w:rsidP="0000336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0336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97,44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336C" w:rsidRPr="0000336C" w:rsidRDefault="0000336C" w:rsidP="0000336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0336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1 169,28</w:t>
            </w:r>
          </w:p>
        </w:tc>
      </w:tr>
      <w:tr w:rsidR="0000336C" w:rsidRPr="0000336C" w:rsidTr="0000336C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336C" w:rsidRPr="0000336C" w:rsidRDefault="0000336C" w:rsidP="0000336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336C" w:rsidRPr="0000336C" w:rsidRDefault="0000336C" w:rsidP="0000336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0336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Измерение тока по фазам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336C" w:rsidRPr="0000336C" w:rsidRDefault="0000336C" w:rsidP="0000336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0336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линия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336C" w:rsidRPr="0000336C" w:rsidRDefault="0000336C" w:rsidP="0000336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0336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336C" w:rsidRPr="0000336C" w:rsidRDefault="0000336C" w:rsidP="0000336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0336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336C" w:rsidRPr="0000336C" w:rsidRDefault="0000336C" w:rsidP="0000336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0336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60,84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336C" w:rsidRPr="0000336C" w:rsidRDefault="0000336C" w:rsidP="0000336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0336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243,36</w:t>
            </w:r>
          </w:p>
        </w:tc>
      </w:tr>
      <w:tr w:rsidR="0000336C" w:rsidRPr="0000336C" w:rsidTr="0000336C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336C" w:rsidRPr="0000336C" w:rsidRDefault="0000336C" w:rsidP="0000336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336C" w:rsidRPr="0000336C" w:rsidRDefault="0000336C" w:rsidP="0000336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0336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Чистка ВРУ , обновление маркировки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336C" w:rsidRPr="0000336C" w:rsidRDefault="0000336C" w:rsidP="0000336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0336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336C" w:rsidRPr="0000336C" w:rsidRDefault="0000336C" w:rsidP="0000336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0336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336C" w:rsidRPr="0000336C" w:rsidRDefault="0000336C" w:rsidP="0000336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0336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336C" w:rsidRPr="0000336C" w:rsidRDefault="0000336C" w:rsidP="0000336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0336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249,54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336C" w:rsidRPr="0000336C" w:rsidRDefault="0000336C" w:rsidP="0000336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0336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499,08</w:t>
            </w:r>
          </w:p>
        </w:tc>
      </w:tr>
      <w:tr w:rsidR="0000336C" w:rsidRPr="0000336C" w:rsidTr="0000336C">
        <w:trPr>
          <w:trHeight w:val="2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336C" w:rsidRPr="0000336C" w:rsidRDefault="0000336C" w:rsidP="0000336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336C" w:rsidRPr="0000336C" w:rsidRDefault="0000336C" w:rsidP="0000336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0336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Измерение сопротивления изол. электросети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336C" w:rsidRPr="0000336C" w:rsidRDefault="0000336C" w:rsidP="0000336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0336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336C" w:rsidRPr="0000336C" w:rsidRDefault="0000336C" w:rsidP="0000336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0336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336C" w:rsidRPr="0000336C" w:rsidRDefault="0000336C" w:rsidP="0000336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0336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336C" w:rsidRPr="0000336C" w:rsidRDefault="0000336C" w:rsidP="0000336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0336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973,49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336C" w:rsidRPr="0000336C" w:rsidRDefault="0000336C" w:rsidP="0000336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0336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1 285,01</w:t>
            </w:r>
          </w:p>
        </w:tc>
      </w:tr>
      <w:tr w:rsidR="0000336C" w:rsidRPr="0000336C" w:rsidTr="0000336C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336C" w:rsidRPr="0000336C" w:rsidRDefault="0000336C" w:rsidP="0000336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336C" w:rsidRPr="0000336C" w:rsidRDefault="0000336C" w:rsidP="0000336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0336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Проверка соответствия электросхем действительным параметрам, обновление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336C" w:rsidRPr="0000336C" w:rsidRDefault="0000336C" w:rsidP="0000336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0336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336C" w:rsidRPr="0000336C" w:rsidRDefault="0000336C" w:rsidP="0000336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0336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336C" w:rsidRPr="0000336C" w:rsidRDefault="0000336C" w:rsidP="0000336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0336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336C" w:rsidRPr="0000336C" w:rsidRDefault="0000336C" w:rsidP="0000336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0336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304,21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336C" w:rsidRPr="0000336C" w:rsidRDefault="0000336C" w:rsidP="0000336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0336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2 585,79</w:t>
            </w:r>
          </w:p>
        </w:tc>
      </w:tr>
      <w:tr w:rsidR="0000336C" w:rsidRPr="0000336C" w:rsidTr="0000336C">
        <w:trPr>
          <w:trHeight w:val="66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336C" w:rsidRPr="0000336C" w:rsidRDefault="0000336C" w:rsidP="0000336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336C" w:rsidRPr="0000336C" w:rsidRDefault="0000336C" w:rsidP="0000336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0336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Проверка наличия запирающих устройств на электрических щитах ВРУ,ГРЩ, СЩ , ОЩ .Устранение обнаруженных неисправностей 12 раз в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336C" w:rsidRPr="0000336C" w:rsidRDefault="0000336C" w:rsidP="0000336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0336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336C" w:rsidRPr="0000336C" w:rsidRDefault="0000336C" w:rsidP="0000336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0336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336C" w:rsidRPr="0000336C" w:rsidRDefault="0000336C" w:rsidP="0000336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0336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336C" w:rsidRPr="0000336C" w:rsidRDefault="0000336C" w:rsidP="0000336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0336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71,30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336C" w:rsidRPr="0000336C" w:rsidRDefault="0000336C" w:rsidP="0000336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0336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14 545,20</w:t>
            </w:r>
          </w:p>
        </w:tc>
      </w:tr>
      <w:tr w:rsidR="0000336C" w:rsidRPr="0000336C" w:rsidTr="0000336C">
        <w:trPr>
          <w:trHeight w:val="4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336C" w:rsidRPr="0000336C" w:rsidRDefault="0000336C" w:rsidP="0000336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336C" w:rsidRPr="0000336C" w:rsidRDefault="0000336C" w:rsidP="0000336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0336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Проверка наличия цепи между заземлителями и заземляемыми элементами в т.ч. Молниезащиты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336C" w:rsidRPr="0000336C" w:rsidRDefault="0000336C" w:rsidP="0000336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0336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устр.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336C" w:rsidRPr="0000336C" w:rsidRDefault="0000336C" w:rsidP="0000336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0336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336C" w:rsidRPr="0000336C" w:rsidRDefault="0000336C" w:rsidP="0000336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0336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336C" w:rsidRPr="0000336C" w:rsidRDefault="0000336C" w:rsidP="0000336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0336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340,72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336C" w:rsidRPr="0000336C" w:rsidRDefault="0000336C" w:rsidP="0000336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0336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340,72</w:t>
            </w:r>
          </w:p>
        </w:tc>
      </w:tr>
      <w:tr w:rsidR="0000336C" w:rsidRPr="0000336C" w:rsidTr="0000336C">
        <w:trPr>
          <w:trHeight w:val="4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336C" w:rsidRPr="0000336C" w:rsidRDefault="0000336C" w:rsidP="0000336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336C" w:rsidRPr="0000336C" w:rsidRDefault="0000336C" w:rsidP="0000336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0336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электросетей, арматуры и электрооборудования на лестничных клетках 2 раза в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336C" w:rsidRPr="0000336C" w:rsidRDefault="0000336C" w:rsidP="0000336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0336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 лест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336C" w:rsidRPr="0000336C" w:rsidRDefault="0000336C" w:rsidP="0000336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0336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336C" w:rsidRPr="0000336C" w:rsidRDefault="0000336C" w:rsidP="0000336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0336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336C" w:rsidRPr="0000336C" w:rsidRDefault="0000336C" w:rsidP="0000336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0336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5 797,76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336C" w:rsidRPr="0000336C" w:rsidRDefault="0000336C" w:rsidP="0000336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0336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1 855,28</w:t>
            </w:r>
          </w:p>
        </w:tc>
      </w:tr>
      <w:tr w:rsidR="0000336C" w:rsidRPr="0000336C" w:rsidTr="0000336C">
        <w:trPr>
          <w:trHeight w:val="4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336C" w:rsidRPr="0000336C" w:rsidRDefault="0000336C" w:rsidP="0000336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336C" w:rsidRPr="0000336C" w:rsidRDefault="0000336C" w:rsidP="0000336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0336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электросетей, арматуры и электрооборудования на чердаках и в подвалах 2 раза в год и т.д.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336C" w:rsidRPr="0000336C" w:rsidRDefault="0000336C" w:rsidP="0000336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0336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1000 м.кв.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336C" w:rsidRPr="0000336C" w:rsidRDefault="0000336C" w:rsidP="0000336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0336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336C" w:rsidRPr="0000336C" w:rsidRDefault="0000336C" w:rsidP="0000336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0336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336C" w:rsidRPr="0000336C" w:rsidRDefault="0000336C" w:rsidP="0000336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0336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2 576,78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336C" w:rsidRPr="0000336C" w:rsidRDefault="0000336C" w:rsidP="0000336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0336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1 649,14</w:t>
            </w:r>
          </w:p>
        </w:tc>
      </w:tr>
      <w:tr w:rsidR="0000336C" w:rsidRPr="0000336C" w:rsidTr="0000336C">
        <w:trPr>
          <w:trHeight w:val="52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336C" w:rsidRPr="0000336C" w:rsidRDefault="0000336C" w:rsidP="0000336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336C" w:rsidRPr="0000336C" w:rsidRDefault="0000336C" w:rsidP="0000336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0336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Тех обслуживание типовых групповых щитов жилых домов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336C" w:rsidRPr="0000336C" w:rsidRDefault="0000336C" w:rsidP="0000336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0336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щит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336C" w:rsidRPr="0000336C" w:rsidRDefault="0000336C" w:rsidP="0000336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0336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336C" w:rsidRPr="0000336C" w:rsidRDefault="0000336C" w:rsidP="0000336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0336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336C" w:rsidRPr="0000336C" w:rsidRDefault="0000336C" w:rsidP="0000336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0336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293,57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336C" w:rsidRPr="0000336C" w:rsidRDefault="0000336C" w:rsidP="0000336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0336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4 697,12</w:t>
            </w:r>
          </w:p>
        </w:tc>
      </w:tr>
      <w:tr w:rsidR="0000336C" w:rsidRPr="0000336C" w:rsidTr="0000336C">
        <w:trPr>
          <w:trHeight w:val="49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336C" w:rsidRPr="0000336C" w:rsidRDefault="0000336C" w:rsidP="0000336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336C" w:rsidRPr="0000336C" w:rsidRDefault="0000336C" w:rsidP="0000336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0336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Техническое обслуживание трехфазного счетчика электроэнергии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336C" w:rsidRPr="0000336C" w:rsidRDefault="0000336C" w:rsidP="0000336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0336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336C" w:rsidRPr="0000336C" w:rsidRDefault="0000336C" w:rsidP="0000336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0336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336C" w:rsidRPr="0000336C" w:rsidRDefault="0000336C" w:rsidP="0000336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0336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336C" w:rsidRPr="0000336C" w:rsidRDefault="0000336C" w:rsidP="0000336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0336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81,95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336C" w:rsidRPr="0000336C" w:rsidRDefault="0000336C" w:rsidP="0000336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0336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163,90</w:t>
            </w:r>
          </w:p>
        </w:tc>
      </w:tr>
      <w:tr w:rsidR="0000336C" w:rsidRPr="0000336C" w:rsidTr="0000336C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336C" w:rsidRPr="0000336C" w:rsidRDefault="0000336C" w:rsidP="0000336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336C" w:rsidRPr="0000336C" w:rsidRDefault="0000336C" w:rsidP="0000336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0336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Дополнительные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336C" w:rsidRPr="0000336C" w:rsidRDefault="0000336C" w:rsidP="0000336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336C" w:rsidRPr="0000336C" w:rsidRDefault="0000336C" w:rsidP="0000336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336C" w:rsidRPr="0000336C" w:rsidRDefault="0000336C" w:rsidP="0000336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336C" w:rsidRPr="0000336C" w:rsidRDefault="0000336C" w:rsidP="0000336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336C" w:rsidRPr="0000336C" w:rsidRDefault="0000336C" w:rsidP="0000336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</w:p>
        </w:tc>
      </w:tr>
      <w:tr w:rsidR="0000336C" w:rsidRPr="0000336C" w:rsidTr="0000336C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336C" w:rsidRPr="0000336C" w:rsidRDefault="0000336C" w:rsidP="0000336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336C" w:rsidRPr="0000336C" w:rsidRDefault="0000336C" w:rsidP="0000336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0336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Ремонт групповых щитков со сменой автоматов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336C" w:rsidRPr="0000336C" w:rsidRDefault="0000336C" w:rsidP="0000336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0336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336C" w:rsidRPr="0000336C" w:rsidRDefault="0000336C" w:rsidP="0000336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0336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336C" w:rsidRPr="0000336C" w:rsidRDefault="0000336C" w:rsidP="0000336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336C" w:rsidRPr="0000336C" w:rsidRDefault="0000336C" w:rsidP="0000336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0336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3 151,67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336C" w:rsidRPr="0000336C" w:rsidRDefault="0000336C" w:rsidP="0000336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0336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3 151,67</w:t>
            </w:r>
          </w:p>
        </w:tc>
      </w:tr>
      <w:tr w:rsidR="0000336C" w:rsidRPr="0000336C" w:rsidTr="0000336C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336C" w:rsidRPr="0000336C" w:rsidRDefault="0000336C" w:rsidP="0000336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336C" w:rsidRPr="0000336C" w:rsidRDefault="0000336C" w:rsidP="0000336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0336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Смена с. диодных ламп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336C" w:rsidRPr="0000336C" w:rsidRDefault="0000336C" w:rsidP="0000336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0336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336C" w:rsidRPr="0000336C" w:rsidRDefault="0000336C" w:rsidP="0000336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0336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336C" w:rsidRPr="0000336C" w:rsidRDefault="0000336C" w:rsidP="0000336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336C" w:rsidRPr="0000336C" w:rsidRDefault="0000336C" w:rsidP="0000336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0336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121,78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336C" w:rsidRPr="0000336C" w:rsidRDefault="0000336C" w:rsidP="0000336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0336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121,78</w:t>
            </w:r>
          </w:p>
        </w:tc>
      </w:tr>
      <w:tr w:rsidR="0000336C" w:rsidRPr="0000336C" w:rsidTr="0000336C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336C" w:rsidRPr="0000336C" w:rsidRDefault="0000336C" w:rsidP="0000336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336C" w:rsidRPr="0000336C" w:rsidRDefault="0000336C" w:rsidP="0000336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0336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336C" w:rsidRPr="0000336C" w:rsidRDefault="0000336C" w:rsidP="0000336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0336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кв.м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0336C" w:rsidRPr="0000336C" w:rsidRDefault="0000336C" w:rsidP="0000336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0336C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3 062,20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336C" w:rsidRPr="0000336C" w:rsidRDefault="0000336C" w:rsidP="0000336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0336C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336C" w:rsidRPr="0000336C" w:rsidRDefault="0000336C" w:rsidP="0000336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0336C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29,70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336C" w:rsidRPr="0000336C" w:rsidRDefault="0000336C" w:rsidP="0000336C">
            <w:pPr>
              <w:suppressAutoHyphens w:val="0"/>
              <w:jc w:val="center"/>
              <w:rPr>
                <w:rFonts w:ascii="Arial2" w:eastAsia="Times New Roman" w:hAnsi="Arial2"/>
                <w:sz w:val="20"/>
                <w:szCs w:val="20"/>
              </w:rPr>
            </w:pPr>
            <w:r w:rsidRPr="0000336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1 091 226,79</w:t>
            </w:r>
          </w:p>
        </w:tc>
      </w:tr>
    </w:tbl>
    <w:p w:rsidR="00FF52A8" w:rsidRDefault="00FF52A8">
      <w:pPr>
        <w:ind w:left="800"/>
        <w:rPr>
          <w:rFonts w:eastAsia="Times New Roman"/>
          <w:sz w:val="20"/>
          <w:szCs w:val="20"/>
        </w:rPr>
      </w:pPr>
      <w:bookmarkStart w:id="0" w:name="_GoBack"/>
      <w:bookmarkEnd w:id="0"/>
    </w:p>
    <w:p w:rsidR="00FF52A8" w:rsidRDefault="00FF52A8">
      <w:pPr>
        <w:ind w:left="800"/>
        <w:rPr>
          <w:rFonts w:eastAsia="Times New Roman"/>
          <w:sz w:val="20"/>
          <w:szCs w:val="20"/>
        </w:rPr>
      </w:pPr>
    </w:p>
    <w:p w:rsidR="00FF52A8" w:rsidRDefault="00FF52A8">
      <w:pPr>
        <w:ind w:left="800"/>
        <w:rPr>
          <w:rFonts w:eastAsia="Times New Roman"/>
          <w:sz w:val="20"/>
          <w:szCs w:val="20"/>
        </w:rPr>
      </w:pPr>
    </w:p>
    <w:p w:rsidR="00FF52A8" w:rsidRDefault="00FF52A8">
      <w:pPr>
        <w:ind w:left="800"/>
        <w:rPr>
          <w:rFonts w:eastAsia="Times New Roman"/>
          <w:sz w:val="20"/>
          <w:szCs w:val="20"/>
        </w:rPr>
      </w:pPr>
    </w:p>
    <w:p w:rsidR="00FF52A8" w:rsidRDefault="00FF52A8">
      <w:pPr>
        <w:ind w:left="800"/>
        <w:rPr>
          <w:rFonts w:eastAsia="Times New Roman"/>
          <w:sz w:val="20"/>
          <w:szCs w:val="20"/>
        </w:rPr>
      </w:pPr>
    </w:p>
    <w:p w:rsidR="00FF52A8" w:rsidRDefault="00FF52A8">
      <w:pPr>
        <w:ind w:left="800"/>
        <w:rPr>
          <w:rFonts w:eastAsia="Times New Roman"/>
          <w:sz w:val="20"/>
          <w:szCs w:val="20"/>
        </w:rPr>
      </w:pPr>
    </w:p>
    <w:p w:rsidR="00FF52A8" w:rsidRDefault="0000336C">
      <w:pPr>
        <w:rPr>
          <w:rFonts w:eastAsia="Times New Roman"/>
          <w:sz w:val="20"/>
          <w:szCs w:val="20"/>
        </w:rPr>
      </w:pPr>
      <w:r>
        <w:br w:type="page"/>
      </w:r>
    </w:p>
    <w:p w:rsidR="00FF52A8" w:rsidRDefault="0000336C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 xml:space="preserve">Информация о наличии </w:t>
      </w:r>
      <w:r>
        <w:rPr>
          <w:rFonts w:eastAsia="Times New Roman"/>
          <w:sz w:val="20"/>
          <w:szCs w:val="20"/>
        </w:rPr>
        <w:t>претензий по качеству выполненных работ (оказанных услуг)</w:t>
      </w:r>
    </w:p>
    <w:p w:rsidR="00FF52A8" w:rsidRDefault="00FF52A8">
      <w:pPr>
        <w:spacing w:line="234" w:lineRule="exact"/>
        <w:rPr>
          <w:sz w:val="20"/>
          <w:szCs w:val="20"/>
        </w:rPr>
      </w:pPr>
    </w:p>
    <w:tbl>
      <w:tblPr>
        <w:tblW w:w="11120" w:type="dxa"/>
        <w:tblInd w:w="1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9"/>
        <w:gridCol w:w="2899"/>
        <w:gridCol w:w="982"/>
        <w:gridCol w:w="2900"/>
        <w:gridCol w:w="3520"/>
      </w:tblGrid>
      <w:tr w:rsidR="00FF52A8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FF52A8" w:rsidRDefault="0000336C">
            <w:pPr>
              <w:widowControl w:val="0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99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FF52A8" w:rsidRDefault="0000336C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FF52A8" w:rsidRDefault="0000336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FF52A8" w:rsidRDefault="0000336C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FF52A8" w:rsidRDefault="0000336C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FF52A8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F52A8" w:rsidRDefault="00FF52A8">
            <w:pPr>
              <w:widowControl w:val="0"/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FF52A8" w:rsidRDefault="00FF52A8">
            <w:pPr>
              <w:widowControl w:val="0"/>
            </w:pP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FF52A8" w:rsidRDefault="0000336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FF52A8" w:rsidRDefault="00FF52A8">
            <w:pPr>
              <w:widowControl w:val="0"/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FF52A8" w:rsidRDefault="00FF52A8">
            <w:pPr>
              <w:widowControl w:val="0"/>
            </w:pPr>
          </w:p>
        </w:tc>
      </w:tr>
      <w:tr w:rsidR="00FF52A8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F52A8" w:rsidRDefault="00FF52A8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F52A8" w:rsidRDefault="00FF52A8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F52A8" w:rsidRDefault="00FF52A8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F52A8" w:rsidRDefault="00FF52A8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F52A8" w:rsidRDefault="00FF52A8">
            <w:pPr>
              <w:widowControl w:val="0"/>
              <w:rPr>
                <w:sz w:val="16"/>
                <w:szCs w:val="16"/>
              </w:rPr>
            </w:pPr>
          </w:p>
        </w:tc>
      </w:tr>
      <w:tr w:rsidR="00FF52A8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F52A8" w:rsidRDefault="0000336C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FF52A8" w:rsidRDefault="0000336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FF52A8" w:rsidRDefault="0000336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FF52A8" w:rsidRDefault="0000336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FF52A8" w:rsidRDefault="0000336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FF52A8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F52A8" w:rsidRDefault="00FF52A8">
            <w:pPr>
              <w:widowControl w:val="0"/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FF52A8" w:rsidRDefault="0000336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FF52A8" w:rsidRDefault="00FF52A8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FF52A8" w:rsidRDefault="0000336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FF52A8" w:rsidRDefault="00FF52A8">
            <w:pPr>
              <w:widowControl w:val="0"/>
            </w:pPr>
          </w:p>
        </w:tc>
      </w:tr>
      <w:tr w:rsidR="00FF52A8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F52A8" w:rsidRDefault="00FF52A8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F52A8" w:rsidRDefault="00FF52A8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F52A8" w:rsidRDefault="00FF52A8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F52A8" w:rsidRDefault="00FF52A8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F52A8" w:rsidRDefault="00FF52A8">
            <w:pPr>
              <w:widowControl w:val="0"/>
              <w:rPr>
                <w:sz w:val="6"/>
                <w:szCs w:val="6"/>
              </w:rPr>
            </w:pPr>
          </w:p>
        </w:tc>
      </w:tr>
      <w:tr w:rsidR="00FF52A8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F52A8" w:rsidRDefault="0000336C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FF52A8" w:rsidRDefault="0000336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FF52A8" w:rsidRDefault="0000336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FF52A8" w:rsidRDefault="0000336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FF52A8" w:rsidRDefault="00FF52A8">
            <w:pPr>
              <w:widowControl w:val="0"/>
              <w:ind w:left="80"/>
              <w:rPr>
                <w:sz w:val="20"/>
                <w:szCs w:val="20"/>
              </w:rPr>
            </w:pPr>
          </w:p>
        </w:tc>
      </w:tr>
      <w:tr w:rsidR="00FF52A8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F52A8" w:rsidRDefault="00FF52A8">
            <w:pPr>
              <w:widowControl w:val="0"/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FF52A8" w:rsidRDefault="0000336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FF52A8" w:rsidRDefault="00FF52A8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FF52A8" w:rsidRDefault="0000336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FF52A8" w:rsidRDefault="0000336C">
            <w:pPr>
              <w:widowControl w:val="0"/>
            </w:pPr>
            <w:r>
              <w:t xml:space="preserve">  1</w:t>
            </w:r>
          </w:p>
        </w:tc>
      </w:tr>
      <w:tr w:rsidR="00FF52A8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F52A8" w:rsidRDefault="00FF52A8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F52A8" w:rsidRDefault="00FF52A8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F52A8" w:rsidRDefault="00FF52A8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F52A8" w:rsidRDefault="00FF52A8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F52A8" w:rsidRDefault="00FF52A8">
            <w:pPr>
              <w:widowControl w:val="0"/>
              <w:rPr>
                <w:sz w:val="6"/>
                <w:szCs w:val="6"/>
              </w:rPr>
            </w:pPr>
          </w:p>
        </w:tc>
      </w:tr>
      <w:tr w:rsidR="00FF52A8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F52A8" w:rsidRDefault="0000336C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FF52A8" w:rsidRDefault="0000336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FF52A8" w:rsidRDefault="0000336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FF52A8" w:rsidRDefault="0000336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FF52A8" w:rsidRDefault="0000336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FF52A8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F52A8" w:rsidRDefault="00FF52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FF52A8" w:rsidRDefault="0000336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FF52A8" w:rsidRDefault="00FF52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FF52A8" w:rsidRDefault="0000336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FF52A8" w:rsidRDefault="00FF52A8">
            <w:pPr>
              <w:widowControl w:val="0"/>
              <w:rPr>
                <w:sz w:val="20"/>
                <w:szCs w:val="20"/>
              </w:rPr>
            </w:pPr>
          </w:p>
        </w:tc>
      </w:tr>
      <w:tr w:rsidR="00FF52A8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F52A8" w:rsidRDefault="00FF52A8">
            <w:pPr>
              <w:widowControl w:val="0"/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FF52A8" w:rsidRDefault="0000336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FF52A8" w:rsidRDefault="00FF52A8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FF52A8" w:rsidRDefault="0000336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FF52A8" w:rsidRDefault="00FF52A8">
            <w:pPr>
              <w:widowControl w:val="0"/>
            </w:pPr>
          </w:p>
        </w:tc>
      </w:tr>
      <w:tr w:rsidR="00FF52A8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F52A8" w:rsidRDefault="00FF52A8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F52A8" w:rsidRDefault="00FF52A8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F52A8" w:rsidRDefault="00FF52A8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F52A8" w:rsidRDefault="00FF52A8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F52A8" w:rsidRDefault="00FF52A8">
            <w:pPr>
              <w:widowControl w:val="0"/>
              <w:rPr>
                <w:sz w:val="9"/>
                <w:szCs w:val="9"/>
              </w:rPr>
            </w:pPr>
          </w:p>
        </w:tc>
      </w:tr>
      <w:tr w:rsidR="00FF52A8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F52A8" w:rsidRDefault="0000336C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FF52A8" w:rsidRDefault="0000336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FF52A8" w:rsidRDefault="0000336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FF52A8" w:rsidRDefault="0000336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FF52A8" w:rsidRDefault="0000336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FF52A8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F52A8" w:rsidRDefault="00FF52A8">
            <w:pPr>
              <w:widowControl w:val="0"/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FF52A8" w:rsidRDefault="0000336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FF52A8" w:rsidRDefault="00FF52A8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FF52A8" w:rsidRDefault="0000336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FF52A8" w:rsidRDefault="00FF52A8">
            <w:pPr>
              <w:widowControl w:val="0"/>
            </w:pPr>
          </w:p>
        </w:tc>
      </w:tr>
      <w:tr w:rsidR="00FF52A8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F52A8" w:rsidRDefault="00FF52A8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F52A8" w:rsidRDefault="00FF52A8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F52A8" w:rsidRDefault="00FF52A8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F52A8" w:rsidRDefault="00FF52A8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F52A8" w:rsidRDefault="00FF52A8">
            <w:pPr>
              <w:widowControl w:val="0"/>
              <w:rPr>
                <w:sz w:val="6"/>
                <w:szCs w:val="6"/>
              </w:rPr>
            </w:pPr>
          </w:p>
        </w:tc>
      </w:tr>
      <w:tr w:rsidR="00FF52A8">
        <w:trPr>
          <w:trHeight w:val="476"/>
        </w:trPr>
        <w:tc>
          <w:tcPr>
            <w:tcW w:w="819" w:type="dxa"/>
            <w:vAlign w:val="bottom"/>
          </w:tcPr>
          <w:p w:rsidR="00FF52A8" w:rsidRDefault="00FF52A8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6781" w:type="dxa"/>
            <w:gridSpan w:val="3"/>
            <w:vAlign w:val="bottom"/>
          </w:tcPr>
          <w:p w:rsidR="00FF52A8" w:rsidRDefault="0000336C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</w:tc>
        <w:tc>
          <w:tcPr>
            <w:tcW w:w="3520" w:type="dxa"/>
            <w:vAlign w:val="bottom"/>
          </w:tcPr>
          <w:p w:rsidR="00FF52A8" w:rsidRDefault="00FF52A8">
            <w:pPr>
              <w:widowControl w:val="0"/>
              <w:rPr>
                <w:sz w:val="24"/>
                <w:szCs w:val="24"/>
              </w:rPr>
            </w:pPr>
          </w:p>
        </w:tc>
      </w:tr>
      <w:tr w:rsidR="00FF52A8">
        <w:trPr>
          <w:trHeight w:val="224"/>
        </w:trPr>
        <w:tc>
          <w:tcPr>
            <w:tcW w:w="819" w:type="dxa"/>
            <w:tcBorders>
              <w:bottom w:val="single" w:sz="8" w:space="0" w:color="000000"/>
            </w:tcBorders>
            <w:vAlign w:val="bottom"/>
          </w:tcPr>
          <w:p w:rsidR="00FF52A8" w:rsidRDefault="00FF52A8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bottom w:val="single" w:sz="8" w:space="0" w:color="000000"/>
            </w:tcBorders>
            <w:vAlign w:val="bottom"/>
          </w:tcPr>
          <w:p w:rsidR="00FF52A8" w:rsidRDefault="00FF52A8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982" w:type="dxa"/>
            <w:tcBorders>
              <w:bottom w:val="single" w:sz="8" w:space="0" w:color="000000"/>
            </w:tcBorders>
            <w:vAlign w:val="bottom"/>
          </w:tcPr>
          <w:p w:rsidR="00FF52A8" w:rsidRDefault="00FF52A8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:rsidR="00FF52A8" w:rsidRDefault="00FF52A8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000000"/>
            </w:tcBorders>
            <w:vAlign w:val="bottom"/>
          </w:tcPr>
          <w:p w:rsidR="00FF52A8" w:rsidRDefault="00FF52A8">
            <w:pPr>
              <w:widowControl w:val="0"/>
              <w:rPr>
                <w:sz w:val="19"/>
                <w:szCs w:val="19"/>
              </w:rPr>
            </w:pPr>
          </w:p>
        </w:tc>
      </w:tr>
      <w:tr w:rsidR="00FF52A8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F52A8" w:rsidRDefault="0000336C">
            <w:pPr>
              <w:widowControl w:val="0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FF52A8" w:rsidRDefault="0000336C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FF52A8" w:rsidRDefault="0000336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FF52A8" w:rsidRDefault="0000336C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FF52A8" w:rsidRDefault="0000336C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FF52A8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F52A8" w:rsidRDefault="00FF52A8">
            <w:pPr>
              <w:widowControl w:val="0"/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FF52A8" w:rsidRDefault="00FF52A8">
            <w:pPr>
              <w:widowControl w:val="0"/>
            </w:pP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FF52A8" w:rsidRDefault="0000336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FF52A8" w:rsidRDefault="00FF52A8">
            <w:pPr>
              <w:widowControl w:val="0"/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FF52A8" w:rsidRDefault="00FF52A8">
            <w:pPr>
              <w:widowControl w:val="0"/>
            </w:pPr>
          </w:p>
        </w:tc>
      </w:tr>
      <w:tr w:rsidR="00FF52A8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F52A8" w:rsidRDefault="00FF52A8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F52A8" w:rsidRDefault="00FF52A8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F52A8" w:rsidRDefault="00FF52A8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F52A8" w:rsidRDefault="00FF52A8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F52A8" w:rsidRDefault="00FF52A8">
            <w:pPr>
              <w:widowControl w:val="0"/>
              <w:rPr>
                <w:sz w:val="16"/>
                <w:szCs w:val="16"/>
              </w:rPr>
            </w:pPr>
          </w:p>
        </w:tc>
      </w:tr>
      <w:tr w:rsidR="00FF52A8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F52A8" w:rsidRDefault="0000336C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FF52A8" w:rsidRDefault="0000336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FF52A8" w:rsidRDefault="0000336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FF52A8" w:rsidRDefault="0000336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FF52A8" w:rsidRDefault="0000336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FF52A8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F52A8" w:rsidRDefault="00FF52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FF52A8" w:rsidRDefault="0000336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FF52A8" w:rsidRDefault="00FF52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FF52A8" w:rsidRDefault="0000336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FF52A8" w:rsidRDefault="00FF52A8">
            <w:pPr>
              <w:widowControl w:val="0"/>
              <w:rPr>
                <w:sz w:val="20"/>
                <w:szCs w:val="20"/>
              </w:rPr>
            </w:pPr>
          </w:p>
        </w:tc>
      </w:tr>
      <w:tr w:rsidR="00FF52A8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F52A8" w:rsidRDefault="00FF52A8">
            <w:pPr>
              <w:widowControl w:val="0"/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FF52A8" w:rsidRDefault="0000336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FF52A8" w:rsidRDefault="00FF52A8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FF52A8" w:rsidRDefault="0000336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FF52A8" w:rsidRDefault="00FF52A8">
            <w:pPr>
              <w:widowControl w:val="0"/>
            </w:pPr>
          </w:p>
        </w:tc>
      </w:tr>
      <w:tr w:rsidR="00FF52A8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F52A8" w:rsidRDefault="00FF52A8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F52A8" w:rsidRDefault="00FF52A8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F52A8" w:rsidRDefault="00FF52A8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F52A8" w:rsidRDefault="00FF52A8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F52A8" w:rsidRDefault="00FF52A8">
            <w:pPr>
              <w:widowControl w:val="0"/>
              <w:rPr>
                <w:sz w:val="9"/>
                <w:szCs w:val="9"/>
              </w:rPr>
            </w:pPr>
          </w:p>
        </w:tc>
      </w:tr>
      <w:tr w:rsidR="00FF52A8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F52A8" w:rsidRDefault="0000336C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FF52A8" w:rsidRDefault="0000336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FF52A8" w:rsidRDefault="0000336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FF52A8" w:rsidRDefault="0000336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FF52A8" w:rsidRDefault="0000336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FF52A8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F52A8" w:rsidRDefault="00FF52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FF52A8" w:rsidRDefault="0000336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FF52A8" w:rsidRDefault="00FF52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FF52A8" w:rsidRDefault="0000336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FF52A8" w:rsidRDefault="00FF52A8">
            <w:pPr>
              <w:widowControl w:val="0"/>
              <w:rPr>
                <w:sz w:val="20"/>
                <w:szCs w:val="20"/>
              </w:rPr>
            </w:pPr>
          </w:p>
        </w:tc>
      </w:tr>
      <w:tr w:rsidR="00FF52A8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F52A8" w:rsidRDefault="00FF52A8">
            <w:pPr>
              <w:widowControl w:val="0"/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FF52A8" w:rsidRDefault="0000336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FF52A8" w:rsidRDefault="00FF52A8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FF52A8" w:rsidRDefault="0000336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FF52A8" w:rsidRDefault="00FF52A8">
            <w:pPr>
              <w:widowControl w:val="0"/>
            </w:pPr>
          </w:p>
        </w:tc>
      </w:tr>
      <w:tr w:rsidR="00FF52A8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F52A8" w:rsidRDefault="00FF52A8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F52A8" w:rsidRDefault="00FF52A8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F52A8" w:rsidRDefault="00FF52A8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F52A8" w:rsidRDefault="00FF52A8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F52A8" w:rsidRDefault="00FF52A8">
            <w:pPr>
              <w:widowControl w:val="0"/>
              <w:rPr>
                <w:sz w:val="9"/>
                <w:szCs w:val="9"/>
              </w:rPr>
            </w:pPr>
          </w:p>
        </w:tc>
      </w:tr>
      <w:tr w:rsidR="00FF52A8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F52A8" w:rsidRDefault="0000336C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FF52A8" w:rsidRDefault="0000336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FF52A8" w:rsidRDefault="0000336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FF52A8" w:rsidRDefault="0000336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FF52A8" w:rsidRDefault="0000336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FF52A8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F52A8" w:rsidRDefault="00FF52A8">
            <w:pPr>
              <w:widowControl w:val="0"/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FF52A8" w:rsidRDefault="0000336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FF52A8" w:rsidRDefault="00FF52A8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FF52A8" w:rsidRDefault="0000336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FF52A8" w:rsidRDefault="00FF52A8">
            <w:pPr>
              <w:widowControl w:val="0"/>
            </w:pPr>
          </w:p>
        </w:tc>
      </w:tr>
      <w:tr w:rsidR="00FF52A8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F52A8" w:rsidRDefault="00FF52A8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F52A8" w:rsidRDefault="00FF52A8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F52A8" w:rsidRDefault="00FF52A8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F52A8" w:rsidRDefault="00FF52A8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F52A8" w:rsidRDefault="00FF52A8">
            <w:pPr>
              <w:widowControl w:val="0"/>
              <w:rPr>
                <w:sz w:val="6"/>
                <w:szCs w:val="6"/>
              </w:rPr>
            </w:pPr>
          </w:p>
        </w:tc>
      </w:tr>
      <w:tr w:rsidR="00FF52A8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F52A8" w:rsidRDefault="0000336C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FF52A8" w:rsidRDefault="0000336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FF52A8" w:rsidRDefault="0000336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FF52A8" w:rsidRDefault="0000336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FF52A8" w:rsidRDefault="0000336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FF52A8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F52A8" w:rsidRDefault="00FF52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FF52A8" w:rsidRDefault="0000336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FF52A8" w:rsidRDefault="00FF52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FF52A8" w:rsidRDefault="0000336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FF52A8" w:rsidRDefault="00FF52A8">
            <w:pPr>
              <w:widowControl w:val="0"/>
              <w:rPr>
                <w:sz w:val="20"/>
                <w:szCs w:val="20"/>
              </w:rPr>
            </w:pPr>
          </w:p>
        </w:tc>
      </w:tr>
      <w:tr w:rsidR="00FF52A8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F52A8" w:rsidRDefault="00FF52A8">
            <w:pPr>
              <w:widowControl w:val="0"/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FF52A8" w:rsidRDefault="0000336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FF52A8" w:rsidRDefault="00FF52A8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FF52A8" w:rsidRDefault="0000336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FF52A8" w:rsidRDefault="00FF52A8">
            <w:pPr>
              <w:widowControl w:val="0"/>
            </w:pPr>
          </w:p>
        </w:tc>
      </w:tr>
      <w:tr w:rsidR="00FF52A8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F52A8" w:rsidRDefault="00FF52A8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F52A8" w:rsidRDefault="00FF52A8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F52A8" w:rsidRDefault="00FF52A8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F52A8" w:rsidRDefault="00FF52A8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F52A8" w:rsidRDefault="00FF52A8">
            <w:pPr>
              <w:widowControl w:val="0"/>
              <w:rPr>
                <w:sz w:val="9"/>
                <w:szCs w:val="9"/>
              </w:rPr>
            </w:pPr>
          </w:p>
        </w:tc>
      </w:tr>
      <w:tr w:rsidR="00FF52A8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F52A8" w:rsidRDefault="0000336C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FF52A8" w:rsidRDefault="0000336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FF52A8" w:rsidRDefault="0000336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FF52A8" w:rsidRDefault="0000336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FF52A8" w:rsidRDefault="0000336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FF52A8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F52A8" w:rsidRDefault="00FF52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FF52A8" w:rsidRDefault="0000336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FF52A8" w:rsidRDefault="00FF52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FF52A8" w:rsidRDefault="0000336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FF52A8" w:rsidRDefault="00FF52A8">
            <w:pPr>
              <w:widowControl w:val="0"/>
              <w:rPr>
                <w:sz w:val="20"/>
                <w:szCs w:val="20"/>
              </w:rPr>
            </w:pPr>
          </w:p>
        </w:tc>
      </w:tr>
      <w:tr w:rsidR="00FF52A8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F52A8" w:rsidRDefault="00FF52A8">
            <w:pPr>
              <w:widowControl w:val="0"/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FF52A8" w:rsidRDefault="0000336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FF52A8" w:rsidRDefault="00FF52A8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FF52A8" w:rsidRDefault="0000336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FF52A8" w:rsidRDefault="00FF52A8">
            <w:pPr>
              <w:widowControl w:val="0"/>
            </w:pPr>
          </w:p>
        </w:tc>
      </w:tr>
      <w:tr w:rsidR="00FF52A8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F52A8" w:rsidRDefault="00FF52A8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F52A8" w:rsidRDefault="00FF52A8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F52A8" w:rsidRDefault="00FF52A8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F52A8" w:rsidRDefault="00FF52A8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F52A8" w:rsidRDefault="00FF52A8">
            <w:pPr>
              <w:widowControl w:val="0"/>
              <w:rPr>
                <w:sz w:val="9"/>
                <w:szCs w:val="9"/>
              </w:rPr>
            </w:pPr>
          </w:p>
        </w:tc>
      </w:tr>
      <w:tr w:rsidR="00FF52A8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FF52A8" w:rsidRDefault="0000336C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99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FF52A8" w:rsidRDefault="0000336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2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FF52A8" w:rsidRDefault="0000336C">
            <w:pPr>
              <w:widowControl w:val="0"/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FF52A8" w:rsidRDefault="0000336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FF52A8" w:rsidRDefault="0000336C">
            <w:pPr>
              <w:widowControl w:val="0"/>
              <w:ind w:right="29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FF52A8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F52A8" w:rsidRDefault="00FF52A8">
            <w:pPr>
              <w:widowControl w:val="0"/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FF52A8" w:rsidRDefault="0000336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FF52A8" w:rsidRDefault="00FF52A8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FF52A8" w:rsidRDefault="0000336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FF52A8" w:rsidRDefault="00FF52A8">
            <w:pPr>
              <w:widowControl w:val="0"/>
            </w:pPr>
          </w:p>
        </w:tc>
      </w:tr>
      <w:tr w:rsidR="00FF52A8">
        <w:trPr>
          <w:trHeight w:val="33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F52A8" w:rsidRDefault="00FF52A8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F52A8" w:rsidRDefault="00FF52A8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F52A8" w:rsidRDefault="00FF52A8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F52A8" w:rsidRDefault="00FF52A8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F52A8" w:rsidRDefault="00FF52A8">
            <w:pPr>
              <w:widowControl w:val="0"/>
              <w:rPr>
                <w:sz w:val="24"/>
                <w:szCs w:val="24"/>
              </w:rPr>
            </w:pPr>
          </w:p>
        </w:tc>
      </w:tr>
    </w:tbl>
    <w:p w:rsidR="00FF52A8" w:rsidRDefault="00FF52A8">
      <w:pPr>
        <w:spacing w:line="226" w:lineRule="exact"/>
        <w:rPr>
          <w:sz w:val="20"/>
          <w:szCs w:val="20"/>
        </w:rPr>
      </w:pPr>
    </w:p>
    <w:p w:rsidR="00FF52A8" w:rsidRDefault="00FF52A8">
      <w:pPr>
        <w:ind w:left="800"/>
        <w:rPr>
          <w:rFonts w:eastAsia="Times New Roman"/>
          <w:sz w:val="20"/>
          <w:szCs w:val="20"/>
        </w:rPr>
      </w:pPr>
    </w:p>
    <w:p w:rsidR="00FF52A8" w:rsidRDefault="0000336C">
      <w:pPr>
        <w:rPr>
          <w:rFonts w:eastAsia="Times New Roman"/>
          <w:sz w:val="20"/>
          <w:szCs w:val="20"/>
        </w:rPr>
      </w:pPr>
      <w:r>
        <w:br w:type="page"/>
      </w:r>
    </w:p>
    <w:p w:rsidR="00FF52A8" w:rsidRDefault="00FF52A8">
      <w:pPr>
        <w:ind w:left="800"/>
        <w:rPr>
          <w:rFonts w:eastAsia="Times New Roman"/>
          <w:sz w:val="20"/>
          <w:szCs w:val="20"/>
        </w:rPr>
      </w:pPr>
    </w:p>
    <w:p w:rsidR="00FF52A8" w:rsidRDefault="0000336C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предоставленных коммунальных услугах (заполняется по каждой коммунальной услуге)</w:t>
      </w:r>
    </w:p>
    <w:p w:rsidR="00FF52A8" w:rsidRDefault="00FF52A8">
      <w:pPr>
        <w:spacing w:line="234" w:lineRule="exact"/>
        <w:rPr>
          <w:sz w:val="20"/>
          <w:szCs w:val="20"/>
        </w:rPr>
      </w:pPr>
    </w:p>
    <w:tbl>
      <w:tblPr>
        <w:tblW w:w="11120" w:type="dxa"/>
        <w:tblInd w:w="1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9"/>
        <w:gridCol w:w="2899"/>
        <w:gridCol w:w="982"/>
        <w:gridCol w:w="2900"/>
        <w:gridCol w:w="3520"/>
      </w:tblGrid>
      <w:tr w:rsidR="00FF52A8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FF52A8" w:rsidRDefault="0000336C">
            <w:pPr>
              <w:widowControl w:val="0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99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FF52A8" w:rsidRDefault="0000336C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FF52A8" w:rsidRDefault="0000336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FF52A8" w:rsidRDefault="0000336C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FF52A8" w:rsidRDefault="0000336C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FF52A8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F52A8" w:rsidRDefault="00FF52A8">
            <w:pPr>
              <w:widowControl w:val="0"/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FF52A8" w:rsidRDefault="00FF52A8">
            <w:pPr>
              <w:widowControl w:val="0"/>
            </w:pP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FF52A8" w:rsidRDefault="0000336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FF52A8" w:rsidRDefault="00FF52A8">
            <w:pPr>
              <w:widowControl w:val="0"/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FF52A8" w:rsidRDefault="00FF52A8">
            <w:pPr>
              <w:widowControl w:val="0"/>
            </w:pPr>
          </w:p>
        </w:tc>
      </w:tr>
      <w:tr w:rsidR="00FF52A8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F52A8" w:rsidRDefault="00FF52A8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F52A8" w:rsidRDefault="00FF52A8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F52A8" w:rsidRDefault="00FF52A8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F52A8" w:rsidRDefault="00FF52A8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F52A8" w:rsidRDefault="00FF52A8">
            <w:pPr>
              <w:widowControl w:val="0"/>
              <w:rPr>
                <w:sz w:val="16"/>
                <w:szCs w:val="16"/>
              </w:rPr>
            </w:pPr>
          </w:p>
        </w:tc>
      </w:tr>
      <w:tr w:rsidR="00FF52A8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F52A8" w:rsidRDefault="0000336C">
            <w:pPr>
              <w:widowControl w:val="0"/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FF52A8" w:rsidRDefault="0000336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FF52A8" w:rsidRDefault="0000336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FF52A8" w:rsidRDefault="0000336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FF52A8" w:rsidRDefault="0000336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FF52A8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F52A8" w:rsidRDefault="00FF52A8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F52A8" w:rsidRDefault="00FF52A8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F52A8" w:rsidRDefault="00FF52A8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F52A8" w:rsidRDefault="00FF52A8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F52A8" w:rsidRDefault="00FF52A8">
            <w:pPr>
              <w:widowControl w:val="0"/>
              <w:rPr>
                <w:sz w:val="3"/>
                <w:szCs w:val="3"/>
              </w:rPr>
            </w:pPr>
          </w:p>
        </w:tc>
      </w:tr>
      <w:tr w:rsidR="00FF52A8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F52A8" w:rsidRDefault="00FF52A8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FF52A8" w:rsidRDefault="0000336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FF52A8" w:rsidRDefault="0000336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FF52A8" w:rsidRDefault="0000336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FF52A8" w:rsidRDefault="0000336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FF52A8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F52A8" w:rsidRDefault="00FF52A8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F52A8" w:rsidRDefault="00FF52A8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F52A8" w:rsidRDefault="00FF52A8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F52A8" w:rsidRDefault="00FF52A8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F52A8" w:rsidRDefault="00FF52A8">
            <w:pPr>
              <w:widowControl w:val="0"/>
              <w:rPr>
                <w:sz w:val="3"/>
                <w:szCs w:val="3"/>
              </w:rPr>
            </w:pPr>
          </w:p>
        </w:tc>
      </w:tr>
      <w:tr w:rsidR="00FF52A8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F52A8" w:rsidRDefault="00FF52A8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FF52A8" w:rsidRDefault="0000336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FF52A8" w:rsidRDefault="0000336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FF52A8" w:rsidRDefault="0000336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vMerge w:val="restart"/>
            <w:tcBorders>
              <w:right w:val="single" w:sz="8" w:space="0" w:color="000000"/>
            </w:tcBorders>
            <w:vAlign w:val="bottom"/>
          </w:tcPr>
          <w:p w:rsidR="00FF52A8" w:rsidRDefault="0000336C">
            <w:pPr>
              <w:widowControl w:val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82078</w:t>
            </w:r>
          </w:p>
          <w:p w:rsidR="00FF52A8" w:rsidRDefault="00FF52A8">
            <w:pPr>
              <w:pStyle w:val="a9"/>
              <w:ind w:right="2438"/>
              <w:jc w:val="center"/>
              <w:rPr>
                <w:color w:val="000000"/>
              </w:rPr>
            </w:pPr>
          </w:p>
        </w:tc>
      </w:tr>
      <w:tr w:rsidR="00FF52A8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F52A8" w:rsidRDefault="00FF52A8">
            <w:pPr>
              <w:widowControl w:val="0"/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FF52A8" w:rsidRDefault="00FF52A8">
            <w:pPr>
              <w:widowControl w:val="0"/>
            </w:pP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FF52A8" w:rsidRDefault="0000336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FF52A8" w:rsidRDefault="00FF52A8">
            <w:pPr>
              <w:widowControl w:val="0"/>
            </w:pPr>
          </w:p>
        </w:tc>
        <w:tc>
          <w:tcPr>
            <w:tcW w:w="3520" w:type="dxa"/>
            <w:vMerge/>
            <w:tcBorders>
              <w:right w:val="single" w:sz="8" w:space="0" w:color="000000"/>
            </w:tcBorders>
            <w:vAlign w:val="bottom"/>
          </w:tcPr>
          <w:p w:rsidR="00FF52A8" w:rsidRDefault="00FF52A8">
            <w:pPr>
              <w:widowControl w:val="0"/>
            </w:pPr>
          </w:p>
        </w:tc>
      </w:tr>
      <w:tr w:rsidR="00FF52A8">
        <w:trPr>
          <w:trHeight w:val="7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F52A8" w:rsidRDefault="00FF52A8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F52A8" w:rsidRDefault="00FF52A8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F52A8" w:rsidRDefault="00FF52A8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F52A8" w:rsidRDefault="00FF52A8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F52A8" w:rsidRDefault="00FF52A8">
            <w:pPr>
              <w:widowControl w:val="0"/>
              <w:rPr>
                <w:sz w:val="6"/>
                <w:szCs w:val="6"/>
              </w:rPr>
            </w:pPr>
          </w:p>
        </w:tc>
      </w:tr>
      <w:tr w:rsidR="00FF52A8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F52A8" w:rsidRDefault="00FF52A8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FF52A8" w:rsidRDefault="0000336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FF52A8" w:rsidRDefault="0000336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FF52A8" w:rsidRDefault="0000336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FF52A8" w:rsidRDefault="0000336C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t>390307,77</w:t>
            </w:r>
          </w:p>
        </w:tc>
      </w:tr>
      <w:tr w:rsidR="00FF52A8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F52A8" w:rsidRDefault="00FF52A8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F52A8" w:rsidRDefault="00FF52A8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F52A8" w:rsidRDefault="00FF52A8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F52A8" w:rsidRDefault="00FF52A8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F52A8" w:rsidRDefault="00FF52A8">
            <w:pPr>
              <w:widowControl w:val="0"/>
              <w:rPr>
                <w:sz w:val="3"/>
                <w:szCs w:val="3"/>
              </w:rPr>
            </w:pPr>
          </w:p>
        </w:tc>
      </w:tr>
      <w:tr w:rsidR="00FF52A8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F52A8" w:rsidRDefault="00FF52A8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FF52A8" w:rsidRDefault="0000336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FF52A8" w:rsidRDefault="0000336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FF52A8" w:rsidRDefault="0000336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FF52A8" w:rsidRDefault="0000336C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t>379979,37</w:t>
            </w:r>
          </w:p>
        </w:tc>
      </w:tr>
      <w:tr w:rsidR="00FF52A8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F52A8" w:rsidRDefault="00FF52A8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F52A8" w:rsidRDefault="00FF52A8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F52A8" w:rsidRDefault="00FF52A8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F52A8" w:rsidRDefault="00FF52A8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F52A8" w:rsidRDefault="00FF52A8">
            <w:pPr>
              <w:widowControl w:val="0"/>
              <w:rPr>
                <w:sz w:val="3"/>
                <w:szCs w:val="3"/>
              </w:rPr>
            </w:pPr>
          </w:p>
        </w:tc>
      </w:tr>
      <w:tr w:rsidR="00FF52A8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F52A8" w:rsidRDefault="00FF52A8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FF52A8" w:rsidRDefault="0000336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FF52A8" w:rsidRDefault="0000336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FF52A8" w:rsidRDefault="0000336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FF52A8" w:rsidRDefault="0000336C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t>50042,63</w:t>
            </w:r>
          </w:p>
        </w:tc>
      </w:tr>
      <w:tr w:rsidR="00FF52A8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F52A8" w:rsidRDefault="00FF52A8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F52A8" w:rsidRDefault="00FF52A8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F52A8" w:rsidRDefault="00FF52A8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F52A8" w:rsidRDefault="00FF52A8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F52A8" w:rsidRDefault="00FF52A8">
            <w:pPr>
              <w:widowControl w:val="0"/>
              <w:rPr>
                <w:sz w:val="3"/>
                <w:szCs w:val="3"/>
              </w:rPr>
            </w:pPr>
          </w:p>
        </w:tc>
      </w:tr>
      <w:tr w:rsidR="00FF52A8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F52A8" w:rsidRDefault="00FF52A8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FF52A8" w:rsidRDefault="0000336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FF52A8" w:rsidRDefault="0000336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FF52A8" w:rsidRDefault="0000336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FF52A8" w:rsidRDefault="00FF52A8">
            <w:pPr>
              <w:widowControl w:val="0"/>
              <w:ind w:left="80"/>
              <w:rPr>
                <w:sz w:val="20"/>
                <w:szCs w:val="20"/>
              </w:rPr>
            </w:pPr>
          </w:p>
        </w:tc>
      </w:tr>
      <w:tr w:rsidR="00FF52A8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F52A8" w:rsidRDefault="00FF52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FF52A8" w:rsidRDefault="0000336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FF52A8" w:rsidRDefault="00FF52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FF52A8" w:rsidRDefault="0000336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FF52A8" w:rsidRDefault="0000336C">
            <w:pPr>
              <w:widowControl w:val="0"/>
              <w:rPr>
                <w:sz w:val="20"/>
                <w:szCs w:val="20"/>
              </w:rPr>
            </w:pPr>
            <w:r>
              <w:t>390307,77</w:t>
            </w:r>
          </w:p>
        </w:tc>
      </w:tr>
      <w:tr w:rsidR="00FF52A8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F52A8" w:rsidRDefault="00FF52A8">
            <w:pPr>
              <w:widowControl w:val="0"/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FF52A8" w:rsidRDefault="0000336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FF52A8" w:rsidRDefault="00FF52A8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FF52A8" w:rsidRDefault="0000336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FF52A8" w:rsidRDefault="00FF52A8">
            <w:pPr>
              <w:widowControl w:val="0"/>
            </w:pPr>
          </w:p>
        </w:tc>
      </w:tr>
      <w:tr w:rsidR="00FF52A8">
        <w:trPr>
          <w:trHeight w:val="10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F52A8" w:rsidRDefault="00FF52A8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F52A8" w:rsidRDefault="00FF52A8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F52A8" w:rsidRDefault="00FF52A8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F52A8" w:rsidRDefault="00FF52A8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F52A8" w:rsidRDefault="00FF52A8">
            <w:pPr>
              <w:widowControl w:val="0"/>
              <w:rPr>
                <w:sz w:val="9"/>
                <w:szCs w:val="9"/>
              </w:rPr>
            </w:pPr>
          </w:p>
        </w:tc>
      </w:tr>
      <w:tr w:rsidR="00FF52A8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F52A8" w:rsidRDefault="00FF52A8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FF52A8" w:rsidRDefault="0000336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FF52A8" w:rsidRDefault="0000336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FF52A8" w:rsidRDefault="0000336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FF52A8" w:rsidRDefault="00FF52A8">
            <w:pPr>
              <w:widowControl w:val="0"/>
              <w:ind w:left="80"/>
              <w:rPr>
                <w:sz w:val="20"/>
                <w:szCs w:val="20"/>
              </w:rPr>
            </w:pPr>
          </w:p>
        </w:tc>
      </w:tr>
      <w:tr w:rsidR="00FF52A8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F52A8" w:rsidRDefault="00FF52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FF52A8" w:rsidRDefault="0000336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FF52A8" w:rsidRDefault="00FF52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FF52A8" w:rsidRDefault="0000336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FF52A8" w:rsidRDefault="0000336C">
            <w:pPr>
              <w:widowControl w:val="0"/>
              <w:rPr>
                <w:sz w:val="20"/>
                <w:szCs w:val="20"/>
              </w:rPr>
            </w:pPr>
            <w:r>
              <w:t>379979,37</w:t>
            </w:r>
          </w:p>
        </w:tc>
      </w:tr>
      <w:tr w:rsidR="00FF52A8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F52A8" w:rsidRDefault="00FF52A8">
            <w:pPr>
              <w:widowControl w:val="0"/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FF52A8" w:rsidRDefault="0000336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FF52A8" w:rsidRDefault="00FF52A8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FF52A8" w:rsidRDefault="0000336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FF52A8" w:rsidRDefault="00FF52A8">
            <w:pPr>
              <w:widowControl w:val="0"/>
            </w:pPr>
          </w:p>
        </w:tc>
      </w:tr>
      <w:tr w:rsidR="00FF52A8">
        <w:trPr>
          <w:trHeight w:val="10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F52A8" w:rsidRDefault="00FF52A8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F52A8" w:rsidRDefault="00FF52A8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F52A8" w:rsidRDefault="00FF52A8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F52A8" w:rsidRDefault="00FF52A8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F52A8" w:rsidRDefault="00FF52A8">
            <w:pPr>
              <w:widowControl w:val="0"/>
              <w:rPr>
                <w:sz w:val="9"/>
                <w:szCs w:val="9"/>
              </w:rPr>
            </w:pPr>
          </w:p>
        </w:tc>
      </w:tr>
      <w:tr w:rsidR="00FF52A8">
        <w:trPr>
          <w:trHeight w:val="192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F52A8" w:rsidRDefault="00FF52A8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FF52A8" w:rsidRDefault="0000336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FF52A8" w:rsidRDefault="0000336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FF52A8" w:rsidRDefault="0000336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FF52A8" w:rsidRDefault="00FF52A8">
            <w:pPr>
              <w:widowControl w:val="0"/>
              <w:ind w:left="80"/>
              <w:rPr>
                <w:sz w:val="20"/>
                <w:szCs w:val="20"/>
              </w:rPr>
            </w:pPr>
          </w:p>
        </w:tc>
      </w:tr>
      <w:tr w:rsidR="00FF52A8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F52A8" w:rsidRDefault="00FF52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FF52A8" w:rsidRDefault="0000336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FF52A8" w:rsidRDefault="00FF52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FF52A8" w:rsidRDefault="0000336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FF52A8" w:rsidRDefault="0000336C">
            <w:pPr>
              <w:widowControl w:val="0"/>
              <w:rPr>
                <w:sz w:val="20"/>
                <w:szCs w:val="20"/>
              </w:rPr>
            </w:pPr>
            <w:r>
              <w:t>50042,63</w:t>
            </w:r>
          </w:p>
        </w:tc>
      </w:tr>
      <w:tr w:rsidR="00FF52A8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F52A8" w:rsidRDefault="00FF52A8">
            <w:pPr>
              <w:widowControl w:val="0"/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FF52A8" w:rsidRDefault="0000336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FF52A8" w:rsidRDefault="00FF52A8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FF52A8" w:rsidRDefault="0000336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FF52A8" w:rsidRDefault="00FF52A8">
            <w:pPr>
              <w:widowControl w:val="0"/>
            </w:pPr>
          </w:p>
        </w:tc>
      </w:tr>
      <w:tr w:rsidR="00FF52A8">
        <w:trPr>
          <w:trHeight w:val="10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F52A8" w:rsidRDefault="00FF52A8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F52A8" w:rsidRDefault="00FF52A8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F52A8" w:rsidRDefault="00FF52A8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F52A8" w:rsidRDefault="00FF52A8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F52A8" w:rsidRDefault="00FF52A8">
            <w:pPr>
              <w:widowControl w:val="0"/>
              <w:rPr>
                <w:sz w:val="9"/>
                <w:szCs w:val="9"/>
              </w:rPr>
            </w:pPr>
          </w:p>
        </w:tc>
      </w:tr>
      <w:tr w:rsidR="00FF52A8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F52A8" w:rsidRDefault="00FF52A8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FF52A8" w:rsidRDefault="0000336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FF52A8" w:rsidRDefault="0000336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FF52A8" w:rsidRDefault="0000336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FF52A8" w:rsidRDefault="0000336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FF52A8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F52A8" w:rsidRDefault="00FF52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FF52A8" w:rsidRDefault="0000336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FF52A8" w:rsidRDefault="00FF52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FF52A8" w:rsidRDefault="0000336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FF52A8" w:rsidRDefault="00FF52A8">
            <w:pPr>
              <w:widowControl w:val="0"/>
              <w:rPr>
                <w:sz w:val="20"/>
                <w:szCs w:val="20"/>
              </w:rPr>
            </w:pPr>
          </w:p>
        </w:tc>
      </w:tr>
      <w:tr w:rsidR="00FF52A8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F52A8" w:rsidRDefault="00FF52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FF52A8" w:rsidRDefault="0000336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FF52A8" w:rsidRDefault="00FF52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FF52A8" w:rsidRDefault="0000336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FF52A8" w:rsidRDefault="00FF52A8">
            <w:pPr>
              <w:widowControl w:val="0"/>
              <w:rPr>
                <w:sz w:val="20"/>
                <w:szCs w:val="20"/>
              </w:rPr>
            </w:pPr>
          </w:p>
        </w:tc>
      </w:tr>
      <w:tr w:rsidR="00FF52A8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F52A8" w:rsidRDefault="00FF52A8">
            <w:pPr>
              <w:widowControl w:val="0"/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FF52A8" w:rsidRDefault="0000336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FF52A8" w:rsidRDefault="00FF52A8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FF52A8" w:rsidRDefault="0000336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FF52A8" w:rsidRDefault="00FF52A8">
            <w:pPr>
              <w:widowControl w:val="0"/>
            </w:pPr>
          </w:p>
        </w:tc>
      </w:tr>
      <w:tr w:rsidR="00FF52A8">
        <w:trPr>
          <w:trHeight w:val="13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F52A8" w:rsidRDefault="00FF52A8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F52A8" w:rsidRDefault="00FF52A8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F52A8" w:rsidRDefault="00FF52A8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F52A8" w:rsidRDefault="00FF52A8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F52A8" w:rsidRDefault="00FF52A8">
            <w:pPr>
              <w:widowControl w:val="0"/>
              <w:rPr>
                <w:sz w:val="11"/>
                <w:szCs w:val="11"/>
              </w:rPr>
            </w:pPr>
          </w:p>
        </w:tc>
      </w:tr>
      <w:tr w:rsidR="00FF52A8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F52A8" w:rsidRDefault="0000336C">
            <w:pPr>
              <w:widowControl w:val="0"/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FF52A8" w:rsidRDefault="0000336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FF52A8" w:rsidRDefault="0000336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FF52A8" w:rsidRDefault="0000336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FF52A8" w:rsidRDefault="0000336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FF52A8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F52A8" w:rsidRDefault="00FF52A8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F52A8" w:rsidRDefault="00FF52A8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F52A8" w:rsidRDefault="00FF52A8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F52A8" w:rsidRDefault="00FF52A8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F52A8" w:rsidRDefault="00FF52A8">
            <w:pPr>
              <w:widowControl w:val="0"/>
              <w:rPr>
                <w:sz w:val="3"/>
                <w:szCs w:val="3"/>
              </w:rPr>
            </w:pPr>
          </w:p>
        </w:tc>
      </w:tr>
      <w:tr w:rsidR="00FF52A8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F52A8" w:rsidRDefault="00FF52A8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FF52A8" w:rsidRDefault="0000336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FF52A8" w:rsidRDefault="0000336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FF52A8" w:rsidRDefault="0000336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FF52A8" w:rsidRDefault="0000336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FF52A8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F52A8" w:rsidRDefault="00FF52A8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F52A8" w:rsidRDefault="00FF52A8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F52A8" w:rsidRDefault="00FF52A8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F52A8" w:rsidRDefault="00FF52A8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F52A8" w:rsidRDefault="00FF52A8">
            <w:pPr>
              <w:widowControl w:val="0"/>
              <w:rPr>
                <w:sz w:val="3"/>
                <w:szCs w:val="3"/>
              </w:rPr>
            </w:pPr>
          </w:p>
        </w:tc>
      </w:tr>
      <w:tr w:rsidR="00FF52A8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F52A8" w:rsidRDefault="00FF52A8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FF52A8" w:rsidRDefault="0000336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FF52A8" w:rsidRDefault="0000336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FF52A8" w:rsidRDefault="0000336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vMerge w:val="restart"/>
            <w:tcBorders>
              <w:right w:val="single" w:sz="8" w:space="0" w:color="000000"/>
            </w:tcBorders>
            <w:vAlign w:val="bottom"/>
          </w:tcPr>
          <w:p w:rsidR="00FF52A8" w:rsidRDefault="0000336C">
            <w:pPr>
              <w:widowControl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4783,00</w:t>
            </w:r>
          </w:p>
          <w:p w:rsidR="00FF52A8" w:rsidRDefault="00FF52A8">
            <w:pPr>
              <w:pStyle w:val="a9"/>
              <w:ind w:right="2721"/>
              <w:jc w:val="right"/>
            </w:pPr>
          </w:p>
        </w:tc>
      </w:tr>
      <w:tr w:rsidR="00FF52A8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F52A8" w:rsidRDefault="00FF52A8">
            <w:pPr>
              <w:widowControl w:val="0"/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FF52A8" w:rsidRDefault="00FF52A8">
            <w:pPr>
              <w:widowControl w:val="0"/>
            </w:pP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FF52A8" w:rsidRDefault="0000336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FF52A8" w:rsidRDefault="00FF52A8">
            <w:pPr>
              <w:widowControl w:val="0"/>
            </w:pPr>
          </w:p>
        </w:tc>
        <w:tc>
          <w:tcPr>
            <w:tcW w:w="3520" w:type="dxa"/>
            <w:vMerge/>
            <w:tcBorders>
              <w:right w:val="single" w:sz="8" w:space="0" w:color="000000"/>
            </w:tcBorders>
            <w:vAlign w:val="bottom"/>
          </w:tcPr>
          <w:p w:rsidR="00FF52A8" w:rsidRDefault="00FF52A8">
            <w:pPr>
              <w:widowControl w:val="0"/>
            </w:pPr>
          </w:p>
        </w:tc>
      </w:tr>
      <w:tr w:rsidR="00FF52A8">
        <w:trPr>
          <w:trHeight w:val="7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F52A8" w:rsidRDefault="00FF52A8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F52A8" w:rsidRDefault="00FF52A8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F52A8" w:rsidRDefault="00FF52A8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F52A8" w:rsidRDefault="00FF52A8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F52A8" w:rsidRDefault="00FF52A8">
            <w:pPr>
              <w:widowControl w:val="0"/>
              <w:rPr>
                <w:sz w:val="6"/>
                <w:szCs w:val="6"/>
              </w:rPr>
            </w:pPr>
          </w:p>
        </w:tc>
      </w:tr>
      <w:tr w:rsidR="00FF52A8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F52A8" w:rsidRDefault="00FF52A8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FF52A8" w:rsidRDefault="0000336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FF52A8" w:rsidRDefault="0000336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FF52A8" w:rsidRDefault="0000336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Начислено </w:t>
            </w:r>
            <w:r>
              <w:rPr>
                <w:rFonts w:eastAsia="Times New Roman"/>
                <w:sz w:val="20"/>
                <w:szCs w:val="20"/>
              </w:rPr>
              <w:t>потребителям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FF52A8" w:rsidRDefault="0000336C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t>117940,39</w:t>
            </w:r>
          </w:p>
        </w:tc>
      </w:tr>
      <w:tr w:rsidR="00FF52A8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F52A8" w:rsidRDefault="00FF52A8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F52A8" w:rsidRDefault="00FF52A8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F52A8" w:rsidRDefault="00FF52A8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F52A8" w:rsidRDefault="00FF52A8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F52A8" w:rsidRDefault="00FF52A8">
            <w:pPr>
              <w:widowControl w:val="0"/>
              <w:rPr>
                <w:sz w:val="3"/>
                <w:szCs w:val="3"/>
              </w:rPr>
            </w:pPr>
          </w:p>
        </w:tc>
      </w:tr>
      <w:tr w:rsidR="00FF52A8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F52A8" w:rsidRDefault="00FF52A8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FF52A8" w:rsidRDefault="0000336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FF52A8" w:rsidRDefault="0000336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FF52A8" w:rsidRDefault="0000336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FF52A8" w:rsidRDefault="0000336C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t>125296,84</w:t>
            </w:r>
          </w:p>
        </w:tc>
      </w:tr>
      <w:tr w:rsidR="00FF52A8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F52A8" w:rsidRDefault="00FF52A8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F52A8" w:rsidRDefault="00FF52A8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F52A8" w:rsidRDefault="00FF52A8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F52A8" w:rsidRDefault="00FF52A8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F52A8" w:rsidRDefault="00FF52A8">
            <w:pPr>
              <w:widowControl w:val="0"/>
              <w:rPr>
                <w:sz w:val="3"/>
                <w:szCs w:val="3"/>
              </w:rPr>
            </w:pPr>
          </w:p>
        </w:tc>
      </w:tr>
      <w:tr w:rsidR="00FF52A8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F52A8" w:rsidRDefault="00FF52A8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FF52A8" w:rsidRDefault="0000336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FF52A8" w:rsidRDefault="0000336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FF52A8" w:rsidRDefault="0000336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FF52A8" w:rsidRDefault="0000336C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t>3696,09</w:t>
            </w:r>
          </w:p>
        </w:tc>
      </w:tr>
      <w:tr w:rsidR="00FF52A8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F52A8" w:rsidRDefault="00FF52A8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F52A8" w:rsidRDefault="00FF52A8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F52A8" w:rsidRDefault="00FF52A8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F52A8" w:rsidRDefault="00FF52A8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F52A8" w:rsidRDefault="00FF52A8">
            <w:pPr>
              <w:widowControl w:val="0"/>
              <w:rPr>
                <w:sz w:val="3"/>
                <w:szCs w:val="3"/>
              </w:rPr>
            </w:pPr>
          </w:p>
        </w:tc>
      </w:tr>
      <w:tr w:rsidR="00FF52A8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F52A8" w:rsidRDefault="00FF52A8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FF52A8" w:rsidRDefault="0000336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FF52A8" w:rsidRDefault="0000336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FF52A8" w:rsidRDefault="0000336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FF52A8" w:rsidRDefault="00FF52A8">
            <w:pPr>
              <w:widowControl w:val="0"/>
              <w:ind w:left="80"/>
              <w:rPr>
                <w:sz w:val="20"/>
                <w:szCs w:val="20"/>
              </w:rPr>
            </w:pPr>
          </w:p>
        </w:tc>
      </w:tr>
      <w:tr w:rsidR="00FF52A8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F52A8" w:rsidRDefault="00FF52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FF52A8" w:rsidRDefault="0000336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FF52A8" w:rsidRDefault="00FF52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FF52A8" w:rsidRDefault="0000336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FF52A8" w:rsidRDefault="0000336C">
            <w:pPr>
              <w:widowControl w:val="0"/>
              <w:rPr>
                <w:sz w:val="20"/>
                <w:szCs w:val="20"/>
              </w:rPr>
            </w:pPr>
            <w:r>
              <w:t>117940,39</w:t>
            </w:r>
          </w:p>
        </w:tc>
      </w:tr>
      <w:tr w:rsidR="00FF52A8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F52A8" w:rsidRDefault="00FF52A8">
            <w:pPr>
              <w:widowControl w:val="0"/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FF52A8" w:rsidRDefault="0000336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FF52A8" w:rsidRDefault="00FF52A8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FF52A8" w:rsidRDefault="0000336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FF52A8" w:rsidRDefault="00FF52A8">
            <w:pPr>
              <w:widowControl w:val="0"/>
            </w:pPr>
          </w:p>
        </w:tc>
      </w:tr>
      <w:tr w:rsidR="00FF52A8">
        <w:trPr>
          <w:trHeight w:val="10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F52A8" w:rsidRDefault="00FF52A8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F52A8" w:rsidRDefault="00FF52A8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F52A8" w:rsidRDefault="00FF52A8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F52A8" w:rsidRDefault="00FF52A8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F52A8" w:rsidRDefault="00FF52A8">
            <w:pPr>
              <w:widowControl w:val="0"/>
              <w:rPr>
                <w:sz w:val="9"/>
                <w:szCs w:val="9"/>
              </w:rPr>
            </w:pPr>
          </w:p>
        </w:tc>
      </w:tr>
      <w:tr w:rsidR="00FF52A8">
        <w:trPr>
          <w:trHeight w:val="79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F52A8" w:rsidRDefault="00FF52A8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FF52A8" w:rsidRDefault="0000336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FF52A8" w:rsidRDefault="0000336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FF52A8" w:rsidRDefault="0000336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FF52A8" w:rsidRDefault="00FF52A8">
            <w:pPr>
              <w:widowControl w:val="0"/>
              <w:ind w:left="80"/>
              <w:rPr>
                <w:sz w:val="20"/>
                <w:szCs w:val="20"/>
              </w:rPr>
            </w:pPr>
          </w:p>
        </w:tc>
      </w:tr>
      <w:tr w:rsidR="00FF52A8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F52A8" w:rsidRDefault="00FF52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FF52A8" w:rsidRDefault="0000336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FF52A8" w:rsidRDefault="00FF52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FF52A8" w:rsidRDefault="0000336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FF52A8" w:rsidRDefault="0000336C">
            <w:pPr>
              <w:widowControl w:val="0"/>
              <w:rPr>
                <w:sz w:val="20"/>
                <w:szCs w:val="20"/>
              </w:rPr>
            </w:pPr>
            <w:r>
              <w:t>125296,84</w:t>
            </w:r>
          </w:p>
        </w:tc>
      </w:tr>
      <w:tr w:rsidR="00FF52A8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F52A8" w:rsidRDefault="00FF52A8">
            <w:pPr>
              <w:widowControl w:val="0"/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FF52A8" w:rsidRDefault="0000336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FF52A8" w:rsidRDefault="00FF52A8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FF52A8" w:rsidRDefault="0000336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FF52A8" w:rsidRDefault="00FF52A8">
            <w:pPr>
              <w:widowControl w:val="0"/>
            </w:pPr>
          </w:p>
        </w:tc>
      </w:tr>
      <w:tr w:rsidR="00FF52A8">
        <w:trPr>
          <w:trHeight w:val="10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F52A8" w:rsidRDefault="00FF52A8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F52A8" w:rsidRDefault="00FF52A8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F52A8" w:rsidRDefault="00FF52A8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F52A8" w:rsidRDefault="00FF52A8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F52A8" w:rsidRDefault="00FF52A8">
            <w:pPr>
              <w:widowControl w:val="0"/>
              <w:rPr>
                <w:sz w:val="9"/>
                <w:szCs w:val="9"/>
              </w:rPr>
            </w:pPr>
          </w:p>
        </w:tc>
      </w:tr>
      <w:tr w:rsidR="00FF52A8">
        <w:trPr>
          <w:trHeight w:val="345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F52A8" w:rsidRDefault="00FF52A8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FF52A8" w:rsidRDefault="0000336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FF52A8" w:rsidRDefault="0000336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FF52A8" w:rsidRDefault="0000336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FF52A8" w:rsidRDefault="00FF52A8">
            <w:pPr>
              <w:widowControl w:val="0"/>
              <w:ind w:left="80"/>
              <w:rPr>
                <w:sz w:val="20"/>
                <w:szCs w:val="20"/>
              </w:rPr>
            </w:pPr>
          </w:p>
        </w:tc>
      </w:tr>
      <w:tr w:rsidR="00FF52A8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F52A8" w:rsidRDefault="00FF52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FF52A8" w:rsidRDefault="0000336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FF52A8" w:rsidRDefault="00FF52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FF52A8" w:rsidRDefault="0000336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FF52A8" w:rsidRDefault="0000336C">
            <w:pPr>
              <w:widowControl w:val="0"/>
              <w:rPr>
                <w:sz w:val="20"/>
                <w:szCs w:val="20"/>
              </w:rPr>
            </w:pPr>
            <w:r>
              <w:t>3696,09</w:t>
            </w:r>
          </w:p>
        </w:tc>
      </w:tr>
      <w:tr w:rsidR="00FF52A8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F52A8" w:rsidRDefault="00FF52A8">
            <w:pPr>
              <w:widowControl w:val="0"/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FF52A8" w:rsidRDefault="0000336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FF52A8" w:rsidRDefault="00FF52A8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FF52A8" w:rsidRDefault="0000336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FF52A8" w:rsidRDefault="00FF52A8">
            <w:pPr>
              <w:widowControl w:val="0"/>
            </w:pPr>
          </w:p>
        </w:tc>
      </w:tr>
      <w:tr w:rsidR="00FF52A8">
        <w:trPr>
          <w:trHeight w:val="10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F52A8" w:rsidRDefault="00FF52A8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F52A8" w:rsidRDefault="00FF52A8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F52A8" w:rsidRDefault="00FF52A8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F52A8" w:rsidRDefault="00FF52A8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F52A8" w:rsidRDefault="00FF52A8">
            <w:pPr>
              <w:widowControl w:val="0"/>
              <w:rPr>
                <w:sz w:val="9"/>
                <w:szCs w:val="9"/>
              </w:rPr>
            </w:pPr>
          </w:p>
        </w:tc>
      </w:tr>
      <w:tr w:rsidR="00FF52A8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F52A8" w:rsidRDefault="00FF52A8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FF52A8" w:rsidRDefault="0000336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FF52A8" w:rsidRDefault="0000336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FF52A8" w:rsidRDefault="0000336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FF52A8" w:rsidRDefault="0000336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FF52A8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F52A8" w:rsidRDefault="00FF52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FF52A8" w:rsidRDefault="0000336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FF52A8" w:rsidRDefault="00FF52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FF52A8" w:rsidRDefault="0000336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FF52A8" w:rsidRDefault="00FF52A8">
            <w:pPr>
              <w:widowControl w:val="0"/>
              <w:rPr>
                <w:sz w:val="20"/>
                <w:szCs w:val="20"/>
              </w:rPr>
            </w:pPr>
          </w:p>
        </w:tc>
      </w:tr>
      <w:tr w:rsidR="00FF52A8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F52A8" w:rsidRDefault="00FF52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FF52A8" w:rsidRDefault="0000336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FF52A8" w:rsidRDefault="00FF52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FF52A8" w:rsidRDefault="0000336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FF52A8" w:rsidRDefault="00FF52A8">
            <w:pPr>
              <w:widowControl w:val="0"/>
              <w:rPr>
                <w:sz w:val="20"/>
                <w:szCs w:val="20"/>
              </w:rPr>
            </w:pPr>
          </w:p>
        </w:tc>
      </w:tr>
      <w:tr w:rsidR="00FF52A8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F52A8" w:rsidRDefault="00FF52A8">
            <w:pPr>
              <w:widowControl w:val="0"/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FF52A8" w:rsidRDefault="0000336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FF52A8" w:rsidRDefault="00FF52A8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FF52A8" w:rsidRDefault="0000336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FF52A8" w:rsidRDefault="00FF52A8">
            <w:pPr>
              <w:widowControl w:val="0"/>
            </w:pPr>
          </w:p>
        </w:tc>
      </w:tr>
      <w:tr w:rsidR="00FF52A8">
        <w:trPr>
          <w:trHeight w:val="13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F52A8" w:rsidRDefault="00FF52A8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F52A8" w:rsidRDefault="00FF52A8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F52A8" w:rsidRDefault="00FF52A8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F52A8" w:rsidRDefault="00FF52A8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F52A8" w:rsidRDefault="00FF52A8">
            <w:pPr>
              <w:widowControl w:val="0"/>
              <w:rPr>
                <w:sz w:val="11"/>
                <w:szCs w:val="11"/>
              </w:rPr>
            </w:pPr>
          </w:p>
        </w:tc>
      </w:tr>
    </w:tbl>
    <w:p w:rsidR="00FF52A8" w:rsidRDefault="0000336C">
      <w:r>
        <w:br w:type="page"/>
      </w:r>
    </w:p>
    <w:tbl>
      <w:tblPr>
        <w:tblW w:w="11120" w:type="dxa"/>
        <w:tblInd w:w="1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9"/>
        <w:gridCol w:w="2899"/>
        <w:gridCol w:w="982"/>
        <w:gridCol w:w="2900"/>
        <w:gridCol w:w="3520"/>
      </w:tblGrid>
      <w:tr w:rsidR="00FF52A8">
        <w:trPr>
          <w:trHeight w:val="29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FF52A8" w:rsidRDefault="0000336C">
            <w:pPr>
              <w:pageBreakBefore/>
              <w:widowControl w:val="0"/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FF52A8" w:rsidRDefault="0000336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2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FF52A8" w:rsidRDefault="0000336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FF52A8" w:rsidRDefault="0000336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FF52A8" w:rsidRDefault="0000336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FF52A8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F52A8" w:rsidRDefault="00FF52A8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F52A8" w:rsidRDefault="00FF52A8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F52A8" w:rsidRDefault="00FF52A8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F52A8" w:rsidRDefault="00FF52A8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F52A8" w:rsidRDefault="00FF52A8">
            <w:pPr>
              <w:widowControl w:val="0"/>
              <w:rPr>
                <w:sz w:val="3"/>
                <w:szCs w:val="3"/>
              </w:rPr>
            </w:pPr>
          </w:p>
        </w:tc>
      </w:tr>
      <w:tr w:rsidR="00FF52A8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F52A8" w:rsidRDefault="00FF52A8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FF52A8" w:rsidRDefault="0000336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FF52A8" w:rsidRDefault="0000336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FF52A8" w:rsidRDefault="0000336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FF52A8" w:rsidRDefault="0000336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FF52A8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F52A8" w:rsidRDefault="00FF52A8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F52A8" w:rsidRDefault="00FF52A8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F52A8" w:rsidRDefault="00FF52A8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F52A8" w:rsidRDefault="00FF52A8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F52A8" w:rsidRDefault="00FF52A8">
            <w:pPr>
              <w:widowControl w:val="0"/>
              <w:rPr>
                <w:sz w:val="3"/>
                <w:szCs w:val="3"/>
              </w:rPr>
            </w:pPr>
          </w:p>
        </w:tc>
      </w:tr>
      <w:tr w:rsidR="00FF52A8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F52A8" w:rsidRDefault="00FF52A8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FF52A8" w:rsidRDefault="0000336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FF52A8" w:rsidRDefault="0000336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FF52A8" w:rsidRDefault="0000336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Общий объем </w:t>
            </w:r>
            <w:r>
              <w:rPr>
                <w:rFonts w:eastAsia="Times New Roman"/>
                <w:sz w:val="20"/>
                <w:szCs w:val="20"/>
              </w:rPr>
              <w:t>потребления</w:t>
            </w:r>
          </w:p>
        </w:tc>
        <w:tc>
          <w:tcPr>
            <w:tcW w:w="3520" w:type="dxa"/>
            <w:vMerge w:val="restart"/>
            <w:tcBorders>
              <w:right w:val="single" w:sz="8" w:space="0" w:color="000000"/>
            </w:tcBorders>
            <w:vAlign w:val="bottom"/>
          </w:tcPr>
          <w:p w:rsidR="00FF52A8" w:rsidRDefault="0000336C"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698,18</w:t>
            </w:r>
          </w:p>
          <w:p w:rsidR="00FF52A8" w:rsidRDefault="00FF52A8">
            <w:pPr>
              <w:pStyle w:val="a9"/>
              <w:ind w:right="2438"/>
              <w:jc w:val="center"/>
            </w:pPr>
          </w:p>
        </w:tc>
      </w:tr>
      <w:tr w:rsidR="00FF52A8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F52A8" w:rsidRDefault="00FF52A8">
            <w:pPr>
              <w:widowControl w:val="0"/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FF52A8" w:rsidRDefault="00FF52A8">
            <w:pPr>
              <w:widowControl w:val="0"/>
            </w:pP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FF52A8" w:rsidRDefault="0000336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FF52A8" w:rsidRDefault="00FF52A8">
            <w:pPr>
              <w:widowControl w:val="0"/>
            </w:pPr>
          </w:p>
        </w:tc>
        <w:tc>
          <w:tcPr>
            <w:tcW w:w="3520" w:type="dxa"/>
            <w:vMerge/>
            <w:tcBorders>
              <w:right w:val="single" w:sz="8" w:space="0" w:color="000000"/>
            </w:tcBorders>
            <w:vAlign w:val="bottom"/>
          </w:tcPr>
          <w:p w:rsidR="00FF52A8" w:rsidRDefault="00FF52A8">
            <w:pPr>
              <w:widowControl w:val="0"/>
            </w:pPr>
          </w:p>
        </w:tc>
      </w:tr>
      <w:tr w:rsidR="00FF52A8">
        <w:trPr>
          <w:trHeight w:val="7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F52A8" w:rsidRDefault="00FF52A8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F52A8" w:rsidRDefault="00FF52A8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F52A8" w:rsidRDefault="00FF52A8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F52A8" w:rsidRDefault="00FF52A8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F52A8" w:rsidRDefault="00FF52A8">
            <w:pPr>
              <w:widowControl w:val="0"/>
              <w:rPr>
                <w:sz w:val="6"/>
                <w:szCs w:val="6"/>
              </w:rPr>
            </w:pPr>
          </w:p>
        </w:tc>
      </w:tr>
      <w:tr w:rsidR="00FF52A8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F52A8" w:rsidRDefault="00FF52A8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FF52A8" w:rsidRDefault="0000336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FF52A8" w:rsidRDefault="0000336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FF52A8" w:rsidRDefault="0000336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FF52A8" w:rsidRDefault="0000336C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t>1583357,88</w:t>
            </w:r>
          </w:p>
        </w:tc>
      </w:tr>
      <w:tr w:rsidR="00FF52A8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F52A8" w:rsidRDefault="00FF52A8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F52A8" w:rsidRDefault="00FF52A8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F52A8" w:rsidRDefault="00FF52A8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F52A8" w:rsidRDefault="00FF52A8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F52A8" w:rsidRDefault="00FF52A8">
            <w:pPr>
              <w:widowControl w:val="0"/>
              <w:rPr>
                <w:sz w:val="3"/>
                <w:szCs w:val="3"/>
              </w:rPr>
            </w:pPr>
          </w:p>
        </w:tc>
      </w:tr>
      <w:tr w:rsidR="00FF52A8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F52A8" w:rsidRDefault="00FF52A8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FF52A8" w:rsidRDefault="0000336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FF52A8" w:rsidRDefault="0000336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FF52A8" w:rsidRDefault="0000336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FF52A8" w:rsidRDefault="0000336C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t>1545858,40</w:t>
            </w:r>
          </w:p>
        </w:tc>
      </w:tr>
      <w:tr w:rsidR="00FF52A8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F52A8" w:rsidRDefault="00FF52A8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F52A8" w:rsidRDefault="00FF52A8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F52A8" w:rsidRDefault="00FF52A8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F52A8" w:rsidRDefault="00FF52A8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F52A8" w:rsidRDefault="00FF52A8">
            <w:pPr>
              <w:widowControl w:val="0"/>
              <w:rPr>
                <w:sz w:val="3"/>
                <w:szCs w:val="3"/>
              </w:rPr>
            </w:pPr>
          </w:p>
        </w:tc>
      </w:tr>
      <w:tr w:rsidR="00FF52A8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F52A8" w:rsidRDefault="00FF52A8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FF52A8" w:rsidRDefault="0000336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FF52A8" w:rsidRDefault="0000336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FF52A8" w:rsidRDefault="0000336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FF52A8" w:rsidRDefault="0000336C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t>199140,87</w:t>
            </w:r>
          </w:p>
        </w:tc>
      </w:tr>
      <w:tr w:rsidR="00FF52A8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F52A8" w:rsidRDefault="00FF52A8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F52A8" w:rsidRDefault="00FF52A8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F52A8" w:rsidRDefault="00FF52A8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F52A8" w:rsidRDefault="00FF52A8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F52A8" w:rsidRDefault="00FF52A8">
            <w:pPr>
              <w:widowControl w:val="0"/>
              <w:rPr>
                <w:sz w:val="3"/>
                <w:szCs w:val="3"/>
              </w:rPr>
            </w:pPr>
          </w:p>
        </w:tc>
      </w:tr>
      <w:tr w:rsidR="00FF52A8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F52A8" w:rsidRDefault="00FF52A8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FF52A8" w:rsidRDefault="0000336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FF52A8" w:rsidRDefault="0000336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FF52A8" w:rsidRDefault="0000336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FF52A8" w:rsidRDefault="00FF52A8">
            <w:pPr>
              <w:widowControl w:val="0"/>
              <w:ind w:left="80"/>
              <w:rPr>
                <w:sz w:val="20"/>
                <w:szCs w:val="20"/>
              </w:rPr>
            </w:pPr>
          </w:p>
        </w:tc>
      </w:tr>
      <w:tr w:rsidR="00FF52A8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F52A8" w:rsidRDefault="00FF52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FF52A8" w:rsidRDefault="0000336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FF52A8" w:rsidRDefault="00FF52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FF52A8" w:rsidRDefault="0000336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FF52A8" w:rsidRDefault="0000336C">
            <w:pPr>
              <w:widowControl w:val="0"/>
              <w:rPr>
                <w:sz w:val="20"/>
                <w:szCs w:val="20"/>
              </w:rPr>
            </w:pPr>
            <w:r>
              <w:t>1583357,88</w:t>
            </w:r>
          </w:p>
        </w:tc>
      </w:tr>
      <w:tr w:rsidR="00FF52A8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F52A8" w:rsidRDefault="00FF52A8">
            <w:pPr>
              <w:widowControl w:val="0"/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FF52A8" w:rsidRDefault="0000336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FF52A8" w:rsidRDefault="00FF52A8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FF52A8" w:rsidRDefault="0000336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FF52A8" w:rsidRDefault="00FF52A8">
            <w:pPr>
              <w:widowControl w:val="0"/>
            </w:pPr>
          </w:p>
        </w:tc>
      </w:tr>
      <w:tr w:rsidR="00FF52A8">
        <w:trPr>
          <w:trHeight w:val="10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F52A8" w:rsidRDefault="00FF52A8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F52A8" w:rsidRDefault="00FF52A8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F52A8" w:rsidRDefault="00FF52A8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F52A8" w:rsidRDefault="00FF52A8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F52A8" w:rsidRDefault="00FF52A8">
            <w:pPr>
              <w:widowControl w:val="0"/>
              <w:rPr>
                <w:sz w:val="9"/>
                <w:szCs w:val="9"/>
              </w:rPr>
            </w:pPr>
          </w:p>
        </w:tc>
      </w:tr>
      <w:tr w:rsidR="00FF52A8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F52A8" w:rsidRDefault="00FF52A8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FF52A8" w:rsidRDefault="0000336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FF52A8" w:rsidRDefault="0000336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FF52A8" w:rsidRDefault="0000336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FF52A8" w:rsidRDefault="00FF52A8">
            <w:pPr>
              <w:widowControl w:val="0"/>
              <w:ind w:left="80"/>
              <w:rPr>
                <w:sz w:val="20"/>
                <w:szCs w:val="20"/>
              </w:rPr>
            </w:pPr>
          </w:p>
        </w:tc>
      </w:tr>
      <w:tr w:rsidR="00FF52A8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F52A8" w:rsidRDefault="00FF52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FF52A8" w:rsidRDefault="0000336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FF52A8" w:rsidRDefault="00FF52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FF52A8" w:rsidRDefault="0000336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FF52A8" w:rsidRDefault="0000336C">
            <w:pPr>
              <w:widowControl w:val="0"/>
              <w:rPr>
                <w:sz w:val="20"/>
                <w:szCs w:val="20"/>
              </w:rPr>
            </w:pPr>
            <w:r>
              <w:t>1545858,40</w:t>
            </w:r>
          </w:p>
        </w:tc>
      </w:tr>
      <w:tr w:rsidR="00FF52A8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F52A8" w:rsidRDefault="00FF52A8">
            <w:pPr>
              <w:widowControl w:val="0"/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FF52A8" w:rsidRDefault="0000336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FF52A8" w:rsidRDefault="00FF52A8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FF52A8" w:rsidRDefault="0000336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FF52A8" w:rsidRDefault="00FF52A8">
            <w:pPr>
              <w:widowControl w:val="0"/>
            </w:pPr>
          </w:p>
        </w:tc>
      </w:tr>
      <w:tr w:rsidR="00FF52A8">
        <w:trPr>
          <w:trHeight w:val="10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F52A8" w:rsidRDefault="00FF52A8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F52A8" w:rsidRDefault="00FF52A8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F52A8" w:rsidRDefault="00FF52A8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F52A8" w:rsidRDefault="00FF52A8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F52A8" w:rsidRDefault="00FF52A8">
            <w:pPr>
              <w:widowControl w:val="0"/>
              <w:rPr>
                <w:sz w:val="9"/>
                <w:szCs w:val="9"/>
              </w:rPr>
            </w:pPr>
          </w:p>
        </w:tc>
      </w:tr>
      <w:tr w:rsidR="00FF52A8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F52A8" w:rsidRDefault="00FF52A8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FF52A8" w:rsidRDefault="0000336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FF52A8" w:rsidRDefault="0000336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FF52A8" w:rsidRDefault="0000336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FF52A8" w:rsidRDefault="00FF52A8">
            <w:pPr>
              <w:widowControl w:val="0"/>
              <w:ind w:left="80"/>
              <w:rPr>
                <w:sz w:val="20"/>
                <w:szCs w:val="20"/>
              </w:rPr>
            </w:pPr>
          </w:p>
        </w:tc>
      </w:tr>
      <w:tr w:rsidR="00FF52A8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F52A8" w:rsidRDefault="00FF52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FF52A8" w:rsidRDefault="0000336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FF52A8" w:rsidRDefault="00FF52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FF52A8" w:rsidRDefault="0000336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FF52A8" w:rsidRDefault="0000336C">
            <w:pPr>
              <w:widowControl w:val="0"/>
              <w:rPr>
                <w:sz w:val="20"/>
                <w:szCs w:val="20"/>
              </w:rPr>
            </w:pPr>
            <w:r>
              <w:t>199140,87</w:t>
            </w:r>
          </w:p>
        </w:tc>
      </w:tr>
      <w:tr w:rsidR="00FF52A8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F52A8" w:rsidRDefault="00FF52A8">
            <w:pPr>
              <w:widowControl w:val="0"/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FF52A8" w:rsidRDefault="0000336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FF52A8" w:rsidRDefault="00FF52A8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FF52A8" w:rsidRDefault="0000336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FF52A8" w:rsidRDefault="00FF52A8">
            <w:pPr>
              <w:widowControl w:val="0"/>
            </w:pPr>
          </w:p>
        </w:tc>
      </w:tr>
      <w:tr w:rsidR="00FF52A8">
        <w:trPr>
          <w:trHeight w:val="10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F52A8" w:rsidRDefault="00FF52A8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F52A8" w:rsidRDefault="00FF52A8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F52A8" w:rsidRDefault="00FF52A8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F52A8" w:rsidRDefault="00FF52A8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F52A8" w:rsidRDefault="00FF52A8">
            <w:pPr>
              <w:widowControl w:val="0"/>
              <w:rPr>
                <w:sz w:val="9"/>
                <w:szCs w:val="9"/>
              </w:rPr>
            </w:pPr>
          </w:p>
        </w:tc>
      </w:tr>
      <w:tr w:rsidR="00FF52A8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F52A8" w:rsidRDefault="00FF52A8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FF52A8" w:rsidRDefault="0000336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FF52A8" w:rsidRDefault="0000336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FF52A8" w:rsidRDefault="0000336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Размер пени и </w:t>
            </w:r>
            <w:r>
              <w:rPr>
                <w:rFonts w:eastAsia="Times New Roman"/>
                <w:sz w:val="20"/>
                <w:szCs w:val="20"/>
              </w:rPr>
              <w:t>штрафов,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FF52A8" w:rsidRDefault="0000336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FF52A8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F52A8" w:rsidRDefault="00FF52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FF52A8" w:rsidRDefault="0000336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FF52A8" w:rsidRDefault="00FF52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FF52A8" w:rsidRDefault="0000336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FF52A8" w:rsidRDefault="00FF52A8">
            <w:pPr>
              <w:widowControl w:val="0"/>
              <w:rPr>
                <w:sz w:val="20"/>
                <w:szCs w:val="20"/>
              </w:rPr>
            </w:pPr>
          </w:p>
        </w:tc>
      </w:tr>
      <w:tr w:rsidR="00FF52A8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F52A8" w:rsidRDefault="00FF52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FF52A8" w:rsidRDefault="0000336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FF52A8" w:rsidRDefault="00FF52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FF52A8" w:rsidRDefault="0000336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FF52A8" w:rsidRDefault="00FF52A8">
            <w:pPr>
              <w:widowControl w:val="0"/>
              <w:rPr>
                <w:sz w:val="20"/>
                <w:szCs w:val="20"/>
              </w:rPr>
            </w:pPr>
          </w:p>
        </w:tc>
      </w:tr>
      <w:tr w:rsidR="00FF52A8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F52A8" w:rsidRDefault="00FF52A8">
            <w:pPr>
              <w:widowControl w:val="0"/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FF52A8" w:rsidRDefault="0000336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FF52A8" w:rsidRDefault="00FF52A8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FF52A8" w:rsidRDefault="0000336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FF52A8" w:rsidRDefault="00FF52A8">
            <w:pPr>
              <w:widowControl w:val="0"/>
            </w:pPr>
          </w:p>
        </w:tc>
      </w:tr>
      <w:tr w:rsidR="00FF52A8">
        <w:trPr>
          <w:trHeight w:val="13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F52A8" w:rsidRDefault="00FF52A8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F52A8" w:rsidRDefault="00FF52A8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F52A8" w:rsidRDefault="00FF52A8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F52A8" w:rsidRDefault="00FF52A8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F52A8" w:rsidRDefault="00FF52A8">
            <w:pPr>
              <w:widowControl w:val="0"/>
              <w:rPr>
                <w:sz w:val="11"/>
                <w:szCs w:val="11"/>
              </w:rPr>
            </w:pPr>
          </w:p>
        </w:tc>
      </w:tr>
      <w:tr w:rsidR="00FF52A8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F52A8" w:rsidRDefault="0000336C">
            <w:pPr>
              <w:widowControl w:val="0"/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FF52A8" w:rsidRDefault="0000336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FF52A8" w:rsidRDefault="0000336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FF52A8" w:rsidRDefault="0000336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FF52A8" w:rsidRDefault="0000336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FF52A8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F52A8" w:rsidRDefault="00FF52A8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F52A8" w:rsidRDefault="00FF52A8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F52A8" w:rsidRDefault="00FF52A8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F52A8" w:rsidRDefault="00FF52A8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F52A8" w:rsidRDefault="00FF52A8">
            <w:pPr>
              <w:widowControl w:val="0"/>
              <w:rPr>
                <w:sz w:val="3"/>
                <w:szCs w:val="3"/>
              </w:rPr>
            </w:pPr>
          </w:p>
        </w:tc>
      </w:tr>
      <w:tr w:rsidR="00FF52A8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F52A8" w:rsidRDefault="00FF52A8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FF52A8" w:rsidRDefault="0000336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FF52A8" w:rsidRDefault="0000336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FF52A8" w:rsidRDefault="0000336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FF52A8" w:rsidRDefault="0000336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FF52A8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F52A8" w:rsidRDefault="00FF52A8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F52A8" w:rsidRDefault="00FF52A8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F52A8" w:rsidRDefault="00FF52A8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F52A8" w:rsidRDefault="00FF52A8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F52A8" w:rsidRDefault="00FF52A8">
            <w:pPr>
              <w:widowControl w:val="0"/>
              <w:rPr>
                <w:sz w:val="3"/>
                <w:szCs w:val="3"/>
              </w:rPr>
            </w:pPr>
          </w:p>
        </w:tc>
      </w:tr>
      <w:tr w:rsidR="00FF52A8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F52A8" w:rsidRDefault="00FF52A8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FF52A8" w:rsidRDefault="0000336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FF52A8" w:rsidRDefault="0000336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FF52A8" w:rsidRDefault="0000336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vMerge w:val="restart"/>
            <w:tcBorders>
              <w:right w:val="single" w:sz="8" w:space="0" w:color="000000"/>
            </w:tcBorders>
            <w:vAlign w:val="bottom"/>
          </w:tcPr>
          <w:p w:rsidR="00FF52A8" w:rsidRDefault="0000336C"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4 845,70</w:t>
            </w:r>
          </w:p>
          <w:p w:rsidR="00FF52A8" w:rsidRDefault="00FF52A8">
            <w:pPr>
              <w:pStyle w:val="a9"/>
              <w:ind w:right="2438"/>
              <w:jc w:val="center"/>
            </w:pPr>
          </w:p>
        </w:tc>
      </w:tr>
      <w:tr w:rsidR="00FF52A8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F52A8" w:rsidRDefault="00FF52A8">
            <w:pPr>
              <w:widowControl w:val="0"/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FF52A8" w:rsidRDefault="00FF52A8">
            <w:pPr>
              <w:widowControl w:val="0"/>
            </w:pP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FF52A8" w:rsidRDefault="0000336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FF52A8" w:rsidRDefault="00FF52A8">
            <w:pPr>
              <w:widowControl w:val="0"/>
            </w:pPr>
          </w:p>
        </w:tc>
        <w:tc>
          <w:tcPr>
            <w:tcW w:w="3520" w:type="dxa"/>
            <w:vMerge/>
            <w:tcBorders>
              <w:right w:val="single" w:sz="8" w:space="0" w:color="000000"/>
            </w:tcBorders>
            <w:vAlign w:val="bottom"/>
          </w:tcPr>
          <w:p w:rsidR="00FF52A8" w:rsidRDefault="00FF52A8">
            <w:pPr>
              <w:widowControl w:val="0"/>
            </w:pPr>
          </w:p>
        </w:tc>
      </w:tr>
      <w:tr w:rsidR="00FF52A8">
        <w:trPr>
          <w:trHeight w:val="7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F52A8" w:rsidRDefault="00FF52A8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F52A8" w:rsidRDefault="00FF52A8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F52A8" w:rsidRDefault="00FF52A8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F52A8" w:rsidRDefault="00FF52A8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F52A8" w:rsidRDefault="00FF52A8">
            <w:pPr>
              <w:widowControl w:val="0"/>
              <w:rPr>
                <w:sz w:val="6"/>
                <w:szCs w:val="6"/>
              </w:rPr>
            </w:pPr>
          </w:p>
        </w:tc>
      </w:tr>
      <w:tr w:rsidR="00FF52A8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F52A8" w:rsidRDefault="00FF52A8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FF52A8" w:rsidRDefault="0000336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FF52A8" w:rsidRDefault="0000336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FF52A8" w:rsidRDefault="0000336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FF52A8" w:rsidRDefault="0000336C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t>624967,60</w:t>
            </w:r>
          </w:p>
        </w:tc>
      </w:tr>
      <w:tr w:rsidR="00FF52A8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F52A8" w:rsidRDefault="00FF52A8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F52A8" w:rsidRDefault="00FF52A8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F52A8" w:rsidRDefault="00FF52A8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F52A8" w:rsidRDefault="00FF52A8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F52A8" w:rsidRDefault="00FF52A8">
            <w:pPr>
              <w:widowControl w:val="0"/>
              <w:rPr>
                <w:sz w:val="3"/>
                <w:szCs w:val="3"/>
              </w:rPr>
            </w:pPr>
          </w:p>
        </w:tc>
      </w:tr>
      <w:tr w:rsidR="00FF52A8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F52A8" w:rsidRDefault="00FF52A8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FF52A8" w:rsidRDefault="0000336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FF52A8" w:rsidRDefault="0000336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FF52A8" w:rsidRDefault="0000336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FF52A8" w:rsidRDefault="0000336C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t>616469,66</w:t>
            </w:r>
          </w:p>
        </w:tc>
      </w:tr>
      <w:tr w:rsidR="00FF52A8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F52A8" w:rsidRDefault="00FF52A8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F52A8" w:rsidRDefault="00FF52A8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F52A8" w:rsidRDefault="00FF52A8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F52A8" w:rsidRDefault="00FF52A8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F52A8" w:rsidRDefault="00FF52A8">
            <w:pPr>
              <w:widowControl w:val="0"/>
              <w:rPr>
                <w:sz w:val="3"/>
                <w:szCs w:val="3"/>
              </w:rPr>
            </w:pPr>
          </w:p>
        </w:tc>
      </w:tr>
      <w:tr w:rsidR="00FF52A8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F52A8" w:rsidRDefault="00FF52A8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FF52A8" w:rsidRDefault="0000336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FF52A8" w:rsidRDefault="0000336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FF52A8" w:rsidRDefault="0000336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FF52A8" w:rsidRDefault="0000336C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t>47471,47</w:t>
            </w:r>
          </w:p>
        </w:tc>
      </w:tr>
      <w:tr w:rsidR="00FF52A8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F52A8" w:rsidRDefault="00FF52A8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F52A8" w:rsidRDefault="00FF52A8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F52A8" w:rsidRDefault="00FF52A8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F52A8" w:rsidRDefault="00FF52A8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F52A8" w:rsidRDefault="00FF52A8">
            <w:pPr>
              <w:widowControl w:val="0"/>
              <w:rPr>
                <w:sz w:val="3"/>
                <w:szCs w:val="3"/>
              </w:rPr>
            </w:pPr>
          </w:p>
        </w:tc>
      </w:tr>
      <w:tr w:rsidR="00FF52A8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F52A8" w:rsidRDefault="00FF52A8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FF52A8" w:rsidRDefault="0000336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FF52A8" w:rsidRDefault="0000336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FF52A8" w:rsidRDefault="0000336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FF52A8" w:rsidRDefault="00FF52A8">
            <w:pPr>
              <w:widowControl w:val="0"/>
              <w:ind w:left="80"/>
              <w:rPr>
                <w:sz w:val="20"/>
                <w:szCs w:val="20"/>
              </w:rPr>
            </w:pPr>
          </w:p>
        </w:tc>
      </w:tr>
      <w:tr w:rsidR="00FF52A8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F52A8" w:rsidRDefault="00FF52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FF52A8" w:rsidRDefault="0000336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FF52A8" w:rsidRDefault="00FF52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FF52A8" w:rsidRDefault="0000336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FF52A8" w:rsidRDefault="0000336C">
            <w:pPr>
              <w:widowControl w:val="0"/>
              <w:rPr>
                <w:sz w:val="20"/>
                <w:szCs w:val="20"/>
              </w:rPr>
            </w:pPr>
            <w:r>
              <w:t>624967,60</w:t>
            </w:r>
          </w:p>
        </w:tc>
      </w:tr>
      <w:tr w:rsidR="00FF52A8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F52A8" w:rsidRDefault="00FF52A8">
            <w:pPr>
              <w:widowControl w:val="0"/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FF52A8" w:rsidRDefault="0000336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FF52A8" w:rsidRDefault="00FF52A8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FF52A8" w:rsidRDefault="0000336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FF52A8" w:rsidRDefault="00FF52A8">
            <w:pPr>
              <w:widowControl w:val="0"/>
            </w:pPr>
          </w:p>
        </w:tc>
      </w:tr>
      <w:tr w:rsidR="00FF52A8">
        <w:trPr>
          <w:trHeight w:val="10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F52A8" w:rsidRDefault="00FF52A8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F52A8" w:rsidRDefault="00FF52A8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F52A8" w:rsidRDefault="00FF52A8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F52A8" w:rsidRDefault="00FF52A8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F52A8" w:rsidRDefault="00FF52A8">
            <w:pPr>
              <w:widowControl w:val="0"/>
              <w:rPr>
                <w:sz w:val="9"/>
                <w:szCs w:val="9"/>
              </w:rPr>
            </w:pPr>
          </w:p>
        </w:tc>
      </w:tr>
      <w:tr w:rsidR="00FF52A8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F52A8" w:rsidRDefault="00FF52A8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FF52A8" w:rsidRDefault="0000336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FF52A8" w:rsidRDefault="0000336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FF52A8" w:rsidRDefault="0000336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FF52A8" w:rsidRDefault="00FF52A8">
            <w:pPr>
              <w:widowControl w:val="0"/>
              <w:ind w:left="80"/>
              <w:rPr>
                <w:sz w:val="20"/>
                <w:szCs w:val="20"/>
              </w:rPr>
            </w:pPr>
          </w:p>
        </w:tc>
      </w:tr>
      <w:tr w:rsidR="00FF52A8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F52A8" w:rsidRDefault="00FF52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FF52A8" w:rsidRDefault="0000336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FF52A8" w:rsidRDefault="00FF52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FF52A8" w:rsidRDefault="0000336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FF52A8" w:rsidRDefault="0000336C">
            <w:pPr>
              <w:widowControl w:val="0"/>
              <w:rPr>
                <w:sz w:val="20"/>
                <w:szCs w:val="20"/>
              </w:rPr>
            </w:pPr>
            <w:r>
              <w:t>616469,66</w:t>
            </w:r>
          </w:p>
        </w:tc>
      </w:tr>
      <w:tr w:rsidR="00FF52A8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F52A8" w:rsidRDefault="00FF52A8">
            <w:pPr>
              <w:widowControl w:val="0"/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FF52A8" w:rsidRDefault="0000336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FF52A8" w:rsidRDefault="00FF52A8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FF52A8" w:rsidRDefault="0000336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FF52A8" w:rsidRDefault="00FF52A8">
            <w:pPr>
              <w:widowControl w:val="0"/>
            </w:pPr>
          </w:p>
        </w:tc>
      </w:tr>
      <w:tr w:rsidR="00FF52A8">
        <w:trPr>
          <w:trHeight w:val="10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F52A8" w:rsidRDefault="00FF52A8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F52A8" w:rsidRDefault="00FF52A8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F52A8" w:rsidRDefault="00FF52A8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F52A8" w:rsidRDefault="00FF52A8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F52A8" w:rsidRDefault="00FF52A8">
            <w:pPr>
              <w:widowControl w:val="0"/>
              <w:rPr>
                <w:sz w:val="9"/>
                <w:szCs w:val="9"/>
              </w:rPr>
            </w:pPr>
          </w:p>
        </w:tc>
      </w:tr>
      <w:tr w:rsidR="00FF52A8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F52A8" w:rsidRDefault="00FF52A8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FF52A8" w:rsidRDefault="0000336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FF52A8" w:rsidRDefault="0000336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FF52A8" w:rsidRDefault="0000336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FF52A8" w:rsidRDefault="00FF52A8">
            <w:pPr>
              <w:widowControl w:val="0"/>
              <w:ind w:left="80"/>
              <w:rPr>
                <w:sz w:val="20"/>
                <w:szCs w:val="20"/>
              </w:rPr>
            </w:pPr>
          </w:p>
        </w:tc>
      </w:tr>
      <w:tr w:rsidR="00FF52A8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F52A8" w:rsidRDefault="00FF52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FF52A8" w:rsidRDefault="0000336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FF52A8" w:rsidRDefault="00FF52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FF52A8" w:rsidRDefault="0000336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FF52A8" w:rsidRDefault="0000336C">
            <w:pPr>
              <w:widowControl w:val="0"/>
              <w:rPr>
                <w:sz w:val="20"/>
                <w:szCs w:val="20"/>
              </w:rPr>
            </w:pPr>
            <w:r>
              <w:t>47471,47</w:t>
            </w:r>
          </w:p>
        </w:tc>
      </w:tr>
      <w:tr w:rsidR="00FF52A8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F52A8" w:rsidRDefault="00FF52A8">
            <w:pPr>
              <w:widowControl w:val="0"/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FF52A8" w:rsidRDefault="0000336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FF52A8" w:rsidRDefault="00FF52A8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FF52A8" w:rsidRDefault="0000336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FF52A8" w:rsidRDefault="00FF52A8">
            <w:pPr>
              <w:widowControl w:val="0"/>
            </w:pPr>
          </w:p>
        </w:tc>
      </w:tr>
      <w:tr w:rsidR="00FF52A8">
        <w:trPr>
          <w:trHeight w:val="10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F52A8" w:rsidRDefault="00FF52A8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F52A8" w:rsidRDefault="00FF52A8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F52A8" w:rsidRDefault="00FF52A8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F52A8" w:rsidRDefault="00FF52A8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F52A8" w:rsidRDefault="00FF52A8">
            <w:pPr>
              <w:widowControl w:val="0"/>
              <w:rPr>
                <w:sz w:val="9"/>
                <w:szCs w:val="9"/>
              </w:rPr>
            </w:pPr>
          </w:p>
        </w:tc>
      </w:tr>
      <w:tr w:rsidR="00FF52A8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F52A8" w:rsidRDefault="00FF52A8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FF52A8" w:rsidRDefault="0000336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FF52A8" w:rsidRDefault="0000336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FF52A8" w:rsidRDefault="0000336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FF52A8" w:rsidRDefault="0000336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FF52A8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F52A8" w:rsidRDefault="00FF52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FF52A8" w:rsidRDefault="0000336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FF52A8" w:rsidRDefault="00FF52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FF52A8" w:rsidRDefault="0000336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FF52A8" w:rsidRDefault="00FF52A8">
            <w:pPr>
              <w:widowControl w:val="0"/>
              <w:rPr>
                <w:sz w:val="20"/>
                <w:szCs w:val="20"/>
              </w:rPr>
            </w:pPr>
          </w:p>
        </w:tc>
      </w:tr>
      <w:tr w:rsidR="00FF52A8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F52A8" w:rsidRDefault="00FF52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FF52A8" w:rsidRDefault="0000336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FF52A8" w:rsidRDefault="00FF52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FF52A8" w:rsidRDefault="0000336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FF52A8" w:rsidRDefault="00FF52A8">
            <w:pPr>
              <w:widowControl w:val="0"/>
              <w:rPr>
                <w:sz w:val="20"/>
                <w:szCs w:val="20"/>
              </w:rPr>
            </w:pPr>
          </w:p>
        </w:tc>
      </w:tr>
      <w:tr w:rsidR="00FF52A8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F52A8" w:rsidRDefault="00FF52A8">
            <w:pPr>
              <w:widowControl w:val="0"/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FF52A8" w:rsidRDefault="0000336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FF52A8" w:rsidRDefault="00FF52A8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FF52A8" w:rsidRDefault="0000336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FF52A8" w:rsidRDefault="00FF52A8">
            <w:pPr>
              <w:widowControl w:val="0"/>
            </w:pPr>
          </w:p>
        </w:tc>
      </w:tr>
      <w:tr w:rsidR="00FF52A8">
        <w:trPr>
          <w:trHeight w:val="13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F52A8" w:rsidRDefault="00FF52A8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F52A8" w:rsidRDefault="00FF52A8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F52A8" w:rsidRDefault="00FF52A8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F52A8" w:rsidRDefault="00FF52A8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F52A8" w:rsidRDefault="00FF52A8">
            <w:pPr>
              <w:widowControl w:val="0"/>
              <w:rPr>
                <w:sz w:val="11"/>
                <w:szCs w:val="11"/>
              </w:rPr>
            </w:pPr>
          </w:p>
        </w:tc>
      </w:tr>
    </w:tbl>
    <w:p w:rsidR="00FF52A8" w:rsidRDefault="0000336C">
      <w:r>
        <w:br w:type="page"/>
      </w:r>
    </w:p>
    <w:tbl>
      <w:tblPr>
        <w:tblW w:w="11120" w:type="dxa"/>
        <w:tblInd w:w="1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9"/>
        <w:gridCol w:w="2899"/>
        <w:gridCol w:w="982"/>
        <w:gridCol w:w="2900"/>
        <w:gridCol w:w="3520"/>
      </w:tblGrid>
      <w:tr w:rsidR="00FF52A8">
        <w:trPr>
          <w:trHeight w:val="29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FF52A8" w:rsidRDefault="0000336C">
            <w:pPr>
              <w:pageBreakBefore/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FF52A8" w:rsidRDefault="0000336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2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FF52A8" w:rsidRDefault="0000336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FF52A8" w:rsidRDefault="0000336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  <w:r>
              <w:rPr>
                <w:rFonts w:eastAsia="Times New Roman"/>
                <w:sz w:val="20"/>
                <w:szCs w:val="20"/>
              </w:rPr>
              <w:t xml:space="preserve"> коммунальной услуги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FF52A8" w:rsidRDefault="0000336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FF52A8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F52A8" w:rsidRDefault="00FF52A8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F52A8" w:rsidRDefault="00FF52A8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F52A8" w:rsidRDefault="00FF52A8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F52A8" w:rsidRDefault="00FF52A8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F52A8" w:rsidRDefault="00FF52A8">
            <w:pPr>
              <w:widowControl w:val="0"/>
              <w:rPr>
                <w:sz w:val="3"/>
                <w:szCs w:val="3"/>
              </w:rPr>
            </w:pPr>
          </w:p>
        </w:tc>
      </w:tr>
      <w:tr w:rsidR="00FF52A8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F52A8" w:rsidRDefault="00FF52A8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FF52A8" w:rsidRDefault="0000336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FF52A8" w:rsidRDefault="0000336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FF52A8" w:rsidRDefault="0000336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FF52A8" w:rsidRDefault="0000336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FF52A8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F52A8" w:rsidRDefault="00FF52A8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F52A8" w:rsidRDefault="00FF52A8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F52A8" w:rsidRDefault="00FF52A8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F52A8" w:rsidRDefault="00FF52A8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F52A8" w:rsidRDefault="00FF52A8">
            <w:pPr>
              <w:widowControl w:val="0"/>
              <w:rPr>
                <w:sz w:val="3"/>
                <w:szCs w:val="3"/>
              </w:rPr>
            </w:pPr>
          </w:p>
        </w:tc>
      </w:tr>
      <w:tr w:rsidR="00FF52A8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F52A8" w:rsidRDefault="00FF52A8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FF52A8" w:rsidRDefault="0000336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FF52A8" w:rsidRDefault="0000336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FF52A8" w:rsidRDefault="0000336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vMerge w:val="restart"/>
            <w:tcBorders>
              <w:right w:val="single" w:sz="8" w:space="0" w:color="000000"/>
            </w:tcBorders>
            <w:vAlign w:val="bottom"/>
          </w:tcPr>
          <w:p w:rsidR="00FF52A8" w:rsidRDefault="0000336C">
            <w:pPr>
              <w:widowControl w:val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14543</w:t>
            </w:r>
          </w:p>
          <w:p w:rsidR="00FF52A8" w:rsidRDefault="00FF52A8">
            <w:pPr>
              <w:pStyle w:val="a9"/>
              <w:ind w:right="2494"/>
              <w:jc w:val="right"/>
            </w:pPr>
          </w:p>
        </w:tc>
      </w:tr>
      <w:tr w:rsidR="00FF52A8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F52A8" w:rsidRDefault="00FF52A8">
            <w:pPr>
              <w:widowControl w:val="0"/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FF52A8" w:rsidRDefault="00FF52A8">
            <w:pPr>
              <w:widowControl w:val="0"/>
            </w:pP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FF52A8" w:rsidRDefault="0000336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FF52A8" w:rsidRDefault="00FF52A8">
            <w:pPr>
              <w:widowControl w:val="0"/>
            </w:pPr>
          </w:p>
        </w:tc>
        <w:tc>
          <w:tcPr>
            <w:tcW w:w="3520" w:type="dxa"/>
            <w:vMerge/>
            <w:tcBorders>
              <w:right w:val="single" w:sz="8" w:space="0" w:color="000000"/>
            </w:tcBorders>
            <w:vAlign w:val="bottom"/>
          </w:tcPr>
          <w:p w:rsidR="00FF52A8" w:rsidRDefault="00FF52A8">
            <w:pPr>
              <w:widowControl w:val="0"/>
            </w:pPr>
          </w:p>
        </w:tc>
      </w:tr>
      <w:tr w:rsidR="00FF52A8">
        <w:trPr>
          <w:trHeight w:val="7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F52A8" w:rsidRDefault="00FF52A8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F52A8" w:rsidRDefault="00FF52A8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F52A8" w:rsidRDefault="00FF52A8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F52A8" w:rsidRDefault="00FF52A8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F52A8" w:rsidRDefault="00FF52A8">
            <w:pPr>
              <w:widowControl w:val="0"/>
              <w:rPr>
                <w:sz w:val="6"/>
                <w:szCs w:val="6"/>
              </w:rPr>
            </w:pPr>
          </w:p>
        </w:tc>
      </w:tr>
      <w:tr w:rsidR="00FF52A8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F52A8" w:rsidRDefault="00FF52A8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FF52A8" w:rsidRDefault="0000336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FF52A8" w:rsidRDefault="0000336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FF52A8" w:rsidRDefault="0000336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FF52A8" w:rsidRDefault="0000336C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t>98818,58</w:t>
            </w:r>
          </w:p>
        </w:tc>
      </w:tr>
      <w:tr w:rsidR="00FF52A8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F52A8" w:rsidRDefault="00FF52A8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F52A8" w:rsidRDefault="00FF52A8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F52A8" w:rsidRDefault="00FF52A8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F52A8" w:rsidRDefault="00FF52A8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F52A8" w:rsidRDefault="00FF52A8">
            <w:pPr>
              <w:widowControl w:val="0"/>
              <w:rPr>
                <w:sz w:val="3"/>
                <w:szCs w:val="3"/>
              </w:rPr>
            </w:pPr>
          </w:p>
        </w:tc>
      </w:tr>
      <w:tr w:rsidR="00FF52A8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F52A8" w:rsidRDefault="00FF52A8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FF52A8" w:rsidRDefault="0000336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Оплачено </w:t>
            </w:r>
            <w:r>
              <w:rPr>
                <w:rFonts w:eastAsia="Times New Roman"/>
                <w:sz w:val="20"/>
                <w:szCs w:val="20"/>
              </w:rPr>
              <w:t>потребителями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FF52A8" w:rsidRDefault="0000336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FF52A8" w:rsidRDefault="0000336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FF52A8" w:rsidRDefault="0000336C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t>95624,81</w:t>
            </w:r>
          </w:p>
        </w:tc>
      </w:tr>
      <w:tr w:rsidR="00FF52A8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F52A8" w:rsidRDefault="00FF52A8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F52A8" w:rsidRDefault="00FF52A8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F52A8" w:rsidRDefault="00FF52A8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F52A8" w:rsidRDefault="00FF52A8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F52A8" w:rsidRDefault="00FF52A8">
            <w:pPr>
              <w:widowControl w:val="0"/>
              <w:rPr>
                <w:sz w:val="3"/>
                <w:szCs w:val="3"/>
              </w:rPr>
            </w:pPr>
          </w:p>
        </w:tc>
      </w:tr>
      <w:tr w:rsidR="00FF52A8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F52A8" w:rsidRDefault="00FF52A8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FF52A8" w:rsidRDefault="0000336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FF52A8" w:rsidRDefault="0000336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FF52A8" w:rsidRDefault="0000336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FF52A8" w:rsidRDefault="0000336C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t>9359,01</w:t>
            </w:r>
          </w:p>
        </w:tc>
      </w:tr>
      <w:tr w:rsidR="00FF52A8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F52A8" w:rsidRDefault="00FF52A8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F52A8" w:rsidRDefault="00FF52A8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F52A8" w:rsidRDefault="00FF52A8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F52A8" w:rsidRDefault="00FF52A8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F52A8" w:rsidRDefault="00FF52A8">
            <w:pPr>
              <w:widowControl w:val="0"/>
              <w:rPr>
                <w:sz w:val="3"/>
                <w:szCs w:val="3"/>
              </w:rPr>
            </w:pPr>
          </w:p>
        </w:tc>
      </w:tr>
      <w:tr w:rsidR="00FF52A8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F52A8" w:rsidRDefault="00FF52A8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FF52A8" w:rsidRDefault="0000336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FF52A8" w:rsidRDefault="0000336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FF52A8" w:rsidRDefault="0000336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FF52A8" w:rsidRDefault="00FF52A8">
            <w:pPr>
              <w:widowControl w:val="0"/>
              <w:ind w:left="80"/>
              <w:rPr>
                <w:sz w:val="20"/>
                <w:szCs w:val="20"/>
              </w:rPr>
            </w:pPr>
          </w:p>
        </w:tc>
      </w:tr>
      <w:tr w:rsidR="00FF52A8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F52A8" w:rsidRDefault="00FF52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FF52A8" w:rsidRDefault="0000336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FF52A8" w:rsidRDefault="00FF52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FF52A8" w:rsidRDefault="0000336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FF52A8" w:rsidRDefault="0000336C">
            <w:pPr>
              <w:widowControl w:val="0"/>
              <w:rPr>
                <w:sz w:val="20"/>
                <w:szCs w:val="20"/>
              </w:rPr>
            </w:pPr>
            <w:r>
              <w:t>98818,58</w:t>
            </w:r>
          </w:p>
        </w:tc>
      </w:tr>
      <w:tr w:rsidR="00FF52A8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F52A8" w:rsidRDefault="00FF52A8">
            <w:pPr>
              <w:widowControl w:val="0"/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FF52A8" w:rsidRDefault="0000336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FF52A8" w:rsidRDefault="00FF52A8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FF52A8" w:rsidRDefault="0000336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FF52A8" w:rsidRDefault="00FF52A8">
            <w:pPr>
              <w:widowControl w:val="0"/>
            </w:pPr>
          </w:p>
        </w:tc>
      </w:tr>
      <w:tr w:rsidR="00FF52A8">
        <w:trPr>
          <w:trHeight w:val="10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F52A8" w:rsidRDefault="00FF52A8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F52A8" w:rsidRDefault="00FF52A8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F52A8" w:rsidRDefault="00FF52A8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F52A8" w:rsidRDefault="00FF52A8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F52A8" w:rsidRDefault="00FF52A8">
            <w:pPr>
              <w:widowControl w:val="0"/>
              <w:rPr>
                <w:sz w:val="9"/>
                <w:szCs w:val="9"/>
              </w:rPr>
            </w:pPr>
          </w:p>
        </w:tc>
      </w:tr>
      <w:tr w:rsidR="00FF52A8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F52A8" w:rsidRDefault="00FF52A8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FF52A8" w:rsidRDefault="0000336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FF52A8" w:rsidRDefault="0000336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FF52A8" w:rsidRDefault="0000336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FF52A8" w:rsidRDefault="00FF52A8">
            <w:pPr>
              <w:widowControl w:val="0"/>
              <w:ind w:left="80"/>
              <w:rPr>
                <w:sz w:val="20"/>
                <w:szCs w:val="20"/>
              </w:rPr>
            </w:pPr>
          </w:p>
        </w:tc>
      </w:tr>
      <w:tr w:rsidR="00FF52A8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F52A8" w:rsidRDefault="00FF52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FF52A8" w:rsidRDefault="0000336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FF52A8" w:rsidRDefault="00FF52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FF52A8" w:rsidRDefault="0000336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FF52A8" w:rsidRDefault="0000336C">
            <w:pPr>
              <w:widowControl w:val="0"/>
              <w:rPr>
                <w:sz w:val="20"/>
                <w:szCs w:val="20"/>
              </w:rPr>
            </w:pPr>
            <w:r>
              <w:t>95624,81</w:t>
            </w:r>
          </w:p>
        </w:tc>
      </w:tr>
      <w:tr w:rsidR="00FF52A8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F52A8" w:rsidRDefault="00FF52A8">
            <w:pPr>
              <w:widowControl w:val="0"/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FF52A8" w:rsidRDefault="0000336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FF52A8" w:rsidRDefault="00FF52A8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FF52A8" w:rsidRDefault="0000336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FF52A8" w:rsidRDefault="00FF52A8">
            <w:pPr>
              <w:widowControl w:val="0"/>
            </w:pPr>
          </w:p>
        </w:tc>
      </w:tr>
      <w:tr w:rsidR="00FF52A8">
        <w:trPr>
          <w:trHeight w:val="10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F52A8" w:rsidRDefault="00FF52A8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F52A8" w:rsidRDefault="00FF52A8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F52A8" w:rsidRDefault="00FF52A8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F52A8" w:rsidRDefault="00FF52A8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F52A8" w:rsidRDefault="00FF52A8">
            <w:pPr>
              <w:widowControl w:val="0"/>
              <w:rPr>
                <w:sz w:val="9"/>
                <w:szCs w:val="9"/>
              </w:rPr>
            </w:pPr>
          </w:p>
        </w:tc>
      </w:tr>
      <w:tr w:rsidR="00FF52A8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F52A8" w:rsidRDefault="00FF52A8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FF52A8" w:rsidRDefault="0000336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FF52A8" w:rsidRDefault="0000336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FF52A8" w:rsidRDefault="0000336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FF52A8" w:rsidRDefault="00FF52A8">
            <w:pPr>
              <w:widowControl w:val="0"/>
              <w:ind w:left="80"/>
              <w:rPr>
                <w:sz w:val="20"/>
                <w:szCs w:val="20"/>
              </w:rPr>
            </w:pPr>
          </w:p>
        </w:tc>
      </w:tr>
      <w:tr w:rsidR="00FF52A8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F52A8" w:rsidRDefault="00FF52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FF52A8" w:rsidRDefault="0000336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FF52A8" w:rsidRDefault="00FF52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FF52A8" w:rsidRDefault="0000336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FF52A8" w:rsidRDefault="0000336C">
            <w:pPr>
              <w:widowControl w:val="0"/>
              <w:rPr>
                <w:sz w:val="20"/>
                <w:szCs w:val="20"/>
              </w:rPr>
            </w:pPr>
            <w:r>
              <w:t>9359,01</w:t>
            </w:r>
          </w:p>
        </w:tc>
      </w:tr>
      <w:tr w:rsidR="00FF52A8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F52A8" w:rsidRDefault="00FF52A8">
            <w:pPr>
              <w:widowControl w:val="0"/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FF52A8" w:rsidRDefault="0000336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FF52A8" w:rsidRDefault="00FF52A8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FF52A8" w:rsidRDefault="0000336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FF52A8" w:rsidRDefault="00FF52A8">
            <w:pPr>
              <w:widowControl w:val="0"/>
            </w:pPr>
          </w:p>
        </w:tc>
      </w:tr>
      <w:tr w:rsidR="00FF52A8">
        <w:trPr>
          <w:trHeight w:val="10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F52A8" w:rsidRDefault="00FF52A8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F52A8" w:rsidRDefault="00FF52A8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F52A8" w:rsidRDefault="00FF52A8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F52A8" w:rsidRDefault="00FF52A8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F52A8" w:rsidRDefault="00FF52A8">
            <w:pPr>
              <w:widowControl w:val="0"/>
              <w:rPr>
                <w:sz w:val="9"/>
                <w:szCs w:val="9"/>
              </w:rPr>
            </w:pPr>
          </w:p>
        </w:tc>
      </w:tr>
      <w:tr w:rsidR="00FF52A8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F52A8" w:rsidRDefault="00FF52A8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FF52A8" w:rsidRDefault="0000336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FF52A8" w:rsidRDefault="0000336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FF52A8" w:rsidRDefault="0000336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FF52A8" w:rsidRDefault="0000336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FF52A8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F52A8" w:rsidRDefault="00FF52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FF52A8" w:rsidRDefault="0000336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FF52A8" w:rsidRDefault="00FF52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FF52A8" w:rsidRDefault="0000336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FF52A8" w:rsidRDefault="00FF52A8">
            <w:pPr>
              <w:widowControl w:val="0"/>
              <w:rPr>
                <w:sz w:val="20"/>
                <w:szCs w:val="20"/>
              </w:rPr>
            </w:pPr>
          </w:p>
        </w:tc>
      </w:tr>
      <w:tr w:rsidR="00FF52A8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F52A8" w:rsidRDefault="00FF52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FF52A8" w:rsidRDefault="0000336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FF52A8" w:rsidRDefault="00FF52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FF52A8" w:rsidRDefault="0000336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FF52A8" w:rsidRDefault="00FF52A8">
            <w:pPr>
              <w:widowControl w:val="0"/>
              <w:rPr>
                <w:sz w:val="20"/>
                <w:szCs w:val="20"/>
              </w:rPr>
            </w:pPr>
          </w:p>
        </w:tc>
      </w:tr>
      <w:tr w:rsidR="00FF52A8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F52A8" w:rsidRDefault="00FF52A8">
            <w:pPr>
              <w:widowControl w:val="0"/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FF52A8" w:rsidRDefault="0000336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FF52A8" w:rsidRDefault="00FF52A8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FF52A8" w:rsidRDefault="0000336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FF52A8" w:rsidRDefault="00FF52A8">
            <w:pPr>
              <w:widowControl w:val="0"/>
            </w:pPr>
          </w:p>
        </w:tc>
      </w:tr>
      <w:tr w:rsidR="00FF52A8">
        <w:trPr>
          <w:trHeight w:val="13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F52A8" w:rsidRDefault="00FF52A8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F52A8" w:rsidRDefault="00FF52A8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F52A8" w:rsidRDefault="00FF52A8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F52A8" w:rsidRDefault="00FF52A8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F52A8" w:rsidRDefault="00FF52A8">
            <w:pPr>
              <w:widowControl w:val="0"/>
              <w:rPr>
                <w:sz w:val="11"/>
                <w:szCs w:val="11"/>
              </w:rPr>
            </w:pPr>
          </w:p>
        </w:tc>
      </w:tr>
      <w:tr w:rsidR="00FF52A8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F52A8" w:rsidRDefault="0000336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FF52A8" w:rsidRDefault="0000336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FF52A8" w:rsidRDefault="0000336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FF52A8" w:rsidRDefault="0000336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FF52A8" w:rsidRDefault="0000336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FF52A8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F52A8" w:rsidRDefault="00FF52A8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F52A8" w:rsidRDefault="00FF52A8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F52A8" w:rsidRDefault="00FF52A8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F52A8" w:rsidRDefault="00FF52A8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F52A8" w:rsidRDefault="00FF52A8">
            <w:pPr>
              <w:widowControl w:val="0"/>
              <w:rPr>
                <w:sz w:val="3"/>
                <w:szCs w:val="3"/>
              </w:rPr>
            </w:pPr>
          </w:p>
        </w:tc>
      </w:tr>
      <w:tr w:rsidR="00FF52A8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F52A8" w:rsidRDefault="00FF52A8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FF52A8" w:rsidRDefault="0000336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FF52A8" w:rsidRDefault="0000336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FF52A8" w:rsidRDefault="0000336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FF52A8" w:rsidRDefault="0000336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FF52A8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F52A8" w:rsidRDefault="00FF52A8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F52A8" w:rsidRDefault="00FF52A8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F52A8" w:rsidRDefault="00FF52A8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F52A8" w:rsidRDefault="00FF52A8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F52A8" w:rsidRDefault="00FF52A8">
            <w:pPr>
              <w:widowControl w:val="0"/>
              <w:rPr>
                <w:sz w:val="3"/>
                <w:szCs w:val="3"/>
              </w:rPr>
            </w:pPr>
          </w:p>
        </w:tc>
      </w:tr>
      <w:tr w:rsidR="00FF52A8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F52A8" w:rsidRDefault="00FF52A8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FF52A8" w:rsidRDefault="0000336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FF52A8" w:rsidRDefault="0000336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FF52A8" w:rsidRDefault="0000336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vMerge w:val="restart"/>
            <w:tcBorders>
              <w:right w:val="single" w:sz="8" w:space="0" w:color="000000"/>
            </w:tcBorders>
            <w:vAlign w:val="bottom"/>
          </w:tcPr>
          <w:p w:rsidR="00FF52A8" w:rsidRDefault="0000336C">
            <w:pPr>
              <w:widowControl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8704,87</w:t>
            </w:r>
          </w:p>
          <w:p w:rsidR="00FF52A8" w:rsidRDefault="00FF52A8">
            <w:pPr>
              <w:pStyle w:val="a9"/>
              <w:ind w:right="2608"/>
              <w:jc w:val="right"/>
            </w:pPr>
          </w:p>
        </w:tc>
      </w:tr>
      <w:tr w:rsidR="00FF52A8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F52A8" w:rsidRDefault="00FF52A8">
            <w:pPr>
              <w:widowControl w:val="0"/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FF52A8" w:rsidRDefault="00FF52A8">
            <w:pPr>
              <w:widowControl w:val="0"/>
            </w:pP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FF52A8" w:rsidRDefault="0000336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FF52A8" w:rsidRDefault="00FF52A8">
            <w:pPr>
              <w:widowControl w:val="0"/>
            </w:pPr>
          </w:p>
        </w:tc>
        <w:tc>
          <w:tcPr>
            <w:tcW w:w="3520" w:type="dxa"/>
            <w:vMerge/>
            <w:tcBorders>
              <w:right w:val="single" w:sz="8" w:space="0" w:color="000000"/>
            </w:tcBorders>
            <w:vAlign w:val="bottom"/>
          </w:tcPr>
          <w:p w:rsidR="00FF52A8" w:rsidRDefault="00FF52A8">
            <w:pPr>
              <w:widowControl w:val="0"/>
            </w:pPr>
          </w:p>
        </w:tc>
      </w:tr>
      <w:tr w:rsidR="00FF52A8">
        <w:trPr>
          <w:trHeight w:val="7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F52A8" w:rsidRDefault="00FF52A8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F52A8" w:rsidRDefault="00FF52A8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F52A8" w:rsidRDefault="00FF52A8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F52A8" w:rsidRDefault="00FF52A8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F52A8" w:rsidRDefault="00FF52A8">
            <w:pPr>
              <w:widowControl w:val="0"/>
              <w:rPr>
                <w:sz w:val="6"/>
                <w:szCs w:val="6"/>
              </w:rPr>
            </w:pPr>
          </w:p>
        </w:tc>
      </w:tr>
      <w:tr w:rsidR="00FF52A8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F52A8" w:rsidRDefault="00FF52A8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FF52A8" w:rsidRDefault="0000336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Начислено </w:t>
            </w:r>
            <w:r>
              <w:rPr>
                <w:rFonts w:eastAsia="Times New Roman"/>
                <w:sz w:val="20"/>
                <w:szCs w:val="20"/>
              </w:rPr>
              <w:t>потребителям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FF52A8" w:rsidRDefault="0000336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FF52A8" w:rsidRDefault="0000336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FF52A8" w:rsidRDefault="0000336C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t>379802,23</w:t>
            </w:r>
          </w:p>
        </w:tc>
      </w:tr>
      <w:tr w:rsidR="00FF52A8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F52A8" w:rsidRDefault="00FF52A8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F52A8" w:rsidRDefault="00FF52A8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F52A8" w:rsidRDefault="00FF52A8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F52A8" w:rsidRDefault="00FF52A8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F52A8" w:rsidRDefault="00FF52A8">
            <w:pPr>
              <w:widowControl w:val="0"/>
              <w:rPr>
                <w:sz w:val="3"/>
                <w:szCs w:val="3"/>
              </w:rPr>
            </w:pPr>
          </w:p>
        </w:tc>
      </w:tr>
      <w:tr w:rsidR="00FF52A8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F52A8" w:rsidRDefault="00FF52A8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FF52A8" w:rsidRDefault="0000336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FF52A8" w:rsidRDefault="0000336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FF52A8" w:rsidRDefault="0000336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FF52A8" w:rsidRDefault="0000336C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t>370600,77</w:t>
            </w:r>
          </w:p>
        </w:tc>
      </w:tr>
      <w:tr w:rsidR="00FF52A8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F52A8" w:rsidRDefault="00FF52A8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F52A8" w:rsidRDefault="00FF52A8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F52A8" w:rsidRDefault="00FF52A8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F52A8" w:rsidRDefault="00FF52A8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F52A8" w:rsidRDefault="00FF52A8">
            <w:pPr>
              <w:widowControl w:val="0"/>
              <w:rPr>
                <w:sz w:val="3"/>
                <w:szCs w:val="3"/>
              </w:rPr>
            </w:pPr>
          </w:p>
        </w:tc>
      </w:tr>
      <w:tr w:rsidR="00FF52A8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F52A8" w:rsidRDefault="00FF52A8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FF52A8" w:rsidRDefault="0000336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FF52A8" w:rsidRDefault="0000336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FF52A8" w:rsidRDefault="0000336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FF52A8" w:rsidRDefault="0000336C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t>39916,40</w:t>
            </w:r>
          </w:p>
        </w:tc>
      </w:tr>
      <w:tr w:rsidR="00FF52A8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F52A8" w:rsidRDefault="00FF52A8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F52A8" w:rsidRDefault="00FF52A8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F52A8" w:rsidRDefault="00FF52A8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F52A8" w:rsidRDefault="00FF52A8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F52A8" w:rsidRDefault="00FF52A8">
            <w:pPr>
              <w:widowControl w:val="0"/>
              <w:rPr>
                <w:sz w:val="3"/>
                <w:szCs w:val="3"/>
              </w:rPr>
            </w:pPr>
          </w:p>
        </w:tc>
      </w:tr>
      <w:tr w:rsidR="00FF52A8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F52A8" w:rsidRDefault="00FF52A8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FF52A8" w:rsidRDefault="0000336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FF52A8" w:rsidRDefault="0000336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FF52A8" w:rsidRDefault="0000336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FF52A8" w:rsidRDefault="00FF52A8">
            <w:pPr>
              <w:widowControl w:val="0"/>
              <w:ind w:left="80"/>
              <w:rPr>
                <w:sz w:val="20"/>
                <w:szCs w:val="20"/>
              </w:rPr>
            </w:pPr>
          </w:p>
        </w:tc>
      </w:tr>
      <w:tr w:rsidR="00FF52A8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F52A8" w:rsidRDefault="00FF52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FF52A8" w:rsidRDefault="0000336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FF52A8" w:rsidRDefault="00FF52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FF52A8" w:rsidRDefault="0000336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FF52A8" w:rsidRDefault="0000336C">
            <w:pPr>
              <w:widowControl w:val="0"/>
              <w:rPr>
                <w:sz w:val="20"/>
                <w:szCs w:val="20"/>
              </w:rPr>
            </w:pPr>
            <w:r>
              <w:t>379802,23</w:t>
            </w:r>
          </w:p>
        </w:tc>
      </w:tr>
      <w:tr w:rsidR="00FF52A8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F52A8" w:rsidRDefault="00FF52A8">
            <w:pPr>
              <w:widowControl w:val="0"/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FF52A8" w:rsidRDefault="0000336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FF52A8" w:rsidRDefault="00FF52A8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FF52A8" w:rsidRDefault="0000336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FF52A8" w:rsidRDefault="00FF52A8">
            <w:pPr>
              <w:widowControl w:val="0"/>
            </w:pPr>
          </w:p>
        </w:tc>
      </w:tr>
      <w:tr w:rsidR="00FF52A8">
        <w:trPr>
          <w:trHeight w:val="10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F52A8" w:rsidRDefault="00FF52A8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F52A8" w:rsidRDefault="00FF52A8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F52A8" w:rsidRDefault="00FF52A8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F52A8" w:rsidRDefault="00FF52A8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F52A8" w:rsidRDefault="00FF52A8">
            <w:pPr>
              <w:widowControl w:val="0"/>
              <w:rPr>
                <w:sz w:val="9"/>
                <w:szCs w:val="9"/>
              </w:rPr>
            </w:pPr>
          </w:p>
        </w:tc>
      </w:tr>
      <w:tr w:rsidR="00FF52A8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F52A8" w:rsidRDefault="00FF52A8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FF52A8" w:rsidRDefault="0000336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FF52A8" w:rsidRDefault="0000336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FF52A8" w:rsidRDefault="0000336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FF52A8" w:rsidRDefault="00FF52A8">
            <w:pPr>
              <w:widowControl w:val="0"/>
              <w:ind w:left="80"/>
              <w:rPr>
                <w:sz w:val="20"/>
                <w:szCs w:val="20"/>
              </w:rPr>
            </w:pPr>
          </w:p>
        </w:tc>
      </w:tr>
      <w:tr w:rsidR="00FF52A8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F52A8" w:rsidRDefault="00FF52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FF52A8" w:rsidRDefault="0000336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FF52A8" w:rsidRDefault="00FF52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FF52A8" w:rsidRDefault="0000336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FF52A8" w:rsidRDefault="0000336C">
            <w:pPr>
              <w:widowControl w:val="0"/>
              <w:rPr>
                <w:sz w:val="20"/>
                <w:szCs w:val="20"/>
              </w:rPr>
            </w:pPr>
            <w:r>
              <w:t>370600,77</w:t>
            </w:r>
          </w:p>
        </w:tc>
      </w:tr>
      <w:tr w:rsidR="00FF52A8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F52A8" w:rsidRDefault="00FF52A8">
            <w:pPr>
              <w:widowControl w:val="0"/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FF52A8" w:rsidRDefault="0000336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FF52A8" w:rsidRDefault="00FF52A8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FF52A8" w:rsidRDefault="0000336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FF52A8" w:rsidRDefault="00FF52A8">
            <w:pPr>
              <w:widowControl w:val="0"/>
            </w:pPr>
          </w:p>
        </w:tc>
      </w:tr>
      <w:tr w:rsidR="00FF52A8">
        <w:trPr>
          <w:trHeight w:val="10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F52A8" w:rsidRDefault="00FF52A8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F52A8" w:rsidRDefault="00FF52A8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F52A8" w:rsidRDefault="00FF52A8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F52A8" w:rsidRDefault="00FF52A8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F52A8" w:rsidRDefault="00FF52A8">
            <w:pPr>
              <w:widowControl w:val="0"/>
              <w:rPr>
                <w:sz w:val="9"/>
                <w:szCs w:val="9"/>
              </w:rPr>
            </w:pPr>
          </w:p>
        </w:tc>
      </w:tr>
      <w:tr w:rsidR="00FF52A8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F52A8" w:rsidRDefault="00FF52A8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FF52A8" w:rsidRDefault="0000336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r>
              <w:rPr>
                <w:rFonts w:eastAsia="Times New Roman"/>
                <w:sz w:val="20"/>
                <w:szCs w:val="20"/>
              </w:rPr>
              <w:t>перед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FF52A8" w:rsidRDefault="0000336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FF52A8" w:rsidRDefault="0000336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FF52A8" w:rsidRDefault="00FF52A8">
            <w:pPr>
              <w:widowControl w:val="0"/>
              <w:ind w:left="80"/>
              <w:rPr>
                <w:sz w:val="20"/>
                <w:szCs w:val="20"/>
              </w:rPr>
            </w:pPr>
          </w:p>
        </w:tc>
      </w:tr>
      <w:tr w:rsidR="00FF52A8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F52A8" w:rsidRDefault="00FF52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FF52A8" w:rsidRDefault="0000336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FF52A8" w:rsidRDefault="00FF52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FF52A8" w:rsidRDefault="0000336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FF52A8" w:rsidRDefault="0000336C">
            <w:pPr>
              <w:widowControl w:val="0"/>
              <w:rPr>
                <w:sz w:val="20"/>
                <w:szCs w:val="20"/>
              </w:rPr>
            </w:pPr>
            <w:r>
              <w:t>39916,40</w:t>
            </w:r>
          </w:p>
        </w:tc>
      </w:tr>
      <w:tr w:rsidR="00FF52A8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F52A8" w:rsidRDefault="00FF52A8">
            <w:pPr>
              <w:widowControl w:val="0"/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FF52A8" w:rsidRDefault="0000336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FF52A8" w:rsidRDefault="00FF52A8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FF52A8" w:rsidRDefault="0000336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FF52A8" w:rsidRDefault="00FF52A8">
            <w:pPr>
              <w:widowControl w:val="0"/>
            </w:pPr>
          </w:p>
        </w:tc>
      </w:tr>
      <w:tr w:rsidR="00FF52A8">
        <w:trPr>
          <w:trHeight w:val="10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F52A8" w:rsidRDefault="00FF52A8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F52A8" w:rsidRDefault="00FF52A8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F52A8" w:rsidRDefault="00FF52A8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F52A8" w:rsidRDefault="00FF52A8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F52A8" w:rsidRDefault="00FF52A8">
            <w:pPr>
              <w:widowControl w:val="0"/>
              <w:rPr>
                <w:sz w:val="9"/>
                <w:szCs w:val="9"/>
              </w:rPr>
            </w:pPr>
          </w:p>
        </w:tc>
      </w:tr>
      <w:tr w:rsidR="00FF52A8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F52A8" w:rsidRDefault="00FF52A8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FF52A8" w:rsidRDefault="0000336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FF52A8" w:rsidRDefault="0000336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FF52A8" w:rsidRDefault="0000336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FF52A8" w:rsidRDefault="0000336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FF52A8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F52A8" w:rsidRDefault="00FF52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FF52A8" w:rsidRDefault="0000336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FF52A8" w:rsidRDefault="00FF52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FF52A8" w:rsidRDefault="0000336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FF52A8" w:rsidRDefault="00FF52A8">
            <w:pPr>
              <w:widowControl w:val="0"/>
              <w:rPr>
                <w:sz w:val="20"/>
                <w:szCs w:val="20"/>
              </w:rPr>
            </w:pPr>
          </w:p>
        </w:tc>
      </w:tr>
      <w:tr w:rsidR="00FF52A8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F52A8" w:rsidRDefault="00FF52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FF52A8" w:rsidRDefault="0000336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FF52A8" w:rsidRDefault="00FF52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FF52A8" w:rsidRDefault="0000336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FF52A8" w:rsidRDefault="00FF52A8">
            <w:pPr>
              <w:widowControl w:val="0"/>
              <w:rPr>
                <w:sz w:val="20"/>
                <w:szCs w:val="20"/>
              </w:rPr>
            </w:pPr>
          </w:p>
        </w:tc>
      </w:tr>
      <w:tr w:rsidR="00FF52A8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F52A8" w:rsidRDefault="00FF52A8">
            <w:pPr>
              <w:widowControl w:val="0"/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FF52A8" w:rsidRDefault="0000336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FF52A8" w:rsidRDefault="00FF52A8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FF52A8" w:rsidRDefault="0000336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FF52A8" w:rsidRDefault="00FF52A8">
            <w:pPr>
              <w:widowControl w:val="0"/>
            </w:pPr>
          </w:p>
        </w:tc>
      </w:tr>
      <w:tr w:rsidR="00FF52A8">
        <w:trPr>
          <w:trHeight w:val="13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F52A8" w:rsidRDefault="00FF52A8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F52A8" w:rsidRDefault="00FF52A8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F52A8" w:rsidRDefault="00FF52A8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F52A8" w:rsidRDefault="00FF52A8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F52A8" w:rsidRDefault="00FF52A8">
            <w:pPr>
              <w:widowControl w:val="0"/>
              <w:rPr>
                <w:sz w:val="11"/>
                <w:szCs w:val="11"/>
              </w:rPr>
            </w:pPr>
          </w:p>
        </w:tc>
      </w:tr>
      <w:tr w:rsidR="00FF52A8">
        <w:trPr>
          <w:trHeight w:val="476"/>
        </w:trPr>
        <w:tc>
          <w:tcPr>
            <w:tcW w:w="819" w:type="dxa"/>
            <w:vAlign w:val="bottom"/>
          </w:tcPr>
          <w:p w:rsidR="00FF52A8" w:rsidRDefault="00FF52A8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0301" w:type="dxa"/>
            <w:gridSpan w:val="4"/>
            <w:vAlign w:val="bottom"/>
          </w:tcPr>
          <w:p w:rsidR="00FF52A8" w:rsidRDefault="0000336C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FF52A8">
        <w:trPr>
          <w:trHeight w:val="224"/>
        </w:trPr>
        <w:tc>
          <w:tcPr>
            <w:tcW w:w="819" w:type="dxa"/>
            <w:tcBorders>
              <w:bottom w:val="single" w:sz="8" w:space="0" w:color="000000"/>
            </w:tcBorders>
            <w:vAlign w:val="bottom"/>
          </w:tcPr>
          <w:p w:rsidR="00FF52A8" w:rsidRDefault="00FF52A8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bottom w:val="single" w:sz="8" w:space="0" w:color="000000"/>
            </w:tcBorders>
            <w:vAlign w:val="bottom"/>
          </w:tcPr>
          <w:p w:rsidR="00FF52A8" w:rsidRDefault="00FF52A8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982" w:type="dxa"/>
            <w:tcBorders>
              <w:bottom w:val="single" w:sz="8" w:space="0" w:color="000000"/>
            </w:tcBorders>
            <w:vAlign w:val="bottom"/>
          </w:tcPr>
          <w:p w:rsidR="00FF52A8" w:rsidRDefault="00FF52A8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:rsidR="00FF52A8" w:rsidRDefault="00FF52A8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000000"/>
            </w:tcBorders>
            <w:vAlign w:val="bottom"/>
          </w:tcPr>
          <w:p w:rsidR="00FF52A8" w:rsidRDefault="00FF52A8">
            <w:pPr>
              <w:widowControl w:val="0"/>
              <w:rPr>
                <w:sz w:val="19"/>
                <w:szCs w:val="19"/>
              </w:rPr>
            </w:pPr>
          </w:p>
        </w:tc>
      </w:tr>
      <w:tr w:rsidR="00FF52A8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F52A8" w:rsidRDefault="0000336C">
            <w:pPr>
              <w:widowControl w:val="0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FF52A8" w:rsidRDefault="0000336C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FF52A8" w:rsidRDefault="0000336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FF52A8" w:rsidRDefault="0000336C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FF52A8" w:rsidRDefault="0000336C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FF52A8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F52A8" w:rsidRDefault="00FF52A8">
            <w:pPr>
              <w:widowControl w:val="0"/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FF52A8" w:rsidRDefault="00FF52A8">
            <w:pPr>
              <w:widowControl w:val="0"/>
            </w:pP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FF52A8" w:rsidRDefault="0000336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FF52A8" w:rsidRDefault="00FF52A8">
            <w:pPr>
              <w:widowControl w:val="0"/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FF52A8" w:rsidRDefault="00FF52A8">
            <w:pPr>
              <w:widowControl w:val="0"/>
            </w:pPr>
          </w:p>
        </w:tc>
      </w:tr>
      <w:tr w:rsidR="00FF52A8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F52A8" w:rsidRDefault="00FF52A8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F52A8" w:rsidRDefault="00FF52A8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F52A8" w:rsidRDefault="00FF52A8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F52A8" w:rsidRDefault="00FF52A8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F52A8" w:rsidRDefault="00FF52A8">
            <w:pPr>
              <w:widowControl w:val="0"/>
              <w:rPr>
                <w:sz w:val="16"/>
                <w:szCs w:val="16"/>
              </w:rPr>
            </w:pPr>
          </w:p>
        </w:tc>
      </w:tr>
      <w:tr w:rsidR="00FF52A8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F52A8" w:rsidRDefault="0000336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FF52A8" w:rsidRDefault="0000336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FF52A8" w:rsidRDefault="0000336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FF52A8" w:rsidRDefault="0000336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FF52A8" w:rsidRDefault="0000336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FF52A8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F52A8" w:rsidRDefault="00FF52A8">
            <w:pPr>
              <w:widowControl w:val="0"/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FF52A8" w:rsidRDefault="0000336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FF52A8" w:rsidRDefault="00FF52A8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FF52A8" w:rsidRDefault="0000336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FF52A8" w:rsidRDefault="00FF52A8">
            <w:pPr>
              <w:widowControl w:val="0"/>
            </w:pPr>
          </w:p>
        </w:tc>
      </w:tr>
      <w:tr w:rsidR="00FF52A8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F52A8" w:rsidRDefault="00FF52A8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F52A8" w:rsidRDefault="00FF52A8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F52A8" w:rsidRDefault="00FF52A8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F52A8" w:rsidRDefault="00FF52A8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F52A8" w:rsidRDefault="00FF52A8">
            <w:pPr>
              <w:widowControl w:val="0"/>
              <w:rPr>
                <w:sz w:val="6"/>
                <w:szCs w:val="6"/>
              </w:rPr>
            </w:pPr>
          </w:p>
        </w:tc>
      </w:tr>
      <w:tr w:rsidR="00FF52A8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F52A8" w:rsidRDefault="0000336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FF52A8" w:rsidRDefault="0000336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FF52A8" w:rsidRDefault="0000336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FF52A8" w:rsidRDefault="0000336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FF52A8" w:rsidRDefault="0000336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FF52A8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F52A8" w:rsidRDefault="00FF52A8">
            <w:pPr>
              <w:widowControl w:val="0"/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FF52A8" w:rsidRDefault="0000336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FF52A8" w:rsidRDefault="00FF52A8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FF52A8" w:rsidRDefault="0000336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FF52A8" w:rsidRDefault="00FF52A8">
            <w:pPr>
              <w:widowControl w:val="0"/>
            </w:pPr>
          </w:p>
        </w:tc>
      </w:tr>
      <w:tr w:rsidR="00FF52A8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F52A8" w:rsidRDefault="00FF52A8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F52A8" w:rsidRDefault="00FF52A8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F52A8" w:rsidRDefault="00FF52A8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F52A8" w:rsidRDefault="00FF52A8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F52A8" w:rsidRDefault="00FF52A8">
            <w:pPr>
              <w:widowControl w:val="0"/>
              <w:rPr>
                <w:sz w:val="6"/>
                <w:szCs w:val="6"/>
              </w:rPr>
            </w:pPr>
          </w:p>
        </w:tc>
      </w:tr>
      <w:tr w:rsidR="00FF52A8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FF52A8" w:rsidRDefault="0000336C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FF52A8" w:rsidRDefault="0000336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2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FF52A8" w:rsidRDefault="0000336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FF52A8" w:rsidRDefault="0000336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</w:t>
            </w:r>
            <w:r>
              <w:rPr>
                <w:rFonts w:eastAsia="Times New Roman"/>
                <w:sz w:val="20"/>
                <w:szCs w:val="20"/>
              </w:rPr>
              <w:t xml:space="preserve"> в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FF52A8" w:rsidRDefault="0000336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FF52A8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F52A8" w:rsidRDefault="00FF52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FF52A8" w:rsidRDefault="0000336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FF52A8" w:rsidRDefault="00FF52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FF52A8" w:rsidRDefault="0000336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FF52A8" w:rsidRDefault="00FF52A8">
            <w:pPr>
              <w:widowControl w:val="0"/>
              <w:rPr>
                <w:sz w:val="20"/>
                <w:szCs w:val="20"/>
              </w:rPr>
            </w:pPr>
          </w:p>
        </w:tc>
      </w:tr>
      <w:tr w:rsidR="00FF52A8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F52A8" w:rsidRDefault="00FF52A8">
            <w:pPr>
              <w:widowControl w:val="0"/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FF52A8" w:rsidRDefault="0000336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FF52A8" w:rsidRDefault="00FF52A8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FF52A8" w:rsidRDefault="0000336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FF52A8" w:rsidRDefault="00FF52A8">
            <w:pPr>
              <w:widowControl w:val="0"/>
            </w:pPr>
          </w:p>
        </w:tc>
      </w:tr>
      <w:tr w:rsidR="00FF52A8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F52A8" w:rsidRDefault="00FF52A8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F52A8" w:rsidRDefault="00FF52A8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F52A8" w:rsidRDefault="00FF52A8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F52A8" w:rsidRDefault="00FF52A8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F52A8" w:rsidRDefault="00FF52A8">
            <w:pPr>
              <w:widowControl w:val="0"/>
              <w:rPr>
                <w:sz w:val="9"/>
                <w:szCs w:val="9"/>
              </w:rPr>
            </w:pPr>
          </w:p>
        </w:tc>
      </w:tr>
      <w:tr w:rsidR="00FF52A8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F52A8" w:rsidRDefault="0000336C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FF52A8" w:rsidRDefault="0000336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FF52A8" w:rsidRDefault="0000336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FF52A8" w:rsidRDefault="0000336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FF52A8" w:rsidRDefault="0000336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FF52A8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F52A8" w:rsidRDefault="00FF52A8">
            <w:pPr>
              <w:widowControl w:val="0"/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FF52A8" w:rsidRDefault="0000336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FF52A8" w:rsidRDefault="00FF52A8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FF52A8" w:rsidRDefault="0000336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FF52A8" w:rsidRDefault="00FF52A8">
            <w:pPr>
              <w:widowControl w:val="0"/>
            </w:pPr>
          </w:p>
        </w:tc>
      </w:tr>
      <w:tr w:rsidR="00FF52A8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F52A8" w:rsidRDefault="00FF52A8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F52A8" w:rsidRDefault="00FF52A8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F52A8" w:rsidRDefault="00FF52A8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F52A8" w:rsidRDefault="00FF52A8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F52A8" w:rsidRDefault="00FF52A8">
            <w:pPr>
              <w:widowControl w:val="0"/>
              <w:rPr>
                <w:sz w:val="6"/>
                <w:szCs w:val="6"/>
              </w:rPr>
            </w:pPr>
          </w:p>
        </w:tc>
      </w:tr>
      <w:tr w:rsidR="00FF52A8">
        <w:trPr>
          <w:trHeight w:val="476"/>
        </w:trPr>
        <w:tc>
          <w:tcPr>
            <w:tcW w:w="819" w:type="dxa"/>
            <w:vAlign w:val="bottom"/>
          </w:tcPr>
          <w:p w:rsidR="00FF52A8" w:rsidRDefault="00FF52A8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0301" w:type="dxa"/>
            <w:gridSpan w:val="4"/>
            <w:vAlign w:val="bottom"/>
          </w:tcPr>
          <w:p w:rsidR="00FF52A8" w:rsidRDefault="0000336C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Информация о ведении претензионно-исковой работы в отношении </w:t>
            </w:r>
            <w:r>
              <w:rPr>
                <w:rFonts w:eastAsia="Times New Roman"/>
                <w:sz w:val="20"/>
                <w:szCs w:val="20"/>
              </w:rPr>
              <w:t>потребителей-должников</w:t>
            </w:r>
          </w:p>
        </w:tc>
      </w:tr>
      <w:tr w:rsidR="00FF52A8">
        <w:trPr>
          <w:trHeight w:val="224"/>
        </w:trPr>
        <w:tc>
          <w:tcPr>
            <w:tcW w:w="819" w:type="dxa"/>
            <w:tcBorders>
              <w:bottom w:val="single" w:sz="8" w:space="0" w:color="000000"/>
            </w:tcBorders>
            <w:vAlign w:val="bottom"/>
          </w:tcPr>
          <w:p w:rsidR="00FF52A8" w:rsidRDefault="00FF52A8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bottom w:val="single" w:sz="8" w:space="0" w:color="000000"/>
            </w:tcBorders>
            <w:vAlign w:val="bottom"/>
          </w:tcPr>
          <w:p w:rsidR="00FF52A8" w:rsidRDefault="00FF52A8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982" w:type="dxa"/>
            <w:tcBorders>
              <w:bottom w:val="single" w:sz="8" w:space="0" w:color="000000"/>
            </w:tcBorders>
            <w:vAlign w:val="bottom"/>
          </w:tcPr>
          <w:p w:rsidR="00FF52A8" w:rsidRDefault="00FF52A8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:rsidR="00FF52A8" w:rsidRDefault="00FF52A8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000000"/>
            </w:tcBorders>
            <w:vAlign w:val="bottom"/>
          </w:tcPr>
          <w:p w:rsidR="00FF52A8" w:rsidRDefault="00FF52A8">
            <w:pPr>
              <w:widowControl w:val="0"/>
              <w:rPr>
                <w:sz w:val="19"/>
                <w:szCs w:val="19"/>
              </w:rPr>
            </w:pPr>
          </w:p>
        </w:tc>
      </w:tr>
      <w:tr w:rsidR="00FF52A8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F52A8" w:rsidRDefault="0000336C">
            <w:pPr>
              <w:widowControl w:val="0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FF52A8" w:rsidRDefault="0000336C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FF52A8" w:rsidRDefault="0000336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FF52A8" w:rsidRDefault="0000336C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FF52A8" w:rsidRDefault="0000336C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FF52A8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F52A8" w:rsidRDefault="00FF52A8">
            <w:pPr>
              <w:widowControl w:val="0"/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FF52A8" w:rsidRDefault="00FF52A8">
            <w:pPr>
              <w:widowControl w:val="0"/>
            </w:pP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FF52A8" w:rsidRDefault="0000336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FF52A8" w:rsidRDefault="00FF52A8">
            <w:pPr>
              <w:widowControl w:val="0"/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FF52A8" w:rsidRDefault="00FF52A8">
            <w:pPr>
              <w:widowControl w:val="0"/>
            </w:pPr>
          </w:p>
        </w:tc>
      </w:tr>
      <w:tr w:rsidR="00FF52A8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F52A8" w:rsidRDefault="00FF52A8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F52A8" w:rsidRDefault="00FF52A8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F52A8" w:rsidRDefault="00FF52A8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F52A8" w:rsidRDefault="00FF52A8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F52A8" w:rsidRDefault="00FF52A8">
            <w:pPr>
              <w:widowControl w:val="0"/>
              <w:rPr>
                <w:sz w:val="16"/>
                <w:szCs w:val="16"/>
              </w:rPr>
            </w:pPr>
          </w:p>
        </w:tc>
      </w:tr>
      <w:tr w:rsidR="00FF52A8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F52A8" w:rsidRDefault="0000336C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FF52A8" w:rsidRDefault="0000336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FF52A8" w:rsidRDefault="0000336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FF52A8" w:rsidRDefault="0000336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FF52A8" w:rsidRDefault="0000336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FF52A8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F52A8" w:rsidRDefault="00FF52A8">
            <w:pPr>
              <w:widowControl w:val="0"/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FF52A8" w:rsidRDefault="0000336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FF52A8" w:rsidRDefault="00FF52A8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FF52A8" w:rsidRDefault="0000336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FF52A8" w:rsidRDefault="00FF52A8">
            <w:pPr>
              <w:widowControl w:val="0"/>
            </w:pPr>
          </w:p>
        </w:tc>
      </w:tr>
      <w:tr w:rsidR="00FF52A8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F52A8" w:rsidRDefault="00FF52A8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F52A8" w:rsidRDefault="00FF52A8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F52A8" w:rsidRDefault="00FF52A8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F52A8" w:rsidRDefault="00FF52A8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F52A8" w:rsidRDefault="00FF52A8">
            <w:pPr>
              <w:widowControl w:val="0"/>
              <w:rPr>
                <w:sz w:val="6"/>
                <w:szCs w:val="6"/>
              </w:rPr>
            </w:pPr>
          </w:p>
        </w:tc>
      </w:tr>
      <w:tr w:rsidR="00FF52A8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F52A8" w:rsidRDefault="0000336C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FF52A8" w:rsidRDefault="0000336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Направлено </w:t>
            </w:r>
            <w:r>
              <w:rPr>
                <w:rFonts w:eastAsia="Times New Roman"/>
                <w:sz w:val="20"/>
                <w:szCs w:val="20"/>
              </w:rPr>
              <w:t>исковых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FF52A8" w:rsidRDefault="0000336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FF52A8" w:rsidRDefault="0000336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FF52A8" w:rsidRDefault="0000336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</w:t>
            </w:r>
          </w:p>
        </w:tc>
      </w:tr>
      <w:tr w:rsidR="00FF52A8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F52A8" w:rsidRDefault="00FF52A8">
            <w:pPr>
              <w:widowControl w:val="0"/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FF52A8" w:rsidRDefault="0000336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FF52A8" w:rsidRDefault="00FF52A8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FF52A8" w:rsidRDefault="0000336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FF52A8" w:rsidRDefault="00FF52A8">
            <w:pPr>
              <w:widowControl w:val="0"/>
            </w:pPr>
          </w:p>
        </w:tc>
      </w:tr>
      <w:tr w:rsidR="00FF52A8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F52A8" w:rsidRDefault="00FF52A8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F52A8" w:rsidRDefault="00FF52A8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F52A8" w:rsidRDefault="00FF52A8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F52A8" w:rsidRDefault="00FF52A8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F52A8" w:rsidRDefault="00FF52A8">
            <w:pPr>
              <w:widowControl w:val="0"/>
              <w:rPr>
                <w:sz w:val="6"/>
                <w:szCs w:val="6"/>
              </w:rPr>
            </w:pPr>
          </w:p>
        </w:tc>
      </w:tr>
      <w:tr w:rsidR="00FF52A8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F52A8" w:rsidRDefault="0000336C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FF52A8" w:rsidRDefault="0000336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FF52A8" w:rsidRDefault="0000336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FF52A8" w:rsidRDefault="0000336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FF52A8" w:rsidRDefault="0000336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FF52A8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F52A8" w:rsidRDefault="00FF52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FF52A8" w:rsidRDefault="0000336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FF52A8" w:rsidRDefault="00FF52A8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FF52A8" w:rsidRDefault="0000336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FF52A8" w:rsidRDefault="00FF52A8">
            <w:pPr>
              <w:widowControl w:val="0"/>
              <w:rPr>
                <w:sz w:val="20"/>
                <w:szCs w:val="20"/>
              </w:rPr>
            </w:pPr>
          </w:p>
        </w:tc>
      </w:tr>
      <w:tr w:rsidR="00FF52A8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FF52A8" w:rsidRDefault="00FF52A8">
            <w:pPr>
              <w:widowControl w:val="0"/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FF52A8" w:rsidRDefault="0000336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FF52A8" w:rsidRDefault="00FF52A8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FF52A8" w:rsidRDefault="0000336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FF52A8" w:rsidRDefault="00FF52A8">
            <w:pPr>
              <w:widowControl w:val="0"/>
            </w:pPr>
          </w:p>
        </w:tc>
      </w:tr>
      <w:tr w:rsidR="00FF52A8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F52A8" w:rsidRDefault="00FF52A8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F52A8" w:rsidRDefault="00FF52A8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F52A8" w:rsidRDefault="00FF52A8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F52A8" w:rsidRDefault="00FF52A8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FF52A8" w:rsidRDefault="00FF52A8">
            <w:pPr>
              <w:widowControl w:val="0"/>
              <w:rPr>
                <w:sz w:val="9"/>
                <w:szCs w:val="9"/>
              </w:rPr>
            </w:pPr>
          </w:p>
        </w:tc>
      </w:tr>
    </w:tbl>
    <w:p w:rsidR="00FF52A8" w:rsidRDefault="00FF52A8">
      <w:pPr>
        <w:spacing w:line="200" w:lineRule="exact"/>
        <w:rPr>
          <w:sz w:val="20"/>
          <w:szCs w:val="20"/>
        </w:rPr>
      </w:pPr>
    </w:p>
    <w:p w:rsidR="00FF52A8" w:rsidRDefault="00FF52A8">
      <w:pPr>
        <w:spacing w:line="200" w:lineRule="exact"/>
        <w:rPr>
          <w:sz w:val="20"/>
          <w:szCs w:val="20"/>
        </w:rPr>
      </w:pPr>
    </w:p>
    <w:p w:rsidR="00FF52A8" w:rsidRDefault="00FF52A8">
      <w:pPr>
        <w:spacing w:line="200" w:lineRule="exact"/>
        <w:rPr>
          <w:sz w:val="20"/>
          <w:szCs w:val="20"/>
        </w:rPr>
      </w:pPr>
    </w:p>
    <w:p w:rsidR="00FF52A8" w:rsidRDefault="00FF52A8">
      <w:pPr>
        <w:spacing w:line="200" w:lineRule="exact"/>
        <w:rPr>
          <w:sz w:val="20"/>
          <w:szCs w:val="20"/>
        </w:rPr>
      </w:pPr>
    </w:p>
    <w:p w:rsidR="00FF52A8" w:rsidRDefault="00FF52A8">
      <w:pPr>
        <w:spacing w:line="200" w:lineRule="exact"/>
        <w:rPr>
          <w:sz w:val="20"/>
          <w:szCs w:val="20"/>
        </w:rPr>
      </w:pPr>
    </w:p>
    <w:p w:rsidR="00FF52A8" w:rsidRDefault="00FF52A8">
      <w:pPr>
        <w:spacing w:line="200" w:lineRule="exact"/>
        <w:rPr>
          <w:sz w:val="20"/>
          <w:szCs w:val="20"/>
        </w:rPr>
      </w:pPr>
    </w:p>
    <w:p w:rsidR="00FF52A8" w:rsidRDefault="00FF52A8">
      <w:pPr>
        <w:spacing w:line="200" w:lineRule="exact"/>
        <w:rPr>
          <w:sz w:val="20"/>
          <w:szCs w:val="20"/>
        </w:rPr>
      </w:pPr>
    </w:p>
    <w:p w:rsidR="00FF52A8" w:rsidRDefault="00FF52A8">
      <w:pPr>
        <w:spacing w:line="200" w:lineRule="exact"/>
        <w:rPr>
          <w:sz w:val="20"/>
          <w:szCs w:val="20"/>
        </w:rPr>
      </w:pPr>
    </w:p>
    <w:p w:rsidR="00FF52A8" w:rsidRDefault="00FF52A8">
      <w:pPr>
        <w:spacing w:line="200" w:lineRule="exact"/>
        <w:rPr>
          <w:sz w:val="20"/>
          <w:szCs w:val="20"/>
        </w:rPr>
      </w:pPr>
    </w:p>
    <w:p w:rsidR="00FF52A8" w:rsidRDefault="00FF52A8">
      <w:pPr>
        <w:spacing w:line="200" w:lineRule="exact"/>
        <w:rPr>
          <w:sz w:val="20"/>
          <w:szCs w:val="20"/>
        </w:rPr>
      </w:pPr>
    </w:p>
    <w:p w:rsidR="00FF52A8" w:rsidRDefault="00FF52A8">
      <w:pPr>
        <w:spacing w:line="200" w:lineRule="exact"/>
        <w:rPr>
          <w:sz w:val="20"/>
          <w:szCs w:val="20"/>
        </w:rPr>
      </w:pPr>
    </w:p>
    <w:p w:rsidR="00FF52A8" w:rsidRDefault="00FF52A8">
      <w:pPr>
        <w:spacing w:line="200" w:lineRule="exact"/>
        <w:rPr>
          <w:sz w:val="20"/>
          <w:szCs w:val="20"/>
        </w:rPr>
      </w:pPr>
    </w:p>
    <w:sectPr w:rsidR="00FF52A8">
      <w:pgSz w:w="11906" w:h="16838"/>
      <w:pgMar w:top="375" w:right="400" w:bottom="0" w:left="400" w:header="0" w:footer="0" w:gutter="0"/>
      <w:cols w:space="720"/>
      <w:formProt w:val="0"/>
      <w:docGrid w:linePitch="299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2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autoHyphenation/>
  <w:characterSpacingControl w:val="doNotCompress"/>
  <w:compat>
    <w:useFELayout/>
    <w:compatSetting w:name="compatibilityMode" w:uri="http://schemas.microsoft.com/office/word" w:val="12"/>
  </w:compat>
  <w:rsids>
    <w:rsidRoot w:val="00FF52A8"/>
    <w:rsid w:val="0000336C"/>
    <w:rsid w:val="00FF5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D4D4FF-AB71-4434-8CF5-37A84BED6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50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Arial"/>
    </w:rPr>
  </w:style>
  <w:style w:type="paragraph" w:customStyle="1" w:styleId="a9">
    <w:name w:val="Содержимое таблицы"/>
    <w:basedOn w:val="a"/>
    <w:qFormat/>
    <w:pPr>
      <w:widowControl w:val="0"/>
      <w:suppressLineNumbers/>
    </w:pPr>
  </w:style>
  <w:style w:type="paragraph" w:customStyle="1" w:styleId="aa">
    <w:name w:val="Заголовок таблицы"/>
    <w:basedOn w:val="a9"/>
    <w:qFormat/>
    <w:pPr>
      <w:jc w:val="center"/>
    </w:pPr>
    <w:rPr>
      <w:b/>
      <w:bCs/>
    </w:rPr>
  </w:style>
  <w:style w:type="table" w:styleId="ab">
    <w:name w:val="Table Grid"/>
    <w:basedOn w:val="a1"/>
    <w:uiPriority w:val="59"/>
    <w:rsid w:val="008F428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362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3391</Words>
  <Characters>19329</Characters>
  <Application>Microsoft Office Word</Application>
  <DocSecurity>0</DocSecurity>
  <Lines>161</Lines>
  <Paragraphs>45</Paragraphs>
  <ScaleCrop>false</ScaleCrop>
  <Company>SPecialiST RePack</Company>
  <LinksUpToDate>false</LinksUpToDate>
  <CharactersWithSpaces>22675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dc:description/>
  <cp:lastModifiedBy>Пользователь</cp:lastModifiedBy>
  <cp:revision>15</cp:revision>
  <dcterms:created xsi:type="dcterms:W3CDTF">2021-03-22T08:58:00Z</dcterms:created>
  <dcterms:modified xsi:type="dcterms:W3CDTF">2025-03-31T13:14:00Z</dcterms:modified>
  <dc:language>ru-RU</dc:language>
</cp:coreProperties>
</file>