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F3107" w14:textId="77777777"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198B09D" w14:textId="77777777" w:rsidR="00E57CC6" w:rsidRDefault="00E57CC6">
      <w:pPr>
        <w:spacing w:line="370" w:lineRule="exact"/>
        <w:rPr>
          <w:sz w:val="24"/>
          <w:szCs w:val="24"/>
        </w:rPr>
      </w:pPr>
    </w:p>
    <w:p w14:paraId="79BC2D0E" w14:textId="77777777" w:rsidR="00E57CC6" w:rsidRDefault="00157A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Октябрьский, д. 8</w:t>
      </w:r>
    </w:p>
    <w:p w14:paraId="431970DD" w14:textId="77777777" w:rsidR="00E57CC6" w:rsidRDefault="00E57CC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E57CC6" w14:paraId="22218DF0" w14:textId="77777777" w:rsidTr="008D4C3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0BB503" w14:textId="77777777"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62C0F0D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34A533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66671B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8E244A" w14:textId="77777777"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C130E8A" w14:textId="77777777" w:rsidR="00E57CC6" w:rsidRDefault="00E57CC6">
            <w:pPr>
              <w:rPr>
                <w:sz w:val="23"/>
                <w:szCs w:val="23"/>
              </w:rPr>
            </w:pPr>
          </w:p>
        </w:tc>
      </w:tr>
      <w:tr w:rsidR="00E57CC6" w14:paraId="2EC493DC" w14:textId="77777777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F06CD" w14:textId="77777777"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EC4E5C6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2AFCE2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844CF8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896C4F" w14:textId="77777777" w:rsidR="00E57CC6" w:rsidRDefault="00E57CC6"/>
        </w:tc>
        <w:tc>
          <w:tcPr>
            <w:tcW w:w="30" w:type="dxa"/>
            <w:vAlign w:val="bottom"/>
          </w:tcPr>
          <w:p w14:paraId="5E0CDE9A" w14:textId="77777777" w:rsidR="00E57CC6" w:rsidRDefault="00E57CC6"/>
        </w:tc>
      </w:tr>
      <w:tr w:rsidR="00E57CC6" w14:paraId="3A3B00D1" w14:textId="77777777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93790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56495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076BB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7AC2B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4A4FE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639A8707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1AE05E9B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B33A3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118A24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9170C49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F1BB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173B75" w14:textId="3CFE71E7" w:rsidR="00E57CC6" w:rsidRPr="00170390" w:rsidRDefault="00170390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E3154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4A50DAA2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817FBB4" w14:textId="77777777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A2D69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CEB7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1F14D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CBD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40CFF" w14:textId="77777777" w:rsidR="00E57CC6" w:rsidRDefault="00E57CC6"/>
        </w:tc>
        <w:tc>
          <w:tcPr>
            <w:tcW w:w="30" w:type="dxa"/>
            <w:vAlign w:val="bottom"/>
          </w:tcPr>
          <w:p w14:paraId="02C34418" w14:textId="77777777" w:rsidR="00E57CC6" w:rsidRDefault="00E57CC6"/>
        </w:tc>
      </w:tr>
      <w:tr w:rsidR="00E57CC6" w14:paraId="11F03446" w14:textId="77777777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FD79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F9EE3B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91F8B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FF17C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415B29" w14:textId="13CA1234" w:rsidR="00E57CC6" w:rsidRDefault="00157A57" w:rsidP="006D37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E3154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252EA38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76378BA2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12114F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EE02A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A6447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5DA66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85664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AF72446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440516E8" w14:textId="77777777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4CFF2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9DA47C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FFDD4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D9CE8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D4FF0A" w14:textId="74255A4D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691F0D">
              <w:rPr>
                <w:rFonts w:eastAsia="Times New Roman"/>
                <w:sz w:val="20"/>
                <w:szCs w:val="20"/>
              </w:rPr>
              <w:t>2</w:t>
            </w:r>
            <w:r w:rsidR="00E3154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748EEFB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49E09139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4CA8B6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10D35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481D9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62245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D9300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01D29FD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560C27AE" w14:textId="77777777" w:rsidTr="008D4C33">
        <w:trPr>
          <w:trHeight w:val="446"/>
        </w:trPr>
        <w:tc>
          <w:tcPr>
            <w:tcW w:w="820" w:type="dxa"/>
            <w:vAlign w:val="bottom"/>
          </w:tcPr>
          <w:p w14:paraId="47300808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18B0E9F5" w14:textId="77777777"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57CC6" w14:paraId="39A9ED26" w14:textId="77777777" w:rsidTr="008D4C33">
        <w:trPr>
          <w:trHeight w:val="260"/>
        </w:trPr>
        <w:tc>
          <w:tcPr>
            <w:tcW w:w="820" w:type="dxa"/>
            <w:vAlign w:val="bottom"/>
          </w:tcPr>
          <w:p w14:paraId="2B5B2996" w14:textId="77777777" w:rsidR="00E57CC6" w:rsidRDefault="00E57CC6"/>
        </w:tc>
        <w:tc>
          <w:tcPr>
            <w:tcW w:w="3880" w:type="dxa"/>
            <w:gridSpan w:val="3"/>
            <w:vAlign w:val="bottom"/>
          </w:tcPr>
          <w:p w14:paraId="63571E21" w14:textId="77777777" w:rsidR="00E57CC6" w:rsidRDefault="00157A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02BD280" w14:textId="77777777" w:rsidR="00E57CC6" w:rsidRDefault="00E57CC6"/>
        </w:tc>
        <w:tc>
          <w:tcPr>
            <w:tcW w:w="3520" w:type="dxa"/>
            <w:vAlign w:val="bottom"/>
          </w:tcPr>
          <w:p w14:paraId="4C372B4D" w14:textId="77777777" w:rsidR="00E57CC6" w:rsidRDefault="00E57CC6"/>
        </w:tc>
        <w:tc>
          <w:tcPr>
            <w:tcW w:w="30" w:type="dxa"/>
            <w:vAlign w:val="bottom"/>
          </w:tcPr>
          <w:p w14:paraId="7B8508A7" w14:textId="77777777" w:rsidR="00E57CC6" w:rsidRDefault="00E57CC6"/>
        </w:tc>
      </w:tr>
      <w:tr w:rsidR="00E57CC6" w14:paraId="1E7E4879" w14:textId="77777777" w:rsidTr="008D4C33">
        <w:trPr>
          <w:trHeight w:val="234"/>
        </w:trPr>
        <w:tc>
          <w:tcPr>
            <w:tcW w:w="820" w:type="dxa"/>
            <w:vAlign w:val="bottom"/>
          </w:tcPr>
          <w:p w14:paraId="46FB95A8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3CA9397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30EE94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2E18B245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47BDA9C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523E96B" w14:textId="77777777" w:rsidTr="008D4C3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DAF0D77" w14:textId="77777777" w:rsidR="00E57CC6" w:rsidRDefault="00157A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A48151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0200A2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DEF23D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FFC827" w14:textId="77777777"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EAE70A3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6FBD38D" w14:textId="77777777" w:rsidTr="008D4C3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E7D4C" w14:textId="77777777" w:rsidR="00E57CC6" w:rsidRDefault="00E57CC6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FD994C4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2CF9F8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7E85F8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E663FE" w14:textId="77777777" w:rsidR="00E57CC6" w:rsidRDefault="00E57CC6"/>
        </w:tc>
        <w:tc>
          <w:tcPr>
            <w:tcW w:w="30" w:type="dxa"/>
            <w:vAlign w:val="bottom"/>
          </w:tcPr>
          <w:p w14:paraId="7696EC80" w14:textId="77777777" w:rsidR="00E57CC6" w:rsidRDefault="00E57CC6"/>
        </w:tc>
      </w:tr>
      <w:tr w:rsidR="00E57CC6" w14:paraId="0445C13F" w14:textId="77777777" w:rsidTr="008D4C3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EF952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AA7BA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41763E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20309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1B5A4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963C9E8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05B39985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133A06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3A5AB2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5A2FE9C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0E8D8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591CC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BB123B4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56545B7" w14:textId="77777777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1530CC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FDE5C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645A01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DDD55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E69E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41DA6C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6436E74" w14:textId="77777777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4735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8B24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BB7C4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5A4C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1E760D" w14:textId="77777777" w:rsidR="00E57CC6" w:rsidRDefault="00E57CC6"/>
        </w:tc>
        <w:tc>
          <w:tcPr>
            <w:tcW w:w="30" w:type="dxa"/>
            <w:vAlign w:val="bottom"/>
          </w:tcPr>
          <w:p w14:paraId="79A3A6D0" w14:textId="77777777" w:rsidR="00E57CC6" w:rsidRDefault="00E57CC6"/>
        </w:tc>
      </w:tr>
      <w:tr w:rsidR="00E57CC6" w14:paraId="7FCDA717" w14:textId="77777777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F11967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368664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286DD0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098B0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26289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04EFD511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425FB7F" w14:textId="77777777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902D3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9238D9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BC84D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001C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90CD91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D2AF5D7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35BDFC54" w14:textId="77777777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2DE811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C9F1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09ADC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1D1C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F96954" w14:textId="77777777" w:rsidR="00E57CC6" w:rsidRDefault="00E57CC6"/>
        </w:tc>
        <w:tc>
          <w:tcPr>
            <w:tcW w:w="30" w:type="dxa"/>
            <w:vAlign w:val="bottom"/>
          </w:tcPr>
          <w:p w14:paraId="464A9189" w14:textId="77777777" w:rsidR="00E57CC6" w:rsidRDefault="00E57CC6"/>
        </w:tc>
      </w:tr>
      <w:tr w:rsidR="00E57CC6" w14:paraId="2818B2F8" w14:textId="77777777" w:rsidTr="008D4C3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85E7E6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1E440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24F32D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91BA0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9A4641" w14:textId="479DF2A2" w:rsidR="00E57CC6" w:rsidRDefault="00E31540">
            <w:pPr>
              <w:ind w:left="80"/>
              <w:rPr>
                <w:sz w:val="20"/>
                <w:szCs w:val="20"/>
              </w:rPr>
            </w:pPr>
            <w:r>
              <w:t>11635,41</w:t>
            </w:r>
          </w:p>
        </w:tc>
        <w:tc>
          <w:tcPr>
            <w:tcW w:w="30" w:type="dxa"/>
            <w:vAlign w:val="bottom"/>
          </w:tcPr>
          <w:p w14:paraId="6E860FCA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1855F2A1" w14:textId="77777777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968DDD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D32D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48753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8427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B65E3" w14:textId="77777777" w:rsidR="00E57CC6" w:rsidRDefault="00E57CC6"/>
        </w:tc>
        <w:tc>
          <w:tcPr>
            <w:tcW w:w="30" w:type="dxa"/>
            <w:vAlign w:val="bottom"/>
          </w:tcPr>
          <w:p w14:paraId="0B10A350" w14:textId="77777777" w:rsidR="00E57CC6" w:rsidRDefault="00E57CC6"/>
        </w:tc>
      </w:tr>
      <w:tr w:rsidR="00E57CC6" w14:paraId="1F7FBA59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49D7AA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E3720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9AEF4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DB5EF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D755EA" w14:textId="1D2AE675" w:rsidR="00E57CC6" w:rsidRDefault="00E31540">
            <w:pPr>
              <w:ind w:left="80"/>
              <w:rPr>
                <w:sz w:val="20"/>
                <w:szCs w:val="20"/>
              </w:rPr>
            </w:pPr>
            <w:r w:rsidRPr="00E31540">
              <w:t>162190,70</w:t>
            </w:r>
          </w:p>
        </w:tc>
        <w:tc>
          <w:tcPr>
            <w:tcW w:w="30" w:type="dxa"/>
            <w:vAlign w:val="bottom"/>
          </w:tcPr>
          <w:p w14:paraId="4307DB95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401ABFB1" w14:textId="77777777" w:rsidTr="008D4C3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1CAC4C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10A896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46B55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A8024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6B592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48B37E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624D3F6F" w14:textId="77777777" w:rsidTr="008D4C3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8B7C0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E21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478C2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98C7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F3AFF" w14:textId="77777777" w:rsidR="00E57CC6" w:rsidRDefault="00E57CC6"/>
        </w:tc>
        <w:tc>
          <w:tcPr>
            <w:tcW w:w="30" w:type="dxa"/>
            <w:vAlign w:val="bottom"/>
          </w:tcPr>
          <w:p w14:paraId="23F7538E" w14:textId="77777777" w:rsidR="00E57CC6" w:rsidRDefault="00E57CC6"/>
        </w:tc>
      </w:tr>
      <w:tr w:rsidR="00E57CC6" w14:paraId="3FC7B293" w14:textId="77777777" w:rsidTr="008D4C3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875ECA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C4C409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56356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B56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3EB12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B1E985B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78CD0C98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1A913C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290D9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BBDF6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333D9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8EF7E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A285836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4C55A66B" w14:textId="77777777" w:rsidTr="008D4C3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692285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5E398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D201EE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0D41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F62F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0857E92" w14:textId="77777777" w:rsidR="00E57CC6" w:rsidRDefault="00E57CC6">
            <w:pPr>
              <w:rPr>
                <w:sz w:val="24"/>
                <w:szCs w:val="24"/>
              </w:rPr>
            </w:pPr>
          </w:p>
        </w:tc>
      </w:tr>
      <w:tr w:rsidR="00E57CC6" w14:paraId="5EE97935" w14:textId="77777777" w:rsidTr="008D4C3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DE289F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915C2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47D94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28941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8716F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9647BAD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5AD5B802" w14:textId="77777777" w:rsidTr="008D4C3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DBCC8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44254E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C0C19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CEBDB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171B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D838D70" w14:textId="77777777" w:rsidR="00E57CC6" w:rsidRDefault="00E57CC6">
            <w:pPr>
              <w:rPr>
                <w:sz w:val="21"/>
                <w:szCs w:val="21"/>
              </w:rPr>
            </w:pPr>
          </w:p>
        </w:tc>
      </w:tr>
      <w:tr w:rsidR="00E57CC6" w14:paraId="33B3AB01" w14:textId="77777777" w:rsidTr="008D4C3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11904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984B2" w14:textId="77777777" w:rsidR="00E57CC6" w:rsidRDefault="00E57CC6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47D20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1140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97354" w14:textId="77777777" w:rsidR="00E57CC6" w:rsidRDefault="00E57CC6"/>
        </w:tc>
        <w:tc>
          <w:tcPr>
            <w:tcW w:w="30" w:type="dxa"/>
            <w:vAlign w:val="bottom"/>
          </w:tcPr>
          <w:p w14:paraId="09CA5F38" w14:textId="77777777" w:rsidR="00E57CC6" w:rsidRDefault="00E57CC6"/>
        </w:tc>
      </w:tr>
      <w:tr w:rsidR="00E57CC6" w14:paraId="46C3E81E" w14:textId="77777777" w:rsidTr="008D4C3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EB4200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3D7E2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1CFD7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35E9D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358F536" w14:textId="7A8BCC50" w:rsidR="00E57CC6" w:rsidRDefault="00E31540">
            <w:pPr>
              <w:ind w:left="80"/>
              <w:rPr>
                <w:sz w:val="20"/>
                <w:szCs w:val="20"/>
              </w:rPr>
            </w:pPr>
            <w:r w:rsidRPr="00E31540">
              <w:t>157222,49</w:t>
            </w:r>
          </w:p>
        </w:tc>
      </w:tr>
      <w:tr w:rsidR="00E57CC6" w14:paraId="238E305C" w14:textId="77777777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AC9605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0436D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B823E7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63A4C" w14:textId="77777777" w:rsidR="00E57CC6" w:rsidRDefault="00E57CC6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37463C" w14:textId="77777777" w:rsidR="00E57CC6" w:rsidRDefault="00E57CC6"/>
        </w:tc>
      </w:tr>
      <w:tr w:rsidR="00E57CC6" w14:paraId="43F6194C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E1F49E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77217E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0BF634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F0D0F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8DE77B" w14:textId="2CD69B0C" w:rsidR="00E57CC6" w:rsidRDefault="00E31540">
            <w:pPr>
              <w:ind w:left="80"/>
              <w:rPr>
                <w:sz w:val="20"/>
                <w:szCs w:val="20"/>
              </w:rPr>
            </w:pPr>
            <w:r w:rsidRPr="00E31540">
              <w:t>157222,49</w:t>
            </w:r>
          </w:p>
        </w:tc>
      </w:tr>
      <w:tr w:rsidR="00E57CC6" w14:paraId="1EFA3A46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55A9D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0E2295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594640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E8D5F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6496CF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3E893FD3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9A5651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E0E7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D7EB7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2FA1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A1F6E2" w14:textId="77777777" w:rsidR="00E57CC6" w:rsidRDefault="00E57CC6"/>
        </w:tc>
      </w:tr>
      <w:tr w:rsidR="00E57CC6" w14:paraId="6E5B18EF" w14:textId="77777777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26815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3FACB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D1E670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21721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BE088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3868BB3C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87180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5870BE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E04C9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E66AF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A224C1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6BAED1BE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E3AC57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73A4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3AA3C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867D9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DC441" w14:textId="77777777" w:rsidR="00E57CC6" w:rsidRDefault="00E57CC6"/>
        </w:tc>
      </w:tr>
      <w:tr w:rsidR="00E57CC6" w14:paraId="4887E249" w14:textId="77777777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B167F3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CEDADE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35E5A4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B7932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9613F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2AFA27C4" w14:textId="77777777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00ED5A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5E9E5F93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567FC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329BB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D4B617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A4AF3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6697A492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D45BB9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2CFBA0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6204EA6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76015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D06B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25ED67BA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916C2C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FEFCCD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9253C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A50D4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FB2CAB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4742CFEC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B1089D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431C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732E1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7BE6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12986" w14:textId="77777777" w:rsidR="00E57CC6" w:rsidRDefault="00E57CC6"/>
        </w:tc>
      </w:tr>
      <w:tr w:rsidR="00E57CC6" w14:paraId="321E49CB" w14:textId="77777777" w:rsidTr="008D4C3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F7AD5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D881F0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1A839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36247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2204C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4B5EDF71" w14:textId="77777777" w:rsidTr="008D4C3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01C21E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1180DCC8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29D01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DF99E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DFC77" w14:textId="77777777" w:rsidR="00E57CC6" w:rsidRDefault="00E57CC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B2172" w14:textId="77777777" w:rsidR="00E57CC6" w:rsidRDefault="00E57CC6">
            <w:pPr>
              <w:rPr>
                <w:sz w:val="3"/>
                <w:szCs w:val="3"/>
              </w:rPr>
            </w:pPr>
          </w:p>
        </w:tc>
      </w:tr>
      <w:tr w:rsidR="00E57CC6" w14:paraId="693BFA12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1AEC167" w14:textId="77777777" w:rsidR="00E57CC6" w:rsidRDefault="00EF1AE0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157A5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783E4D9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09340E33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2D117AB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14:paraId="129E980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05DE448F" w14:textId="77777777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F56C17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0893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DF606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4309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9577D" w14:textId="77777777" w:rsidR="00E57CC6" w:rsidRDefault="00E57CC6"/>
        </w:tc>
      </w:tr>
      <w:tr w:rsidR="00E57CC6" w14:paraId="21041810" w14:textId="77777777" w:rsidTr="008D4C3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8D606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737873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BE795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00106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83028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15A79FB9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BD855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847096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4063B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3D951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8E06CC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AC34CDF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726FD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FAD3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F634F5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A8A7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00EC5" w14:textId="77777777" w:rsidR="00E57CC6" w:rsidRDefault="00E57CC6"/>
        </w:tc>
      </w:tr>
      <w:tr w:rsidR="00E57CC6" w14:paraId="5C7BEBD7" w14:textId="77777777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8CE6B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CC3BCA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2A48EF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CDDF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1CA1E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74F03CCF" w14:textId="77777777" w:rsidTr="008D4C3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13778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ADDBA3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3D4B4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7D122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EEABD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2E052136" w14:textId="77777777" w:rsidTr="008D4C3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59BD9F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CC504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AE7A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FF7F2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CAB51" w14:textId="77777777" w:rsidR="00E57CC6" w:rsidRDefault="00E57CC6"/>
        </w:tc>
      </w:tr>
      <w:tr w:rsidR="00E57CC6" w14:paraId="6BF79514" w14:textId="77777777" w:rsidTr="008D4C3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7E5D8" w14:textId="77777777" w:rsidR="00E57CC6" w:rsidRDefault="00157A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6993F0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149650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D7449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E4FC8" w14:textId="4F71088D" w:rsidR="00E57CC6" w:rsidRDefault="00E31540">
            <w:pPr>
              <w:ind w:left="80"/>
              <w:rPr>
                <w:sz w:val="20"/>
                <w:szCs w:val="20"/>
              </w:rPr>
            </w:pPr>
            <w:r w:rsidRPr="00E31540">
              <w:t>16603,62</w:t>
            </w:r>
          </w:p>
        </w:tc>
      </w:tr>
      <w:tr w:rsidR="00E57CC6" w14:paraId="2F0C35D5" w14:textId="77777777" w:rsidTr="008D4C3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1F1B60" w14:textId="77777777" w:rsidR="00E57CC6" w:rsidRDefault="00E57CC6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9F62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46265" w14:textId="77777777" w:rsidR="00E57CC6" w:rsidRDefault="00E57CC6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FBA0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133C7" w14:textId="77777777" w:rsidR="00E57CC6" w:rsidRDefault="00E57CC6"/>
        </w:tc>
      </w:tr>
    </w:tbl>
    <w:p w14:paraId="0279EC5F" w14:textId="77777777" w:rsidR="00170390" w:rsidRDefault="00170390" w:rsidP="00170390">
      <w:pPr>
        <w:rPr>
          <w:rFonts w:eastAsia="Times New Roman"/>
          <w:sz w:val="20"/>
          <w:szCs w:val="20"/>
        </w:rPr>
      </w:pPr>
    </w:p>
    <w:p w14:paraId="1A6DB0A3" w14:textId="77777777" w:rsidR="00170390" w:rsidRDefault="00170390" w:rsidP="00170390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7D1E1290" w14:textId="77777777" w:rsidR="00170390" w:rsidRDefault="00170390" w:rsidP="00170390"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5BB1BBF" w14:textId="77777777"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4165"/>
        <w:gridCol w:w="1108"/>
        <w:gridCol w:w="1226"/>
        <w:gridCol w:w="1656"/>
        <w:gridCol w:w="1152"/>
        <w:gridCol w:w="1227"/>
      </w:tblGrid>
      <w:tr w:rsidR="00DD4B0C" w:rsidRPr="00C656A1" w14:paraId="23DAFE95" w14:textId="77777777" w:rsidTr="00DD4B0C">
        <w:trPr>
          <w:trHeight w:val="810"/>
        </w:trPr>
        <w:tc>
          <w:tcPr>
            <w:tcW w:w="660" w:type="dxa"/>
            <w:shd w:val="clear" w:color="auto" w:fill="auto"/>
            <w:vAlign w:val="center"/>
            <w:hideMark/>
          </w:tcPr>
          <w:p w14:paraId="7624248F" w14:textId="3BFBA1B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639B684D" w14:textId="6D0C1AC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BFD309B" w14:textId="73B05D0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1B3E93F6" w14:textId="580CDF0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BEFC30" w14:textId="5A8F987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BDDA3A4" w14:textId="32CAFB0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DB9B21" w14:textId="6081184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DD4B0C" w:rsidRPr="00C656A1" w14:paraId="6CE34838" w14:textId="77777777" w:rsidTr="00DD4B0C">
        <w:trPr>
          <w:trHeight w:val="48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23655972" w14:textId="74CF2C1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0225308D" w14:textId="7C8CE36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67C4454C" w14:textId="30CD18D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6FA357AA" w14:textId="7C0DB1C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670A8B" w14:textId="7413DDD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40C6504" w14:textId="03E51A6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8C2138" w14:textId="698A696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27 314,78</w:t>
            </w:r>
          </w:p>
        </w:tc>
      </w:tr>
      <w:tr w:rsidR="00DD4B0C" w:rsidRPr="00C656A1" w14:paraId="3C8522C1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6567551" w14:textId="645FCD0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1DDF90B3" w14:textId="25B9222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4BEE890" w14:textId="59369C6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ECA55E" w14:textId="0D1F8DF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90E4CE" w14:textId="0DAA6FC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8A6B4FD" w14:textId="2A1BC3D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E7A1504" w14:textId="50EBF14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47F80E93" w14:textId="77777777" w:rsidTr="00DD4B0C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5A9319F5" w14:textId="0CD84F2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5857AFA8" w14:textId="6D7031C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6FAB033" w14:textId="3F586EC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A466B25" w14:textId="6814D4A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894363" w14:textId="40703E6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EAD161" w14:textId="51EE375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16F5AB8" w14:textId="16B6567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70CBB9F2" w14:textId="77777777" w:rsidTr="00DD4B0C">
        <w:trPr>
          <w:trHeight w:val="2160"/>
        </w:trPr>
        <w:tc>
          <w:tcPr>
            <w:tcW w:w="660" w:type="dxa"/>
            <w:shd w:val="clear" w:color="auto" w:fill="auto"/>
            <w:vAlign w:val="center"/>
            <w:hideMark/>
          </w:tcPr>
          <w:p w14:paraId="1253ED0E" w14:textId="32DC022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38B9E8C9" w14:textId="74D3A46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F24316C" w14:textId="31EE624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A88E43C" w14:textId="1DBABB6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A8B022" w14:textId="401DFB6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79D620" w14:textId="4805E77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18784C" w14:textId="45B566B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0A3A39F9" w14:textId="77777777" w:rsidTr="00DD4B0C">
        <w:trPr>
          <w:trHeight w:val="3120"/>
        </w:trPr>
        <w:tc>
          <w:tcPr>
            <w:tcW w:w="660" w:type="dxa"/>
            <w:shd w:val="clear" w:color="auto" w:fill="auto"/>
            <w:vAlign w:val="center"/>
            <w:hideMark/>
          </w:tcPr>
          <w:p w14:paraId="52A97DE9" w14:textId="12EAE64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B503D5E" w14:textId="58C42C7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04F244D" w14:textId="3B726DA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730800D" w14:textId="150B188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AD6A01" w14:textId="6A206C0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9C8AF28" w14:textId="52388C6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2F4890B" w14:textId="7EE02A3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1C799DE6" w14:textId="77777777" w:rsidTr="00DD4B0C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76CECA2A" w14:textId="76BE11C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762E9CC0" w14:textId="78815E5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5405660" w14:textId="684A952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03E9EFB" w14:textId="2D7E6A6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65D1A2" w14:textId="6DDB745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281483" w14:textId="29CB409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A7A534" w14:textId="6087E4F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78D596A6" w14:textId="77777777" w:rsidTr="00DD4B0C">
        <w:trPr>
          <w:trHeight w:val="1680"/>
        </w:trPr>
        <w:tc>
          <w:tcPr>
            <w:tcW w:w="660" w:type="dxa"/>
            <w:shd w:val="clear" w:color="auto" w:fill="auto"/>
            <w:vAlign w:val="center"/>
            <w:hideMark/>
          </w:tcPr>
          <w:p w14:paraId="00AB4A83" w14:textId="76EC772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65641C8" w14:textId="7F53328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626665A" w14:textId="0FE8E72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A31880D" w14:textId="565A2ED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93D3038" w14:textId="4BD1F04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B6F917C" w14:textId="0DEC0DB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22D2447" w14:textId="2C660C4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39F2EFEB" w14:textId="77777777" w:rsidTr="00DD4B0C">
        <w:trPr>
          <w:trHeight w:val="2640"/>
        </w:trPr>
        <w:tc>
          <w:tcPr>
            <w:tcW w:w="660" w:type="dxa"/>
            <w:shd w:val="clear" w:color="auto" w:fill="auto"/>
            <w:vAlign w:val="center"/>
            <w:hideMark/>
          </w:tcPr>
          <w:p w14:paraId="35015CDC" w14:textId="375C6FC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105435D2" w14:textId="326FE25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9A18139" w14:textId="0F64EBC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13E72992" w14:textId="54B20AB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3292EB" w14:textId="3E71A43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D3B02C8" w14:textId="3693DE5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BE6A273" w14:textId="73E018F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2B625DFC" w14:textId="77777777" w:rsidTr="00DD4B0C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37EAD18E" w14:textId="1B7E58E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675FD7E" w14:textId="190FE37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8A9A7F" w14:textId="3E8BC1F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5B55DE2A" w14:textId="13215AC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838DDE8" w14:textId="026C9C8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A5CF4C" w14:textId="371948D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0E4B0F" w14:textId="3343869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5D1CF63F" w14:textId="77777777" w:rsidTr="00DD4B0C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77BC56B9" w14:textId="5323D7C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0F57F0AB" w14:textId="76CAE01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BB89488" w14:textId="6E91702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326F907" w14:textId="2A8F085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2C504A" w14:textId="6B9A19E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11236A" w14:textId="5954942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886F27" w14:textId="69EA5CC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66624FBA" w14:textId="77777777" w:rsidTr="00DD4B0C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3B1FA8E0" w14:textId="15B1902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89E78FC" w14:textId="473FF56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02942CB3" w14:textId="3B040A4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098377A4" w14:textId="5C4A2B9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391934B" w14:textId="7247CF0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CC5E01" w14:textId="0C30219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3F3F0C" w14:textId="546748C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16 402,26</w:t>
            </w:r>
          </w:p>
        </w:tc>
      </w:tr>
      <w:tr w:rsidR="00DD4B0C" w:rsidRPr="00C656A1" w14:paraId="5DCD6DEE" w14:textId="77777777" w:rsidTr="00DD4B0C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64997E64" w14:textId="651B920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6F92AAC7" w14:textId="1BF1FB9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8AE7612" w14:textId="1FDFC25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7F49265" w14:textId="448D942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A0D7DA" w14:textId="7B74CA9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18591A6" w14:textId="4B99A36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3163C7" w14:textId="1829570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31329838" w14:textId="77777777" w:rsidTr="00DD4B0C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CFF3CD9" w14:textId="7636036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56CE0E32" w14:textId="0DB707A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A038B4D" w14:textId="4284305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503DB78" w14:textId="4E50C91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0763E8" w14:textId="52C45CC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90A8E6" w14:textId="0F00B79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6AC75DE" w14:textId="6B98E31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D4B0C" w:rsidRPr="00C656A1" w14:paraId="76554F04" w14:textId="77777777" w:rsidTr="00DD4B0C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7D067CA0" w14:textId="7763C3C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7CE7EF9F" w14:textId="65BE3AB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68E09D5F" w14:textId="3A3BA26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0C023409" w14:textId="30A5B2B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92EDAC" w14:textId="4DE8232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B4C65C" w14:textId="78041E8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2AA052" w14:textId="251FC1C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9 104,93</w:t>
            </w:r>
          </w:p>
        </w:tc>
      </w:tr>
      <w:tr w:rsidR="00DD4B0C" w:rsidRPr="00C656A1" w14:paraId="787612B0" w14:textId="77777777" w:rsidTr="00DD4B0C">
        <w:trPr>
          <w:trHeight w:val="96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41C53581" w14:textId="591D9DE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5A262D1" w14:textId="25B0893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01B5B450" w14:textId="2BE555D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32D30002" w14:textId="00B5CEA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3B4273E" w14:textId="26D29F2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525031" w14:textId="683E6AF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DB1309" w14:textId="719733D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15 063,30</w:t>
            </w:r>
          </w:p>
        </w:tc>
      </w:tr>
      <w:tr w:rsidR="00DD4B0C" w:rsidRPr="00C656A1" w14:paraId="6A8140CF" w14:textId="77777777" w:rsidTr="00DD4B0C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64B7E2A5" w14:textId="317BB51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7D7EC5C1" w14:textId="2A06772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037579F3" w14:textId="1E35F86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4CD40411" w14:textId="566AACA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ACE121" w14:textId="6B266CB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45B0D8" w14:textId="6746F7A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9DF9B3" w14:textId="3A6375E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9 305,77</w:t>
            </w:r>
          </w:p>
        </w:tc>
      </w:tr>
      <w:tr w:rsidR="00DD4B0C" w:rsidRPr="00C656A1" w14:paraId="6B4641C3" w14:textId="77777777" w:rsidTr="00DD4B0C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7BA03DE8" w14:textId="2E6F147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D73DF06" w14:textId="54A874D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13FB8D3" w14:textId="7E647EB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34A27A14" w14:textId="5B3511C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321BD1" w14:textId="7170256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6216DE" w14:textId="4A504FD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13F260" w14:textId="6B7B4EA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17 286,09</w:t>
            </w:r>
          </w:p>
        </w:tc>
      </w:tr>
      <w:tr w:rsidR="00DD4B0C" w:rsidRPr="00C656A1" w14:paraId="00A80A25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0155BD78" w14:textId="126F3F4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51526029" w14:textId="5CF0CC0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03FEE3E" w14:textId="1CD0FB7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0FA3B4AA" w14:textId="184B0D6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56A611" w14:textId="124DB26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2D9885" w14:textId="49C1398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40DE97" w14:textId="14C81D4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DD4B0C" w:rsidRPr="00C656A1" w14:paraId="3F234FE9" w14:textId="77777777" w:rsidTr="00DD4B0C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4999E543" w14:textId="5C16DEB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2FFD218B" w14:textId="6A45E9D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FCAD83" w14:textId="10C2AAC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2499302A" w14:textId="1AA12C1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D9903B" w14:textId="34263D5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7EDA28" w14:textId="18AE906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842F9C" w14:textId="39D10CD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DD4B0C" w:rsidRPr="00C656A1" w14:paraId="24599920" w14:textId="77777777" w:rsidTr="00DD4B0C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48BD6820" w14:textId="23E7A93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25505C3C" w14:textId="0BE71DC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6EF1DA6" w14:textId="00C4900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6E513774" w14:textId="0278EED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C9484A" w14:textId="6E96A30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0E70F22" w14:textId="2FF0225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3C5370" w14:textId="42B7AB6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1 847,56</w:t>
            </w:r>
          </w:p>
        </w:tc>
      </w:tr>
      <w:tr w:rsidR="00DD4B0C" w:rsidRPr="00C656A1" w14:paraId="7B0F9FEE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C542543" w14:textId="1B386E9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63263D80" w14:textId="488245E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4D124040" w14:textId="2264517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5037AE8A" w14:textId="5603B37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2FD56E" w14:textId="37456FD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D1B82A6" w14:textId="53548ED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3700229" w14:textId="51C3710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80,40</w:t>
            </w:r>
          </w:p>
        </w:tc>
      </w:tr>
      <w:tr w:rsidR="00DD4B0C" w:rsidRPr="00C656A1" w14:paraId="1C61E279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17760C7" w14:textId="51D4E1A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7BC87ABF" w14:textId="62B75B2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5519E407" w14:textId="588098F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5D4DB715" w14:textId="523EA83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7598F8" w14:textId="1F204D1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7A0AA0" w14:textId="69AD707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7F6A699" w14:textId="36576A4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5 527,19</w:t>
            </w:r>
          </w:p>
        </w:tc>
      </w:tr>
      <w:tr w:rsidR="00DD4B0C" w:rsidRPr="00C656A1" w14:paraId="21FD39BB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239F9D8" w14:textId="5295790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3532D505" w14:textId="66FFF3F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A22FCE6" w14:textId="65E611B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2B4D0CD3" w14:textId="128D994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F1CB80" w14:textId="5D3E6B1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18C6F6" w14:textId="2B0748F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2 321,28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95C6ED" w14:textId="22C241B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2 321,28</w:t>
            </w:r>
          </w:p>
        </w:tc>
      </w:tr>
      <w:tr w:rsidR="00DD4B0C" w:rsidRPr="00C656A1" w14:paraId="4AF24F61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A9C874A" w14:textId="1160D57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31FED8E2" w14:textId="321870E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8D31605" w14:textId="55F1EB3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75006EF7" w14:textId="1E79AE5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CADFFEE" w14:textId="3D21B27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400D3A" w14:textId="5A855B9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727,02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4833A6" w14:textId="456405C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727,02</w:t>
            </w:r>
          </w:p>
        </w:tc>
      </w:tr>
      <w:tr w:rsidR="00DD4B0C" w:rsidRPr="00C656A1" w14:paraId="783C2F34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CDC219E" w14:textId="293E221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34027B06" w14:textId="0074556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по периметру крыши при помощи шеста от снега, наледи и сосулек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E3659BD" w14:textId="6092FC2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661D8937" w14:textId="6D80211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25EFDB" w14:textId="678227C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86F551D" w14:textId="463DEC3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948,60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2107FB" w14:textId="64B2263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948,60</w:t>
            </w:r>
          </w:p>
        </w:tc>
      </w:tr>
      <w:tr w:rsidR="00DD4B0C" w:rsidRPr="00C656A1" w14:paraId="1CDA2B08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37EBC405" w14:textId="667A458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6ACBBD78" w14:textId="0713026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53093A4" w14:textId="7F5119F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539CB58C" w14:textId="655EEB8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ED93D3" w14:textId="057F8F1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4CE8EE" w14:textId="09A20DE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790E626" w14:textId="28FCEE0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D4B0C" w:rsidRPr="00C656A1" w14:paraId="49120B16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8B1829B" w14:textId="0A444D7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CEC770F" w14:textId="7C171F9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стен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6A052F1" w14:textId="498D7E1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6F9AAEE1" w14:textId="1637596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33EAF2" w14:textId="3444497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C90D79" w14:textId="76D81EC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16A057" w14:textId="3F74A53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1 916,50</w:t>
            </w:r>
          </w:p>
        </w:tc>
      </w:tr>
      <w:tr w:rsidR="00DD4B0C" w:rsidRPr="00C656A1" w14:paraId="4E5F26CB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44030E5" w14:textId="78F2B51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3DA09C3B" w14:textId="3F9B7BF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965182" w14:textId="5D05B2D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02C1CC69" w14:textId="5CE9EF9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FCB8600" w14:textId="3B14947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E08E23" w14:textId="11B2C8E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B9A0EB" w14:textId="28D8B96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176,25</w:t>
            </w:r>
          </w:p>
        </w:tc>
      </w:tr>
      <w:tr w:rsidR="00DD4B0C" w:rsidRPr="00C656A1" w14:paraId="74C3818F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3602844" w14:textId="1D4E4E7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0AF58F79" w14:textId="2180E6D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098DD579" w14:textId="47A6DF0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2143457F" w14:textId="4985E9E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CCDD801" w14:textId="19B36C1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E4610C" w14:textId="1FDBEDF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6BFC87" w14:textId="25F0ECB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307,60</w:t>
            </w:r>
          </w:p>
        </w:tc>
      </w:tr>
      <w:tr w:rsidR="00DD4B0C" w:rsidRPr="00C656A1" w14:paraId="71B46B10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B4E45D6" w14:textId="3F7B5D8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54D9D205" w14:textId="5D06D78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435AFB42" w14:textId="6A87808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1465ECF8" w14:textId="6B59B79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5409F57" w14:textId="6BE611A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2D9DC1" w14:textId="7440D54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09C416" w14:textId="76426D3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D4B0C" w:rsidRPr="00C656A1" w14:paraId="0912C117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17C344F" w14:textId="6D63C26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04EF78F8" w14:textId="67E71B9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72007365" w14:textId="344AEA1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1657D777" w14:textId="52879B8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2F1A7C1" w14:textId="0A0544E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BD6171" w14:textId="657387B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500D15" w14:textId="085CE75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2 435,06</w:t>
            </w:r>
          </w:p>
        </w:tc>
      </w:tr>
      <w:tr w:rsidR="00DD4B0C" w:rsidRPr="00C656A1" w14:paraId="09E942A6" w14:textId="77777777" w:rsidTr="00DD4B0C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F863665" w14:textId="6C91628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AE18C85" w14:textId="30AB354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9D89D43" w14:textId="3327729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1615F01B" w14:textId="0B6381C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A8EA56" w14:textId="0376FD0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32DDBB" w14:textId="06D686F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B710569" w14:textId="6F04376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DD4B0C" w:rsidRPr="00C656A1" w14:paraId="4255CCF6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4AE81F1" w14:textId="0FCF22F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45BBD7C3" w14:textId="77E3119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52512C2E" w14:textId="5501338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0F18C079" w14:textId="784ACA8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9C9AAE" w14:textId="6848BCA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E6CBF1" w14:textId="5D35964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62AC85F" w14:textId="0A1A282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DD4B0C" w:rsidRPr="00C656A1" w14:paraId="27414CF9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0A4DB25" w14:textId="2882FCD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7F781C37" w14:textId="57BD0BA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3DDF5AE6" w14:textId="505EFB3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3CAEF934" w14:textId="28AAD46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9B1CF4" w14:textId="621974A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B2870C" w14:textId="760A46A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7F39900" w14:textId="0A6D7B4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47,99</w:t>
            </w:r>
          </w:p>
        </w:tc>
      </w:tr>
      <w:tr w:rsidR="00DD4B0C" w:rsidRPr="00C656A1" w14:paraId="61702505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0F32BA3C" w14:textId="5A7BBE5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281F581B" w14:textId="0D4C549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5583C226" w14:textId="462C5D1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3ABC0A71" w14:textId="288C6FA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E95456" w14:textId="413AC48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55456D" w14:textId="1B12C28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10,85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554CCD" w14:textId="27A383A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72 625,75</w:t>
            </w:r>
          </w:p>
        </w:tc>
      </w:tr>
      <w:tr w:rsidR="00DD4B0C" w:rsidRPr="00C656A1" w14:paraId="597C15CE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64914C6" w14:textId="012BAC5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5CAEAF3E" w14:textId="5BFB899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485CA05" w14:textId="5BD9C51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0BA3FC42" w14:textId="4C6A170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112CAC" w14:textId="1D018EE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EB7AE9" w14:textId="5FD41253" w:rsidR="00DD4B0C" w:rsidRPr="00C656A1" w:rsidRDefault="00DD4B0C" w:rsidP="00DD4B0C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2D6E782" w14:textId="65CFF54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D4B0C" w:rsidRPr="00C656A1" w14:paraId="28004F64" w14:textId="77777777" w:rsidTr="00DD4B0C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085D66CB" w14:textId="7600CF8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023D1CE4" w14:textId="0B8FE9A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D8A1192" w14:textId="52B8338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34D0F777" w14:textId="3938B47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B27083" w14:textId="1F2FEAC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B933B18" w14:textId="6C8DAFE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4EB19B" w14:textId="1548FC2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229,20</w:t>
            </w:r>
          </w:p>
        </w:tc>
      </w:tr>
      <w:tr w:rsidR="00DD4B0C" w:rsidRPr="00C656A1" w14:paraId="3A752F3D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2EF27F21" w14:textId="51C9197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2803D9A0" w14:textId="6CA4F09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6C0914A" w14:textId="0EAE9B3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14928646" w14:textId="5B843B1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35DC5B" w14:textId="7ADC5D4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53805A" w14:textId="72F2C71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B6FC8BF" w14:textId="66CD22B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D4B0C" w:rsidRPr="00C656A1" w14:paraId="7AE2CFF0" w14:textId="77777777" w:rsidTr="00DD4B0C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3CA207B5" w14:textId="66B97A1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2F0E8EB6" w14:textId="0FD7030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C859B6E" w14:textId="5C37015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0CA8B776" w14:textId="78C5D1A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92DDF1" w14:textId="11E43E1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59499C" w14:textId="21AEA82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699E17" w14:textId="7140097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D4B0C" w:rsidRPr="00C656A1" w14:paraId="0D3FD527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A5034E1" w14:textId="40B8D3A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22097DF9" w14:textId="4DA7A29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13271F4" w14:textId="7B1084A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674A75D4" w14:textId="0BB88DE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973E34" w14:textId="14191F4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3A11DA" w14:textId="66759A63" w:rsidR="00DD4B0C" w:rsidRPr="00C656A1" w:rsidRDefault="00DD4B0C" w:rsidP="00DD4B0C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CBC48A" w14:textId="40BF8E0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D4B0C" w:rsidRPr="00C656A1" w14:paraId="4F4E1CC2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4E0E5C0" w14:textId="0FB7C5E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22DAD383" w14:textId="30DF5C0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FF11D7C" w14:textId="115CC13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2004F02C" w14:textId="1A7115B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7E7E74" w14:textId="5A77E85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C62A5E" w14:textId="7827BB13" w:rsidR="00DD4B0C" w:rsidRPr="00C656A1" w:rsidRDefault="00DD4B0C" w:rsidP="00DD4B0C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54264C" w14:textId="7977DA8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DD4B0C" w:rsidRPr="00C656A1" w14:paraId="418DAD7E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02B20EBB" w14:textId="060676A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03EBBDA8" w14:textId="271E902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5D77F79" w14:textId="03082CC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3741FA39" w14:textId="7D48A71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9292CE8" w14:textId="6A01D0A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ACAF2D" w14:textId="3DC797CF" w:rsidR="00DD4B0C" w:rsidRPr="00C656A1" w:rsidRDefault="00DD4B0C" w:rsidP="00DD4B0C">
            <w:pPr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C92497" w14:textId="7FC2206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DD4B0C" w:rsidRPr="00C656A1" w14:paraId="066A80F1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3457F54" w14:textId="5561EF5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4C32C16F" w14:textId="5F6FECD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5233AC58" w14:textId="4C41707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236790D3" w14:textId="48C33C3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0,5569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72BB4DC" w14:textId="08C4DC8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2C63D54" w14:textId="66A4C66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A2B9E73" w14:textId="21A6664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3 587,52</w:t>
            </w:r>
          </w:p>
        </w:tc>
      </w:tr>
      <w:tr w:rsidR="00DD4B0C" w:rsidRPr="00C656A1" w14:paraId="2D018E70" w14:textId="77777777" w:rsidTr="00DD4B0C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3EE144E3" w14:textId="07AED9C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631CA02A" w14:textId="5BB6350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C395415" w14:textId="168FF1D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1E5B87E4" w14:textId="560CEBE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0,059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78FCA3" w14:textId="7B0824D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80C5A5" w14:textId="2EF57D9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2B08E9" w14:textId="04EDA12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7 297,44</w:t>
            </w:r>
          </w:p>
        </w:tc>
      </w:tr>
      <w:tr w:rsidR="00DD4B0C" w:rsidRPr="00C656A1" w14:paraId="7738E97A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FC23694" w14:textId="2B4C32E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8B4A814" w14:textId="162571C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A0D8B6" w14:textId="0A5C3C8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16A6A8F8" w14:textId="50B6477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ACE652" w14:textId="792EB22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0CA26C" w14:textId="3D226CE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BFB96B" w14:textId="2179C13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D4B0C" w:rsidRPr="00C656A1" w14:paraId="20693BDC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D61E295" w14:textId="6094638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0F3E5250" w14:textId="0E89DE2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теплоснабжения ( отопления, горячее водоснабжение) в многоквартирных домах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4E874EB" w14:textId="5A1BD79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44DA3B81" w14:textId="792A340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299F6E" w14:textId="631C27D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D5F116" w14:textId="4A31882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8EC6B1" w14:textId="6941DFB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D4B0C" w:rsidRPr="00C656A1" w14:paraId="70D0A91C" w14:textId="77777777" w:rsidTr="00DD4B0C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002A2C4F" w14:textId="1F315B1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6CF28DD1" w14:textId="481914BD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03770D5" w14:textId="234236F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59F05E70" w14:textId="2CE585A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63DE54" w14:textId="72C0124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3552F16" w14:textId="2AA57FD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FC0821" w14:textId="2F69BDF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D4B0C" w:rsidRPr="00C656A1" w14:paraId="08EB1FD2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FF4902F" w14:textId="06A9E31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344C1C0A" w14:textId="77E7D67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6DC719D" w14:textId="0B0EE6A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1FF86E7" w14:textId="04F3352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2,4225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E710DA" w14:textId="2DBF05E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57E593A" w14:textId="5F6340F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3204B3" w14:textId="477479B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1 042,86</w:t>
            </w:r>
          </w:p>
        </w:tc>
      </w:tr>
      <w:tr w:rsidR="00DD4B0C" w:rsidRPr="00C656A1" w14:paraId="69786AFB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F307822" w14:textId="5A6E7D8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417D76B6" w14:textId="5F80519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53FED1A" w14:textId="74D86CD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077AEC7" w14:textId="3E0AFBF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78C1D7" w14:textId="5A439C0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5B11BC3" w14:textId="57697DA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682F833" w14:textId="46065D5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D4B0C" w:rsidRPr="00C656A1" w14:paraId="1052E89A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BAD10B3" w14:textId="626857D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496683FC" w14:textId="4070FFD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CE23608" w14:textId="4A13968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0D3FC8CC" w14:textId="6C826E1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306DF32" w14:textId="62C6594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AD7DFF" w14:textId="6E5BA21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FC76AA4" w14:textId="4C65B65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DD4B0C" w:rsidRPr="00C656A1" w14:paraId="3462EF1E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7B2194F" w14:textId="75107F1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6681E2D5" w14:textId="15B61FC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FE7FE3E" w14:textId="7160587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211437A" w14:textId="001A6E5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566695" w14:textId="1456753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CAA0BA5" w14:textId="208C1CB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28D5E2E" w14:textId="47B507C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D4B0C" w:rsidRPr="00C656A1" w14:paraId="4E30492B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527C14A9" w14:textId="06F7BC7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7D316B29" w14:textId="3386D18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BE906F1" w14:textId="71E6D06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65BC3FEA" w14:textId="37D54DC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ECD14C" w14:textId="2BB917A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526098D" w14:textId="3A3FDE1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F49683A" w14:textId="6AC4819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D4B0C" w:rsidRPr="00C656A1" w14:paraId="0B3AAF1E" w14:textId="77777777" w:rsidTr="00DD4B0C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D73D721" w14:textId="0FAB4E7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5010E507" w14:textId="63046C8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32F27CB" w14:textId="1DBAAEF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3165FF4" w14:textId="6FD758C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C6BD8DF" w14:textId="24C41C0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06BDCEB" w14:textId="3158A57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5071197" w14:textId="549B7F0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DD4B0C" w:rsidRPr="00C656A1" w14:paraId="3081CA53" w14:textId="77777777" w:rsidTr="00DD4B0C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655CBC88" w14:textId="6C64D08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31B994CF" w14:textId="007051E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8E9627" w14:textId="1A42266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74231E8C" w14:textId="725CB13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57CC89" w14:textId="7E8E0C9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4E57FE" w14:textId="06BF232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1929C45" w14:textId="1B136C2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608,42</w:t>
            </w:r>
          </w:p>
        </w:tc>
      </w:tr>
      <w:tr w:rsidR="00DD4B0C" w:rsidRPr="00C656A1" w14:paraId="152FD71F" w14:textId="77777777" w:rsidTr="00DD4B0C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7E3BA206" w14:textId="5329439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50C3B225" w14:textId="6449459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E9619EB" w14:textId="7F450B9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5F6D3C76" w14:textId="5D1B671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B570E0" w14:textId="2561ED9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7B844CC" w14:textId="424B40D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343707" w14:textId="7CEBAFFE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DD4B0C" w:rsidRPr="00C656A1" w14:paraId="56AD38D4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75C6FFD" w14:textId="78CB9E6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604131CC" w14:textId="14BDB90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02046BC" w14:textId="7874604C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31467C28" w14:textId="306F2EE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815C68C" w14:textId="20ECE6F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6ED5A7" w14:textId="4D5B33B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5075DFC" w14:textId="29709F5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D4B0C" w:rsidRPr="00C656A1" w14:paraId="7844EB9A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E6A0444" w14:textId="609CB7F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54328A15" w14:textId="610DCC6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1E81841" w14:textId="3C70FFFF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2FF73A2D" w14:textId="33465E2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7F8B8B" w14:textId="0701F17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191A01" w14:textId="22AA74E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076F48" w14:textId="12C768B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695,73</w:t>
            </w:r>
          </w:p>
        </w:tc>
      </w:tr>
      <w:tr w:rsidR="00DD4B0C" w:rsidRPr="00C656A1" w14:paraId="0DBB0093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70F79F8" w14:textId="070953B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77C6DEDB" w14:textId="398B8B3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3606781" w14:textId="78F0183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6" w:type="dxa"/>
            <w:shd w:val="clear" w:color="auto" w:fill="auto"/>
            <w:vAlign w:val="center"/>
            <w:hideMark/>
          </w:tcPr>
          <w:p w14:paraId="446F81BA" w14:textId="4B2B552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D08973" w14:textId="10479486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35C230" w14:textId="63A663B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C679B3B" w14:textId="727247D8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1 133,78</w:t>
            </w:r>
          </w:p>
        </w:tc>
      </w:tr>
      <w:tr w:rsidR="00DD4B0C" w:rsidRPr="00C656A1" w14:paraId="4CAD7782" w14:textId="77777777" w:rsidTr="00DD4B0C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5A11CE95" w14:textId="253B25DA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65" w:type="dxa"/>
            <w:shd w:val="clear" w:color="auto" w:fill="auto"/>
            <w:vAlign w:val="center"/>
            <w:hideMark/>
          </w:tcPr>
          <w:p w14:paraId="782F1965" w14:textId="3C13D495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1EE2DC7" w14:textId="28C2DF87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695F0F52" w14:textId="1F33D1C2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DBA96E" w14:textId="61215810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FFEFB3" w14:textId="3F93EC4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9B80EB" w14:textId="2C80671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880,71</w:t>
            </w:r>
          </w:p>
        </w:tc>
      </w:tr>
      <w:tr w:rsidR="00DD4B0C" w:rsidRPr="00C656A1" w14:paraId="694D2C9E" w14:textId="77777777" w:rsidTr="00DD4B0C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5CEA2A6" w14:textId="5500007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65" w:type="dxa"/>
            <w:shd w:val="clear" w:color="FFFFCC" w:fill="FFFFFF"/>
            <w:vAlign w:val="center"/>
            <w:hideMark/>
          </w:tcPr>
          <w:p w14:paraId="53428DC6" w14:textId="4E29D63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8" w:type="dxa"/>
            <w:shd w:val="clear" w:color="FFFFCC" w:fill="FFFFFF"/>
            <w:vAlign w:val="center"/>
            <w:hideMark/>
          </w:tcPr>
          <w:p w14:paraId="3B45CC1B" w14:textId="6987A344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6" w:type="dxa"/>
            <w:shd w:val="clear" w:color="FFFFCC" w:fill="FFFFFF"/>
            <w:vAlign w:val="center"/>
            <w:hideMark/>
          </w:tcPr>
          <w:p w14:paraId="7FB40637" w14:textId="7B30F363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557,90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5F6717" w14:textId="3F1D5421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02A19E" w14:textId="739A0329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2FEF014" w14:textId="7E83B2CB" w:rsidR="00DD4B0C" w:rsidRPr="00C656A1" w:rsidRDefault="00DD4B0C" w:rsidP="00DD4B0C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167 102,89</w:t>
            </w:r>
          </w:p>
        </w:tc>
      </w:tr>
    </w:tbl>
    <w:p w14:paraId="46246C48" w14:textId="77777777" w:rsidR="00C656A1" w:rsidRDefault="00C656A1">
      <w:pPr>
        <w:ind w:left="800"/>
        <w:rPr>
          <w:sz w:val="20"/>
          <w:szCs w:val="20"/>
        </w:rPr>
      </w:pPr>
    </w:p>
    <w:p w14:paraId="7E5AE1DD" w14:textId="77777777" w:rsidR="00C656A1" w:rsidRDefault="00C656A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F97E812" w14:textId="77777777"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1AF066F" w14:textId="77777777" w:rsidR="00E57CC6" w:rsidRDefault="00E57CC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57CC6" w14:paraId="6BE96E33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2968899" w14:textId="77777777"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0318DE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DDF1D7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E937BE0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04381B" w14:textId="77777777" w:rsidR="00E57CC6" w:rsidRDefault="00157A5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14:paraId="65C8BC0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35873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926B4F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92B6D13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042E4B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70DC85" w14:textId="77777777" w:rsidR="00E57CC6" w:rsidRDefault="00E57CC6"/>
        </w:tc>
      </w:tr>
      <w:tr w:rsidR="00E57CC6" w14:paraId="2317F05F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E2069F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4F6C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CE5AC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3D11A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98F36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6173C03A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6D399C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48125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4F4EA21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6A8E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49EF72" w14:textId="0D82E5D8" w:rsidR="00E57CC6" w:rsidRPr="00170390" w:rsidRDefault="002A18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7CC6" w14:paraId="7A8A8C6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A26CC7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33E3D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B95964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A755C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9378B4" w14:textId="77777777" w:rsidR="00E57CC6" w:rsidRDefault="00E57CC6"/>
        </w:tc>
      </w:tr>
      <w:tr w:rsidR="00E57CC6" w14:paraId="6874529D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39EEF7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14A94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6E93C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8E51A0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551F" w14:textId="77777777"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14:paraId="08306EF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22E65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0ABEF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4D079C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29CB8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70F9EB" w14:textId="47685301" w:rsidR="00E57CC6" w:rsidRPr="001E041D" w:rsidRDefault="002A18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7CC6" w14:paraId="1C8953A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1E7F61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09912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012EBCD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ECCE6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B6D800" w14:textId="77777777" w:rsidR="00E57CC6" w:rsidRDefault="00E57CC6"/>
        </w:tc>
      </w:tr>
      <w:tr w:rsidR="00E57CC6" w14:paraId="6A5FB9F2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5A73AC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4770F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851AB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1D115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4EE2CE" w14:textId="77777777"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14:paraId="183B40AC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D7332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E92FC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DB1E24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20290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D34CEE" w14:textId="77777777" w:rsidR="00E57CC6" w:rsidRDefault="000B7B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7CC6" w14:paraId="33434566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2CC3D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6252F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15C697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D70682B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59273D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543709A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CA25C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19422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0C993B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F40F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F4BA649" w14:textId="77777777" w:rsidR="00E57CC6" w:rsidRDefault="00E57CC6"/>
        </w:tc>
      </w:tr>
      <w:tr w:rsidR="00E57CC6" w14:paraId="64E80AF4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7AEC7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D868A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F2DA7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7517C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DD884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13DCDE7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92C07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1AC5E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274C6A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AB775D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0F2A7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7A850CB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03149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7F891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DBC4EAB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22B8E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1B89DF" w14:textId="77777777" w:rsidR="00E57CC6" w:rsidRDefault="00E57CC6"/>
        </w:tc>
      </w:tr>
      <w:tr w:rsidR="00E57CC6" w14:paraId="562B8446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4FCF4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8F2E2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AA48F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807B2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C1A58" w14:textId="77777777" w:rsidR="00E57CC6" w:rsidRDefault="00E57CC6">
            <w:pPr>
              <w:rPr>
                <w:sz w:val="6"/>
                <w:szCs w:val="6"/>
              </w:rPr>
            </w:pPr>
          </w:p>
        </w:tc>
      </w:tr>
    </w:tbl>
    <w:p w14:paraId="5E7E5741" w14:textId="77777777" w:rsidR="00E57CC6" w:rsidRDefault="00E57CC6">
      <w:pPr>
        <w:spacing w:line="226" w:lineRule="exact"/>
        <w:rPr>
          <w:sz w:val="20"/>
          <w:szCs w:val="20"/>
        </w:rPr>
      </w:pPr>
    </w:p>
    <w:p w14:paraId="2FE6530C" w14:textId="77777777"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по предоставленным коммунальным услугам</w:t>
      </w:r>
    </w:p>
    <w:p w14:paraId="320CC58F" w14:textId="77777777" w:rsidR="00E57CC6" w:rsidRDefault="00E57CC6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E57CC6" w14:paraId="2B06F279" w14:textId="77777777" w:rsidTr="00EF1AE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03BC64" w14:textId="77777777" w:rsidR="00E57CC6" w:rsidRDefault="00157A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5F2012" w14:textId="77777777" w:rsidR="00E57CC6" w:rsidRDefault="00157A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5E20EB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218AB3" w14:textId="77777777" w:rsidR="00E57CC6" w:rsidRDefault="00157A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D2B8C4" w14:textId="77777777" w:rsidR="00E57CC6" w:rsidRDefault="00157A57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57CC6" w14:paraId="13016EC5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0D96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F24A20" w14:textId="77777777" w:rsidR="00E57CC6" w:rsidRDefault="00E57CC6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125617" w14:textId="77777777" w:rsidR="00E57CC6" w:rsidRDefault="00157A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7D6721" w14:textId="77777777" w:rsidR="00E57CC6" w:rsidRDefault="00E57CC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EA2E5C" w14:textId="77777777" w:rsidR="00E57CC6" w:rsidRDefault="00E57CC6"/>
        </w:tc>
      </w:tr>
      <w:tr w:rsidR="00E57CC6" w14:paraId="5F8D9C1E" w14:textId="77777777" w:rsidTr="00EF1AE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32BE5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7D019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3C1B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9964D" w14:textId="77777777" w:rsidR="00E57CC6" w:rsidRDefault="00E57CC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7CE2E" w14:textId="77777777" w:rsidR="00E57CC6" w:rsidRDefault="00E57CC6">
            <w:pPr>
              <w:rPr>
                <w:sz w:val="16"/>
                <w:szCs w:val="16"/>
              </w:rPr>
            </w:pPr>
          </w:p>
        </w:tc>
      </w:tr>
      <w:tr w:rsidR="00E57CC6" w14:paraId="10105382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B09D5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A50F8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51EED6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44492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B74CF7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63E2390A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606968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B8AA0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5608473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C5ED71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E32F4B2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597CED02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30F71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6467F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F49F89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98FE7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7282B" w14:textId="77777777" w:rsidR="00E57CC6" w:rsidRDefault="00E57CC6"/>
        </w:tc>
      </w:tr>
      <w:tr w:rsidR="00E57CC6" w14:paraId="2BC58384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9D5B7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9BF3D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A620C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04CDC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18059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56E8EBBA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326BC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01E01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E8FCC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DF5CD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F9E592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49F740C8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A828AB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2D09C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DBFE96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C2B9A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3590A91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21F17060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7D05E9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0587989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3B57F5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AA2E03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B42B64" w14:textId="77777777" w:rsidR="00E57CC6" w:rsidRDefault="00E57CC6"/>
        </w:tc>
      </w:tr>
      <w:tr w:rsidR="00E57CC6" w14:paraId="09C15F90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70CC92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4D1A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B1076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36C31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A47CE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6284A9B1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BD3DA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7B496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BBF43F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5EA1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E41EF43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67ED2FEF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EC8AA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14E1A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225B00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09EED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1C476E" w14:textId="77777777" w:rsidR="00E57CC6" w:rsidRDefault="00E57CC6"/>
        </w:tc>
      </w:tr>
      <w:tr w:rsidR="00E57CC6" w14:paraId="5E0F3F3F" w14:textId="77777777" w:rsidTr="00EF1AE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54D006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D34BE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D5090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881BF" w14:textId="77777777" w:rsidR="00E57CC6" w:rsidRDefault="00E57CC6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669A2" w14:textId="77777777" w:rsidR="00E57CC6" w:rsidRDefault="00E57CC6">
            <w:pPr>
              <w:rPr>
                <w:sz w:val="6"/>
                <w:szCs w:val="6"/>
              </w:rPr>
            </w:pPr>
          </w:p>
        </w:tc>
      </w:tr>
      <w:tr w:rsidR="00E57CC6" w14:paraId="2BED1940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FA3419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AD5F3F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C2BEE9F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6E1177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A0FBEA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1C11DD34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E6C8A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C6BE2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D78C337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E5FCE8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2427A7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08AE38B1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FDBD2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80EF84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97167E8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ABF7A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48FA12" w14:textId="77777777" w:rsidR="00E57CC6" w:rsidRDefault="00E57CC6"/>
        </w:tc>
      </w:tr>
      <w:tr w:rsidR="00E57CC6" w14:paraId="3028821A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1A1F7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F3509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24582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13848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91ADD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7AF5D9B3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3F5FD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0BCE2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EAF900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F591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EA2E0F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6A979375" w14:textId="77777777" w:rsidTr="00EF1AE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DA994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4F6ED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5C8419" w14:textId="77777777" w:rsidR="00E57CC6" w:rsidRDefault="00E57CC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4AA4A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45D8B6" w14:textId="77777777" w:rsidR="00E57CC6" w:rsidRDefault="00E57CC6">
            <w:pPr>
              <w:rPr>
                <w:sz w:val="20"/>
                <w:szCs w:val="20"/>
              </w:rPr>
            </w:pPr>
          </w:p>
        </w:tc>
      </w:tr>
      <w:tr w:rsidR="00E57CC6" w14:paraId="1583E5E8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00EB6F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54EBCC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E6CF38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A8769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4D9E06F" w14:textId="77777777" w:rsidR="00E57CC6" w:rsidRDefault="00E57CC6"/>
        </w:tc>
      </w:tr>
      <w:tr w:rsidR="00E57CC6" w14:paraId="29008487" w14:textId="77777777" w:rsidTr="00EF1AE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7B81F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F31A3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012C8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D5E98" w14:textId="77777777" w:rsidR="00E57CC6" w:rsidRDefault="00E57CC6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A2C230" w14:textId="77777777" w:rsidR="00E57CC6" w:rsidRDefault="00E57CC6">
            <w:pPr>
              <w:rPr>
                <w:sz w:val="9"/>
                <w:szCs w:val="9"/>
              </w:rPr>
            </w:pPr>
          </w:p>
        </w:tc>
      </w:tr>
      <w:tr w:rsidR="00E57CC6" w14:paraId="78CA0E6A" w14:textId="77777777" w:rsidTr="00EF1AE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907C3" w14:textId="77777777" w:rsidR="00E57CC6" w:rsidRDefault="00157A5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DB79B6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D92BF6" w14:textId="77777777" w:rsidR="00E57CC6" w:rsidRDefault="00157A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784520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009E69" w14:textId="77777777" w:rsidR="00E57CC6" w:rsidRDefault="00157A57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57CC6" w14:paraId="740373BC" w14:textId="77777777" w:rsidTr="00EF1AE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97F004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1DFBEDE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AA1666" w14:textId="77777777" w:rsidR="00E57CC6" w:rsidRDefault="00E57CC6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2A3965" w14:textId="77777777" w:rsidR="00E57CC6" w:rsidRDefault="00157A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DE8B8B9" w14:textId="77777777" w:rsidR="00E57CC6" w:rsidRDefault="00E57CC6"/>
        </w:tc>
      </w:tr>
      <w:tr w:rsidR="00E57CC6" w14:paraId="4706FD13" w14:textId="77777777" w:rsidTr="00EF1AE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7BEE08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770C4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5DCA1A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EF215" w14:textId="77777777" w:rsidR="00E57CC6" w:rsidRDefault="00E57CC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9D0AA" w14:textId="77777777" w:rsidR="00E57CC6" w:rsidRDefault="00E57CC6">
            <w:pPr>
              <w:rPr>
                <w:sz w:val="24"/>
                <w:szCs w:val="24"/>
              </w:rPr>
            </w:pPr>
          </w:p>
        </w:tc>
      </w:tr>
    </w:tbl>
    <w:p w14:paraId="72278A48" w14:textId="77777777" w:rsidR="00E57CC6" w:rsidRDefault="00E57CC6">
      <w:pPr>
        <w:spacing w:line="226" w:lineRule="exact"/>
        <w:rPr>
          <w:sz w:val="20"/>
          <w:szCs w:val="20"/>
        </w:rPr>
      </w:pPr>
    </w:p>
    <w:p w14:paraId="71F0D7D3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3F94BA9B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7C79703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EF92B9A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80A80CC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55FBE162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3B024D2F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6257E315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60AF82C1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4838160E" w14:textId="77777777" w:rsidR="00EF1AE0" w:rsidRDefault="00EF1AE0">
      <w:pPr>
        <w:ind w:left="800"/>
        <w:rPr>
          <w:rFonts w:eastAsia="Times New Roman"/>
          <w:sz w:val="20"/>
          <w:szCs w:val="20"/>
        </w:rPr>
      </w:pPr>
    </w:p>
    <w:p w14:paraId="2AB2FF2A" w14:textId="77777777" w:rsidR="001E041D" w:rsidRDefault="001E04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FF3AD33" w14:textId="77777777" w:rsidR="00E57CC6" w:rsidRDefault="00157A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248472F" w14:textId="77777777" w:rsidR="00E57CC6" w:rsidRDefault="00E57CC6">
      <w:pPr>
        <w:spacing w:line="234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202"/>
        <w:gridCol w:w="2620"/>
        <w:gridCol w:w="2640"/>
      </w:tblGrid>
      <w:tr w:rsidR="00691F0D" w:rsidRPr="00691F0D" w14:paraId="4E36AEEF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19DF9EC2" w14:textId="77777777" w:rsidR="00691F0D" w:rsidRPr="00691F0D" w:rsidRDefault="00691F0D">
            <w:r w:rsidRPr="00691F0D">
              <w:t xml:space="preserve">N </w:t>
            </w:r>
            <w:proofErr w:type="spellStart"/>
            <w:r w:rsidRPr="00691F0D"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32DA334C" w14:textId="77777777" w:rsidR="00691F0D" w:rsidRPr="00691F0D" w:rsidRDefault="00691F0D">
            <w:r w:rsidRPr="00691F0D">
              <w:t>Наименование параметра</w:t>
            </w:r>
          </w:p>
        </w:tc>
        <w:tc>
          <w:tcPr>
            <w:tcW w:w="1202" w:type="dxa"/>
            <w:hideMark/>
          </w:tcPr>
          <w:p w14:paraId="77EEB4A3" w14:textId="77777777" w:rsidR="00691F0D" w:rsidRPr="00691F0D" w:rsidRDefault="00691F0D" w:rsidP="00691F0D">
            <w:r w:rsidRPr="00691F0D">
              <w:t>Единица</w:t>
            </w:r>
            <w:r w:rsidRPr="00691F0D"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1B94BCBD" w14:textId="77777777" w:rsidR="00691F0D" w:rsidRPr="00691F0D" w:rsidRDefault="00691F0D">
            <w:r w:rsidRPr="00691F0D"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4196B50" w14:textId="77777777" w:rsidR="00691F0D" w:rsidRPr="00691F0D" w:rsidRDefault="00691F0D">
            <w:r w:rsidRPr="00691F0D">
              <w:t>Значение показателя</w:t>
            </w:r>
          </w:p>
        </w:tc>
      </w:tr>
      <w:tr w:rsidR="00691F0D" w:rsidRPr="00691F0D" w14:paraId="216FAD84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22E1DC9F" w14:textId="77777777" w:rsidR="00691F0D" w:rsidRPr="00691F0D" w:rsidRDefault="00691F0D">
            <w:r w:rsidRPr="00691F0D">
              <w:t>1)</w:t>
            </w:r>
          </w:p>
        </w:tc>
        <w:tc>
          <w:tcPr>
            <w:tcW w:w="3420" w:type="dxa"/>
            <w:noWrap/>
            <w:hideMark/>
          </w:tcPr>
          <w:p w14:paraId="4DD9726A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2A071E42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E2083F8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7073B18F" w14:textId="77777777" w:rsidR="00691F0D" w:rsidRPr="00691F0D" w:rsidRDefault="00691F0D" w:rsidP="00691F0D">
            <w:r w:rsidRPr="00691F0D">
              <w:t>Электроснабжение</w:t>
            </w:r>
          </w:p>
        </w:tc>
      </w:tr>
      <w:tr w:rsidR="00691F0D" w:rsidRPr="00691F0D" w14:paraId="4EBA6597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5460707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2C6E145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72BCC059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4E2BFD95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08AC22A9" w14:textId="77777777" w:rsidR="00691F0D" w:rsidRPr="00691F0D" w:rsidRDefault="00691F0D" w:rsidP="00691F0D">
            <w:r w:rsidRPr="00691F0D">
              <w:t>кВт</w:t>
            </w:r>
          </w:p>
        </w:tc>
      </w:tr>
      <w:tr w:rsidR="00691F0D" w:rsidRPr="00691F0D" w14:paraId="727D5EB9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5FD83489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4644E14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171414BC" w14:textId="77777777"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86C1E00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DC52DE8" w14:textId="77777777" w:rsidR="005D47F9" w:rsidRDefault="005D47F9" w:rsidP="005D47F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14708</w:t>
            </w:r>
          </w:p>
          <w:p w14:paraId="1CB1F7D5" w14:textId="77777777" w:rsidR="00691F0D" w:rsidRPr="00691F0D" w:rsidRDefault="00691F0D" w:rsidP="00691F0D"/>
        </w:tc>
      </w:tr>
      <w:tr w:rsidR="00691F0D" w:rsidRPr="00691F0D" w14:paraId="2CBF600B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EA7CFD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6DCABCB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2AB751EE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5CEE05D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C8245DE" w14:textId="33C54871" w:rsidR="00691F0D" w:rsidRPr="00691F0D" w:rsidRDefault="00E31540" w:rsidP="00691F0D">
            <w:r w:rsidRPr="00E31540">
              <w:t>72402,11</w:t>
            </w:r>
          </w:p>
        </w:tc>
      </w:tr>
      <w:tr w:rsidR="00691F0D" w:rsidRPr="00691F0D" w14:paraId="7DF1E272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4D44C5B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F82080B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5A7B3E53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4512D610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EAAEA77" w14:textId="083C3913" w:rsidR="00691F0D" w:rsidRPr="00691F0D" w:rsidRDefault="00E31540" w:rsidP="00691F0D">
            <w:r w:rsidRPr="00E31540">
              <w:t>71587,37</w:t>
            </w:r>
          </w:p>
        </w:tc>
      </w:tr>
      <w:tr w:rsidR="00691F0D" w:rsidRPr="00691F0D" w14:paraId="790AC9C0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3891C2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E0933C4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213EA3A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10D8F03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03414B2" w14:textId="2D7C7611" w:rsidR="00691F0D" w:rsidRPr="00691F0D" w:rsidRDefault="00E31540" w:rsidP="00691F0D">
            <w:r w:rsidRPr="00E31540">
              <w:t>6374,42</w:t>
            </w:r>
          </w:p>
        </w:tc>
      </w:tr>
      <w:tr w:rsidR="00E31540" w:rsidRPr="00691F0D" w14:paraId="74A1FD2B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2DEAC9D4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234DA641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4EFD617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2FF51F53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9BF8D70" w14:textId="5096617E" w:rsidR="00E31540" w:rsidRPr="00691F0D" w:rsidRDefault="00E31540" w:rsidP="00E31540">
            <w:r w:rsidRPr="00E31540">
              <w:t>72402,11</w:t>
            </w:r>
          </w:p>
        </w:tc>
      </w:tr>
      <w:tr w:rsidR="00E31540" w:rsidRPr="00691F0D" w14:paraId="19280527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057A41A7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3E354DDA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DF88827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28BFF7B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FD4FE2E" w14:textId="57C8BD70" w:rsidR="00E31540" w:rsidRPr="00691F0D" w:rsidRDefault="00E31540" w:rsidP="00E31540">
            <w:r w:rsidRPr="00E31540">
              <w:t>71587,37</w:t>
            </w:r>
          </w:p>
        </w:tc>
      </w:tr>
      <w:tr w:rsidR="00E31540" w:rsidRPr="00691F0D" w14:paraId="36550B40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2F5A65DC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3A0287B5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E1CFBFB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08FB7BC4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2C7CECB" w14:textId="7DFC6CE0" w:rsidR="00E31540" w:rsidRPr="00691F0D" w:rsidRDefault="00E31540" w:rsidP="00E31540">
            <w:r w:rsidRPr="00E31540">
              <w:t>6374,42</w:t>
            </w:r>
          </w:p>
        </w:tc>
      </w:tr>
      <w:tr w:rsidR="00691F0D" w:rsidRPr="00691F0D" w14:paraId="1F61B251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779D775B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14:paraId="6EF8C77B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5909A967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2B4A7A9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90F707" w14:textId="77777777" w:rsidR="00691F0D" w:rsidRPr="00691F0D" w:rsidRDefault="00691F0D" w:rsidP="00691F0D">
            <w:r w:rsidRPr="00691F0D">
              <w:t>0</w:t>
            </w:r>
          </w:p>
        </w:tc>
      </w:tr>
      <w:tr w:rsidR="00691F0D" w:rsidRPr="00691F0D" w14:paraId="66280A3B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0202A10D" w14:textId="77777777" w:rsidR="00691F0D" w:rsidRPr="00691F0D" w:rsidRDefault="00691F0D">
            <w:r w:rsidRPr="00691F0D">
              <w:t>2)</w:t>
            </w:r>
          </w:p>
        </w:tc>
        <w:tc>
          <w:tcPr>
            <w:tcW w:w="3420" w:type="dxa"/>
            <w:noWrap/>
            <w:hideMark/>
          </w:tcPr>
          <w:p w14:paraId="39E9181C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3E4EC058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E35B619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1D97DDE3" w14:textId="77777777" w:rsidR="00691F0D" w:rsidRPr="00691F0D" w:rsidRDefault="00691F0D" w:rsidP="00691F0D">
            <w:r w:rsidRPr="00691F0D">
              <w:t>Холодное водоснабжение</w:t>
            </w:r>
          </w:p>
        </w:tc>
      </w:tr>
      <w:tr w:rsidR="00691F0D" w:rsidRPr="00691F0D" w14:paraId="4DC102EF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91D5F30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66D98189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414B6173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03E65C36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376C3884" w14:textId="77777777" w:rsidR="00691F0D" w:rsidRPr="00691F0D" w:rsidRDefault="00691F0D" w:rsidP="00691F0D">
            <w:proofErr w:type="spellStart"/>
            <w:r w:rsidRPr="00691F0D">
              <w:t>куб.м</w:t>
            </w:r>
            <w:proofErr w:type="spellEnd"/>
          </w:p>
        </w:tc>
      </w:tr>
      <w:tr w:rsidR="00691F0D" w:rsidRPr="00691F0D" w14:paraId="6E6EA7B3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009A62A5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DC702EC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16C7ED4E" w14:textId="77777777" w:rsidR="00691F0D" w:rsidRPr="00691F0D" w:rsidRDefault="00691F0D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EE798EA" w14:textId="77777777" w:rsidR="00691F0D" w:rsidRPr="00691F0D" w:rsidRDefault="00691F0D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5FEEEAF" w14:textId="77777777" w:rsidR="005D47F9" w:rsidRDefault="005D47F9" w:rsidP="005D4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1 182,79</w:t>
            </w:r>
          </w:p>
          <w:p w14:paraId="29103930" w14:textId="77777777" w:rsidR="00691F0D" w:rsidRPr="00691F0D" w:rsidRDefault="00691F0D" w:rsidP="00691F0D"/>
        </w:tc>
      </w:tr>
      <w:tr w:rsidR="00691F0D" w:rsidRPr="00691F0D" w14:paraId="446BFB41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6245FE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5C7F43A1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19527239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0AF4BC6B" w14:textId="77777777" w:rsidR="00691F0D" w:rsidRPr="00691F0D" w:rsidRDefault="00691F0D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9ED01D3" w14:textId="18BE3156" w:rsidR="00691F0D" w:rsidRPr="00691F0D" w:rsidRDefault="00E31540" w:rsidP="00691F0D">
            <w:r w:rsidRPr="00E31540">
              <w:t>31306,14</w:t>
            </w:r>
          </w:p>
        </w:tc>
      </w:tr>
      <w:tr w:rsidR="00691F0D" w:rsidRPr="00691F0D" w14:paraId="1E6DDF9A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D92D343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4BFABB4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482ABD55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2AAE2E69" w14:textId="77777777" w:rsidR="00691F0D" w:rsidRPr="00691F0D" w:rsidRDefault="00691F0D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7374563" w14:textId="099C9BBA" w:rsidR="00691F0D" w:rsidRPr="00691F0D" w:rsidRDefault="00E31540" w:rsidP="00691F0D">
            <w:r w:rsidRPr="00E31540">
              <w:t>31258,32</w:t>
            </w:r>
          </w:p>
        </w:tc>
      </w:tr>
      <w:tr w:rsidR="00691F0D" w:rsidRPr="00691F0D" w14:paraId="55EDE210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827DB80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2C1CC56C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66CE86E4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C19BDAF" w14:textId="77777777" w:rsidR="00691F0D" w:rsidRPr="00691F0D" w:rsidRDefault="00691F0D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28EA8C9" w14:textId="7811A876" w:rsidR="00691F0D" w:rsidRPr="00691F0D" w:rsidRDefault="00E31540" w:rsidP="00691F0D">
            <w:r w:rsidRPr="00E31540">
              <w:t>2716,51</w:t>
            </w:r>
          </w:p>
        </w:tc>
      </w:tr>
      <w:tr w:rsidR="00E31540" w:rsidRPr="00691F0D" w14:paraId="18BF5E40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22065EC0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696DA48B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2E4E5C90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0F41C1A7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8AEE621" w14:textId="64668EA8" w:rsidR="00E31540" w:rsidRPr="00691F0D" w:rsidRDefault="00E31540" w:rsidP="00E31540">
            <w:r w:rsidRPr="00E31540">
              <w:t>31306,14</w:t>
            </w:r>
          </w:p>
        </w:tc>
      </w:tr>
      <w:tr w:rsidR="00E31540" w:rsidRPr="00691F0D" w14:paraId="27A3D551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008F8410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1CC9FFE1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0C6A18B5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D429F0C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FDC75E6" w14:textId="1DA091BB" w:rsidR="00E31540" w:rsidRPr="00691F0D" w:rsidRDefault="00E31540" w:rsidP="00E31540">
            <w:r w:rsidRPr="00E31540">
              <w:t>31258,32</w:t>
            </w:r>
          </w:p>
        </w:tc>
      </w:tr>
      <w:tr w:rsidR="00E31540" w:rsidRPr="00691F0D" w14:paraId="3066EA22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533B5952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26DE70EA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E9E777B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05A858B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C219DD" w14:textId="05762E0A" w:rsidR="00E31540" w:rsidRPr="00691F0D" w:rsidRDefault="00E31540" w:rsidP="00E31540">
            <w:r w:rsidRPr="00E31540">
              <w:t>2716,51</w:t>
            </w:r>
          </w:p>
        </w:tc>
      </w:tr>
      <w:tr w:rsidR="00691F0D" w:rsidRPr="00691F0D" w14:paraId="71EB68A4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7730F2B0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hideMark/>
          </w:tcPr>
          <w:p w14:paraId="2BDB5010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79B2EB0" w14:textId="77777777" w:rsidR="00691F0D" w:rsidRPr="00691F0D" w:rsidRDefault="00691F0D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75AC43E" w14:textId="77777777" w:rsidR="00691F0D" w:rsidRPr="00691F0D" w:rsidRDefault="00691F0D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027621B" w14:textId="77777777" w:rsidR="00691F0D" w:rsidRPr="00691F0D" w:rsidRDefault="00691F0D" w:rsidP="00691F0D">
            <w:r w:rsidRPr="00691F0D">
              <w:t>0</w:t>
            </w:r>
          </w:p>
        </w:tc>
      </w:tr>
      <w:tr w:rsidR="00691F0D" w:rsidRPr="00691F0D" w14:paraId="2CD2179D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6F1A5CAD" w14:textId="77777777" w:rsidR="00691F0D" w:rsidRPr="00691F0D" w:rsidRDefault="00691F0D">
            <w:r w:rsidRPr="00691F0D">
              <w:t>3)</w:t>
            </w:r>
          </w:p>
        </w:tc>
        <w:tc>
          <w:tcPr>
            <w:tcW w:w="3420" w:type="dxa"/>
            <w:noWrap/>
            <w:hideMark/>
          </w:tcPr>
          <w:p w14:paraId="616257D9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14D11B8B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351A52B4" w14:textId="77777777" w:rsidR="00691F0D" w:rsidRPr="00691F0D" w:rsidRDefault="00691F0D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4DE38780" w14:textId="77777777" w:rsidR="00691F0D" w:rsidRPr="00691F0D" w:rsidRDefault="00691F0D" w:rsidP="00691F0D">
            <w:r w:rsidRPr="00691F0D">
              <w:t>Отопление</w:t>
            </w:r>
          </w:p>
        </w:tc>
      </w:tr>
      <w:tr w:rsidR="00691F0D" w:rsidRPr="00691F0D" w14:paraId="03DF64A0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12E09AE9" w14:textId="77777777" w:rsidR="00691F0D" w:rsidRPr="00691F0D" w:rsidRDefault="00691F0D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DA38AF3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16166FDC" w14:textId="77777777" w:rsidR="00691F0D" w:rsidRPr="00691F0D" w:rsidRDefault="00691F0D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75CE0DC1" w14:textId="77777777" w:rsidR="00691F0D" w:rsidRPr="00691F0D" w:rsidRDefault="00691F0D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7CF2A636" w14:textId="77777777" w:rsidR="00691F0D" w:rsidRPr="00691F0D" w:rsidRDefault="00691F0D" w:rsidP="00691F0D">
            <w:r w:rsidRPr="00691F0D">
              <w:t>Гкал</w:t>
            </w:r>
          </w:p>
        </w:tc>
      </w:tr>
      <w:tr w:rsidR="00122AB8" w:rsidRPr="00691F0D" w14:paraId="52DC23F3" w14:textId="77777777" w:rsidTr="002118B4">
        <w:trPr>
          <w:trHeight w:val="510"/>
        </w:trPr>
        <w:tc>
          <w:tcPr>
            <w:tcW w:w="1160" w:type="dxa"/>
            <w:noWrap/>
            <w:hideMark/>
          </w:tcPr>
          <w:p w14:paraId="2C23FD1B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BB1CA60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6EADAF58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82CC785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034F65F" w14:textId="77777777" w:rsidR="005D47F9" w:rsidRDefault="005D47F9" w:rsidP="005D4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127,17</w:t>
            </w:r>
          </w:p>
          <w:p w14:paraId="08EEF93C" w14:textId="560AD766" w:rsidR="00122AB8" w:rsidRDefault="0012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AB8" w:rsidRPr="00691F0D" w14:paraId="538CCA2F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625C011C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EA37539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5FD4F4AE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07BBA37C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447B9195" w14:textId="78360C01" w:rsidR="00122AB8" w:rsidRPr="00691F0D" w:rsidRDefault="00E31540" w:rsidP="00691F0D">
            <w:r w:rsidRPr="00E31540">
              <w:t>302554,26</w:t>
            </w:r>
          </w:p>
        </w:tc>
      </w:tr>
      <w:tr w:rsidR="00122AB8" w:rsidRPr="00691F0D" w14:paraId="772DC7DD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5B354ABC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2680EA16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3AA11506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0B06883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AA6418F" w14:textId="12307D88" w:rsidR="00122AB8" w:rsidRPr="00691F0D" w:rsidRDefault="00E31540" w:rsidP="00691F0D">
            <w:r w:rsidRPr="00E31540">
              <w:t>299215,82</w:t>
            </w:r>
          </w:p>
        </w:tc>
      </w:tr>
      <w:tr w:rsidR="00122AB8" w:rsidRPr="00691F0D" w14:paraId="58DAC45A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32595CFA" w14:textId="77777777" w:rsidR="00122AB8" w:rsidRPr="00691F0D" w:rsidRDefault="00122AB8">
            <w:r w:rsidRPr="00691F0D">
              <w:lastRenderedPageBreak/>
              <w:t> </w:t>
            </w:r>
          </w:p>
        </w:tc>
        <w:tc>
          <w:tcPr>
            <w:tcW w:w="3420" w:type="dxa"/>
            <w:noWrap/>
            <w:hideMark/>
          </w:tcPr>
          <w:p w14:paraId="2950A7AE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163D9548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394A12E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7F83A21" w14:textId="2181405E" w:rsidR="00122AB8" w:rsidRPr="00691F0D" w:rsidRDefault="00E31540" w:rsidP="00691F0D">
            <w:r w:rsidRPr="00E31540">
              <w:t>28170,31</w:t>
            </w:r>
          </w:p>
        </w:tc>
      </w:tr>
      <w:tr w:rsidR="00E31540" w:rsidRPr="00691F0D" w14:paraId="65069D60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5BAB8BA8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5F199980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422ABCC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7125AB51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D2A2628" w14:textId="15C7AFE3" w:rsidR="00E31540" w:rsidRPr="00691F0D" w:rsidRDefault="00E31540" w:rsidP="00E31540">
            <w:r w:rsidRPr="00E31540">
              <w:t>302554,26</w:t>
            </w:r>
          </w:p>
        </w:tc>
      </w:tr>
      <w:tr w:rsidR="00E31540" w:rsidRPr="00691F0D" w14:paraId="624764FC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9D06BB4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5BC0AD95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09D01B21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0FAD66FB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A54622F" w14:textId="04A76AB0" w:rsidR="00E31540" w:rsidRPr="00691F0D" w:rsidRDefault="00E31540" w:rsidP="00E31540">
            <w:r w:rsidRPr="00E31540">
              <w:t>299215,82</w:t>
            </w:r>
          </w:p>
        </w:tc>
      </w:tr>
      <w:tr w:rsidR="00E31540" w:rsidRPr="00691F0D" w14:paraId="6B7E0044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67FA156D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0014D66F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A732004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6D9FFC10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D95EBA6" w14:textId="1BB256BC" w:rsidR="00E31540" w:rsidRPr="00691F0D" w:rsidRDefault="00E31540" w:rsidP="00E31540">
            <w:r w:rsidRPr="00E31540">
              <w:t>28170,31</w:t>
            </w:r>
          </w:p>
        </w:tc>
      </w:tr>
      <w:tr w:rsidR="00122AB8" w:rsidRPr="00691F0D" w14:paraId="1A230852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5BDD1D0C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4CB04860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21D55DBF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117A3E2F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9B043BA" w14:textId="77777777" w:rsidR="00122AB8" w:rsidRPr="00691F0D" w:rsidRDefault="00122AB8" w:rsidP="00691F0D">
            <w:r w:rsidRPr="00691F0D">
              <w:t>0</w:t>
            </w:r>
          </w:p>
        </w:tc>
      </w:tr>
      <w:tr w:rsidR="00122AB8" w:rsidRPr="00691F0D" w14:paraId="7C60E1D1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4D02EBC8" w14:textId="77777777" w:rsidR="00122AB8" w:rsidRPr="00691F0D" w:rsidRDefault="00122AB8">
            <w:r w:rsidRPr="00691F0D">
              <w:t>4)</w:t>
            </w:r>
          </w:p>
        </w:tc>
        <w:tc>
          <w:tcPr>
            <w:tcW w:w="3420" w:type="dxa"/>
            <w:noWrap/>
            <w:hideMark/>
          </w:tcPr>
          <w:p w14:paraId="041C4821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4C07BFC0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0541791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15190852" w14:textId="77777777" w:rsidR="00122AB8" w:rsidRPr="00691F0D" w:rsidRDefault="00122AB8" w:rsidP="00691F0D">
            <w:r w:rsidRPr="00691F0D">
              <w:t>Горячее водоснабжение</w:t>
            </w:r>
          </w:p>
        </w:tc>
      </w:tr>
      <w:tr w:rsidR="00122AB8" w:rsidRPr="00691F0D" w14:paraId="3A2A24C8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BC3F953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1840BC4C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06846C9B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2147243E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41461F43" w14:textId="77777777" w:rsidR="00122AB8" w:rsidRPr="00691F0D" w:rsidRDefault="00122AB8" w:rsidP="00691F0D">
            <w:proofErr w:type="spellStart"/>
            <w:r w:rsidRPr="00691F0D">
              <w:t>куб.м</w:t>
            </w:r>
            <w:proofErr w:type="spellEnd"/>
          </w:p>
        </w:tc>
      </w:tr>
      <w:tr w:rsidR="00122AB8" w:rsidRPr="00691F0D" w14:paraId="2BA9D0C3" w14:textId="77777777" w:rsidTr="001028EC">
        <w:trPr>
          <w:trHeight w:val="510"/>
        </w:trPr>
        <w:tc>
          <w:tcPr>
            <w:tcW w:w="1160" w:type="dxa"/>
            <w:noWrap/>
            <w:hideMark/>
          </w:tcPr>
          <w:p w14:paraId="7DD1E58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85F097D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70FBE915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0B29C165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47D7E482" w14:textId="77777777" w:rsidR="005D47F9" w:rsidRDefault="005D47F9" w:rsidP="005D47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807,91</w:t>
            </w:r>
          </w:p>
          <w:p w14:paraId="5BECEF6B" w14:textId="132C9240" w:rsidR="00122AB8" w:rsidRDefault="00122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AB8" w:rsidRPr="00691F0D" w14:paraId="52DA9EC7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CBA8A1B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B50E94E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3A13115B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088D967F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AD32FB9" w14:textId="7BE11A1C" w:rsidR="00122AB8" w:rsidRPr="00691F0D" w:rsidRDefault="00E31540" w:rsidP="00691F0D">
            <w:r w:rsidRPr="00E31540">
              <w:t>126715,64</w:t>
            </w:r>
          </w:p>
        </w:tc>
      </w:tr>
      <w:tr w:rsidR="00122AB8" w:rsidRPr="00691F0D" w14:paraId="1B7BF02E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280A1894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265DA8E7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7225762A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223317B4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D212457" w14:textId="13CB7E75" w:rsidR="00122AB8" w:rsidRPr="00691F0D" w:rsidRDefault="00E31540" w:rsidP="00691F0D">
            <w:r w:rsidRPr="00E31540">
              <w:t>126339,85</w:t>
            </w:r>
          </w:p>
        </w:tc>
      </w:tr>
      <w:tr w:rsidR="00122AB8" w:rsidRPr="00691F0D" w14:paraId="459E6D49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CB9CEA1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7F38DFFC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43F5BD29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4566960D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B97477E" w14:textId="6952CDF2" w:rsidR="00122AB8" w:rsidRPr="00691F0D" w:rsidRDefault="00E31540" w:rsidP="00691F0D">
            <w:r w:rsidRPr="00E31540">
              <w:t>10813,79</w:t>
            </w:r>
          </w:p>
        </w:tc>
      </w:tr>
      <w:tr w:rsidR="00E31540" w:rsidRPr="00691F0D" w14:paraId="2C65EACA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69D3726B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6FD95819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015A023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8AD054D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B149B9" w14:textId="24D3A9DD" w:rsidR="00E31540" w:rsidRPr="00691F0D" w:rsidRDefault="00E31540" w:rsidP="00E31540">
            <w:r w:rsidRPr="00E31540">
              <w:t>126715,64</w:t>
            </w:r>
          </w:p>
        </w:tc>
      </w:tr>
      <w:tr w:rsidR="00E31540" w:rsidRPr="00691F0D" w14:paraId="59B30F5E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5CED2425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10907FD7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285158D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16988FC7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5D078B1" w14:textId="0E731560" w:rsidR="00E31540" w:rsidRPr="00691F0D" w:rsidRDefault="00E31540" w:rsidP="00E31540">
            <w:r w:rsidRPr="00E31540">
              <w:t>126339,85</w:t>
            </w:r>
          </w:p>
        </w:tc>
      </w:tr>
      <w:tr w:rsidR="00E31540" w:rsidRPr="00691F0D" w14:paraId="4625768D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56166BC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44AF0F1E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0AE3BD0E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DD87CAE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533FAB3" w14:textId="7396036A" w:rsidR="00E31540" w:rsidRPr="00691F0D" w:rsidRDefault="00E31540" w:rsidP="00E31540">
            <w:r w:rsidRPr="00E31540">
              <w:t>10813,79</w:t>
            </w:r>
          </w:p>
        </w:tc>
      </w:tr>
      <w:tr w:rsidR="00122AB8" w:rsidRPr="00691F0D" w14:paraId="6FE77AC7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2641CAAD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45092551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0AE95F6F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5FED1FC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BCA6DEB" w14:textId="77777777" w:rsidR="00122AB8" w:rsidRPr="00691F0D" w:rsidRDefault="00122AB8" w:rsidP="00691F0D">
            <w:r w:rsidRPr="00691F0D">
              <w:t>0</w:t>
            </w:r>
          </w:p>
        </w:tc>
      </w:tr>
      <w:tr w:rsidR="00122AB8" w:rsidRPr="00691F0D" w14:paraId="7A1E3D1D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1E5E1D28" w14:textId="77777777" w:rsidR="00122AB8" w:rsidRPr="00691F0D" w:rsidRDefault="00122AB8">
            <w:r w:rsidRPr="00691F0D">
              <w:t>5)</w:t>
            </w:r>
          </w:p>
        </w:tc>
        <w:tc>
          <w:tcPr>
            <w:tcW w:w="3420" w:type="dxa"/>
            <w:noWrap/>
            <w:hideMark/>
          </w:tcPr>
          <w:p w14:paraId="1B913A8F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2D804E2D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2E43E01A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7CF9116B" w14:textId="77777777" w:rsidR="00122AB8" w:rsidRPr="00691F0D" w:rsidRDefault="00122AB8" w:rsidP="00691F0D">
            <w:r w:rsidRPr="00691F0D">
              <w:t>Газоснабжение</w:t>
            </w:r>
          </w:p>
        </w:tc>
      </w:tr>
      <w:tr w:rsidR="00122AB8" w:rsidRPr="00691F0D" w14:paraId="6486B92C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751B7C7D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A83CA76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6CFADEDD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6F44C7DB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3CB41B43" w14:textId="77777777" w:rsidR="00122AB8" w:rsidRPr="00691F0D" w:rsidRDefault="00122AB8" w:rsidP="00691F0D">
            <w:proofErr w:type="spellStart"/>
            <w:r w:rsidRPr="00691F0D">
              <w:t>куб.м</w:t>
            </w:r>
            <w:proofErr w:type="spellEnd"/>
          </w:p>
        </w:tc>
      </w:tr>
      <w:tr w:rsidR="00122AB8" w:rsidRPr="00691F0D" w14:paraId="142E1C1B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1F7AB30A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133493F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678DBBB8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36766C6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D0F3B56" w14:textId="77777777" w:rsidR="005D47F9" w:rsidRDefault="005D47F9" w:rsidP="005D4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2684</w:t>
            </w:r>
          </w:p>
          <w:p w14:paraId="23F1F419" w14:textId="77777777" w:rsidR="00122AB8" w:rsidRPr="00691F0D" w:rsidRDefault="00122AB8" w:rsidP="00691F0D"/>
        </w:tc>
      </w:tr>
      <w:tr w:rsidR="00122AB8" w:rsidRPr="00691F0D" w14:paraId="56F4D783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7F8F40D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4B77210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7C9F9365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0E683C1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659328A" w14:textId="2A352059" w:rsidR="00122AB8" w:rsidRPr="00691F0D" w:rsidRDefault="00E31540" w:rsidP="00691F0D">
            <w:r w:rsidRPr="00E31540">
              <w:t>19634,64</w:t>
            </w:r>
          </w:p>
        </w:tc>
      </w:tr>
      <w:tr w:rsidR="00122AB8" w:rsidRPr="00691F0D" w14:paraId="3C4BC6F2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09FC8E57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38ED599A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0493330E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1E1A45DA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0F684A6" w14:textId="0664D92D" w:rsidR="00122AB8" w:rsidRPr="00691F0D" w:rsidRDefault="00E31540" w:rsidP="00691F0D">
            <w:r w:rsidRPr="00E31540">
              <w:t>19604,65</w:t>
            </w:r>
          </w:p>
        </w:tc>
      </w:tr>
      <w:tr w:rsidR="00122AB8" w:rsidRPr="00691F0D" w14:paraId="368F12CC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421C087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87D427A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086C1139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34DD7573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EEF8A08" w14:textId="4E36D5E5" w:rsidR="00122AB8" w:rsidRPr="00691F0D" w:rsidRDefault="00E31540" w:rsidP="00691F0D">
            <w:r w:rsidRPr="00E31540">
              <w:t>1709,06</w:t>
            </w:r>
          </w:p>
        </w:tc>
      </w:tr>
      <w:tr w:rsidR="00E31540" w:rsidRPr="00691F0D" w14:paraId="7DCE8F06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29D0F74C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50ABFA9F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70BA81B2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E0E84FF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E1103E0" w14:textId="50A9C60D" w:rsidR="00E31540" w:rsidRPr="00691F0D" w:rsidRDefault="00E31540" w:rsidP="00E31540">
            <w:r w:rsidRPr="00E31540">
              <w:t>19634,64</w:t>
            </w:r>
          </w:p>
        </w:tc>
      </w:tr>
      <w:tr w:rsidR="00E31540" w:rsidRPr="00691F0D" w14:paraId="686D5B7D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7851D389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762D206F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3C42314B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5269E489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7130E3" w14:textId="0B784A22" w:rsidR="00E31540" w:rsidRPr="00691F0D" w:rsidRDefault="00E31540" w:rsidP="00E31540">
            <w:r w:rsidRPr="00E31540">
              <w:t>19604,65</w:t>
            </w:r>
          </w:p>
        </w:tc>
      </w:tr>
      <w:tr w:rsidR="00E31540" w:rsidRPr="00691F0D" w14:paraId="22E9290D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65BC13F" w14:textId="77777777" w:rsidR="00E31540" w:rsidRPr="00691F0D" w:rsidRDefault="00E31540" w:rsidP="00E31540">
            <w:r w:rsidRPr="00691F0D">
              <w:lastRenderedPageBreak/>
              <w:t> </w:t>
            </w:r>
          </w:p>
        </w:tc>
        <w:tc>
          <w:tcPr>
            <w:tcW w:w="3420" w:type="dxa"/>
            <w:hideMark/>
          </w:tcPr>
          <w:p w14:paraId="49116ADF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3C3DD6D0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2B66AF53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D60BAC0" w14:textId="1BA2A6A3" w:rsidR="00E31540" w:rsidRPr="00691F0D" w:rsidRDefault="00E31540" w:rsidP="00E31540">
            <w:r w:rsidRPr="00E31540">
              <w:t>1709,06</w:t>
            </w:r>
          </w:p>
        </w:tc>
      </w:tr>
      <w:tr w:rsidR="00122AB8" w:rsidRPr="00691F0D" w14:paraId="5518FE62" w14:textId="77777777" w:rsidTr="000B7B4B">
        <w:trPr>
          <w:trHeight w:val="1275"/>
        </w:trPr>
        <w:tc>
          <w:tcPr>
            <w:tcW w:w="1160" w:type="dxa"/>
            <w:noWrap/>
            <w:hideMark/>
          </w:tcPr>
          <w:p w14:paraId="65D88E4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3FD6CFE6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2EF2746F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2669A3E9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C1F677" w14:textId="77777777" w:rsidR="00122AB8" w:rsidRPr="00691F0D" w:rsidRDefault="00122AB8" w:rsidP="00691F0D">
            <w:r w:rsidRPr="00691F0D">
              <w:t>0</w:t>
            </w:r>
          </w:p>
        </w:tc>
      </w:tr>
      <w:tr w:rsidR="00122AB8" w:rsidRPr="00691F0D" w14:paraId="3C5AD0E1" w14:textId="77777777" w:rsidTr="000B7B4B">
        <w:trPr>
          <w:trHeight w:val="255"/>
        </w:trPr>
        <w:tc>
          <w:tcPr>
            <w:tcW w:w="1160" w:type="dxa"/>
            <w:noWrap/>
            <w:hideMark/>
          </w:tcPr>
          <w:p w14:paraId="3AE3D68F" w14:textId="77777777" w:rsidR="00122AB8" w:rsidRPr="00691F0D" w:rsidRDefault="00122AB8">
            <w:r w:rsidRPr="00691F0D">
              <w:t>6)</w:t>
            </w:r>
          </w:p>
        </w:tc>
        <w:tc>
          <w:tcPr>
            <w:tcW w:w="3420" w:type="dxa"/>
            <w:noWrap/>
            <w:hideMark/>
          </w:tcPr>
          <w:p w14:paraId="51AB0770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1202" w:type="dxa"/>
            <w:hideMark/>
          </w:tcPr>
          <w:p w14:paraId="29492536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76255411" w14:textId="77777777" w:rsidR="00122AB8" w:rsidRPr="00691F0D" w:rsidRDefault="00122AB8">
            <w:r w:rsidRPr="00691F0D">
              <w:t>Вид коммунальной услуги</w:t>
            </w:r>
          </w:p>
        </w:tc>
        <w:tc>
          <w:tcPr>
            <w:tcW w:w="2640" w:type="dxa"/>
            <w:hideMark/>
          </w:tcPr>
          <w:p w14:paraId="11170D02" w14:textId="77777777" w:rsidR="00122AB8" w:rsidRPr="00691F0D" w:rsidRDefault="00122AB8" w:rsidP="00691F0D">
            <w:r w:rsidRPr="00691F0D">
              <w:t>Водоотведение</w:t>
            </w:r>
          </w:p>
        </w:tc>
      </w:tr>
      <w:tr w:rsidR="00122AB8" w:rsidRPr="00691F0D" w14:paraId="0D72BE58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030C28B3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4821028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1202" w:type="dxa"/>
            <w:hideMark/>
          </w:tcPr>
          <w:p w14:paraId="0CB279B2" w14:textId="77777777" w:rsidR="00122AB8" w:rsidRPr="00691F0D" w:rsidRDefault="00122AB8" w:rsidP="00691F0D">
            <w:r w:rsidRPr="00691F0D">
              <w:t>-</w:t>
            </w:r>
          </w:p>
        </w:tc>
        <w:tc>
          <w:tcPr>
            <w:tcW w:w="2620" w:type="dxa"/>
            <w:noWrap/>
            <w:hideMark/>
          </w:tcPr>
          <w:p w14:paraId="35F35DC0" w14:textId="77777777" w:rsidR="00122AB8" w:rsidRPr="00691F0D" w:rsidRDefault="00122AB8">
            <w:r w:rsidRPr="00691F0D">
              <w:t>Единица измерения</w:t>
            </w:r>
          </w:p>
        </w:tc>
        <w:tc>
          <w:tcPr>
            <w:tcW w:w="2640" w:type="dxa"/>
            <w:hideMark/>
          </w:tcPr>
          <w:p w14:paraId="54604CE5" w14:textId="77777777" w:rsidR="00122AB8" w:rsidRPr="00691F0D" w:rsidRDefault="00122AB8" w:rsidP="00691F0D">
            <w:proofErr w:type="spellStart"/>
            <w:r w:rsidRPr="00691F0D">
              <w:t>куб.м</w:t>
            </w:r>
            <w:proofErr w:type="spellEnd"/>
          </w:p>
        </w:tc>
      </w:tr>
      <w:tr w:rsidR="00122AB8" w:rsidRPr="00691F0D" w14:paraId="28B15DBA" w14:textId="77777777" w:rsidTr="000B7B4B">
        <w:trPr>
          <w:trHeight w:val="510"/>
        </w:trPr>
        <w:tc>
          <w:tcPr>
            <w:tcW w:w="1160" w:type="dxa"/>
            <w:noWrap/>
            <w:hideMark/>
          </w:tcPr>
          <w:p w14:paraId="05FCDE9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50F3BED6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1202" w:type="dxa"/>
            <w:hideMark/>
          </w:tcPr>
          <w:p w14:paraId="31ED073D" w14:textId="77777777" w:rsidR="00122AB8" w:rsidRPr="00691F0D" w:rsidRDefault="00122AB8" w:rsidP="00691F0D">
            <w:r w:rsidRPr="00691F0D">
              <w:t>нат.</w:t>
            </w:r>
            <w:r w:rsidRPr="00691F0D"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D3B6D6C" w14:textId="77777777" w:rsidR="00122AB8" w:rsidRPr="00691F0D" w:rsidRDefault="00122AB8">
            <w:r w:rsidRPr="00691F0D"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BAC70D8" w14:textId="77777777" w:rsidR="005D47F9" w:rsidRDefault="005D47F9" w:rsidP="005D47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1449,81</w:t>
            </w:r>
          </w:p>
          <w:p w14:paraId="3F7FE643" w14:textId="77777777" w:rsidR="00122AB8" w:rsidRPr="00691F0D" w:rsidRDefault="00122AB8" w:rsidP="00691F0D"/>
        </w:tc>
      </w:tr>
      <w:tr w:rsidR="00122AB8" w:rsidRPr="00691F0D" w14:paraId="0AB1BB94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376563B1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7AE3CD7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1202" w:type="dxa"/>
            <w:hideMark/>
          </w:tcPr>
          <w:p w14:paraId="0260DF26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95D5C84" w14:textId="77777777" w:rsidR="00122AB8" w:rsidRPr="00691F0D" w:rsidRDefault="00122AB8">
            <w:r w:rsidRPr="00691F0D"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DB31822" w14:textId="1924E21B" w:rsidR="00122AB8" w:rsidRPr="00691F0D" w:rsidRDefault="00E31540" w:rsidP="00691F0D">
            <w:r w:rsidRPr="00E31540">
              <w:t>94724,17</w:t>
            </w:r>
          </w:p>
        </w:tc>
      </w:tr>
      <w:tr w:rsidR="00122AB8" w:rsidRPr="00691F0D" w14:paraId="5C1DDDC5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5F75CD8B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455B30DA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1202" w:type="dxa"/>
            <w:hideMark/>
          </w:tcPr>
          <w:p w14:paraId="566DEF7D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52897583" w14:textId="77777777" w:rsidR="00122AB8" w:rsidRPr="00691F0D" w:rsidRDefault="00122AB8">
            <w:r w:rsidRPr="00691F0D"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E6DFA07" w14:textId="7543E203" w:rsidR="00122AB8" w:rsidRPr="00691F0D" w:rsidRDefault="00E31540" w:rsidP="00691F0D">
            <w:r w:rsidRPr="00E31540">
              <w:t>94530,66</w:t>
            </w:r>
          </w:p>
        </w:tc>
      </w:tr>
      <w:tr w:rsidR="00122AB8" w:rsidRPr="00691F0D" w14:paraId="4CE9CAFC" w14:textId="77777777" w:rsidTr="000B7B4B">
        <w:trPr>
          <w:trHeight w:val="315"/>
        </w:trPr>
        <w:tc>
          <w:tcPr>
            <w:tcW w:w="1160" w:type="dxa"/>
            <w:noWrap/>
            <w:hideMark/>
          </w:tcPr>
          <w:p w14:paraId="00D1B8E5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noWrap/>
            <w:hideMark/>
          </w:tcPr>
          <w:p w14:paraId="08AED301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1202" w:type="dxa"/>
            <w:hideMark/>
          </w:tcPr>
          <w:p w14:paraId="35E18E7A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noWrap/>
            <w:hideMark/>
          </w:tcPr>
          <w:p w14:paraId="2923BDBE" w14:textId="77777777" w:rsidR="00122AB8" w:rsidRPr="00691F0D" w:rsidRDefault="00122AB8">
            <w:r w:rsidRPr="00691F0D"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B32F4E5" w14:textId="11B9233C" w:rsidR="00122AB8" w:rsidRPr="00691F0D" w:rsidRDefault="00E31540" w:rsidP="00691F0D">
            <w:r w:rsidRPr="00E31540">
              <w:t>8179,69</w:t>
            </w:r>
          </w:p>
        </w:tc>
      </w:tr>
      <w:tr w:rsidR="00E31540" w:rsidRPr="00691F0D" w14:paraId="1FA637B0" w14:textId="77777777" w:rsidTr="000B7B4B">
        <w:trPr>
          <w:trHeight w:val="765"/>
        </w:trPr>
        <w:tc>
          <w:tcPr>
            <w:tcW w:w="1160" w:type="dxa"/>
            <w:noWrap/>
            <w:hideMark/>
          </w:tcPr>
          <w:p w14:paraId="401CFE90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335EAC0F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1FB9BCE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C951E4E" w14:textId="77777777" w:rsidR="00E31540" w:rsidRPr="00691F0D" w:rsidRDefault="00E31540" w:rsidP="00E31540">
            <w:r w:rsidRPr="00691F0D">
              <w:t>Начислено поставщиком</w:t>
            </w:r>
            <w:r w:rsidRPr="00691F0D">
              <w:br/>
              <w:t>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B86277" w14:textId="16A1815F" w:rsidR="00E31540" w:rsidRPr="00691F0D" w:rsidRDefault="00E31540" w:rsidP="00E31540">
            <w:r w:rsidRPr="00E31540">
              <w:t>94724,17</w:t>
            </w:r>
          </w:p>
        </w:tc>
      </w:tr>
      <w:tr w:rsidR="00E31540" w:rsidRPr="00691F0D" w14:paraId="21FD870B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46B32737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61F43F5F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723009E8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7F906C9" w14:textId="77777777" w:rsidR="00E31540" w:rsidRPr="00691F0D" w:rsidRDefault="00E31540" w:rsidP="00E31540">
            <w:r w:rsidRPr="00691F0D">
              <w:t>Оплачено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7863073" w14:textId="36C831D2" w:rsidR="00E31540" w:rsidRPr="00691F0D" w:rsidRDefault="00E31540" w:rsidP="00E31540">
            <w:r w:rsidRPr="00E31540">
              <w:t>94530,66</w:t>
            </w:r>
          </w:p>
        </w:tc>
      </w:tr>
      <w:tr w:rsidR="00E31540" w:rsidRPr="00691F0D" w14:paraId="6FC5B79B" w14:textId="77777777" w:rsidTr="000B7B4B">
        <w:trPr>
          <w:trHeight w:val="1020"/>
        </w:trPr>
        <w:tc>
          <w:tcPr>
            <w:tcW w:w="1160" w:type="dxa"/>
            <w:noWrap/>
            <w:hideMark/>
          </w:tcPr>
          <w:p w14:paraId="16326D9E" w14:textId="77777777" w:rsidR="00E31540" w:rsidRPr="00691F0D" w:rsidRDefault="00E31540" w:rsidP="00E31540">
            <w:r w:rsidRPr="00691F0D">
              <w:t> </w:t>
            </w:r>
          </w:p>
        </w:tc>
        <w:tc>
          <w:tcPr>
            <w:tcW w:w="3420" w:type="dxa"/>
            <w:hideMark/>
          </w:tcPr>
          <w:p w14:paraId="27A3F7DA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1202" w:type="dxa"/>
            <w:hideMark/>
          </w:tcPr>
          <w:p w14:paraId="58683B8A" w14:textId="77777777" w:rsidR="00E31540" w:rsidRPr="00691F0D" w:rsidRDefault="00E31540" w:rsidP="00E31540">
            <w:r w:rsidRPr="00691F0D">
              <w:t>руб.</w:t>
            </w:r>
          </w:p>
        </w:tc>
        <w:tc>
          <w:tcPr>
            <w:tcW w:w="2620" w:type="dxa"/>
            <w:hideMark/>
          </w:tcPr>
          <w:p w14:paraId="31C0F2B4" w14:textId="77777777" w:rsidR="00E31540" w:rsidRPr="00691F0D" w:rsidRDefault="00E31540" w:rsidP="00E31540">
            <w:r w:rsidRPr="00691F0D">
              <w:t>Задолженность перед</w:t>
            </w:r>
            <w:r w:rsidRPr="00691F0D">
              <w:br/>
              <w:t>поставщиком (поставщиками)</w:t>
            </w:r>
            <w:r w:rsidRPr="00691F0D"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22BA780" w14:textId="6A855FBF" w:rsidR="00E31540" w:rsidRPr="00691F0D" w:rsidRDefault="00E31540" w:rsidP="00E31540">
            <w:r w:rsidRPr="00E31540">
              <w:t>8179,69</w:t>
            </w:r>
          </w:p>
        </w:tc>
      </w:tr>
      <w:tr w:rsidR="00122AB8" w:rsidRPr="00691F0D" w14:paraId="264ADBEB" w14:textId="77777777" w:rsidTr="000B7B4B">
        <w:trPr>
          <w:trHeight w:val="952"/>
        </w:trPr>
        <w:tc>
          <w:tcPr>
            <w:tcW w:w="1160" w:type="dxa"/>
            <w:noWrap/>
            <w:hideMark/>
          </w:tcPr>
          <w:p w14:paraId="0F21BAE9" w14:textId="77777777" w:rsidR="00122AB8" w:rsidRPr="00691F0D" w:rsidRDefault="00122AB8">
            <w:r w:rsidRPr="00691F0D">
              <w:t> </w:t>
            </w:r>
          </w:p>
        </w:tc>
        <w:tc>
          <w:tcPr>
            <w:tcW w:w="3420" w:type="dxa"/>
            <w:hideMark/>
          </w:tcPr>
          <w:p w14:paraId="1C0C2B07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1202" w:type="dxa"/>
            <w:hideMark/>
          </w:tcPr>
          <w:p w14:paraId="19DB6FBB" w14:textId="77777777" w:rsidR="00122AB8" w:rsidRPr="00691F0D" w:rsidRDefault="00122AB8" w:rsidP="00691F0D">
            <w:r w:rsidRPr="00691F0D">
              <w:t>руб.</w:t>
            </w:r>
          </w:p>
        </w:tc>
        <w:tc>
          <w:tcPr>
            <w:tcW w:w="2620" w:type="dxa"/>
            <w:hideMark/>
          </w:tcPr>
          <w:p w14:paraId="125A17A7" w14:textId="77777777" w:rsidR="00122AB8" w:rsidRPr="00691F0D" w:rsidRDefault="00122AB8">
            <w:r w:rsidRPr="00691F0D">
              <w:t>Размер пени и штрафов,</w:t>
            </w:r>
            <w:r w:rsidRPr="00691F0D">
              <w:br/>
              <w:t>уплаченные поставщику</w:t>
            </w:r>
            <w:r w:rsidRPr="00691F0D">
              <w:br/>
              <w:t>(поставщикам) коммунального</w:t>
            </w:r>
            <w:r w:rsidRPr="00691F0D"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54A166B" w14:textId="77777777" w:rsidR="00122AB8" w:rsidRPr="00691F0D" w:rsidRDefault="00122AB8" w:rsidP="00691F0D">
            <w:r w:rsidRPr="00691F0D">
              <w:t>0</w:t>
            </w:r>
          </w:p>
        </w:tc>
      </w:tr>
    </w:tbl>
    <w:p w14:paraId="20E38011" w14:textId="77777777" w:rsidR="00593E23" w:rsidRDefault="00593E23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691F0D" w14:paraId="4612E59D" w14:textId="77777777" w:rsidTr="000B7B4B">
        <w:trPr>
          <w:trHeight w:val="476"/>
        </w:trPr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14:paraId="35F00E56" w14:textId="77777777" w:rsidR="006C08AA" w:rsidRDefault="006C08AA">
            <w:pPr>
              <w:rPr>
                <w:sz w:val="24"/>
                <w:szCs w:val="24"/>
              </w:rPr>
            </w:pPr>
          </w:p>
          <w:p w14:paraId="489F5CF3" w14:textId="77777777" w:rsidR="006C08AA" w:rsidRDefault="006C08AA">
            <w:pPr>
              <w:rPr>
                <w:sz w:val="24"/>
                <w:szCs w:val="24"/>
              </w:rPr>
            </w:pPr>
          </w:p>
          <w:p w14:paraId="1EAC82F5" w14:textId="77777777" w:rsidR="006C08AA" w:rsidRDefault="006C08AA">
            <w:pPr>
              <w:rPr>
                <w:sz w:val="24"/>
                <w:szCs w:val="24"/>
              </w:rPr>
            </w:pPr>
          </w:p>
          <w:p w14:paraId="4376DA9F" w14:textId="77777777" w:rsidR="006C08AA" w:rsidRDefault="006C08AA">
            <w:pPr>
              <w:rPr>
                <w:sz w:val="24"/>
                <w:szCs w:val="24"/>
              </w:rPr>
            </w:pPr>
          </w:p>
          <w:p w14:paraId="442BE25A" w14:textId="77777777" w:rsidR="006C08AA" w:rsidRDefault="006C08AA">
            <w:pPr>
              <w:rPr>
                <w:sz w:val="24"/>
                <w:szCs w:val="24"/>
              </w:rPr>
            </w:pPr>
          </w:p>
          <w:p w14:paraId="68DE9141" w14:textId="77777777" w:rsidR="006C08AA" w:rsidRDefault="006C08AA">
            <w:pPr>
              <w:rPr>
                <w:sz w:val="24"/>
                <w:szCs w:val="24"/>
              </w:rPr>
            </w:pPr>
          </w:p>
          <w:p w14:paraId="28B70C32" w14:textId="77777777" w:rsidR="006C08AA" w:rsidRDefault="006C08AA">
            <w:pPr>
              <w:rPr>
                <w:sz w:val="24"/>
                <w:szCs w:val="24"/>
              </w:rPr>
            </w:pPr>
          </w:p>
          <w:p w14:paraId="03049F58" w14:textId="77777777" w:rsidR="006C08AA" w:rsidRDefault="006C08AA">
            <w:pPr>
              <w:rPr>
                <w:sz w:val="24"/>
                <w:szCs w:val="24"/>
              </w:rPr>
            </w:pPr>
          </w:p>
          <w:p w14:paraId="360A0045" w14:textId="77777777" w:rsidR="006C08AA" w:rsidRDefault="006C08AA">
            <w:pPr>
              <w:rPr>
                <w:sz w:val="24"/>
                <w:szCs w:val="24"/>
              </w:rPr>
            </w:pPr>
          </w:p>
          <w:p w14:paraId="2F8574C5" w14:textId="77777777" w:rsidR="006C08AA" w:rsidRDefault="006C08AA">
            <w:pPr>
              <w:rPr>
                <w:sz w:val="24"/>
                <w:szCs w:val="24"/>
              </w:rPr>
            </w:pPr>
          </w:p>
          <w:p w14:paraId="254F06BB" w14:textId="77777777" w:rsidR="006C08AA" w:rsidRDefault="006C08AA">
            <w:pPr>
              <w:rPr>
                <w:sz w:val="24"/>
                <w:szCs w:val="24"/>
              </w:rPr>
            </w:pPr>
          </w:p>
          <w:p w14:paraId="06DEB35D" w14:textId="77777777" w:rsidR="000B7B4B" w:rsidRDefault="000B7B4B">
            <w:pPr>
              <w:rPr>
                <w:sz w:val="24"/>
                <w:szCs w:val="24"/>
              </w:rPr>
            </w:pPr>
          </w:p>
          <w:p w14:paraId="2893BE0B" w14:textId="77777777" w:rsidR="000B7B4B" w:rsidRDefault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tcBorders>
              <w:bottom w:val="single" w:sz="4" w:space="0" w:color="auto"/>
            </w:tcBorders>
            <w:vAlign w:val="bottom"/>
          </w:tcPr>
          <w:p w14:paraId="46EE7BDF" w14:textId="77777777" w:rsidR="00691F0D" w:rsidRPr="000B7B4B" w:rsidRDefault="00691F0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91F0D" w14:paraId="78A95B2F" w14:textId="77777777" w:rsidTr="000B7B4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FF9C70" w14:textId="77777777"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2215DD0" w14:textId="77777777"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518C855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2CA4190" w14:textId="77777777"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442259B" w14:textId="77777777"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14:paraId="752E2124" w14:textId="77777777" w:rsidTr="000B7B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C1CE7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D8317" w14:textId="77777777"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EAD388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C201DD" w14:textId="77777777"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CE660E" w14:textId="77777777" w:rsidR="00691F0D" w:rsidRDefault="00691F0D"/>
        </w:tc>
      </w:tr>
      <w:tr w:rsidR="00691F0D" w14:paraId="121051AE" w14:textId="77777777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BA5E2A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B1CF1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21F6A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C2BDB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B3E43" w14:textId="77777777"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14:paraId="6017543B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A42AD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7C9EBE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2CC3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0669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2C9330" w14:textId="77777777" w:rsidR="00691F0D" w:rsidRPr="00F52431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3A3F4617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073353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48EA79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57C60C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55ACF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8DABADB" w14:textId="77777777" w:rsidR="00691F0D" w:rsidRDefault="00691F0D"/>
        </w:tc>
      </w:tr>
      <w:tr w:rsidR="00691F0D" w14:paraId="3147F920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0B4BA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20B48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07761D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4B0FC7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90595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1189E26B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D0BDB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2C921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EE86A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AFA062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A8BDE6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27DCF4A6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BFEFBF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D5A29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58C6C2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CE0806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2169849" w14:textId="77777777" w:rsidR="00691F0D" w:rsidRDefault="00691F0D"/>
        </w:tc>
      </w:tr>
      <w:tr w:rsidR="00691F0D" w14:paraId="3049A70A" w14:textId="77777777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A24CC2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7A11F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CD24B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C4B47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0E04C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2E0FEC3F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9A05E6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E1052B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9040CE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12CDD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B6EA07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7E5EACDD" w14:textId="77777777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E70AFF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9DB7DF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A3BAAE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3D88C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B59696" w14:textId="77777777"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14:paraId="38DE040E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A9938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4A16E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61D99E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E66860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3F0CE2" w14:textId="77777777" w:rsidR="00691F0D" w:rsidRDefault="00691F0D"/>
        </w:tc>
      </w:tr>
      <w:tr w:rsidR="00691F0D" w14:paraId="24BF89FC" w14:textId="77777777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E71A4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A7147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87C51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63339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7FF07" w14:textId="77777777" w:rsidR="00691F0D" w:rsidRDefault="00691F0D">
            <w:pPr>
              <w:rPr>
                <w:sz w:val="9"/>
                <w:szCs w:val="9"/>
              </w:rPr>
            </w:pPr>
          </w:p>
        </w:tc>
      </w:tr>
      <w:tr w:rsidR="00691F0D" w14:paraId="32B71434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1D453D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613F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67FC23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40A0A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6033FC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14:paraId="5F32E48D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ED792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0DD3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639DBD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5A720D2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A2E4DE" w14:textId="77777777" w:rsidR="00691F0D" w:rsidRDefault="00691F0D"/>
        </w:tc>
      </w:tr>
      <w:tr w:rsidR="00691F0D" w14:paraId="633C7D81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E76CF23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54A5A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25A53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01744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961DF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14C83C47" w14:textId="77777777" w:rsidTr="00691F0D">
        <w:trPr>
          <w:trHeight w:val="476"/>
        </w:trPr>
        <w:tc>
          <w:tcPr>
            <w:tcW w:w="820" w:type="dxa"/>
            <w:vAlign w:val="bottom"/>
          </w:tcPr>
          <w:p w14:paraId="22A7A15F" w14:textId="77777777" w:rsidR="000B7B4B" w:rsidRDefault="000B7B4B">
            <w:pPr>
              <w:rPr>
                <w:sz w:val="24"/>
                <w:szCs w:val="24"/>
              </w:rPr>
            </w:pPr>
          </w:p>
          <w:p w14:paraId="13E67562" w14:textId="77777777" w:rsidR="000B7B4B" w:rsidRDefault="000B7B4B" w:rsidP="000B7B4B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0B31E91A" w14:textId="77777777" w:rsidR="00691F0D" w:rsidRDefault="00691F0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91F0D" w14:paraId="0D8730C5" w14:textId="77777777" w:rsidTr="00691F0D">
        <w:trPr>
          <w:trHeight w:val="100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60BD1B40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1CB4D93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7F6BECBF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6A664E40" w14:textId="77777777" w:rsidR="00691F0D" w:rsidRDefault="00691F0D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1D4D89F" w14:textId="77777777" w:rsidR="00691F0D" w:rsidRDefault="00691F0D">
            <w:pPr>
              <w:rPr>
                <w:sz w:val="19"/>
                <w:szCs w:val="19"/>
              </w:rPr>
            </w:pPr>
          </w:p>
        </w:tc>
      </w:tr>
      <w:tr w:rsidR="00691F0D" w14:paraId="1EEF1531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66A35A" w14:textId="77777777" w:rsidR="00691F0D" w:rsidRDefault="00691F0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95667E" w14:textId="77777777" w:rsidR="00691F0D" w:rsidRDefault="00691F0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89F5D2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7A8517B" w14:textId="77777777" w:rsidR="00691F0D" w:rsidRDefault="00691F0D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4AAD81" w14:textId="77777777" w:rsidR="00691F0D" w:rsidRDefault="00691F0D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1F0D" w14:paraId="2AEE6789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CBEDC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2D164" w14:textId="77777777" w:rsidR="00691F0D" w:rsidRDefault="00691F0D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27D08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6C345" w14:textId="77777777" w:rsidR="00691F0D" w:rsidRDefault="00691F0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92E292C" w14:textId="77777777" w:rsidR="00691F0D" w:rsidRDefault="00691F0D"/>
        </w:tc>
      </w:tr>
      <w:tr w:rsidR="00691F0D" w14:paraId="689DBF2F" w14:textId="77777777" w:rsidTr="000B7B4B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06B17D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3BD28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CA2F0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3B152" w14:textId="77777777" w:rsidR="00691F0D" w:rsidRDefault="00691F0D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6725A" w14:textId="77777777" w:rsidR="00691F0D" w:rsidRDefault="00691F0D">
            <w:pPr>
              <w:rPr>
                <w:sz w:val="16"/>
                <w:szCs w:val="16"/>
              </w:rPr>
            </w:pPr>
          </w:p>
        </w:tc>
      </w:tr>
      <w:tr w:rsidR="00691F0D" w14:paraId="1ED3E1AC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C5BC6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196B6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3A62A1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E678E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FB93285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4C390C52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556A8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5A3656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E349C6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2042C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4B7049F" w14:textId="77777777" w:rsidR="00691F0D" w:rsidRDefault="00691F0D"/>
        </w:tc>
      </w:tr>
      <w:tr w:rsidR="00691F0D" w14:paraId="2AB14492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9A8759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727D8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03A06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EC6A1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26EF26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3E717DE5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05E9E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5AD27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496E90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232E6E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B8FA9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691F0D" w14:paraId="5C0F7B53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77F47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DA8C68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A491B71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E9797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FA5804" w14:textId="77777777" w:rsidR="00691F0D" w:rsidRDefault="00691F0D"/>
        </w:tc>
      </w:tr>
      <w:tr w:rsidR="00691F0D" w14:paraId="15D113A0" w14:textId="77777777" w:rsidTr="00691F0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B123E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7AE5D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8F775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A1CE5" w14:textId="77777777" w:rsidR="00691F0D" w:rsidRDefault="00691F0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E34B6A" w14:textId="77777777" w:rsidR="00691F0D" w:rsidRDefault="00691F0D">
            <w:pPr>
              <w:rPr>
                <w:sz w:val="6"/>
                <w:szCs w:val="6"/>
              </w:rPr>
            </w:pPr>
          </w:p>
        </w:tc>
      </w:tr>
      <w:tr w:rsidR="00691F0D" w14:paraId="60F415FB" w14:textId="77777777" w:rsidTr="00691F0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AAD1B" w14:textId="77777777" w:rsidR="00691F0D" w:rsidRDefault="00691F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FF9F55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902E0A" w14:textId="77777777" w:rsidR="00691F0D" w:rsidRDefault="00691F0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42E4E9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954B017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691F0D" w14:paraId="5BC86E02" w14:textId="77777777" w:rsidTr="00691F0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C1DCC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0FC5E4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27B12A" w14:textId="77777777" w:rsidR="00691F0D" w:rsidRDefault="00691F0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C4837B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F4DCD3" w14:textId="77777777" w:rsidR="00691F0D" w:rsidRDefault="00691F0D">
            <w:pPr>
              <w:rPr>
                <w:sz w:val="20"/>
                <w:szCs w:val="20"/>
              </w:rPr>
            </w:pPr>
          </w:p>
        </w:tc>
      </w:tr>
      <w:tr w:rsidR="00691F0D" w14:paraId="0F12F60F" w14:textId="77777777" w:rsidTr="00691F0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11706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D01EA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4F6BD1" w14:textId="77777777" w:rsidR="00691F0D" w:rsidRDefault="00691F0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7E381" w14:textId="77777777" w:rsidR="00691F0D" w:rsidRDefault="00691F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0F96A5" w14:textId="77777777" w:rsidR="00691F0D" w:rsidRDefault="00691F0D"/>
        </w:tc>
      </w:tr>
      <w:tr w:rsidR="00691F0D" w14:paraId="5C0C8BA0" w14:textId="77777777" w:rsidTr="00691F0D">
        <w:trPr>
          <w:trHeight w:val="8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6672D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11F5D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CE97C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60473" w14:textId="77777777" w:rsidR="00691F0D" w:rsidRDefault="00691F0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3597C8" w14:textId="77777777" w:rsidR="00691F0D" w:rsidRDefault="00691F0D">
            <w:pPr>
              <w:rPr>
                <w:sz w:val="9"/>
                <w:szCs w:val="9"/>
              </w:rPr>
            </w:pPr>
          </w:p>
        </w:tc>
      </w:tr>
    </w:tbl>
    <w:p w14:paraId="68556D43" w14:textId="77777777" w:rsidR="00E57CC6" w:rsidRDefault="00E57CC6" w:rsidP="00EF1AE0">
      <w:pPr>
        <w:spacing w:line="200" w:lineRule="exact"/>
        <w:rPr>
          <w:sz w:val="20"/>
          <w:szCs w:val="20"/>
        </w:rPr>
      </w:pPr>
    </w:p>
    <w:sectPr w:rsidR="00E57CC6" w:rsidSect="00B930A6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CC6"/>
    <w:rsid w:val="00082B08"/>
    <w:rsid w:val="0009670C"/>
    <w:rsid w:val="000B7B4B"/>
    <w:rsid w:val="00122AB8"/>
    <w:rsid w:val="00136FAD"/>
    <w:rsid w:val="00157A57"/>
    <w:rsid w:val="00170390"/>
    <w:rsid w:val="001A0A77"/>
    <w:rsid w:val="001E041D"/>
    <w:rsid w:val="001F4845"/>
    <w:rsid w:val="00291D0A"/>
    <w:rsid w:val="002A1837"/>
    <w:rsid w:val="003339B2"/>
    <w:rsid w:val="003B1848"/>
    <w:rsid w:val="00423631"/>
    <w:rsid w:val="004D4998"/>
    <w:rsid w:val="00583F56"/>
    <w:rsid w:val="00593E23"/>
    <w:rsid w:val="005D47F9"/>
    <w:rsid w:val="005F7696"/>
    <w:rsid w:val="006300AB"/>
    <w:rsid w:val="00691F0D"/>
    <w:rsid w:val="006B1F83"/>
    <w:rsid w:val="006C08AA"/>
    <w:rsid w:val="006D37CD"/>
    <w:rsid w:val="00710429"/>
    <w:rsid w:val="00842F01"/>
    <w:rsid w:val="008D4C33"/>
    <w:rsid w:val="009B5E4C"/>
    <w:rsid w:val="00A1319C"/>
    <w:rsid w:val="00A85569"/>
    <w:rsid w:val="00A97ECD"/>
    <w:rsid w:val="00B01D4E"/>
    <w:rsid w:val="00B030AB"/>
    <w:rsid w:val="00B61CE8"/>
    <w:rsid w:val="00B91C50"/>
    <w:rsid w:val="00B930A6"/>
    <w:rsid w:val="00C000A8"/>
    <w:rsid w:val="00C240C1"/>
    <w:rsid w:val="00C656A1"/>
    <w:rsid w:val="00D701D0"/>
    <w:rsid w:val="00DD4B0C"/>
    <w:rsid w:val="00DF4999"/>
    <w:rsid w:val="00E31540"/>
    <w:rsid w:val="00E57CC6"/>
    <w:rsid w:val="00EF1AE0"/>
    <w:rsid w:val="00F52431"/>
    <w:rsid w:val="00F95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C999"/>
  <w15:docId w15:val="{4772453B-0AED-41C7-9BF0-CD27663A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F1A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A1319C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2933</Words>
  <Characters>16724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dcterms:created xsi:type="dcterms:W3CDTF">2021-03-24T11:16:00Z</dcterms:created>
  <dcterms:modified xsi:type="dcterms:W3CDTF">2025-03-24T07:45:00Z</dcterms:modified>
</cp:coreProperties>
</file>