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DB7DC" w14:textId="77777777" w:rsidR="00373502" w:rsidRDefault="00FD4D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833493E" w14:textId="77777777" w:rsidR="00373502" w:rsidRDefault="00373502">
      <w:pPr>
        <w:spacing w:line="370" w:lineRule="exact"/>
        <w:rPr>
          <w:sz w:val="24"/>
          <w:szCs w:val="24"/>
        </w:rPr>
      </w:pPr>
    </w:p>
    <w:p w14:paraId="528D8C97" w14:textId="77777777" w:rsidR="00373502" w:rsidRDefault="00FD4D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Октябрьский, д. 21</w:t>
      </w:r>
    </w:p>
    <w:p w14:paraId="1B57581F" w14:textId="77777777" w:rsidR="00373502" w:rsidRDefault="00373502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73502" w14:paraId="334B747A" w14:textId="77777777" w:rsidTr="00D85FF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0DC59E2" w14:textId="77777777" w:rsidR="00373502" w:rsidRDefault="00FD4D4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70E48E" w14:textId="77777777"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FCF0EF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B3BB87" w14:textId="77777777"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2E232A" w14:textId="77777777"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7207E0E4" w14:textId="77777777" w:rsidR="00373502" w:rsidRDefault="00373502">
            <w:pPr>
              <w:rPr>
                <w:sz w:val="23"/>
                <w:szCs w:val="23"/>
              </w:rPr>
            </w:pPr>
          </w:p>
        </w:tc>
      </w:tr>
      <w:tr w:rsidR="00373502" w14:paraId="6D06EA41" w14:textId="77777777" w:rsidTr="00D85F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C04AA7" w14:textId="77777777" w:rsidR="00373502" w:rsidRDefault="0037350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BFCDCCF" w14:textId="77777777"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AFB9A8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722E4F" w14:textId="77777777"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676318" w14:textId="77777777" w:rsidR="00373502" w:rsidRDefault="00373502"/>
        </w:tc>
        <w:tc>
          <w:tcPr>
            <w:tcW w:w="30" w:type="dxa"/>
            <w:vAlign w:val="bottom"/>
          </w:tcPr>
          <w:p w14:paraId="0A5153C2" w14:textId="77777777" w:rsidR="00373502" w:rsidRDefault="00373502"/>
        </w:tc>
      </w:tr>
      <w:tr w:rsidR="00373502" w14:paraId="7F391E00" w14:textId="77777777" w:rsidTr="00D85FF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55A2F8" w14:textId="77777777"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59D88A" w14:textId="77777777"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4F4CF" w14:textId="77777777"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C07866" w14:textId="77777777"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7BAAB" w14:textId="77777777"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3B211540" w14:textId="77777777"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14:paraId="761FB5BB" w14:textId="77777777" w:rsidTr="00D85F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40D977" w14:textId="77777777"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BE3809F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CA3E28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BF8208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EC76B3" w14:textId="21DD6487" w:rsidR="00373502" w:rsidRPr="005167AE" w:rsidRDefault="005167AE" w:rsidP="009372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8B1BE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" w:type="dxa"/>
            <w:vAlign w:val="bottom"/>
          </w:tcPr>
          <w:p w14:paraId="29928C5E" w14:textId="77777777"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14:paraId="1135A0FC" w14:textId="77777777" w:rsidTr="00D85FF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8BC0FE" w14:textId="77777777"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77A611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2AB331" w14:textId="77777777"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29308C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84B37" w14:textId="77777777" w:rsidR="00373502" w:rsidRDefault="00373502"/>
        </w:tc>
        <w:tc>
          <w:tcPr>
            <w:tcW w:w="30" w:type="dxa"/>
            <w:vAlign w:val="bottom"/>
          </w:tcPr>
          <w:p w14:paraId="5CAA6D72" w14:textId="77777777" w:rsidR="00373502" w:rsidRDefault="00373502"/>
        </w:tc>
      </w:tr>
      <w:tr w:rsidR="00373502" w14:paraId="1AAE09C4" w14:textId="77777777" w:rsidTr="00D85F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6D8C9B" w14:textId="77777777"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2B804D3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9E0FC9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D052B0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00D40D" w14:textId="02E40E06" w:rsidR="00373502" w:rsidRDefault="00FD4D4F" w:rsidP="009372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0961CE">
              <w:rPr>
                <w:rFonts w:eastAsia="Times New Roman"/>
                <w:sz w:val="20"/>
                <w:szCs w:val="20"/>
              </w:rPr>
              <w:t>2</w:t>
            </w:r>
            <w:r w:rsidR="008B1BE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73D3AD58" w14:textId="77777777"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14:paraId="4ECD27FE" w14:textId="77777777" w:rsidTr="00D85F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B951B0" w14:textId="77777777"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7F8A3A" w14:textId="77777777"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E6C33E" w14:textId="77777777"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DCD1C7" w14:textId="77777777"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68983C" w14:textId="77777777"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8A50C13" w14:textId="77777777"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14:paraId="2684622C" w14:textId="77777777" w:rsidTr="00D85F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84151D" w14:textId="77777777"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92ACB34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C289A4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274D3E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CB1651" w14:textId="061DF525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</w:t>
            </w:r>
            <w:r w:rsidR="000670C6">
              <w:rPr>
                <w:rFonts w:eastAsia="Times New Roman"/>
                <w:sz w:val="20"/>
                <w:szCs w:val="20"/>
              </w:rPr>
              <w:t>2.20</w:t>
            </w:r>
            <w:r w:rsidR="000961CE">
              <w:rPr>
                <w:rFonts w:eastAsia="Times New Roman"/>
                <w:sz w:val="20"/>
                <w:szCs w:val="20"/>
              </w:rPr>
              <w:t>2</w:t>
            </w:r>
            <w:r w:rsidR="008B1BE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7F24169C" w14:textId="77777777"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14:paraId="1125DEC2" w14:textId="77777777" w:rsidTr="00D85F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B7036F" w14:textId="77777777"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0B7DCE" w14:textId="77777777"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E648CA" w14:textId="77777777"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833816" w14:textId="77777777"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0B8182" w14:textId="77777777"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473FFB7" w14:textId="77777777"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14:paraId="1FC0AD9D" w14:textId="77777777" w:rsidTr="00D85FFC">
        <w:trPr>
          <w:trHeight w:val="446"/>
        </w:trPr>
        <w:tc>
          <w:tcPr>
            <w:tcW w:w="820" w:type="dxa"/>
            <w:vAlign w:val="bottom"/>
          </w:tcPr>
          <w:p w14:paraId="74DF72B1" w14:textId="77777777"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3B3FF5AC" w14:textId="77777777" w:rsidR="00373502" w:rsidRDefault="00FD4D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73502" w14:paraId="1623328E" w14:textId="77777777" w:rsidTr="00D85FFC">
        <w:trPr>
          <w:trHeight w:val="260"/>
        </w:trPr>
        <w:tc>
          <w:tcPr>
            <w:tcW w:w="820" w:type="dxa"/>
            <w:vAlign w:val="bottom"/>
          </w:tcPr>
          <w:p w14:paraId="3DD1299D" w14:textId="77777777" w:rsidR="00373502" w:rsidRDefault="00373502"/>
        </w:tc>
        <w:tc>
          <w:tcPr>
            <w:tcW w:w="3880" w:type="dxa"/>
            <w:gridSpan w:val="3"/>
            <w:vAlign w:val="bottom"/>
          </w:tcPr>
          <w:p w14:paraId="1C36541D" w14:textId="77777777" w:rsidR="00373502" w:rsidRDefault="00FD4D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6B459B79" w14:textId="77777777" w:rsidR="00373502" w:rsidRDefault="00373502"/>
        </w:tc>
        <w:tc>
          <w:tcPr>
            <w:tcW w:w="3520" w:type="dxa"/>
            <w:vAlign w:val="bottom"/>
          </w:tcPr>
          <w:p w14:paraId="686A60F9" w14:textId="77777777" w:rsidR="00373502" w:rsidRDefault="00373502"/>
        </w:tc>
        <w:tc>
          <w:tcPr>
            <w:tcW w:w="30" w:type="dxa"/>
            <w:vAlign w:val="bottom"/>
          </w:tcPr>
          <w:p w14:paraId="54171F93" w14:textId="77777777" w:rsidR="00373502" w:rsidRDefault="00373502"/>
        </w:tc>
      </w:tr>
      <w:tr w:rsidR="00373502" w14:paraId="736B0F8A" w14:textId="77777777" w:rsidTr="00D85FFC">
        <w:trPr>
          <w:trHeight w:val="234"/>
        </w:trPr>
        <w:tc>
          <w:tcPr>
            <w:tcW w:w="820" w:type="dxa"/>
            <w:vAlign w:val="bottom"/>
          </w:tcPr>
          <w:p w14:paraId="5F57377E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2FF8C8AC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76373789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3F5A86CB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0EF1F5B0" w14:textId="77777777"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14:paraId="4C11C260" w14:textId="77777777" w:rsidTr="00D85FF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D402095" w14:textId="77777777" w:rsidR="00373502" w:rsidRDefault="00FD4D4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2EF348" w14:textId="77777777"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37F470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A93A03" w14:textId="77777777"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237050" w14:textId="77777777"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4E988421" w14:textId="77777777"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14:paraId="67AC4D2E" w14:textId="77777777" w:rsidTr="00D85F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5AB54A" w14:textId="77777777" w:rsidR="00373502" w:rsidRDefault="0037350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2E9BE9D" w14:textId="77777777"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4241A3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DCD153" w14:textId="77777777"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571F17" w14:textId="77777777" w:rsidR="00373502" w:rsidRDefault="00373502"/>
        </w:tc>
        <w:tc>
          <w:tcPr>
            <w:tcW w:w="30" w:type="dxa"/>
            <w:vAlign w:val="bottom"/>
          </w:tcPr>
          <w:p w14:paraId="77508932" w14:textId="77777777" w:rsidR="00373502" w:rsidRDefault="00373502"/>
        </w:tc>
      </w:tr>
      <w:tr w:rsidR="00373502" w14:paraId="119D6D73" w14:textId="77777777" w:rsidTr="00D85FF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19CE07" w14:textId="77777777"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01C718" w14:textId="77777777"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3FDAC7" w14:textId="77777777"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8F642" w14:textId="77777777"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CC2675" w14:textId="77777777"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24EC203C" w14:textId="77777777"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14:paraId="6FF26D3B" w14:textId="77777777" w:rsidTr="00D85F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7C8B79" w14:textId="77777777"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7FF91B9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864E35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732596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75DFA2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E111227" w14:textId="77777777"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14:paraId="07F4C4F6" w14:textId="77777777" w:rsidTr="00D85F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55756E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386E6AF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4CACBA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8B3DA7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C90098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728814A" w14:textId="77777777"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14:paraId="55B98BFF" w14:textId="77777777" w:rsidTr="00D85FF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34CA03" w14:textId="77777777"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36BB39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91CED" w14:textId="77777777"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9771CF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F5F781" w14:textId="77777777" w:rsidR="00373502" w:rsidRDefault="00373502"/>
        </w:tc>
        <w:tc>
          <w:tcPr>
            <w:tcW w:w="30" w:type="dxa"/>
            <w:vAlign w:val="bottom"/>
          </w:tcPr>
          <w:p w14:paraId="3924D985" w14:textId="77777777" w:rsidR="00373502" w:rsidRDefault="00373502"/>
        </w:tc>
      </w:tr>
      <w:tr w:rsidR="00373502" w14:paraId="5D308E14" w14:textId="77777777" w:rsidTr="00D85FF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3C96D2" w14:textId="77777777"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172C052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48CEF2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380CDA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51F99C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6E1BD86" w14:textId="77777777"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14:paraId="1B778A15" w14:textId="77777777" w:rsidTr="00D85F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C76B49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F6B9714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8F9FA7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EC84CA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AEF8EB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09050C5" w14:textId="77777777"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14:paraId="22304B74" w14:textId="77777777" w:rsidTr="00D85FF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F90C6A" w14:textId="77777777"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E0E9C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330D0" w14:textId="77777777"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5499F8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3830E" w14:textId="77777777" w:rsidR="00373502" w:rsidRDefault="00373502"/>
        </w:tc>
        <w:tc>
          <w:tcPr>
            <w:tcW w:w="30" w:type="dxa"/>
            <w:vAlign w:val="bottom"/>
          </w:tcPr>
          <w:p w14:paraId="4EE78042" w14:textId="77777777" w:rsidR="00373502" w:rsidRDefault="00373502"/>
        </w:tc>
      </w:tr>
      <w:tr w:rsidR="00373502" w14:paraId="499DAEA1" w14:textId="77777777" w:rsidTr="00D85FF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CB7510" w14:textId="77777777"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556AB12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EDBD96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8EFA7B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2C3C76" w14:textId="04526FD4" w:rsidR="00373502" w:rsidRDefault="008B1BE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24866,49</w:t>
            </w:r>
          </w:p>
        </w:tc>
        <w:tc>
          <w:tcPr>
            <w:tcW w:w="30" w:type="dxa"/>
            <w:vAlign w:val="bottom"/>
          </w:tcPr>
          <w:p w14:paraId="5F187DC4" w14:textId="77777777"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14:paraId="13A95864" w14:textId="77777777" w:rsidTr="00D85FF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413BF1" w14:textId="77777777"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A56423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F9FE2" w14:textId="77777777"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A55CAB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E0F579" w14:textId="77777777" w:rsidR="00373502" w:rsidRDefault="00373502"/>
        </w:tc>
        <w:tc>
          <w:tcPr>
            <w:tcW w:w="30" w:type="dxa"/>
            <w:vAlign w:val="bottom"/>
          </w:tcPr>
          <w:p w14:paraId="2935E545" w14:textId="77777777" w:rsidR="00373502" w:rsidRDefault="00373502"/>
        </w:tc>
      </w:tr>
      <w:tr w:rsidR="00373502" w14:paraId="1B47E427" w14:textId="77777777" w:rsidTr="008B1BED">
        <w:trPr>
          <w:trHeight w:val="1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B0C360" w14:textId="77777777"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2442BEB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559B60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36BD3D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06C7AA" w14:textId="6BB3E6DA" w:rsidR="00373502" w:rsidRDefault="008B1BED">
            <w:pPr>
              <w:ind w:left="80"/>
              <w:rPr>
                <w:sz w:val="20"/>
                <w:szCs w:val="20"/>
              </w:rPr>
            </w:pPr>
            <w:r w:rsidRPr="008B1BED">
              <w:rPr>
                <w:rFonts w:ascii="Arial" w:hAnsi="Arial" w:cs="Arial"/>
                <w:sz w:val="18"/>
                <w:szCs w:val="18"/>
              </w:rPr>
              <w:t>107057,88</w:t>
            </w:r>
          </w:p>
        </w:tc>
        <w:tc>
          <w:tcPr>
            <w:tcW w:w="30" w:type="dxa"/>
            <w:vAlign w:val="bottom"/>
          </w:tcPr>
          <w:p w14:paraId="6526C45C" w14:textId="77777777"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14:paraId="0D4AB1AE" w14:textId="77777777" w:rsidTr="00D85F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0860C5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C752CAC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3FAAC9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87B4DE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3265F0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07D985B" w14:textId="77777777"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14:paraId="2C41F295" w14:textId="77777777" w:rsidTr="00D85FF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8F12CB" w14:textId="77777777"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09A29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B6FB60" w14:textId="77777777"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65B9C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518F5" w14:textId="77777777" w:rsidR="00373502" w:rsidRDefault="00373502"/>
        </w:tc>
        <w:tc>
          <w:tcPr>
            <w:tcW w:w="30" w:type="dxa"/>
            <w:vAlign w:val="bottom"/>
          </w:tcPr>
          <w:p w14:paraId="421B4C11" w14:textId="77777777" w:rsidR="00373502" w:rsidRDefault="00373502"/>
        </w:tc>
      </w:tr>
      <w:tr w:rsidR="00373502" w14:paraId="7C8A18B9" w14:textId="77777777" w:rsidTr="00D85FFC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03FFC3" w14:textId="77777777"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977E08A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EDDBFB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1D21D3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A75605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549BEAC3" w14:textId="77777777"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14:paraId="37F40B87" w14:textId="77777777" w:rsidTr="00D85F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E361E6" w14:textId="77777777"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2F9597" w14:textId="77777777"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A7DF4" w14:textId="77777777"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0EA0AD" w14:textId="77777777"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36FF0B" w14:textId="77777777"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2E2F594" w14:textId="77777777"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14:paraId="2C0CE2E8" w14:textId="77777777" w:rsidTr="00D85F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6B0EF0" w14:textId="77777777"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E28DF4F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0BB688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6681A1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87F201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65BD526" w14:textId="77777777"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14:paraId="1590B1F1" w14:textId="77777777" w:rsidTr="00D85F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69986E" w14:textId="77777777"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0965A4" w14:textId="77777777"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D0876" w14:textId="77777777"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8A866F" w14:textId="77777777"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43BEC" w14:textId="77777777"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68BA047" w14:textId="77777777"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14:paraId="780A27DA" w14:textId="77777777" w:rsidTr="00D85F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071E79" w14:textId="77777777"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B290371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75C6B7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552AF5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5DAFA0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0F2776ED" w14:textId="77777777"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14:paraId="3FA9A697" w14:textId="77777777" w:rsidTr="00D85FF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A7DA85" w14:textId="77777777"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6F1C4" w14:textId="77777777" w:rsidR="00373502" w:rsidRDefault="0037350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5B0B0" w14:textId="77777777"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F82A87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8447AB" w14:textId="77777777" w:rsidR="00373502" w:rsidRDefault="00373502"/>
        </w:tc>
        <w:tc>
          <w:tcPr>
            <w:tcW w:w="30" w:type="dxa"/>
            <w:vAlign w:val="bottom"/>
          </w:tcPr>
          <w:p w14:paraId="4CBE6807" w14:textId="77777777" w:rsidR="00373502" w:rsidRDefault="00373502"/>
        </w:tc>
      </w:tr>
      <w:tr w:rsidR="00373502" w14:paraId="71909FC0" w14:textId="77777777" w:rsidTr="00D85FFC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A68C4B9" w14:textId="77777777"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4FCD31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7F9E6E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ED9C54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932F76" w14:textId="14D30FAD" w:rsidR="00373502" w:rsidRDefault="008B1BED">
            <w:pPr>
              <w:ind w:left="80"/>
              <w:rPr>
                <w:sz w:val="20"/>
                <w:szCs w:val="20"/>
              </w:rPr>
            </w:pPr>
            <w:r w:rsidRPr="008B1BED">
              <w:rPr>
                <w:rFonts w:ascii="Arial" w:hAnsi="Arial" w:cs="Arial"/>
                <w:sz w:val="18"/>
                <w:szCs w:val="18"/>
              </w:rPr>
              <w:t>102647,63</w:t>
            </w:r>
          </w:p>
        </w:tc>
      </w:tr>
      <w:tr w:rsidR="00373502" w14:paraId="58DED543" w14:textId="77777777" w:rsidTr="00D85FF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4D7971" w14:textId="77777777"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38C515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ED9917" w14:textId="77777777"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16AE65" w14:textId="77777777" w:rsidR="00373502" w:rsidRDefault="0037350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2D2485" w14:textId="77777777" w:rsidR="00373502" w:rsidRDefault="00373502"/>
        </w:tc>
      </w:tr>
      <w:tr w:rsidR="00373502" w14:paraId="75164A24" w14:textId="77777777" w:rsidTr="00D85FF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A84819" w14:textId="77777777"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DE2E258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11F5CD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0F9D47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11848A" w14:textId="7B955E58" w:rsidR="00373502" w:rsidRDefault="008B1BED">
            <w:pPr>
              <w:ind w:left="80"/>
              <w:rPr>
                <w:sz w:val="20"/>
                <w:szCs w:val="20"/>
              </w:rPr>
            </w:pPr>
            <w:r w:rsidRPr="008B1BED">
              <w:rPr>
                <w:rFonts w:ascii="Arial" w:hAnsi="Arial" w:cs="Arial"/>
                <w:sz w:val="18"/>
                <w:szCs w:val="18"/>
              </w:rPr>
              <w:t>102647,63</w:t>
            </w:r>
          </w:p>
        </w:tc>
      </w:tr>
      <w:tr w:rsidR="00373502" w14:paraId="7169A312" w14:textId="77777777" w:rsidTr="00D85FF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274721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4E0BE17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E950FE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D51BE8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9C6209" w14:textId="77777777"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14:paraId="66CEE0E7" w14:textId="77777777" w:rsidTr="00D85FF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A1E564" w14:textId="77777777"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A3745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573B57" w14:textId="77777777"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8C5A51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718381" w14:textId="77777777" w:rsidR="00373502" w:rsidRDefault="00373502"/>
        </w:tc>
      </w:tr>
      <w:tr w:rsidR="00373502" w14:paraId="36394B2B" w14:textId="77777777" w:rsidTr="00D85FF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96E41F" w14:textId="77777777"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CBA49D0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AE6E28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C4B3D9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3451F8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14:paraId="7281F1E3" w14:textId="77777777" w:rsidTr="00D85FF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0593AD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3FF32A2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464214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61A8D8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974D6C" w14:textId="77777777"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14:paraId="6B25496B" w14:textId="77777777" w:rsidTr="00D85FF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298081" w14:textId="77777777"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33DC90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A131FD" w14:textId="77777777"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07A129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BE6B3F" w14:textId="77777777" w:rsidR="00373502" w:rsidRDefault="00373502"/>
        </w:tc>
      </w:tr>
      <w:tr w:rsidR="00373502" w14:paraId="30B419EE" w14:textId="77777777" w:rsidTr="00D85FF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7E7FB1" w14:textId="77777777"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FF5597A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7695A7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581CED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5ABA91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14:paraId="145656F9" w14:textId="77777777" w:rsidTr="00D85FF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537D5B" w14:textId="77777777"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05FCC0E3" w14:textId="77777777"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807A1D" w14:textId="77777777"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D98678" w14:textId="77777777"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08A4EC" w14:textId="77777777"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BF157" w14:textId="77777777"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14:paraId="2F4B6EDD" w14:textId="77777777" w:rsidTr="00D85FF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53430E" w14:textId="77777777"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8405D8E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51F8E2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C5F050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A0EA5A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14:paraId="76BEFBED" w14:textId="77777777" w:rsidTr="00D85FF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E8EAE6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18878DC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915AC6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544960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8FD3D9" w14:textId="77777777"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14:paraId="7AEBA1D5" w14:textId="77777777" w:rsidTr="00D85FF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D3B9F9" w14:textId="77777777"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923723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59FD99" w14:textId="77777777"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2C627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88B7A" w14:textId="77777777" w:rsidR="00373502" w:rsidRDefault="00373502"/>
        </w:tc>
      </w:tr>
      <w:tr w:rsidR="00373502" w14:paraId="606FAE02" w14:textId="77777777" w:rsidTr="00D85FF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AC5267" w14:textId="77777777"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9E21428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2C1B19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185C63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9CEE53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14:paraId="0DA831B3" w14:textId="77777777" w:rsidTr="00D85FF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7363FC" w14:textId="77777777"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60CF8B8B" w14:textId="77777777"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293AE6" w14:textId="77777777"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55681" w14:textId="77777777"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94819B" w14:textId="77777777"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3D02FC" w14:textId="77777777"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14:paraId="3CED7339" w14:textId="77777777" w:rsidTr="00D85FFC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88763B1" w14:textId="77777777" w:rsidR="00373502" w:rsidRDefault="005167AE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FD4D4F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D08319A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E63B28B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1C550EA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9BE19B7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14:paraId="21A90487" w14:textId="77777777" w:rsidTr="00D85FF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6A2134" w14:textId="77777777"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8BD62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604E3" w14:textId="77777777"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86395A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31713" w14:textId="77777777" w:rsidR="00373502" w:rsidRDefault="00373502"/>
        </w:tc>
      </w:tr>
      <w:tr w:rsidR="00373502" w14:paraId="3FD60D35" w14:textId="77777777" w:rsidTr="00D85FF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1F739A" w14:textId="77777777"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DA2BC81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266786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5E3E2B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83E431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14:paraId="79B2A4DC" w14:textId="77777777" w:rsidTr="00D85FF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C58931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22CD598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0B1C48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48DDDB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740363" w14:textId="77777777"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14:paraId="7BBEA3C2" w14:textId="77777777" w:rsidTr="00D85FF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6B7917" w14:textId="77777777"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115A39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BF01A5" w14:textId="77777777"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ECE9D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39354D" w14:textId="77777777" w:rsidR="00373502" w:rsidRDefault="00373502"/>
        </w:tc>
      </w:tr>
      <w:tr w:rsidR="00373502" w14:paraId="4C479E65" w14:textId="77777777" w:rsidTr="00D85FF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9D530B" w14:textId="77777777"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D87B9B8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EC90D4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7CC559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ABA0E0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14:paraId="47F61553" w14:textId="77777777" w:rsidTr="00D85FF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947902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4F32648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106901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9924D3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26AE35" w14:textId="77777777"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14:paraId="151A2D2B" w14:textId="77777777" w:rsidTr="00D85FF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9CE479" w14:textId="77777777"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F5CF33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1A97D0" w14:textId="77777777"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3F00EC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32909" w14:textId="77777777" w:rsidR="00373502" w:rsidRDefault="00373502"/>
        </w:tc>
      </w:tr>
      <w:tr w:rsidR="00373502" w14:paraId="5F490E61" w14:textId="77777777" w:rsidTr="00D85FF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437781" w14:textId="77777777"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F4C6223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5D9D1F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61A83F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8047A4" w14:textId="786FBB10" w:rsidR="00373502" w:rsidRDefault="008B1BED">
            <w:pPr>
              <w:ind w:left="80"/>
              <w:rPr>
                <w:sz w:val="20"/>
                <w:szCs w:val="20"/>
              </w:rPr>
            </w:pPr>
            <w:r w:rsidRPr="008B1BED">
              <w:rPr>
                <w:rFonts w:ascii="Arial" w:hAnsi="Arial" w:cs="Arial"/>
                <w:sz w:val="18"/>
                <w:szCs w:val="18"/>
              </w:rPr>
              <w:t>29276,74</w:t>
            </w:r>
          </w:p>
        </w:tc>
      </w:tr>
      <w:tr w:rsidR="00373502" w14:paraId="52EE640B" w14:textId="77777777" w:rsidTr="00D85FF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B99B19" w14:textId="77777777"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FCB39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A42BF0" w14:textId="77777777"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36750C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5258D" w14:textId="77777777" w:rsidR="00373502" w:rsidRDefault="00373502"/>
        </w:tc>
      </w:tr>
    </w:tbl>
    <w:p w14:paraId="1E80E153" w14:textId="77777777" w:rsidR="00D85FFC" w:rsidRDefault="00D85FFC">
      <w:r>
        <w:br w:type="page"/>
      </w:r>
    </w:p>
    <w:tbl>
      <w:tblPr>
        <w:tblW w:w="10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2900"/>
        <w:gridCol w:w="3520"/>
      </w:tblGrid>
      <w:tr w:rsidR="005167AE" w14:paraId="298C5238" w14:textId="77777777" w:rsidTr="00D85FFC">
        <w:trPr>
          <w:trHeight w:val="446"/>
        </w:trPr>
        <w:tc>
          <w:tcPr>
            <w:tcW w:w="10300" w:type="dxa"/>
            <w:gridSpan w:val="3"/>
            <w:vAlign w:val="bottom"/>
          </w:tcPr>
          <w:p w14:paraId="5150F322" w14:textId="77777777" w:rsidR="005167AE" w:rsidRDefault="005167AE" w:rsidP="005167A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167AE" w14:paraId="734AB418" w14:textId="77777777" w:rsidTr="00D85FFC">
        <w:trPr>
          <w:trHeight w:val="260"/>
        </w:trPr>
        <w:tc>
          <w:tcPr>
            <w:tcW w:w="3880" w:type="dxa"/>
            <w:vAlign w:val="bottom"/>
          </w:tcPr>
          <w:p w14:paraId="073AF348" w14:textId="77777777" w:rsidR="005167AE" w:rsidRDefault="005167AE" w:rsidP="005167A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14:paraId="7B93C8D3" w14:textId="77777777" w:rsidR="005167AE" w:rsidRDefault="005167AE" w:rsidP="005167AE"/>
        </w:tc>
        <w:tc>
          <w:tcPr>
            <w:tcW w:w="3520" w:type="dxa"/>
            <w:vAlign w:val="bottom"/>
          </w:tcPr>
          <w:p w14:paraId="6F8C4547" w14:textId="77777777" w:rsidR="005167AE" w:rsidRDefault="005167AE" w:rsidP="005167AE"/>
        </w:tc>
      </w:tr>
    </w:tbl>
    <w:p w14:paraId="13EBEDF0" w14:textId="77777777" w:rsidR="005167AE" w:rsidRDefault="005167AE"/>
    <w:tbl>
      <w:tblPr>
        <w:tblW w:w="11275" w:type="dxa"/>
        <w:tblInd w:w="113" w:type="dxa"/>
        <w:tblLook w:val="04A0" w:firstRow="1" w:lastRow="0" w:firstColumn="1" w:lastColumn="0" w:noHBand="0" w:noVBand="1"/>
      </w:tblPr>
      <w:tblGrid>
        <w:gridCol w:w="495"/>
        <w:gridCol w:w="3768"/>
        <w:gridCol w:w="977"/>
        <w:gridCol w:w="1340"/>
        <w:gridCol w:w="1735"/>
        <w:gridCol w:w="1220"/>
        <w:gridCol w:w="1740"/>
      </w:tblGrid>
      <w:tr w:rsidR="00A63635" w:rsidRPr="00BB557E" w14:paraId="57641A47" w14:textId="77777777" w:rsidTr="00A63635">
        <w:trPr>
          <w:trHeight w:val="8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3D558" w14:textId="630ED255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7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C83E8" w14:textId="27FFA684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D4D8B" w14:textId="47D50E3C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E4CDC6" w14:textId="558AC1A4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6FD91" w14:textId="22431AA9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2A9F4E" w14:textId="789D9CD0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2E684C" w14:textId="7A1C279F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A63635" w:rsidRPr="00BB557E" w14:paraId="0F67C58C" w14:textId="77777777" w:rsidTr="00A63635"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50FA7F" w14:textId="31B2F0E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6B8C5" w14:textId="5BE58ED9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0B4738" w14:textId="4ACA8F18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E72B" w14:textId="57710770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368,20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2C1C76" w14:textId="2FEE2DCA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4CAB6B" w14:textId="6D3D8CBF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58E577" w14:textId="4E8898AD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18 027,07</w:t>
            </w:r>
          </w:p>
        </w:tc>
      </w:tr>
      <w:tr w:rsidR="00A63635" w:rsidRPr="00BB557E" w14:paraId="273A1B51" w14:textId="77777777" w:rsidTr="00A6363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251FF" w14:textId="245A6920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057B7" w14:textId="3047CBC0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1C42C" w14:textId="015F4378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FAAC6" w14:textId="6672093B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718CA" w14:textId="03C57214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AED354" w14:textId="0AD03559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DFE1A" w14:textId="1323FB42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63635" w:rsidRPr="00BB557E" w14:paraId="0867C21F" w14:textId="77777777" w:rsidTr="00A63635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6AD2B" w14:textId="2B8B07F3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E340B" w14:textId="5688646B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F79B6" w14:textId="7EAF23A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D34BA" w14:textId="262F599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C95EA" w14:textId="3A10444A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2023BF" w14:textId="559F4867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84C65" w14:textId="3261F787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63635" w:rsidRPr="00BB557E" w14:paraId="0D55B4D7" w14:textId="77777777" w:rsidTr="00A63635">
        <w:trPr>
          <w:trHeight w:val="19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EC375" w14:textId="0900F355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08B6" w14:textId="4AA280CD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42A94" w14:textId="04A68D9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21801" w14:textId="2C13089A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FA697" w14:textId="6ABE2305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96F2F5" w14:textId="4220755B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35D79" w14:textId="0EB176A0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63635" w:rsidRPr="00BB557E" w14:paraId="08A875CA" w14:textId="77777777" w:rsidTr="00A63635">
        <w:trPr>
          <w:trHeight w:val="31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75354" w14:textId="04473A34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49256" w14:textId="3295081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EB866" w14:textId="36B403E3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4DBA7" w14:textId="07C5B5D2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B4ACC" w14:textId="24A1EACF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D11F45" w14:textId="5BC7FEAC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96586" w14:textId="6D5F44F5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63635" w:rsidRPr="00BB557E" w14:paraId="34CC51AE" w14:textId="77777777" w:rsidTr="00A63635">
        <w:trPr>
          <w:trHeight w:val="12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B6B06" w14:textId="4E1AE454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59833" w14:textId="040461C0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CC042" w14:textId="643D9453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874C0" w14:textId="4EB82E33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3BC3F" w14:textId="15CA57B9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D99634" w14:textId="5F39DEC8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41025" w14:textId="74A26CA2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63635" w:rsidRPr="00BB557E" w14:paraId="459E1374" w14:textId="77777777" w:rsidTr="00A63635">
        <w:trPr>
          <w:trHeight w:val="16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64BD1" w14:textId="0FA05645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74EF7" w14:textId="2D2FA4BB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D42DC" w14:textId="07B11D1F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A9F67" w14:textId="729A45DB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21612" w14:textId="21735559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75A0B4" w14:textId="26796B09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31660" w14:textId="36370F57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63635" w:rsidRPr="00BB557E" w14:paraId="0D14023E" w14:textId="77777777" w:rsidTr="00A63635">
        <w:trPr>
          <w:trHeight w:val="24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D13EC" w14:textId="326E51A2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219DA" w14:textId="706A7807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6A73A" w14:textId="67F4AAE5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A0642" w14:textId="15449A04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ECF92" w14:textId="296E4485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BDD35A" w14:textId="7BEF24A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21031" w14:textId="7B3BD8EA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63635" w:rsidRPr="00BB557E" w14:paraId="167A2EBB" w14:textId="77777777" w:rsidTr="00A63635">
        <w:trPr>
          <w:trHeight w:val="96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6C137" w14:textId="32DF7879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F39C4" w14:textId="7F801B89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7E56D" w14:textId="41FA6224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95C8A" w14:textId="6D59F101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00116" w14:textId="722FE968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F672A6" w14:textId="0D112CDB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912FD" w14:textId="01BA1785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63635" w:rsidRPr="00BB557E" w14:paraId="24141560" w14:textId="77777777" w:rsidTr="00A63635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F85F6" w14:textId="36FF9288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319E4" w14:textId="2DEBAFC1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50C68" w14:textId="487181A1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9BDB0" w14:textId="5EF45AB9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EBC7E" w14:textId="1C040B57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21E00E" w14:textId="77B76CCC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D27FE" w14:textId="6B4DD35D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63635" w:rsidRPr="00BB557E" w14:paraId="3C863C45" w14:textId="77777777" w:rsidTr="00A63635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84DAC1" w14:textId="146E6436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8FC43" w14:textId="2E8E49E6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8265E0" w14:textId="12700C8C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2821" w14:textId="1DE26CB3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368,20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8F4717" w14:textId="0DC83F2C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A713AD" w14:textId="7991A46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AA90EA" w14:textId="2A54305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10 825,08</w:t>
            </w:r>
          </w:p>
        </w:tc>
      </w:tr>
      <w:tr w:rsidR="00A63635" w:rsidRPr="00BB557E" w14:paraId="4B72ED0E" w14:textId="77777777" w:rsidTr="00A63635">
        <w:trPr>
          <w:trHeight w:val="12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3060D" w14:textId="26C8A10B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BD22D" w14:textId="421CAF8F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ADDB1" w14:textId="3573B6F3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7A4DF" w14:textId="7AFC2DE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CC31E" w14:textId="040670F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65A5F" w14:textId="0072711B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5CDBE" w14:textId="125EC33D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63635" w:rsidRPr="00BB557E" w14:paraId="1EF574B3" w14:textId="77777777" w:rsidTr="00A63635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D15D2" w14:textId="1219D556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AC3B4" w14:textId="71F96E42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27C85" w14:textId="08E31B28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FF9FF" w14:textId="031E08E9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672E6" w14:textId="21291DA4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28B10" w14:textId="076FB3C7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DD6C8" w14:textId="254926D3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63635" w:rsidRPr="00BB557E" w14:paraId="66EBC54D" w14:textId="77777777" w:rsidTr="00A63635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8AB9CA" w14:textId="33B6F6EA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64E27" w14:textId="4F8E2167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F10ADC" w14:textId="2ECE599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417C" w14:textId="628DFCC9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368,20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EF084A" w14:textId="17B868B4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DDB59" w14:textId="3901B6B3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749E59" w14:textId="2BB8B99D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6 009,02</w:t>
            </w:r>
          </w:p>
        </w:tc>
      </w:tr>
      <w:tr w:rsidR="00A63635" w:rsidRPr="00BB557E" w14:paraId="6BE3521C" w14:textId="77777777" w:rsidTr="00A63635">
        <w:trPr>
          <w:trHeight w:val="96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FCF64F" w14:textId="199F7FE9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21EA5" w14:textId="2FFA2F77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DE9A26" w14:textId="72909262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8789" w14:textId="2C0B3666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368,20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78638B" w14:textId="42257C28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8F9DFF" w14:textId="5A8E1E3F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ACF297" w14:textId="2AB0ED75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9 941,40</w:t>
            </w:r>
          </w:p>
        </w:tc>
      </w:tr>
      <w:tr w:rsidR="00A63635" w:rsidRPr="00BB557E" w14:paraId="11102AF8" w14:textId="77777777" w:rsidTr="00A63635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D1F26A" w14:textId="6C006E41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D71E6" w14:textId="7FAAA5E2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175088" w14:textId="41E2EC0C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524A" w14:textId="758B9803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368,20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56B567" w14:textId="2F4C9484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7A060F" w14:textId="633F31B9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475EE5" w14:textId="23374936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6 141,58</w:t>
            </w:r>
          </w:p>
        </w:tc>
      </w:tr>
      <w:tr w:rsidR="00A63635" w:rsidRPr="00BB557E" w14:paraId="391C7929" w14:textId="77777777" w:rsidTr="00A63635">
        <w:trPr>
          <w:trHeight w:val="12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3347" w14:textId="7A09EC7A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F3B4" w14:textId="525CC40D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F5E9C1" w14:textId="05968304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4EC7" w14:textId="246AF314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368,20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7C14F1" w14:textId="21AB1D0A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2390" w14:textId="72B382A6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3,63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2D2621" w14:textId="2B3BBCE8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16 048,88</w:t>
            </w:r>
          </w:p>
        </w:tc>
      </w:tr>
      <w:tr w:rsidR="00A63635" w:rsidRPr="00BB557E" w14:paraId="7FDBD6AD" w14:textId="77777777" w:rsidTr="00A63635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E414" w14:textId="595F9D25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7FFF" w14:textId="12214D6F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4455" w14:textId="22A45BB1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2363E4" w14:textId="165E49E7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BC1B10" w14:textId="3A45EA07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670AC2" w14:textId="272FD07B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147510" w14:textId="705DD287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A63635" w:rsidRPr="00BB557E" w14:paraId="72D70E37" w14:textId="77777777" w:rsidTr="00A6363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B252" w14:textId="5A6268B2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10B6DA" w14:textId="0FC9D5B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439279" w14:textId="66F788F3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571E86" w14:textId="5C5AC65C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3ACA2E" w14:textId="2178B12F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B15D6" w14:textId="51E646E7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318563" w14:textId="0FBB3E98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1 692,00</w:t>
            </w:r>
          </w:p>
        </w:tc>
      </w:tr>
      <w:tr w:rsidR="00A63635" w:rsidRPr="00BB557E" w14:paraId="4D9783F2" w14:textId="77777777" w:rsidTr="00A63635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395C" w14:textId="1D5CFA2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4F1E" w14:textId="123D8626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п/п слоя по чердачному помещению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23CA" w14:textId="63204CEA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м2/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ч.час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ABD9D2" w14:textId="7AE56C30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 /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D0142D" w14:textId="4E7465B2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2AF61" w14:textId="3C67BE1A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2EFC72" w14:textId="30B1F0A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</w:tr>
      <w:tr w:rsidR="00A63635" w:rsidRPr="00BB557E" w14:paraId="4CFF40DA" w14:textId="77777777" w:rsidTr="00A63635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AF48" w14:textId="356B0945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2A4B3A" w14:textId="1076C1F3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оцинкованного листа под мауэрлат на чердачном помещении (без списания материала)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C364" w14:textId="5FB927E5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ч/час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18AC92" w14:textId="713E45BC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A11D55" w14:textId="7D063EC5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EEF382" w14:textId="504F5E97" w:rsidR="00A63635" w:rsidRPr="00BB557E" w:rsidRDefault="00A63635" w:rsidP="00A63635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00B3D2" w14:textId="04229B3C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157,38</w:t>
            </w:r>
          </w:p>
        </w:tc>
      </w:tr>
      <w:tr w:rsidR="00A63635" w:rsidRPr="00BB557E" w14:paraId="0D9E432E" w14:textId="77777777" w:rsidTr="00A6363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C290" w14:textId="3EAA1002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F736" w14:textId="137F4EE1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а/ц листов под мауэрлат на чердачном помещении (без списания материала)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B7D9" w14:textId="5AEB5D56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ч/час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28C284" w14:textId="4E098F84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BB351D" w14:textId="5FD3A700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1A0B4" w14:textId="6F19C2B0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AF0D4F" w14:textId="4E7AE42B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157,38</w:t>
            </w:r>
          </w:p>
        </w:tc>
      </w:tr>
      <w:tr w:rsidR="00A63635" w:rsidRPr="00BB557E" w14:paraId="54E5FBB9" w14:textId="77777777" w:rsidTr="00A6363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E706" w14:textId="5B902B13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8434" w14:textId="2CE37B94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B37B" w14:textId="1AC8DE3B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B04170" w14:textId="1C5452B6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CB31AA" w14:textId="187F404D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D27A4" w14:textId="7CC4182F" w:rsidR="00A63635" w:rsidRPr="00BB557E" w:rsidRDefault="00A63635" w:rsidP="00A63635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26931A" w14:textId="0DD5D65F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1 457,17</w:t>
            </w:r>
          </w:p>
        </w:tc>
      </w:tr>
      <w:tr w:rsidR="00A63635" w:rsidRPr="00BB557E" w14:paraId="1EA5E373" w14:textId="77777777" w:rsidTr="00A63635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D9A7" w14:textId="5F8DBACC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8F4B" w14:textId="5F51ACD2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0FDA" w14:textId="0790015A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6315B5" w14:textId="5553F05D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448FCD" w14:textId="76F527F7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D9D83" w14:textId="626B42BB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A095F7" w14:textId="3F25260F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64,94</w:t>
            </w:r>
          </w:p>
        </w:tc>
      </w:tr>
      <w:tr w:rsidR="00A63635" w:rsidRPr="00BB557E" w14:paraId="7EA01B6D" w14:textId="77777777" w:rsidTr="00A6363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6787" w14:textId="0F31D6BB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7B16" w14:textId="6B315E23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DB0D" w14:textId="6186FBA3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155651" w14:textId="026D463B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9D3E09" w14:textId="74BC2003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761CC98" w14:textId="57C9C85B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F29739" w14:textId="02BF010A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3 684,80</w:t>
            </w:r>
          </w:p>
        </w:tc>
      </w:tr>
      <w:tr w:rsidR="00A63635" w:rsidRPr="00BB557E" w14:paraId="733430EA" w14:textId="77777777" w:rsidTr="00A6363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2DDD" w14:textId="74977F9F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6E80" w14:textId="129A75F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 периметру крыши при помощи шеста от снега, наледи и сосулек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D79A" w14:textId="770D6A92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640423" w14:textId="193D26E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FFA0B6" w14:textId="5A0B3F0B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C53279" w14:textId="183DB66F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1 088,10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2E02F5" w14:textId="325744BB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1 088,10</w:t>
            </w:r>
          </w:p>
        </w:tc>
      </w:tr>
      <w:tr w:rsidR="00A63635" w:rsidRPr="00BB557E" w14:paraId="409D8038" w14:textId="77777777" w:rsidTr="00A6363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7EE3" w14:textId="58F48755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AA4C" w14:textId="5C07177C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0BA9" w14:textId="46E9F618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BF3B5E" w14:textId="522FBCF1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557158" w14:textId="0C70456B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A21E6" w14:textId="58C37570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1 315,56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2341BC" w14:textId="248F464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1 315,56</w:t>
            </w:r>
          </w:p>
        </w:tc>
      </w:tr>
      <w:tr w:rsidR="00A63635" w:rsidRPr="00BB557E" w14:paraId="3D4B6F48" w14:textId="77777777" w:rsidTr="00A6363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C3A7" w14:textId="2788D70F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C4C6" w14:textId="2498CD89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 периметру крыши при помощи шеста от снега, наледи и сосулек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9102" w14:textId="656D2D57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D6D297" w14:textId="1B65105F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59D507" w14:textId="0F31DC17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E5625" w14:textId="368A3085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790,50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4B92CC" w14:textId="77EC529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790,50</w:t>
            </w:r>
          </w:p>
        </w:tc>
      </w:tr>
      <w:tr w:rsidR="00A63635" w:rsidRPr="00BB557E" w14:paraId="22CCB6A6" w14:textId="77777777" w:rsidTr="00A6363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E876" w14:textId="398891B1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BF67" w14:textId="7D3AA304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7F4C" w14:textId="4D8CD06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597F3F" w14:textId="2E24EF18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735872" w14:textId="59F52B1B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14EEF9" w14:textId="2D839E46" w:rsidR="00A63635" w:rsidRPr="00BB557E" w:rsidRDefault="00A63635" w:rsidP="00A63635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208CF7" w14:textId="2D5BB9C0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63635" w:rsidRPr="00BB557E" w14:paraId="08F9A722" w14:textId="77777777" w:rsidTr="00A63635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CCC2" w14:textId="32F1B7D1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E8C5" w14:textId="05B21C6C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стен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DCB38B" w14:textId="196B7127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E0BD81" w14:textId="4CCA8FE2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D2C7D2" w14:textId="720D6FED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48817A" w14:textId="7750FC68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9C1C62" w14:textId="2EBC3939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1 357,33</w:t>
            </w:r>
          </w:p>
        </w:tc>
      </w:tr>
      <w:tr w:rsidR="00A63635" w:rsidRPr="00BB557E" w14:paraId="5FD2555D" w14:textId="77777777" w:rsidTr="00A63635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7A6C" w14:textId="05EC1B59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6E7C" w14:textId="6D1EE52B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383A" w14:textId="2AF0AEDA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F736" w14:textId="74514A9F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D6D36B" w14:textId="7B796090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799300" w14:textId="443F9B72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094CC0" w14:textId="161DDD4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146,88</w:t>
            </w:r>
          </w:p>
        </w:tc>
      </w:tr>
      <w:tr w:rsidR="00A63635" w:rsidRPr="00BB557E" w14:paraId="50DD70D7" w14:textId="77777777" w:rsidTr="00A6363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B50B" w14:textId="12BFC5B1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1BD2" w14:textId="136A1FE4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234E" w14:textId="27EF6305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721CE9" w14:textId="63ED1BD6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EB9E" w14:textId="4F2FF81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ABF21" w14:textId="20620A31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230756" w14:textId="303204E5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1 850,54</w:t>
            </w:r>
          </w:p>
        </w:tc>
      </w:tr>
      <w:tr w:rsidR="00A63635" w:rsidRPr="00BB557E" w14:paraId="28D19051" w14:textId="77777777" w:rsidTr="00A6363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D905" w14:textId="3C0544F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8AC1" w14:textId="49B6DAD0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8FE435" w14:textId="06F52F9D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93C7" w14:textId="0730498B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5C20EB" w14:textId="6282131D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7B93A" w14:textId="33243386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39C89A" w14:textId="0ED97C6A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63635" w:rsidRPr="00BB557E" w14:paraId="679F0897" w14:textId="77777777" w:rsidTr="00A6363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3B23" w14:textId="4886B517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5AAC" w14:textId="4C4841DA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3251B9" w14:textId="79217886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0CDC" w14:textId="362D0151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D827EB" w14:textId="2ACE943F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02D99" w14:textId="4C074F00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622E83" w14:textId="619C0911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1 623,37</w:t>
            </w:r>
          </w:p>
        </w:tc>
      </w:tr>
      <w:tr w:rsidR="00A63635" w:rsidRPr="00BB557E" w14:paraId="14F74A29" w14:textId="77777777" w:rsidTr="00A63635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811D" w14:textId="46C080D0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23D4" w14:textId="2FF24147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643E" w14:textId="7BBF1B87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6B79" w14:textId="6D9008F8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1BEFB4" w14:textId="49B506E8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C791B3" w14:textId="40D6D304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2D5A8B" w14:textId="0C6A070A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A63635" w:rsidRPr="00BB557E" w14:paraId="626D3092" w14:textId="77777777" w:rsidTr="00A6363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BB31" w14:textId="5A9CC227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3EC2" w14:textId="58FED2F4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Мелкий ремонт слухового окна (укрепление рам, створок,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жалюзей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9157" w14:textId="0236357D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D669A1" w14:textId="6A84E152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9F3A13" w14:textId="06C4FA8F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3DD04" w14:textId="4889E674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305,86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C2D4DF" w14:textId="4F738ED0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305,86</w:t>
            </w:r>
          </w:p>
        </w:tc>
      </w:tr>
      <w:tr w:rsidR="00A63635" w:rsidRPr="00BB557E" w14:paraId="6E778EE6" w14:textId="77777777" w:rsidTr="00A63635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4EC6" w14:textId="1F3A93C3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AD76" w14:textId="245E6AE6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762A" w14:textId="57FDCF26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EB20" w14:textId="1D0E558D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17,2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C7D123" w14:textId="4FD0D8D3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AF137D" w14:textId="14E25676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8B9246" w14:textId="1F9E5042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42,33</w:t>
            </w:r>
          </w:p>
        </w:tc>
      </w:tr>
      <w:tr w:rsidR="00A63635" w:rsidRPr="00BB557E" w14:paraId="4AB9AA8F" w14:textId="77777777" w:rsidTr="00A6363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F6FA" w14:textId="31D4B668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C489" w14:textId="215C7E0C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B562" w14:textId="16C42851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1C95" w14:textId="2E957DCC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368,20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1071E0" w14:textId="1B0EF32A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ED5E84" w14:textId="5AEF2C0D" w:rsidR="00A63635" w:rsidRPr="00BB557E" w:rsidRDefault="00A63635" w:rsidP="00A63635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4FB403" w14:textId="6EF90F04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84 835,08</w:t>
            </w:r>
          </w:p>
        </w:tc>
      </w:tr>
      <w:tr w:rsidR="00A63635" w:rsidRPr="00BB557E" w14:paraId="58018D4A" w14:textId="77777777" w:rsidTr="00A6363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1720" w14:textId="258C24D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0509" w14:textId="1E58B4F5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FF03" w14:textId="4C22ED46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00A4" w14:textId="72F58133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03524C" w14:textId="4F6A7B83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8E25D" w14:textId="43111F57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90B876" w14:textId="02EC22C7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63635" w:rsidRPr="00BB557E" w14:paraId="37189955" w14:textId="77777777" w:rsidTr="00A6363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24A0" w14:textId="37FEDB6C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F8AC" w14:textId="492DC8E5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C390" w14:textId="7491728F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4680" w14:textId="070EAFE3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9F7883" w14:textId="5BBD805A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DF1586" w14:textId="4EF35295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49B103" w14:textId="0061BE12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687,59</w:t>
            </w:r>
          </w:p>
        </w:tc>
      </w:tr>
      <w:tr w:rsidR="00A63635" w:rsidRPr="00BB557E" w14:paraId="693B34B8" w14:textId="77777777" w:rsidTr="00A6363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122B" w14:textId="6DC2AA2C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CF9D" w14:textId="1216780D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ABA1" w14:textId="030847B8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12010D" w14:textId="6FB40BC6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BF2717" w14:textId="69349208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B6F40" w14:textId="20D32B6D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F7D88C" w14:textId="6035CB5D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63635" w:rsidRPr="00BB557E" w14:paraId="0828C9B2" w14:textId="77777777" w:rsidTr="00A63635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6A16" w14:textId="0AC795AA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8F68" w14:textId="1F98EB7A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665236" w14:textId="1A859B88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BBC1" w14:textId="7B8BFAB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6BC8A8" w14:textId="7F92E205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DC44D" w14:textId="2F9D8776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608DB1" w14:textId="66677150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A63635" w:rsidRPr="00BB557E" w14:paraId="6296960E" w14:textId="77777777" w:rsidTr="00A63635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7806" w14:textId="2972E6FA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4729" w14:textId="68EAFDC3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C696" w14:textId="58F4CD6A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4868" w14:textId="428CC023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5A5E13" w14:textId="0AC6CE6B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D7E3C3" w14:textId="24784AD6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495D8B" w14:textId="4A317868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A63635" w:rsidRPr="00BB557E" w14:paraId="5256BAD2" w14:textId="77777777" w:rsidTr="00A6363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7AE4" w14:textId="66E51182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5492" w14:textId="5D378548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3369" w14:textId="5DB26D15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4332" w14:textId="71FC5B5C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86BF57" w14:textId="221677B8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72ED8" w14:textId="160A338D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7CDDD2" w14:textId="5E08B9E8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1 056,67</w:t>
            </w:r>
          </w:p>
        </w:tc>
      </w:tr>
      <w:tr w:rsidR="00A63635" w:rsidRPr="00BB557E" w14:paraId="0E7E3A82" w14:textId="77777777" w:rsidTr="00A63635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FC1A" w14:textId="0FD0D8AB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6E48" w14:textId="6C23CF1F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64CC" w14:textId="54A06576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B921" w14:textId="3668357C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1E0AB8" w14:textId="5164CEB2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8E059D" w14:textId="60198A50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7A50E5" w14:textId="6B3E412D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3 092,14</w:t>
            </w:r>
          </w:p>
        </w:tc>
      </w:tr>
      <w:tr w:rsidR="00A63635" w:rsidRPr="00BB557E" w14:paraId="607A5BDE" w14:textId="77777777" w:rsidTr="00A6363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547C" w14:textId="4E575EC5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E8EC" w14:textId="6C0F109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7157" w14:textId="4F389528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D4A6" w14:textId="648DBF5C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0,3664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36A711" w14:textId="039A1AA0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3B40AF2" w14:textId="6982FB09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14C29A" w14:textId="5F050EE6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2 360,33</w:t>
            </w:r>
          </w:p>
        </w:tc>
      </w:tr>
      <w:tr w:rsidR="00A63635" w:rsidRPr="00BB557E" w14:paraId="2CC5E7FB" w14:textId="77777777" w:rsidTr="00A6363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5041" w14:textId="6019672B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AA13" w14:textId="5DA40E80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7A49" w14:textId="50E8D50C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2520" w14:textId="748AF0A5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0,0392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0017F7" w14:textId="314851A0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31A42251" w14:textId="73D7F122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C55120" w14:textId="4D8ACF44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4 848,47</w:t>
            </w:r>
          </w:p>
        </w:tc>
      </w:tr>
      <w:tr w:rsidR="00A63635" w:rsidRPr="00BB557E" w14:paraId="444BB0A7" w14:textId="77777777" w:rsidTr="00A6363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5A3B" w14:textId="613E3C44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6ACE" w14:textId="722A75D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2910" w14:textId="1D192CFC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4EEA" w14:textId="3C04A216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CD237A" w14:textId="3CE555A6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6C935" w14:textId="1BC950E7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F19E1F" w14:textId="223B93D3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A63635" w:rsidRPr="00BB557E" w14:paraId="355C1104" w14:textId="77777777" w:rsidTr="00A6363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9A4" w14:textId="62A2BA40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311B" w14:textId="25047925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D26B" w14:textId="37A85449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2524" w14:textId="4FB6582C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BCC0DA" w14:textId="21618027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3F3ED1" w14:textId="347E2EC9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59A6AD" w14:textId="67D5ADF5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63635" w:rsidRPr="00BB557E" w14:paraId="0FBD7298" w14:textId="77777777" w:rsidTr="00A63635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9BF3" w14:textId="0B7F8126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766A" w14:textId="15B5C377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C919" w14:textId="3B5543CD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C961" w14:textId="74B70E1D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DC6D79" w14:textId="2DA56AF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608FA1" w14:textId="15BF399C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72D0B4" w14:textId="19F401C1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</w:tr>
      <w:tr w:rsidR="00A63635" w:rsidRPr="00BB557E" w14:paraId="4C17AD25" w14:textId="77777777" w:rsidTr="00A63635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E597" w14:textId="40F40C06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D0CA" w14:textId="1B338FE9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 до 25 мм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7D78" w14:textId="2DF674DC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4542" w14:textId="5D535303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1AA53B" w14:textId="60A47C52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41A160" w14:textId="03EA9C80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D8AAA8" w14:textId="5C59EF54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16 546,00</w:t>
            </w:r>
          </w:p>
        </w:tc>
      </w:tr>
      <w:tr w:rsidR="00A63635" w:rsidRPr="00BB557E" w14:paraId="0800CE37" w14:textId="77777777" w:rsidTr="00A63635">
        <w:trPr>
          <w:trHeight w:val="96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5489" w14:textId="75CDCBC9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69DB6A" w14:textId="3FAB1200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74EF" w14:textId="20DE614B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BF61" w14:textId="0E47452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BBD0" w14:textId="5F359B66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4F0A7" w14:textId="26977FE8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512B8F" w14:textId="1D12B7AF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63635" w:rsidRPr="00BB557E" w14:paraId="3489EBC7" w14:textId="77777777" w:rsidTr="00A63635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CF7A" w14:textId="721D643A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3757" w14:textId="0F68BFBC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CB0A" w14:textId="7B91DE40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0E95" w14:textId="24C8A149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F43CB3" w14:textId="1918D1DD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C97F4F" w14:textId="4201FDF2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25E332" w14:textId="5493CCB1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A63635" w:rsidRPr="00BB557E" w14:paraId="61107E6B" w14:textId="77777777" w:rsidTr="00A6363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F960" w14:textId="4520722D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A7AD" w14:textId="204395AF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5C7C" w14:textId="26BC4004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C335" w14:textId="0DC89339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1,615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07B101" w14:textId="2C77D3F5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E4AA8" w14:textId="207F23CA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22D9F5" w14:textId="587CDA02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695,24</w:t>
            </w:r>
          </w:p>
        </w:tc>
      </w:tr>
      <w:tr w:rsidR="00A63635" w:rsidRPr="00BB557E" w14:paraId="61772BF4" w14:textId="77777777" w:rsidTr="00A6363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B6CC" w14:textId="48C4526C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877A" w14:textId="040238B1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2538" w14:textId="5B5DF7D1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9D46" w14:textId="71A4F1BD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CB6EA8" w14:textId="67E83457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0EFE7" w14:textId="206F9297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E07F0F" w14:textId="7B320462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A63635" w:rsidRPr="00BB557E" w14:paraId="01846F0A" w14:textId="77777777" w:rsidTr="00A6363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10C0" w14:textId="30E9848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58CF" w14:textId="4CCC1B18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ECD8" w14:textId="4D38496D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E6AC" w14:textId="0365AF0C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3C23E9" w14:textId="6EF907AB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A69CE" w14:textId="62A820AF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F9B43E" w14:textId="66FAB343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63635" w:rsidRPr="00BB557E" w14:paraId="7B3E9401" w14:textId="77777777" w:rsidTr="00A63635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952B" w14:textId="3ABBFB70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FB77D9" w14:textId="0702EC45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31B458" w14:textId="1A756054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E07F1D" w14:textId="42BF4141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7971FF" w14:textId="6865467B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2424" w14:textId="13C9DD0A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D2777B" w14:textId="015BB9DD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A63635" w:rsidRPr="00BB557E" w14:paraId="08E987AF" w14:textId="77777777" w:rsidTr="00A6363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E0E7" w14:textId="36F5FC46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80BF2E" w14:textId="2BF8F5C1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332992" w14:textId="45E7CA82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CE820F" w14:textId="7D6EC31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603FE3" w14:textId="47DDB912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F910C" w14:textId="66763DEA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EC724C" w14:textId="5B77C340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A63635" w:rsidRPr="00BB557E" w14:paraId="71DF6827" w14:textId="77777777" w:rsidTr="00A6363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EF4A" w14:textId="1C8A4F0F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168B86" w14:textId="215D99C4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F382DF" w14:textId="2F08B34B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F0AB22" w14:textId="6D9C0F12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E21696" w14:textId="3A06913D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94D29" w14:textId="4CF5D08B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620179" w14:textId="0D0AE2C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A63635" w:rsidRPr="00BB557E" w14:paraId="121ED1A3" w14:textId="77777777" w:rsidTr="00A6363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A146" w14:textId="75ABC110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56ACB5" w14:textId="69B67B79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2C7105" w14:textId="101F9F1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F8C1C7" w14:textId="1F3C9E37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2EDDF6" w14:textId="37CF08E4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60B13" w14:textId="170BFC06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E3902D" w14:textId="6821FCA2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456,31</w:t>
            </w:r>
          </w:p>
        </w:tc>
      </w:tr>
      <w:tr w:rsidR="00A63635" w:rsidRPr="00BB557E" w14:paraId="64BB88E2" w14:textId="77777777" w:rsidTr="00A63635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120A" w14:textId="7AE5C8B6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89E079" w14:textId="4C9583F4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756FCE" w14:textId="13EC2636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4EF040" w14:textId="5CD66F4C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63ACDB" w14:textId="12727022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B0CBA" w14:textId="1CDF2ABC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53F3C4" w14:textId="4E5D0ED5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4 278,00</w:t>
            </w:r>
          </w:p>
        </w:tc>
      </w:tr>
      <w:tr w:rsidR="00A63635" w:rsidRPr="00BB557E" w14:paraId="79731901" w14:textId="77777777" w:rsidTr="00A63635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2869" w14:textId="630EE362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3E039B" w14:textId="2F1A19ED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1D4BBD" w14:textId="0F2482A4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EF8A5E" w14:textId="5651C18D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9C29E5" w14:textId="215FBA9C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FDF7A" w14:textId="79EE4279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2D2862" w14:textId="728841AD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A63635" w:rsidRPr="00BB557E" w14:paraId="3D275E19" w14:textId="77777777" w:rsidTr="00A63635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40A9" w14:textId="704C882D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2472A0" w14:textId="7FB0F2A1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4E5F29" w14:textId="69A64088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A5651D" w14:textId="572B809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24CC5E" w14:textId="7190E664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13340" w14:textId="58048F39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D7F6E5" w14:textId="48930B48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A63635" w:rsidRPr="00BB557E" w14:paraId="5360584D" w14:textId="77777777" w:rsidTr="00A63635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B3AF" w14:textId="4C24A6F7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6708CF" w14:textId="16C3B64C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C9A492" w14:textId="2E7E9071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BB57CC" w14:textId="3D9CEB56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23F006" w14:textId="517F0214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BD186" w14:textId="0C6B9FC1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61D61F" w14:textId="7F822CB6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1 133,78</w:t>
            </w:r>
          </w:p>
        </w:tc>
      </w:tr>
      <w:tr w:rsidR="00A63635" w:rsidRPr="00BB557E" w14:paraId="6F296447" w14:textId="77777777" w:rsidTr="00A63635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512C" w14:textId="3FFA3189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BEDE99" w14:textId="6BDD619E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6E76B6" w14:textId="66290F01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CD09DE" w14:textId="18DD4CDC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007D1E" w14:textId="6019A162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C97ED" w14:textId="0E113972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ED4980" w14:textId="28BEB759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1 174,28</w:t>
            </w:r>
          </w:p>
        </w:tc>
      </w:tr>
      <w:tr w:rsidR="00A63635" w:rsidRPr="00BB557E" w14:paraId="6546F770" w14:textId="77777777" w:rsidTr="00A6363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DB26" w14:textId="378CA3FB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153F" w14:textId="0512B8EC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C806EC" w14:textId="3239FE33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BE814C" w14:textId="39B770B7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368,20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1A4C" w14:textId="41683E60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4BFB6" w14:textId="11FB3380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34,36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FB6463" w14:textId="51C14879" w:rsidR="00A63635" w:rsidRPr="00BB557E" w:rsidRDefault="00A63635" w:rsidP="00A6363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151 828,11</w:t>
            </w:r>
          </w:p>
        </w:tc>
      </w:tr>
    </w:tbl>
    <w:p w14:paraId="20B7A0BF" w14:textId="77777777" w:rsidR="00373502" w:rsidRDefault="00373502">
      <w:pPr>
        <w:spacing w:line="200" w:lineRule="exact"/>
        <w:rPr>
          <w:sz w:val="20"/>
          <w:szCs w:val="20"/>
        </w:rPr>
      </w:pPr>
    </w:p>
    <w:p w14:paraId="3F9E7A48" w14:textId="77777777" w:rsidR="00373502" w:rsidRDefault="00373502">
      <w:pPr>
        <w:spacing w:line="226" w:lineRule="exact"/>
        <w:rPr>
          <w:sz w:val="20"/>
          <w:szCs w:val="20"/>
        </w:rPr>
      </w:pPr>
    </w:p>
    <w:p w14:paraId="3DC5ED27" w14:textId="331510DB" w:rsidR="00BE2E97" w:rsidRDefault="00BE2E97">
      <w:pPr>
        <w:rPr>
          <w:rFonts w:eastAsia="Times New Roman"/>
          <w:sz w:val="20"/>
          <w:szCs w:val="20"/>
        </w:rPr>
      </w:pPr>
    </w:p>
    <w:p w14:paraId="57CE27FD" w14:textId="77777777" w:rsidR="00A63635" w:rsidRDefault="00A63635">
      <w:pPr>
        <w:rPr>
          <w:rFonts w:eastAsia="Times New Roman"/>
          <w:sz w:val="20"/>
          <w:szCs w:val="20"/>
        </w:rPr>
      </w:pPr>
    </w:p>
    <w:p w14:paraId="6D27D891" w14:textId="77777777" w:rsidR="00373502" w:rsidRDefault="00FD4D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2CAC25FE" w14:textId="77777777" w:rsidR="00373502" w:rsidRDefault="00373502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73502" w14:paraId="4354F88F" w14:textId="777777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33A49BA" w14:textId="77777777" w:rsidR="00373502" w:rsidRDefault="00FD4D4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2B5736" w14:textId="77777777"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BD8902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3DFC20" w14:textId="77777777"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FE2EC4" w14:textId="77777777"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 w14:paraId="4559A403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D05A3F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22E3A0" w14:textId="77777777"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834891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83BB8A" w14:textId="77777777"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BE874E" w14:textId="77777777" w:rsidR="00373502" w:rsidRDefault="00373502"/>
        </w:tc>
      </w:tr>
      <w:tr w:rsidR="00373502" w14:paraId="4934C839" w14:textId="77777777" w:rsidTr="00927DDC">
        <w:trPr>
          <w:trHeight w:val="27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F5D76A" w14:textId="77777777"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55CC8E" w14:textId="77777777"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9555A0" w14:textId="77777777"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02C67F" w14:textId="77777777"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85DB24" w14:textId="77777777"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14:paraId="6E380874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F20BE0" w14:textId="77777777"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BE49B2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1E09C8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6A0882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D54EAD" w14:textId="77777777" w:rsidR="00373502" w:rsidRPr="005167AE" w:rsidRDefault="00927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73502" w14:paraId="61767BEE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A94086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1D5495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42B45E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0E44A1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6B9D18" w14:textId="77777777" w:rsidR="00373502" w:rsidRDefault="00373502"/>
        </w:tc>
      </w:tr>
      <w:tr w:rsidR="00373502" w14:paraId="6FC273DF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7D4DFA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5349A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5FEE68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49EC5E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D8ACB" w14:textId="77777777"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14:paraId="260381B1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E421F5" w14:textId="77777777"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F775DD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719286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0F069A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7D3FBF" w14:textId="77777777" w:rsidR="00373502" w:rsidRDefault="00927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73502" w14:paraId="6104C457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932E27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5E799D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6C6828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E4A492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8A26F1" w14:textId="77777777" w:rsidR="00373502" w:rsidRDefault="00373502"/>
        </w:tc>
      </w:tr>
      <w:tr w:rsidR="00373502" w14:paraId="077D0CDA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ED20D0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1091EC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AD3B7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58EA2D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C79E4" w14:textId="77777777"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14:paraId="0079817D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62C5AF" w14:textId="77777777"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46B725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ECE7D9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874EC4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E5945D" w14:textId="77777777" w:rsidR="00373502" w:rsidRDefault="00355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73502" w14:paraId="12A77CA3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6959BF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A4DD36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C74A57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7BD0D5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076482" w14:textId="77777777"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14:paraId="7E543F4F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652F8A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DD8F0F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C608B1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484AC3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68FA39" w14:textId="77777777" w:rsidR="00373502" w:rsidRDefault="00373502"/>
        </w:tc>
      </w:tr>
      <w:tr w:rsidR="00373502" w14:paraId="3B6F438A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0DBB67" w14:textId="77777777"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B2215" w14:textId="77777777"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733EF" w14:textId="77777777"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500E8F" w14:textId="77777777"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B6504" w14:textId="77777777"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14:paraId="62EE83FA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7ECCFD" w14:textId="77777777"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8AE72B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D32D9F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89EDCC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749E6D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14:paraId="7A1E2615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49F97D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F53149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70A78C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D85A3C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0A885D" w14:textId="77777777" w:rsidR="00373502" w:rsidRDefault="00373502"/>
        </w:tc>
      </w:tr>
      <w:tr w:rsidR="00373502" w14:paraId="62089949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A7ECB6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30F056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80F493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33835F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43906D" w14:textId="77777777" w:rsidR="00373502" w:rsidRDefault="00373502">
            <w:pPr>
              <w:rPr>
                <w:sz w:val="6"/>
                <w:szCs w:val="6"/>
              </w:rPr>
            </w:pPr>
          </w:p>
        </w:tc>
      </w:tr>
    </w:tbl>
    <w:p w14:paraId="7EED7F20" w14:textId="77777777" w:rsidR="00373502" w:rsidRDefault="00373502">
      <w:pPr>
        <w:spacing w:line="226" w:lineRule="exact"/>
        <w:rPr>
          <w:sz w:val="20"/>
          <w:szCs w:val="20"/>
        </w:rPr>
      </w:pPr>
    </w:p>
    <w:p w14:paraId="7832E742" w14:textId="77777777" w:rsidR="00373502" w:rsidRDefault="00FD4D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14:paraId="53DEB9E6" w14:textId="77777777" w:rsidR="00373502" w:rsidRDefault="00373502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73502" w14:paraId="6D31BAC7" w14:textId="77777777" w:rsidTr="000670C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28E8E30" w14:textId="77777777" w:rsidR="00373502" w:rsidRDefault="00FD4D4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F194EA" w14:textId="77777777"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EAA7CE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3458A9" w14:textId="77777777"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3A2888" w14:textId="77777777" w:rsidR="00373502" w:rsidRDefault="00FD4D4F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 w14:paraId="1A854F51" w14:textId="77777777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D7482D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F89EC6" w14:textId="77777777"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EFBCCA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2A6753" w14:textId="77777777"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CAC21B" w14:textId="77777777" w:rsidR="00373502" w:rsidRDefault="00373502"/>
        </w:tc>
      </w:tr>
      <w:tr w:rsidR="00373502" w14:paraId="4A229DC9" w14:textId="77777777" w:rsidTr="000670C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40912C" w14:textId="77777777"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E080B" w14:textId="77777777"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77DA3" w14:textId="77777777"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BC8C8" w14:textId="77777777"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D27014" w14:textId="77777777"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14:paraId="69FE8683" w14:textId="77777777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0BFECA" w14:textId="77777777"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3A4BE5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7E7918" w14:textId="77777777"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F84C95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9ED92D" w14:textId="77777777"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14:paraId="021EA90D" w14:textId="77777777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7B3078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FF6679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0B2BF7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A26DD0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5B7830" w14:textId="77777777"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14:paraId="18B25E6B" w14:textId="77777777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480281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950433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CF1AAE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3F4C51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5FA7BA" w14:textId="77777777" w:rsidR="00373502" w:rsidRDefault="00373502"/>
        </w:tc>
      </w:tr>
      <w:tr w:rsidR="00373502" w14:paraId="66E51A24" w14:textId="77777777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DCEC2A" w14:textId="77777777"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CD10F" w14:textId="77777777"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CD296E" w14:textId="77777777"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B39E7" w14:textId="77777777"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91DB3" w14:textId="77777777"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14:paraId="65E78BBD" w14:textId="77777777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28C72B" w14:textId="77777777"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6DB2A1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6ACDFC" w14:textId="77777777"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6D345C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7E71FB" w14:textId="77777777"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14:paraId="1F2B1CBE" w14:textId="77777777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E8BE87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E23E53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7DC49B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EC289B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DE81ED" w14:textId="77777777"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14:paraId="73F44B6F" w14:textId="77777777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FA6EFA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805160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BEA092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22F2EE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CE71E5" w14:textId="77777777" w:rsidR="00373502" w:rsidRDefault="00373502"/>
        </w:tc>
      </w:tr>
      <w:tr w:rsidR="00373502" w14:paraId="0913167F" w14:textId="77777777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FEDB3B" w14:textId="77777777"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2D54A7" w14:textId="77777777"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156C00" w14:textId="77777777"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D13F6" w14:textId="77777777"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3CE02" w14:textId="77777777"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14:paraId="61AA7AC1" w14:textId="77777777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52ABAD" w14:textId="77777777"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90E5C3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CB427B" w14:textId="77777777"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C23DF4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CF883E" w14:textId="77777777"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14:paraId="53CB0008" w14:textId="77777777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341BD9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1D3697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C401C5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849DE9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AAC818" w14:textId="77777777" w:rsidR="00373502" w:rsidRDefault="00373502"/>
        </w:tc>
      </w:tr>
      <w:tr w:rsidR="00373502" w14:paraId="6DD61988" w14:textId="77777777" w:rsidTr="000670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CD1F67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3A8CDC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A909D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CAB5D2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AE0A83" w14:textId="77777777"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14:paraId="5CD5FA32" w14:textId="77777777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9E5D5C" w14:textId="77777777"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705C13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8933F3" w14:textId="77777777"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9AAC19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C9051E" w14:textId="77777777"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14:paraId="7798FE03" w14:textId="77777777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C2B64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49679B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187BB3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4E6C6D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A268BD" w14:textId="77777777"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14:paraId="3CD713BB" w14:textId="77777777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55B3BF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DD8D90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8CABB9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A4ACF3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8BD0D4" w14:textId="77777777" w:rsidR="00373502" w:rsidRDefault="00373502"/>
        </w:tc>
      </w:tr>
      <w:tr w:rsidR="00373502" w14:paraId="4357D3B8" w14:textId="77777777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1CC80C" w14:textId="77777777"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334967" w14:textId="77777777"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3D47A" w14:textId="77777777"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B20EA" w14:textId="77777777"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A8D9E" w14:textId="77777777"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14:paraId="085A865E" w14:textId="77777777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621436" w14:textId="77777777"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AE1158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DC1982" w14:textId="77777777"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CB8771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17AD27" w14:textId="77777777"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14:paraId="6141EE24" w14:textId="77777777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E17C6C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6EFE85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271280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FD9EB4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BE2FEF" w14:textId="77777777"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14:paraId="38E8D798" w14:textId="77777777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59C0E8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4A585A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2C46E5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A87CA2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C22A98" w14:textId="77777777" w:rsidR="00373502" w:rsidRDefault="00373502"/>
        </w:tc>
      </w:tr>
      <w:tr w:rsidR="00373502" w14:paraId="4E718D14" w14:textId="77777777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A3BBE8" w14:textId="77777777"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C9D61" w14:textId="77777777"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DE73DF" w14:textId="77777777"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0FFF7D" w14:textId="77777777"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C93134" w14:textId="77777777"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14:paraId="1EA4AC4B" w14:textId="77777777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3E1566" w14:textId="77777777"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C7E1CA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2DE66A" w14:textId="77777777"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ED36CA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5BCBC2" w14:textId="77777777"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14:paraId="3082BF0E" w14:textId="77777777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72726B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9C3D0C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DEEED2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7CB2B2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E050A5" w14:textId="77777777" w:rsidR="00373502" w:rsidRDefault="00373502"/>
        </w:tc>
      </w:tr>
      <w:tr w:rsidR="00373502" w14:paraId="0610BF01" w14:textId="77777777" w:rsidTr="000670C6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E85241" w14:textId="77777777"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A85D1B" w14:textId="77777777"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08B850" w14:textId="77777777"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93B74B" w14:textId="77777777"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EB971B" w14:textId="77777777" w:rsidR="00373502" w:rsidRDefault="00373502">
            <w:pPr>
              <w:rPr>
                <w:sz w:val="24"/>
                <w:szCs w:val="24"/>
              </w:rPr>
            </w:pPr>
          </w:p>
        </w:tc>
      </w:tr>
    </w:tbl>
    <w:p w14:paraId="4B7C34D2" w14:textId="77777777" w:rsidR="00373502" w:rsidRDefault="00373502">
      <w:pPr>
        <w:spacing w:line="226" w:lineRule="exact"/>
        <w:rPr>
          <w:sz w:val="20"/>
          <w:szCs w:val="20"/>
        </w:rPr>
      </w:pPr>
    </w:p>
    <w:p w14:paraId="7703439D" w14:textId="77777777" w:rsidR="005167AE" w:rsidRDefault="005167A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345CA61" w14:textId="77777777" w:rsidR="00373502" w:rsidRDefault="00FD4D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771DE41" w14:textId="77777777" w:rsidR="00373502" w:rsidRDefault="00373502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0961CE" w:rsidRPr="000961CE" w14:paraId="64AFC68F" w14:textId="77777777" w:rsidTr="003556FD">
        <w:trPr>
          <w:trHeight w:val="510"/>
        </w:trPr>
        <w:tc>
          <w:tcPr>
            <w:tcW w:w="1160" w:type="dxa"/>
            <w:noWrap/>
            <w:hideMark/>
          </w:tcPr>
          <w:p w14:paraId="2668367C" w14:textId="77777777" w:rsidR="000961CE" w:rsidRPr="000961CE" w:rsidRDefault="000961CE">
            <w:r w:rsidRPr="000961CE">
              <w:t xml:space="preserve">N </w:t>
            </w:r>
            <w:proofErr w:type="spellStart"/>
            <w:r w:rsidRPr="000961CE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06FF08D8" w14:textId="77777777" w:rsidR="000961CE" w:rsidRPr="000961CE" w:rsidRDefault="000961CE">
            <w:r w:rsidRPr="000961CE">
              <w:t>Наименование параметра</w:t>
            </w:r>
          </w:p>
        </w:tc>
        <w:tc>
          <w:tcPr>
            <w:tcW w:w="1202" w:type="dxa"/>
            <w:hideMark/>
          </w:tcPr>
          <w:p w14:paraId="0102F920" w14:textId="77777777" w:rsidR="000961CE" w:rsidRPr="000961CE" w:rsidRDefault="000961CE" w:rsidP="000961CE">
            <w:r w:rsidRPr="000961CE">
              <w:t>Единица</w:t>
            </w:r>
            <w:r w:rsidRPr="000961CE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6A1BEC02" w14:textId="77777777" w:rsidR="000961CE" w:rsidRPr="000961CE" w:rsidRDefault="000961CE">
            <w:r w:rsidRPr="000961CE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4C39E916" w14:textId="77777777" w:rsidR="000961CE" w:rsidRPr="000961CE" w:rsidRDefault="000961CE">
            <w:r w:rsidRPr="000961CE">
              <w:t>Значение показателя</w:t>
            </w:r>
          </w:p>
        </w:tc>
      </w:tr>
      <w:tr w:rsidR="000961CE" w:rsidRPr="000961CE" w14:paraId="0AD51E3F" w14:textId="77777777" w:rsidTr="003556FD">
        <w:trPr>
          <w:trHeight w:val="255"/>
        </w:trPr>
        <w:tc>
          <w:tcPr>
            <w:tcW w:w="1160" w:type="dxa"/>
            <w:noWrap/>
            <w:hideMark/>
          </w:tcPr>
          <w:p w14:paraId="4661466C" w14:textId="77777777" w:rsidR="000961CE" w:rsidRPr="000961CE" w:rsidRDefault="000961CE">
            <w:r w:rsidRPr="000961CE">
              <w:t>1)</w:t>
            </w:r>
          </w:p>
        </w:tc>
        <w:tc>
          <w:tcPr>
            <w:tcW w:w="3420" w:type="dxa"/>
            <w:noWrap/>
            <w:hideMark/>
          </w:tcPr>
          <w:p w14:paraId="1CD77B59" w14:textId="77777777"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1202" w:type="dxa"/>
            <w:hideMark/>
          </w:tcPr>
          <w:p w14:paraId="11A3BE35" w14:textId="77777777"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14:paraId="51C4A58F" w14:textId="77777777"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2640" w:type="dxa"/>
            <w:hideMark/>
          </w:tcPr>
          <w:p w14:paraId="00104288" w14:textId="77777777" w:rsidR="000961CE" w:rsidRPr="000961CE" w:rsidRDefault="000961CE" w:rsidP="000961CE">
            <w:r w:rsidRPr="000961CE">
              <w:t>Электроснабжение</w:t>
            </w:r>
          </w:p>
        </w:tc>
      </w:tr>
      <w:tr w:rsidR="000961CE" w:rsidRPr="000961CE" w14:paraId="6D7C25C9" w14:textId="77777777" w:rsidTr="003556FD">
        <w:trPr>
          <w:trHeight w:val="315"/>
        </w:trPr>
        <w:tc>
          <w:tcPr>
            <w:tcW w:w="1160" w:type="dxa"/>
            <w:noWrap/>
            <w:hideMark/>
          </w:tcPr>
          <w:p w14:paraId="2CF60B44" w14:textId="77777777"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14:paraId="761AEF8F" w14:textId="77777777" w:rsidR="000961CE" w:rsidRPr="000961CE" w:rsidRDefault="000961CE">
            <w:r w:rsidRPr="000961CE">
              <w:t>Единица измерения</w:t>
            </w:r>
          </w:p>
        </w:tc>
        <w:tc>
          <w:tcPr>
            <w:tcW w:w="1202" w:type="dxa"/>
            <w:hideMark/>
          </w:tcPr>
          <w:p w14:paraId="02652FFF" w14:textId="77777777"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14:paraId="7EEF049A" w14:textId="77777777" w:rsidR="000961CE" w:rsidRPr="000961CE" w:rsidRDefault="000961CE">
            <w:r w:rsidRPr="000961CE">
              <w:t>Единица измерения</w:t>
            </w:r>
          </w:p>
        </w:tc>
        <w:tc>
          <w:tcPr>
            <w:tcW w:w="2640" w:type="dxa"/>
            <w:hideMark/>
          </w:tcPr>
          <w:p w14:paraId="32908647" w14:textId="77777777" w:rsidR="000961CE" w:rsidRPr="000961CE" w:rsidRDefault="000961CE" w:rsidP="000961CE">
            <w:r w:rsidRPr="000961CE">
              <w:t>кВт</w:t>
            </w:r>
          </w:p>
        </w:tc>
      </w:tr>
      <w:tr w:rsidR="000961CE" w:rsidRPr="000961CE" w14:paraId="0AD00FB2" w14:textId="77777777" w:rsidTr="003556FD">
        <w:trPr>
          <w:trHeight w:val="510"/>
        </w:trPr>
        <w:tc>
          <w:tcPr>
            <w:tcW w:w="1160" w:type="dxa"/>
            <w:noWrap/>
            <w:hideMark/>
          </w:tcPr>
          <w:p w14:paraId="4EC2819C" w14:textId="77777777"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14:paraId="16F3259A" w14:textId="77777777"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1202" w:type="dxa"/>
            <w:hideMark/>
          </w:tcPr>
          <w:p w14:paraId="08F635F4" w14:textId="77777777" w:rsidR="000961CE" w:rsidRPr="000961CE" w:rsidRDefault="000961CE" w:rsidP="000961CE">
            <w:r w:rsidRPr="000961CE">
              <w:t>нат.</w:t>
            </w:r>
            <w:r w:rsidRPr="000961CE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8807D2C" w14:textId="77777777"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13220D3" w14:textId="77777777" w:rsidR="00187EAE" w:rsidRDefault="00187EAE" w:rsidP="00187EA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14274</w:t>
            </w:r>
          </w:p>
          <w:p w14:paraId="033E5F06" w14:textId="77777777" w:rsidR="000961CE" w:rsidRPr="000961CE" w:rsidRDefault="000961CE" w:rsidP="000961CE"/>
        </w:tc>
      </w:tr>
      <w:tr w:rsidR="000961CE" w:rsidRPr="000961CE" w14:paraId="0BCE576C" w14:textId="77777777" w:rsidTr="009372D3">
        <w:trPr>
          <w:trHeight w:val="324"/>
        </w:trPr>
        <w:tc>
          <w:tcPr>
            <w:tcW w:w="1160" w:type="dxa"/>
            <w:noWrap/>
            <w:hideMark/>
          </w:tcPr>
          <w:p w14:paraId="6AF6E114" w14:textId="77777777"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14:paraId="1C259CB1" w14:textId="77777777"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1202" w:type="dxa"/>
            <w:hideMark/>
          </w:tcPr>
          <w:p w14:paraId="69F8F429" w14:textId="77777777"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14:paraId="0EBBBC23" w14:textId="77777777"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32D4C20" w14:textId="5BB43615" w:rsidR="000961CE" w:rsidRPr="000961CE" w:rsidRDefault="008B1BED" w:rsidP="000961CE">
            <w:r w:rsidRPr="008B1BED">
              <w:rPr>
                <w:rFonts w:ascii="Arial" w:hAnsi="Arial" w:cs="Arial"/>
                <w:sz w:val="18"/>
                <w:szCs w:val="18"/>
              </w:rPr>
              <w:t>74010,23</w:t>
            </w:r>
          </w:p>
        </w:tc>
      </w:tr>
      <w:tr w:rsidR="000961CE" w:rsidRPr="000961CE" w14:paraId="1DBB0A20" w14:textId="77777777" w:rsidTr="003556FD">
        <w:trPr>
          <w:trHeight w:val="315"/>
        </w:trPr>
        <w:tc>
          <w:tcPr>
            <w:tcW w:w="1160" w:type="dxa"/>
            <w:noWrap/>
            <w:hideMark/>
          </w:tcPr>
          <w:p w14:paraId="05FC7E04" w14:textId="77777777"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14:paraId="427B0046" w14:textId="77777777"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1202" w:type="dxa"/>
            <w:hideMark/>
          </w:tcPr>
          <w:p w14:paraId="03C64657" w14:textId="77777777"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14:paraId="688520F7" w14:textId="77777777"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64E87C2" w14:textId="18ADB8E5" w:rsidR="000961CE" w:rsidRPr="000961CE" w:rsidRDefault="008B1BED" w:rsidP="000961CE">
            <w:r w:rsidRPr="008B1BED">
              <w:rPr>
                <w:rFonts w:ascii="Arial" w:hAnsi="Arial" w:cs="Arial"/>
                <w:sz w:val="18"/>
                <w:szCs w:val="18"/>
              </w:rPr>
              <w:t>79981,94</w:t>
            </w:r>
          </w:p>
        </w:tc>
      </w:tr>
      <w:tr w:rsidR="000961CE" w:rsidRPr="000961CE" w14:paraId="20BACFD1" w14:textId="77777777" w:rsidTr="003556FD">
        <w:trPr>
          <w:trHeight w:val="315"/>
        </w:trPr>
        <w:tc>
          <w:tcPr>
            <w:tcW w:w="1160" w:type="dxa"/>
            <w:noWrap/>
            <w:hideMark/>
          </w:tcPr>
          <w:p w14:paraId="2B802FA3" w14:textId="77777777"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14:paraId="6FB05B06" w14:textId="77777777"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5BA0FB13" w14:textId="77777777"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14:paraId="49CCF885" w14:textId="77777777"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766E061" w14:textId="775C9EBF" w:rsidR="000961CE" w:rsidRPr="000961CE" w:rsidRDefault="008B1BED" w:rsidP="000961CE">
            <w:r w:rsidRPr="008B1BED">
              <w:rPr>
                <w:rFonts w:ascii="Arial" w:hAnsi="Arial" w:cs="Arial"/>
                <w:sz w:val="18"/>
                <w:szCs w:val="18"/>
              </w:rPr>
              <w:t>20244,82</w:t>
            </w:r>
          </w:p>
        </w:tc>
      </w:tr>
      <w:tr w:rsidR="008B1BED" w:rsidRPr="000961CE" w14:paraId="21BBEF75" w14:textId="77777777" w:rsidTr="003556FD">
        <w:trPr>
          <w:trHeight w:val="765"/>
        </w:trPr>
        <w:tc>
          <w:tcPr>
            <w:tcW w:w="1160" w:type="dxa"/>
            <w:noWrap/>
            <w:hideMark/>
          </w:tcPr>
          <w:p w14:paraId="39C351F4" w14:textId="77777777" w:rsidR="008B1BED" w:rsidRPr="000961CE" w:rsidRDefault="008B1BED" w:rsidP="008B1BED">
            <w:r w:rsidRPr="000961CE">
              <w:t> </w:t>
            </w:r>
          </w:p>
        </w:tc>
        <w:tc>
          <w:tcPr>
            <w:tcW w:w="3420" w:type="dxa"/>
            <w:hideMark/>
          </w:tcPr>
          <w:p w14:paraId="152BCCFE" w14:textId="77777777" w:rsidR="008B1BED" w:rsidRPr="000961CE" w:rsidRDefault="008B1BED" w:rsidP="008B1BED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4C63ED76" w14:textId="77777777" w:rsidR="008B1BED" w:rsidRPr="000961CE" w:rsidRDefault="008B1BED" w:rsidP="008B1BED">
            <w:r w:rsidRPr="000961CE">
              <w:t>руб.</w:t>
            </w:r>
          </w:p>
        </w:tc>
        <w:tc>
          <w:tcPr>
            <w:tcW w:w="2620" w:type="dxa"/>
            <w:hideMark/>
          </w:tcPr>
          <w:p w14:paraId="3099A2C2" w14:textId="77777777" w:rsidR="008B1BED" w:rsidRPr="000961CE" w:rsidRDefault="008B1BED" w:rsidP="008B1BED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105AC9E" w14:textId="1871A1BC" w:rsidR="008B1BED" w:rsidRPr="000961CE" w:rsidRDefault="008B1BED" w:rsidP="008B1BED">
            <w:r w:rsidRPr="008B1BED">
              <w:rPr>
                <w:rFonts w:ascii="Arial" w:hAnsi="Arial" w:cs="Arial"/>
                <w:sz w:val="18"/>
                <w:szCs w:val="18"/>
              </w:rPr>
              <w:t>74010,23</w:t>
            </w:r>
          </w:p>
        </w:tc>
      </w:tr>
      <w:tr w:rsidR="008B1BED" w:rsidRPr="000961CE" w14:paraId="171BD76F" w14:textId="77777777" w:rsidTr="003556FD">
        <w:trPr>
          <w:trHeight w:val="1020"/>
        </w:trPr>
        <w:tc>
          <w:tcPr>
            <w:tcW w:w="1160" w:type="dxa"/>
            <w:noWrap/>
            <w:hideMark/>
          </w:tcPr>
          <w:p w14:paraId="41DE2EF9" w14:textId="77777777" w:rsidR="008B1BED" w:rsidRPr="000961CE" w:rsidRDefault="008B1BED" w:rsidP="008B1BED">
            <w:r w:rsidRPr="000961CE">
              <w:t> </w:t>
            </w:r>
          </w:p>
        </w:tc>
        <w:tc>
          <w:tcPr>
            <w:tcW w:w="3420" w:type="dxa"/>
            <w:hideMark/>
          </w:tcPr>
          <w:p w14:paraId="03BCEDA3" w14:textId="77777777" w:rsidR="008B1BED" w:rsidRPr="000961CE" w:rsidRDefault="008B1BED" w:rsidP="008B1BED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14:paraId="01F53E44" w14:textId="77777777" w:rsidR="008B1BED" w:rsidRPr="000961CE" w:rsidRDefault="008B1BED" w:rsidP="008B1BED">
            <w:r w:rsidRPr="000961CE">
              <w:t>руб.</w:t>
            </w:r>
          </w:p>
        </w:tc>
        <w:tc>
          <w:tcPr>
            <w:tcW w:w="2620" w:type="dxa"/>
            <w:hideMark/>
          </w:tcPr>
          <w:p w14:paraId="38626516" w14:textId="77777777" w:rsidR="008B1BED" w:rsidRPr="000961CE" w:rsidRDefault="008B1BED" w:rsidP="008B1BED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1CCC12E" w14:textId="40C9EBBA" w:rsidR="008B1BED" w:rsidRPr="000961CE" w:rsidRDefault="008B1BED" w:rsidP="008B1BED">
            <w:r w:rsidRPr="008B1BED">
              <w:rPr>
                <w:rFonts w:ascii="Arial" w:hAnsi="Arial" w:cs="Arial"/>
                <w:sz w:val="18"/>
                <w:szCs w:val="18"/>
              </w:rPr>
              <w:t>79981,94</w:t>
            </w:r>
          </w:p>
        </w:tc>
      </w:tr>
      <w:tr w:rsidR="008B1BED" w:rsidRPr="000961CE" w14:paraId="0AB9C086" w14:textId="77777777" w:rsidTr="003556FD">
        <w:trPr>
          <w:trHeight w:val="1020"/>
        </w:trPr>
        <w:tc>
          <w:tcPr>
            <w:tcW w:w="1160" w:type="dxa"/>
            <w:noWrap/>
            <w:hideMark/>
          </w:tcPr>
          <w:p w14:paraId="22246902" w14:textId="77777777" w:rsidR="008B1BED" w:rsidRPr="000961CE" w:rsidRDefault="008B1BED" w:rsidP="008B1BED">
            <w:r w:rsidRPr="000961CE">
              <w:t> </w:t>
            </w:r>
          </w:p>
        </w:tc>
        <w:tc>
          <w:tcPr>
            <w:tcW w:w="3420" w:type="dxa"/>
            <w:hideMark/>
          </w:tcPr>
          <w:p w14:paraId="69DD4798" w14:textId="77777777" w:rsidR="008B1BED" w:rsidRPr="000961CE" w:rsidRDefault="008B1BED" w:rsidP="008B1BED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69107233" w14:textId="77777777" w:rsidR="008B1BED" w:rsidRPr="000961CE" w:rsidRDefault="008B1BED" w:rsidP="008B1BED">
            <w:r w:rsidRPr="000961CE">
              <w:t>руб.</w:t>
            </w:r>
          </w:p>
        </w:tc>
        <w:tc>
          <w:tcPr>
            <w:tcW w:w="2620" w:type="dxa"/>
            <w:hideMark/>
          </w:tcPr>
          <w:p w14:paraId="36FA0284" w14:textId="77777777" w:rsidR="008B1BED" w:rsidRPr="000961CE" w:rsidRDefault="008B1BED" w:rsidP="008B1BED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03F62B0" w14:textId="4B661A4E" w:rsidR="008B1BED" w:rsidRPr="000961CE" w:rsidRDefault="008B1BED" w:rsidP="008B1BED">
            <w:r w:rsidRPr="008B1BED">
              <w:rPr>
                <w:rFonts w:ascii="Arial" w:hAnsi="Arial" w:cs="Arial"/>
                <w:sz w:val="18"/>
                <w:szCs w:val="18"/>
              </w:rPr>
              <w:t>20244,82</w:t>
            </w:r>
          </w:p>
        </w:tc>
      </w:tr>
      <w:tr w:rsidR="000961CE" w:rsidRPr="000961CE" w14:paraId="3E987EFD" w14:textId="77777777" w:rsidTr="003556FD">
        <w:trPr>
          <w:trHeight w:val="1275"/>
        </w:trPr>
        <w:tc>
          <w:tcPr>
            <w:tcW w:w="1160" w:type="dxa"/>
            <w:noWrap/>
            <w:hideMark/>
          </w:tcPr>
          <w:p w14:paraId="131B8C34" w14:textId="77777777"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14:paraId="22DE7139" w14:textId="77777777"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14:paraId="4AAA5260" w14:textId="77777777"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14:paraId="03270F56" w14:textId="77777777"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C83FD49" w14:textId="77777777" w:rsidR="000961CE" w:rsidRPr="000961CE" w:rsidRDefault="000961CE" w:rsidP="000961CE">
            <w:r w:rsidRPr="000961CE">
              <w:t>0</w:t>
            </w:r>
          </w:p>
        </w:tc>
      </w:tr>
      <w:tr w:rsidR="000961CE" w:rsidRPr="000961CE" w14:paraId="5200139E" w14:textId="77777777" w:rsidTr="003556FD">
        <w:trPr>
          <w:trHeight w:val="255"/>
        </w:trPr>
        <w:tc>
          <w:tcPr>
            <w:tcW w:w="1160" w:type="dxa"/>
            <w:noWrap/>
            <w:hideMark/>
          </w:tcPr>
          <w:p w14:paraId="7B4C737C" w14:textId="77777777" w:rsidR="000961CE" w:rsidRPr="000961CE" w:rsidRDefault="000961CE">
            <w:r w:rsidRPr="000961CE">
              <w:t>2)</w:t>
            </w:r>
          </w:p>
        </w:tc>
        <w:tc>
          <w:tcPr>
            <w:tcW w:w="3420" w:type="dxa"/>
            <w:noWrap/>
            <w:hideMark/>
          </w:tcPr>
          <w:p w14:paraId="3EF746D2" w14:textId="77777777"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1202" w:type="dxa"/>
            <w:hideMark/>
          </w:tcPr>
          <w:p w14:paraId="2F64B9FC" w14:textId="77777777"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14:paraId="463FCE44" w14:textId="77777777"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2640" w:type="dxa"/>
            <w:hideMark/>
          </w:tcPr>
          <w:p w14:paraId="18D8D8C1" w14:textId="77777777" w:rsidR="000961CE" w:rsidRPr="000961CE" w:rsidRDefault="000961CE" w:rsidP="000961CE">
            <w:r w:rsidRPr="000961CE">
              <w:t>Холодное водоснабжение</w:t>
            </w:r>
          </w:p>
        </w:tc>
      </w:tr>
      <w:tr w:rsidR="000961CE" w:rsidRPr="000961CE" w14:paraId="5CDF0A04" w14:textId="77777777" w:rsidTr="003556FD">
        <w:trPr>
          <w:trHeight w:val="315"/>
        </w:trPr>
        <w:tc>
          <w:tcPr>
            <w:tcW w:w="1160" w:type="dxa"/>
            <w:noWrap/>
            <w:hideMark/>
          </w:tcPr>
          <w:p w14:paraId="67FD7461" w14:textId="77777777"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14:paraId="0166A13B" w14:textId="77777777" w:rsidR="000961CE" w:rsidRPr="000961CE" w:rsidRDefault="000961CE">
            <w:r w:rsidRPr="000961CE">
              <w:t>Единица измерения</w:t>
            </w:r>
          </w:p>
        </w:tc>
        <w:tc>
          <w:tcPr>
            <w:tcW w:w="1202" w:type="dxa"/>
            <w:hideMark/>
          </w:tcPr>
          <w:p w14:paraId="59440ECD" w14:textId="77777777"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14:paraId="22F8BB6C" w14:textId="77777777" w:rsidR="000961CE" w:rsidRPr="000961CE" w:rsidRDefault="000961CE">
            <w:r w:rsidRPr="000961CE">
              <w:t>Единица измерения</w:t>
            </w:r>
          </w:p>
        </w:tc>
        <w:tc>
          <w:tcPr>
            <w:tcW w:w="2640" w:type="dxa"/>
            <w:hideMark/>
          </w:tcPr>
          <w:p w14:paraId="3B3AE139" w14:textId="77777777" w:rsidR="000961CE" w:rsidRPr="000961CE" w:rsidRDefault="000961CE" w:rsidP="000961CE">
            <w:r w:rsidRPr="000961CE">
              <w:t>куб.м</w:t>
            </w:r>
          </w:p>
        </w:tc>
      </w:tr>
      <w:tr w:rsidR="000961CE" w:rsidRPr="000961CE" w14:paraId="7E4B2F9B" w14:textId="77777777" w:rsidTr="003556FD">
        <w:trPr>
          <w:trHeight w:val="510"/>
        </w:trPr>
        <w:tc>
          <w:tcPr>
            <w:tcW w:w="1160" w:type="dxa"/>
            <w:noWrap/>
            <w:hideMark/>
          </w:tcPr>
          <w:p w14:paraId="73903223" w14:textId="77777777"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14:paraId="7DE05E20" w14:textId="77777777"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1202" w:type="dxa"/>
            <w:hideMark/>
          </w:tcPr>
          <w:p w14:paraId="2387E3BE" w14:textId="77777777" w:rsidR="000961CE" w:rsidRPr="000961CE" w:rsidRDefault="000961CE" w:rsidP="000961CE">
            <w:r w:rsidRPr="000961CE">
              <w:t>нат.</w:t>
            </w:r>
            <w:r w:rsidRPr="000961CE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F38BC14" w14:textId="77777777"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FCB8459" w14:textId="77777777" w:rsidR="00187EAE" w:rsidRDefault="00187EAE" w:rsidP="00187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1 056,67</w:t>
            </w:r>
          </w:p>
          <w:p w14:paraId="00BA1884" w14:textId="77777777" w:rsidR="000961CE" w:rsidRPr="000961CE" w:rsidRDefault="000961CE" w:rsidP="000961CE"/>
        </w:tc>
      </w:tr>
      <w:tr w:rsidR="000961CE" w:rsidRPr="000961CE" w14:paraId="795D6C2C" w14:textId="77777777" w:rsidTr="003556FD">
        <w:trPr>
          <w:trHeight w:val="315"/>
        </w:trPr>
        <w:tc>
          <w:tcPr>
            <w:tcW w:w="1160" w:type="dxa"/>
            <w:noWrap/>
            <w:hideMark/>
          </w:tcPr>
          <w:p w14:paraId="256E3B3B" w14:textId="77777777"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14:paraId="10E3176F" w14:textId="77777777"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1202" w:type="dxa"/>
            <w:hideMark/>
          </w:tcPr>
          <w:p w14:paraId="7306BE5C" w14:textId="77777777"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14:paraId="64C1C2BC" w14:textId="77777777"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858951D" w14:textId="4B6C1DD9" w:rsidR="000961CE" w:rsidRPr="000961CE" w:rsidRDefault="008B1BED" w:rsidP="000961CE">
            <w:r w:rsidRPr="008B1BED">
              <w:rPr>
                <w:rFonts w:ascii="Arial" w:hAnsi="Arial" w:cs="Arial"/>
                <w:sz w:val="18"/>
                <w:szCs w:val="18"/>
              </w:rPr>
              <w:t>28427,81</w:t>
            </w:r>
          </w:p>
        </w:tc>
      </w:tr>
      <w:tr w:rsidR="000961CE" w:rsidRPr="000961CE" w14:paraId="65D2DCCC" w14:textId="77777777" w:rsidTr="003556FD">
        <w:trPr>
          <w:trHeight w:val="315"/>
        </w:trPr>
        <w:tc>
          <w:tcPr>
            <w:tcW w:w="1160" w:type="dxa"/>
            <w:noWrap/>
            <w:hideMark/>
          </w:tcPr>
          <w:p w14:paraId="100BD0E5" w14:textId="77777777"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14:paraId="30598CE0" w14:textId="77777777"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1202" w:type="dxa"/>
            <w:hideMark/>
          </w:tcPr>
          <w:p w14:paraId="767E433D" w14:textId="77777777"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14:paraId="64E68181" w14:textId="77777777"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A0325ED" w14:textId="64FE04BA" w:rsidR="000961CE" w:rsidRPr="000961CE" w:rsidRDefault="008B1BED" w:rsidP="000961CE">
            <w:r w:rsidRPr="008B1BED">
              <w:rPr>
                <w:rFonts w:ascii="Arial" w:hAnsi="Arial" w:cs="Arial"/>
                <w:sz w:val="18"/>
                <w:szCs w:val="18"/>
              </w:rPr>
              <w:t>29644,36</w:t>
            </w:r>
          </w:p>
        </w:tc>
      </w:tr>
      <w:tr w:rsidR="000961CE" w:rsidRPr="000961CE" w14:paraId="1A3B1A43" w14:textId="77777777" w:rsidTr="003556FD">
        <w:trPr>
          <w:trHeight w:val="315"/>
        </w:trPr>
        <w:tc>
          <w:tcPr>
            <w:tcW w:w="1160" w:type="dxa"/>
            <w:noWrap/>
            <w:hideMark/>
          </w:tcPr>
          <w:p w14:paraId="656D66EF" w14:textId="77777777"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14:paraId="3112BD16" w14:textId="77777777"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36ECBBCD" w14:textId="77777777"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14:paraId="32ED73E7" w14:textId="77777777"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A8422E2" w14:textId="2472BF04" w:rsidR="000961CE" w:rsidRPr="000961CE" w:rsidRDefault="008B1BED" w:rsidP="000961CE">
            <w:r w:rsidRPr="008B1BED">
              <w:rPr>
                <w:rFonts w:ascii="Arial" w:hAnsi="Arial" w:cs="Arial"/>
                <w:sz w:val="18"/>
                <w:szCs w:val="18"/>
              </w:rPr>
              <w:t>8354,07</w:t>
            </w:r>
          </w:p>
        </w:tc>
      </w:tr>
      <w:tr w:rsidR="008B1BED" w:rsidRPr="000961CE" w14:paraId="64A66AE4" w14:textId="77777777" w:rsidTr="003556FD">
        <w:trPr>
          <w:trHeight w:val="765"/>
        </w:trPr>
        <w:tc>
          <w:tcPr>
            <w:tcW w:w="1160" w:type="dxa"/>
            <w:noWrap/>
            <w:hideMark/>
          </w:tcPr>
          <w:p w14:paraId="686B2DDE" w14:textId="77777777" w:rsidR="008B1BED" w:rsidRPr="000961CE" w:rsidRDefault="008B1BED" w:rsidP="008B1BED">
            <w:r w:rsidRPr="000961CE">
              <w:t> </w:t>
            </w:r>
          </w:p>
        </w:tc>
        <w:tc>
          <w:tcPr>
            <w:tcW w:w="3420" w:type="dxa"/>
            <w:hideMark/>
          </w:tcPr>
          <w:p w14:paraId="72CB79F5" w14:textId="77777777" w:rsidR="008B1BED" w:rsidRPr="000961CE" w:rsidRDefault="008B1BED" w:rsidP="008B1BED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0312A3D1" w14:textId="77777777" w:rsidR="008B1BED" w:rsidRPr="000961CE" w:rsidRDefault="008B1BED" w:rsidP="008B1BED">
            <w:r w:rsidRPr="000961CE">
              <w:t>руб.</w:t>
            </w:r>
          </w:p>
        </w:tc>
        <w:tc>
          <w:tcPr>
            <w:tcW w:w="2620" w:type="dxa"/>
            <w:hideMark/>
          </w:tcPr>
          <w:p w14:paraId="7D234D7B" w14:textId="77777777" w:rsidR="008B1BED" w:rsidRPr="000961CE" w:rsidRDefault="008B1BED" w:rsidP="008B1BED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E606F9B" w14:textId="06485AD4" w:rsidR="008B1BED" w:rsidRPr="000961CE" w:rsidRDefault="008B1BED" w:rsidP="008B1BED">
            <w:r w:rsidRPr="008B1BED">
              <w:rPr>
                <w:rFonts w:ascii="Arial" w:hAnsi="Arial" w:cs="Arial"/>
                <w:sz w:val="18"/>
                <w:szCs w:val="18"/>
              </w:rPr>
              <w:t>28427,81</w:t>
            </w:r>
          </w:p>
        </w:tc>
      </w:tr>
      <w:tr w:rsidR="008B1BED" w:rsidRPr="000961CE" w14:paraId="793A5675" w14:textId="77777777" w:rsidTr="003556FD">
        <w:trPr>
          <w:trHeight w:val="1020"/>
        </w:trPr>
        <w:tc>
          <w:tcPr>
            <w:tcW w:w="1160" w:type="dxa"/>
            <w:noWrap/>
            <w:hideMark/>
          </w:tcPr>
          <w:p w14:paraId="5F5FA802" w14:textId="77777777" w:rsidR="008B1BED" w:rsidRPr="000961CE" w:rsidRDefault="008B1BED" w:rsidP="008B1BED">
            <w:r w:rsidRPr="000961CE">
              <w:t> </w:t>
            </w:r>
          </w:p>
        </w:tc>
        <w:tc>
          <w:tcPr>
            <w:tcW w:w="3420" w:type="dxa"/>
            <w:hideMark/>
          </w:tcPr>
          <w:p w14:paraId="73BD463D" w14:textId="77777777" w:rsidR="008B1BED" w:rsidRPr="000961CE" w:rsidRDefault="008B1BED" w:rsidP="008B1BED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14:paraId="3F3C997B" w14:textId="77777777" w:rsidR="008B1BED" w:rsidRPr="000961CE" w:rsidRDefault="008B1BED" w:rsidP="008B1BED">
            <w:r w:rsidRPr="000961CE">
              <w:t>руб.</w:t>
            </w:r>
          </w:p>
        </w:tc>
        <w:tc>
          <w:tcPr>
            <w:tcW w:w="2620" w:type="dxa"/>
            <w:hideMark/>
          </w:tcPr>
          <w:p w14:paraId="12D8DF53" w14:textId="77777777" w:rsidR="008B1BED" w:rsidRPr="000961CE" w:rsidRDefault="008B1BED" w:rsidP="008B1BED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4FC2C40" w14:textId="15A81ACF" w:rsidR="008B1BED" w:rsidRPr="000961CE" w:rsidRDefault="008B1BED" w:rsidP="008B1BED">
            <w:r w:rsidRPr="008B1BED">
              <w:rPr>
                <w:rFonts w:ascii="Arial" w:hAnsi="Arial" w:cs="Arial"/>
                <w:sz w:val="18"/>
                <w:szCs w:val="18"/>
              </w:rPr>
              <w:t>29644,36</w:t>
            </w:r>
          </w:p>
        </w:tc>
      </w:tr>
      <w:tr w:rsidR="008B1BED" w:rsidRPr="000961CE" w14:paraId="49A590B7" w14:textId="77777777" w:rsidTr="003556FD">
        <w:trPr>
          <w:trHeight w:val="1020"/>
        </w:trPr>
        <w:tc>
          <w:tcPr>
            <w:tcW w:w="1160" w:type="dxa"/>
            <w:noWrap/>
            <w:hideMark/>
          </w:tcPr>
          <w:p w14:paraId="4E13C415" w14:textId="77777777" w:rsidR="008B1BED" w:rsidRPr="000961CE" w:rsidRDefault="008B1BED" w:rsidP="008B1BED">
            <w:r w:rsidRPr="000961CE">
              <w:t> </w:t>
            </w:r>
          </w:p>
        </w:tc>
        <w:tc>
          <w:tcPr>
            <w:tcW w:w="3420" w:type="dxa"/>
            <w:hideMark/>
          </w:tcPr>
          <w:p w14:paraId="675643F3" w14:textId="77777777" w:rsidR="008B1BED" w:rsidRPr="000961CE" w:rsidRDefault="008B1BED" w:rsidP="008B1BED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7379B7D0" w14:textId="77777777" w:rsidR="008B1BED" w:rsidRPr="000961CE" w:rsidRDefault="008B1BED" w:rsidP="008B1BED">
            <w:r w:rsidRPr="000961CE">
              <w:t>руб.</w:t>
            </w:r>
          </w:p>
        </w:tc>
        <w:tc>
          <w:tcPr>
            <w:tcW w:w="2620" w:type="dxa"/>
            <w:hideMark/>
          </w:tcPr>
          <w:p w14:paraId="1F8D8E0A" w14:textId="77777777" w:rsidR="008B1BED" w:rsidRPr="000961CE" w:rsidRDefault="008B1BED" w:rsidP="008B1BED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48EE9A1" w14:textId="78B809D4" w:rsidR="008B1BED" w:rsidRPr="000961CE" w:rsidRDefault="008B1BED" w:rsidP="008B1BED">
            <w:r w:rsidRPr="008B1BED">
              <w:rPr>
                <w:rFonts w:ascii="Arial" w:hAnsi="Arial" w:cs="Arial"/>
                <w:sz w:val="18"/>
                <w:szCs w:val="18"/>
              </w:rPr>
              <w:t>8354,07</w:t>
            </w:r>
          </w:p>
        </w:tc>
      </w:tr>
      <w:tr w:rsidR="000961CE" w:rsidRPr="000961CE" w14:paraId="592883A0" w14:textId="77777777" w:rsidTr="003556FD">
        <w:trPr>
          <w:trHeight w:val="1275"/>
        </w:trPr>
        <w:tc>
          <w:tcPr>
            <w:tcW w:w="1160" w:type="dxa"/>
            <w:noWrap/>
            <w:hideMark/>
          </w:tcPr>
          <w:p w14:paraId="6FADA467" w14:textId="77777777"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14:paraId="73890125" w14:textId="77777777"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14:paraId="69FDE0D9" w14:textId="77777777"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14:paraId="4BA7E123" w14:textId="77777777"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274E2AC" w14:textId="77777777" w:rsidR="000961CE" w:rsidRPr="000961CE" w:rsidRDefault="000961CE" w:rsidP="000961CE">
            <w:r w:rsidRPr="000961CE">
              <w:t>0</w:t>
            </w:r>
          </w:p>
        </w:tc>
      </w:tr>
    </w:tbl>
    <w:p w14:paraId="024E723D" w14:textId="77777777" w:rsidR="009372D3" w:rsidRDefault="009372D3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0961CE" w:rsidRPr="000961CE" w14:paraId="5B00CDC4" w14:textId="77777777" w:rsidTr="003556FD">
        <w:trPr>
          <w:trHeight w:val="255"/>
        </w:trPr>
        <w:tc>
          <w:tcPr>
            <w:tcW w:w="1160" w:type="dxa"/>
            <w:noWrap/>
            <w:hideMark/>
          </w:tcPr>
          <w:p w14:paraId="168141DD" w14:textId="77777777" w:rsidR="000961CE" w:rsidRPr="000961CE" w:rsidRDefault="000961CE">
            <w:r w:rsidRPr="000961CE"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77C87B7F" w14:textId="77777777"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1202" w:type="dxa"/>
            <w:hideMark/>
          </w:tcPr>
          <w:p w14:paraId="6136C187" w14:textId="77777777"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14:paraId="0CAB44C4" w14:textId="77777777"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2640" w:type="dxa"/>
            <w:hideMark/>
          </w:tcPr>
          <w:p w14:paraId="2179DC2F" w14:textId="77777777" w:rsidR="000961CE" w:rsidRPr="000961CE" w:rsidRDefault="000961CE" w:rsidP="000961CE">
            <w:r w:rsidRPr="000961CE">
              <w:t>Отопление</w:t>
            </w:r>
          </w:p>
        </w:tc>
      </w:tr>
      <w:tr w:rsidR="000961CE" w:rsidRPr="000961CE" w14:paraId="08D0089D" w14:textId="77777777" w:rsidTr="003556FD">
        <w:trPr>
          <w:trHeight w:val="315"/>
        </w:trPr>
        <w:tc>
          <w:tcPr>
            <w:tcW w:w="1160" w:type="dxa"/>
            <w:noWrap/>
            <w:hideMark/>
          </w:tcPr>
          <w:p w14:paraId="48E2B81C" w14:textId="77777777"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14:paraId="3CBDF731" w14:textId="77777777" w:rsidR="000961CE" w:rsidRPr="000961CE" w:rsidRDefault="000961CE">
            <w:r w:rsidRPr="000961CE">
              <w:t>Единица измерения</w:t>
            </w:r>
          </w:p>
        </w:tc>
        <w:tc>
          <w:tcPr>
            <w:tcW w:w="1202" w:type="dxa"/>
            <w:hideMark/>
          </w:tcPr>
          <w:p w14:paraId="5EC0F7A7" w14:textId="77777777"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14:paraId="2BE9AE3E" w14:textId="77777777" w:rsidR="000961CE" w:rsidRPr="000961CE" w:rsidRDefault="000961CE">
            <w:r w:rsidRPr="000961CE">
              <w:t>Единица измерения</w:t>
            </w:r>
          </w:p>
        </w:tc>
        <w:tc>
          <w:tcPr>
            <w:tcW w:w="2640" w:type="dxa"/>
            <w:hideMark/>
          </w:tcPr>
          <w:p w14:paraId="3ECE3B91" w14:textId="77777777" w:rsidR="000961CE" w:rsidRPr="000961CE" w:rsidRDefault="000961CE" w:rsidP="000961CE">
            <w:r w:rsidRPr="000961CE">
              <w:t>Гкал</w:t>
            </w:r>
          </w:p>
        </w:tc>
      </w:tr>
      <w:tr w:rsidR="00823699" w:rsidRPr="000961CE" w14:paraId="08868C0D" w14:textId="77777777" w:rsidTr="006074FE">
        <w:trPr>
          <w:trHeight w:val="510"/>
        </w:trPr>
        <w:tc>
          <w:tcPr>
            <w:tcW w:w="1160" w:type="dxa"/>
            <w:noWrap/>
            <w:hideMark/>
          </w:tcPr>
          <w:p w14:paraId="2FE727D5" w14:textId="77777777"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14:paraId="51EFE414" w14:textId="77777777" w:rsidR="00823699" w:rsidRPr="000961CE" w:rsidRDefault="00823699">
            <w:r w:rsidRPr="000961CE">
              <w:t>Общий объем потребления</w:t>
            </w:r>
          </w:p>
        </w:tc>
        <w:tc>
          <w:tcPr>
            <w:tcW w:w="1202" w:type="dxa"/>
            <w:hideMark/>
          </w:tcPr>
          <w:p w14:paraId="7B0DBAF7" w14:textId="77777777" w:rsidR="00823699" w:rsidRPr="000961CE" w:rsidRDefault="00823699" w:rsidP="000961CE">
            <w:r w:rsidRPr="000961CE">
              <w:t>нат.</w:t>
            </w:r>
            <w:r w:rsidRPr="000961CE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8CA7E8E" w14:textId="77777777" w:rsidR="00823699" w:rsidRPr="000961CE" w:rsidRDefault="00823699">
            <w:r w:rsidRPr="000961CE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00D9FE02" w14:textId="77777777" w:rsidR="00187EAE" w:rsidRDefault="00187EAE" w:rsidP="00187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83,95</w:t>
            </w:r>
          </w:p>
          <w:p w14:paraId="40188A83" w14:textId="77777777" w:rsidR="00823699" w:rsidRDefault="00823699" w:rsidP="00C848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699" w:rsidRPr="000961CE" w14:paraId="4839A44E" w14:textId="77777777" w:rsidTr="003556FD">
        <w:trPr>
          <w:trHeight w:val="315"/>
        </w:trPr>
        <w:tc>
          <w:tcPr>
            <w:tcW w:w="1160" w:type="dxa"/>
            <w:noWrap/>
            <w:hideMark/>
          </w:tcPr>
          <w:p w14:paraId="2CB774A3" w14:textId="77777777"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14:paraId="1502679C" w14:textId="77777777" w:rsidR="00823699" w:rsidRPr="000961CE" w:rsidRDefault="00823699">
            <w:r w:rsidRPr="000961CE">
              <w:t>Начислено потребителям</w:t>
            </w:r>
          </w:p>
        </w:tc>
        <w:tc>
          <w:tcPr>
            <w:tcW w:w="1202" w:type="dxa"/>
            <w:hideMark/>
          </w:tcPr>
          <w:p w14:paraId="184D8FB6" w14:textId="77777777"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14:paraId="728EE9E5" w14:textId="77777777" w:rsidR="00823699" w:rsidRPr="000961CE" w:rsidRDefault="00823699">
            <w:r w:rsidRPr="000961CE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FAFD98B" w14:textId="27D0CB6F" w:rsidR="00823699" w:rsidRPr="000961CE" w:rsidRDefault="008B1BED" w:rsidP="000961CE">
            <w:r w:rsidRPr="008B1BED">
              <w:rPr>
                <w:rFonts w:ascii="Arial" w:hAnsi="Arial" w:cs="Arial"/>
                <w:sz w:val="18"/>
                <w:szCs w:val="18"/>
              </w:rPr>
              <w:t>199712,28</w:t>
            </w:r>
          </w:p>
        </w:tc>
      </w:tr>
      <w:tr w:rsidR="00823699" w:rsidRPr="000961CE" w14:paraId="0BE54284" w14:textId="77777777" w:rsidTr="003556FD">
        <w:trPr>
          <w:trHeight w:val="315"/>
        </w:trPr>
        <w:tc>
          <w:tcPr>
            <w:tcW w:w="1160" w:type="dxa"/>
            <w:noWrap/>
            <w:hideMark/>
          </w:tcPr>
          <w:p w14:paraId="66611315" w14:textId="77777777"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14:paraId="35260929" w14:textId="77777777" w:rsidR="00823699" w:rsidRPr="000961CE" w:rsidRDefault="00823699">
            <w:r w:rsidRPr="000961CE">
              <w:t>Оплачено потребителями</w:t>
            </w:r>
          </w:p>
        </w:tc>
        <w:tc>
          <w:tcPr>
            <w:tcW w:w="1202" w:type="dxa"/>
            <w:hideMark/>
          </w:tcPr>
          <w:p w14:paraId="0F3A3F64" w14:textId="77777777"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14:paraId="489E9C78" w14:textId="77777777" w:rsidR="00823699" w:rsidRPr="000961CE" w:rsidRDefault="00823699">
            <w:r w:rsidRPr="000961CE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7E589D4" w14:textId="1FF77AEC" w:rsidR="00823699" w:rsidRPr="000961CE" w:rsidRDefault="008B1BED" w:rsidP="000961CE">
            <w:r w:rsidRPr="008B1BED">
              <w:rPr>
                <w:rFonts w:ascii="Arial" w:hAnsi="Arial" w:cs="Arial"/>
                <w:sz w:val="18"/>
                <w:szCs w:val="18"/>
              </w:rPr>
              <w:t>198915,76</w:t>
            </w:r>
          </w:p>
        </w:tc>
      </w:tr>
      <w:tr w:rsidR="00823699" w:rsidRPr="000961CE" w14:paraId="2810B3E7" w14:textId="77777777" w:rsidTr="003556FD">
        <w:trPr>
          <w:trHeight w:val="315"/>
        </w:trPr>
        <w:tc>
          <w:tcPr>
            <w:tcW w:w="1160" w:type="dxa"/>
            <w:noWrap/>
            <w:hideMark/>
          </w:tcPr>
          <w:p w14:paraId="753573C7" w14:textId="77777777"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14:paraId="1EA7917B" w14:textId="77777777" w:rsidR="00823699" w:rsidRPr="000961CE" w:rsidRDefault="00823699">
            <w:r w:rsidRPr="000961CE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1D84DCA6" w14:textId="77777777"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14:paraId="0D11924B" w14:textId="77777777" w:rsidR="00823699" w:rsidRPr="000961CE" w:rsidRDefault="00823699">
            <w:r w:rsidRPr="000961CE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625ED62" w14:textId="2ADA37F9" w:rsidR="00823699" w:rsidRPr="000961CE" w:rsidRDefault="008B1BED" w:rsidP="000961CE">
            <w:r w:rsidRPr="008B1BED">
              <w:rPr>
                <w:rFonts w:ascii="Arial" w:hAnsi="Arial" w:cs="Arial"/>
                <w:sz w:val="18"/>
                <w:szCs w:val="18"/>
              </w:rPr>
              <w:t>54263,38</w:t>
            </w:r>
          </w:p>
        </w:tc>
      </w:tr>
      <w:tr w:rsidR="008B1BED" w:rsidRPr="000961CE" w14:paraId="10069946" w14:textId="77777777" w:rsidTr="003556FD">
        <w:trPr>
          <w:trHeight w:val="765"/>
        </w:trPr>
        <w:tc>
          <w:tcPr>
            <w:tcW w:w="1160" w:type="dxa"/>
            <w:noWrap/>
            <w:hideMark/>
          </w:tcPr>
          <w:p w14:paraId="23D25C97" w14:textId="77777777" w:rsidR="008B1BED" w:rsidRPr="000961CE" w:rsidRDefault="008B1BED" w:rsidP="008B1BED">
            <w:r w:rsidRPr="000961CE">
              <w:t> </w:t>
            </w:r>
          </w:p>
        </w:tc>
        <w:tc>
          <w:tcPr>
            <w:tcW w:w="3420" w:type="dxa"/>
            <w:hideMark/>
          </w:tcPr>
          <w:p w14:paraId="5836E51F" w14:textId="77777777" w:rsidR="008B1BED" w:rsidRPr="000961CE" w:rsidRDefault="008B1BED" w:rsidP="008B1BED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4D00AF0D" w14:textId="77777777" w:rsidR="008B1BED" w:rsidRPr="000961CE" w:rsidRDefault="008B1BED" w:rsidP="008B1BED">
            <w:r w:rsidRPr="000961CE">
              <w:t>руб.</w:t>
            </w:r>
          </w:p>
        </w:tc>
        <w:tc>
          <w:tcPr>
            <w:tcW w:w="2620" w:type="dxa"/>
            <w:hideMark/>
          </w:tcPr>
          <w:p w14:paraId="2E4868EE" w14:textId="77777777" w:rsidR="008B1BED" w:rsidRPr="000961CE" w:rsidRDefault="008B1BED" w:rsidP="008B1BED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AEE38D2" w14:textId="120FB14B" w:rsidR="008B1BED" w:rsidRPr="000961CE" w:rsidRDefault="008B1BED" w:rsidP="008B1BED">
            <w:r w:rsidRPr="008B1BED">
              <w:rPr>
                <w:rFonts w:ascii="Arial" w:hAnsi="Arial" w:cs="Arial"/>
                <w:sz w:val="18"/>
                <w:szCs w:val="18"/>
              </w:rPr>
              <w:t>199712,28</w:t>
            </w:r>
          </w:p>
        </w:tc>
      </w:tr>
      <w:tr w:rsidR="008B1BED" w:rsidRPr="000961CE" w14:paraId="16E2FCC2" w14:textId="77777777" w:rsidTr="003556FD">
        <w:trPr>
          <w:trHeight w:val="1020"/>
        </w:trPr>
        <w:tc>
          <w:tcPr>
            <w:tcW w:w="1160" w:type="dxa"/>
            <w:noWrap/>
            <w:hideMark/>
          </w:tcPr>
          <w:p w14:paraId="6832C2C2" w14:textId="77777777" w:rsidR="008B1BED" w:rsidRPr="000961CE" w:rsidRDefault="008B1BED" w:rsidP="008B1BED">
            <w:r w:rsidRPr="000961CE">
              <w:t> </w:t>
            </w:r>
          </w:p>
        </w:tc>
        <w:tc>
          <w:tcPr>
            <w:tcW w:w="3420" w:type="dxa"/>
            <w:hideMark/>
          </w:tcPr>
          <w:p w14:paraId="7E666C62" w14:textId="77777777" w:rsidR="008B1BED" w:rsidRPr="000961CE" w:rsidRDefault="008B1BED" w:rsidP="008B1BED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14:paraId="3A58D89F" w14:textId="77777777" w:rsidR="008B1BED" w:rsidRPr="000961CE" w:rsidRDefault="008B1BED" w:rsidP="008B1BED">
            <w:r w:rsidRPr="000961CE">
              <w:t>руб.</w:t>
            </w:r>
          </w:p>
        </w:tc>
        <w:tc>
          <w:tcPr>
            <w:tcW w:w="2620" w:type="dxa"/>
            <w:hideMark/>
          </w:tcPr>
          <w:p w14:paraId="7D7B30B0" w14:textId="77777777" w:rsidR="008B1BED" w:rsidRPr="000961CE" w:rsidRDefault="008B1BED" w:rsidP="008B1BED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A07C379" w14:textId="571D09FA" w:rsidR="008B1BED" w:rsidRPr="000961CE" w:rsidRDefault="008B1BED" w:rsidP="008B1BED">
            <w:r w:rsidRPr="008B1BED">
              <w:rPr>
                <w:rFonts w:ascii="Arial" w:hAnsi="Arial" w:cs="Arial"/>
                <w:sz w:val="18"/>
                <w:szCs w:val="18"/>
              </w:rPr>
              <w:t>198915,76</w:t>
            </w:r>
          </w:p>
        </w:tc>
      </w:tr>
      <w:tr w:rsidR="008B1BED" w:rsidRPr="000961CE" w14:paraId="4D05F7A5" w14:textId="77777777" w:rsidTr="003556FD">
        <w:trPr>
          <w:trHeight w:val="1020"/>
        </w:trPr>
        <w:tc>
          <w:tcPr>
            <w:tcW w:w="1160" w:type="dxa"/>
            <w:noWrap/>
            <w:hideMark/>
          </w:tcPr>
          <w:p w14:paraId="1D076570" w14:textId="77777777" w:rsidR="008B1BED" w:rsidRPr="000961CE" w:rsidRDefault="008B1BED" w:rsidP="008B1BED">
            <w:r w:rsidRPr="000961CE">
              <w:t> </w:t>
            </w:r>
          </w:p>
        </w:tc>
        <w:tc>
          <w:tcPr>
            <w:tcW w:w="3420" w:type="dxa"/>
            <w:hideMark/>
          </w:tcPr>
          <w:p w14:paraId="3FCB2DB0" w14:textId="77777777" w:rsidR="008B1BED" w:rsidRPr="000961CE" w:rsidRDefault="008B1BED" w:rsidP="008B1BED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70A49506" w14:textId="77777777" w:rsidR="008B1BED" w:rsidRPr="000961CE" w:rsidRDefault="008B1BED" w:rsidP="008B1BED">
            <w:r w:rsidRPr="000961CE">
              <w:t>руб.</w:t>
            </w:r>
          </w:p>
        </w:tc>
        <w:tc>
          <w:tcPr>
            <w:tcW w:w="2620" w:type="dxa"/>
            <w:hideMark/>
          </w:tcPr>
          <w:p w14:paraId="74F5EA15" w14:textId="77777777" w:rsidR="008B1BED" w:rsidRPr="000961CE" w:rsidRDefault="008B1BED" w:rsidP="008B1BED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9221ED8" w14:textId="01D239A8" w:rsidR="008B1BED" w:rsidRPr="000961CE" w:rsidRDefault="008B1BED" w:rsidP="008B1BED">
            <w:r w:rsidRPr="008B1BED">
              <w:rPr>
                <w:rFonts w:ascii="Arial" w:hAnsi="Arial" w:cs="Arial"/>
                <w:sz w:val="18"/>
                <w:szCs w:val="18"/>
              </w:rPr>
              <w:t>54263,38</w:t>
            </w:r>
          </w:p>
        </w:tc>
      </w:tr>
      <w:tr w:rsidR="00823699" w:rsidRPr="000961CE" w14:paraId="4A902E8A" w14:textId="77777777" w:rsidTr="003556FD">
        <w:trPr>
          <w:trHeight w:val="1275"/>
        </w:trPr>
        <w:tc>
          <w:tcPr>
            <w:tcW w:w="1160" w:type="dxa"/>
            <w:noWrap/>
            <w:hideMark/>
          </w:tcPr>
          <w:p w14:paraId="78FA511A" w14:textId="77777777"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14:paraId="36063C52" w14:textId="77777777" w:rsidR="00823699" w:rsidRPr="000961CE" w:rsidRDefault="00823699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14:paraId="2844E298" w14:textId="77777777"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14:paraId="75B59BA9" w14:textId="77777777" w:rsidR="00823699" w:rsidRPr="000961CE" w:rsidRDefault="00823699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321964F" w14:textId="77777777" w:rsidR="00823699" w:rsidRPr="000961CE" w:rsidRDefault="00823699" w:rsidP="000961CE">
            <w:r w:rsidRPr="000961CE">
              <w:t>0</w:t>
            </w:r>
          </w:p>
        </w:tc>
      </w:tr>
      <w:tr w:rsidR="00823699" w:rsidRPr="000961CE" w14:paraId="3F69B3B9" w14:textId="77777777" w:rsidTr="003556FD">
        <w:trPr>
          <w:trHeight w:val="255"/>
        </w:trPr>
        <w:tc>
          <w:tcPr>
            <w:tcW w:w="1160" w:type="dxa"/>
            <w:noWrap/>
            <w:hideMark/>
          </w:tcPr>
          <w:p w14:paraId="185635CF" w14:textId="77777777" w:rsidR="00823699" w:rsidRPr="000961CE" w:rsidRDefault="00823699">
            <w:r w:rsidRPr="000961CE">
              <w:t>4)</w:t>
            </w:r>
          </w:p>
        </w:tc>
        <w:tc>
          <w:tcPr>
            <w:tcW w:w="3420" w:type="dxa"/>
            <w:noWrap/>
            <w:hideMark/>
          </w:tcPr>
          <w:p w14:paraId="3E5AF93A" w14:textId="77777777" w:rsidR="00823699" w:rsidRPr="000961CE" w:rsidRDefault="00823699">
            <w:r w:rsidRPr="000961CE">
              <w:t>Вид коммунальной услуги</w:t>
            </w:r>
          </w:p>
        </w:tc>
        <w:tc>
          <w:tcPr>
            <w:tcW w:w="1202" w:type="dxa"/>
            <w:hideMark/>
          </w:tcPr>
          <w:p w14:paraId="4317F44C" w14:textId="77777777" w:rsidR="00823699" w:rsidRPr="000961CE" w:rsidRDefault="00823699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14:paraId="0903D35E" w14:textId="77777777" w:rsidR="00823699" w:rsidRPr="000961CE" w:rsidRDefault="00823699">
            <w:r w:rsidRPr="000961CE">
              <w:t>Вид коммунальной услуги</w:t>
            </w:r>
          </w:p>
        </w:tc>
        <w:tc>
          <w:tcPr>
            <w:tcW w:w="2640" w:type="dxa"/>
            <w:hideMark/>
          </w:tcPr>
          <w:p w14:paraId="72D062C2" w14:textId="77777777" w:rsidR="00823699" w:rsidRPr="000961CE" w:rsidRDefault="00823699" w:rsidP="000961CE">
            <w:r w:rsidRPr="000961CE">
              <w:t>Горячее водоснабжение</w:t>
            </w:r>
          </w:p>
        </w:tc>
      </w:tr>
      <w:tr w:rsidR="00823699" w:rsidRPr="000961CE" w14:paraId="11DD16AB" w14:textId="77777777" w:rsidTr="003556FD">
        <w:trPr>
          <w:trHeight w:val="315"/>
        </w:trPr>
        <w:tc>
          <w:tcPr>
            <w:tcW w:w="1160" w:type="dxa"/>
            <w:noWrap/>
            <w:hideMark/>
          </w:tcPr>
          <w:p w14:paraId="552094CD" w14:textId="77777777"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14:paraId="5DF95915" w14:textId="77777777" w:rsidR="00823699" w:rsidRPr="000961CE" w:rsidRDefault="00823699">
            <w:r w:rsidRPr="000961CE">
              <w:t>Единица измерения</w:t>
            </w:r>
          </w:p>
        </w:tc>
        <w:tc>
          <w:tcPr>
            <w:tcW w:w="1202" w:type="dxa"/>
            <w:hideMark/>
          </w:tcPr>
          <w:p w14:paraId="41DB67F3" w14:textId="77777777" w:rsidR="00823699" w:rsidRPr="000961CE" w:rsidRDefault="00823699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14:paraId="192FAFA5" w14:textId="77777777" w:rsidR="00823699" w:rsidRPr="000961CE" w:rsidRDefault="00823699">
            <w:r w:rsidRPr="000961CE">
              <w:t>Единица измерения</w:t>
            </w:r>
          </w:p>
        </w:tc>
        <w:tc>
          <w:tcPr>
            <w:tcW w:w="2640" w:type="dxa"/>
            <w:hideMark/>
          </w:tcPr>
          <w:p w14:paraId="557202AA" w14:textId="77777777" w:rsidR="00823699" w:rsidRPr="000961CE" w:rsidRDefault="00823699" w:rsidP="000961CE">
            <w:r w:rsidRPr="000961CE">
              <w:t>куб.м</w:t>
            </w:r>
          </w:p>
        </w:tc>
      </w:tr>
      <w:tr w:rsidR="00823699" w:rsidRPr="000961CE" w14:paraId="502D3DA7" w14:textId="77777777" w:rsidTr="001A46B0">
        <w:trPr>
          <w:trHeight w:val="510"/>
        </w:trPr>
        <w:tc>
          <w:tcPr>
            <w:tcW w:w="1160" w:type="dxa"/>
            <w:noWrap/>
            <w:hideMark/>
          </w:tcPr>
          <w:p w14:paraId="69BB489A" w14:textId="77777777"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14:paraId="50DD3BC6" w14:textId="77777777" w:rsidR="00823699" w:rsidRPr="000961CE" w:rsidRDefault="00823699">
            <w:r w:rsidRPr="000961CE">
              <w:t>Общий объем потребления</w:t>
            </w:r>
          </w:p>
        </w:tc>
        <w:tc>
          <w:tcPr>
            <w:tcW w:w="1202" w:type="dxa"/>
            <w:hideMark/>
          </w:tcPr>
          <w:p w14:paraId="524AF01F" w14:textId="77777777" w:rsidR="00823699" w:rsidRPr="000961CE" w:rsidRDefault="00823699" w:rsidP="000961CE">
            <w:r w:rsidRPr="000961CE">
              <w:t>нат.</w:t>
            </w:r>
            <w:r w:rsidRPr="000961CE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FEAC342" w14:textId="77777777" w:rsidR="00823699" w:rsidRPr="000961CE" w:rsidRDefault="00823699">
            <w:r w:rsidRPr="000961CE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54F14CE5" w14:textId="77777777" w:rsidR="00187EAE" w:rsidRDefault="00187EAE" w:rsidP="00187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685,15</w:t>
            </w:r>
          </w:p>
          <w:p w14:paraId="2EC17EE1" w14:textId="77777777" w:rsidR="00823699" w:rsidRDefault="00823699" w:rsidP="00C848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699" w:rsidRPr="000961CE" w14:paraId="5ED6BA4B" w14:textId="77777777" w:rsidTr="003556FD">
        <w:trPr>
          <w:trHeight w:val="315"/>
        </w:trPr>
        <w:tc>
          <w:tcPr>
            <w:tcW w:w="1160" w:type="dxa"/>
            <w:noWrap/>
            <w:hideMark/>
          </w:tcPr>
          <w:p w14:paraId="72A3072E" w14:textId="77777777"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14:paraId="735775E8" w14:textId="77777777" w:rsidR="00823699" w:rsidRPr="000961CE" w:rsidRDefault="00823699">
            <w:r w:rsidRPr="000961CE">
              <w:t>Начислено потребителям</w:t>
            </w:r>
          </w:p>
        </w:tc>
        <w:tc>
          <w:tcPr>
            <w:tcW w:w="1202" w:type="dxa"/>
            <w:hideMark/>
          </w:tcPr>
          <w:p w14:paraId="7D532B68" w14:textId="77777777"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14:paraId="7AB524CC" w14:textId="77777777" w:rsidR="00823699" w:rsidRPr="000961CE" w:rsidRDefault="00823699">
            <w:r w:rsidRPr="000961CE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251953B" w14:textId="6CB10F42" w:rsidR="00823699" w:rsidRPr="000961CE" w:rsidRDefault="008B1BED" w:rsidP="000961CE">
            <w:r w:rsidRPr="008B1BED">
              <w:rPr>
                <w:rFonts w:ascii="Arial" w:hAnsi="Arial" w:cs="Arial"/>
                <w:sz w:val="18"/>
                <w:szCs w:val="18"/>
              </w:rPr>
              <w:t>109233,50</w:t>
            </w:r>
          </w:p>
        </w:tc>
      </w:tr>
      <w:tr w:rsidR="00823699" w:rsidRPr="000961CE" w14:paraId="29608FDC" w14:textId="77777777" w:rsidTr="003556FD">
        <w:trPr>
          <w:trHeight w:val="315"/>
        </w:trPr>
        <w:tc>
          <w:tcPr>
            <w:tcW w:w="1160" w:type="dxa"/>
            <w:noWrap/>
            <w:hideMark/>
          </w:tcPr>
          <w:p w14:paraId="6EB5C27C" w14:textId="77777777"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14:paraId="4DF2F6D2" w14:textId="77777777" w:rsidR="00823699" w:rsidRPr="000961CE" w:rsidRDefault="00823699">
            <w:r w:rsidRPr="000961CE">
              <w:t>Оплачено потребителями</w:t>
            </w:r>
          </w:p>
        </w:tc>
        <w:tc>
          <w:tcPr>
            <w:tcW w:w="1202" w:type="dxa"/>
            <w:hideMark/>
          </w:tcPr>
          <w:p w14:paraId="7CF3C627" w14:textId="77777777"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14:paraId="2F05CDA4" w14:textId="77777777" w:rsidR="00823699" w:rsidRPr="000961CE" w:rsidRDefault="00823699">
            <w:r w:rsidRPr="000961CE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CAECFA4" w14:textId="77810AF0" w:rsidR="00823699" w:rsidRPr="000961CE" w:rsidRDefault="008B1BED" w:rsidP="000961CE">
            <w:r w:rsidRPr="008B1BED">
              <w:rPr>
                <w:rFonts w:ascii="Arial" w:hAnsi="Arial" w:cs="Arial"/>
                <w:sz w:val="18"/>
                <w:szCs w:val="18"/>
              </w:rPr>
              <w:t>114156,26</w:t>
            </w:r>
          </w:p>
        </w:tc>
      </w:tr>
      <w:tr w:rsidR="00823699" w:rsidRPr="000961CE" w14:paraId="1346C090" w14:textId="77777777" w:rsidTr="003556FD">
        <w:trPr>
          <w:trHeight w:val="315"/>
        </w:trPr>
        <w:tc>
          <w:tcPr>
            <w:tcW w:w="1160" w:type="dxa"/>
            <w:noWrap/>
            <w:hideMark/>
          </w:tcPr>
          <w:p w14:paraId="787BB71F" w14:textId="77777777"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14:paraId="3D2D160D" w14:textId="77777777" w:rsidR="00823699" w:rsidRPr="000961CE" w:rsidRDefault="00823699">
            <w:r w:rsidRPr="000961CE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05B3B8E2" w14:textId="77777777"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14:paraId="5AC86681" w14:textId="77777777" w:rsidR="00823699" w:rsidRPr="000961CE" w:rsidRDefault="00823699">
            <w:r w:rsidRPr="000961CE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51149BD" w14:textId="2C7489F9" w:rsidR="00823699" w:rsidRPr="000961CE" w:rsidRDefault="008B1BED" w:rsidP="000961CE">
            <w:r w:rsidRPr="008B1BED">
              <w:rPr>
                <w:rFonts w:ascii="Arial" w:hAnsi="Arial" w:cs="Arial"/>
                <w:sz w:val="18"/>
                <w:szCs w:val="18"/>
              </w:rPr>
              <w:t>31745,69</w:t>
            </w:r>
          </w:p>
        </w:tc>
      </w:tr>
      <w:tr w:rsidR="008B1BED" w:rsidRPr="000961CE" w14:paraId="58BD3CDD" w14:textId="77777777" w:rsidTr="003556FD">
        <w:trPr>
          <w:trHeight w:val="765"/>
        </w:trPr>
        <w:tc>
          <w:tcPr>
            <w:tcW w:w="1160" w:type="dxa"/>
            <w:noWrap/>
            <w:hideMark/>
          </w:tcPr>
          <w:p w14:paraId="1C56132E" w14:textId="77777777" w:rsidR="008B1BED" w:rsidRPr="000961CE" w:rsidRDefault="008B1BED" w:rsidP="008B1BED">
            <w:r w:rsidRPr="000961CE">
              <w:t> </w:t>
            </w:r>
          </w:p>
        </w:tc>
        <w:tc>
          <w:tcPr>
            <w:tcW w:w="3420" w:type="dxa"/>
            <w:hideMark/>
          </w:tcPr>
          <w:p w14:paraId="2D2A8E66" w14:textId="77777777" w:rsidR="008B1BED" w:rsidRPr="000961CE" w:rsidRDefault="008B1BED" w:rsidP="008B1BED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54A5ABDB" w14:textId="77777777" w:rsidR="008B1BED" w:rsidRPr="000961CE" w:rsidRDefault="008B1BED" w:rsidP="008B1BED">
            <w:r w:rsidRPr="000961CE">
              <w:t>руб.</w:t>
            </w:r>
          </w:p>
        </w:tc>
        <w:tc>
          <w:tcPr>
            <w:tcW w:w="2620" w:type="dxa"/>
            <w:hideMark/>
          </w:tcPr>
          <w:p w14:paraId="72BED15D" w14:textId="77777777" w:rsidR="008B1BED" w:rsidRPr="000961CE" w:rsidRDefault="008B1BED" w:rsidP="008B1BED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D72D0B4" w14:textId="41E2FFD3" w:rsidR="008B1BED" w:rsidRPr="000961CE" w:rsidRDefault="008B1BED" w:rsidP="008B1BED">
            <w:r w:rsidRPr="008B1BED">
              <w:rPr>
                <w:rFonts w:ascii="Arial" w:hAnsi="Arial" w:cs="Arial"/>
                <w:sz w:val="18"/>
                <w:szCs w:val="18"/>
              </w:rPr>
              <w:t>109233,50</w:t>
            </w:r>
          </w:p>
        </w:tc>
      </w:tr>
      <w:tr w:rsidR="008B1BED" w:rsidRPr="000961CE" w14:paraId="10ADF3E4" w14:textId="77777777" w:rsidTr="003556FD">
        <w:trPr>
          <w:trHeight w:val="1020"/>
        </w:trPr>
        <w:tc>
          <w:tcPr>
            <w:tcW w:w="1160" w:type="dxa"/>
            <w:noWrap/>
            <w:hideMark/>
          </w:tcPr>
          <w:p w14:paraId="6ED4E251" w14:textId="77777777" w:rsidR="008B1BED" w:rsidRPr="000961CE" w:rsidRDefault="008B1BED" w:rsidP="008B1BED">
            <w:r w:rsidRPr="000961CE">
              <w:t> </w:t>
            </w:r>
          </w:p>
        </w:tc>
        <w:tc>
          <w:tcPr>
            <w:tcW w:w="3420" w:type="dxa"/>
            <w:hideMark/>
          </w:tcPr>
          <w:p w14:paraId="77FB3D2D" w14:textId="77777777" w:rsidR="008B1BED" w:rsidRPr="000961CE" w:rsidRDefault="008B1BED" w:rsidP="008B1BED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14:paraId="7C66DC02" w14:textId="77777777" w:rsidR="008B1BED" w:rsidRPr="000961CE" w:rsidRDefault="008B1BED" w:rsidP="008B1BED">
            <w:r w:rsidRPr="000961CE">
              <w:t>руб.</w:t>
            </w:r>
          </w:p>
        </w:tc>
        <w:tc>
          <w:tcPr>
            <w:tcW w:w="2620" w:type="dxa"/>
            <w:hideMark/>
          </w:tcPr>
          <w:p w14:paraId="111331E4" w14:textId="77777777" w:rsidR="008B1BED" w:rsidRPr="000961CE" w:rsidRDefault="008B1BED" w:rsidP="008B1BED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86DA05E" w14:textId="238F453C" w:rsidR="008B1BED" w:rsidRPr="000961CE" w:rsidRDefault="008B1BED" w:rsidP="008B1BED">
            <w:r w:rsidRPr="008B1BED">
              <w:rPr>
                <w:rFonts w:ascii="Arial" w:hAnsi="Arial" w:cs="Arial"/>
                <w:sz w:val="18"/>
                <w:szCs w:val="18"/>
              </w:rPr>
              <w:t>114156,26</w:t>
            </w:r>
          </w:p>
        </w:tc>
      </w:tr>
      <w:tr w:rsidR="008B1BED" w:rsidRPr="000961CE" w14:paraId="5F744E6F" w14:textId="77777777" w:rsidTr="003556FD">
        <w:trPr>
          <w:trHeight w:val="1020"/>
        </w:trPr>
        <w:tc>
          <w:tcPr>
            <w:tcW w:w="1160" w:type="dxa"/>
            <w:noWrap/>
            <w:hideMark/>
          </w:tcPr>
          <w:p w14:paraId="7C723F13" w14:textId="77777777" w:rsidR="008B1BED" w:rsidRPr="000961CE" w:rsidRDefault="008B1BED" w:rsidP="008B1BED">
            <w:r w:rsidRPr="000961CE">
              <w:t> </w:t>
            </w:r>
          </w:p>
        </w:tc>
        <w:tc>
          <w:tcPr>
            <w:tcW w:w="3420" w:type="dxa"/>
            <w:hideMark/>
          </w:tcPr>
          <w:p w14:paraId="45EAC685" w14:textId="77777777" w:rsidR="008B1BED" w:rsidRPr="000961CE" w:rsidRDefault="008B1BED" w:rsidP="008B1BED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5ACEB7A7" w14:textId="77777777" w:rsidR="008B1BED" w:rsidRPr="000961CE" w:rsidRDefault="008B1BED" w:rsidP="008B1BED">
            <w:r w:rsidRPr="000961CE">
              <w:t>руб.</w:t>
            </w:r>
          </w:p>
        </w:tc>
        <w:tc>
          <w:tcPr>
            <w:tcW w:w="2620" w:type="dxa"/>
            <w:hideMark/>
          </w:tcPr>
          <w:p w14:paraId="47686B9E" w14:textId="77777777" w:rsidR="008B1BED" w:rsidRPr="000961CE" w:rsidRDefault="008B1BED" w:rsidP="008B1BED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BF56019" w14:textId="5BC2EE84" w:rsidR="008B1BED" w:rsidRPr="000961CE" w:rsidRDefault="008B1BED" w:rsidP="008B1BED">
            <w:r w:rsidRPr="008B1BED">
              <w:rPr>
                <w:rFonts w:ascii="Arial" w:hAnsi="Arial" w:cs="Arial"/>
                <w:sz w:val="18"/>
                <w:szCs w:val="18"/>
              </w:rPr>
              <w:t>31745,69</w:t>
            </w:r>
          </w:p>
        </w:tc>
      </w:tr>
      <w:tr w:rsidR="00823699" w:rsidRPr="000961CE" w14:paraId="6818FFCA" w14:textId="77777777" w:rsidTr="003556FD">
        <w:trPr>
          <w:trHeight w:val="1275"/>
        </w:trPr>
        <w:tc>
          <w:tcPr>
            <w:tcW w:w="1160" w:type="dxa"/>
            <w:noWrap/>
            <w:hideMark/>
          </w:tcPr>
          <w:p w14:paraId="0BF1F0BD" w14:textId="77777777"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14:paraId="5BAD322A" w14:textId="77777777" w:rsidR="00823699" w:rsidRPr="000961CE" w:rsidRDefault="00823699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14:paraId="1E6A553E" w14:textId="77777777"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14:paraId="7054F926" w14:textId="77777777" w:rsidR="00823699" w:rsidRPr="000961CE" w:rsidRDefault="00823699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6E7078A" w14:textId="77777777" w:rsidR="00823699" w:rsidRPr="000961CE" w:rsidRDefault="00823699" w:rsidP="000961CE">
            <w:r w:rsidRPr="000961CE">
              <w:t>0</w:t>
            </w:r>
          </w:p>
        </w:tc>
      </w:tr>
    </w:tbl>
    <w:p w14:paraId="2219CD3D" w14:textId="77777777" w:rsidR="009372D3" w:rsidRDefault="009372D3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823699" w:rsidRPr="000961CE" w14:paraId="5CF31068" w14:textId="77777777" w:rsidTr="003556FD">
        <w:trPr>
          <w:trHeight w:val="255"/>
        </w:trPr>
        <w:tc>
          <w:tcPr>
            <w:tcW w:w="1160" w:type="dxa"/>
            <w:noWrap/>
            <w:hideMark/>
          </w:tcPr>
          <w:p w14:paraId="52E3635E" w14:textId="77777777" w:rsidR="00823699" w:rsidRPr="000961CE" w:rsidRDefault="00823699">
            <w:r w:rsidRPr="000961CE"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7867EE8D" w14:textId="77777777" w:rsidR="00823699" w:rsidRPr="000961CE" w:rsidRDefault="00823699">
            <w:r w:rsidRPr="000961CE">
              <w:t>Вид коммунальной услуги</w:t>
            </w:r>
          </w:p>
        </w:tc>
        <w:tc>
          <w:tcPr>
            <w:tcW w:w="1202" w:type="dxa"/>
            <w:hideMark/>
          </w:tcPr>
          <w:p w14:paraId="46379C85" w14:textId="77777777" w:rsidR="00823699" w:rsidRPr="000961CE" w:rsidRDefault="00823699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14:paraId="5E7C798C" w14:textId="77777777" w:rsidR="00823699" w:rsidRPr="000961CE" w:rsidRDefault="00823699">
            <w:r w:rsidRPr="000961CE">
              <w:t>Вид коммунальной услуги</w:t>
            </w:r>
          </w:p>
        </w:tc>
        <w:tc>
          <w:tcPr>
            <w:tcW w:w="2640" w:type="dxa"/>
            <w:hideMark/>
          </w:tcPr>
          <w:p w14:paraId="684FEAE4" w14:textId="77777777" w:rsidR="00823699" w:rsidRPr="000961CE" w:rsidRDefault="00823699" w:rsidP="000961CE">
            <w:r w:rsidRPr="000961CE">
              <w:t>Газоснабжение</w:t>
            </w:r>
          </w:p>
        </w:tc>
      </w:tr>
      <w:tr w:rsidR="00823699" w:rsidRPr="000961CE" w14:paraId="73A68339" w14:textId="77777777" w:rsidTr="003556FD">
        <w:trPr>
          <w:trHeight w:val="315"/>
        </w:trPr>
        <w:tc>
          <w:tcPr>
            <w:tcW w:w="1160" w:type="dxa"/>
            <w:noWrap/>
            <w:hideMark/>
          </w:tcPr>
          <w:p w14:paraId="73C94EFA" w14:textId="77777777"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14:paraId="0CE7CDED" w14:textId="77777777" w:rsidR="00823699" w:rsidRPr="000961CE" w:rsidRDefault="00823699">
            <w:r w:rsidRPr="000961CE">
              <w:t>Единица измерения</w:t>
            </w:r>
          </w:p>
        </w:tc>
        <w:tc>
          <w:tcPr>
            <w:tcW w:w="1202" w:type="dxa"/>
            <w:hideMark/>
          </w:tcPr>
          <w:p w14:paraId="33D3AF60" w14:textId="77777777" w:rsidR="00823699" w:rsidRPr="000961CE" w:rsidRDefault="00823699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14:paraId="5AFBCB24" w14:textId="77777777" w:rsidR="00823699" w:rsidRPr="000961CE" w:rsidRDefault="00823699">
            <w:r w:rsidRPr="000961CE">
              <w:t>Единица измерения</w:t>
            </w:r>
          </w:p>
        </w:tc>
        <w:tc>
          <w:tcPr>
            <w:tcW w:w="2640" w:type="dxa"/>
            <w:hideMark/>
          </w:tcPr>
          <w:p w14:paraId="08AD190B" w14:textId="77777777" w:rsidR="00823699" w:rsidRPr="000961CE" w:rsidRDefault="00823699" w:rsidP="000961CE">
            <w:r w:rsidRPr="000961CE">
              <w:t>куб.м</w:t>
            </w:r>
          </w:p>
        </w:tc>
      </w:tr>
      <w:tr w:rsidR="00823699" w:rsidRPr="000961CE" w14:paraId="508AF2F0" w14:textId="77777777" w:rsidTr="003556FD">
        <w:trPr>
          <w:trHeight w:val="510"/>
        </w:trPr>
        <w:tc>
          <w:tcPr>
            <w:tcW w:w="1160" w:type="dxa"/>
            <w:noWrap/>
            <w:hideMark/>
          </w:tcPr>
          <w:p w14:paraId="560525CE" w14:textId="77777777"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14:paraId="1E8832AB" w14:textId="77777777" w:rsidR="00823699" w:rsidRPr="000961CE" w:rsidRDefault="00823699">
            <w:r w:rsidRPr="000961CE">
              <w:t>Общий объем потребления</w:t>
            </w:r>
          </w:p>
        </w:tc>
        <w:tc>
          <w:tcPr>
            <w:tcW w:w="1202" w:type="dxa"/>
            <w:hideMark/>
          </w:tcPr>
          <w:p w14:paraId="6A0C9400" w14:textId="77777777" w:rsidR="00823699" w:rsidRPr="000961CE" w:rsidRDefault="00823699" w:rsidP="000961CE">
            <w:r w:rsidRPr="000961CE">
              <w:t>нат.</w:t>
            </w:r>
            <w:r w:rsidRPr="000961CE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F96A195" w14:textId="77777777" w:rsidR="00823699" w:rsidRPr="000961CE" w:rsidRDefault="00823699">
            <w:r w:rsidRPr="000961CE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73A0E2C" w14:textId="77777777" w:rsidR="00187EAE" w:rsidRDefault="00187EAE" w:rsidP="00187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2772</w:t>
            </w:r>
          </w:p>
          <w:p w14:paraId="35C7E437" w14:textId="77777777" w:rsidR="00823699" w:rsidRPr="000961CE" w:rsidRDefault="00823699" w:rsidP="000961CE"/>
        </w:tc>
      </w:tr>
      <w:tr w:rsidR="00823699" w:rsidRPr="000961CE" w14:paraId="71CBFE6D" w14:textId="77777777" w:rsidTr="003556FD">
        <w:trPr>
          <w:trHeight w:val="315"/>
        </w:trPr>
        <w:tc>
          <w:tcPr>
            <w:tcW w:w="1160" w:type="dxa"/>
            <w:noWrap/>
            <w:hideMark/>
          </w:tcPr>
          <w:p w14:paraId="7D96BCAC" w14:textId="77777777"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14:paraId="1AD10A5F" w14:textId="77777777" w:rsidR="00823699" w:rsidRPr="000961CE" w:rsidRDefault="00823699">
            <w:r w:rsidRPr="000961CE">
              <w:t>Начислено потребителям</w:t>
            </w:r>
          </w:p>
        </w:tc>
        <w:tc>
          <w:tcPr>
            <w:tcW w:w="1202" w:type="dxa"/>
            <w:hideMark/>
          </w:tcPr>
          <w:p w14:paraId="6087A9F6" w14:textId="77777777"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14:paraId="4F903F32" w14:textId="77777777" w:rsidR="00823699" w:rsidRPr="000961CE" w:rsidRDefault="00823699">
            <w:r w:rsidRPr="000961CE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BD55287" w14:textId="0C303A2D" w:rsidR="00823699" w:rsidRPr="000961CE" w:rsidRDefault="008B1BED" w:rsidP="000961CE">
            <w:r w:rsidRPr="008B1BED">
              <w:rPr>
                <w:rFonts w:ascii="Arial" w:hAnsi="Arial" w:cs="Arial"/>
                <w:sz w:val="18"/>
                <w:szCs w:val="18"/>
              </w:rPr>
              <w:t>20750,94</w:t>
            </w:r>
          </w:p>
        </w:tc>
      </w:tr>
      <w:tr w:rsidR="00823699" w:rsidRPr="000961CE" w14:paraId="40FE44B6" w14:textId="77777777" w:rsidTr="003556FD">
        <w:trPr>
          <w:trHeight w:val="315"/>
        </w:trPr>
        <w:tc>
          <w:tcPr>
            <w:tcW w:w="1160" w:type="dxa"/>
            <w:noWrap/>
            <w:hideMark/>
          </w:tcPr>
          <w:p w14:paraId="39EC7F54" w14:textId="77777777"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14:paraId="40DD8A5D" w14:textId="77777777" w:rsidR="00823699" w:rsidRPr="000961CE" w:rsidRDefault="00823699">
            <w:r w:rsidRPr="000961CE">
              <w:t>Оплачено потребителями</w:t>
            </w:r>
          </w:p>
        </w:tc>
        <w:tc>
          <w:tcPr>
            <w:tcW w:w="1202" w:type="dxa"/>
            <w:hideMark/>
          </w:tcPr>
          <w:p w14:paraId="0E11EB41" w14:textId="77777777"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14:paraId="607ACB71" w14:textId="77777777" w:rsidR="00823699" w:rsidRPr="000961CE" w:rsidRDefault="00823699">
            <w:r w:rsidRPr="000961CE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1DB9C0B" w14:textId="504A36A8" w:rsidR="00823699" w:rsidRPr="000961CE" w:rsidRDefault="008B1BED" w:rsidP="000961CE">
            <w:r w:rsidRPr="008B1BED">
              <w:rPr>
                <w:rFonts w:ascii="Arial" w:hAnsi="Arial" w:cs="Arial"/>
                <w:sz w:val="18"/>
                <w:szCs w:val="18"/>
              </w:rPr>
              <w:t>21557,34</w:t>
            </w:r>
          </w:p>
        </w:tc>
      </w:tr>
      <w:tr w:rsidR="00823699" w:rsidRPr="000961CE" w14:paraId="78A6B3A0" w14:textId="77777777" w:rsidTr="003556FD">
        <w:trPr>
          <w:trHeight w:val="315"/>
        </w:trPr>
        <w:tc>
          <w:tcPr>
            <w:tcW w:w="1160" w:type="dxa"/>
            <w:noWrap/>
            <w:hideMark/>
          </w:tcPr>
          <w:p w14:paraId="759ED77A" w14:textId="77777777"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14:paraId="69BD4998" w14:textId="77777777" w:rsidR="00823699" w:rsidRPr="000961CE" w:rsidRDefault="00823699">
            <w:r w:rsidRPr="000961CE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1DBD4A2D" w14:textId="77777777"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14:paraId="01D360CA" w14:textId="77777777" w:rsidR="00823699" w:rsidRPr="000961CE" w:rsidRDefault="00823699">
            <w:r w:rsidRPr="000961CE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534E0F4" w14:textId="6D1BCC0A" w:rsidR="00823699" w:rsidRPr="000961CE" w:rsidRDefault="008B1BED" w:rsidP="000961CE">
            <w:r w:rsidRPr="008B1BED">
              <w:rPr>
                <w:rFonts w:ascii="Arial" w:hAnsi="Arial" w:cs="Arial"/>
                <w:sz w:val="18"/>
                <w:szCs w:val="18"/>
              </w:rPr>
              <w:t>5632,62</w:t>
            </w:r>
          </w:p>
        </w:tc>
      </w:tr>
      <w:tr w:rsidR="008B1BED" w:rsidRPr="000961CE" w14:paraId="5D73EB4B" w14:textId="77777777" w:rsidTr="003556FD">
        <w:trPr>
          <w:trHeight w:val="765"/>
        </w:trPr>
        <w:tc>
          <w:tcPr>
            <w:tcW w:w="1160" w:type="dxa"/>
            <w:noWrap/>
            <w:hideMark/>
          </w:tcPr>
          <w:p w14:paraId="2E4600CE" w14:textId="77777777" w:rsidR="008B1BED" w:rsidRPr="000961CE" w:rsidRDefault="008B1BED" w:rsidP="008B1BED">
            <w:r w:rsidRPr="000961CE">
              <w:t> </w:t>
            </w:r>
          </w:p>
        </w:tc>
        <w:tc>
          <w:tcPr>
            <w:tcW w:w="3420" w:type="dxa"/>
            <w:hideMark/>
          </w:tcPr>
          <w:p w14:paraId="4E99A618" w14:textId="77777777" w:rsidR="008B1BED" w:rsidRPr="000961CE" w:rsidRDefault="008B1BED" w:rsidP="008B1BED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7785B697" w14:textId="77777777" w:rsidR="008B1BED" w:rsidRPr="000961CE" w:rsidRDefault="008B1BED" w:rsidP="008B1BED">
            <w:r w:rsidRPr="000961CE">
              <w:t>руб.</w:t>
            </w:r>
          </w:p>
        </w:tc>
        <w:tc>
          <w:tcPr>
            <w:tcW w:w="2620" w:type="dxa"/>
            <w:hideMark/>
          </w:tcPr>
          <w:p w14:paraId="5FBAB0D2" w14:textId="77777777" w:rsidR="008B1BED" w:rsidRPr="000961CE" w:rsidRDefault="008B1BED" w:rsidP="008B1BED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81E4CC5" w14:textId="14EB5371" w:rsidR="008B1BED" w:rsidRPr="000961CE" w:rsidRDefault="008B1BED" w:rsidP="008B1BED">
            <w:r w:rsidRPr="008B1BED">
              <w:rPr>
                <w:rFonts w:ascii="Arial" w:hAnsi="Arial" w:cs="Arial"/>
                <w:sz w:val="18"/>
                <w:szCs w:val="18"/>
              </w:rPr>
              <w:t>20750,94</w:t>
            </w:r>
          </w:p>
        </w:tc>
      </w:tr>
      <w:tr w:rsidR="008B1BED" w:rsidRPr="000961CE" w14:paraId="2705B432" w14:textId="77777777" w:rsidTr="003556FD">
        <w:trPr>
          <w:trHeight w:val="1020"/>
        </w:trPr>
        <w:tc>
          <w:tcPr>
            <w:tcW w:w="1160" w:type="dxa"/>
            <w:noWrap/>
            <w:hideMark/>
          </w:tcPr>
          <w:p w14:paraId="43169242" w14:textId="77777777" w:rsidR="008B1BED" w:rsidRPr="000961CE" w:rsidRDefault="008B1BED" w:rsidP="008B1BED">
            <w:r w:rsidRPr="000961CE">
              <w:t> </w:t>
            </w:r>
          </w:p>
        </w:tc>
        <w:tc>
          <w:tcPr>
            <w:tcW w:w="3420" w:type="dxa"/>
            <w:hideMark/>
          </w:tcPr>
          <w:p w14:paraId="53F5CB09" w14:textId="77777777" w:rsidR="008B1BED" w:rsidRPr="000961CE" w:rsidRDefault="008B1BED" w:rsidP="008B1BED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14:paraId="177B090A" w14:textId="77777777" w:rsidR="008B1BED" w:rsidRPr="000961CE" w:rsidRDefault="008B1BED" w:rsidP="008B1BED">
            <w:r w:rsidRPr="000961CE">
              <w:t>руб.</w:t>
            </w:r>
          </w:p>
        </w:tc>
        <w:tc>
          <w:tcPr>
            <w:tcW w:w="2620" w:type="dxa"/>
            <w:hideMark/>
          </w:tcPr>
          <w:p w14:paraId="66168645" w14:textId="77777777" w:rsidR="008B1BED" w:rsidRPr="000961CE" w:rsidRDefault="008B1BED" w:rsidP="008B1BED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929E368" w14:textId="7499A812" w:rsidR="008B1BED" w:rsidRPr="000961CE" w:rsidRDefault="008B1BED" w:rsidP="008B1BED">
            <w:r w:rsidRPr="008B1BED">
              <w:rPr>
                <w:rFonts w:ascii="Arial" w:hAnsi="Arial" w:cs="Arial"/>
                <w:sz w:val="18"/>
                <w:szCs w:val="18"/>
              </w:rPr>
              <w:t>21557,34</w:t>
            </w:r>
          </w:p>
        </w:tc>
      </w:tr>
      <w:tr w:rsidR="008B1BED" w:rsidRPr="000961CE" w14:paraId="39D595E6" w14:textId="77777777" w:rsidTr="003556FD">
        <w:trPr>
          <w:trHeight w:val="1020"/>
        </w:trPr>
        <w:tc>
          <w:tcPr>
            <w:tcW w:w="1160" w:type="dxa"/>
            <w:noWrap/>
            <w:hideMark/>
          </w:tcPr>
          <w:p w14:paraId="20DEAA79" w14:textId="77777777" w:rsidR="008B1BED" w:rsidRPr="000961CE" w:rsidRDefault="008B1BED" w:rsidP="008B1BED">
            <w:r w:rsidRPr="000961CE">
              <w:t> </w:t>
            </w:r>
          </w:p>
        </w:tc>
        <w:tc>
          <w:tcPr>
            <w:tcW w:w="3420" w:type="dxa"/>
            <w:hideMark/>
          </w:tcPr>
          <w:p w14:paraId="193EA24D" w14:textId="77777777" w:rsidR="008B1BED" w:rsidRPr="000961CE" w:rsidRDefault="008B1BED" w:rsidP="008B1BED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12E51C3F" w14:textId="77777777" w:rsidR="008B1BED" w:rsidRPr="000961CE" w:rsidRDefault="008B1BED" w:rsidP="008B1BED">
            <w:r w:rsidRPr="000961CE">
              <w:t>руб.</w:t>
            </w:r>
          </w:p>
        </w:tc>
        <w:tc>
          <w:tcPr>
            <w:tcW w:w="2620" w:type="dxa"/>
            <w:hideMark/>
          </w:tcPr>
          <w:p w14:paraId="7A79602B" w14:textId="77777777" w:rsidR="008B1BED" w:rsidRPr="000961CE" w:rsidRDefault="008B1BED" w:rsidP="008B1BED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D6B562C" w14:textId="1680849B" w:rsidR="008B1BED" w:rsidRPr="000961CE" w:rsidRDefault="008B1BED" w:rsidP="008B1BED">
            <w:r w:rsidRPr="008B1BED">
              <w:rPr>
                <w:rFonts w:ascii="Arial" w:hAnsi="Arial" w:cs="Arial"/>
                <w:sz w:val="18"/>
                <w:szCs w:val="18"/>
              </w:rPr>
              <w:t>5632,62</w:t>
            </w:r>
          </w:p>
        </w:tc>
      </w:tr>
      <w:tr w:rsidR="00823699" w:rsidRPr="000961CE" w14:paraId="131FEE69" w14:textId="77777777" w:rsidTr="003556FD">
        <w:trPr>
          <w:trHeight w:val="1275"/>
        </w:trPr>
        <w:tc>
          <w:tcPr>
            <w:tcW w:w="1160" w:type="dxa"/>
            <w:noWrap/>
            <w:hideMark/>
          </w:tcPr>
          <w:p w14:paraId="51E47012" w14:textId="77777777"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14:paraId="43AC425F" w14:textId="77777777" w:rsidR="00823699" w:rsidRPr="000961CE" w:rsidRDefault="00823699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14:paraId="427B1C90" w14:textId="77777777"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14:paraId="0803A94A" w14:textId="77777777" w:rsidR="00823699" w:rsidRPr="000961CE" w:rsidRDefault="00823699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F8241B8" w14:textId="77777777" w:rsidR="00823699" w:rsidRPr="000961CE" w:rsidRDefault="00823699" w:rsidP="000961CE">
            <w:r w:rsidRPr="000961CE">
              <w:t>0</w:t>
            </w:r>
          </w:p>
        </w:tc>
      </w:tr>
      <w:tr w:rsidR="00823699" w:rsidRPr="000961CE" w14:paraId="0C3BF21E" w14:textId="77777777" w:rsidTr="003556FD">
        <w:trPr>
          <w:trHeight w:val="255"/>
        </w:trPr>
        <w:tc>
          <w:tcPr>
            <w:tcW w:w="1160" w:type="dxa"/>
            <w:noWrap/>
            <w:hideMark/>
          </w:tcPr>
          <w:p w14:paraId="4B09FF52" w14:textId="77777777" w:rsidR="00823699" w:rsidRPr="000961CE" w:rsidRDefault="00823699">
            <w:r w:rsidRPr="000961CE">
              <w:t>6)</w:t>
            </w:r>
          </w:p>
        </w:tc>
        <w:tc>
          <w:tcPr>
            <w:tcW w:w="3420" w:type="dxa"/>
            <w:noWrap/>
            <w:hideMark/>
          </w:tcPr>
          <w:p w14:paraId="5994CA13" w14:textId="77777777" w:rsidR="00823699" w:rsidRPr="000961CE" w:rsidRDefault="00823699">
            <w:r w:rsidRPr="000961CE">
              <w:t>Вид коммунальной услуги</w:t>
            </w:r>
          </w:p>
        </w:tc>
        <w:tc>
          <w:tcPr>
            <w:tcW w:w="1202" w:type="dxa"/>
            <w:hideMark/>
          </w:tcPr>
          <w:p w14:paraId="3C191A36" w14:textId="77777777" w:rsidR="00823699" w:rsidRPr="000961CE" w:rsidRDefault="00823699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14:paraId="2A0F6542" w14:textId="77777777" w:rsidR="00823699" w:rsidRPr="000961CE" w:rsidRDefault="00823699">
            <w:r w:rsidRPr="000961CE">
              <w:t>Вид коммунальной услуги</w:t>
            </w:r>
          </w:p>
        </w:tc>
        <w:tc>
          <w:tcPr>
            <w:tcW w:w="2640" w:type="dxa"/>
            <w:hideMark/>
          </w:tcPr>
          <w:p w14:paraId="2BAC4E13" w14:textId="77777777" w:rsidR="00823699" w:rsidRPr="000961CE" w:rsidRDefault="00823699" w:rsidP="000961CE">
            <w:r w:rsidRPr="000961CE">
              <w:t>Водоотведение</w:t>
            </w:r>
          </w:p>
        </w:tc>
      </w:tr>
      <w:tr w:rsidR="00823699" w:rsidRPr="000961CE" w14:paraId="6851E45B" w14:textId="77777777" w:rsidTr="003556FD">
        <w:trPr>
          <w:trHeight w:val="315"/>
        </w:trPr>
        <w:tc>
          <w:tcPr>
            <w:tcW w:w="1160" w:type="dxa"/>
            <w:noWrap/>
            <w:hideMark/>
          </w:tcPr>
          <w:p w14:paraId="72C419C0" w14:textId="77777777"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14:paraId="681CC512" w14:textId="77777777" w:rsidR="00823699" w:rsidRPr="000961CE" w:rsidRDefault="00823699">
            <w:r w:rsidRPr="000961CE">
              <w:t>Единица измерения</w:t>
            </w:r>
          </w:p>
        </w:tc>
        <w:tc>
          <w:tcPr>
            <w:tcW w:w="1202" w:type="dxa"/>
            <w:hideMark/>
          </w:tcPr>
          <w:p w14:paraId="32C13A27" w14:textId="77777777" w:rsidR="00823699" w:rsidRPr="000961CE" w:rsidRDefault="00823699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14:paraId="39E0B240" w14:textId="77777777" w:rsidR="00823699" w:rsidRPr="000961CE" w:rsidRDefault="00823699">
            <w:r w:rsidRPr="000961CE">
              <w:t>Единица измерения</w:t>
            </w:r>
          </w:p>
        </w:tc>
        <w:tc>
          <w:tcPr>
            <w:tcW w:w="2640" w:type="dxa"/>
            <w:hideMark/>
          </w:tcPr>
          <w:p w14:paraId="7C23110C" w14:textId="77777777" w:rsidR="00823699" w:rsidRPr="000961CE" w:rsidRDefault="00823699" w:rsidP="000961CE">
            <w:r w:rsidRPr="000961CE">
              <w:t>куб.м</w:t>
            </w:r>
          </w:p>
        </w:tc>
      </w:tr>
      <w:tr w:rsidR="00823699" w:rsidRPr="000961CE" w14:paraId="125BCCDB" w14:textId="77777777" w:rsidTr="003556FD">
        <w:trPr>
          <w:trHeight w:val="510"/>
        </w:trPr>
        <w:tc>
          <w:tcPr>
            <w:tcW w:w="1160" w:type="dxa"/>
            <w:noWrap/>
            <w:hideMark/>
          </w:tcPr>
          <w:p w14:paraId="28B25F96" w14:textId="77777777"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14:paraId="5E09BFE1" w14:textId="77777777" w:rsidR="00823699" w:rsidRPr="000961CE" w:rsidRDefault="00823699">
            <w:r w:rsidRPr="000961CE">
              <w:t>Общий объем потребления</w:t>
            </w:r>
          </w:p>
        </w:tc>
        <w:tc>
          <w:tcPr>
            <w:tcW w:w="1202" w:type="dxa"/>
            <w:hideMark/>
          </w:tcPr>
          <w:p w14:paraId="3712F208" w14:textId="77777777" w:rsidR="00823699" w:rsidRPr="000961CE" w:rsidRDefault="00823699" w:rsidP="000961CE">
            <w:r w:rsidRPr="000961CE">
              <w:t>нат.</w:t>
            </w:r>
            <w:r w:rsidRPr="000961CE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CDBE7D5" w14:textId="77777777" w:rsidR="00823699" w:rsidRPr="000961CE" w:rsidRDefault="00823699">
            <w:r w:rsidRPr="000961CE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4575182" w14:textId="77777777" w:rsidR="00187EAE" w:rsidRDefault="00187EAE" w:rsidP="00187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1305,51</w:t>
            </w:r>
          </w:p>
          <w:p w14:paraId="4E78FBAC" w14:textId="77777777" w:rsidR="00823699" w:rsidRPr="000961CE" w:rsidRDefault="00823699" w:rsidP="000961CE"/>
        </w:tc>
      </w:tr>
      <w:tr w:rsidR="00823699" w:rsidRPr="000961CE" w14:paraId="0BAFF242" w14:textId="77777777" w:rsidTr="003556FD">
        <w:trPr>
          <w:trHeight w:val="315"/>
        </w:trPr>
        <w:tc>
          <w:tcPr>
            <w:tcW w:w="1160" w:type="dxa"/>
            <w:noWrap/>
            <w:hideMark/>
          </w:tcPr>
          <w:p w14:paraId="66CE9917" w14:textId="77777777"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14:paraId="1ED3F5A7" w14:textId="77777777" w:rsidR="00823699" w:rsidRPr="000961CE" w:rsidRDefault="00823699">
            <w:r w:rsidRPr="000961CE">
              <w:t>Начислено потребителям</w:t>
            </w:r>
          </w:p>
        </w:tc>
        <w:tc>
          <w:tcPr>
            <w:tcW w:w="1202" w:type="dxa"/>
            <w:hideMark/>
          </w:tcPr>
          <w:p w14:paraId="4483C988" w14:textId="77777777"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14:paraId="0ED73349" w14:textId="77777777" w:rsidR="00823699" w:rsidRPr="000961CE" w:rsidRDefault="00823699">
            <w:r w:rsidRPr="000961CE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0D738EE" w14:textId="57E663D9" w:rsidR="00823699" w:rsidRPr="000961CE" w:rsidRDefault="008B1BED" w:rsidP="000961CE">
            <w:r w:rsidRPr="008B1BED">
              <w:rPr>
                <w:rFonts w:ascii="Arial" w:hAnsi="Arial" w:cs="Arial"/>
                <w:sz w:val="18"/>
                <w:szCs w:val="18"/>
              </w:rPr>
              <w:t>83207,95</w:t>
            </w:r>
          </w:p>
        </w:tc>
      </w:tr>
      <w:tr w:rsidR="00823699" w:rsidRPr="000961CE" w14:paraId="569E1377" w14:textId="77777777" w:rsidTr="003556FD">
        <w:trPr>
          <w:trHeight w:val="315"/>
        </w:trPr>
        <w:tc>
          <w:tcPr>
            <w:tcW w:w="1160" w:type="dxa"/>
            <w:noWrap/>
            <w:hideMark/>
          </w:tcPr>
          <w:p w14:paraId="77ED81C0" w14:textId="77777777"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14:paraId="6D97904B" w14:textId="77777777" w:rsidR="00823699" w:rsidRPr="000961CE" w:rsidRDefault="00823699">
            <w:r w:rsidRPr="000961CE">
              <w:t>Оплачено потребителями</w:t>
            </w:r>
          </w:p>
        </w:tc>
        <w:tc>
          <w:tcPr>
            <w:tcW w:w="1202" w:type="dxa"/>
            <w:hideMark/>
          </w:tcPr>
          <w:p w14:paraId="6A877CAA" w14:textId="77777777"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14:paraId="6AC6637E" w14:textId="77777777" w:rsidR="00823699" w:rsidRPr="000961CE" w:rsidRDefault="00823699">
            <w:r w:rsidRPr="000961CE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7E3BB87" w14:textId="7303F9D2" w:rsidR="00823699" w:rsidRPr="000961CE" w:rsidRDefault="008B1BED" w:rsidP="000961CE">
            <w:r w:rsidRPr="008B1BED">
              <w:rPr>
                <w:rFonts w:ascii="Arial" w:hAnsi="Arial" w:cs="Arial"/>
                <w:sz w:val="18"/>
                <w:szCs w:val="18"/>
              </w:rPr>
              <w:t>86861,71</w:t>
            </w:r>
          </w:p>
        </w:tc>
      </w:tr>
      <w:tr w:rsidR="00823699" w:rsidRPr="000961CE" w14:paraId="21B20964" w14:textId="77777777" w:rsidTr="003556FD">
        <w:trPr>
          <w:trHeight w:val="315"/>
        </w:trPr>
        <w:tc>
          <w:tcPr>
            <w:tcW w:w="1160" w:type="dxa"/>
            <w:noWrap/>
            <w:hideMark/>
          </w:tcPr>
          <w:p w14:paraId="095DABE1" w14:textId="77777777"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14:paraId="69977C93" w14:textId="77777777" w:rsidR="00823699" w:rsidRPr="000961CE" w:rsidRDefault="00823699">
            <w:r w:rsidRPr="000961CE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73930930" w14:textId="77777777"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14:paraId="6AD464F4" w14:textId="77777777" w:rsidR="00823699" w:rsidRPr="000961CE" w:rsidRDefault="00823699">
            <w:r w:rsidRPr="000961CE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131E1D8" w14:textId="7884D195" w:rsidR="00823699" w:rsidRPr="000961CE" w:rsidRDefault="008B1BED" w:rsidP="000961CE">
            <w:r w:rsidRPr="008B1BED">
              <w:rPr>
                <w:rFonts w:ascii="Arial" w:hAnsi="Arial" w:cs="Arial"/>
                <w:sz w:val="18"/>
                <w:szCs w:val="18"/>
              </w:rPr>
              <w:t>24697,50</w:t>
            </w:r>
          </w:p>
        </w:tc>
      </w:tr>
      <w:tr w:rsidR="008B1BED" w:rsidRPr="000961CE" w14:paraId="15AE9944" w14:textId="77777777" w:rsidTr="003556FD">
        <w:trPr>
          <w:trHeight w:val="765"/>
        </w:trPr>
        <w:tc>
          <w:tcPr>
            <w:tcW w:w="1160" w:type="dxa"/>
            <w:noWrap/>
            <w:hideMark/>
          </w:tcPr>
          <w:p w14:paraId="461F06C9" w14:textId="77777777" w:rsidR="008B1BED" w:rsidRPr="000961CE" w:rsidRDefault="008B1BED" w:rsidP="008B1BED">
            <w:r w:rsidRPr="000961CE">
              <w:t> </w:t>
            </w:r>
          </w:p>
        </w:tc>
        <w:tc>
          <w:tcPr>
            <w:tcW w:w="3420" w:type="dxa"/>
            <w:hideMark/>
          </w:tcPr>
          <w:p w14:paraId="2F543579" w14:textId="77777777" w:rsidR="008B1BED" w:rsidRPr="000961CE" w:rsidRDefault="008B1BED" w:rsidP="008B1BED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4C941E60" w14:textId="77777777" w:rsidR="008B1BED" w:rsidRPr="000961CE" w:rsidRDefault="008B1BED" w:rsidP="008B1BED">
            <w:r w:rsidRPr="000961CE">
              <w:t>руб.</w:t>
            </w:r>
          </w:p>
        </w:tc>
        <w:tc>
          <w:tcPr>
            <w:tcW w:w="2620" w:type="dxa"/>
            <w:hideMark/>
          </w:tcPr>
          <w:p w14:paraId="695E2449" w14:textId="77777777" w:rsidR="008B1BED" w:rsidRPr="000961CE" w:rsidRDefault="008B1BED" w:rsidP="008B1BED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BA2F56F" w14:textId="31DCF80E" w:rsidR="008B1BED" w:rsidRPr="000961CE" w:rsidRDefault="008B1BED" w:rsidP="008B1BED">
            <w:r w:rsidRPr="008B1BED">
              <w:rPr>
                <w:rFonts w:ascii="Arial" w:hAnsi="Arial" w:cs="Arial"/>
                <w:sz w:val="18"/>
                <w:szCs w:val="18"/>
              </w:rPr>
              <w:t>83207,95</w:t>
            </w:r>
          </w:p>
        </w:tc>
      </w:tr>
      <w:tr w:rsidR="008B1BED" w:rsidRPr="000961CE" w14:paraId="480D4529" w14:textId="77777777" w:rsidTr="003556FD">
        <w:trPr>
          <w:trHeight w:val="1020"/>
        </w:trPr>
        <w:tc>
          <w:tcPr>
            <w:tcW w:w="1160" w:type="dxa"/>
            <w:noWrap/>
            <w:hideMark/>
          </w:tcPr>
          <w:p w14:paraId="663A756E" w14:textId="77777777" w:rsidR="008B1BED" w:rsidRPr="000961CE" w:rsidRDefault="008B1BED" w:rsidP="008B1BED">
            <w:r w:rsidRPr="000961CE">
              <w:t> </w:t>
            </w:r>
          </w:p>
        </w:tc>
        <w:tc>
          <w:tcPr>
            <w:tcW w:w="3420" w:type="dxa"/>
            <w:hideMark/>
          </w:tcPr>
          <w:p w14:paraId="6BB7F1D9" w14:textId="77777777" w:rsidR="008B1BED" w:rsidRPr="000961CE" w:rsidRDefault="008B1BED" w:rsidP="008B1BED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14:paraId="0AC5F976" w14:textId="77777777" w:rsidR="008B1BED" w:rsidRPr="000961CE" w:rsidRDefault="008B1BED" w:rsidP="008B1BED">
            <w:r w:rsidRPr="000961CE">
              <w:t>руб.</w:t>
            </w:r>
          </w:p>
        </w:tc>
        <w:tc>
          <w:tcPr>
            <w:tcW w:w="2620" w:type="dxa"/>
            <w:hideMark/>
          </w:tcPr>
          <w:p w14:paraId="67FFDF6F" w14:textId="77777777" w:rsidR="008B1BED" w:rsidRPr="000961CE" w:rsidRDefault="008B1BED" w:rsidP="008B1BED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E2B8EAC" w14:textId="78A83D33" w:rsidR="008B1BED" w:rsidRPr="000961CE" w:rsidRDefault="008B1BED" w:rsidP="008B1BED">
            <w:r w:rsidRPr="008B1BED">
              <w:rPr>
                <w:rFonts w:ascii="Arial" w:hAnsi="Arial" w:cs="Arial"/>
                <w:sz w:val="18"/>
                <w:szCs w:val="18"/>
              </w:rPr>
              <w:t>86861,71</w:t>
            </w:r>
          </w:p>
        </w:tc>
      </w:tr>
      <w:tr w:rsidR="008B1BED" w:rsidRPr="000961CE" w14:paraId="006C64F0" w14:textId="77777777" w:rsidTr="003556FD">
        <w:trPr>
          <w:trHeight w:val="1020"/>
        </w:trPr>
        <w:tc>
          <w:tcPr>
            <w:tcW w:w="1160" w:type="dxa"/>
            <w:noWrap/>
            <w:hideMark/>
          </w:tcPr>
          <w:p w14:paraId="40230638" w14:textId="77777777" w:rsidR="008B1BED" w:rsidRPr="000961CE" w:rsidRDefault="008B1BED" w:rsidP="008B1BED">
            <w:r w:rsidRPr="000961CE">
              <w:t> </w:t>
            </w:r>
          </w:p>
        </w:tc>
        <w:tc>
          <w:tcPr>
            <w:tcW w:w="3420" w:type="dxa"/>
            <w:hideMark/>
          </w:tcPr>
          <w:p w14:paraId="1AB26165" w14:textId="77777777" w:rsidR="008B1BED" w:rsidRPr="000961CE" w:rsidRDefault="008B1BED" w:rsidP="008B1BED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484F2B5E" w14:textId="77777777" w:rsidR="008B1BED" w:rsidRPr="000961CE" w:rsidRDefault="008B1BED" w:rsidP="008B1BED">
            <w:r w:rsidRPr="000961CE">
              <w:t>руб.</w:t>
            </w:r>
          </w:p>
        </w:tc>
        <w:tc>
          <w:tcPr>
            <w:tcW w:w="2620" w:type="dxa"/>
            <w:hideMark/>
          </w:tcPr>
          <w:p w14:paraId="203FA086" w14:textId="77777777" w:rsidR="008B1BED" w:rsidRPr="000961CE" w:rsidRDefault="008B1BED" w:rsidP="008B1BED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3FDF352" w14:textId="734171C9" w:rsidR="008B1BED" w:rsidRPr="000961CE" w:rsidRDefault="008B1BED" w:rsidP="008B1BED">
            <w:r w:rsidRPr="008B1BED">
              <w:rPr>
                <w:rFonts w:ascii="Arial" w:hAnsi="Arial" w:cs="Arial"/>
                <w:sz w:val="18"/>
                <w:szCs w:val="18"/>
              </w:rPr>
              <w:t>24697,50</w:t>
            </w:r>
          </w:p>
        </w:tc>
      </w:tr>
      <w:tr w:rsidR="00823699" w:rsidRPr="000961CE" w14:paraId="6D242540" w14:textId="77777777" w:rsidTr="003556FD">
        <w:trPr>
          <w:trHeight w:val="1275"/>
        </w:trPr>
        <w:tc>
          <w:tcPr>
            <w:tcW w:w="1160" w:type="dxa"/>
            <w:noWrap/>
            <w:hideMark/>
          </w:tcPr>
          <w:p w14:paraId="5968FDFD" w14:textId="77777777"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14:paraId="2BE4B299" w14:textId="77777777" w:rsidR="00823699" w:rsidRPr="000961CE" w:rsidRDefault="00823699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14:paraId="7FA454CB" w14:textId="77777777"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14:paraId="5E55FF4F" w14:textId="77777777" w:rsidR="00823699" w:rsidRPr="000961CE" w:rsidRDefault="00823699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4305470" w14:textId="77777777" w:rsidR="00823699" w:rsidRPr="000961CE" w:rsidRDefault="00823699" w:rsidP="000961CE">
            <w:r w:rsidRPr="000961CE">
              <w:t>0</w:t>
            </w:r>
          </w:p>
        </w:tc>
      </w:tr>
    </w:tbl>
    <w:p w14:paraId="1EB5FCEA" w14:textId="77777777" w:rsidR="0075443E" w:rsidRDefault="0075443E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73502" w14:paraId="00503089" w14:textId="77777777" w:rsidTr="0075443E">
        <w:trPr>
          <w:trHeight w:val="476"/>
        </w:trPr>
        <w:tc>
          <w:tcPr>
            <w:tcW w:w="820" w:type="dxa"/>
            <w:vAlign w:val="bottom"/>
          </w:tcPr>
          <w:p w14:paraId="46B46FCE" w14:textId="77777777"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133200AA" w14:textId="77777777" w:rsidR="00373502" w:rsidRDefault="00FD4D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73502" w14:paraId="496160D5" w14:textId="77777777" w:rsidTr="0075443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F62A2C8" w14:textId="77777777"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60B902D" w14:textId="77777777"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4A6D515" w14:textId="77777777"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F494C17" w14:textId="77777777"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29F8D072" w14:textId="77777777" w:rsidR="00373502" w:rsidRDefault="00373502">
            <w:pPr>
              <w:rPr>
                <w:sz w:val="19"/>
                <w:szCs w:val="19"/>
              </w:rPr>
            </w:pPr>
          </w:p>
        </w:tc>
      </w:tr>
      <w:tr w:rsidR="00373502" w14:paraId="439986E2" w14:textId="77777777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CCA6CB" w14:textId="77777777" w:rsidR="00373502" w:rsidRDefault="00FD4D4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27844D" w14:textId="77777777"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0B4D8C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AAC9F3" w14:textId="77777777"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12642B" w14:textId="77777777"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 w14:paraId="4867984F" w14:textId="77777777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D86DF4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FF3262" w14:textId="77777777"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3CC678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96E6DF" w14:textId="77777777"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23EDD3" w14:textId="77777777" w:rsidR="00373502" w:rsidRDefault="00373502"/>
        </w:tc>
      </w:tr>
      <w:tr w:rsidR="00373502" w14:paraId="22FCEB9C" w14:textId="77777777" w:rsidTr="0075443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4AF4AD" w14:textId="77777777"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972DA" w14:textId="77777777"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D80584" w14:textId="77777777"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585726" w14:textId="77777777"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3F724" w14:textId="77777777"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14:paraId="3AD71ED8" w14:textId="77777777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E78DBF" w14:textId="77777777"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35BC90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8FDAE4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CD6353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6842CB" w14:textId="77777777" w:rsidR="00373502" w:rsidRPr="0075443E" w:rsidRDefault="00355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73502" w14:paraId="3DAB610F" w14:textId="77777777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C707AE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7E83D1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93A816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A458E9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F3EBD7" w14:textId="77777777" w:rsidR="00373502" w:rsidRDefault="00373502"/>
        </w:tc>
      </w:tr>
      <w:tr w:rsidR="00373502" w14:paraId="1B3807CD" w14:textId="77777777" w:rsidTr="007544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B76100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113411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7156B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D67EA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184C69" w14:textId="77777777"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14:paraId="163612E6" w14:textId="77777777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900B07" w14:textId="77777777"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03F74A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32B35E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17DCB0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7A26FB" w14:textId="77777777" w:rsidR="00373502" w:rsidRDefault="00355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73502" w14:paraId="6E187E92" w14:textId="77777777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7FBF5F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DD73BB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ADAD11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D540BC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216B28" w14:textId="77777777" w:rsidR="00373502" w:rsidRDefault="00373502"/>
        </w:tc>
      </w:tr>
      <w:tr w:rsidR="00373502" w14:paraId="0A242B73" w14:textId="77777777" w:rsidTr="007544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BCAB37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12058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28EC3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B8A8E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F60DF" w14:textId="77777777"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14:paraId="33B2AF00" w14:textId="77777777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A3857D" w14:textId="77777777"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44D46B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95D5B3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342326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352AAB" w14:textId="77777777" w:rsidR="00373502" w:rsidRDefault="00355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73502" w14:paraId="72C7688C" w14:textId="77777777" w:rsidTr="0075443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F05469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E32FEF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B2E454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EE31B2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F568EF" w14:textId="77777777"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14:paraId="7405B125" w14:textId="77777777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02A6E3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C93F2F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89DD6B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0028B7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26BBF7" w14:textId="77777777" w:rsidR="00373502" w:rsidRDefault="00373502"/>
        </w:tc>
      </w:tr>
      <w:tr w:rsidR="00373502" w14:paraId="5EC9E9F8" w14:textId="77777777" w:rsidTr="0075443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69BE0C" w14:textId="77777777"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AC9187" w14:textId="77777777"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57A03D" w14:textId="77777777"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AB26D7" w14:textId="77777777"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FDE86A" w14:textId="77777777"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14:paraId="413B8B00" w14:textId="77777777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21C988" w14:textId="77777777"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3D123D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F191F8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799F7A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E7D0A0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14:paraId="0C668BD8" w14:textId="77777777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506907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D9E5D8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536111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BF9B98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C10EED" w14:textId="77777777" w:rsidR="00373502" w:rsidRDefault="00373502"/>
        </w:tc>
      </w:tr>
      <w:tr w:rsidR="00373502" w14:paraId="7A92CBF4" w14:textId="77777777" w:rsidTr="007544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0F869A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BB76F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A8EFF9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0AE459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E6E95A" w14:textId="77777777"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14:paraId="1F321C78" w14:textId="77777777" w:rsidTr="0075443E">
        <w:trPr>
          <w:trHeight w:val="476"/>
        </w:trPr>
        <w:tc>
          <w:tcPr>
            <w:tcW w:w="820" w:type="dxa"/>
            <w:vAlign w:val="bottom"/>
          </w:tcPr>
          <w:p w14:paraId="6CA73A90" w14:textId="77777777"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667E87F1" w14:textId="77777777" w:rsidR="00373502" w:rsidRDefault="00FD4D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373502" w14:paraId="17CFB9C4" w14:textId="77777777" w:rsidTr="0075443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07ADAFE" w14:textId="77777777"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4303357" w14:textId="77777777"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82E6E1E" w14:textId="77777777"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84342C0" w14:textId="77777777"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67648F06" w14:textId="77777777" w:rsidR="00373502" w:rsidRDefault="00373502">
            <w:pPr>
              <w:rPr>
                <w:sz w:val="19"/>
                <w:szCs w:val="19"/>
              </w:rPr>
            </w:pPr>
          </w:p>
        </w:tc>
      </w:tr>
      <w:tr w:rsidR="00373502" w14:paraId="037438A4" w14:textId="77777777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164CDA" w14:textId="77777777" w:rsidR="00373502" w:rsidRDefault="00FD4D4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8F06F5" w14:textId="77777777"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0AD4F3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982FFD" w14:textId="77777777"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75E237" w14:textId="77777777"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 w14:paraId="6520D3CF" w14:textId="77777777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ADAB32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8D58CE" w14:textId="77777777"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94C727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A907B8" w14:textId="77777777"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9A14E7" w14:textId="77777777" w:rsidR="00373502" w:rsidRDefault="00373502"/>
        </w:tc>
      </w:tr>
      <w:tr w:rsidR="00373502" w14:paraId="1D61EFC6" w14:textId="77777777" w:rsidTr="0075443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6A89A3" w14:textId="77777777"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2EF91A" w14:textId="77777777"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17077A" w14:textId="77777777"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86B387" w14:textId="77777777"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22493" w14:textId="77777777"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14:paraId="4837F9EA" w14:textId="77777777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3846A3" w14:textId="77777777"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FAAE88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069703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DC0E74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23531A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73502" w14:paraId="6B8D7DD7" w14:textId="77777777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7B6E4F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43A08B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72D828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DB19F9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803C12" w14:textId="77777777" w:rsidR="00373502" w:rsidRDefault="00373502"/>
        </w:tc>
      </w:tr>
      <w:tr w:rsidR="00373502" w14:paraId="6E62E138" w14:textId="77777777" w:rsidTr="007544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219253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F73F4F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44ACA4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FDB7C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3D799" w14:textId="77777777"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14:paraId="5984910F" w14:textId="77777777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671CF9" w14:textId="77777777"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CF7192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44C435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27FAC0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CB54E3" w14:textId="77777777" w:rsidR="00373502" w:rsidRDefault="00BE3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373502" w14:paraId="7F20A526" w14:textId="77777777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BDCB62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304DC4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23FF8B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0F38D5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042C35" w14:textId="77777777" w:rsidR="00373502" w:rsidRDefault="00373502"/>
        </w:tc>
      </w:tr>
      <w:tr w:rsidR="00373502" w14:paraId="022ACB25" w14:textId="77777777" w:rsidTr="007544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6C8FFA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DC3653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1CD316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AD106" w14:textId="77777777"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91D1CE" w14:textId="77777777"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14:paraId="18EC8487" w14:textId="77777777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BFEEEF" w14:textId="77777777"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3E0BE9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5BC642" w14:textId="77777777"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D198EF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E4E330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14:paraId="7416F5CF" w14:textId="77777777" w:rsidTr="0075443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A4EB96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EEAA58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09A512" w14:textId="77777777"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0E78BB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3A8BEE" w14:textId="77777777"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14:paraId="4A6C7DB3" w14:textId="77777777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E109ED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468929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08CF5A" w14:textId="77777777"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0760ED" w14:textId="77777777"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1E248A" w14:textId="77777777" w:rsidR="00373502" w:rsidRDefault="00373502"/>
        </w:tc>
      </w:tr>
      <w:tr w:rsidR="00373502" w14:paraId="66C6554F" w14:textId="77777777" w:rsidTr="0075443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1F2560" w14:textId="77777777"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9BC8D" w14:textId="77777777"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33D8C" w14:textId="77777777"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CF2E8" w14:textId="77777777"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4FA054" w14:textId="77777777" w:rsidR="00373502" w:rsidRDefault="00373502">
            <w:pPr>
              <w:rPr>
                <w:sz w:val="9"/>
                <w:szCs w:val="9"/>
              </w:rPr>
            </w:pPr>
          </w:p>
        </w:tc>
      </w:tr>
    </w:tbl>
    <w:p w14:paraId="61C3AAA3" w14:textId="77777777" w:rsidR="00373502" w:rsidRDefault="00373502">
      <w:pPr>
        <w:spacing w:line="200" w:lineRule="exact"/>
        <w:rPr>
          <w:sz w:val="20"/>
          <w:szCs w:val="20"/>
        </w:rPr>
      </w:pPr>
    </w:p>
    <w:p w14:paraId="2A762CF2" w14:textId="77777777" w:rsidR="00373502" w:rsidRDefault="00373502">
      <w:pPr>
        <w:spacing w:line="200" w:lineRule="exact"/>
        <w:rPr>
          <w:sz w:val="20"/>
          <w:szCs w:val="20"/>
        </w:rPr>
      </w:pPr>
    </w:p>
    <w:sectPr w:rsidR="00373502" w:rsidSect="00504FAB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502"/>
    <w:rsid w:val="00035180"/>
    <w:rsid w:val="000670C6"/>
    <w:rsid w:val="000961CE"/>
    <w:rsid w:val="0009719E"/>
    <w:rsid w:val="000A593A"/>
    <w:rsid w:val="000F2C0E"/>
    <w:rsid w:val="00104CBF"/>
    <w:rsid w:val="0015343E"/>
    <w:rsid w:val="00187EAE"/>
    <w:rsid w:val="003556FD"/>
    <w:rsid w:val="00373502"/>
    <w:rsid w:val="003B6F28"/>
    <w:rsid w:val="00451313"/>
    <w:rsid w:val="00467508"/>
    <w:rsid w:val="004741FD"/>
    <w:rsid w:val="00493176"/>
    <w:rsid w:val="004B753D"/>
    <w:rsid w:val="00504FAB"/>
    <w:rsid w:val="005167AE"/>
    <w:rsid w:val="005B3DF0"/>
    <w:rsid w:val="00611203"/>
    <w:rsid w:val="006A5E0F"/>
    <w:rsid w:val="00711EF9"/>
    <w:rsid w:val="0075443E"/>
    <w:rsid w:val="007833B1"/>
    <w:rsid w:val="007D2ABB"/>
    <w:rsid w:val="00800D3D"/>
    <w:rsid w:val="0080164A"/>
    <w:rsid w:val="00823699"/>
    <w:rsid w:val="00834C11"/>
    <w:rsid w:val="008A3A14"/>
    <w:rsid w:val="008B1BED"/>
    <w:rsid w:val="008C5119"/>
    <w:rsid w:val="009262F4"/>
    <w:rsid w:val="00927DDC"/>
    <w:rsid w:val="009372D3"/>
    <w:rsid w:val="009B6590"/>
    <w:rsid w:val="009F6466"/>
    <w:rsid w:val="00A1366F"/>
    <w:rsid w:val="00A546E6"/>
    <w:rsid w:val="00A54ED4"/>
    <w:rsid w:val="00A63635"/>
    <w:rsid w:val="00B015FB"/>
    <w:rsid w:val="00B171FB"/>
    <w:rsid w:val="00BB557E"/>
    <w:rsid w:val="00BE2E97"/>
    <w:rsid w:val="00BE3C58"/>
    <w:rsid w:val="00C848E6"/>
    <w:rsid w:val="00CE05C6"/>
    <w:rsid w:val="00D85FFC"/>
    <w:rsid w:val="00DB1E2B"/>
    <w:rsid w:val="00E50E01"/>
    <w:rsid w:val="00EE4B4B"/>
    <w:rsid w:val="00F66442"/>
    <w:rsid w:val="00FB5F2C"/>
    <w:rsid w:val="00FB69C1"/>
    <w:rsid w:val="00FC6F83"/>
    <w:rsid w:val="00FD4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6A00"/>
  <w15:docId w15:val="{AEDCA19F-0E19-449D-9039-6D7A86AB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00D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шрифт абзаца1"/>
    <w:rsid w:val="00CE05C6"/>
  </w:style>
  <w:style w:type="paragraph" w:customStyle="1" w:styleId="Heading">
    <w:name w:val="Heading"/>
    <w:basedOn w:val="a"/>
    <w:next w:val="a5"/>
    <w:rsid w:val="00CE05C6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CE05C6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CE05C6"/>
    <w:rPr>
      <w:rFonts w:eastAsia="SimSun"/>
      <w:lang w:eastAsia="ar-SA"/>
    </w:rPr>
  </w:style>
  <w:style w:type="paragraph" w:styleId="a7">
    <w:name w:val="List"/>
    <w:basedOn w:val="a5"/>
    <w:rsid w:val="00CE05C6"/>
    <w:rPr>
      <w:rFonts w:cs="Lucida Sans"/>
    </w:rPr>
  </w:style>
  <w:style w:type="paragraph" w:customStyle="1" w:styleId="10">
    <w:name w:val="Название объекта1"/>
    <w:basedOn w:val="a"/>
    <w:rsid w:val="00CE05C6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CE05C6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CE05C6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CE05C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3003</Words>
  <Characters>17122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24</cp:revision>
  <cp:lastPrinted>2022-03-21T08:44:00Z</cp:lastPrinted>
  <dcterms:created xsi:type="dcterms:W3CDTF">2021-03-24T11:40:00Z</dcterms:created>
  <dcterms:modified xsi:type="dcterms:W3CDTF">2025-03-24T07:51:00Z</dcterms:modified>
</cp:coreProperties>
</file>