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A101" w14:textId="77777777"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8F49ADF" w14:textId="77777777" w:rsidR="007741DC" w:rsidRDefault="007741DC">
      <w:pPr>
        <w:spacing w:line="370" w:lineRule="exact"/>
        <w:rPr>
          <w:sz w:val="24"/>
          <w:szCs w:val="24"/>
        </w:rPr>
      </w:pPr>
    </w:p>
    <w:p w14:paraId="3AE6526D" w14:textId="77777777"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20</w:t>
      </w:r>
    </w:p>
    <w:p w14:paraId="30F4EB47" w14:textId="77777777" w:rsidR="007741DC" w:rsidRDefault="007741D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741DC" w14:paraId="72E0858F" w14:textId="77777777" w:rsidTr="0076712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F2C7CD" w14:textId="77777777"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E7E87B" w14:textId="77777777"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CE6478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F10266" w14:textId="77777777"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F5D361" w14:textId="77777777"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ABAFF49" w14:textId="77777777" w:rsidR="007741DC" w:rsidRDefault="007741DC">
            <w:pPr>
              <w:rPr>
                <w:sz w:val="23"/>
                <w:szCs w:val="23"/>
              </w:rPr>
            </w:pPr>
          </w:p>
        </w:tc>
      </w:tr>
      <w:tr w:rsidR="007741DC" w14:paraId="656F86D4" w14:textId="77777777" w:rsidTr="007671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0AA79" w14:textId="77777777"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48B09C" w14:textId="77777777"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C238A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C614B" w14:textId="77777777"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8D2CE6" w14:textId="77777777" w:rsidR="007741DC" w:rsidRDefault="007741DC"/>
        </w:tc>
        <w:tc>
          <w:tcPr>
            <w:tcW w:w="30" w:type="dxa"/>
            <w:vAlign w:val="bottom"/>
          </w:tcPr>
          <w:p w14:paraId="4000454E" w14:textId="77777777" w:rsidR="007741DC" w:rsidRDefault="007741DC"/>
        </w:tc>
      </w:tr>
      <w:tr w:rsidR="007741DC" w14:paraId="4454B4A6" w14:textId="77777777" w:rsidTr="007671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947219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9DEF5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B277D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69FA8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7C12D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DEAD0AF" w14:textId="77777777"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14:paraId="23C9F37D" w14:textId="77777777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30D70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473FF5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6D4B4E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EE89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5E6ECE" w14:textId="77777777" w:rsidR="007741DC" w:rsidRPr="00943DB2" w:rsidRDefault="00943DB2" w:rsidP="009523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5232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2ECDAF47" w14:textId="77777777"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14:paraId="58D3C59B" w14:textId="77777777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EBAD6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24E9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E3FE4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5CE6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CA860" w14:textId="77777777" w:rsidR="007741DC" w:rsidRDefault="007741DC"/>
        </w:tc>
        <w:tc>
          <w:tcPr>
            <w:tcW w:w="30" w:type="dxa"/>
            <w:vAlign w:val="bottom"/>
          </w:tcPr>
          <w:p w14:paraId="0DB44BFC" w14:textId="77777777" w:rsidR="007741DC" w:rsidRDefault="007741DC"/>
        </w:tc>
      </w:tr>
      <w:tr w:rsidR="007741DC" w14:paraId="5C7CDFCB" w14:textId="77777777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0BAF3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20EED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7A3E4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D7505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323D2D" w14:textId="77777777" w:rsidR="007741DC" w:rsidRDefault="00D7760B" w:rsidP="009523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95232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3661AED5" w14:textId="77777777"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14:paraId="454DD725" w14:textId="77777777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25459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ABFDD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F397B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D065D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A0017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C92582E" w14:textId="77777777"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14:paraId="5384B9EC" w14:textId="77777777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378C9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7DA8C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C01056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FA8C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BC087" w14:textId="77777777" w:rsidR="007741DC" w:rsidRDefault="00D7760B" w:rsidP="009523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95232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B55BEC7" w14:textId="77777777"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14:paraId="2341283A" w14:textId="77777777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DD86A6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36812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C453E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93908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DDC1F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102609D" w14:textId="77777777"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14:paraId="3CAF6D44" w14:textId="77777777" w:rsidTr="0076712D">
        <w:trPr>
          <w:trHeight w:val="446"/>
        </w:trPr>
        <w:tc>
          <w:tcPr>
            <w:tcW w:w="820" w:type="dxa"/>
            <w:vAlign w:val="bottom"/>
          </w:tcPr>
          <w:p w14:paraId="15B0ED99" w14:textId="77777777"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F97C6B9" w14:textId="77777777"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741DC" w14:paraId="5FA639A4" w14:textId="77777777" w:rsidTr="0076712D">
        <w:trPr>
          <w:trHeight w:val="260"/>
        </w:trPr>
        <w:tc>
          <w:tcPr>
            <w:tcW w:w="820" w:type="dxa"/>
            <w:vAlign w:val="bottom"/>
          </w:tcPr>
          <w:p w14:paraId="30FF9D2D" w14:textId="77777777" w:rsidR="007741DC" w:rsidRDefault="007741DC"/>
        </w:tc>
        <w:tc>
          <w:tcPr>
            <w:tcW w:w="3880" w:type="dxa"/>
            <w:gridSpan w:val="3"/>
            <w:vAlign w:val="bottom"/>
          </w:tcPr>
          <w:p w14:paraId="593D8829" w14:textId="77777777"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89D6B4E" w14:textId="77777777" w:rsidR="007741DC" w:rsidRDefault="007741DC"/>
        </w:tc>
        <w:tc>
          <w:tcPr>
            <w:tcW w:w="3520" w:type="dxa"/>
            <w:vAlign w:val="bottom"/>
          </w:tcPr>
          <w:p w14:paraId="3A2A6415" w14:textId="77777777" w:rsidR="007741DC" w:rsidRDefault="007741DC"/>
        </w:tc>
        <w:tc>
          <w:tcPr>
            <w:tcW w:w="30" w:type="dxa"/>
            <w:vAlign w:val="bottom"/>
          </w:tcPr>
          <w:p w14:paraId="074E3DD1" w14:textId="77777777" w:rsidR="007741DC" w:rsidRDefault="007741DC"/>
        </w:tc>
      </w:tr>
      <w:tr w:rsidR="007741DC" w14:paraId="566CD779" w14:textId="77777777" w:rsidTr="0076712D">
        <w:trPr>
          <w:trHeight w:val="234"/>
        </w:trPr>
        <w:tc>
          <w:tcPr>
            <w:tcW w:w="820" w:type="dxa"/>
            <w:vAlign w:val="bottom"/>
          </w:tcPr>
          <w:p w14:paraId="06FE23B2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EAC1258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A489A08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1E49D324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135C254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6A490310" w14:textId="77777777" w:rsidTr="0076712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931753" w14:textId="77777777"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280E1" w14:textId="77777777"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46F448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163F00" w14:textId="77777777"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7BE2D3" w14:textId="77777777"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7B9B45C" w14:textId="77777777"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14:paraId="0C3D9F36" w14:textId="77777777" w:rsidTr="007671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76E42" w14:textId="77777777"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1D8D9A" w14:textId="77777777"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CE2C8D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014BC" w14:textId="77777777"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783F47" w14:textId="77777777" w:rsidR="007741DC" w:rsidRDefault="007741DC"/>
        </w:tc>
        <w:tc>
          <w:tcPr>
            <w:tcW w:w="30" w:type="dxa"/>
            <w:vAlign w:val="bottom"/>
          </w:tcPr>
          <w:p w14:paraId="20202524" w14:textId="77777777" w:rsidR="007741DC" w:rsidRDefault="007741DC"/>
        </w:tc>
      </w:tr>
      <w:tr w:rsidR="007741DC" w14:paraId="28B8DEA5" w14:textId="77777777" w:rsidTr="007671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1A463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C29EB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0E432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EF66E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0B081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4016D7" w14:textId="77777777"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14:paraId="19BFB2DC" w14:textId="77777777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21DAE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798FD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8F75E8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B207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09779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83E513F" w14:textId="77777777"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14:paraId="14EE9172" w14:textId="77777777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D54A5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E53D05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62C50D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E749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3AA76F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360F1C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4842B0BC" w14:textId="77777777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4E87F3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23E5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E208B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329EC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C09C5" w14:textId="77777777" w:rsidR="007741DC" w:rsidRDefault="007741DC"/>
        </w:tc>
        <w:tc>
          <w:tcPr>
            <w:tcW w:w="30" w:type="dxa"/>
            <w:vAlign w:val="bottom"/>
          </w:tcPr>
          <w:p w14:paraId="24CF8589" w14:textId="77777777" w:rsidR="007741DC" w:rsidRDefault="007741DC"/>
        </w:tc>
      </w:tr>
      <w:tr w:rsidR="007741DC" w14:paraId="51FF1520" w14:textId="77777777" w:rsidTr="0076712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2FF94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939E1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4C395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FDBD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5156C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17A759F" w14:textId="77777777"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14:paraId="61D92912" w14:textId="77777777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A4797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F93E6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DCBBE2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0904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4D2447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75A21D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299920DF" w14:textId="77777777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097F03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A905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17722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43F7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3E2FD" w14:textId="77777777" w:rsidR="007741DC" w:rsidRDefault="007741DC"/>
        </w:tc>
        <w:tc>
          <w:tcPr>
            <w:tcW w:w="30" w:type="dxa"/>
            <w:vAlign w:val="bottom"/>
          </w:tcPr>
          <w:p w14:paraId="1448029E" w14:textId="77777777" w:rsidR="007741DC" w:rsidRDefault="007741DC"/>
        </w:tc>
      </w:tr>
      <w:tr w:rsidR="007741DC" w14:paraId="3FE41D18" w14:textId="77777777" w:rsidTr="0076712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ECAB3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031E0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A2D245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98D0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5488BC" w14:textId="77777777" w:rsidR="007741DC" w:rsidRDefault="00952328">
            <w:pPr>
              <w:ind w:left="80"/>
              <w:rPr>
                <w:sz w:val="20"/>
                <w:szCs w:val="20"/>
              </w:rPr>
            </w:pPr>
            <w:r>
              <w:t>33439,53</w:t>
            </w:r>
          </w:p>
        </w:tc>
        <w:tc>
          <w:tcPr>
            <w:tcW w:w="30" w:type="dxa"/>
            <w:vAlign w:val="bottom"/>
          </w:tcPr>
          <w:p w14:paraId="000E4E72" w14:textId="77777777"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14:paraId="4CCC6A6B" w14:textId="77777777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CFC9A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3758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00D10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1FCEC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0C8F9" w14:textId="77777777" w:rsidR="007741DC" w:rsidRDefault="007741DC"/>
        </w:tc>
        <w:tc>
          <w:tcPr>
            <w:tcW w:w="30" w:type="dxa"/>
            <w:vAlign w:val="bottom"/>
          </w:tcPr>
          <w:p w14:paraId="2BAAA6C4" w14:textId="77777777" w:rsidR="007741DC" w:rsidRDefault="007741DC"/>
        </w:tc>
      </w:tr>
      <w:tr w:rsidR="007741DC" w14:paraId="0B7F9DB0" w14:textId="77777777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B7412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40B14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DDC95D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29CB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C337EE" w14:textId="59B8B9F0" w:rsidR="007741DC" w:rsidRDefault="00A47768">
            <w:pPr>
              <w:ind w:left="80"/>
              <w:rPr>
                <w:sz w:val="20"/>
                <w:szCs w:val="20"/>
              </w:rPr>
            </w:pPr>
            <w:r w:rsidRPr="00A47768">
              <w:rPr>
                <w:rFonts w:ascii="Arial" w:hAnsi="Arial" w:cs="Arial"/>
                <w:sz w:val="18"/>
                <w:szCs w:val="18"/>
              </w:rPr>
              <w:t>167099,82</w:t>
            </w:r>
          </w:p>
        </w:tc>
        <w:tc>
          <w:tcPr>
            <w:tcW w:w="30" w:type="dxa"/>
            <w:vAlign w:val="bottom"/>
          </w:tcPr>
          <w:p w14:paraId="1D456D52" w14:textId="77777777"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14:paraId="37D65C5F" w14:textId="77777777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11393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E8AF7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9F4F01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6A1B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97E1B3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BA442D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2D4124CF" w14:textId="77777777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2832D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F26F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5E456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5899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C313B" w14:textId="77777777" w:rsidR="007741DC" w:rsidRDefault="007741DC"/>
        </w:tc>
        <w:tc>
          <w:tcPr>
            <w:tcW w:w="30" w:type="dxa"/>
            <w:vAlign w:val="bottom"/>
          </w:tcPr>
          <w:p w14:paraId="6C199A4B" w14:textId="77777777" w:rsidR="007741DC" w:rsidRDefault="007741DC"/>
        </w:tc>
      </w:tr>
      <w:tr w:rsidR="007741DC" w14:paraId="2E1CB431" w14:textId="77777777" w:rsidTr="0076712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DF2E4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CBD88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3FEDF2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982A7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A1F0F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9A73157" w14:textId="77777777"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14:paraId="20CD9AEA" w14:textId="77777777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39909F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DEEEB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367F8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84A39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417DE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9446B1B" w14:textId="77777777"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14:paraId="7EF21EA2" w14:textId="77777777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CCE04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381C1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B41E6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C0BB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9957F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5CFC62B" w14:textId="77777777"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14:paraId="2C9E7B9E" w14:textId="77777777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23D7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1B3AA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66250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683EE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03EBF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373CD7A" w14:textId="77777777"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14:paraId="2B44FA6F" w14:textId="77777777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91C03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B4811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C9660A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C4BD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D5AE5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48E89B0" w14:textId="77777777"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14:paraId="722B4F30" w14:textId="77777777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483178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E8476" w14:textId="77777777" w:rsidR="007741DC" w:rsidRDefault="007741D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C81BA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994C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CCEA9" w14:textId="77777777" w:rsidR="007741DC" w:rsidRDefault="007741DC"/>
        </w:tc>
        <w:tc>
          <w:tcPr>
            <w:tcW w:w="30" w:type="dxa"/>
            <w:vAlign w:val="bottom"/>
          </w:tcPr>
          <w:p w14:paraId="034110BA" w14:textId="77777777" w:rsidR="007741DC" w:rsidRDefault="007741DC"/>
        </w:tc>
      </w:tr>
      <w:tr w:rsidR="007741DC" w14:paraId="4EE43817" w14:textId="77777777" w:rsidTr="0076712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89D74F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15A745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BEFD67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0C223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89BB53" w14:textId="65650EDB" w:rsidR="007741DC" w:rsidRDefault="00A47768">
            <w:pPr>
              <w:ind w:left="80"/>
              <w:rPr>
                <w:sz w:val="20"/>
                <w:szCs w:val="20"/>
              </w:rPr>
            </w:pPr>
            <w:r w:rsidRPr="00A47768">
              <w:rPr>
                <w:rFonts w:ascii="Arial" w:hAnsi="Arial" w:cs="Arial"/>
                <w:sz w:val="18"/>
                <w:szCs w:val="18"/>
              </w:rPr>
              <w:t>149838,61</w:t>
            </w:r>
          </w:p>
        </w:tc>
      </w:tr>
      <w:tr w:rsidR="007741DC" w14:paraId="0D67F75A" w14:textId="77777777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8BB80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DDB9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F0620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AEFA2" w14:textId="77777777" w:rsidR="007741DC" w:rsidRDefault="007741D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81D46" w14:textId="77777777" w:rsidR="007741DC" w:rsidRDefault="007741DC"/>
        </w:tc>
      </w:tr>
      <w:tr w:rsidR="007741DC" w14:paraId="76002EB4" w14:textId="77777777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8E0E7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28FA5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A0366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147A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27C012" w14:textId="06992F98" w:rsidR="007741DC" w:rsidRDefault="00A47768">
            <w:pPr>
              <w:ind w:left="80"/>
              <w:rPr>
                <w:sz w:val="20"/>
                <w:szCs w:val="20"/>
              </w:rPr>
            </w:pPr>
            <w:r w:rsidRPr="00A47768">
              <w:rPr>
                <w:rFonts w:ascii="Arial" w:hAnsi="Arial" w:cs="Arial"/>
                <w:sz w:val="18"/>
                <w:szCs w:val="18"/>
              </w:rPr>
              <w:t>149838,61</w:t>
            </w:r>
          </w:p>
        </w:tc>
      </w:tr>
      <w:tr w:rsidR="007741DC" w14:paraId="135F1DB0" w14:textId="77777777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CAA21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E7557C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C730F1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AD6C35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1CDD35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6B47925C" w14:textId="77777777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29DD6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DFDB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B7A06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50D8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4A340" w14:textId="77777777" w:rsidR="007741DC" w:rsidRDefault="007741DC"/>
        </w:tc>
      </w:tr>
      <w:tr w:rsidR="007741DC" w14:paraId="18D675B4" w14:textId="77777777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6B188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958DA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7A13F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A1D17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DAB6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18B7BC37" w14:textId="77777777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E2C97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BB1918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286E1C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151D6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170F6E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51CF1A51" w14:textId="77777777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C47DF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E113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6AD8A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C631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17E82" w14:textId="77777777" w:rsidR="007741DC" w:rsidRDefault="007741DC"/>
        </w:tc>
      </w:tr>
      <w:tr w:rsidR="007741DC" w14:paraId="3C0FFB5D" w14:textId="77777777" w:rsidTr="0076712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16E25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5B375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65E8E8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4D4E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87E2A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05A6CE5D" w14:textId="77777777" w:rsidTr="0076712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AE392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4692824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5A738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0DC0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542B6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D104B" w14:textId="77777777"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14:paraId="45DC16A0" w14:textId="77777777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77357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F20BB3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B8C32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FE11C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FC372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554D1772" w14:textId="77777777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CDAF5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48B2E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365AF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60E5C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5B0EA2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243B9904" w14:textId="77777777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94BE8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1AE7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DF081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05B6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F76C1" w14:textId="77777777" w:rsidR="007741DC" w:rsidRDefault="007741DC"/>
        </w:tc>
      </w:tr>
      <w:tr w:rsidR="007741DC" w14:paraId="16CAB487" w14:textId="77777777" w:rsidTr="0076712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9EC32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97076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451C3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C1810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7FC58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2D783491" w14:textId="77777777" w:rsidTr="0076712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C4DA5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0BBB265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A57C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442E4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6EB30" w14:textId="77777777"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9596C" w14:textId="77777777"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14:paraId="154722BD" w14:textId="77777777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855838" w14:textId="77777777" w:rsidR="007741DC" w:rsidRDefault="00943DB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7760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196495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8959B8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9438EA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C4A05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04CAEF2A" w14:textId="77777777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C61EF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5ED4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CCCBC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6F92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11121" w14:textId="77777777" w:rsidR="007741DC" w:rsidRDefault="007741DC"/>
        </w:tc>
      </w:tr>
      <w:tr w:rsidR="007741DC" w14:paraId="3E80C106" w14:textId="77777777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5DF5E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97136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14D95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A392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904A5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7BE30769" w14:textId="77777777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9DFB7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8855D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51AB03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1A7BB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09DFFF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39C90DAA" w14:textId="77777777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A035D0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D515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65C35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C42C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AD138" w14:textId="77777777" w:rsidR="007741DC" w:rsidRDefault="007741DC"/>
        </w:tc>
      </w:tr>
      <w:tr w:rsidR="007741DC" w14:paraId="32CEB643" w14:textId="77777777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DFA32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14540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E8D17B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9515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71978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4404DE8A" w14:textId="77777777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3063A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82A96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98F16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3217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87062D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29995522" w14:textId="77777777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A2715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A070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C6C70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8D6C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5A00A" w14:textId="77777777" w:rsidR="007741DC" w:rsidRDefault="007741DC"/>
        </w:tc>
      </w:tr>
      <w:tr w:rsidR="007741DC" w14:paraId="480F2A26" w14:textId="77777777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3C759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E3A4E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3A30A0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8238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278467" w14:textId="0BF54559" w:rsidR="007741DC" w:rsidRDefault="00A47768">
            <w:pPr>
              <w:ind w:left="80"/>
              <w:rPr>
                <w:sz w:val="20"/>
                <w:szCs w:val="20"/>
              </w:rPr>
            </w:pPr>
            <w:r w:rsidRPr="00A47768">
              <w:rPr>
                <w:rFonts w:ascii="Arial" w:hAnsi="Arial" w:cs="Arial"/>
                <w:sz w:val="18"/>
                <w:szCs w:val="18"/>
              </w:rPr>
              <w:t>58837,20</w:t>
            </w:r>
          </w:p>
        </w:tc>
      </w:tr>
      <w:tr w:rsidR="007741DC" w14:paraId="68B43C61" w14:textId="77777777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0DFA1" w14:textId="77777777"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FE59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71A2E" w14:textId="77777777"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4587C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37DF8" w14:textId="77777777" w:rsidR="007741DC" w:rsidRDefault="007741DC"/>
        </w:tc>
      </w:tr>
    </w:tbl>
    <w:p w14:paraId="657D324C" w14:textId="77777777" w:rsidR="007741DC" w:rsidRDefault="007741DC">
      <w:pPr>
        <w:spacing w:line="200" w:lineRule="exact"/>
        <w:rPr>
          <w:sz w:val="20"/>
          <w:szCs w:val="20"/>
        </w:rPr>
      </w:pPr>
    </w:p>
    <w:p w14:paraId="0EFF7E61" w14:textId="77777777" w:rsidR="0076712D" w:rsidRDefault="0076712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3131"/>
        <w:gridCol w:w="3800"/>
      </w:tblGrid>
      <w:tr w:rsidR="000A5EF4" w14:paraId="69B43FB5" w14:textId="77777777" w:rsidTr="00837A57">
        <w:trPr>
          <w:trHeight w:val="446"/>
        </w:trPr>
        <w:tc>
          <w:tcPr>
            <w:tcW w:w="11120" w:type="dxa"/>
            <w:gridSpan w:val="3"/>
            <w:vAlign w:val="bottom"/>
          </w:tcPr>
          <w:p w14:paraId="7AA010DF" w14:textId="77777777" w:rsidR="000A5EF4" w:rsidRDefault="000A5EF4" w:rsidP="0083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A5EF4" w14:paraId="2BAA9205" w14:textId="77777777" w:rsidTr="00837A57">
        <w:trPr>
          <w:trHeight w:val="260"/>
        </w:trPr>
        <w:tc>
          <w:tcPr>
            <w:tcW w:w="4189" w:type="dxa"/>
            <w:vAlign w:val="bottom"/>
          </w:tcPr>
          <w:p w14:paraId="42FCF6F8" w14:textId="77777777" w:rsidR="000A5EF4" w:rsidRDefault="000A5EF4" w:rsidP="0083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3131" w:type="dxa"/>
            <w:vAlign w:val="bottom"/>
          </w:tcPr>
          <w:p w14:paraId="7D9B575D" w14:textId="77777777" w:rsidR="000A5EF4" w:rsidRDefault="000A5EF4" w:rsidP="00837A57"/>
        </w:tc>
        <w:tc>
          <w:tcPr>
            <w:tcW w:w="3800" w:type="dxa"/>
            <w:vAlign w:val="bottom"/>
          </w:tcPr>
          <w:p w14:paraId="4B7391BB" w14:textId="77777777" w:rsidR="000A5EF4" w:rsidRDefault="000A5EF4" w:rsidP="00837A57"/>
        </w:tc>
      </w:tr>
    </w:tbl>
    <w:p w14:paraId="49B0908C" w14:textId="77777777"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301" w:type="dxa"/>
        <w:tblInd w:w="113" w:type="dxa"/>
        <w:tblLook w:val="04A0" w:firstRow="1" w:lastRow="0" w:firstColumn="1" w:lastColumn="0" w:noHBand="0" w:noVBand="1"/>
      </w:tblPr>
      <w:tblGrid>
        <w:gridCol w:w="495"/>
        <w:gridCol w:w="3684"/>
        <w:gridCol w:w="1007"/>
        <w:gridCol w:w="1440"/>
        <w:gridCol w:w="1656"/>
        <w:gridCol w:w="1540"/>
        <w:gridCol w:w="1479"/>
      </w:tblGrid>
      <w:tr w:rsidR="0039302E" w:rsidRPr="000A5EF4" w14:paraId="49168AA2" w14:textId="77777777" w:rsidTr="0039302E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36AF" w14:textId="0495B45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99AA" w14:textId="10AC277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CA2D" w14:textId="4DCE231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BFBC3" w14:textId="22BDEBF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3265" w14:textId="302FBDD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81C44" w14:textId="27BD573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5132CB" w14:textId="229E563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39302E" w:rsidRPr="000A5EF4" w14:paraId="1868AF11" w14:textId="77777777" w:rsidTr="0039302E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1507B" w14:textId="690B16B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3A2C" w14:textId="0EE429D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09B2BA" w14:textId="3AB1E09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1FA" w14:textId="2EF3D96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95021" w14:textId="539B03B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3C2A6" w14:textId="23D72E6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F5124" w14:textId="643CD49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28 137,31</w:t>
            </w:r>
          </w:p>
        </w:tc>
      </w:tr>
      <w:tr w:rsidR="0039302E" w:rsidRPr="000A5EF4" w14:paraId="44C02502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E29E" w14:textId="6DD87CE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66CB" w14:textId="1A729F7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57B5" w14:textId="5B000F8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A30E" w14:textId="6DC8112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23EE" w14:textId="697F782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A451E" w14:textId="343DEED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59B5" w14:textId="21C73B4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56BE4039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96AB" w14:textId="2FB10A0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E8E6" w14:textId="154872F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A409" w14:textId="46D9E1F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B700" w14:textId="15BF371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4AA6" w14:textId="770C954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19F5E" w14:textId="5B1DD59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A38D" w14:textId="60BE8A9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50AC3FA5" w14:textId="77777777" w:rsidTr="0039302E">
        <w:trPr>
          <w:trHeight w:val="19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A90A" w14:textId="2A4B1B0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D8C5" w14:textId="2972B28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EC3D" w14:textId="73C5B2F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9E94" w14:textId="78F8F54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5301" w14:textId="1FACC68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B32E4" w14:textId="78397F7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3364" w14:textId="13CD6DB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7B6D3B07" w14:textId="77777777" w:rsidTr="0039302E">
        <w:trPr>
          <w:trHeight w:val="31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7F3E" w14:textId="0FB39A3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79B8" w14:textId="51329E1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35A0" w14:textId="54B315A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144A" w14:textId="007A569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3A91" w14:textId="381CD5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EA4CA" w14:textId="43C8EE9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CA9A" w14:textId="62CFB29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7B8CA3FD" w14:textId="77777777" w:rsidTr="0039302E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6784" w14:textId="70F4BCC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030E" w14:textId="50D740A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EA3B" w14:textId="2E77363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B179" w14:textId="045CB6C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5934" w14:textId="1B73F6B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D0F77" w14:textId="29AB99B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E719" w14:textId="1E37234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5BF62CDD" w14:textId="77777777" w:rsidTr="0039302E">
        <w:trPr>
          <w:trHeight w:val="1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260E" w14:textId="6A54353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DEBE" w14:textId="30B8713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связанных с управлением многоквартирным домом;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224D" w14:textId="4CDF709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A071" w14:textId="1366E68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D8EF" w14:textId="096AA0E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C000C" w14:textId="73907B7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A12D" w14:textId="14F49B3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7119ECA5" w14:textId="77777777" w:rsidTr="0039302E">
        <w:trPr>
          <w:trHeight w:val="24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FB52" w14:textId="622FCDB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34E2" w14:textId="4E51D5A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8F81" w14:textId="67D26A5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13B1" w14:textId="5A25703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403F" w14:textId="3A7278D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58DA7" w14:textId="19241F6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EE33" w14:textId="023E05D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79F1EE63" w14:textId="77777777" w:rsidTr="0039302E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7925" w14:textId="5BA5568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3605" w14:textId="7198466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0C6C" w14:textId="794E605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6453" w14:textId="626D5F1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9CDD" w14:textId="5D2678F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5CCE3" w14:textId="2644DA8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EB04" w14:textId="043563D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0F74F3D9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4892" w14:textId="2CBF3C6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E594" w14:textId="4E54AAF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1EC1" w14:textId="3421A53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B09A" w14:textId="21C6BCC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D04B" w14:textId="29332BB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9D0F7" w14:textId="1D6DE6A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A086" w14:textId="0EDBB69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30F68E0B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BB8408" w14:textId="61777F5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E338" w14:textId="4089F6C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4DE404" w14:textId="00FF307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CEB" w14:textId="6F0A816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50772" w14:textId="3CDC2D2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B4C40" w14:textId="3E7C6DE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B8F0B0" w14:textId="26FFDBE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16 896,18</w:t>
            </w:r>
          </w:p>
        </w:tc>
      </w:tr>
      <w:tr w:rsidR="0039302E" w:rsidRPr="000A5EF4" w14:paraId="76DE0308" w14:textId="77777777" w:rsidTr="0039302E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0A71" w14:textId="1CB08B4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9811" w14:textId="1887DAE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D0AA" w14:textId="26A93B4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F9C7" w14:textId="1224A0D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100C" w14:textId="28B754C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8483" w14:textId="2289784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5B80" w14:textId="089C2E7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5EE98568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3953" w14:textId="385700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02E4" w14:textId="784AB08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A138" w14:textId="74020F0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CA9F" w14:textId="48A4117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081B" w14:textId="492BE3E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E58C" w14:textId="542EBC0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21B9" w14:textId="567D13D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302E" w:rsidRPr="000A5EF4" w14:paraId="351D04AE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FC065" w14:textId="01C505C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C5D2" w14:textId="4C3DF33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5EF0B" w14:textId="014913E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461A" w14:textId="09E5F5D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E0367" w14:textId="5B57574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437C" w14:textId="235078E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AC750" w14:textId="4D1B9D2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9 379,10</w:t>
            </w:r>
          </w:p>
        </w:tc>
      </w:tr>
      <w:tr w:rsidR="0039302E" w:rsidRPr="000A5EF4" w14:paraId="0EC0E98D" w14:textId="77777777" w:rsidTr="0039302E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95F07" w14:textId="3D52C6B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64E3" w14:textId="625A947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E2E08" w14:textId="6951679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60" w14:textId="02CD88B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20E59" w14:textId="448B5E7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D4B91" w14:textId="556785B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68CE58" w14:textId="553C1FC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15 516,90</w:t>
            </w:r>
          </w:p>
        </w:tc>
      </w:tr>
      <w:tr w:rsidR="0039302E" w:rsidRPr="000A5EF4" w14:paraId="3151DF54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C8910" w14:textId="363BE43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DF30" w14:textId="0B2F757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290D01" w14:textId="13ACC02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DA9" w14:textId="63A9408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7257B" w14:textId="010CE4E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95A78B" w14:textId="76CACE1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93A64" w14:textId="06920F7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9 586,00</w:t>
            </w:r>
          </w:p>
        </w:tc>
      </w:tr>
      <w:tr w:rsidR="0039302E" w:rsidRPr="000A5EF4" w14:paraId="3F932353" w14:textId="77777777" w:rsidTr="0039302E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A8E" w14:textId="04288D7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68A" w14:textId="7550AB4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ненесущих конструкций (перегородок, внутренней отделки, полов) многоквартирных домов.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C6484" w14:textId="286D2E4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E142" w14:textId="7FE66B2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6A1DB" w14:textId="3144C7E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1238" w14:textId="728AE5D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57,07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3C903" w14:textId="11436B4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393 594,66</w:t>
            </w:r>
          </w:p>
        </w:tc>
      </w:tr>
      <w:tr w:rsidR="0039302E" w:rsidRPr="000A5EF4" w14:paraId="52D9C4DB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994" w14:textId="2A6E521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EBF" w14:textId="6A6854A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720" w14:textId="59ED8D2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C7D" w14:textId="094C3DC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70689" w14:textId="4CEAA86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02886A" w14:textId="614B383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831C2" w14:textId="1DB90DD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39302E" w:rsidRPr="000A5EF4" w14:paraId="215FE53C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62F" w14:textId="5F54EC3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28DA2" w14:textId="67EAE7C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06169" w14:textId="12F0C69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5BFA7" w14:textId="0DC9494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64097" w14:textId="40B56B1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88F2" w14:textId="499FABF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A6636" w14:textId="211B8A3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8 992,78</w:t>
            </w:r>
          </w:p>
        </w:tc>
      </w:tr>
      <w:tr w:rsidR="0039302E" w:rsidRPr="000A5EF4" w14:paraId="5F063AAC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A70" w14:textId="3885DA0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B02" w14:textId="7DA7440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9FF" w14:textId="6DB85EE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85CF1" w14:textId="4E9DE25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250F6" w14:textId="3CA446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A4D1" w14:textId="255D8D7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7A94A" w14:textId="2D5FF81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143,12</w:t>
            </w:r>
          </w:p>
        </w:tc>
      </w:tr>
      <w:tr w:rsidR="0039302E" w:rsidRPr="000A5EF4" w14:paraId="62ABB8D4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A92" w14:textId="50883CE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D9A" w14:textId="31BE3E6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35704" w14:textId="6FB6165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E0586" w14:textId="5A94B6E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6D40D" w14:textId="14AFFDF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BF8D" w14:textId="4D18CB7E" w:rsidR="0039302E" w:rsidRPr="000A5EF4" w:rsidRDefault="0039302E" w:rsidP="0039302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E7357" w14:textId="77E5FDA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2 369,52</w:t>
            </w:r>
          </w:p>
        </w:tc>
      </w:tr>
      <w:tr w:rsidR="0039302E" w:rsidRPr="000A5EF4" w14:paraId="5FCC2C19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041" w14:textId="08D17BB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564" w14:textId="3ECBED4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6D6" w14:textId="397AFDA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2BA7C" w14:textId="7740974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E91078" w14:textId="4709A6F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BB51" w14:textId="4A3E97D0" w:rsidR="0039302E" w:rsidRPr="000A5EF4" w:rsidRDefault="0039302E" w:rsidP="0039302E">
            <w:pPr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3BF3C" w14:textId="2A865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180,51</w:t>
            </w:r>
          </w:p>
        </w:tc>
      </w:tr>
      <w:tr w:rsidR="0039302E" w:rsidRPr="000A5EF4" w14:paraId="04986165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571" w14:textId="187819D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B48" w14:textId="7B6EE28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асбестоцементной кровли с автовышки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AB8" w14:textId="4CCB017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C35" w14:textId="14773D4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9F583" w14:textId="07BF349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90E2" w14:textId="65FDFAF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F1653" w14:textId="301DB06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40 864,02</w:t>
            </w:r>
          </w:p>
        </w:tc>
      </w:tr>
      <w:tr w:rsidR="0039302E" w:rsidRPr="000A5EF4" w14:paraId="1951A511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11A" w14:textId="16848FA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23E" w14:textId="4E831FB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84E" w14:textId="3171F71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B7928" w14:textId="1D03797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3BC70" w14:textId="36D9EDF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FB6B" w14:textId="299043E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9EC78" w14:textId="1643C42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102,53</w:t>
            </w:r>
          </w:p>
        </w:tc>
      </w:tr>
      <w:tr w:rsidR="0039302E" w:rsidRPr="000A5EF4" w14:paraId="0AF81AB2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3F1C" w14:textId="1E5407F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F60" w14:textId="7AAA78A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FF9" w14:textId="60AE9AD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EFDF1" w14:textId="45B0313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0E004" w14:textId="0F1DAC7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6EDA26" w14:textId="4ED10262" w:rsidR="0039302E" w:rsidRPr="000A5EF4" w:rsidRDefault="0039302E" w:rsidP="0039302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3BA1E" w14:textId="394854E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2 961,00</w:t>
            </w:r>
          </w:p>
        </w:tc>
      </w:tr>
      <w:tr w:rsidR="0039302E" w:rsidRPr="000A5EF4" w14:paraId="4B757181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3A3" w14:textId="1D6F8D2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E29" w14:textId="6E39B94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51A" w14:textId="116A20A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A2C" w14:textId="62DDDAD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0E120" w14:textId="6A4C717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934C2" w14:textId="6DEAC4A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9CFCC" w14:textId="1B4C02C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2 537,43</w:t>
            </w:r>
          </w:p>
        </w:tc>
      </w:tr>
      <w:tr w:rsidR="0039302E" w:rsidRPr="000A5EF4" w14:paraId="4EEDC68B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062" w14:textId="762F11C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1F2" w14:textId="43AA50B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B96" w14:textId="0420545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596" w14:textId="1948C54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5C6B9" w14:textId="6326E0B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A922" w14:textId="6D98694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897,25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1655FF" w14:textId="4D86B00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897,25</w:t>
            </w:r>
          </w:p>
        </w:tc>
      </w:tr>
      <w:tr w:rsidR="0039302E" w:rsidRPr="000A5EF4" w14:paraId="06EA3800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119" w14:textId="58CC7F0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450" w14:textId="371A7DF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8BECD" w14:textId="01D3D11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7ADD" w14:textId="2DC40B7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2598F" w14:textId="40CD86B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A4A7" w14:textId="17E4244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3957B" w14:textId="70E9048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1 847,56</w:t>
            </w:r>
          </w:p>
        </w:tc>
      </w:tr>
      <w:tr w:rsidR="0039302E" w:rsidRPr="000A5EF4" w14:paraId="7566847B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0D6" w14:textId="4332D4A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B5B" w14:textId="0150FCB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8E530" w14:textId="550383B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843" w14:textId="38B5DEB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CC6" w14:textId="3874FF4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7A48" w14:textId="4C5BECE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3C12C" w14:textId="5E65CD5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80,40</w:t>
            </w:r>
          </w:p>
        </w:tc>
      </w:tr>
      <w:tr w:rsidR="0039302E" w:rsidRPr="000A5EF4" w14:paraId="2D5DB92C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82B" w14:textId="086218B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2A1" w14:textId="6BBEF01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1D1" w14:textId="27EAB1E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4FC" w14:textId="5E61392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45B04" w14:textId="4B2E546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48FA1" w14:textId="7C66802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6F1F8" w14:textId="160F457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5 527,19</w:t>
            </w:r>
          </w:p>
        </w:tc>
      </w:tr>
      <w:tr w:rsidR="0039302E" w:rsidRPr="000A5EF4" w14:paraId="67EE21FA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D0B" w14:textId="30218F9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AD0" w14:textId="59BFEE3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54D" w14:textId="0752283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FB6" w14:textId="75DE675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BD2CE" w14:textId="702FD49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312F0" w14:textId="75FA95AA" w:rsidR="0039302E" w:rsidRPr="000A5EF4" w:rsidRDefault="0039302E" w:rsidP="0039302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A3C75" w14:textId="294C969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9302E" w:rsidRPr="000A5EF4" w14:paraId="4BE4340F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CFB" w14:textId="7A3AE89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803" w14:textId="328CD22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Копание грунта вручную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1DD" w14:textId="2C10032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2BCA9" w14:textId="3FD60AE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C6B4C" w14:textId="001A063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1C86" w14:textId="41D884B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1 955,59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C1951" w14:textId="56DA945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3 911,18</w:t>
            </w:r>
          </w:p>
        </w:tc>
      </w:tr>
      <w:tr w:rsidR="0039302E" w:rsidRPr="000A5EF4" w14:paraId="2F4FD1EF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234" w14:textId="2F724AA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4B3" w14:textId="6093F82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628" w14:textId="562F8AD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009" w14:textId="7F41719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C5B80" w14:textId="3D1963F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F1C5B" w14:textId="50EF0E0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FCD9D" w14:textId="7F8131A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1 916,50</w:t>
            </w:r>
          </w:p>
        </w:tc>
      </w:tr>
      <w:tr w:rsidR="0039302E" w:rsidRPr="000A5EF4" w14:paraId="5780A3BA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5C2" w14:textId="1A2A7E0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557" w14:textId="267106F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77B" w14:textId="5177C9B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175" w14:textId="31959F4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1754C" w14:textId="6BB544A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BEBF" w14:textId="2539255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B92EF" w14:textId="3C9AAF1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176,25</w:t>
            </w:r>
          </w:p>
        </w:tc>
      </w:tr>
      <w:tr w:rsidR="0039302E" w:rsidRPr="000A5EF4" w14:paraId="39E93803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CA7" w14:textId="30C561F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06D0F" w14:textId="31539C5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94C52C" w14:textId="323D167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F1F7" w14:textId="1B77493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B676C" w14:textId="1164262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7A24" w14:textId="0FE97EC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9A41A" w14:textId="4B8CA77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2 768,42</w:t>
            </w:r>
          </w:p>
        </w:tc>
      </w:tr>
      <w:tr w:rsidR="0039302E" w:rsidRPr="000A5EF4" w14:paraId="5F57FEEC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844" w14:textId="00F5E91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5FD" w14:textId="4C9D1D7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цоколя (дворовый фасад)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A39" w14:textId="75E6F90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1FB" w14:textId="7F04D98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E89A5" w14:textId="3A60E34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34227" w14:textId="481FEA0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314 731,09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DA963" w14:textId="3E29A4D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314 731,09</w:t>
            </w:r>
          </w:p>
        </w:tc>
      </w:tr>
      <w:tr w:rsidR="0039302E" w:rsidRPr="000A5EF4" w14:paraId="19A58D04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A45" w14:textId="0E5B85F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08A" w14:textId="677305F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E5186B" w14:textId="28ABFC6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522" w14:textId="68FEA26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E2F09" w14:textId="0BA84E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4343" w14:textId="52D6DBE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436C3" w14:textId="17C03C3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9302E" w:rsidRPr="000A5EF4" w14:paraId="6067D490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270" w14:textId="44D2BC0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788" w14:textId="4B543DE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 в подъезде (тамбур)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E8E" w14:textId="4ABB7BF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B0F" w14:textId="15BE6AA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076" w14:textId="6D09DD6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4F9AE" w14:textId="3322204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271,16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B67BF" w14:textId="1DB6887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1 084,64</w:t>
            </w:r>
          </w:p>
        </w:tc>
      </w:tr>
      <w:tr w:rsidR="0039302E" w:rsidRPr="000A5EF4" w14:paraId="3244A128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1C6" w14:textId="6C6AE9B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F1D44" w14:textId="14C1FE5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65C" w14:textId="72D7527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3EE" w14:textId="4460AAB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741" w14:textId="21FDEBB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D9891A1" w14:textId="5F733CA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79F3B" w14:textId="57CA866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20,24</w:t>
            </w:r>
          </w:p>
        </w:tc>
      </w:tr>
      <w:tr w:rsidR="0039302E" w:rsidRPr="000A5EF4" w14:paraId="433C7087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5CA" w14:textId="70C3BF5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D0A14" w14:textId="1227A78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E34" w14:textId="10DA2C0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45A" w14:textId="782712A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D73" w14:textId="4875446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FFCAF40" w14:textId="040DDFC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C086E" w14:textId="7B50DCB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2 435,06</w:t>
            </w:r>
          </w:p>
        </w:tc>
      </w:tr>
      <w:tr w:rsidR="0039302E" w:rsidRPr="000A5EF4" w14:paraId="41705724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B98" w14:textId="3719ADC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3CF" w14:textId="444873D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1E0" w14:textId="3196AB2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656" w14:textId="7C31226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3BD" w14:textId="0400BEF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F2FA" w14:textId="2BAA56B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A2814" w14:textId="40CD1CD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9302E" w:rsidRPr="000A5EF4" w14:paraId="4D5EDBB3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BAF" w14:textId="17D8621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69D" w14:textId="250770F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E28" w14:textId="7683023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EAB" w14:textId="04BC638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C98" w14:textId="6A816FF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F75F14" w14:textId="5EEF6D4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776A2" w14:textId="74D842B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47,99</w:t>
            </w:r>
          </w:p>
        </w:tc>
      </w:tr>
      <w:tr w:rsidR="0039302E" w:rsidRPr="000A5EF4" w14:paraId="46C01628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A5E" w14:textId="4352247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7E9" w14:textId="5579ABD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, необходимые для надлежащего содержания оборудования и систем инженерно-технического обеспечения, входящих в состав общего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имущества в многоквартирном доме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E5E" w14:textId="44493A5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2E2" w14:textId="41E9212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D90" w14:textId="3D2E63D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242F66" w14:textId="6D5A926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3B3DD6" w14:textId="31ABCFC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74 859,07</w:t>
            </w:r>
          </w:p>
        </w:tc>
      </w:tr>
      <w:tr w:rsidR="0039302E" w:rsidRPr="000A5EF4" w14:paraId="0704FDE2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716" w14:textId="00471C3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692" w14:textId="35F32E1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EC6" w14:textId="5592583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A19" w14:textId="6A4E173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2FB" w14:textId="50DD2A1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DD1F01" w14:textId="4FA3918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FB33F4" w14:textId="511319E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9302E" w:rsidRPr="000A5EF4" w14:paraId="4D4F7DB4" w14:textId="77777777" w:rsidTr="0039302E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810" w14:textId="64D654D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CBA28" w14:textId="6CD757D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366" w14:textId="0B18A46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4FD" w14:textId="474FB56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BF2" w14:textId="64F0D03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2B2E" w14:textId="27904E5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E5C80" w14:textId="26294EA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712,50</w:t>
            </w:r>
          </w:p>
        </w:tc>
      </w:tr>
      <w:tr w:rsidR="0039302E" w:rsidRPr="000A5EF4" w14:paraId="0F2CB217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F1C" w14:textId="49478AB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485" w14:textId="62FB551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2CB" w14:textId="285F840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397" w14:textId="7359758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CC9" w14:textId="49FFC77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F4832" w14:textId="7493017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18373" w14:textId="46ABC35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39302E" w:rsidRPr="000A5EF4" w14:paraId="42342B08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1A1" w14:textId="4670BDC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CF3" w14:textId="7DEDE3A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97D" w14:textId="60CC2AD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7A1" w14:textId="61D7AD4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F73" w14:textId="1946C38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0EF4" w14:textId="1801010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767C0" w14:textId="4F3878C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9302E" w:rsidRPr="000A5EF4" w14:paraId="265483ED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C87" w14:textId="230D93B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318" w14:textId="66B0A73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059" w14:textId="28E7349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BC1" w14:textId="027E24B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149" w14:textId="7064873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C3DE" w14:textId="4ED3BA1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D207F" w14:textId="024B15D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9302E" w:rsidRPr="000A5EF4" w14:paraId="4634C965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222" w14:textId="1F62EDC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D52" w14:textId="0A18F55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AC1" w14:textId="64178C3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165" w14:textId="5AD13E5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D05" w14:textId="3D2BAD4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5DAD" w14:textId="2C8ED57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28CEA" w14:textId="3A75E8B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39302E" w:rsidRPr="000A5EF4" w14:paraId="10C9536A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01B" w14:textId="58D4BB5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3F289" w14:textId="2643617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C4CCE" w14:textId="06AB2AB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B6F47" w14:textId="764AC23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8B4C2" w14:textId="6D35C36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8A1" w14:textId="2C25A3D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416BD" w14:textId="60C8AA2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39302E" w:rsidRPr="000A5EF4" w14:paraId="234CD47C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BA3" w14:textId="4D9B920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8238B" w14:textId="268B930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888B3" w14:textId="0FD62F0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128F2" w14:textId="238B2F5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0,5741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CB7A8" w14:textId="0FB4F78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B008" w14:textId="345D779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3CA19" w14:textId="04F6324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3 698,32</w:t>
            </w:r>
          </w:p>
        </w:tc>
      </w:tr>
      <w:tr w:rsidR="0039302E" w:rsidRPr="000A5EF4" w14:paraId="19AD94C9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3C0" w14:textId="4658372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F9A43" w14:textId="054DC02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DCA30" w14:textId="5C78BE7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28914" w14:textId="61C3D28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17EA2" w14:textId="39A5660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F9CB" w14:textId="1E98EE1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2E525" w14:textId="509F821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7 421,13</w:t>
            </w:r>
          </w:p>
        </w:tc>
      </w:tr>
      <w:tr w:rsidR="0039302E" w:rsidRPr="000A5EF4" w14:paraId="1E1563F4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C6A" w14:textId="0260FEF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A6D98" w14:textId="059CBA0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B26F3" w14:textId="4033664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2241A" w14:textId="0AD5570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5FBB9B" w14:textId="621E04F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1210" w14:textId="07B1918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AA0BE" w14:textId="2260310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9302E" w:rsidRPr="000A5EF4" w14:paraId="3410D7A5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3B2" w14:textId="0121B38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F9528" w14:textId="09C5800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9C991" w14:textId="7B9367A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695B2" w14:textId="60FD403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99538" w14:textId="6E95A59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7118" w14:textId="7DFE9EB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560D6" w14:textId="2C1BE54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9302E" w:rsidRPr="000A5EF4" w14:paraId="7C9A0A94" w14:textId="77777777" w:rsidTr="003930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FFC" w14:textId="4537354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4FE42" w14:textId="201204C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B0E28" w14:textId="33E61CD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AE8C0" w14:textId="1AEDC1C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FEDE3" w14:textId="5946AAF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D2AA" w14:textId="1774458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F9C40" w14:textId="28CE465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9302E" w:rsidRPr="000A5EF4" w14:paraId="32F47FFB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CF9" w14:textId="5904A4F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83404" w14:textId="74069B1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042D7" w14:textId="224D0D9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0ED39" w14:textId="48D2F70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9899C" w14:textId="2CD9968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00B6" w14:textId="7C33C14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51431" w14:textId="0D7F3FF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1 042,65</w:t>
            </w:r>
          </w:p>
        </w:tc>
      </w:tr>
      <w:tr w:rsidR="0039302E" w:rsidRPr="000A5EF4" w14:paraId="212300D1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467" w14:textId="3549BD8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0138D" w14:textId="526FD5A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AE3C9" w14:textId="3677C42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716E83" w14:textId="16A3DAC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95EEC" w14:textId="40B05A6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B5A93" w14:textId="3CE49CDE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EA740" w14:textId="4AAEF53C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9302E" w:rsidRPr="000A5EF4" w14:paraId="510768AE" w14:textId="77777777" w:rsidTr="003930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F1A" w14:textId="47636C3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D05BB" w14:textId="2AA41D54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1B63D" w14:textId="7451FB0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9442A" w14:textId="0818882D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8B86D" w14:textId="302CDC39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81E24" w14:textId="44094130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91E2C" w14:textId="3216970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9302E" w:rsidRPr="000A5EF4" w14:paraId="1B64D828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E3A" w14:textId="27AD5B3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9F0" w14:textId="7FF7185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A4858" w14:textId="1F6EAB6A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6310F" w14:textId="2A4BD3E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52A" w14:textId="38FF5CB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587E" w14:textId="51AB99AB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37CA9D" w14:textId="255BBED5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9302E" w:rsidRPr="000A5EF4" w14:paraId="5ED4EECE" w14:textId="77777777" w:rsidTr="003930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3866" w14:textId="6904669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4791" w14:textId="70EDC023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6D73" w14:textId="12FE0256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492" w14:textId="2CF807A8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EF2D" w14:textId="4124312F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7EE5" w14:textId="531B2132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E019" w14:textId="5CEB9BE1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9302E" w:rsidRPr="000A5EF4" w14:paraId="494E0110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136F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717A" w14:textId="7204C828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1B3B" w14:textId="062CA311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6BF9" w14:textId="1F190313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226" w14:textId="5D4C92F1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D978" w14:textId="7C57B2DF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917C" w14:textId="08755AA2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39302E" w:rsidRPr="000A5EF4" w14:paraId="0CB65A70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936F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F440" w14:textId="621485DE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F671" w14:textId="38D8269B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39EC" w14:textId="60E9C8FC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E9A6" w14:textId="6B2A744B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7A1F" w14:textId="12D0F7AA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B1A1" w14:textId="79372A25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39302E" w:rsidRPr="000A5EF4" w14:paraId="5DB18FD7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3236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BF3" w14:textId="6D68C99A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23F3" w14:textId="0883AA03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DD5E" w14:textId="1D306BAF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52E9" w14:textId="42F00C05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B24D" w14:textId="2C2841FA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FEFB" w14:textId="53C34226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39302E" w:rsidRPr="000A5EF4" w14:paraId="7160F2EB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0ED5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F885" w14:textId="5B507F54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заземлителями и заземляемыми элементами в т.ч. Молниезащиты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B299" w14:textId="1C562B91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7ED6" w14:textId="08885DBA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6C1" w14:textId="4240DF8E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6119" w14:textId="53A4A821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E702" w14:textId="299977BD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9302E" w:rsidRPr="000A5EF4" w14:paraId="5BFBC575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0E3E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3784" w14:textId="553B6811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985F" w14:textId="1A9785B6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510D" w14:textId="6203ACAA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1FB6" w14:textId="283CE6E0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79A" w14:textId="03C66370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5AA8" w14:textId="1D7C816B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695,73</w:t>
            </w:r>
          </w:p>
        </w:tc>
      </w:tr>
      <w:tr w:rsidR="0039302E" w:rsidRPr="000A5EF4" w14:paraId="39E3ABB4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FF08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B478" w14:textId="0C399CEF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1BE9" w14:textId="36B774A0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9BF3" w14:textId="60CF1932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9F1B" w14:textId="073FBDA4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A2E0" w14:textId="42002309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63EE" w14:textId="12F4CEE6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2 679,85</w:t>
            </w:r>
          </w:p>
        </w:tc>
      </w:tr>
      <w:tr w:rsidR="0039302E" w:rsidRPr="000A5EF4" w14:paraId="4990AE85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07C2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7466" w14:textId="4EC9BFF4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1525" w14:textId="218EF57A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E6BB" w14:textId="4234BD16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A047" w14:textId="42C75B12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7F84" w14:textId="3E394130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9584" w14:textId="0BD567BE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880,71</w:t>
            </w:r>
          </w:p>
        </w:tc>
      </w:tr>
      <w:tr w:rsidR="0039302E" w:rsidRPr="000A5EF4" w14:paraId="1A9A74A5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46AF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6E63" w14:textId="14F99541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7206" w14:textId="77777777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5AE0" w14:textId="77777777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FF3F" w14:textId="77777777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CC61" w14:textId="77777777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A3CB" w14:textId="77777777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39302E" w:rsidRPr="000A5EF4" w14:paraId="734236ED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A5E0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443C" w14:textId="45DF9F0D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A509" w14:textId="2EE597A8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3232" w14:textId="38F7CB05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7F88" w14:textId="77777777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64D" w14:textId="15344122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B644" w14:textId="10B35F51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39302E" w:rsidRPr="000A5EF4" w14:paraId="35FF521B" w14:textId="77777777" w:rsidTr="003930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1569" w14:textId="77777777" w:rsidR="0039302E" w:rsidRPr="000A5EF4" w:rsidRDefault="0039302E" w:rsidP="0039302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4BF6" w14:textId="4C5C4F1D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0F03" w14:textId="0C53D737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961F" w14:textId="07741DFE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E74C" w14:textId="0CAF57EB" w:rsidR="0039302E" w:rsidRDefault="0039302E" w:rsidP="00393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25C1" w14:textId="3DCC8027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79,46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A1B" w14:textId="695D3155" w:rsidR="0039302E" w:rsidRDefault="0039302E" w:rsidP="0039302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547 969,22</w:t>
            </w:r>
          </w:p>
        </w:tc>
      </w:tr>
    </w:tbl>
    <w:p w14:paraId="29DA38DE" w14:textId="77777777" w:rsidR="000E3477" w:rsidRDefault="000E3477">
      <w:pPr>
        <w:ind w:left="800"/>
        <w:rPr>
          <w:sz w:val="20"/>
          <w:szCs w:val="20"/>
        </w:rPr>
      </w:pPr>
    </w:p>
    <w:p w14:paraId="33C462EF" w14:textId="77777777" w:rsidR="000E3477" w:rsidRDefault="000E34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0142CD7" w14:textId="77777777"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108E88D" w14:textId="77777777"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741DC" w14:paraId="3685096B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CE6F1E" w14:textId="77777777"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89C283" w14:textId="77777777"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F81C18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5A8BF9" w14:textId="77777777"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B8C5B1" w14:textId="77777777"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14:paraId="40B306C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719DA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77AB6" w14:textId="77777777"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6B92FF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33CA5" w14:textId="77777777"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6A5106" w14:textId="77777777" w:rsidR="007741DC" w:rsidRDefault="007741DC"/>
        </w:tc>
      </w:tr>
      <w:tr w:rsidR="007741DC" w14:paraId="3E28AEF6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8EC72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3A28F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03D49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C0497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90458" w14:textId="77777777"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14:paraId="221D29B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CEB1C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45F8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B2578C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D57FF5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9ABBA3" w14:textId="77777777" w:rsidR="007741DC" w:rsidRPr="00943DB2" w:rsidRDefault="005F6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14:paraId="257ED62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53E18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BC13E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4886A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2423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B42868" w14:textId="77777777" w:rsidR="007741DC" w:rsidRDefault="007741DC"/>
        </w:tc>
      </w:tr>
      <w:tr w:rsidR="007741DC" w14:paraId="6EC9E1CE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97A3F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7696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93F13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56290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32407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209197E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87DB1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AD1D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C0ACC0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B0097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67A0D4" w14:textId="77777777" w:rsidR="007741DC" w:rsidRDefault="005F6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14:paraId="6EC14B5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CEC7C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8FEA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F2471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5C49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949267" w14:textId="77777777" w:rsidR="007741DC" w:rsidRDefault="007741DC"/>
        </w:tc>
      </w:tr>
      <w:tr w:rsidR="007741DC" w14:paraId="730C3951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32A5C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CCD49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C3665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FA877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ECD06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6B86591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FC5F9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5AAA8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4C413F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0100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2416A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14:paraId="40170E5F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49F53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0F03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C6F9C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D2704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2A9EB3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09E136A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F2814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171B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753DC5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CF8DC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7FC624" w14:textId="77777777" w:rsidR="007741DC" w:rsidRDefault="007741DC"/>
        </w:tc>
      </w:tr>
      <w:tr w:rsidR="007741DC" w14:paraId="0E7CC30F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AB43C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1162B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C6E8D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9E5AC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CD824" w14:textId="77777777"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14:paraId="19DB4E1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3D217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FACA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802709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667B55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96377C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0025561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4F8B1F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98D1A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B069CE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7F82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56B9DF" w14:textId="77777777" w:rsidR="007741DC" w:rsidRDefault="007741DC"/>
        </w:tc>
      </w:tr>
      <w:tr w:rsidR="007741DC" w14:paraId="4C512BCA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54F8F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9DD31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78A87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1BD6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A9C75" w14:textId="77777777" w:rsidR="007741DC" w:rsidRDefault="007741DC">
            <w:pPr>
              <w:rPr>
                <w:sz w:val="6"/>
                <w:szCs w:val="6"/>
              </w:rPr>
            </w:pPr>
          </w:p>
        </w:tc>
      </w:tr>
    </w:tbl>
    <w:p w14:paraId="6109C4D0" w14:textId="77777777" w:rsidR="007741DC" w:rsidRDefault="007741DC">
      <w:pPr>
        <w:spacing w:line="226" w:lineRule="exact"/>
        <w:rPr>
          <w:sz w:val="20"/>
          <w:szCs w:val="20"/>
        </w:rPr>
      </w:pPr>
    </w:p>
    <w:p w14:paraId="4ED056FF" w14:textId="77777777"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29A66302" w14:textId="77777777"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741DC" w14:paraId="19B7E3B0" w14:textId="77777777" w:rsidTr="006705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310C8E" w14:textId="77777777"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BB92B4" w14:textId="77777777"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F7EB9F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16D947" w14:textId="77777777"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9A3A35" w14:textId="77777777" w:rsidR="007741DC" w:rsidRDefault="00D7760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14:paraId="5F080D0D" w14:textId="77777777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6A803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884319" w14:textId="77777777"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82DEE9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E7FC3" w14:textId="77777777"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684410" w14:textId="77777777" w:rsidR="007741DC" w:rsidRDefault="007741DC"/>
        </w:tc>
      </w:tr>
      <w:tr w:rsidR="007741DC" w14:paraId="209B7DBB" w14:textId="77777777" w:rsidTr="006705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993A6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21EAB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F7E61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03D89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572A2" w14:textId="77777777"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14:paraId="28A288D0" w14:textId="77777777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3305A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D28FC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205FA" w14:textId="77777777"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0C355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68200F" w14:textId="77777777"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0ADC3CF3" w14:textId="77777777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7513A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A40AB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3BF702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FCA1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7991D4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789E01E4" w14:textId="77777777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ADBF7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57A95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EC7686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BEF0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5F005F" w14:textId="77777777" w:rsidR="007741DC" w:rsidRDefault="007741DC"/>
        </w:tc>
      </w:tr>
      <w:tr w:rsidR="007741DC" w14:paraId="7FAE4462" w14:textId="77777777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BB8FAC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39F77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953DF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38253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BB511" w14:textId="77777777"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14:paraId="5F696E75" w14:textId="77777777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26381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0281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F37ED" w14:textId="77777777"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9147B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789E9A" w14:textId="77777777"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6D77BDDC" w14:textId="77777777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F69A6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4FBC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7B6EB7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3142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392CC8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7449C05B" w14:textId="77777777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B8C85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0A9DD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56EF11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E397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8F5F5A" w14:textId="77777777" w:rsidR="007741DC" w:rsidRDefault="007741DC"/>
        </w:tc>
      </w:tr>
      <w:tr w:rsidR="007741DC" w14:paraId="297AF18E" w14:textId="77777777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559E5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68EB7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DEB3B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60DBA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9637F" w14:textId="77777777"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14:paraId="30E1DB9A" w14:textId="77777777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19612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7274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EB8B10" w14:textId="77777777"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2D9B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A68FA8" w14:textId="77777777"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5505609F" w14:textId="77777777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265EE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FD442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2BC30B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625A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407640" w14:textId="77777777" w:rsidR="007741DC" w:rsidRDefault="007741DC"/>
        </w:tc>
      </w:tr>
      <w:tr w:rsidR="007741DC" w14:paraId="3587F582" w14:textId="77777777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898C4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96B59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80E7F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0FDD2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6397B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5F52A390" w14:textId="77777777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23D31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246C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725985" w14:textId="77777777"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12EB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C8FB04" w14:textId="77777777"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79581CB2" w14:textId="77777777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9C6B9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960E8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775284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5569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F6E911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3D9B9A5D" w14:textId="77777777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1CBAE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FA52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FCC4B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FD2E2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DFED34" w14:textId="77777777" w:rsidR="007741DC" w:rsidRDefault="007741DC"/>
        </w:tc>
      </w:tr>
      <w:tr w:rsidR="007741DC" w14:paraId="621536C0" w14:textId="77777777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7DBDA6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1574F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F288C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35B32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E9349" w14:textId="77777777"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14:paraId="0AA1A55B" w14:textId="77777777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25EC8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B023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71A0FF" w14:textId="77777777"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3A316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850872" w14:textId="77777777"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5FB2923E" w14:textId="77777777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1406A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211C3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4CD16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CB40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139E73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5C422952" w14:textId="77777777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14703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2E2CE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7DB2EC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5DE2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675C07" w14:textId="77777777" w:rsidR="007741DC" w:rsidRDefault="007741DC"/>
        </w:tc>
      </w:tr>
      <w:tr w:rsidR="007741DC" w14:paraId="0107AF61" w14:textId="77777777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381224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CE9BD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FB879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4D85E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D62E4" w14:textId="77777777"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14:paraId="1AAA6074" w14:textId="77777777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FDAF5" w14:textId="77777777"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DF9DC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3D5A8" w14:textId="77777777"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87CB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7633B4" w14:textId="77777777"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4EC9511B" w14:textId="77777777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30761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7EC16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CF1404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3FB7BD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78C924" w14:textId="77777777" w:rsidR="007741DC" w:rsidRDefault="007741DC"/>
        </w:tc>
      </w:tr>
      <w:tr w:rsidR="007741DC" w14:paraId="1004B588" w14:textId="77777777" w:rsidTr="006705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394949" w14:textId="77777777"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D2C24" w14:textId="77777777"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34AE0" w14:textId="77777777"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C5F7E" w14:textId="77777777"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86919" w14:textId="77777777" w:rsidR="007741DC" w:rsidRDefault="007741DC">
            <w:pPr>
              <w:rPr>
                <w:sz w:val="24"/>
                <w:szCs w:val="24"/>
              </w:rPr>
            </w:pPr>
          </w:p>
        </w:tc>
      </w:tr>
    </w:tbl>
    <w:p w14:paraId="1FB4E6E5" w14:textId="77777777" w:rsidR="007741DC" w:rsidRDefault="007741DC">
      <w:pPr>
        <w:spacing w:line="226" w:lineRule="exact"/>
        <w:rPr>
          <w:sz w:val="20"/>
          <w:szCs w:val="20"/>
        </w:rPr>
      </w:pPr>
    </w:p>
    <w:p w14:paraId="7A0A936A" w14:textId="77777777" w:rsidR="00943DB2" w:rsidRDefault="00943DB2">
      <w:pPr>
        <w:rPr>
          <w:rFonts w:eastAsia="Times New Roman"/>
          <w:sz w:val="20"/>
          <w:szCs w:val="20"/>
          <w:lang w:val="en-US"/>
        </w:rPr>
      </w:pPr>
    </w:p>
    <w:p w14:paraId="02C63A81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09BF170C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02E3D2F9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792159FC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0F860AB2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245512C7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6EBE1409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0D13A2DF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455BF364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73952DE0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3D0DCF74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55DC7054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04CE2288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730F70FA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326E2227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46210B68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7CBF7B6E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58EF2551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69778617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29600F40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6535DD7E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5E7F2368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4E7E378E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5B261634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5F2EBE01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1F3C0288" w14:textId="77777777" w:rsidR="00E90006" w:rsidRDefault="00E90006">
      <w:pPr>
        <w:rPr>
          <w:rFonts w:eastAsia="Times New Roman"/>
          <w:sz w:val="20"/>
          <w:szCs w:val="20"/>
          <w:lang w:val="en-US"/>
        </w:rPr>
      </w:pPr>
    </w:p>
    <w:p w14:paraId="5C39F0E6" w14:textId="77777777" w:rsidR="00E90006" w:rsidRPr="00E90006" w:rsidRDefault="00E90006">
      <w:pPr>
        <w:rPr>
          <w:rFonts w:eastAsia="Times New Roman"/>
          <w:sz w:val="20"/>
          <w:szCs w:val="20"/>
          <w:lang w:val="en-US"/>
        </w:rPr>
      </w:pPr>
    </w:p>
    <w:p w14:paraId="35DB8B0F" w14:textId="77777777"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272A0AE" w14:textId="77777777" w:rsidR="007741DC" w:rsidRDefault="007741D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F3453" w:rsidRPr="002F3453" w14:paraId="344618EC" w14:textId="77777777" w:rsidTr="00120C39">
        <w:trPr>
          <w:trHeight w:val="510"/>
        </w:trPr>
        <w:tc>
          <w:tcPr>
            <w:tcW w:w="1160" w:type="dxa"/>
            <w:noWrap/>
            <w:hideMark/>
          </w:tcPr>
          <w:p w14:paraId="428B1212" w14:textId="77777777" w:rsidR="002F3453" w:rsidRPr="002F3453" w:rsidRDefault="002F3453">
            <w:r w:rsidRPr="002F3453">
              <w:t xml:space="preserve">N </w:t>
            </w:r>
            <w:proofErr w:type="spellStart"/>
            <w:r w:rsidRPr="002F3453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C4114BA" w14:textId="77777777" w:rsidR="002F3453" w:rsidRPr="002F3453" w:rsidRDefault="002F3453">
            <w:r w:rsidRPr="002F3453">
              <w:t>Наименование параметра</w:t>
            </w:r>
          </w:p>
        </w:tc>
        <w:tc>
          <w:tcPr>
            <w:tcW w:w="1202" w:type="dxa"/>
            <w:hideMark/>
          </w:tcPr>
          <w:p w14:paraId="17C51BC2" w14:textId="77777777" w:rsidR="002F3453" w:rsidRPr="002F3453" w:rsidRDefault="002F3453" w:rsidP="002F3453">
            <w:r w:rsidRPr="002F3453">
              <w:t>Единица</w:t>
            </w:r>
            <w:r w:rsidRPr="002F3453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FC6A270" w14:textId="77777777" w:rsidR="002F3453" w:rsidRPr="002F3453" w:rsidRDefault="002F3453">
            <w:r w:rsidRPr="002F3453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2528F0A" w14:textId="77777777" w:rsidR="002F3453" w:rsidRPr="002F3453" w:rsidRDefault="002F3453">
            <w:r w:rsidRPr="002F3453">
              <w:t>Значение показателя</w:t>
            </w:r>
          </w:p>
        </w:tc>
      </w:tr>
      <w:tr w:rsidR="002F3453" w:rsidRPr="002F3453" w14:paraId="6B9D1715" w14:textId="77777777" w:rsidTr="00120C39">
        <w:trPr>
          <w:trHeight w:val="255"/>
        </w:trPr>
        <w:tc>
          <w:tcPr>
            <w:tcW w:w="1160" w:type="dxa"/>
            <w:noWrap/>
            <w:hideMark/>
          </w:tcPr>
          <w:p w14:paraId="0036E89D" w14:textId="77777777" w:rsidR="002F3453" w:rsidRPr="002F3453" w:rsidRDefault="002F3453">
            <w:r w:rsidRPr="002F3453">
              <w:t>1)</w:t>
            </w:r>
          </w:p>
        </w:tc>
        <w:tc>
          <w:tcPr>
            <w:tcW w:w="3420" w:type="dxa"/>
            <w:noWrap/>
            <w:hideMark/>
          </w:tcPr>
          <w:p w14:paraId="55866F1A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14:paraId="21612EC3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284BA96F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14:paraId="79AFE2CF" w14:textId="77777777" w:rsidR="002F3453" w:rsidRPr="002F3453" w:rsidRDefault="002F3453" w:rsidP="002F3453">
            <w:r w:rsidRPr="002F3453">
              <w:t>Электроснабжение</w:t>
            </w:r>
          </w:p>
        </w:tc>
      </w:tr>
      <w:tr w:rsidR="002F3453" w:rsidRPr="002F3453" w14:paraId="4163032E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048B7273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4B255F4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14:paraId="789869F9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0A266AE0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14:paraId="7EDEB8C3" w14:textId="77777777" w:rsidR="002F3453" w:rsidRPr="002F3453" w:rsidRDefault="002F3453" w:rsidP="002F3453">
            <w:r w:rsidRPr="002F3453">
              <w:t>кВт</w:t>
            </w:r>
          </w:p>
        </w:tc>
      </w:tr>
      <w:tr w:rsidR="002F3453" w:rsidRPr="002F3453" w14:paraId="49A881D8" w14:textId="77777777" w:rsidTr="00120C39">
        <w:trPr>
          <w:trHeight w:val="510"/>
        </w:trPr>
        <w:tc>
          <w:tcPr>
            <w:tcW w:w="1160" w:type="dxa"/>
            <w:noWrap/>
            <w:hideMark/>
          </w:tcPr>
          <w:p w14:paraId="0E7DDCBF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0D8A477C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14:paraId="0CE50717" w14:textId="77777777"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94DA2D2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76A70DA" w14:textId="77777777" w:rsidR="00914ADD" w:rsidRDefault="00914ADD" w:rsidP="00914AD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19751</w:t>
            </w:r>
          </w:p>
          <w:p w14:paraId="49DD4B8F" w14:textId="77777777" w:rsidR="002F3453" w:rsidRPr="002F3453" w:rsidRDefault="002F3453" w:rsidP="002F3453"/>
        </w:tc>
      </w:tr>
      <w:tr w:rsidR="002F3453" w:rsidRPr="002F3453" w14:paraId="0E64C7C8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608A0D97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2B3836B1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14:paraId="2697002A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09EE1943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E4BD631" w14:textId="015443A9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107642,70</w:t>
            </w:r>
          </w:p>
        </w:tc>
      </w:tr>
      <w:tr w:rsidR="002F3453" w:rsidRPr="002F3453" w14:paraId="7F785D16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4B50FD0D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D08BACE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14:paraId="52F35DEE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5D675F48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1BF359B" w14:textId="1E83DC29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100096,40</w:t>
            </w:r>
          </w:p>
        </w:tc>
      </w:tr>
      <w:tr w:rsidR="002F3453" w:rsidRPr="002F3453" w14:paraId="5F17C954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479816C5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30AE4E1F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29F7CAD6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222D49D6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E766544" w14:textId="67D871CC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25539,76</w:t>
            </w:r>
          </w:p>
        </w:tc>
      </w:tr>
      <w:tr w:rsidR="00A47768" w:rsidRPr="002F3453" w14:paraId="67A6653D" w14:textId="77777777" w:rsidTr="00120C39">
        <w:trPr>
          <w:trHeight w:val="765"/>
        </w:trPr>
        <w:tc>
          <w:tcPr>
            <w:tcW w:w="1160" w:type="dxa"/>
            <w:noWrap/>
            <w:hideMark/>
          </w:tcPr>
          <w:p w14:paraId="2E937D60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6B3D87E4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29322A0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51A42413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08BF7A" w14:textId="2D670B6D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107642,70</w:t>
            </w:r>
          </w:p>
        </w:tc>
      </w:tr>
      <w:tr w:rsidR="00A47768" w:rsidRPr="002F3453" w14:paraId="2458E7A8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7586BEA8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4D4D29A4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24436719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48D700D9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B486BB5" w14:textId="344B97CE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100096,40</w:t>
            </w:r>
          </w:p>
        </w:tc>
      </w:tr>
      <w:tr w:rsidR="00A47768" w:rsidRPr="002F3453" w14:paraId="712F8A91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01BBD6E6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1E2FF83E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1532F54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5F4B7AF6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DB91A36" w14:textId="7CC015F1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25539,76</w:t>
            </w:r>
          </w:p>
        </w:tc>
      </w:tr>
      <w:tr w:rsidR="002F3453" w:rsidRPr="002F3453" w14:paraId="6962B992" w14:textId="77777777" w:rsidTr="00120C39">
        <w:trPr>
          <w:trHeight w:val="1275"/>
        </w:trPr>
        <w:tc>
          <w:tcPr>
            <w:tcW w:w="1160" w:type="dxa"/>
            <w:noWrap/>
            <w:hideMark/>
          </w:tcPr>
          <w:p w14:paraId="47E3CDBE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14:paraId="0958CF9D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2F21687E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14:paraId="2FB274EE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C3C890D" w14:textId="77777777" w:rsidR="002F3453" w:rsidRPr="002F3453" w:rsidRDefault="002F3453" w:rsidP="002F3453">
            <w:r w:rsidRPr="002F3453">
              <w:t>0</w:t>
            </w:r>
          </w:p>
        </w:tc>
      </w:tr>
      <w:tr w:rsidR="002F3453" w:rsidRPr="002F3453" w14:paraId="723D146F" w14:textId="77777777" w:rsidTr="00120C39">
        <w:trPr>
          <w:trHeight w:val="255"/>
        </w:trPr>
        <w:tc>
          <w:tcPr>
            <w:tcW w:w="1160" w:type="dxa"/>
            <w:noWrap/>
            <w:hideMark/>
          </w:tcPr>
          <w:p w14:paraId="0B760E01" w14:textId="77777777" w:rsidR="002F3453" w:rsidRPr="002F3453" w:rsidRDefault="002F3453">
            <w:r w:rsidRPr="002F3453">
              <w:t>2)</w:t>
            </w:r>
          </w:p>
        </w:tc>
        <w:tc>
          <w:tcPr>
            <w:tcW w:w="3420" w:type="dxa"/>
            <w:noWrap/>
            <w:hideMark/>
          </w:tcPr>
          <w:p w14:paraId="4B03E86C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14:paraId="6FF84994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232BA482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14:paraId="5C52DEE0" w14:textId="77777777" w:rsidR="002F3453" w:rsidRPr="002F3453" w:rsidRDefault="002F3453" w:rsidP="002F3453">
            <w:r w:rsidRPr="002F3453">
              <w:t>Холодное водоснабжение</w:t>
            </w:r>
          </w:p>
        </w:tc>
      </w:tr>
      <w:tr w:rsidR="002F3453" w:rsidRPr="002F3453" w14:paraId="6A7684C6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2C45D718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0E59756F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14:paraId="18FAE244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6BC7145B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14:paraId="4F64D61A" w14:textId="77777777" w:rsidR="002F3453" w:rsidRPr="002F3453" w:rsidRDefault="002F3453" w:rsidP="002F3453">
            <w:proofErr w:type="spellStart"/>
            <w:r w:rsidRPr="002F3453">
              <w:t>куб.м</w:t>
            </w:r>
            <w:proofErr w:type="spellEnd"/>
          </w:p>
        </w:tc>
      </w:tr>
      <w:tr w:rsidR="002F3453" w:rsidRPr="002F3453" w14:paraId="3C3AD177" w14:textId="77777777" w:rsidTr="00120C39">
        <w:trPr>
          <w:trHeight w:val="510"/>
        </w:trPr>
        <w:tc>
          <w:tcPr>
            <w:tcW w:w="1160" w:type="dxa"/>
            <w:noWrap/>
            <w:hideMark/>
          </w:tcPr>
          <w:p w14:paraId="5FD09E42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61542D41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14:paraId="75590A4D" w14:textId="77777777"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3ED1731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803A7DD" w14:textId="77777777" w:rsidR="00914ADD" w:rsidRDefault="00914ADD" w:rsidP="00914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1 109,91</w:t>
            </w:r>
          </w:p>
          <w:p w14:paraId="2E3B83C4" w14:textId="77777777" w:rsidR="002F3453" w:rsidRPr="002F3453" w:rsidRDefault="002F3453" w:rsidP="002F3453"/>
        </w:tc>
      </w:tr>
      <w:tr w:rsidR="002F3453" w:rsidRPr="002F3453" w14:paraId="52DB8C42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3782A536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2A08E06F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14:paraId="3196D7AB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02DC90B1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2A79A69" w14:textId="534E5216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30944,38</w:t>
            </w:r>
          </w:p>
        </w:tc>
      </w:tr>
      <w:tr w:rsidR="002F3453" w:rsidRPr="002F3453" w14:paraId="51ED14EF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4BA08FDA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69BB69CC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14:paraId="55D69B83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2518D9B7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5651540" w14:textId="4797F44F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30050,00</w:t>
            </w:r>
          </w:p>
        </w:tc>
      </w:tr>
      <w:tr w:rsidR="002F3453" w:rsidRPr="002F3453" w14:paraId="2640D625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0F49091E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FEF73C6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203975C2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57674CA5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F4467C" w14:textId="116B4ED3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6024,42</w:t>
            </w:r>
          </w:p>
        </w:tc>
      </w:tr>
      <w:tr w:rsidR="00A47768" w:rsidRPr="002F3453" w14:paraId="7C447C82" w14:textId="77777777" w:rsidTr="00120C39">
        <w:trPr>
          <w:trHeight w:val="765"/>
        </w:trPr>
        <w:tc>
          <w:tcPr>
            <w:tcW w:w="1160" w:type="dxa"/>
            <w:noWrap/>
            <w:hideMark/>
          </w:tcPr>
          <w:p w14:paraId="20640DC7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397157F2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C47B1C9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757C41CF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AF5A194" w14:textId="1DD44FB7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30944,38</w:t>
            </w:r>
          </w:p>
        </w:tc>
      </w:tr>
      <w:tr w:rsidR="00A47768" w:rsidRPr="002F3453" w14:paraId="5FD93D17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6A698DF2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6E776D87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76B1D478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1F30E653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200B2D4" w14:textId="0C12A843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30050,00</w:t>
            </w:r>
          </w:p>
        </w:tc>
      </w:tr>
      <w:tr w:rsidR="00A47768" w:rsidRPr="002F3453" w14:paraId="754A3D61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2C097F89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036E7EFE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10A900B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4D44D18F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4283370" w14:textId="69C644A2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6024,42</w:t>
            </w:r>
          </w:p>
        </w:tc>
      </w:tr>
      <w:tr w:rsidR="002F3453" w:rsidRPr="002F3453" w14:paraId="549A5A82" w14:textId="77777777" w:rsidTr="00120C39">
        <w:trPr>
          <w:trHeight w:val="1275"/>
        </w:trPr>
        <w:tc>
          <w:tcPr>
            <w:tcW w:w="1160" w:type="dxa"/>
            <w:noWrap/>
            <w:hideMark/>
          </w:tcPr>
          <w:p w14:paraId="3C21AF72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14:paraId="73546FF8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095868D8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14:paraId="1FBAE1BD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F72DD22" w14:textId="77777777" w:rsidR="002F3453" w:rsidRPr="002F3453" w:rsidRDefault="002F3453" w:rsidP="002F3453">
            <w:r w:rsidRPr="002F3453">
              <w:t>0</w:t>
            </w:r>
          </w:p>
        </w:tc>
      </w:tr>
    </w:tbl>
    <w:p w14:paraId="408F226A" w14:textId="77777777" w:rsidR="00952328" w:rsidRDefault="00952328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F3453" w:rsidRPr="002F3453" w14:paraId="5239EB2C" w14:textId="77777777" w:rsidTr="00120C39">
        <w:trPr>
          <w:trHeight w:val="255"/>
        </w:trPr>
        <w:tc>
          <w:tcPr>
            <w:tcW w:w="1160" w:type="dxa"/>
            <w:noWrap/>
            <w:hideMark/>
          </w:tcPr>
          <w:p w14:paraId="4E2819A5" w14:textId="77777777" w:rsidR="002F3453" w:rsidRPr="002F3453" w:rsidRDefault="002F3453">
            <w:r w:rsidRPr="002F3453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36CA050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14:paraId="294F00F2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56E3FC56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14:paraId="03544078" w14:textId="77777777" w:rsidR="002F3453" w:rsidRPr="002F3453" w:rsidRDefault="002F3453" w:rsidP="002F3453">
            <w:r w:rsidRPr="002F3453">
              <w:t>Отопление</w:t>
            </w:r>
          </w:p>
        </w:tc>
      </w:tr>
      <w:tr w:rsidR="002F3453" w:rsidRPr="002F3453" w14:paraId="33088904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12FFDDF1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CF220B1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14:paraId="6FDD24B4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11D5F7B8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14:paraId="588CF7BA" w14:textId="77777777" w:rsidR="002F3453" w:rsidRPr="002F3453" w:rsidRDefault="002F3453" w:rsidP="002F3453">
            <w:r w:rsidRPr="002F3453">
              <w:t>Гкал</w:t>
            </w:r>
          </w:p>
        </w:tc>
      </w:tr>
      <w:tr w:rsidR="002F3453" w:rsidRPr="002F3453" w14:paraId="0B55DF4F" w14:textId="77777777" w:rsidTr="00120C39">
        <w:trPr>
          <w:trHeight w:val="510"/>
        </w:trPr>
        <w:tc>
          <w:tcPr>
            <w:tcW w:w="1160" w:type="dxa"/>
            <w:noWrap/>
            <w:hideMark/>
          </w:tcPr>
          <w:p w14:paraId="697D2E40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02643840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14:paraId="59CEB169" w14:textId="77777777"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78F1E5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01E0A31" w14:textId="77777777" w:rsidR="00914ADD" w:rsidRDefault="00914ADD" w:rsidP="00914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131,03</w:t>
            </w:r>
          </w:p>
          <w:p w14:paraId="67859945" w14:textId="77777777" w:rsidR="002F3453" w:rsidRPr="002F3453" w:rsidRDefault="002F3453" w:rsidP="002F3453"/>
        </w:tc>
      </w:tr>
      <w:tr w:rsidR="002F3453" w:rsidRPr="002F3453" w14:paraId="26081002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78649B1C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469F70F7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14:paraId="6DBD8DDE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1BF86B32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4352639" w14:textId="16684290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311718,36</w:t>
            </w:r>
          </w:p>
        </w:tc>
      </w:tr>
      <w:tr w:rsidR="002F3453" w:rsidRPr="002F3453" w14:paraId="3A0FB0B7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1E5AD227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1D3CE934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14:paraId="44CB2ADC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413811E3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F1314BF" w14:textId="440FF38A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287037,47</w:t>
            </w:r>
          </w:p>
        </w:tc>
      </w:tr>
      <w:tr w:rsidR="002F3453" w:rsidRPr="002F3453" w14:paraId="4BFAB301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06FB2158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6B3ADDAB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C56EBDF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3DA3A281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99DF632" w14:textId="799CEBD7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105952,73</w:t>
            </w:r>
          </w:p>
        </w:tc>
      </w:tr>
      <w:tr w:rsidR="00A47768" w:rsidRPr="002F3453" w14:paraId="6DC2E85D" w14:textId="77777777" w:rsidTr="00120C39">
        <w:trPr>
          <w:trHeight w:val="765"/>
        </w:trPr>
        <w:tc>
          <w:tcPr>
            <w:tcW w:w="1160" w:type="dxa"/>
            <w:noWrap/>
            <w:hideMark/>
          </w:tcPr>
          <w:p w14:paraId="6BB21B35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2ACAA509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B2A0996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56BE85A0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6192590" w14:textId="4F7E24FD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311718,36</w:t>
            </w:r>
          </w:p>
        </w:tc>
      </w:tr>
      <w:tr w:rsidR="00A47768" w:rsidRPr="002F3453" w14:paraId="6606AD6B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69593CEE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1F836E20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1024782D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622312D0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695A5CD" w14:textId="6DCE5F8A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287037,47</w:t>
            </w:r>
          </w:p>
        </w:tc>
      </w:tr>
      <w:tr w:rsidR="00A47768" w:rsidRPr="002F3453" w14:paraId="61AAF4C5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2937DD21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5F2B0D1C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1A2C803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2CDFD097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51FEDC" w14:textId="66563007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105952,73</w:t>
            </w:r>
          </w:p>
        </w:tc>
      </w:tr>
      <w:tr w:rsidR="002F3453" w:rsidRPr="002F3453" w14:paraId="74E3E28F" w14:textId="77777777" w:rsidTr="00120C39">
        <w:trPr>
          <w:trHeight w:val="1275"/>
        </w:trPr>
        <w:tc>
          <w:tcPr>
            <w:tcW w:w="1160" w:type="dxa"/>
            <w:noWrap/>
            <w:hideMark/>
          </w:tcPr>
          <w:p w14:paraId="767D01E7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14:paraId="34BF010A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1E97BBDE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14:paraId="3E0F0851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BEEF01" w14:textId="77777777" w:rsidR="002F3453" w:rsidRPr="002F3453" w:rsidRDefault="002F3453" w:rsidP="002F3453">
            <w:r w:rsidRPr="002F3453">
              <w:t>0</w:t>
            </w:r>
          </w:p>
        </w:tc>
      </w:tr>
      <w:tr w:rsidR="002F3453" w:rsidRPr="002F3453" w14:paraId="71EF9F5B" w14:textId="77777777" w:rsidTr="00120C39">
        <w:trPr>
          <w:trHeight w:val="255"/>
        </w:trPr>
        <w:tc>
          <w:tcPr>
            <w:tcW w:w="1160" w:type="dxa"/>
            <w:noWrap/>
            <w:hideMark/>
          </w:tcPr>
          <w:p w14:paraId="6577890C" w14:textId="77777777" w:rsidR="002F3453" w:rsidRPr="002F3453" w:rsidRDefault="002F3453">
            <w:r w:rsidRPr="002F3453">
              <w:t>4)</w:t>
            </w:r>
          </w:p>
        </w:tc>
        <w:tc>
          <w:tcPr>
            <w:tcW w:w="3420" w:type="dxa"/>
            <w:noWrap/>
            <w:hideMark/>
          </w:tcPr>
          <w:p w14:paraId="35D1905D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14:paraId="439C150E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55E088AF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14:paraId="21E8902C" w14:textId="77777777" w:rsidR="002F3453" w:rsidRPr="002F3453" w:rsidRDefault="002F3453" w:rsidP="002F3453">
            <w:r w:rsidRPr="002F3453">
              <w:t>Горячее водоснабжение</w:t>
            </w:r>
          </w:p>
        </w:tc>
      </w:tr>
      <w:tr w:rsidR="002F3453" w:rsidRPr="002F3453" w14:paraId="544FCD8A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10C148D1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62133CFC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14:paraId="17177F31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7B774700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14:paraId="29EBC0CA" w14:textId="77777777" w:rsidR="002F3453" w:rsidRPr="002F3453" w:rsidRDefault="002F3453" w:rsidP="002F3453">
            <w:proofErr w:type="spellStart"/>
            <w:r w:rsidRPr="002F3453">
              <w:t>куб.м</w:t>
            </w:r>
            <w:proofErr w:type="spellEnd"/>
          </w:p>
        </w:tc>
      </w:tr>
      <w:tr w:rsidR="002F3453" w:rsidRPr="002F3453" w14:paraId="63B3141E" w14:textId="77777777" w:rsidTr="00120C39">
        <w:trPr>
          <w:trHeight w:val="510"/>
        </w:trPr>
        <w:tc>
          <w:tcPr>
            <w:tcW w:w="1160" w:type="dxa"/>
            <w:noWrap/>
            <w:hideMark/>
          </w:tcPr>
          <w:p w14:paraId="148CFDE7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FF5476D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14:paraId="7FC22FDB" w14:textId="77777777"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7B2F026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F2C946" w14:textId="77777777" w:rsidR="00914ADD" w:rsidRDefault="00914ADD" w:rsidP="00914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763,48</w:t>
            </w:r>
          </w:p>
          <w:p w14:paraId="3A7CE03B" w14:textId="77777777" w:rsidR="002F3453" w:rsidRPr="002F3453" w:rsidRDefault="002F3453" w:rsidP="002F3453"/>
        </w:tc>
      </w:tr>
      <w:tr w:rsidR="002F3453" w:rsidRPr="002F3453" w14:paraId="4957F1BB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6817B72F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0DB82AD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14:paraId="303129AC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69188B04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D9A08FE" w14:textId="13ADB3D9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125600,19</w:t>
            </w:r>
          </w:p>
        </w:tc>
      </w:tr>
      <w:tr w:rsidR="002F3453" w:rsidRPr="002F3453" w14:paraId="21CA212B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4DE17DB5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5EA05C5F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14:paraId="49049DA0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511FD94B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DDFE7BD" w14:textId="1A423C29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120914,74</w:t>
            </w:r>
          </w:p>
        </w:tc>
      </w:tr>
      <w:tr w:rsidR="002F3453" w:rsidRPr="002F3453" w14:paraId="669C27AB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62672A7D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2AD5DC45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9701B41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0CD284CD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33D6D71" w14:textId="6932F206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24657,29</w:t>
            </w:r>
          </w:p>
        </w:tc>
      </w:tr>
      <w:tr w:rsidR="00A47768" w:rsidRPr="002F3453" w14:paraId="2CFCE5C8" w14:textId="77777777" w:rsidTr="00120C39">
        <w:trPr>
          <w:trHeight w:val="765"/>
        </w:trPr>
        <w:tc>
          <w:tcPr>
            <w:tcW w:w="1160" w:type="dxa"/>
            <w:noWrap/>
            <w:hideMark/>
          </w:tcPr>
          <w:p w14:paraId="0FAABDFE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24476ED9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3744FCD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00264491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7212107" w14:textId="3E4DBEFC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125600,19</w:t>
            </w:r>
          </w:p>
        </w:tc>
      </w:tr>
      <w:tr w:rsidR="00A47768" w:rsidRPr="002F3453" w14:paraId="75C55FFF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7D080285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3755927E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68E1AE15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34E05251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CC2BC7A" w14:textId="107091E9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120914,74</w:t>
            </w:r>
          </w:p>
        </w:tc>
      </w:tr>
      <w:tr w:rsidR="00A47768" w:rsidRPr="002F3453" w14:paraId="25381494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3000A503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23C722CF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98F13F3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70FD2651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AB3F7D9" w14:textId="3F381652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24657,29</w:t>
            </w:r>
          </w:p>
        </w:tc>
      </w:tr>
      <w:tr w:rsidR="002F3453" w:rsidRPr="002F3453" w14:paraId="1B4E8FD2" w14:textId="77777777" w:rsidTr="00120C39">
        <w:trPr>
          <w:trHeight w:val="1275"/>
        </w:trPr>
        <w:tc>
          <w:tcPr>
            <w:tcW w:w="1160" w:type="dxa"/>
            <w:noWrap/>
            <w:hideMark/>
          </w:tcPr>
          <w:p w14:paraId="737A35F3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14:paraId="3274905B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3CD2CE3F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14:paraId="7E3F22E5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72AAD7E" w14:textId="77777777" w:rsidR="002F3453" w:rsidRPr="002F3453" w:rsidRDefault="002F3453" w:rsidP="002F3453">
            <w:r w:rsidRPr="002F3453">
              <w:t>0</w:t>
            </w:r>
          </w:p>
        </w:tc>
      </w:tr>
    </w:tbl>
    <w:p w14:paraId="2FF024FC" w14:textId="77777777" w:rsidR="00952328" w:rsidRDefault="00952328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F3453" w:rsidRPr="002F3453" w14:paraId="06D955F4" w14:textId="77777777" w:rsidTr="00120C39">
        <w:trPr>
          <w:trHeight w:val="255"/>
        </w:trPr>
        <w:tc>
          <w:tcPr>
            <w:tcW w:w="1160" w:type="dxa"/>
            <w:noWrap/>
            <w:hideMark/>
          </w:tcPr>
          <w:p w14:paraId="2AC7AC24" w14:textId="77777777" w:rsidR="002F3453" w:rsidRPr="002F3453" w:rsidRDefault="002F3453">
            <w:r w:rsidRPr="002F3453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4923BDB0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14:paraId="7B30F641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20641C58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14:paraId="3BA011D8" w14:textId="77777777" w:rsidR="002F3453" w:rsidRPr="002F3453" w:rsidRDefault="002F3453" w:rsidP="002F3453">
            <w:r w:rsidRPr="002F3453">
              <w:t>Газоснабжение</w:t>
            </w:r>
          </w:p>
        </w:tc>
      </w:tr>
      <w:tr w:rsidR="002F3453" w:rsidRPr="002F3453" w14:paraId="7FCB3D4B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5AC313E2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08DE9F52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14:paraId="5F92B493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1A26568D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14:paraId="4BD32F52" w14:textId="77777777" w:rsidR="002F3453" w:rsidRPr="002F3453" w:rsidRDefault="002F3453" w:rsidP="002F3453">
            <w:proofErr w:type="spellStart"/>
            <w:r w:rsidRPr="002F3453">
              <w:t>куб.м</w:t>
            </w:r>
            <w:proofErr w:type="spellEnd"/>
          </w:p>
        </w:tc>
      </w:tr>
      <w:tr w:rsidR="002F3453" w:rsidRPr="002F3453" w14:paraId="0C695916" w14:textId="77777777" w:rsidTr="00120C39">
        <w:trPr>
          <w:trHeight w:val="510"/>
        </w:trPr>
        <w:tc>
          <w:tcPr>
            <w:tcW w:w="1160" w:type="dxa"/>
            <w:noWrap/>
            <w:hideMark/>
          </w:tcPr>
          <w:p w14:paraId="32FB64A7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1511EA0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14:paraId="5010D6A9" w14:textId="77777777"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107F906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76B32D6" w14:textId="77777777" w:rsidR="00914ADD" w:rsidRDefault="00914ADD" w:rsidP="00914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3696</w:t>
            </w:r>
          </w:p>
          <w:p w14:paraId="1E17A6DE" w14:textId="77777777" w:rsidR="002F3453" w:rsidRPr="002F3453" w:rsidRDefault="002F3453" w:rsidP="002F3453"/>
        </w:tc>
      </w:tr>
      <w:tr w:rsidR="002F3453" w:rsidRPr="002F3453" w14:paraId="7D36C885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408B4A94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3AB8E256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14:paraId="61CFDD86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7E72472D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1217FF7" w14:textId="4D3F3D92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26741,21</w:t>
            </w:r>
          </w:p>
        </w:tc>
      </w:tr>
      <w:tr w:rsidR="002F3453" w:rsidRPr="002F3453" w14:paraId="16A5B1BE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39B79373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52A06ED4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14:paraId="6FC8A2DD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7F1CEF0B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40B7574" w14:textId="3BD380D4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25839,61</w:t>
            </w:r>
          </w:p>
        </w:tc>
      </w:tr>
      <w:tr w:rsidR="002F3453" w:rsidRPr="002F3453" w14:paraId="231925CB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6DA08E40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437E3159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B380629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0F514324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B89734D" w14:textId="3BA1C6F3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7566,33</w:t>
            </w:r>
          </w:p>
        </w:tc>
      </w:tr>
      <w:tr w:rsidR="00A47768" w:rsidRPr="002F3453" w14:paraId="53B2EC49" w14:textId="77777777" w:rsidTr="00120C39">
        <w:trPr>
          <w:trHeight w:val="765"/>
        </w:trPr>
        <w:tc>
          <w:tcPr>
            <w:tcW w:w="1160" w:type="dxa"/>
            <w:noWrap/>
            <w:hideMark/>
          </w:tcPr>
          <w:p w14:paraId="16CBA7E7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1DF50384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B949413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6E0194C9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B5D4D6" w14:textId="486FA472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26741,21</w:t>
            </w:r>
          </w:p>
        </w:tc>
      </w:tr>
      <w:tr w:rsidR="00A47768" w:rsidRPr="002F3453" w14:paraId="47CD7700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121F7E7F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5D4476AC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26898897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0549D61C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A7AE0F" w14:textId="0C185E37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25839,61</w:t>
            </w:r>
          </w:p>
        </w:tc>
      </w:tr>
      <w:tr w:rsidR="00A47768" w:rsidRPr="002F3453" w14:paraId="4219FB3E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305B1717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319189E6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7640D67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146301E3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54C104C" w14:textId="2B3E7E3B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7566,33</w:t>
            </w:r>
          </w:p>
        </w:tc>
      </w:tr>
      <w:tr w:rsidR="002F3453" w:rsidRPr="002F3453" w14:paraId="1DF1036D" w14:textId="77777777" w:rsidTr="00120C39">
        <w:trPr>
          <w:trHeight w:val="1275"/>
        </w:trPr>
        <w:tc>
          <w:tcPr>
            <w:tcW w:w="1160" w:type="dxa"/>
            <w:noWrap/>
            <w:hideMark/>
          </w:tcPr>
          <w:p w14:paraId="79C845DF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14:paraId="132D7FBD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538A35B9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14:paraId="783BDFA8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C002DFD" w14:textId="77777777" w:rsidR="002F3453" w:rsidRPr="002F3453" w:rsidRDefault="002F3453" w:rsidP="002F3453">
            <w:r w:rsidRPr="002F3453">
              <w:t>0</w:t>
            </w:r>
          </w:p>
        </w:tc>
      </w:tr>
      <w:tr w:rsidR="002F3453" w:rsidRPr="002F3453" w14:paraId="4AA1F692" w14:textId="77777777" w:rsidTr="00120C39">
        <w:trPr>
          <w:trHeight w:val="255"/>
        </w:trPr>
        <w:tc>
          <w:tcPr>
            <w:tcW w:w="1160" w:type="dxa"/>
            <w:noWrap/>
            <w:hideMark/>
          </w:tcPr>
          <w:p w14:paraId="421D2F22" w14:textId="77777777" w:rsidR="002F3453" w:rsidRPr="002F3453" w:rsidRDefault="002F3453">
            <w:r w:rsidRPr="002F3453">
              <w:t>6)</w:t>
            </w:r>
          </w:p>
        </w:tc>
        <w:tc>
          <w:tcPr>
            <w:tcW w:w="3420" w:type="dxa"/>
            <w:noWrap/>
            <w:hideMark/>
          </w:tcPr>
          <w:p w14:paraId="74A61094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14:paraId="21D6E6D1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4C61ACE0" w14:textId="77777777"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14:paraId="5A31FC1E" w14:textId="77777777" w:rsidR="002F3453" w:rsidRPr="002F3453" w:rsidRDefault="002F3453" w:rsidP="002F3453">
            <w:r w:rsidRPr="002F3453">
              <w:t>Водоотведение</w:t>
            </w:r>
          </w:p>
        </w:tc>
      </w:tr>
      <w:tr w:rsidR="002F3453" w:rsidRPr="002F3453" w14:paraId="5EF79376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427D198D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544A203F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14:paraId="3AC3EB8D" w14:textId="77777777"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14:paraId="093051D3" w14:textId="77777777"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14:paraId="1DBFB7B6" w14:textId="77777777" w:rsidR="002F3453" w:rsidRPr="002F3453" w:rsidRDefault="002F3453" w:rsidP="002F3453">
            <w:proofErr w:type="spellStart"/>
            <w:r w:rsidRPr="002F3453">
              <w:t>куб.м</w:t>
            </w:r>
            <w:proofErr w:type="spellEnd"/>
          </w:p>
        </w:tc>
      </w:tr>
      <w:tr w:rsidR="002F3453" w:rsidRPr="002F3453" w14:paraId="72720932" w14:textId="77777777" w:rsidTr="00120C39">
        <w:trPr>
          <w:trHeight w:val="510"/>
        </w:trPr>
        <w:tc>
          <w:tcPr>
            <w:tcW w:w="1160" w:type="dxa"/>
            <w:noWrap/>
            <w:hideMark/>
          </w:tcPr>
          <w:p w14:paraId="5AE1079B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05EDBB2D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14:paraId="0C32561D" w14:textId="77777777"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21E42D2" w14:textId="77777777"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16993D4" w14:textId="77777777" w:rsidR="00914ADD" w:rsidRDefault="00914ADD" w:rsidP="00914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1392,90</w:t>
            </w:r>
          </w:p>
          <w:p w14:paraId="49162ABA" w14:textId="77777777" w:rsidR="002F3453" w:rsidRPr="002F3453" w:rsidRDefault="002F3453" w:rsidP="002F3453"/>
        </w:tc>
      </w:tr>
      <w:tr w:rsidR="002F3453" w:rsidRPr="002F3453" w14:paraId="42F2B0A8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1BD7A506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3AE29359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14:paraId="213B91B4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05516E1A" w14:textId="77777777"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FF98868" w14:textId="0BDB524D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89123,71</w:t>
            </w:r>
          </w:p>
        </w:tc>
      </w:tr>
      <w:tr w:rsidR="002F3453" w:rsidRPr="002F3453" w14:paraId="3F7C46A9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737003AE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2B4A2492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14:paraId="5669C057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3204B880" w14:textId="77777777"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A26D9BE" w14:textId="5C8DDCF9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86170,39</w:t>
            </w:r>
          </w:p>
        </w:tc>
      </w:tr>
      <w:tr w:rsidR="002F3453" w:rsidRPr="002F3453" w14:paraId="2A8DCBE3" w14:textId="77777777" w:rsidTr="00120C39">
        <w:trPr>
          <w:trHeight w:val="315"/>
        </w:trPr>
        <w:tc>
          <w:tcPr>
            <w:tcW w:w="1160" w:type="dxa"/>
            <w:noWrap/>
            <w:hideMark/>
          </w:tcPr>
          <w:p w14:paraId="1DAF85F5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14:paraId="71B2C332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71F74208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14:paraId="35AD2A43" w14:textId="77777777"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F3B21D5" w14:textId="1E7BFF18" w:rsidR="002F3453" w:rsidRPr="002F3453" w:rsidRDefault="00A47768" w:rsidP="002F3453">
            <w:r w:rsidRPr="00A47768">
              <w:rPr>
                <w:rFonts w:ascii="Arial" w:hAnsi="Arial" w:cs="Arial"/>
                <w:sz w:val="18"/>
                <w:szCs w:val="18"/>
              </w:rPr>
              <w:t>17993,98</w:t>
            </w:r>
          </w:p>
        </w:tc>
      </w:tr>
      <w:tr w:rsidR="00A47768" w:rsidRPr="002F3453" w14:paraId="7C4BBD87" w14:textId="77777777" w:rsidTr="00120C39">
        <w:trPr>
          <w:trHeight w:val="765"/>
        </w:trPr>
        <w:tc>
          <w:tcPr>
            <w:tcW w:w="1160" w:type="dxa"/>
            <w:noWrap/>
            <w:hideMark/>
          </w:tcPr>
          <w:p w14:paraId="1CD37F56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78C8BEBC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84A30DA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6140ED17" w14:textId="77777777" w:rsidR="00A47768" w:rsidRPr="002F3453" w:rsidRDefault="00A47768" w:rsidP="00A47768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2D479A7" w14:textId="07DF5EBA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89123,71</w:t>
            </w:r>
          </w:p>
        </w:tc>
      </w:tr>
      <w:tr w:rsidR="00A47768" w:rsidRPr="002F3453" w14:paraId="0CAB0845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00B2D749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67F9CD14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753D75FE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51E494FF" w14:textId="77777777" w:rsidR="00A47768" w:rsidRPr="002F3453" w:rsidRDefault="00A47768" w:rsidP="00A47768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934E110" w14:textId="3A5BB0E4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86170,39</w:t>
            </w:r>
          </w:p>
        </w:tc>
      </w:tr>
      <w:tr w:rsidR="00A47768" w:rsidRPr="002F3453" w14:paraId="3220BC7F" w14:textId="77777777" w:rsidTr="00120C39">
        <w:trPr>
          <w:trHeight w:val="1020"/>
        </w:trPr>
        <w:tc>
          <w:tcPr>
            <w:tcW w:w="1160" w:type="dxa"/>
            <w:noWrap/>
            <w:hideMark/>
          </w:tcPr>
          <w:p w14:paraId="1868F04C" w14:textId="77777777" w:rsidR="00A47768" w:rsidRPr="002F3453" w:rsidRDefault="00A47768" w:rsidP="00A47768">
            <w:r w:rsidRPr="002F3453">
              <w:t> </w:t>
            </w:r>
          </w:p>
        </w:tc>
        <w:tc>
          <w:tcPr>
            <w:tcW w:w="3420" w:type="dxa"/>
            <w:hideMark/>
          </w:tcPr>
          <w:p w14:paraId="0CD7540D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BC0324B" w14:textId="77777777" w:rsidR="00A47768" w:rsidRPr="002F3453" w:rsidRDefault="00A47768" w:rsidP="00A47768">
            <w:r w:rsidRPr="002F3453">
              <w:t>руб.</w:t>
            </w:r>
          </w:p>
        </w:tc>
        <w:tc>
          <w:tcPr>
            <w:tcW w:w="2620" w:type="dxa"/>
            <w:hideMark/>
          </w:tcPr>
          <w:p w14:paraId="57562A3B" w14:textId="77777777" w:rsidR="00A47768" w:rsidRPr="002F3453" w:rsidRDefault="00A47768" w:rsidP="00A47768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F9F021C" w14:textId="469DEE5D" w:rsidR="00A47768" w:rsidRPr="002F3453" w:rsidRDefault="00A47768" w:rsidP="00A47768">
            <w:r w:rsidRPr="00A47768">
              <w:rPr>
                <w:rFonts w:ascii="Arial" w:hAnsi="Arial" w:cs="Arial"/>
                <w:sz w:val="18"/>
                <w:szCs w:val="18"/>
              </w:rPr>
              <w:t>17993,98</w:t>
            </w:r>
          </w:p>
        </w:tc>
      </w:tr>
      <w:tr w:rsidR="002F3453" w:rsidRPr="002F3453" w14:paraId="5472E4D0" w14:textId="77777777" w:rsidTr="00120C39">
        <w:trPr>
          <w:trHeight w:val="1275"/>
        </w:trPr>
        <w:tc>
          <w:tcPr>
            <w:tcW w:w="1160" w:type="dxa"/>
            <w:noWrap/>
            <w:hideMark/>
          </w:tcPr>
          <w:p w14:paraId="2CEC2330" w14:textId="77777777"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14:paraId="7A0EB41D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14:paraId="2120A7E9" w14:textId="77777777"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14:paraId="7CD6545B" w14:textId="77777777"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6F2889" w14:textId="77777777" w:rsidR="002F3453" w:rsidRPr="002F3453" w:rsidRDefault="002F3453" w:rsidP="002F3453">
            <w:r w:rsidRPr="002F3453">
              <w:t>0</w:t>
            </w:r>
          </w:p>
        </w:tc>
      </w:tr>
    </w:tbl>
    <w:p w14:paraId="56C0DF9F" w14:textId="77777777" w:rsidR="00725CD1" w:rsidRDefault="00725CD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741DC" w14:paraId="476CF371" w14:textId="77777777" w:rsidTr="00725CD1">
        <w:trPr>
          <w:trHeight w:val="476"/>
        </w:trPr>
        <w:tc>
          <w:tcPr>
            <w:tcW w:w="820" w:type="dxa"/>
            <w:vAlign w:val="bottom"/>
          </w:tcPr>
          <w:p w14:paraId="404FAB5B" w14:textId="77777777"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B6D9EAB" w14:textId="77777777"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741DC" w14:paraId="7F4DEF6D" w14:textId="77777777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9C4106A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1B68E99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3894020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6DDC7A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8AFE76C" w14:textId="77777777"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14:paraId="16E9D479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71697" w14:textId="77777777"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5A9193" w14:textId="77777777"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8F6B79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AEE34" w14:textId="77777777"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311470" w14:textId="77777777"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14:paraId="6D925647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8D9E2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B8838" w14:textId="77777777"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45B35F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FF13FB" w14:textId="77777777"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AE8789" w14:textId="77777777" w:rsidR="007741DC" w:rsidRDefault="007741DC"/>
        </w:tc>
      </w:tr>
      <w:tr w:rsidR="007741DC" w14:paraId="4E42B574" w14:textId="77777777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4D4E3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7BBF1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1DE39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70A19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B2F4E" w14:textId="77777777"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14:paraId="09AC0700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7EF31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012A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386138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65EF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A4DC8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14:paraId="32FE30A0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53F14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A1B5F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CE181D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FD0C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7992B6" w14:textId="77777777" w:rsidR="007741DC" w:rsidRDefault="007741DC"/>
        </w:tc>
      </w:tr>
      <w:tr w:rsidR="007741DC" w14:paraId="698268CE" w14:textId="77777777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C422A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32F81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2576F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102A3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EDB5E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4631D13C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BA7DD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39AE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39A287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CC10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25F4EC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14:paraId="0ADB65E3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4B9ED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D656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B7217E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8CAC2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B5932A" w14:textId="77777777" w:rsidR="007741DC" w:rsidRDefault="007741DC"/>
        </w:tc>
      </w:tr>
      <w:tr w:rsidR="007741DC" w14:paraId="4A12B85B" w14:textId="77777777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06EB7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42442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FD500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B3B11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5BB64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2455DF1C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74A68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E5F5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0C1AC4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6BB7B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7360D0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14:paraId="6250F233" w14:textId="77777777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CFCF5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0F6E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EDDD94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A5DCB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CD054B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07D24470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87434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EDB6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733F68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54357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94501D" w14:textId="77777777" w:rsidR="007741DC" w:rsidRDefault="007741DC"/>
        </w:tc>
      </w:tr>
      <w:tr w:rsidR="007741DC" w14:paraId="7AA41D19" w14:textId="77777777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83B08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D5A2D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959FF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E69FA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4433B" w14:textId="77777777"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14:paraId="29776206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D5327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BB77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92D57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FD1A6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EBADCC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22306FE8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83DC5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66943E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1FB06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7C94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90A5AC" w14:textId="77777777" w:rsidR="007741DC" w:rsidRDefault="007741DC"/>
        </w:tc>
      </w:tr>
      <w:tr w:rsidR="007741DC" w14:paraId="0B29B83F" w14:textId="77777777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41E881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172CE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E2FC9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C220A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2A250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05CDDBFD" w14:textId="77777777" w:rsidTr="00725CD1">
        <w:trPr>
          <w:trHeight w:val="476"/>
        </w:trPr>
        <w:tc>
          <w:tcPr>
            <w:tcW w:w="820" w:type="dxa"/>
            <w:vAlign w:val="bottom"/>
          </w:tcPr>
          <w:p w14:paraId="5A8E12EA" w14:textId="77777777"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7788688" w14:textId="77777777"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741DC" w14:paraId="411A8DF3" w14:textId="77777777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57D1E73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05FBB0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C958DF1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0732BE5" w14:textId="77777777"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D67C5C2" w14:textId="77777777"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14:paraId="38B4FA5A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48177" w14:textId="77777777"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A77212" w14:textId="77777777"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CFED17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C748F3" w14:textId="77777777"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465198" w14:textId="77777777"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14:paraId="20672F17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52923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37E069" w14:textId="77777777"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A8D491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EF8FE6" w14:textId="77777777"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70407F" w14:textId="77777777" w:rsidR="007741DC" w:rsidRDefault="007741DC"/>
        </w:tc>
      </w:tr>
      <w:tr w:rsidR="007741DC" w14:paraId="2391D4B1" w14:textId="77777777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864EDD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C2F08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508F9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5DB60" w14:textId="77777777"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DBE14" w14:textId="77777777"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14:paraId="431A6C6A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95275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D294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2522F1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BA607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13010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14:paraId="08DF2B93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DEB4F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9168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146C8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51A2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A85C06" w14:textId="77777777" w:rsidR="007741DC" w:rsidRDefault="007741DC"/>
        </w:tc>
      </w:tr>
      <w:tr w:rsidR="007741DC" w14:paraId="47119E0D" w14:textId="77777777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74E43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25274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21E8E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B1582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519F4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3C188A39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92E98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AD36D6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1DA3BA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F1DAA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C1EFC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14:paraId="3E2F094C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B79E3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FB063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1EA545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B74A12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A14DB5" w14:textId="77777777" w:rsidR="007741DC" w:rsidRDefault="007741DC"/>
        </w:tc>
      </w:tr>
      <w:tr w:rsidR="007741DC" w14:paraId="3A0BA7F7" w14:textId="77777777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47BB5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A9317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9A602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26D98" w14:textId="77777777"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35C61" w14:textId="77777777"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14:paraId="7F9B00C5" w14:textId="77777777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78771" w14:textId="77777777"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53FCA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05D39" w14:textId="77777777"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D52349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B7573F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14:paraId="16B320C9" w14:textId="77777777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9938D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E908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9B0161" w14:textId="77777777"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90AF97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AD2D64" w14:textId="77777777"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14:paraId="72B8C5FD" w14:textId="77777777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D6F1F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CE9A1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BB9896" w14:textId="77777777"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976D4" w14:textId="77777777"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B06FAC" w14:textId="77777777" w:rsidR="007741DC" w:rsidRDefault="007741DC"/>
        </w:tc>
      </w:tr>
      <w:tr w:rsidR="007741DC" w14:paraId="5DBE6D92" w14:textId="77777777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07711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4A045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5296B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2CA1C" w14:textId="77777777"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075A7" w14:textId="77777777" w:rsidR="007741DC" w:rsidRDefault="007741DC">
            <w:pPr>
              <w:rPr>
                <w:sz w:val="9"/>
                <w:szCs w:val="9"/>
              </w:rPr>
            </w:pPr>
          </w:p>
        </w:tc>
      </w:tr>
    </w:tbl>
    <w:p w14:paraId="6D7E5513" w14:textId="77777777" w:rsidR="007741DC" w:rsidRDefault="007741DC">
      <w:pPr>
        <w:spacing w:line="200" w:lineRule="exact"/>
        <w:rPr>
          <w:sz w:val="20"/>
          <w:szCs w:val="20"/>
        </w:rPr>
      </w:pPr>
    </w:p>
    <w:p w14:paraId="2292AE58" w14:textId="77777777" w:rsidR="007741DC" w:rsidRDefault="007741DC">
      <w:pPr>
        <w:spacing w:line="200" w:lineRule="exact"/>
        <w:rPr>
          <w:sz w:val="20"/>
          <w:szCs w:val="20"/>
        </w:rPr>
      </w:pPr>
    </w:p>
    <w:sectPr w:rsidR="007741DC" w:rsidSect="00F94E8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1DC"/>
    <w:rsid w:val="0000723C"/>
    <w:rsid w:val="000A5EF4"/>
    <w:rsid w:val="000E3477"/>
    <w:rsid w:val="000E7C5B"/>
    <w:rsid w:val="001065F3"/>
    <w:rsid w:val="00120C39"/>
    <w:rsid w:val="00157A98"/>
    <w:rsid w:val="00185B3E"/>
    <w:rsid w:val="00190F8A"/>
    <w:rsid w:val="002668BF"/>
    <w:rsid w:val="00285127"/>
    <w:rsid w:val="002F3453"/>
    <w:rsid w:val="002F751A"/>
    <w:rsid w:val="0039302E"/>
    <w:rsid w:val="003A0D9D"/>
    <w:rsid w:val="00404B60"/>
    <w:rsid w:val="004577AB"/>
    <w:rsid w:val="00494515"/>
    <w:rsid w:val="005B6710"/>
    <w:rsid w:val="005C0E2E"/>
    <w:rsid w:val="005F6DE7"/>
    <w:rsid w:val="00636139"/>
    <w:rsid w:val="00670565"/>
    <w:rsid w:val="00671C2C"/>
    <w:rsid w:val="00725CD1"/>
    <w:rsid w:val="0076712D"/>
    <w:rsid w:val="007741DC"/>
    <w:rsid w:val="00777AD3"/>
    <w:rsid w:val="008145AF"/>
    <w:rsid w:val="00863572"/>
    <w:rsid w:val="00914ADD"/>
    <w:rsid w:val="00916332"/>
    <w:rsid w:val="00943DB2"/>
    <w:rsid w:val="00952328"/>
    <w:rsid w:val="009D5F3F"/>
    <w:rsid w:val="009E1D9C"/>
    <w:rsid w:val="009E2D38"/>
    <w:rsid w:val="00A47768"/>
    <w:rsid w:val="00AB08DF"/>
    <w:rsid w:val="00AB4FFA"/>
    <w:rsid w:val="00AF447E"/>
    <w:rsid w:val="00B2678B"/>
    <w:rsid w:val="00B94FA0"/>
    <w:rsid w:val="00BA08FC"/>
    <w:rsid w:val="00BE15BB"/>
    <w:rsid w:val="00C67DBE"/>
    <w:rsid w:val="00C86C3D"/>
    <w:rsid w:val="00CA6B7A"/>
    <w:rsid w:val="00CF14B3"/>
    <w:rsid w:val="00D4284D"/>
    <w:rsid w:val="00D7760B"/>
    <w:rsid w:val="00DA4C1F"/>
    <w:rsid w:val="00E86CDC"/>
    <w:rsid w:val="00E90006"/>
    <w:rsid w:val="00F94E88"/>
    <w:rsid w:val="00FD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9A3A"/>
  <w15:docId w15:val="{8894CBA2-E170-4B08-930F-9B444090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E7C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D4284D"/>
  </w:style>
  <w:style w:type="paragraph" w:customStyle="1" w:styleId="Heading">
    <w:name w:val="Heading"/>
    <w:basedOn w:val="a"/>
    <w:next w:val="a5"/>
    <w:rsid w:val="00D4284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D4284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D4284D"/>
    <w:rPr>
      <w:rFonts w:eastAsia="SimSun"/>
      <w:lang w:eastAsia="ar-SA"/>
    </w:rPr>
  </w:style>
  <w:style w:type="paragraph" w:styleId="a7">
    <w:name w:val="List"/>
    <w:basedOn w:val="a5"/>
    <w:rsid w:val="00D4284D"/>
    <w:rPr>
      <w:rFonts w:cs="Lucida Sans"/>
    </w:rPr>
  </w:style>
  <w:style w:type="paragraph" w:customStyle="1" w:styleId="10">
    <w:name w:val="Название объекта1"/>
    <w:basedOn w:val="a"/>
    <w:rsid w:val="00D4284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D4284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D4284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D428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3023</Words>
  <Characters>17234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dcterms:created xsi:type="dcterms:W3CDTF">2021-03-24T11:35:00Z</dcterms:created>
  <dcterms:modified xsi:type="dcterms:W3CDTF">2025-03-24T07:50:00Z</dcterms:modified>
</cp:coreProperties>
</file>