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B05" w:rsidRPr="001D495E" w:rsidRDefault="00D32B05" w:rsidP="00D32B05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 w:rsidRPr="001D495E"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D32B05" w:rsidRPr="001D495E" w:rsidRDefault="00D32B05" w:rsidP="00D32B05">
      <w:pPr>
        <w:spacing w:line="370" w:lineRule="exact"/>
        <w:rPr>
          <w:sz w:val="20"/>
          <w:szCs w:val="20"/>
        </w:rPr>
      </w:pPr>
    </w:p>
    <w:p w:rsidR="00D32B05" w:rsidRPr="001D495E" w:rsidRDefault="00D32B05" w:rsidP="00D32B05">
      <w:pPr>
        <w:ind w:right="60"/>
        <w:jc w:val="center"/>
        <w:rPr>
          <w:sz w:val="20"/>
          <w:szCs w:val="20"/>
        </w:rPr>
      </w:pPr>
      <w:r w:rsidRPr="001D495E">
        <w:rPr>
          <w:rFonts w:eastAsia="Times New Roman"/>
          <w:b/>
          <w:bCs/>
          <w:sz w:val="20"/>
          <w:szCs w:val="20"/>
        </w:rPr>
        <w:t>обл. Нижегородская, г. Саров, ул. Некрасова, д. 9</w:t>
      </w:r>
    </w:p>
    <w:p w:rsidR="00D32B05" w:rsidRPr="001D495E" w:rsidRDefault="00D32B05" w:rsidP="00D32B05">
      <w:pPr>
        <w:spacing w:line="309" w:lineRule="exact"/>
        <w:rPr>
          <w:sz w:val="20"/>
          <w:szCs w:val="20"/>
        </w:rPr>
      </w:pPr>
    </w:p>
    <w:p w:rsidR="00D32B05" w:rsidRPr="001D495E" w:rsidRDefault="00D32B05" w:rsidP="00D32B05">
      <w:pPr>
        <w:spacing w:line="184" w:lineRule="exact"/>
        <w:rPr>
          <w:sz w:val="20"/>
          <w:szCs w:val="20"/>
        </w:rPr>
      </w:pP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9"/>
        <w:gridCol w:w="6"/>
        <w:gridCol w:w="2844"/>
        <w:gridCol w:w="7"/>
        <w:gridCol w:w="962"/>
        <w:gridCol w:w="2856"/>
        <w:gridCol w:w="3681"/>
      </w:tblGrid>
      <w:tr w:rsidR="00D32B05" w:rsidRPr="001D495E" w:rsidTr="009D30C0">
        <w:trPr>
          <w:trHeight w:val="266"/>
        </w:trPr>
        <w:tc>
          <w:tcPr>
            <w:tcW w:w="809" w:type="dxa"/>
          </w:tcPr>
          <w:p w:rsidR="00D32B05" w:rsidRPr="001D495E" w:rsidRDefault="00D32B05" w:rsidP="009D30C0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1D495E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0" w:type="dxa"/>
            <w:gridSpan w:val="2"/>
          </w:tcPr>
          <w:p w:rsidR="00D32B05" w:rsidRPr="001D495E" w:rsidRDefault="00D32B05" w:rsidP="009D30C0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9" w:type="dxa"/>
            <w:gridSpan w:val="2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1D495E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D32B05" w:rsidRPr="001D495E" w:rsidRDefault="00D32B05" w:rsidP="009D30C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6" w:type="dxa"/>
          </w:tcPr>
          <w:p w:rsidR="00D32B05" w:rsidRPr="001D495E" w:rsidRDefault="00D32B05" w:rsidP="009D30C0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81" w:type="dxa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32B05" w:rsidRPr="001D495E" w:rsidTr="001D495E">
        <w:trPr>
          <w:trHeight w:val="246"/>
        </w:trPr>
        <w:tc>
          <w:tcPr>
            <w:tcW w:w="809" w:type="dxa"/>
          </w:tcPr>
          <w:p w:rsidR="00D32B05" w:rsidRPr="001D495E" w:rsidRDefault="00D32B05" w:rsidP="009D30C0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0" w:type="dxa"/>
            <w:gridSpan w:val="2"/>
          </w:tcPr>
          <w:p w:rsidR="00D32B05" w:rsidRPr="001D495E" w:rsidRDefault="00D32B05" w:rsidP="009D30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D32B05" w:rsidRPr="001D495E" w:rsidRDefault="00D32B05" w:rsidP="009D30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9" w:type="dxa"/>
            <w:gridSpan w:val="2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6" w:type="dxa"/>
          </w:tcPr>
          <w:p w:rsidR="00D32B05" w:rsidRPr="001D495E" w:rsidRDefault="00D32B05" w:rsidP="009D30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D32B05" w:rsidRPr="001D495E" w:rsidRDefault="00D32B05" w:rsidP="009D30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81" w:type="dxa"/>
            <w:vAlign w:val="center"/>
          </w:tcPr>
          <w:p w:rsidR="00D32B05" w:rsidRPr="001D495E" w:rsidRDefault="00D32B05" w:rsidP="001D49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495E">
              <w:rPr>
                <w:sz w:val="20"/>
                <w:szCs w:val="20"/>
              </w:rPr>
              <w:t>202</w:t>
            </w:r>
            <w:r w:rsidR="001D495E" w:rsidRPr="001D495E">
              <w:rPr>
                <w:sz w:val="20"/>
                <w:szCs w:val="20"/>
              </w:rPr>
              <w:t>5</w:t>
            </w:r>
          </w:p>
        </w:tc>
      </w:tr>
      <w:tr w:rsidR="00D32B05" w:rsidRPr="001D495E" w:rsidTr="001D495E">
        <w:trPr>
          <w:trHeight w:val="276"/>
        </w:trPr>
        <w:tc>
          <w:tcPr>
            <w:tcW w:w="809" w:type="dxa"/>
          </w:tcPr>
          <w:p w:rsidR="00D32B05" w:rsidRPr="001D495E" w:rsidRDefault="00D32B05" w:rsidP="009D30C0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0" w:type="dxa"/>
            <w:gridSpan w:val="2"/>
          </w:tcPr>
          <w:p w:rsidR="00D32B05" w:rsidRPr="001D495E" w:rsidRDefault="00D32B05" w:rsidP="009D30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69" w:type="dxa"/>
            <w:gridSpan w:val="2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6" w:type="dxa"/>
          </w:tcPr>
          <w:p w:rsidR="00D32B05" w:rsidRPr="001D495E" w:rsidRDefault="00D32B05" w:rsidP="009D30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81" w:type="dxa"/>
            <w:vAlign w:val="center"/>
          </w:tcPr>
          <w:p w:rsidR="00D32B05" w:rsidRPr="001D495E" w:rsidRDefault="00D32B05" w:rsidP="001D49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495E">
              <w:rPr>
                <w:sz w:val="20"/>
                <w:szCs w:val="20"/>
              </w:rPr>
              <w:t>01.01.202</w:t>
            </w:r>
            <w:r w:rsidR="001D495E" w:rsidRPr="001D495E">
              <w:rPr>
                <w:sz w:val="20"/>
                <w:szCs w:val="20"/>
              </w:rPr>
              <w:t>4</w:t>
            </w:r>
          </w:p>
        </w:tc>
      </w:tr>
      <w:tr w:rsidR="00D32B05" w:rsidRPr="001D495E" w:rsidTr="001D495E">
        <w:trPr>
          <w:trHeight w:val="276"/>
        </w:trPr>
        <w:tc>
          <w:tcPr>
            <w:tcW w:w="809" w:type="dxa"/>
          </w:tcPr>
          <w:p w:rsidR="00D32B05" w:rsidRPr="001D495E" w:rsidRDefault="00D32B05" w:rsidP="009D30C0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0" w:type="dxa"/>
            <w:gridSpan w:val="2"/>
          </w:tcPr>
          <w:p w:rsidR="00D32B05" w:rsidRPr="001D495E" w:rsidRDefault="00D32B05" w:rsidP="009D30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69" w:type="dxa"/>
            <w:gridSpan w:val="2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6" w:type="dxa"/>
          </w:tcPr>
          <w:p w:rsidR="00D32B05" w:rsidRPr="001D495E" w:rsidRDefault="00D32B05" w:rsidP="009D30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81" w:type="dxa"/>
            <w:vAlign w:val="center"/>
          </w:tcPr>
          <w:p w:rsidR="00D32B05" w:rsidRPr="001D495E" w:rsidRDefault="00D32B05" w:rsidP="001D49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495E">
              <w:rPr>
                <w:sz w:val="20"/>
                <w:szCs w:val="20"/>
              </w:rPr>
              <w:t>31.12.202</w:t>
            </w:r>
            <w:r w:rsidR="001D495E" w:rsidRPr="001D495E">
              <w:rPr>
                <w:sz w:val="20"/>
                <w:szCs w:val="20"/>
              </w:rPr>
              <w:t>4</w:t>
            </w:r>
          </w:p>
        </w:tc>
      </w:tr>
      <w:tr w:rsidR="00D32B05" w:rsidRPr="001D495E" w:rsidTr="009D30C0">
        <w:trPr>
          <w:trHeight w:val="446"/>
        </w:trPr>
        <w:tc>
          <w:tcPr>
            <w:tcW w:w="11165" w:type="dxa"/>
            <w:gridSpan w:val="7"/>
          </w:tcPr>
          <w:p w:rsidR="00D32B05" w:rsidRPr="001D495E" w:rsidRDefault="00D32B05" w:rsidP="009D30C0">
            <w:pPr>
              <w:snapToGrid w:val="0"/>
              <w:rPr>
                <w:sz w:val="20"/>
                <w:szCs w:val="20"/>
              </w:rPr>
            </w:pPr>
          </w:p>
          <w:p w:rsidR="00D32B05" w:rsidRPr="001D495E" w:rsidRDefault="00D32B05" w:rsidP="009D30C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D32B05" w:rsidRPr="001D495E" w:rsidRDefault="00D32B05" w:rsidP="009D30C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D32B05" w:rsidRPr="001D495E" w:rsidRDefault="00D32B05" w:rsidP="009D30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32B05" w:rsidRPr="001D495E" w:rsidTr="009D30C0">
        <w:trPr>
          <w:trHeight w:val="246"/>
        </w:trPr>
        <w:tc>
          <w:tcPr>
            <w:tcW w:w="809" w:type="dxa"/>
          </w:tcPr>
          <w:p w:rsidR="00D32B05" w:rsidRPr="001D495E" w:rsidRDefault="00D32B05" w:rsidP="009D30C0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1D495E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0" w:type="dxa"/>
            <w:gridSpan w:val="2"/>
          </w:tcPr>
          <w:p w:rsidR="00D32B05" w:rsidRPr="001D495E" w:rsidRDefault="00D32B05" w:rsidP="009D30C0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9" w:type="dxa"/>
            <w:gridSpan w:val="2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1D495E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D32B05" w:rsidRPr="001D495E" w:rsidRDefault="00D32B05" w:rsidP="009D30C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6" w:type="dxa"/>
          </w:tcPr>
          <w:p w:rsidR="00D32B05" w:rsidRPr="001D495E" w:rsidRDefault="00D32B05" w:rsidP="009D30C0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81" w:type="dxa"/>
          </w:tcPr>
          <w:p w:rsidR="00D32B05" w:rsidRPr="001D495E" w:rsidRDefault="00D32B05" w:rsidP="009D30C0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32B05" w:rsidRPr="001D495E" w:rsidTr="001D495E">
        <w:trPr>
          <w:trHeight w:val="246"/>
        </w:trPr>
        <w:tc>
          <w:tcPr>
            <w:tcW w:w="809" w:type="dxa"/>
          </w:tcPr>
          <w:p w:rsidR="00D32B05" w:rsidRPr="001D495E" w:rsidRDefault="00D32B05" w:rsidP="009D30C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0" w:type="dxa"/>
            <w:gridSpan w:val="2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9" w:type="dxa"/>
            <w:gridSpan w:val="2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6" w:type="dxa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81" w:type="dxa"/>
            <w:vAlign w:val="center"/>
          </w:tcPr>
          <w:p w:rsidR="00D32B05" w:rsidRPr="001D495E" w:rsidRDefault="00D32B05" w:rsidP="001D495E">
            <w:pPr>
              <w:snapToGrid w:val="0"/>
              <w:ind w:left="80"/>
              <w:rPr>
                <w:sz w:val="20"/>
                <w:szCs w:val="20"/>
              </w:rPr>
            </w:pPr>
            <w:r w:rsidRPr="001D495E">
              <w:rPr>
                <w:sz w:val="20"/>
                <w:szCs w:val="20"/>
              </w:rPr>
              <w:t>0</w:t>
            </w:r>
          </w:p>
        </w:tc>
      </w:tr>
      <w:tr w:rsidR="00D32B05" w:rsidRPr="001D495E" w:rsidTr="001D495E">
        <w:trPr>
          <w:trHeight w:val="248"/>
        </w:trPr>
        <w:tc>
          <w:tcPr>
            <w:tcW w:w="809" w:type="dxa"/>
          </w:tcPr>
          <w:p w:rsidR="00D32B05" w:rsidRPr="001D495E" w:rsidRDefault="00D32B05" w:rsidP="009D30C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0" w:type="dxa"/>
            <w:gridSpan w:val="2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9" w:type="dxa"/>
            <w:gridSpan w:val="2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6" w:type="dxa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81" w:type="dxa"/>
            <w:vAlign w:val="center"/>
          </w:tcPr>
          <w:p w:rsidR="00D32B05" w:rsidRPr="001D495E" w:rsidRDefault="00D32B05" w:rsidP="001D495E">
            <w:pPr>
              <w:snapToGrid w:val="0"/>
              <w:ind w:left="80"/>
              <w:rPr>
                <w:sz w:val="20"/>
                <w:szCs w:val="20"/>
              </w:rPr>
            </w:pPr>
            <w:r w:rsidRPr="001D495E">
              <w:rPr>
                <w:sz w:val="20"/>
                <w:szCs w:val="20"/>
              </w:rPr>
              <w:t>0</w:t>
            </w:r>
          </w:p>
        </w:tc>
      </w:tr>
      <w:tr w:rsidR="00D32B05" w:rsidRPr="001D495E" w:rsidTr="001D495E">
        <w:trPr>
          <w:trHeight w:val="248"/>
        </w:trPr>
        <w:tc>
          <w:tcPr>
            <w:tcW w:w="809" w:type="dxa"/>
          </w:tcPr>
          <w:p w:rsidR="00D32B05" w:rsidRPr="001D495E" w:rsidRDefault="00D32B05" w:rsidP="009D30C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0" w:type="dxa"/>
            <w:gridSpan w:val="2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69" w:type="dxa"/>
            <w:gridSpan w:val="2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6" w:type="dxa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81" w:type="dxa"/>
            <w:vAlign w:val="center"/>
          </w:tcPr>
          <w:p w:rsidR="00D32B05" w:rsidRPr="001D495E" w:rsidRDefault="001D495E" w:rsidP="001D495E">
            <w:pPr>
              <w:snapToGrid w:val="0"/>
              <w:rPr>
                <w:sz w:val="20"/>
                <w:szCs w:val="20"/>
              </w:rPr>
            </w:pPr>
            <w:r w:rsidRPr="001D495E">
              <w:rPr>
                <w:sz w:val="20"/>
                <w:szCs w:val="20"/>
              </w:rPr>
              <w:t>884068,93</w:t>
            </w:r>
          </w:p>
        </w:tc>
      </w:tr>
      <w:tr w:rsidR="00D32B05" w:rsidRPr="001D495E" w:rsidTr="001D495E">
        <w:trPr>
          <w:trHeight w:val="246"/>
        </w:trPr>
        <w:tc>
          <w:tcPr>
            <w:tcW w:w="809" w:type="dxa"/>
          </w:tcPr>
          <w:p w:rsidR="00D32B05" w:rsidRPr="001D495E" w:rsidRDefault="00D32B05" w:rsidP="009D30C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0" w:type="dxa"/>
            <w:gridSpan w:val="2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69" w:type="dxa"/>
            <w:gridSpan w:val="2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6" w:type="dxa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81" w:type="dxa"/>
            <w:vAlign w:val="center"/>
          </w:tcPr>
          <w:p w:rsidR="00D32B05" w:rsidRPr="001D495E" w:rsidRDefault="001D495E" w:rsidP="001D495E">
            <w:pPr>
              <w:snapToGrid w:val="0"/>
              <w:rPr>
                <w:sz w:val="20"/>
                <w:szCs w:val="20"/>
                <w:lang w:val="en-US"/>
              </w:rPr>
            </w:pPr>
            <w:r w:rsidRPr="001D495E">
              <w:rPr>
                <w:sz w:val="20"/>
                <w:szCs w:val="20"/>
              </w:rPr>
              <w:t>2455910,45</w:t>
            </w:r>
          </w:p>
        </w:tc>
      </w:tr>
      <w:tr w:rsidR="00D32B05" w:rsidRPr="001D495E" w:rsidTr="001D495E">
        <w:trPr>
          <w:trHeight w:val="278"/>
        </w:trPr>
        <w:tc>
          <w:tcPr>
            <w:tcW w:w="809" w:type="dxa"/>
          </w:tcPr>
          <w:p w:rsidR="00D32B05" w:rsidRPr="001D495E" w:rsidRDefault="00D32B05" w:rsidP="009D30C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0" w:type="dxa"/>
            <w:gridSpan w:val="2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69" w:type="dxa"/>
            <w:gridSpan w:val="2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6" w:type="dxa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81" w:type="dxa"/>
            <w:vAlign w:val="center"/>
          </w:tcPr>
          <w:p w:rsidR="00D32B05" w:rsidRPr="001D495E" w:rsidRDefault="00D32B05" w:rsidP="001D495E">
            <w:pPr>
              <w:snapToGrid w:val="0"/>
              <w:ind w:left="80"/>
              <w:rPr>
                <w:sz w:val="20"/>
                <w:szCs w:val="20"/>
              </w:rPr>
            </w:pPr>
            <w:r w:rsidRPr="001D495E">
              <w:rPr>
                <w:sz w:val="20"/>
                <w:szCs w:val="20"/>
              </w:rPr>
              <w:t>0</w:t>
            </w:r>
          </w:p>
        </w:tc>
      </w:tr>
      <w:tr w:rsidR="00D32B05" w:rsidRPr="001D495E" w:rsidTr="001D495E">
        <w:trPr>
          <w:trHeight w:val="276"/>
        </w:trPr>
        <w:tc>
          <w:tcPr>
            <w:tcW w:w="809" w:type="dxa"/>
          </w:tcPr>
          <w:p w:rsidR="00D32B05" w:rsidRPr="001D495E" w:rsidRDefault="00D32B05" w:rsidP="009D30C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0" w:type="dxa"/>
            <w:gridSpan w:val="2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69" w:type="dxa"/>
            <w:gridSpan w:val="2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6" w:type="dxa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81" w:type="dxa"/>
            <w:vAlign w:val="center"/>
          </w:tcPr>
          <w:p w:rsidR="00D32B05" w:rsidRPr="001D495E" w:rsidRDefault="00D32B05" w:rsidP="001D495E">
            <w:pPr>
              <w:snapToGrid w:val="0"/>
              <w:ind w:left="80"/>
              <w:rPr>
                <w:sz w:val="20"/>
                <w:szCs w:val="20"/>
              </w:rPr>
            </w:pPr>
            <w:r w:rsidRPr="001D495E">
              <w:rPr>
                <w:sz w:val="20"/>
                <w:szCs w:val="20"/>
              </w:rPr>
              <w:t>0</w:t>
            </w:r>
          </w:p>
        </w:tc>
      </w:tr>
      <w:tr w:rsidR="00D32B05" w:rsidRPr="001D495E" w:rsidTr="001D495E">
        <w:trPr>
          <w:trHeight w:val="246"/>
        </w:trPr>
        <w:tc>
          <w:tcPr>
            <w:tcW w:w="809" w:type="dxa"/>
          </w:tcPr>
          <w:p w:rsidR="00D32B05" w:rsidRPr="001D495E" w:rsidRDefault="00D32B05" w:rsidP="009D30C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0" w:type="dxa"/>
            <w:gridSpan w:val="2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69" w:type="dxa"/>
            <w:gridSpan w:val="2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6" w:type="dxa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81" w:type="dxa"/>
            <w:vAlign w:val="center"/>
          </w:tcPr>
          <w:p w:rsidR="00D32B05" w:rsidRPr="001D495E" w:rsidRDefault="00D32B05" w:rsidP="001D495E">
            <w:pPr>
              <w:snapToGrid w:val="0"/>
              <w:ind w:left="80"/>
              <w:rPr>
                <w:sz w:val="20"/>
                <w:szCs w:val="20"/>
              </w:rPr>
            </w:pPr>
            <w:r w:rsidRPr="001D495E">
              <w:rPr>
                <w:sz w:val="20"/>
                <w:szCs w:val="20"/>
              </w:rPr>
              <w:t>0</w:t>
            </w:r>
          </w:p>
        </w:tc>
      </w:tr>
      <w:tr w:rsidR="00D32B05" w:rsidRPr="001D495E" w:rsidTr="001D495E">
        <w:trPr>
          <w:trHeight w:val="266"/>
        </w:trPr>
        <w:tc>
          <w:tcPr>
            <w:tcW w:w="815" w:type="dxa"/>
            <w:gridSpan w:val="2"/>
          </w:tcPr>
          <w:p w:rsidR="00D32B05" w:rsidRPr="001D495E" w:rsidRDefault="00D32B05" w:rsidP="009D30C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1" w:type="dxa"/>
            <w:gridSpan w:val="2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62" w:type="dxa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6" w:type="dxa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81" w:type="dxa"/>
            <w:vAlign w:val="center"/>
          </w:tcPr>
          <w:p w:rsidR="00D32B05" w:rsidRPr="001D495E" w:rsidRDefault="001D495E" w:rsidP="001D495E">
            <w:pPr>
              <w:snapToGrid w:val="0"/>
              <w:rPr>
                <w:sz w:val="20"/>
                <w:szCs w:val="20"/>
                <w:lang w:val="en-US"/>
              </w:rPr>
            </w:pPr>
            <w:r w:rsidRPr="001D495E">
              <w:rPr>
                <w:sz w:val="20"/>
                <w:szCs w:val="20"/>
              </w:rPr>
              <w:t>2501743,67</w:t>
            </w:r>
          </w:p>
        </w:tc>
      </w:tr>
      <w:tr w:rsidR="00D32B05" w:rsidRPr="001D495E" w:rsidTr="001D495E">
        <w:trPr>
          <w:trHeight w:val="246"/>
        </w:trPr>
        <w:tc>
          <w:tcPr>
            <w:tcW w:w="815" w:type="dxa"/>
            <w:gridSpan w:val="2"/>
          </w:tcPr>
          <w:p w:rsidR="00D32B05" w:rsidRPr="001D495E" w:rsidRDefault="00D32B05" w:rsidP="009D30C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1" w:type="dxa"/>
            <w:gridSpan w:val="2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2" w:type="dxa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6" w:type="dxa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81" w:type="dxa"/>
            <w:vAlign w:val="center"/>
          </w:tcPr>
          <w:p w:rsidR="00D32B05" w:rsidRPr="001D495E" w:rsidRDefault="001D495E" w:rsidP="001D495E">
            <w:pPr>
              <w:snapToGrid w:val="0"/>
              <w:rPr>
                <w:sz w:val="20"/>
                <w:szCs w:val="20"/>
                <w:lang w:val="en-US"/>
              </w:rPr>
            </w:pPr>
            <w:r w:rsidRPr="001D495E">
              <w:rPr>
                <w:sz w:val="20"/>
                <w:szCs w:val="20"/>
              </w:rPr>
              <w:t>2501743,67</w:t>
            </w:r>
          </w:p>
        </w:tc>
      </w:tr>
      <w:tr w:rsidR="00D32B05" w:rsidRPr="001D495E" w:rsidTr="001D495E">
        <w:trPr>
          <w:trHeight w:val="248"/>
        </w:trPr>
        <w:tc>
          <w:tcPr>
            <w:tcW w:w="815" w:type="dxa"/>
            <w:gridSpan w:val="2"/>
          </w:tcPr>
          <w:p w:rsidR="00D32B05" w:rsidRPr="001D495E" w:rsidRDefault="00D32B05" w:rsidP="009D30C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1" w:type="dxa"/>
            <w:gridSpan w:val="2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2" w:type="dxa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6" w:type="dxa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81" w:type="dxa"/>
            <w:vAlign w:val="center"/>
          </w:tcPr>
          <w:p w:rsidR="00D32B05" w:rsidRPr="001D495E" w:rsidRDefault="00D32B05" w:rsidP="001D495E">
            <w:pPr>
              <w:snapToGrid w:val="0"/>
              <w:ind w:left="80"/>
              <w:rPr>
                <w:sz w:val="20"/>
                <w:szCs w:val="20"/>
              </w:rPr>
            </w:pPr>
            <w:r w:rsidRPr="001D495E">
              <w:rPr>
                <w:sz w:val="20"/>
                <w:szCs w:val="20"/>
              </w:rPr>
              <w:t>0</w:t>
            </w:r>
          </w:p>
        </w:tc>
      </w:tr>
      <w:tr w:rsidR="00D32B05" w:rsidRPr="001D495E" w:rsidTr="001D495E">
        <w:trPr>
          <w:trHeight w:val="278"/>
        </w:trPr>
        <w:tc>
          <w:tcPr>
            <w:tcW w:w="815" w:type="dxa"/>
            <w:gridSpan w:val="2"/>
          </w:tcPr>
          <w:p w:rsidR="00D32B05" w:rsidRPr="001D495E" w:rsidRDefault="00D32B05" w:rsidP="009D30C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1" w:type="dxa"/>
            <w:gridSpan w:val="2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2" w:type="dxa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6" w:type="dxa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81" w:type="dxa"/>
            <w:vAlign w:val="center"/>
          </w:tcPr>
          <w:p w:rsidR="00D32B05" w:rsidRPr="001D495E" w:rsidRDefault="00D32B05" w:rsidP="001D495E">
            <w:pPr>
              <w:snapToGrid w:val="0"/>
              <w:ind w:left="80"/>
              <w:rPr>
                <w:sz w:val="20"/>
                <w:szCs w:val="20"/>
              </w:rPr>
            </w:pPr>
            <w:r w:rsidRPr="001D495E">
              <w:rPr>
                <w:sz w:val="20"/>
                <w:szCs w:val="20"/>
              </w:rPr>
              <w:t>0</w:t>
            </w:r>
          </w:p>
        </w:tc>
      </w:tr>
      <w:tr w:rsidR="00D32B05" w:rsidRPr="001D495E" w:rsidTr="001D495E">
        <w:trPr>
          <w:trHeight w:val="246"/>
        </w:trPr>
        <w:tc>
          <w:tcPr>
            <w:tcW w:w="815" w:type="dxa"/>
            <w:gridSpan w:val="2"/>
          </w:tcPr>
          <w:p w:rsidR="00D32B05" w:rsidRPr="001D495E" w:rsidRDefault="00D32B05" w:rsidP="009D30C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1" w:type="dxa"/>
            <w:gridSpan w:val="2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2" w:type="dxa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6" w:type="dxa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81" w:type="dxa"/>
            <w:vAlign w:val="center"/>
          </w:tcPr>
          <w:p w:rsidR="00D32B05" w:rsidRPr="001D495E" w:rsidRDefault="00D32B05" w:rsidP="001D495E">
            <w:pPr>
              <w:snapToGrid w:val="0"/>
              <w:ind w:left="80"/>
              <w:rPr>
                <w:sz w:val="20"/>
                <w:szCs w:val="20"/>
              </w:rPr>
            </w:pPr>
            <w:r w:rsidRPr="001D495E">
              <w:rPr>
                <w:sz w:val="20"/>
                <w:szCs w:val="20"/>
              </w:rPr>
              <w:t>0</w:t>
            </w:r>
          </w:p>
        </w:tc>
      </w:tr>
      <w:tr w:rsidR="00D32B05" w:rsidRPr="001D495E" w:rsidTr="001D495E">
        <w:trPr>
          <w:trHeight w:val="278"/>
        </w:trPr>
        <w:tc>
          <w:tcPr>
            <w:tcW w:w="815" w:type="dxa"/>
            <w:gridSpan w:val="2"/>
          </w:tcPr>
          <w:p w:rsidR="00D32B05" w:rsidRPr="001D495E" w:rsidRDefault="00D32B05" w:rsidP="009D30C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1" w:type="dxa"/>
            <w:gridSpan w:val="2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2" w:type="dxa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6" w:type="dxa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81" w:type="dxa"/>
            <w:vAlign w:val="center"/>
          </w:tcPr>
          <w:p w:rsidR="00D32B05" w:rsidRPr="001D495E" w:rsidRDefault="00D32B05" w:rsidP="001D495E">
            <w:pPr>
              <w:snapToGrid w:val="0"/>
              <w:ind w:left="80"/>
              <w:rPr>
                <w:sz w:val="20"/>
                <w:szCs w:val="20"/>
              </w:rPr>
            </w:pPr>
            <w:r w:rsidRPr="001D495E">
              <w:rPr>
                <w:sz w:val="20"/>
                <w:szCs w:val="20"/>
              </w:rPr>
              <w:t>0</w:t>
            </w:r>
          </w:p>
        </w:tc>
      </w:tr>
      <w:tr w:rsidR="00D32B05" w:rsidRPr="001D495E" w:rsidTr="001D495E">
        <w:trPr>
          <w:trHeight w:val="246"/>
        </w:trPr>
        <w:tc>
          <w:tcPr>
            <w:tcW w:w="815" w:type="dxa"/>
            <w:gridSpan w:val="2"/>
          </w:tcPr>
          <w:p w:rsidR="00D32B05" w:rsidRPr="001D495E" w:rsidRDefault="00D32B05" w:rsidP="009D30C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1" w:type="dxa"/>
            <w:gridSpan w:val="2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2" w:type="dxa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6" w:type="dxa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81" w:type="dxa"/>
            <w:vAlign w:val="center"/>
          </w:tcPr>
          <w:p w:rsidR="00D32B05" w:rsidRPr="001D495E" w:rsidRDefault="00D32B05" w:rsidP="001D495E">
            <w:pPr>
              <w:snapToGrid w:val="0"/>
              <w:ind w:left="80"/>
              <w:rPr>
                <w:sz w:val="20"/>
                <w:szCs w:val="20"/>
              </w:rPr>
            </w:pPr>
            <w:r w:rsidRPr="001D495E">
              <w:rPr>
                <w:sz w:val="20"/>
                <w:szCs w:val="20"/>
              </w:rPr>
              <w:t>0</w:t>
            </w:r>
          </w:p>
        </w:tc>
      </w:tr>
      <w:tr w:rsidR="00D32B05" w:rsidRPr="001D495E" w:rsidTr="001D495E">
        <w:trPr>
          <w:trHeight w:val="246"/>
        </w:trPr>
        <w:tc>
          <w:tcPr>
            <w:tcW w:w="815" w:type="dxa"/>
            <w:gridSpan w:val="2"/>
          </w:tcPr>
          <w:p w:rsidR="00D32B05" w:rsidRPr="001D495E" w:rsidRDefault="00D32B05" w:rsidP="009D30C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1" w:type="dxa"/>
            <w:gridSpan w:val="2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2" w:type="dxa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6" w:type="dxa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81" w:type="dxa"/>
            <w:vAlign w:val="center"/>
          </w:tcPr>
          <w:p w:rsidR="00D32B05" w:rsidRPr="001D495E" w:rsidRDefault="00D32B05" w:rsidP="001D495E">
            <w:pPr>
              <w:snapToGrid w:val="0"/>
              <w:ind w:left="80"/>
              <w:rPr>
                <w:sz w:val="20"/>
                <w:szCs w:val="20"/>
              </w:rPr>
            </w:pPr>
            <w:r w:rsidRPr="001D495E">
              <w:rPr>
                <w:sz w:val="20"/>
                <w:szCs w:val="20"/>
              </w:rPr>
              <w:t>0</w:t>
            </w:r>
          </w:p>
        </w:tc>
      </w:tr>
      <w:tr w:rsidR="00D32B05" w:rsidRPr="001D495E" w:rsidTr="001D495E">
        <w:trPr>
          <w:trHeight w:val="248"/>
        </w:trPr>
        <w:tc>
          <w:tcPr>
            <w:tcW w:w="815" w:type="dxa"/>
            <w:gridSpan w:val="2"/>
          </w:tcPr>
          <w:p w:rsidR="00D32B05" w:rsidRPr="001D495E" w:rsidRDefault="00D32B05" w:rsidP="009D30C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1" w:type="dxa"/>
            <w:gridSpan w:val="2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2" w:type="dxa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6" w:type="dxa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81" w:type="dxa"/>
            <w:vAlign w:val="center"/>
          </w:tcPr>
          <w:p w:rsidR="00D32B05" w:rsidRPr="001D495E" w:rsidRDefault="00D32B05" w:rsidP="001D495E">
            <w:pPr>
              <w:snapToGrid w:val="0"/>
              <w:ind w:left="80"/>
              <w:rPr>
                <w:sz w:val="20"/>
                <w:szCs w:val="20"/>
              </w:rPr>
            </w:pPr>
            <w:r w:rsidRPr="001D495E">
              <w:rPr>
                <w:sz w:val="20"/>
                <w:szCs w:val="20"/>
              </w:rPr>
              <w:t>0</w:t>
            </w:r>
          </w:p>
        </w:tc>
      </w:tr>
      <w:tr w:rsidR="00D32B05" w:rsidRPr="001D495E" w:rsidTr="001D495E">
        <w:trPr>
          <w:trHeight w:val="248"/>
        </w:trPr>
        <w:tc>
          <w:tcPr>
            <w:tcW w:w="815" w:type="dxa"/>
            <w:gridSpan w:val="2"/>
          </w:tcPr>
          <w:p w:rsidR="00D32B05" w:rsidRPr="001D495E" w:rsidRDefault="00D32B05" w:rsidP="009D30C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1" w:type="dxa"/>
            <w:gridSpan w:val="2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2" w:type="dxa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6" w:type="dxa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81" w:type="dxa"/>
            <w:vAlign w:val="center"/>
          </w:tcPr>
          <w:p w:rsidR="00D32B05" w:rsidRPr="001D495E" w:rsidRDefault="001D495E" w:rsidP="001D495E">
            <w:pPr>
              <w:snapToGrid w:val="0"/>
              <w:rPr>
                <w:sz w:val="20"/>
                <w:szCs w:val="20"/>
                <w:lang w:val="en-US"/>
              </w:rPr>
            </w:pPr>
            <w:r w:rsidRPr="001D495E">
              <w:rPr>
                <w:sz w:val="20"/>
                <w:szCs w:val="20"/>
              </w:rPr>
              <w:t>838235,71</w:t>
            </w:r>
          </w:p>
        </w:tc>
      </w:tr>
    </w:tbl>
    <w:p w:rsidR="00D32B05" w:rsidRPr="001D495E" w:rsidRDefault="00D32B05" w:rsidP="00D32B05">
      <w:pPr>
        <w:rPr>
          <w:sz w:val="20"/>
          <w:szCs w:val="20"/>
        </w:rPr>
      </w:pPr>
      <w:r w:rsidRPr="001D495E">
        <w:rPr>
          <w:sz w:val="20"/>
          <w:szCs w:val="20"/>
        </w:rPr>
        <w:br w:type="page"/>
      </w:r>
    </w:p>
    <w:p w:rsidR="00D32B05" w:rsidRPr="001D495E" w:rsidRDefault="00D32B05" w:rsidP="00D32B05">
      <w:pPr>
        <w:rPr>
          <w:rFonts w:eastAsia="Times New Roman"/>
          <w:sz w:val="20"/>
          <w:szCs w:val="20"/>
        </w:rPr>
      </w:pPr>
      <w:r w:rsidRPr="001D495E"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D32B05" w:rsidRPr="001D495E" w:rsidRDefault="00D32B05" w:rsidP="00D32B05">
      <w:pPr>
        <w:rPr>
          <w:rFonts w:eastAsia="Times New Roman"/>
          <w:sz w:val="20"/>
          <w:szCs w:val="20"/>
        </w:rPr>
      </w:pPr>
      <w:r w:rsidRPr="001D495E"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D32B05" w:rsidRPr="001D495E" w:rsidRDefault="00D32B05" w:rsidP="00D32B05">
      <w:pPr>
        <w:rPr>
          <w:sz w:val="20"/>
          <w:szCs w:val="20"/>
        </w:rPr>
      </w:pPr>
    </w:p>
    <w:tbl>
      <w:tblPr>
        <w:tblW w:w="11199" w:type="dxa"/>
        <w:tblInd w:w="-5" w:type="dxa"/>
        <w:tblLook w:val="04A0" w:firstRow="1" w:lastRow="0" w:firstColumn="1" w:lastColumn="0" w:noHBand="0" w:noVBand="1"/>
      </w:tblPr>
      <w:tblGrid>
        <w:gridCol w:w="623"/>
        <w:gridCol w:w="4199"/>
        <w:gridCol w:w="986"/>
        <w:gridCol w:w="1238"/>
        <w:gridCol w:w="1655"/>
        <w:gridCol w:w="1057"/>
        <w:gridCol w:w="1441"/>
      </w:tblGrid>
      <w:tr w:rsidR="00D32B05" w:rsidRPr="001D495E" w:rsidTr="00D32B05">
        <w:trPr>
          <w:trHeight w:val="12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49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D32B05" w:rsidRPr="001D495E" w:rsidTr="00D32B05">
        <w:trPr>
          <w:trHeight w:val="456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49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5 913,10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289 505,38</w:t>
            </w:r>
          </w:p>
        </w:tc>
      </w:tr>
      <w:tr w:rsidR="00D32B05" w:rsidRPr="001D495E" w:rsidTr="00D32B05">
        <w:trPr>
          <w:trHeight w:val="24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32B05" w:rsidRPr="001D495E" w:rsidTr="00D32B05">
        <w:trPr>
          <w:trHeight w:val="684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32B05" w:rsidRPr="001D495E" w:rsidTr="00D32B05">
        <w:trPr>
          <w:trHeight w:val="1824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32B05" w:rsidRPr="001D495E" w:rsidTr="00D32B05">
        <w:trPr>
          <w:trHeight w:val="2736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1D49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1D49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1D49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1D49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32B05" w:rsidRPr="001D495E" w:rsidTr="00D32B05">
        <w:trPr>
          <w:trHeight w:val="114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32B05" w:rsidRPr="001D495E" w:rsidTr="00D32B05">
        <w:trPr>
          <w:trHeight w:val="136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32B05" w:rsidRPr="001D495E" w:rsidTr="00D32B05">
        <w:trPr>
          <w:trHeight w:val="228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32B05" w:rsidRPr="001D495E" w:rsidTr="00D32B05">
        <w:trPr>
          <w:trHeight w:val="91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32B05" w:rsidRPr="001D495E" w:rsidTr="00D32B05">
        <w:trPr>
          <w:trHeight w:val="684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32B05" w:rsidRPr="001D495E" w:rsidTr="00D32B05">
        <w:trPr>
          <w:trHeight w:val="456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49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5 913,10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173 845,14</w:t>
            </w:r>
          </w:p>
        </w:tc>
      </w:tr>
      <w:tr w:rsidR="00D32B05" w:rsidRPr="001D495E" w:rsidTr="00D32B05">
        <w:trPr>
          <w:trHeight w:val="114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32B05" w:rsidRPr="001D495E" w:rsidTr="00D32B05">
        <w:trPr>
          <w:trHeight w:val="684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32B05" w:rsidRPr="001D495E" w:rsidTr="00D32B05">
        <w:trPr>
          <w:trHeight w:val="456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49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5 913,10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296 601,10</w:t>
            </w:r>
          </w:p>
        </w:tc>
      </w:tr>
      <w:tr w:rsidR="00D32B05" w:rsidRPr="001D495E" w:rsidTr="00D32B05">
        <w:trPr>
          <w:trHeight w:val="456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49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5 913,10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239 125,76</w:t>
            </w:r>
          </w:p>
        </w:tc>
      </w:tr>
      <w:tr w:rsidR="00D32B05" w:rsidRPr="001D495E" w:rsidTr="00D32B05">
        <w:trPr>
          <w:trHeight w:val="684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49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5 913,10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96 501,79</w:t>
            </w:r>
          </w:p>
        </w:tc>
      </w:tr>
      <w:tr w:rsidR="00D32B05" w:rsidRPr="001D495E" w:rsidTr="00D32B05">
        <w:trPr>
          <w:trHeight w:val="91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49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5 913,10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159 653,70</w:t>
            </w:r>
          </w:p>
        </w:tc>
      </w:tr>
      <w:tr w:rsidR="00D32B05" w:rsidRPr="001D495E" w:rsidTr="00D32B05">
        <w:trPr>
          <w:trHeight w:val="58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49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5 913,10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300 148,96</w:t>
            </w:r>
          </w:p>
        </w:tc>
      </w:tr>
      <w:tr w:rsidR="00D32B05" w:rsidRPr="001D495E" w:rsidTr="00D32B05">
        <w:trPr>
          <w:trHeight w:val="114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49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5 913,10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117 192,48</w:t>
            </w:r>
          </w:p>
        </w:tc>
      </w:tr>
      <w:tr w:rsidR="00D32B05" w:rsidRPr="001D495E" w:rsidTr="00D32B05">
        <w:trPr>
          <w:trHeight w:val="456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1D495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1D495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D32B05" w:rsidRPr="001D495E" w:rsidTr="00D32B05">
        <w:trPr>
          <w:trHeight w:val="22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 xml:space="preserve">Укрепление металлических покрытий: </w:t>
            </w:r>
            <w:proofErr w:type="spellStart"/>
            <w:r w:rsidRPr="001D495E">
              <w:rPr>
                <w:rFonts w:eastAsia="Times New Roman"/>
                <w:sz w:val="20"/>
                <w:szCs w:val="20"/>
                <w:lang w:eastAsia="ru-RU"/>
              </w:rPr>
              <w:t>парапета,оголовок</w:t>
            </w:r>
            <w:proofErr w:type="spellEnd"/>
            <w:r w:rsidRPr="001D495E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495E">
              <w:rPr>
                <w:rFonts w:eastAsia="Times New Roman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D495E">
              <w:rPr>
                <w:rFonts w:eastAsia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1D495E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622,61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4 358,27</w:t>
            </w:r>
          </w:p>
        </w:tc>
      </w:tr>
      <w:tr w:rsidR="00D32B05" w:rsidRPr="001D495E" w:rsidTr="00D32B05">
        <w:trPr>
          <w:trHeight w:val="22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1119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25 244,64</w:t>
            </w:r>
          </w:p>
        </w:tc>
      </w:tr>
      <w:tr w:rsidR="00D32B05" w:rsidRPr="001D495E" w:rsidTr="00D32B05">
        <w:trPr>
          <w:trHeight w:val="456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25,24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615,12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15 525,63</w:t>
            </w:r>
          </w:p>
        </w:tc>
      </w:tr>
      <w:tr w:rsidR="00D32B05" w:rsidRPr="001D495E" w:rsidTr="00D32B05">
        <w:trPr>
          <w:trHeight w:val="456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369,37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2 216,22</w:t>
            </w:r>
          </w:p>
        </w:tc>
      </w:tr>
      <w:tr w:rsidR="00D32B05" w:rsidRPr="001D495E" w:rsidTr="00D32B05">
        <w:trPr>
          <w:trHeight w:val="456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ч/час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314,76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2 203,32</w:t>
            </w:r>
          </w:p>
        </w:tc>
      </w:tr>
      <w:tr w:rsidR="00D32B05" w:rsidRPr="001D495E" w:rsidTr="00D32B05">
        <w:trPr>
          <w:trHeight w:val="22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1119,5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4 030,20</w:t>
            </w:r>
          </w:p>
        </w:tc>
      </w:tr>
      <w:tr w:rsidR="00D32B05" w:rsidRPr="001D495E" w:rsidTr="00D32B05">
        <w:trPr>
          <w:trHeight w:val="456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1D495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1D495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32B05" w:rsidRPr="001D495E" w:rsidTr="00D32B05">
        <w:trPr>
          <w:trHeight w:val="22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2 024,04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809,62</w:t>
            </w:r>
          </w:p>
        </w:tc>
      </w:tr>
      <w:tr w:rsidR="00D32B05" w:rsidRPr="001D495E" w:rsidTr="00D32B05">
        <w:trPr>
          <w:trHeight w:val="22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 xml:space="preserve">Ремонт штукатурки </w:t>
            </w:r>
            <w:proofErr w:type="spellStart"/>
            <w:r w:rsidRPr="001D495E">
              <w:rPr>
                <w:rFonts w:eastAsia="Times New Roman"/>
                <w:sz w:val="20"/>
                <w:szCs w:val="20"/>
                <w:lang w:eastAsia="ru-RU"/>
              </w:rPr>
              <w:t>подступенок</w:t>
            </w:r>
            <w:proofErr w:type="spellEnd"/>
            <w:r w:rsidRPr="001D495E">
              <w:rPr>
                <w:rFonts w:eastAsia="Times New Roman"/>
                <w:sz w:val="20"/>
                <w:szCs w:val="20"/>
                <w:lang w:eastAsia="ru-RU"/>
              </w:rPr>
              <w:t>, стенок водоотводящих лотков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1 358,23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4 074,69</w:t>
            </w:r>
          </w:p>
        </w:tc>
      </w:tr>
      <w:tr w:rsidR="00D32B05" w:rsidRPr="001D495E" w:rsidTr="00D32B05">
        <w:trPr>
          <w:trHeight w:val="456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Устройство водоотводящего лотка из асбестоцементной трубы с подготовкой основания из бетона и устройством опалубки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D495E">
              <w:rPr>
                <w:rFonts w:eastAsia="Times New Roman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1 060,00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6 360,00</w:t>
            </w:r>
          </w:p>
        </w:tc>
      </w:tr>
      <w:tr w:rsidR="00D32B05" w:rsidRPr="001D495E" w:rsidTr="00D32B05">
        <w:trPr>
          <w:trHeight w:val="456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Ремонт поверхности кирпичных стен при глубине заделки в 0,5 кирпич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3 943,46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11 830,38</w:t>
            </w:r>
          </w:p>
        </w:tc>
      </w:tr>
      <w:tr w:rsidR="00D32B05" w:rsidRPr="001D495E" w:rsidTr="00D32B05">
        <w:trPr>
          <w:trHeight w:val="22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Ремонт поручня металлического(без списания материала)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34,84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146,33</w:t>
            </w:r>
          </w:p>
        </w:tc>
      </w:tr>
      <w:tr w:rsidR="00D32B05" w:rsidRPr="001D495E" w:rsidTr="00D32B05">
        <w:trPr>
          <w:trHeight w:val="22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4740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12 229,20</w:t>
            </w:r>
          </w:p>
        </w:tc>
      </w:tr>
      <w:tr w:rsidR="00D32B05" w:rsidRPr="001D495E" w:rsidTr="00D32B05">
        <w:trPr>
          <w:trHeight w:val="456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1D495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1D495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32B05" w:rsidRPr="001D495E" w:rsidTr="00D32B05">
        <w:trPr>
          <w:trHeight w:val="24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Изготовление таблички(лифт)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570,00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570,00</w:t>
            </w:r>
          </w:p>
        </w:tc>
      </w:tr>
      <w:tr w:rsidR="00D32B05" w:rsidRPr="001D495E" w:rsidTr="00D32B05">
        <w:trPr>
          <w:trHeight w:val="22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2863,4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8 418,40</w:t>
            </w:r>
          </w:p>
        </w:tc>
      </w:tr>
      <w:tr w:rsidR="00D32B05" w:rsidRPr="001D495E" w:rsidTr="00D32B05">
        <w:trPr>
          <w:trHeight w:val="22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3772,6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9 280,60</w:t>
            </w:r>
          </w:p>
        </w:tc>
      </w:tr>
      <w:tr w:rsidR="00D32B05" w:rsidRPr="001D495E" w:rsidTr="00D32B05">
        <w:trPr>
          <w:trHeight w:val="684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32B05" w:rsidRPr="001D495E" w:rsidTr="00D32B05">
        <w:trPr>
          <w:trHeight w:val="22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1 558,48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1 402,63</w:t>
            </w:r>
          </w:p>
        </w:tc>
      </w:tr>
      <w:tr w:rsidR="00D32B05" w:rsidRPr="001D495E" w:rsidTr="00D32B05">
        <w:trPr>
          <w:trHeight w:val="22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брусок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1 789,02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1 789,02</w:t>
            </w:r>
          </w:p>
        </w:tc>
      </w:tr>
      <w:tr w:rsidR="00D32B05" w:rsidRPr="001D495E" w:rsidTr="00D32B05">
        <w:trPr>
          <w:trHeight w:val="22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Смена врезных  замков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978,01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978,01</w:t>
            </w:r>
          </w:p>
        </w:tc>
      </w:tr>
      <w:tr w:rsidR="00D32B05" w:rsidRPr="001D495E" w:rsidTr="00D32B05">
        <w:trPr>
          <w:trHeight w:val="456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2 512,24</w:t>
            </w:r>
          </w:p>
        </w:tc>
      </w:tr>
      <w:tr w:rsidR="00D32B05" w:rsidRPr="001D495E" w:rsidTr="00D32B05">
        <w:trPr>
          <w:trHeight w:val="22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1D495E">
              <w:rPr>
                <w:rFonts w:eastAsia="Times New Roman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714,35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1 428,70</w:t>
            </w:r>
          </w:p>
        </w:tc>
      </w:tr>
      <w:tr w:rsidR="00D32B05" w:rsidRPr="001D495E" w:rsidTr="00D32B05">
        <w:trPr>
          <w:trHeight w:val="22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748,04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1 496,08</w:t>
            </w:r>
          </w:p>
        </w:tc>
      </w:tr>
      <w:tr w:rsidR="00D32B05" w:rsidRPr="001D495E" w:rsidTr="00D32B05">
        <w:trPr>
          <w:trHeight w:val="22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117,2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288,31</w:t>
            </w:r>
          </w:p>
        </w:tc>
      </w:tr>
      <w:tr w:rsidR="00D32B05" w:rsidRPr="001D495E" w:rsidTr="00D32B05">
        <w:trPr>
          <w:trHeight w:val="684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49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5 913,10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9,31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660 612,67</w:t>
            </w:r>
          </w:p>
        </w:tc>
      </w:tr>
      <w:tr w:rsidR="00D32B05" w:rsidRPr="001D495E" w:rsidTr="00D32B05">
        <w:trPr>
          <w:trHeight w:val="456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D32B05" w:rsidRPr="001D495E" w:rsidTr="00D32B05">
        <w:trPr>
          <w:trHeight w:val="24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 xml:space="preserve">Замена контейнеров в </w:t>
            </w:r>
            <w:proofErr w:type="spellStart"/>
            <w:r w:rsidRPr="001D495E">
              <w:rPr>
                <w:rFonts w:eastAsia="Times New Roman"/>
                <w:sz w:val="20"/>
                <w:szCs w:val="20"/>
                <w:lang w:eastAsia="ru-RU"/>
              </w:rPr>
              <w:t>мусорокамерах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19 142,40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19 142,40</w:t>
            </w:r>
          </w:p>
        </w:tc>
      </w:tr>
      <w:tr w:rsidR="00D32B05" w:rsidRPr="001D495E" w:rsidTr="00D32B05">
        <w:trPr>
          <w:trHeight w:val="456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1D495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1D495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32B05" w:rsidRPr="001D495E" w:rsidTr="00D32B05">
        <w:trPr>
          <w:trHeight w:val="22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1D495E">
              <w:rPr>
                <w:rFonts w:eastAsia="Times New Roman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2 491,25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19 930,00</w:t>
            </w:r>
          </w:p>
        </w:tc>
      </w:tr>
      <w:tr w:rsidR="00D32B05" w:rsidRPr="001D495E" w:rsidTr="00D32B05">
        <w:trPr>
          <w:trHeight w:val="684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32B05" w:rsidRPr="001D495E" w:rsidTr="00D32B05">
        <w:trPr>
          <w:trHeight w:val="22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54 628,65</w:t>
            </w:r>
          </w:p>
        </w:tc>
      </w:tr>
      <w:tr w:rsidR="00D32B05" w:rsidRPr="001D495E" w:rsidTr="00D32B05">
        <w:trPr>
          <w:trHeight w:val="22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18 661,89</w:t>
            </w:r>
          </w:p>
        </w:tc>
      </w:tr>
      <w:tr w:rsidR="00D32B05" w:rsidRPr="001D495E" w:rsidTr="00D32B05">
        <w:trPr>
          <w:trHeight w:val="22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</w:tr>
      <w:tr w:rsidR="00D32B05" w:rsidRPr="001D495E" w:rsidTr="00D32B05">
        <w:trPr>
          <w:trHeight w:val="22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D495E">
              <w:rPr>
                <w:rFonts w:eastAsia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1D495E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140 889,60</w:t>
            </w:r>
          </w:p>
        </w:tc>
      </w:tr>
      <w:tr w:rsidR="00D32B05" w:rsidRPr="001D495E" w:rsidTr="00D32B05">
        <w:trPr>
          <w:trHeight w:val="22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38 651,70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41 357,32</w:t>
            </w:r>
          </w:p>
        </w:tc>
      </w:tr>
      <w:tr w:rsidR="00D32B05" w:rsidRPr="001D495E" w:rsidTr="00D32B05">
        <w:trPr>
          <w:trHeight w:val="456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5,904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38 033,27</w:t>
            </w:r>
          </w:p>
        </w:tc>
      </w:tr>
      <w:tr w:rsidR="00D32B05" w:rsidRPr="001D495E" w:rsidTr="00D32B05">
        <w:trPr>
          <w:trHeight w:val="22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0,951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117 624,85</w:t>
            </w:r>
          </w:p>
        </w:tc>
      </w:tr>
      <w:tr w:rsidR="00D32B05" w:rsidRPr="001D495E" w:rsidTr="00D32B05">
        <w:trPr>
          <w:trHeight w:val="684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1 614,36</w:t>
            </w:r>
          </w:p>
        </w:tc>
      </w:tr>
      <w:tr w:rsidR="00D32B05" w:rsidRPr="001D495E" w:rsidTr="00D32B05">
        <w:trPr>
          <w:trHeight w:val="91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D495E">
              <w:rPr>
                <w:rFonts w:eastAsia="Times New Roman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2 032,58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16 260,64</w:t>
            </w:r>
          </w:p>
        </w:tc>
      </w:tr>
      <w:tr w:rsidR="00D32B05" w:rsidRPr="001D495E" w:rsidTr="00D32B05">
        <w:trPr>
          <w:trHeight w:val="24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32B05" w:rsidRPr="001D495E" w:rsidTr="00D32B05">
        <w:trPr>
          <w:trHeight w:val="22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1 471,17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4 413,51</w:t>
            </w:r>
          </w:p>
        </w:tc>
      </w:tr>
      <w:tr w:rsidR="00D32B05" w:rsidRPr="001D495E" w:rsidTr="00D32B05">
        <w:trPr>
          <w:trHeight w:val="22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2 143,85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21 438,50</w:t>
            </w:r>
          </w:p>
        </w:tc>
      </w:tr>
      <w:tr w:rsidR="00D32B05" w:rsidRPr="001D495E" w:rsidTr="00D32B05">
        <w:trPr>
          <w:trHeight w:val="456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2 536,37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2 536,37</w:t>
            </w:r>
          </w:p>
        </w:tc>
      </w:tr>
      <w:tr w:rsidR="00D32B05" w:rsidRPr="001D495E" w:rsidTr="00D32B05">
        <w:trPr>
          <w:trHeight w:val="22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859,22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12 888,30</w:t>
            </w:r>
          </w:p>
        </w:tc>
      </w:tr>
      <w:tr w:rsidR="00D32B05" w:rsidRPr="001D495E" w:rsidTr="00D32B05">
        <w:trPr>
          <w:trHeight w:val="22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313,98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4 709,70</w:t>
            </w:r>
          </w:p>
        </w:tc>
      </w:tr>
      <w:tr w:rsidR="00D32B05" w:rsidRPr="001D495E" w:rsidTr="00D32B05">
        <w:trPr>
          <w:trHeight w:val="22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Установка хомутов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441,16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6 617,40</w:t>
            </w:r>
          </w:p>
        </w:tc>
      </w:tr>
      <w:tr w:rsidR="00D32B05" w:rsidRPr="001D495E" w:rsidTr="00D32B05">
        <w:trPr>
          <w:trHeight w:val="22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Смена внутренних трубопроводов из стальных труб Д 80  мм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D495E">
              <w:rPr>
                <w:rFonts w:eastAsia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1D495E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2 264,41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6 793,23</w:t>
            </w:r>
          </w:p>
        </w:tc>
      </w:tr>
      <w:tr w:rsidR="00D32B05" w:rsidRPr="001D495E" w:rsidTr="00D32B05">
        <w:trPr>
          <w:trHeight w:val="684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32B05" w:rsidRPr="001D495E" w:rsidTr="00D32B05">
        <w:trPr>
          <w:trHeight w:val="22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1D495E">
              <w:rPr>
                <w:rFonts w:eastAsia="Times New Roman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1D495E">
              <w:rPr>
                <w:rFonts w:eastAsia="Times New Roman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2 943,48</w:t>
            </w:r>
          </w:p>
        </w:tc>
      </w:tr>
      <w:tr w:rsidR="00D32B05" w:rsidRPr="001D495E" w:rsidTr="00D32B05">
        <w:trPr>
          <w:trHeight w:val="456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 xml:space="preserve">Промывка центрального отопления и горячего водоснабжения гидравлическим способом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2,92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1 257,03</w:t>
            </w:r>
          </w:p>
        </w:tc>
      </w:tr>
      <w:tr w:rsidR="00D32B05" w:rsidRPr="001D495E" w:rsidTr="00D32B05">
        <w:trPr>
          <w:trHeight w:val="22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11 356,74</w:t>
            </w:r>
          </w:p>
        </w:tc>
      </w:tr>
      <w:tr w:rsidR="00D32B05" w:rsidRPr="001D495E" w:rsidTr="00D32B05">
        <w:trPr>
          <w:trHeight w:val="456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32B05" w:rsidRPr="001D495E" w:rsidTr="00D32B05">
        <w:trPr>
          <w:trHeight w:val="456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D32B05" w:rsidRPr="001D495E" w:rsidTr="00D32B05">
        <w:trPr>
          <w:trHeight w:val="456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4 696,02</w:t>
            </w:r>
          </w:p>
        </w:tc>
      </w:tr>
      <w:tr w:rsidR="00D32B05" w:rsidRPr="001D495E" w:rsidTr="00D32B05">
        <w:trPr>
          <w:trHeight w:val="22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 xml:space="preserve">Снятие и </w:t>
            </w:r>
            <w:proofErr w:type="gramStart"/>
            <w:r w:rsidRPr="001D495E">
              <w:rPr>
                <w:rFonts w:eastAsia="Times New Roman"/>
                <w:sz w:val="20"/>
                <w:szCs w:val="20"/>
                <w:lang w:eastAsia="ru-RU"/>
              </w:rPr>
              <w:t>обработка  показаний</w:t>
            </w:r>
            <w:proofErr w:type="gramEnd"/>
            <w:r w:rsidRPr="001D495E">
              <w:rPr>
                <w:rFonts w:eastAsia="Times New Roman"/>
                <w:sz w:val="20"/>
                <w:szCs w:val="20"/>
                <w:lang w:eastAsia="ru-RU"/>
              </w:rPr>
              <w:t xml:space="preserve"> с ОДПУ ХВС.   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1 965,87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23 590,44</w:t>
            </w:r>
          </w:p>
        </w:tc>
      </w:tr>
      <w:tr w:rsidR="00D32B05" w:rsidRPr="001D495E" w:rsidTr="00D32B05">
        <w:trPr>
          <w:trHeight w:val="684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1D495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1D495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32B05" w:rsidRPr="001D495E" w:rsidTr="00D32B05">
        <w:trPr>
          <w:trHeight w:val="22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2 338,56</w:t>
            </w:r>
          </w:p>
        </w:tc>
      </w:tr>
      <w:tr w:rsidR="00D32B05" w:rsidRPr="001D495E" w:rsidTr="00D32B05">
        <w:trPr>
          <w:trHeight w:val="22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486,72</w:t>
            </w:r>
          </w:p>
        </w:tc>
      </w:tr>
      <w:tr w:rsidR="00D32B05" w:rsidRPr="001D495E" w:rsidTr="00D32B05">
        <w:trPr>
          <w:trHeight w:val="22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499,08</w:t>
            </w:r>
          </w:p>
        </w:tc>
      </w:tr>
      <w:tr w:rsidR="00D32B05" w:rsidRPr="001D495E" w:rsidTr="00D32B05">
        <w:trPr>
          <w:trHeight w:val="22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1D495E">
              <w:rPr>
                <w:rFonts w:eastAsia="Times New Roman"/>
                <w:sz w:val="20"/>
                <w:szCs w:val="20"/>
                <w:lang w:eastAsia="ru-RU"/>
              </w:rPr>
              <w:t>изол</w:t>
            </w:r>
            <w:proofErr w:type="spellEnd"/>
            <w:r w:rsidRPr="001D495E">
              <w:rPr>
                <w:rFonts w:eastAsia="Times New Roman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963,76</w:t>
            </w:r>
          </w:p>
        </w:tc>
      </w:tr>
      <w:tr w:rsidR="00D32B05" w:rsidRPr="001D495E" w:rsidTr="00D32B05">
        <w:trPr>
          <w:trHeight w:val="456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1D495E">
              <w:rPr>
                <w:rFonts w:eastAsia="Times New Roman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4 258,94</w:t>
            </w:r>
          </w:p>
        </w:tc>
      </w:tr>
      <w:tr w:rsidR="00D32B05" w:rsidRPr="001D495E" w:rsidTr="00D32B05">
        <w:trPr>
          <w:trHeight w:val="684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24 812,40</w:t>
            </w:r>
          </w:p>
        </w:tc>
      </w:tr>
      <w:tr w:rsidR="00D32B05" w:rsidRPr="001D495E" w:rsidTr="00D32B05">
        <w:trPr>
          <w:trHeight w:val="456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1D495E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D495E">
              <w:rPr>
                <w:rFonts w:eastAsia="Times New Roman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устр</w:t>
            </w:r>
            <w:proofErr w:type="spellEnd"/>
            <w:r w:rsidRPr="001D495E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D32B05" w:rsidRPr="001D495E" w:rsidTr="00D32B05">
        <w:trPr>
          <w:trHeight w:val="456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1D495E">
              <w:rPr>
                <w:rFonts w:eastAsia="Times New Roman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5 797,76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3 130,79</w:t>
            </w:r>
          </w:p>
        </w:tc>
      </w:tr>
      <w:tr w:rsidR="00D32B05" w:rsidRPr="001D495E" w:rsidTr="00D32B05">
        <w:trPr>
          <w:trHeight w:val="456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1D495E">
              <w:rPr>
                <w:rFonts w:eastAsia="Times New Roman"/>
                <w:sz w:val="20"/>
                <w:szCs w:val="20"/>
                <w:lang w:eastAsia="ru-RU"/>
              </w:rPr>
              <w:t>м.кв</w:t>
            </w:r>
            <w:proofErr w:type="spellEnd"/>
            <w:r w:rsidRPr="001D495E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1,031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5 313,32</w:t>
            </w:r>
          </w:p>
        </w:tc>
      </w:tr>
      <w:tr w:rsidR="00D32B05" w:rsidRPr="001D495E" w:rsidTr="00D32B05">
        <w:trPr>
          <w:trHeight w:val="22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 xml:space="preserve">Техническое обслуживание </w:t>
            </w:r>
            <w:proofErr w:type="spellStart"/>
            <w:r w:rsidRPr="001D495E">
              <w:rPr>
                <w:rFonts w:eastAsia="Times New Roman"/>
                <w:sz w:val="20"/>
                <w:szCs w:val="20"/>
                <w:lang w:eastAsia="ru-RU"/>
              </w:rPr>
              <w:t>грщ</w:t>
            </w:r>
            <w:proofErr w:type="spellEnd"/>
            <w:r w:rsidRPr="001D495E">
              <w:rPr>
                <w:rFonts w:eastAsia="Times New Roman"/>
                <w:sz w:val="20"/>
                <w:szCs w:val="20"/>
                <w:lang w:eastAsia="ru-RU"/>
              </w:rPr>
              <w:t xml:space="preserve"> , </w:t>
            </w:r>
            <w:proofErr w:type="spellStart"/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сщ</w:t>
            </w:r>
            <w:proofErr w:type="spellEnd"/>
            <w:r w:rsidRPr="001D495E">
              <w:rPr>
                <w:rFonts w:eastAsia="Times New Roman"/>
                <w:sz w:val="20"/>
                <w:szCs w:val="20"/>
                <w:lang w:eastAsia="ru-RU"/>
              </w:rPr>
              <w:t xml:space="preserve"> ,</w:t>
            </w:r>
            <w:proofErr w:type="spellStart"/>
            <w:r w:rsidRPr="001D495E">
              <w:rPr>
                <w:rFonts w:eastAsia="Times New Roman"/>
                <w:sz w:val="20"/>
                <w:szCs w:val="20"/>
                <w:lang w:eastAsia="ru-RU"/>
              </w:rPr>
              <w:t>ощ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1 370,01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36 990,27</w:t>
            </w:r>
          </w:p>
        </w:tc>
      </w:tr>
      <w:tr w:rsidR="00D32B05" w:rsidRPr="001D495E" w:rsidTr="00D32B05">
        <w:trPr>
          <w:trHeight w:val="22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327,80</w:t>
            </w:r>
          </w:p>
        </w:tc>
      </w:tr>
      <w:tr w:rsidR="00D32B05" w:rsidRPr="001D495E" w:rsidTr="00D32B05">
        <w:trPr>
          <w:trHeight w:val="456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1D495E">
              <w:rPr>
                <w:rFonts w:eastAsia="Times New Roman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1D495E">
              <w:rPr>
                <w:rFonts w:eastAsia="Times New Roman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устр</w:t>
            </w:r>
            <w:proofErr w:type="spellEnd"/>
            <w:r w:rsidRPr="001D495E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1 825,26</w:t>
            </w:r>
          </w:p>
        </w:tc>
      </w:tr>
      <w:tr w:rsidR="00D32B05" w:rsidRPr="001D495E" w:rsidTr="00D32B05">
        <w:trPr>
          <w:trHeight w:val="24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32B05" w:rsidRPr="001D495E" w:rsidTr="00D32B05">
        <w:trPr>
          <w:trHeight w:val="22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Ремонт групповых щитков со сменой автоматов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3 151,67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3 151,67</w:t>
            </w:r>
          </w:p>
        </w:tc>
      </w:tr>
      <w:tr w:rsidR="00D32B05" w:rsidRPr="001D495E" w:rsidTr="00D32B05">
        <w:trPr>
          <w:trHeight w:val="22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121,78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1 339,58</w:t>
            </w:r>
          </w:p>
        </w:tc>
      </w:tr>
      <w:tr w:rsidR="00D32B05" w:rsidRPr="001D495E" w:rsidTr="00D32B05">
        <w:trPr>
          <w:trHeight w:val="24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1D495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5913,1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32,88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05" w:rsidRPr="001D495E" w:rsidRDefault="00D32B05" w:rsidP="00D32B05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D495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2 333 186,97</w:t>
            </w:r>
          </w:p>
        </w:tc>
      </w:tr>
    </w:tbl>
    <w:p w:rsidR="00D32B05" w:rsidRPr="001D495E" w:rsidRDefault="00D32B05" w:rsidP="00D32B05">
      <w:pPr>
        <w:rPr>
          <w:sz w:val="20"/>
          <w:szCs w:val="20"/>
        </w:rPr>
      </w:pPr>
    </w:p>
    <w:p w:rsidR="00D32B05" w:rsidRPr="001D495E" w:rsidRDefault="00D32B05" w:rsidP="001D495E">
      <w:pPr>
        <w:ind w:left="800"/>
        <w:rPr>
          <w:rFonts w:eastAsia="Times New Roman"/>
          <w:sz w:val="20"/>
          <w:szCs w:val="20"/>
        </w:rPr>
      </w:pPr>
      <w:r w:rsidRPr="001D495E"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D32B05" w:rsidRPr="001D495E" w:rsidRDefault="00D32B05" w:rsidP="00D32B05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60"/>
      </w:tblGrid>
      <w:tr w:rsidR="00D32B05" w:rsidRPr="001D495E" w:rsidTr="009D30C0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1D495E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Pr="001D495E"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32B05" w:rsidRPr="001D495E" w:rsidTr="001D495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1D495E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2F4CA0" w:rsidP="001D49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32B05" w:rsidRPr="001D495E" w:rsidTr="001D495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1D495E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2F4CA0" w:rsidP="001D49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32B05" w:rsidRPr="001D495E" w:rsidTr="001D495E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1D495E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2F4CA0" w:rsidP="001D49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32B05" w:rsidRPr="001D495E" w:rsidTr="001D495E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1D495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1D495E">
              <w:rPr>
                <w:sz w:val="20"/>
                <w:szCs w:val="20"/>
                <w:lang w:val="en-US"/>
              </w:rPr>
              <w:t>0</w:t>
            </w:r>
          </w:p>
        </w:tc>
      </w:tr>
      <w:tr w:rsidR="00D32B05" w:rsidRPr="001D495E" w:rsidTr="009D3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rPr>
                <w:sz w:val="20"/>
                <w:szCs w:val="20"/>
              </w:rPr>
            </w:pPr>
          </w:p>
          <w:p w:rsidR="00D32B05" w:rsidRPr="001D495E" w:rsidRDefault="00D32B05" w:rsidP="009D30C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D32B05" w:rsidRPr="001D495E" w:rsidRDefault="00D32B05" w:rsidP="009D30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D32B05" w:rsidRPr="001D495E" w:rsidRDefault="00D32B05" w:rsidP="009D30C0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D32B05" w:rsidRPr="001D495E" w:rsidTr="009D30C0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1D495E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1D495E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D32B05" w:rsidRPr="001D495E" w:rsidRDefault="00D32B05" w:rsidP="009D30C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32B05" w:rsidRPr="001D495E" w:rsidTr="001D495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1D495E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D495E">
              <w:rPr>
                <w:sz w:val="20"/>
                <w:szCs w:val="20"/>
                <w:lang w:val="en-US"/>
              </w:rPr>
              <w:t>0</w:t>
            </w:r>
          </w:p>
        </w:tc>
      </w:tr>
      <w:tr w:rsidR="00D32B05" w:rsidRPr="001D495E" w:rsidTr="001D495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1D495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1D495E">
              <w:rPr>
                <w:sz w:val="20"/>
                <w:szCs w:val="20"/>
                <w:lang w:val="en-US"/>
              </w:rPr>
              <w:t>0</w:t>
            </w:r>
          </w:p>
        </w:tc>
      </w:tr>
      <w:tr w:rsidR="00D32B05" w:rsidRPr="001D495E" w:rsidTr="001D495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1D495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1D495E">
              <w:rPr>
                <w:sz w:val="20"/>
                <w:szCs w:val="20"/>
                <w:lang w:val="en-US"/>
              </w:rPr>
              <w:t>0</w:t>
            </w:r>
          </w:p>
        </w:tc>
      </w:tr>
      <w:tr w:rsidR="00D32B05" w:rsidRPr="001D495E" w:rsidTr="001D495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1D495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1D495E">
              <w:rPr>
                <w:sz w:val="20"/>
                <w:szCs w:val="20"/>
                <w:lang w:val="en-US"/>
              </w:rPr>
              <w:t>0</w:t>
            </w:r>
          </w:p>
        </w:tc>
      </w:tr>
      <w:tr w:rsidR="00D32B05" w:rsidRPr="001D495E" w:rsidTr="001D495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1D495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1D495E">
              <w:rPr>
                <w:sz w:val="20"/>
                <w:szCs w:val="20"/>
                <w:lang w:val="en-US"/>
              </w:rPr>
              <w:t>0</w:t>
            </w:r>
          </w:p>
        </w:tc>
      </w:tr>
      <w:tr w:rsidR="00D32B05" w:rsidRPr="001D495E" w:rsidTr="001D495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1D495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1D495E"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D32B05" w:rsidRPr="001D495E" w:rsidRDefault="00D32B05" w:rsidP="00D32B05">
      <w:pPr>
        <w:spacing w:line="200" w:lineRule="exact"/>
        <w:rPr>
          <w:sz w:val="20"/>
          <w:szCs w:val="20"/>
        </w:rPr>
      </w:pPr>
    </w:p>
    <w:p w:rsidR="00D32B05" w:rsidRPr="001D495E" w:rsidRDefault="00D32B05" w:rsidP="00D32B05">
      <w:pPr>
        <w:spacing w:line="200" w:lineRule="exact"/>
        <w:rPr>
          <w:sz w:val="20"/>
          <w:szCs w:val="20"/>
        </w:rPr>
      </w:pPr>
    </w:p>
    <w:p w:rsidR="00D32B05" w:rsidRPr="001D495E" w:rsidRDefault="00D32B05" w:rsidP="00D32B05">
      <w:pPr>
        <w:rPr>
          <w:rFonts w:eastAsia="Times New Roman"/>
          <w:sz w:val="20"/>
          <w:szCs w:val="20"/>
        </w:rPr>
      </w:pPr>
    </w:p>
    <w:p w:rsidR="00D32B05" w:rsidRPr="001D495E" w:rsidRDefault="00D32B05" w:rsidP="00D32B05">
      <w:pPr>
        <w:rPr>
          <w:rFonts w:eastAsia="Times New Roman"/>
          <w:sz w:val="20"/>
          <w:szCs w:val="20"/>
        </w:rPr>
      </w:pPr>
    </w:p>
    <w:p w:rsidR="00D32B05" w:rsidRPr="001D495E" w:rsidRDefault="00D32B05" w:rsidP="00D32B05">
      <w:pPr>
        <w:rPr>
          <w:rFonts w:eastAsia="Times New Roman"/>
          <w:sz w:val="20"/>
          <w:szCs w:val="20"/>
        </w:rPr>
      </w:pPr>
    </w:p>
    <w:p w:rsidR="00D32B05" w:rsidRPr="001D495E" w:rsidRDefault="00D32B05" w:rsidP="00D32B05">
      <w:pPr>
        <w:rPr>
          <w:rFonts w:eastAsia="Times New Roman"/>
          <w:sz w:val="20"/>
          <w:szCs w:val="20"/>
        </w:rPr>
      </w:pPr>
    </w:p>
    <w:p w:rsidR="00D32B05" w:rsidRPr="001D495E" w:rsidRDefault="00D32B05" w:rsidP="00D32B05">
      <w:pPr>
        <w:rPr>
          <w:rFonts w:eastAsia="Times New Roman"/>
          <w:sz w:val="20"/>
          <w:szCs w:val="20"/>
        </w:rPr>
      </w:pPr>
    </w:p>
    <w:p w:rsidR="00D32B05" w:rsidRPr="001D495E" w:rsidRDefault="00D32B05" w:rsidP="00D32B05">
      <w:pPr>
        <w:rPr>
          <w:rFonts w:eastAsia="Times New Roman"/>
          <w:sz w:val="20"/>
          <w:szCs w:val="20"/>
        </w:rPr>
      </w:pPr>
    </w:p>
    <w:p w:rsidR="00D32B05" w:rsidRPr="001D495E" w:rsidRDefault="00D32B05" w:rsidP="00D32B05">
      <w:pPr>
        <w:rPr>
          <w:rFonts w:eastAsia="Times New Roman"/>
          <w:sz w:val="20"/>
          <w:szCs w:val="20"/>
        </w:rPr>
      </w:pPr>
    </w:p>
    <w:p w:rsidR="00D32B05" w:rsidRPr="001D495E" w:rsidRDefault="00D32B05" w:rsidP="00D32B05">
      <w:pPr>
        <w:rPr>
          <w:rFonts w:eastAsia="Times New Roman"/>
          <w:sz w:val="20"/>
          <w:szCs w:val="20"/>
        </w:rPr>
      </w:pPr>
    </w:p>
    <w:p w:rsidR="00D32B05" w:rsidRPr="001D495E" w:rsidRDefault="00D32B05" w:rsidP="00D32B05">
      <w:pPr>
        <w:rPr>
          <w:rFonts w:eastAsia="Times New Roman"/>
          <w:sz w:val="20"/>
          <w:szCs w:val="20"/>
        </w:rPr>
      </w:pPr>
    </w:p>
    <w:p w:rsidR="00D32B05" w:rsidRPr="001D495E" w:rsidRDefault="00D32B05" w:rsidP="00D32B05">
      <w:pPr>
        <w:rPr>
          <w:rFonts w:eastAsia="Times New Roman"/>
          <w:sz w:val="20"/>
          <w:szCs w:val="20"/>
        </w:rPr>
      </w:pPr>
    </w:p>
    <w:p w:rsidR="00D32B05" w:rsidRPr="001D495E" w:rsidRDefault="00D32B05" w:rsidP="00D32B05">
      <w:pPr>
        <w:rPr>
          <w:rFonts w:eastAsia="Times New Roman"/>
          <w:sz w:val="20"/>
          <w:szCs w:val="20"/>
        </w:rPr>
      </w:pPr>
    </w:p>
    <w:p w:rsidR="00D32B05" w:rsidRPr="001D495E" w:rsidRDefault="00D32B05" w:rsidP="00D32B05">
      <w:pPr>
        <w:rPr>
          <w:rFonts w:eastAsia="Times New Roman"/>
          <w:sz w:val="20"/>
          <w:szCs w:val="20"/>
        </w:rPr>
      </w:pPr>
    </w:p>
    <w:p w:rsidR="00D32B05" w:rsidRPr="001D495E" w:rsidRDefault="00D32B05" w:rsidP="00D32B05">
      <w:pPr>
        <w:rPr>
          <w:rFonts w:eastAsia="Times New Roman"/>
          <w:sz w:val="20"/>
          <w:szCs w:val="20"/>
        </w:rPr>
      </w:pPr>
    </w:p>
    <w:p w:rsidR="00D32B05" w:rsidRPr="001D495E" w:rsidRDefault="00D32B05" w:rsidP="00D32B05">
      <w:pPr>
        <w:rPr>
          <w:rFonts w:eastAsia="Times New Roman"/>
          <w:sz w:val="20"/>
          <w:szCs w:val="20"/>
        </w:rPr>
      </w:pPr>
    </w:p>
    <w:p w:rsidR="00D32B05" w:rsidRPr="001D495E" w:rsidRDefault="00D32B05" w:rsidP="00D32B05">
      <w:pPr>
        <w:rPr>
          <w:rFonts w:eastAsia="Times New Roman"/>
          <w:sz w:val="20"/>
          <w:szCs w:val="20"/>
        </w:rPr>
      </w:pPr>
    </w:p>
    <w:p w:rsidR="00D32B05" w:rsidRPr="001D495E" w:rsidRDefault="00D32B05" w:rsidP="00D32B05">
      <w:pPr>
        <w:rPr>
          <w:rFonts w:eastAsia="Times New Roman"/>
          <w:sz w:val="20"/>
          <w:szCs w:val="20"/>
        </w:rPr>
      </w:pPr>
    </w:p>
    <w:p w:rsidR="00D32B05" w:rsidRPr="001D495E" w:rsidRDefault="00D32B05" w:rsidP="00D32B05">
      <w:pPr>
        <w:rPr>
          <w:rFonts w:eastAsia="Times New Roman"/>
          <w:sz w:val="20"/>
          <w:szCs w:val="20"/>
        </w:rPr>
      </w:pPr>
    </w:p>
    <w:p w:rsidR="00D32B05" w:rsidRPr="001D495E" w:rsidRDefault="00D32B05" w:rsidP="00D32B05">
      <w:pPr>
        <w:rPr>
          <w:rFonts w:eastAsia="Times New Roman"/>
          <w:sz w:val="20"/>
          <w:szCs w:val="20"/>
        </w:rPr>
      </w:pPr>
    </w:p>
    <w:p w:rsidR="00D32B05" w:rsidRPr="001D495E" w:rsidRDefault="00D32B05" w:rsidP="00D32B05">
      <w:pPr>
        <w:rPr>
          <w:rFonts w:eastAsia="Times New Roman"/>
          <w:sz w:val="20"/>
          <w:szCs w:val="20"/>
        </w:rPr>
      </w:pPr>
    </w:p>
    <w:p w:rsidR="00D32B05" w:rsidRPr="001D495E" w:rsidRDefault="00D32B05" w:rsidP="00D32B05">
      <w:pPr>
        <w:rPr>
          <w:rFonts w:eastAsia="Times New Roman"/>
          <w:sz w:val="20"/>
          <w:szCs w:val="20"/>
        </w:rPr>
      </w:pPr>
    </w:p>
    <w:p w:rsidR="00D32B05" w:rsidRPr="001D495E" w:rsidRDefault="00D32B05" w:rsidP="00D32B05">
      <w:pPr>
        <w:rPr>
          <w:rFonts w:eastAsia="Times New Roman"/>
          <w:sz w:val="20"/>
          <w:szCs w:val="20"/>
        </w:rPr>
      </w:pPr>
    </w:p>
    <w:p w:rsidR="00D32B05" w:rsidRPr="001D495E" w:rsidRDefault="00D32B05" w:rsidP="00D32B05">
      <w:pPr>
        <w:rPr>
          <w:rFonts w:eastAsia="Times New Roman"/>
          <w:sz w:val="20"/>
          <w:szCs w:val="20"/>
        </w:rPr>
      </w:pPr>
    </w:p>
    <w:p w:rsidR="00D32B05" w:rsidRPr="001D495E" w:rsidRDefault="00D32B05" w:rsidP="00D32B05">
      <w:pPr>
        <w:rPr>
          <w:rFonts w:eastAsia="Times New Roman"/>
          <w:sz w:val="20"/>
          <w:szCs w:val="20"/>
        </w:rPr>
      </w:pPr>
    </w:p>
    <w:p w:rsidR="00D32B05" w:rsidRPr="001D495E" w:rsidRDefault="00D32B05" w:rsidP="00D32B05">
      <w:pPr>
        <w:rPr>
          <w:rFonts w:eastAsia="Times New Roman"/>
          <w:sz w:val="20"/>
          <w:szCs w:val="20"/>
        </w:rPr>
      </w:pPr>
    </w:p>
    <w:p w:rsidR="00D32B05" w:rsidRPr="001D495E" w:rsidRDefault="00D32B05" w:rsidP="00D32B05">
      <w:pPr>
        <w:ind w:left="800"/>
        <w:rPr>
          <w:rFonts w:eastAsia="Times New Roman"/>
          <w:sz w:val="20"/>
          <w:szCs w:val="20"/>
        </w:rPr>
      </w:pPr>
    </w:p>
    <w:p w:rsidR="00D32B05" w:rsidRPr="001D495E" w:rsidRDefault="00D32B05" w:rsidP="00D32B05">
      <w:pPr>
        <w:ind w:left="800"/>
        <w:rPr>
          <w:rFonts w:eastAsia="Times New Roman"/>
          <w:sz w:val="20"/>
          <w:szCs w:val="20"/>
        </w:rPr>
      </w:pPr>
      <w:r w:rsidRPr="001D495E">
        <w:rPr>
          <w:rFonts w:eastAsia="Times New Roman"/>
          <w:sz w:val="20"/>
          <w:szCs w:val="20"/>
        </w:rPr>
        <w:br w:type="page"/>
      </w:r>
      <w:r w:rsidRPr="001D495E"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D32B05" w:rsidRPr="001D495E" w:rsidRDefault="00D32B05" w:rsidP="00D32B05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613"/>
      </w:tblGrid>
      <w:tr w:rsidR="00D32B05" w:rsidRPr="001D495E" w:rsidTr="009D30C0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1D495E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1D495E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D32B05" w:rsidRPr="001D495E" w:rsidRDefault="00D32B05" w:rsidP="009D30C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32B05" w:rsidRPr="001D495E" w:rsidTr="009D30C0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2B05" w:rsidRPr="001D495E" w:rsidRDefault="00D32B05" w:rsidP="009D30C0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32B05" w:rsidRPr="001D495E" w:rsidTr="009D30C0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32B05" w:rsidRPr="001D495E" w:rsidTr="001D495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1D495E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1D495E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32B05" w:rsidRPr="001D495E" w:rsidRDefault="00D32B05" w:rsidP="009D30C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1D495E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2F4CA0" w:rsidRDefault="002F4CA0" w:rsidP="002F4CA0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209445</w:t>
            </w:r>
          </w:p>
        </w:tc>
      </w:tr>
      <w:tr w:rsidR="00D32B05" w:rsidRPr="001D495E" w:rsidTr="009D30C0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1D495E" w:rsidP="009D30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495E">
              <w:rPr>
                <w:sz w:val="20"/>
                <w:szCs w:val="20"/>
              </w:rPr>
              <w:t>726332,64</w:t>
            </w:r>
          </w:p>
        </w:tc>
      </w:tr>
      <w:tr w:rsidR="00D32B05" w:rsidRPr="001D495E" w:rsidTr="009D30C0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1D495E" w:rsidP="009D30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495E">
              <w:rPr>
                <w:sz w:val="20"/>
                <w:szCs w:val="20"/>
              </w:rPr>
              <w:t>756299,21</w:t>
            </w:r>
          </w:p>
        </w:tc>
      </w:tr>
      <w:tr w:rsidR="00D32B05" w:rsidRPr="001D495E" w:rsidTr="009D30C0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1D495E" w:rsidP="009D30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495E">
              <w:rPr>
                <w:sz w:val="20"/>
                <w:szCs w:val="20"/>
              </w:rPr>
              <w:t>336363,48</w:t>
            </w:r>
          </w:p>
        </w:tc>
      </w:tr>
      <w:tr w:rsidR="00D32B05" w:rsidRPr="001D495E" w:rsidTr="009D30C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1D495E" w:rsidP="009D30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495E">
              <w:rPr>
                <w:sz w:val="20"/>
                <w:szCs w:val="20"/>
              </w:rPr>
              <w:t>726332,64</w:t>
            </w:r>
          </w:p>
        </w:tc>
      </w:tr>
      <w:tr w:rsidR="00D32B05" w:rsidRPr="001D495E" w:rsidTr="009D30C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1D495E" w:rsidP="009D30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495E">
              <w:rPr>
                <w:sz w:val="20"/>
                <w:szCs w:val="20"/>
              </w:rPr>
              <w:t>756299,21</w:t>
            </w:r>
          </w:p>
        </w:tc>
      </w:tr>
      <w:tr w:rsidR="00D32B05" w:rsidRPr="001D495E" w:rsidTr="009D30C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1D495E" w:rsidP="009D30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495E">
              <w:rPr>
                <w:sz w:val="20"/>
                <w:szCs w:val="20"/>
              </w:rPr>
              <w:t>336363,48</w:t>
            </w:r>
          </w:p>
        </w:tc>
      </w:tr>
      <w:tr w:rsidR="00D32B05" w:rsidRPr="001D495E" w:rsidTr="009D30C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495E">
              <w:rPr>
                <w:sz w:val="20"/>
                <w:szCs w:val="20"/>
              </w:rPr>
              <w:t>0</w:t>
            </w:r>
          </w:p>
        </w:tc>
      </w:tr>
      <w:tr w:rsidR="00D32B05" w:rsidRPr="001D495E" w:rsidTr="009D30C0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2B05" w:rsidRPr="001D495E" w:rsidRDefault="00D32B05" w:rsidP="009D30C0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32B05" w:rsidRPr="001D495E" w:rsidTr="009D30C0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1D495E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D32B05" w:rsidRPr="001D495E" w:rsidTr="009D30C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1D495E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1D495E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32B05" w:rsidRPr="001D495E" w:rsidRDefault="00D32B05" w:rsidP="009D30C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1D495E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2F4CA0" w:rsidRDefault="002F4CA0" w:rsidP="002F4C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9 262,00</w:t>
            </w:r>
          </w:p>
        </w:tc>
      </w:tr>
      <w:tr w:rsidR="00D32B05" w:rsidRPr="001D495E" w:rsidTr="009D30C0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1D495E" w:rsidP="009D30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495E">
              <w:rPr>
                <w:sz w:val="20"/>
                <w:szCs w:val="20"/>
              </w:rPr>
              <w:t>260319,13</w:t>
            </w:r>
          </w:p>
        </w:tc>
      </w:tr>
      <w:tr w:rsidR="00D32B05" w:rsidRPr="001D495E" w:rsidTr="009D30C0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1D495E" w:rsidP="009D30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495E">
              <w:rPr>
                <w:sz w:val="20"/>
                <w:szCs w:val="20"/>
              </w:rPr>
              <w:t>287256,66</w:t>
            </w:r>
          </w:p>
        </w:tc>
      </w:tr>
      <w:tr w:rsidR="00D32B05" w:rsidRPr="001D495E" w:rsidTr="009D30C0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1D495E" w:rsidP="009D30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495E">
              <w:rPr>
                <w:sz w:val="20"/>
                <w:szCs w:val="20"/>
              </w:rPr>
              <w:t>121961,26</w:t>
            </w:r>
          </w:p>
        </w:tc>
      </w:tr>
      <w:tr w:rsidR="00D32B05" w:rsidRPr="001D495E" w:rsidTr="009D30C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1D495E" w:rsidP="009D30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495E">
              <w:rPr>
                <w:sz w:val="20"/>
                <w:szCs w:val="20"/>
              </w:rPr>
              <w:t>260319,13</w:t>
            </w:r>
          </w:p>
        </w:tc>
      </w:tr>
      <w:tr w:rsidR="00D32B05" w:rsidRPr="001D495E" w:rsidTr="009D30C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1D495E" w:rsidP="009D30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495E">
              <w:rPr>
                <w:sz w:val="20"/>
                <w:szCs w:val="20"/>
              </w:rPr>
              <w:t>287256,66</w:t>
            </w:r>
          </w:p>
        </w:tc>
      </w:tr>
      <w:tr w:rsidR="00D32B05" w:rsidRPr="001D495E" w:rsidTr="009D30C0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1D495E" w:rsidP="009D30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495E">
              <w:rPr>
                <w:sz w:val="20"/>
                <w:szCs w:val="20"/>
              </w:rPr>
              <w:t>121961,26</w:t>
            </w:r>
          </w:p>
        </w:tc>
      </w:tr>
      <w:tr w:rsidR="00D32B05" w:rsidRPr="001D495E" w:rsidTr="009D30C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495E">
              <w:rPr>
                <w:sz w:val="20"/>
                <w:szCs w:val="20"/>
              </w:rPr>
              <w:t>0</w:t>
            </w:r>
          </w:p>
        </w:tc>
      </w:tr>
    </w:tbl>
    <w:p w:rsidR="00D32B05" w:rsidRPr="001D495E" w:rsidRDefault="00D32B05" w:rsidP="00D32B05">
      <w:pPr>
        <w:rPr>
          <w:sz w:val="20"/>
          <w:szCs w:val="20"/>
        </w:rPr>
      </w:pPr>
      <w:r w:rsidRPr="001D495E">
        <w:rPr>
          <w:sz w:val="20"/>
          <w:szCs w:val="20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93"/>
        <w:gridCol w:w="20"/>
      </w:tblGrid>
      <w:tr w:rsidR="00D32B05" w:rsidRPr="001D495E" w:rsidTr="009D30C0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B05" w:rsidRPr="001D495E" w:rsidRDefault="00D32B05" w:rsidP="009D30C0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32B05" w:rsidRPr="001D495E" w:rsidTr="009D30C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32B05" w:rsidRPr="001D495E" w:rsidTr="002F4CA0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1D495E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1D495E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32B05" w:rsidRPr="001D495E" w:rsidRDefault="00D32B05" w:rsidP="009D30C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1D495E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4CA0" w:rsidRDefault="002F4CA0" w:rsidP="002F4CA0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1 206,03</w:t>
            </w:r>
          </w:p>
          <w:p w:rsidR="00D32B05" w:rsidRPr="001D495E" w:rsidRDefault="00D32B05" w:rsidP="002F4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2B05" w:rsidRPr="001D495E" w:rsidTr="009D30C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1D495E" w:rsidP="009D30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495E">
              <w:rPr>
                <w:sz w:val="20"/>
                <w:szCs w:val="20"/>
              </w:rPr>
              <w:t>2835719,43</w:t>
            </w:r>
          </w:p>
        </w:tc>
      </w:tr>
      <w:tr w:rsidR="00D32B05" w:rsidRPr="001D495E" w:rsidTr="009D30C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1D495E" w:rsidP="009D30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495E">
              <w:rPr>
                <w:sz w:val="20"/>
                <w:szCs w:val="20"/>
              </w:rPr>
              <w:t>2855079,42</w:t>
            </w:r>
          </w:p>
        </w:tc>
      </w:tr>
      <w:tr w:rsidR="00D32B05" w:rsidRPr="001D495E" w:rsidTr="009D30C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1D495E" w:rsidP="009D30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495E">
              <w:rPr>
                <w:sz w:val="20"/>
                <w:szCs w:val="20"/>
              </w:rPr>
              <w:t>877608,58</w:t>
            </w:r>
          </w:p>
        </w:tc>
      </w:tr>
      <w:tr w:rsidR="00D32B05" w:rsidRPr="001D495E" w:rsidTr="009D30C0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B05" w:rsidRPr="001D495E" w:rsidRDefault="001D495E" w:rsidP="009D30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495E">
              <w:rPr>
                <w:sz w:val="20"/>
                <w:szCs w:val="20"/>
              </w:rPr>
              <w:t>2835719,43</w:t>
            </w:r>
          </w:p>
        </w:tc>
      </w:tr>
      <w:tr w:rsidR="00D32B05" w:rsidRPr="001D495E" w:rsidTr="009D30C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1D495E" w:rsidP="009D30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495E">
              <w:rPr>
                <w:sz w:val="20"/>
                <w:szCs w:val="20"/>
              </w:rPr>
              <w:t>2855079,42</w:t>
            </w:r>
          </w:p>
        </w:tc>
      </w:tr>
      <w:tr w:rsidR="00D32B05" w:rsidRPr="001D495E" w:rsidTr="009D30C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1D495E" w:rsidP="009D30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495E">
              <w:rPr>
                <w:sz w:val="20"/>
                <w:szCs w:val="20"/>
              </w:rPr>
              <w:t>877608,58</w:t>
            </w:r>
          </w:p>
        </w:tc>
      </w:tr>
      <w:tr w:rsidR="00D32B05" w:rsidRPr="001D495E" w:rsidTr="009D30C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495E">
              <w:rPr>
                <w:sz w:val="20"/>
                <w:szCs w:val="20"/>
              </w:rPr>
              <w:t>0</w:t>
            </w:r>
          </w:p>
        </w:tc>
      </w:tr>
      <w:tr w:rsidR="00D32B05" w:rsidRPr="001D495E" w:rsidTr="009D30C0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2B05" w:rsidRPr="001D495E" w:rsidRDefault="00D32B05" w:rsidP="009D30C0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32B05" w:rsidRPr="001D495E" w:rsidTr="009D30C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1D495E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D32B05" w:rsidRPr="001D495E" w:rsidTr="009D30C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1D495E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1D495E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32B05" w:rsidRPr="001D495E" w:rsidRDefault="00D32B05" w:rsidP="009D30C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1D495E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2F4CA0" w:rsidRDefault="002F4CA0" w:rsidP="002F4CA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6739,03</w:t>
            </w:r>
          </w:p>
        </w:tc>
      </w:tr>
      <w:tr w:rsidR="00D32B05" w:rsidRPr="001D495E" w:rsidTr="001D495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1D495E" w:rsidP="001D49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495E">
              <w:rPr>
                <w:sz w:val="20"/>
                <w:szCs w:val="20"/>
              </w:rPr>
              <w:t>1052587,33</w:t>
            </w:r>
          </w:p>
        </w:tc>
      </w:tr>
      <w:tr w:rsidR="00D32B05" w:rsidRPr="001D495E" w:rsidTr="001D495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1D495E" w:rsidP="001D49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495E">
              <w:rPr>
                <w:sz w:val="20"/>
                <w:szCs w:val="20"/>
              </w:rPr>
              <w:t>1146077,16</w:t>
            </w:r>
          </w:p>
        </w:tc>
      </w:tr>
      <w:tr w:rsidR="00D32B05" w:rsidRPr="001D495E" w:rsidTr="001D495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1D495E" w:rsidP="001D49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495E">
              <w:rPr>
                <w:sz w:val="20"/>
                <w:szCs w:val="20"/>
              </w:rPr>
              <w:t>480375,93</w:t>
            </w:r>
          </w:p>
        </w:tc>
      </w:tr>
      <w:tr w:rsidR="00D32B05" w:rsidRPr="001D495E" w:rsidTr="001D495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1D495E" w:rsidP="001D49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495E">
              <w:rPr>
                <w:sz w:val="20"/>
                <w:szCs w:val="20"/>
              </w:rPr>
              <w:t>1052587,33</w:t>
            </w:r>
          </w:p>
        </w:tc>
      </w:tr>
      <w:tr w:rsidR="00D32B05" w:rsidRPr="001D495E" w:rsidTr="001D495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1D495E" w:rsidP="001D49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495E">
              <w:rPr>
                <w:sz w:val="20"/>
                <w:szCs w:val="20"/>
              </w:rPr>
              <w:t>1146077,16</w:t>
            </w:r>
          </w:p>
        </w:tc>
      </w:tr>
      <w:tr w:rsidR="00D32B05" w:rsidRPr="001D495E" w:rsidTr="001D495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1D495E" w:rsidP="001D49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495E">
              <w:rPr>
                <w:sz w:val="20"/>
                <w:szCs w:val="20"/>
              </w:rPr>
              <w:t>480375,93</w:t>
            </w:r>
          </w:p>
        </w:tc>
      </w:tr>
      <w:tr w:rsidR="00D32B05" w:rsidRPr="001D495E" w:rsidTr="001D495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1D49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495E">
              <w:rPr>
                <w:sz w:val="20"/>
                <w:szCs w:val="20"/>
              </w:rPr>
              <w:t>0</w:t>
            </w:r>
          </w:p>
        </w:tc>
      </w:tr>
    </w:tbl>
    <w:p w:rsidR="00D32B05" w:rsidRPr="001D495E" w:rsidRDefault="00D32B05" w:rsidP="00D32B05">
      <w:pPr>
        <w:rPr>
          <w:sz w:val="20"/>
          <w:szCs w:val="20"/>
        </w:rPr>
      </w:pPr>
      <w:r w:rsidRPr="001D495E">
        <w:rPr>
          <w:sz w:val="20"/>
          <w:szCs w:val="20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01"/>
      </w:tblGrid>
      <w:tr w:rsidR="00D32B05" w:rsidRPr="001D495E" w:rsidTr="009D30C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2B05" w:rsidRPr="001D495E" w:rsidRDefault="00D32B05" w:rsidP="009D30C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32B05" w:rsidRPr="001D495E" w:rsidTr="009D30C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1D495E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D32B05" w:rsidRPr="001D495E" w:rsidTr="001D495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1D495E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1D495E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32B05" w:rsidRPr="001D495E" w:rsidRDefault="00D32B05" w:rsidP="009D30C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1D495E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1D49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495E">
              <w:rPr>
                <w:sz w:val="20"/>
                <w:szCs w:val="20"/>
              </w:rPr>
              <w:t>0</w:t>
            </w:r>
          </w:p>
        </w:tc>
      </w:tr>
      <w:tr w:rsidR="00D32B05" w:rsidRPr="001D495E" w:rsidTr="001D495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1D49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495E">
              <w:rPr>
                <w:sz w:val="20"/>
                <w:szCs w:val="20"/>
              </w:rPr>
              <w:t>0</w:t>
            </w:r>
          </w:p>
        </w:tc>
      </w:tr>
      <w:tr w:rsidR="00D32B05" w:rsidRPr="001D495E" w:rsidTr="001D495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1D49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495E">
              <w:rPr>
                <w:sz w:val="20"/>
                <w:szCs w:val="20"/>
              </w:rPr>
              <w:t>0</w:t>
            </w:r>
          </w:p>
        </w:tc>
      </w:tr>
      <w:tr w:rsidR="00D32B05" w:rsidRPr="001D495E" w:rsidTr="001D495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1D49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495E">
              <w:rPr>
                <w:sz w:val="20"/>
                <w:szCs w:val="20"/>
              </w:rPr>
              <w:t>0</w:t>
            </w:r>
          </w:p>
        </w:tc>
      </w:tr>
      <w:tr w:rsidR="00D32B05" w:rsidRPr="001D495E" w:rsidTr="001D495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1D49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495E">
              <w:rPr>
                <w:sz w:val="20"/>
                <w:szCs w:val="20"/>
              </w:rPr>
              <w:t>0</w:t>
            </w:r>
          </w:p>
        </w:tc>
      </w:tr>
      <w:tr w:rsidR="00D32B05" w:rsidRPr="001D495E" w:rsidTr="001D495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1D49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495E">
              <w:rPr>
                <w:sz w:val="20"/>
                <w:szCs w:val="20"/>
              </w:rPr>
              <w:t>0</w:t>
            </w:r>
          </w:p>
        </w:tc>
      </w:tr>
      <w:tr w:rsidR="00D32B05" w:rsidRPr="001D495E" w:rsidTr="001D495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1D49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495E">
              <w:rPr>
                <w:sz w:val="20"/>
                <w:szCs w:val="20"/>
              </w:rPr>
              <w:t>0</w:t>
            </w:r>
          </w:p>
        </w:tc>
      </w:tr>
      <w:tr w:rsidR="00D32B05" w:rsidRPr="001D495E" w:rsidTr="001D495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1D49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495E">
              <w:rPr>
                <w:sz w:val="20"/>
                <w:szCs w:val="20"/>
              </w:rPr>
              <w:t>0</w:t>
            </w:r>
          </w:p>
        </w:tc>
      </w:tr>
      <w:tr w:rsidR="00D32B05" w:rsidRPr="001D495E" w:rsidTr="009D30C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B05" w:rsidRPr="001D495E" w:rsidRDefault="00D32B05" w:rsidP="009D30C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32B05" w:rsidRPr="001D495E" w:rsidTr="009D30C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1D495E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D32B05" w:rsidRPr="001D495E" w:rsidTr="001D495E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1D495E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1D495E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32B05" w:rsidRPr="001D495E" w:rsidRDefault="00D32B05" w:rsidP="009D30C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1D495E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2F4CA0" w:rsidRDefault="002F4CA0" w:rsidP="002F4C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11425,90</w:t>
            </w:r>
          </w:p>
        </w:tc>
      </w:tr>
      <w:tr w:rsidR="00D32B05" w:rsidRPr="001D495E" w:rsidTr="001D495E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1D495E" w:rsidP="001D49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495E">
              <w:rPr>
                <w:sz w:val="20"/>
                <w:szCs w:val="20"/>
              </w:rPr>
              <w:t>595961,78</w:t>
            </w:r>
          </w:p>
        </w:tc>
      </w:tr>
      <w:tr w:rsidR="00D32B05" w:rsidRPr="001D495E" w:rsidTr="001D495E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1D495E" w:rsidP="001D49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495E">
              <w:rPr>
                <w:sz w:val="20"/>
                <w:szCs w:val="20"/>
              </w:rPr>
              <w:t>665559,88</w:t>
            </w:r>
          </w:p>
        </w:tc>
      </w:tr>
      <w:tr w:rsidR="00D32B05" w:rsidRPr="001D495E" w:rsidTr="001D495E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1D495E" w:rsidP="001D49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495E">
              <w:rPr>
                <w:sz w:val="20"/>
                <w:szCs w:val="20"/>
              </w:rPr>
              <w:t>273535,63</w:t>
            </w:r>
          </w:p>
        </w:tc>
      </w:tr>
      <w:tr w:rsidR="00D32B05" w:rsidRPr="001D495E" w:rsidTr="001D495E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1D495E" w:rsidP="001D49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495E">
              <w:rPr>
                <w:sz w:val="20"/>
                <w:szCs w:val="20"/>
              </w:rPr>
              <w:t>595961,78</w:t>
            </w:r>
          </w:p>
        </w:tc>
      </w:tr>
      <w:tr w:rsidR="00D32B05" w:rsidRPr="001D495E" w:rsidTr="001D495E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1D495E" w:rsidP="001D49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495E">
              <w:rPr>
                <w:sz w:val="20"/>
                <w:szCs w:val="20"/>
              </w:rPr>
              <w:t>665559,88</w:t>
            </w:r>
          </w:p>
        </w:tc>
      </w:tr>
      <w:tr w:rsidR="00D32B05" w:rsidRPr="001D495E" w:rsidTr="001D495E">
        <w:trPr>
          <w:trHeight w:val="812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1D495E" w:rsidP="001D49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495E">
              <w:rPr>
                <w:sz w:val="20"/>
                <w:szCs w:val="20"/>
              </w:rPr>
              <w:t>273535,63</w:t>
            </w:r>
          </w:p>
        </w:tc>
      </w:tr>
      <w:tr w:rsidR="00D32B05" w:rsidRPr="001D495E" w:rsidTr="001D495E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1D49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495E">
              <w:rPr>
                <w:sz w:val="20"/>
                <w:szCs w:val="20"/>
              </w:rPr>
              <w:t>0</w:t>
            </w:r>
          </w:p>
        </w:tc>
      </w:tr>
    </w:tbl>
    <w:p w:rsidR="00D32B05" w:rsidRPr="001D495E" w:rsidRDefault="00D32B05" w:rsidP="00D32B05">
      <w:pPr>
        <w:spacing w:line="200" w:lineRule="exact"/>
        <w:rPr>
          <w:sz w:val="20"/>
          <w:szCs w:val="20"/>
        </w:rPr>
      </w:pPr>
    </w:p>
    <w:p w:rsidR="00D32B05" w:rsidRPr="001D495E" w:rsidRDefault="00D32B05" w:rsidP="00D32B05">
      <w:pPr>
        <w:spacing w:line="200" w:lineRule="exact"/>
        <w:rPr>
          <w:rFonts w:eastAsia="Times New Roman"/>
          <w:sz w:val="20"/>
          <w:szCs w:val="20"/>
        </w:rPr>
      </w:pPr>
    </w:p>
    <w:p w:rsidR="00D32B05" w:rsidRPr="001D495E" w:rsidRDefault="00D32B05" w:rsidP="00D32B05">
      <w:pPr>
        <w:spacing w:line="200" w:lineRule="exact"/>
        <w:jc w:val="center"/>
        <w:rPr>
          <w:rFonts w:eastAsia="Times New Roman"/>
          <w:sz w:val="20"/>
          <w:szCs w:val="20"/>
        </w:rPr>
      </w:pPr>
      <w:r w:rsidRPr="001D495E">
        <w:rPr>
          <w:rFonts w:eastAsia="Times New Roman"/>
          <w:sz w:val="20"/>
          <w:szCs w:val="20"/>
        </w:rPr>
        <w:br w:type="page"/>
      </w:r>
      <w:r w:rsidRPr="001D495E"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D32B05" w:rsidRPr="001D495E" w:rsidRDefault="00D32B05" w:rsidP="00D32B05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D32B05" w:rsidRPr="001D495E" w:rsidTr="009D30C0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1D495E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1D495E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D32B05" w:rsidRPr="001D495E" w:rsidRDefault="00D32B05" w:rsidP="009D30C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1D495E"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32B05" w:rsidRPr="001D495E" w:rsidTr="001D495E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1D495E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2F4CA0" w:rsidP="001D49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  <w:tr w:rsidR="00D32B05" w:rsidRPr="001D495E" w:rsidTr="001D495E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1D495E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1D49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495E">
              <w:rPr>
                <w:sz w:val="20"/>
                <w:szCs w:val="20"/>
              </w:rPr>
              <w:t>0</w:t>
            </w:r>
          </w:p>
        </w:tc>
      </w:tr>
      <w:tr w:rsidR="00D32B05" w:rsidRPr="001D495E" w:rsidTr="001D495E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1D495E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2F4CA0" w:rsidP="001D49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32B05" w:rsidRPr="001D495E" w:rsidTr="001D495E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2B05" w:rsidRPr="001D495E" w:rsidRDefault="00D32B05" w:rsidP="009D30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D32B05" w:rsidRPr="001D495E" w:rsidRDefault="00D32B05" w:rsidP="009D30C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1D49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495E">
              <w:rPr>
                <w:sz w:val="20"/>
                <w:szCs w:val="20"/>
              </w:rPr>
              <w:t>0</w:t>
            </w:r>
          </w:p>
        </w:tc>
      </w:tr>
    </w:tbl>
    <w:p w:rsidR="00D32B05" w:rsidRPr="001D495E" w:rsidRDefault="00D32B05" w:rsidP="00D32B05">
      <w:pPr>
        <w:spacing w:line="200" w:lineRule="exact"/>
        <w:rPr>
          <w:sz w:val="20"/>
          <w:szCs w:val="20"/>
        </w:rPr>
      </w:pPr>
    </w:p>
    <w:p w:rsidR="00D32B05" w:rsidRPr="001D495E" w:rsidRDefault="00D32B05" w:rsidP="00D32B05">
      <w:pPr>
        <w:spacing w:line="200" w:lineRule="exact"/>
        <w:rPr>
          <w:sz w:val="20"/>
          <w:szCs w:val="20"/>
        </w:rPr>
      </w:pPr>
    </w:p>
    <w:p w:rsidR="00D32B05" w:rsidRPr="001D495E" w:rsidRDefault="00D32B05" w:rsidP="00D32B05">
      <w:pPr>
        <w:spacing w:line="200" w:lineRule="exact"/>
        <w:rPr>
          <w:sz w:val="20"/>
          <w:szCs w:val="20"/>
        </w:rPr>
      </w:pPr>
    </w:p>
    <w:p w:rsidR="00D32B05" w:rsidRPr="001D495E" w:rsidRDefault="00D32B05" w:rsidP="00D32B05">
      <w:pPr>
        <w:spacing w:line="200" w:lineRule="exact"/>
        <w:jc w:val="center"/>
        <w:rPr>
          <w:rFonts w:eastAsia="Times New Roman"/>
          <w:sz w:val="20"/>
          <w:szCs w:val="20"/>
        </w:rPr>
      </w:pPr>
      <w:r w:rsidRPr="001D495E"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 w:rsidRPr="001D495E">
        <w:rPr>
          <w:rFonts w:eastAsia="Times New Roman"/>
          <w:sz w:val="20"/>
          <w:szCs w:val="20"/>
        </w:rPr>
        <w:t>претензионно</w:t>
      </w:r>
      <w:proofErr w:type="spellEnd"/>
      <w:r w:rsidRPr="001D495E"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D32B05" w:rsidRPr="001D495E" w:rsidRDefault="00D32B05" w:rsidP="00D32B05">
      <w:pPr>
        <w:spacing w:line="200" w:lineRule="exact"/>
        <w:rPr>
          <w:sz w:val="20"/>
          <w:szCs w:val="20"/>
        </w:rPr>
      </w:pPr>
    </w:p>
    <w:p w:rsidR="00D32B05" w:rsidRPr="001D495E" w:rsidRDefault="00D32B05" w:rsidP="00D32B05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626"/>
      </w:tblGrid>
      <w:tr w:rsidR="00D32B05" w:rsidRPr="001D495E" w:rsidTr="009D30C0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1D495E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1D495E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D32B05" w:rsidRPr="001D495E" w:rsidRDefault="00D32B05" w:rsidP="009D30C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32B05" w:rsidRPr="001D495E" w:rsidTr="009D30C0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D32B05" w:rsidRPr="001D495E" w:rsidRDefault="00D32B05" w:rsidP="009D30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1D495E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D32B05" w:rsidRPr="001D495E" w:rsidRDefault="00D32B05" w:rsidP="009D30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D495E">
              <w:rPr>
                <w:sz w:val="20"/>
                <w:szCs w:val="20"/>
                <w:lang w:val="en-US"/>
              </w:rPr>
              <w:t>0</w:t>
            </w:r>
          </w:p>
        </w:tc>
      </w:tr>
      <w:tr w:rsidR="00D32B05" w:rsidRPr="001D495E" w:rsidTr="009D30C0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D32B05" w:rsidRPr="001D495E" w:rsidRDefault="00D32B05" w:rsidP="009D30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1D495E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D32B05" w:rsidRPr="001D495E" w:rsidRDefault="00D32B05" w:rsidP="009D30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2F4CA0" w:rsidP="009D30C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32B05" w:rsidRPr="001D495E" w:rsidTr="009D30C0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D32B05" w:rsidRPr="001D495E" w:rsidRDefault="00D32B05" w:rsidP="009D30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1D495E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1D495E">
              <w:rPr>
                <w:rFonts w:eastAsia="Times New Roman"/>
                <w:sz w:val="20"/>
                <w:szCs w:val="20"/>
              </w:rPr>
              <w:t>-</w:t>
            </w:r>
          </w:p>
          <w:p w:rsidR="00D32B05" w:rsidRPr="001D495E" w:rsidRDefault="00D32B05" w:rsidP="009D30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D32B05" w:rsidRPr="001D495E" w:rsidRDefault="00D32B05" w:rsidP="009D30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1D495E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1D495E">
              <w:rPr>
                <w:rFonts w:eastAsia="Times New Roman"/>
                <w:sz w:val="20"/>
                <w:szCs w:val="20"/>
              </w:rPr>
              <w:t>-</w:t>
            </w:r>
          </w:p>
          <w:p w:rsidR="00D32B05" w:rsidRPr="001D495E" w:rsidRDefault="00D32B05" w:rsidP="009D30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D495E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B05" w:rsidRPr="001D495E" w:rsidRDefault="00D32B05" w:rsidP="009D30C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D495E">
              <w:rPr>
                <w:sz w:val="20"/>
                <w:szCs w:val="20"/>
              </w:rPr>
              <w:t>0</w:t>
            </w:r>
          </w:p>
        </w:tc>
      </w:tr>
    </w:tbl>
    <w:p w:rsidR="00D32B05" w:rsidRPr="001D495E" w:rsidRDefault="00D32B05" w:rsidP="00D32B05">
      <w:pPr>
        <w:spacing w:line="35" w:lineRule="exact"/>
        <w:rPr>
          <w:sz w:val="20"/>
          <w:szCs w:val="20"/>
        </w:rPr>
      </w:pPr>
    </w:p>
    <w:p w:rsidR="0003458E" w:rsidRPr="001D495E" w:rsidRDefault="0003458E">
      <w:pPr>
        <w:rPr>
          <w:sz w:val="20"/>
          <w:szCs w:val="20"/>
        </w:rPr>
      </w:pPr>
    </w:p>
    <w:sectPr w:rsidR="0003458E" w:rsidRPr="001D495E" w:rsidSect="009C4B15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B05"/>
    <w:rsid w:val="0003458E"/>
    <w:rsid w:val="001D495E"/>
    <w:rsid w:val="0021222D"/>
    <w:rsid w:val="002F4CA0"/>
    <w:rsid w:val="00D3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8845D"/>
  <w15:chartTrackingRefBased/>
  <w15:docId w15:val="{5E6CB4B4-5318-4DC1-BF23-ED098871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B05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Absatz-Standardschriftart">
    <w:name w:val="Absatz-Standardschriftart"/>
    <w:rsid w:val="00D32B05"/>
  </w:style>
  <w:style w:type="character" w:customStyle="1" w:styleId="11">
    <w:name w:val="Основной шрифт абзаца1"/>
    <w:rsid w:val="00D32B05"/>
  </w:style>
  <w:style w:type="character" w:customStyle="1" w:styleId="2">
    <w:name w:val="Основной шрифт абзаца2"/>
    <w:rsid w:val="00D32B05"/>
  </w:style>
  <w:style w:type="character" w:styleId="a3">
    <w:name w:val="Hyperlink"/>
    <w:uiPriority w:val="99"/>
    <w:rsid w:val="00D32B05"/>
    <w:rPr>
      <w:color w:val="0000FF"/>
      <w:u w:val="single"/>
    </w:rPr>
  </w:style>
  <w:style w:type="paragraph" w:styleId="a4">
    <w:name w:val="Title"/>
    <w:basedOn w:val="a"/>
    <w:next w:val="a5"/>
    <w:link w:val="a6"/>
    <w:rsid w:val="00D32B0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6">
    <w:name w:val="Заголовок Знак"/>
    <w:basedOn w:val="a0"/>
    <w:link w:val="a4"/>
    <w:rsid w:val="00D32B05"/>
    <w:rPr>
      <w:rFonts w:ascii="Arial" w:eastAsia="Microsoft YaHei" w:hAnsi="Arial" w:cs="Mangal"/>
      <w:sz w:val="28"/>
      <w:szCs w:val="28"/>
      <w:lang w:eastAsia="ar-SA"/>
    </w:rPr>
  </w:style>
  <w:style w:type="paragraph" w:styleId="a5">
    <w:name w:val="Body Text"/>
    <w:basedOn w:val="a"/>
    <w:link w:val="a7"/>
    <w:rsid w:val="00D32B05"/>
    <w:pPr>
      <w:spacing w:after="120"/>
    </w:pPr>
  </w:style>
  <w:style w:type="character" w:customStyle="1" w:styleId="a7">
    <w:name w:val="Основной текст Знак"/>
    <w:basedOn w:val="a0"/>
    <w:link w:val="a5"/>
    <w:rsid w:val="00D32B05"/>
    <w:rPr>
      <w:rFonts w:ascii="Times New Roman" w:eastAsia="SimSun" w:hAnsi="Times New Roman" w:cs="Times New Roman"/>
      <w:lang w:eastAsia="ar-SA"/>
    </w:rPr>
  </w:style>
  <w:style w:type="paragraph" w:styleId="a8">
    <w:name w:val="List"/>
    <w:basedOn w:val="a5"/>
    <w:rsid w:val="00D32B05"/>
    <w:rPr>
      <w:rFonts w:cs="Lucida Sans"/>
    </w:rPr>
  </w:style>
  <w:style w:type="paragraph" w:customStyle="1" w:styleId="12">
    <w:name w:val="Название1"/>
    <w:basedOn w:val="a"/>
    <w:rsid w:val="00D32B0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32B05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D32B0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4">
    <w:name w:val="Название объекта1"/>
    <w:basedOn w:val="a"/>
    <w:rsid w:val="00D32B0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32B05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32B05"/>
    <w:pPr>
      <w:suppressLineNumbers/>
    </w:pPr>
  </w:style>
  <w:style w:type="paragraph" w:customStyle="1" w:styleId="TableHeading">
    <w:name w:val="Table Heading"/>
    <w:basedOn w:val="TableContents"/>
    <w:rsid w:val="00D32B05"/>
    <w:pPr>
      <w:jc w:val="center"/>
    </w:pPr>
    <w:rPr>
      <w:b/>
      <w:bCs/>
    </w:rPr>
  </w:style>
  <w:style w:type="paragraph" w:customStyle="1" w:styleId="a9">
    <w:name w:val="Содержимое таблицы"/>
    <w:basedOn w:val="a"/>
    <w:rsid w:val="00D32B05"/>
    <w:pPr>
      <w:suppressLineNumbers/>
    </w:pPr>
  </w:style>
  <w:style w:type="paragraph" w:customStyle="1" w:styleId="aa">
    <w:name w:val="Заголовок таблицы"/>
    <w:basedOn w:val="a9"/>
    <w:rsid w:val="00D32B05"/>
    <w:pPr>
      <w:jc w:val="center"/>
    </w:pPr>
    <w:rPr>
      <w:b/>
      <w:bCs/>
    </w:rPr>
  </w:style>
  <w:style w:type="table" w:styleId="ab">
    <w:name w:val="Table Grid"/>
    <w:basedOn w:val="a1"/>
    <w:uiPriority w:val="59"/>
    <w:rsid w:val="00D32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FollowedHyperlink"/>
    <w:basedOn w:val="a0"/>
    <w:uiPriority w:val="99"/>
    <w:semiHidden/>
    <w:unhideWhenUsed/>
    <w:rsid w:val="00D32B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3281</Words>
  <Characters>18707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2</cp:revision>
  <dcterms:created xsi:type="dcterms:W3CDTF">2025-03-31T08:10:00Z</dcterms:created>
  <dcterms:modified xsi:type="dcterms:W3CDTF">2025-03-31T08:10:00Z</dcterms:modified>
</cp:coreProperties>
</file>