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72" w:rsidRDefault="00204472" w:rsidP="0020447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287886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87886" w:rsidRPr="00287886" w:rsidRDefault="00287886" w:rsidP="00204472">
      <w:pPr>
        <w:ind w:right="60"/>
        <w:jc w:val="center"/>
        <w:rPr>
          <w:sz w:val="20"/>
          <w:szCs w:val="20"/>
        </w:rPr>
      </w:pPr>
    </w:p>
    <w:p w:rsidR="00204472" w:rsidRPr="00287886" w:rsidRDefault="00204472" w:rsidP="00204472">
      <w:pPr>
        <w:ind w:right="60"/>
        <w:jc w:val="center"/>
        <w:rPr>
          <w:sz w:val="20"/>
          <w:szCs w:val="20"/>
        </w:rPr>
      </w:pPr>
      <w:r w:rsidRPr="00287886"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 w:rsidRPr="00287886">
        <w:rPr>
          <w:rFonts w:eastAsia="Times New Roman"/>
          <w:b/>
          <w:bCs/>
          <w:sz w:val="20"/>
          <w:szCs w:val="20"/>
        </w:rPr>
        <w:t>пр-кт</w:t>
      </w:r>
      <w:proofErr w:type="spellEnd"/>
      <w:r w:rsidRPr="00287886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Pr="00287886">
        <w:rPr>
          <w:rFonts w:eastAsia="Times New Roman"/>
          <w:b/>
          <w:bCs/>
          <w:sz w:val="20"/>
          <w:szCs w:val="20"/>
        </w:rPr>
        <w:t>Музрукова</w:t>
      </w:r>
      <w:proofErr w:type="spellEnd"/>
      <w:r w:rsidRPr="00287886">
        <w:rPr>
          <w:rFonts w:eastAsia="Times New Roman"/>
          <w:b/>
          <w:bCs/>
          <w:sz w:val="20"/>
          <w:szCs w:val="20"/>
        </w:rPr>
        <w:t>, д. 31</w:t>
      </w:r>
    </w:p>
    <w:p w:rsidR="00204472" w:rsidRPr="00287886" w:rsidRDefault="00204472" w:rsidP="00204472">
      <w:pPr>
        <w:spacing w:line="309" w:lineRule="exact"/>
        <w:rPr>
          <w:sz w:val="20"/>
          <w:szCs w:val="20"/>
        </w:rPr>
      </w:pPr>
    </w:p>
    <w:p w:rsidR="00204472" w:rsidRPr="00287886" w:rsidRDefault="00204472" w:rsidP="00204472">
      <w:pPr>
        <w:spacing w:line="184" w:lineRule="exact"/>
        <w:rPr>
          <w:sz w:val="20"/>
          <w:szCs w:val="20"/>
        </w:rPr>
      </w:pPr>
    </w:p>
    <w:tbl>
      <w:tblPr>
        <w:tblW w:w="11286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0"/>
        <w:gridCol w:w="760"/>
        <w:gridCol w:w="20"/>
        <w:gridCol w:w="39"/>
        <w:gridCol w:w="6"/>
        <w:gridCol w:w="2855"/>
        <w:gridCol w:w="38"/>
        <w:gridCol w:w="7"/>
        <w:gridCol w:w="915"/>
        <w:gridCol w:w="20"/>
        <w:gridCol w:w="40"/>
        <w:gridCol w:w="2840"/>
        <w:gridCol w:w="20"/>
        <w:gridCol w:w="40"/>
        <w:gridCol w:w="3460"/>
        <w:gridCol w:w="20"/>
        <w:gridCol w:w="30"/>
        <w:gridCol w:w="103"/>
        <w:gridCol w:w="13"/>
      </w:tblGrid>
      <w:tr w:rsidR="00204472" w:rsidRPr="00287886" w:rsidTr="00287886">
        <w:trPr>
          <w:gridBefore w:val="1"/>
          <w:gridAfter w:val="2"/>
          <w:wBefore w:w="20" w:type="dxa"/>
          <w:wAfter w:w="116" w:type="dxa"/>
          <w:trHeight w:val="266"/>
        </w:trPr>
        <w:tc>
          <w:tcPr>
            <w:tcW w:w="8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20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8788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34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32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6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gridBefore w:val="1"/>
          <w:gridAfter w:val="2"/>
          <w:wBefore w:w="20" w:type="dxa"/>
          <w:wAfter w:w="116" w:type="dxa"/>
          <w:trHeight w:val="260"/>
        </w:trPr>
        <w:tc>
          <w:tcPr>
            <w:tcW w:w="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gridBefore w:val="1"/>
          <w:gridAfter w:val="2"/>
          <w:wBefore w:w="20" w:type="dxa"/>
          <w:wAfter w:w="116" w:type="dxa"/>
          <w:trHeight w:val="194"/>
        </w:trPr>
        <w:tc>
          <w:tcPr>
            <w:tcW w:w="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gridBefore w:val="1"/>
          <w:gridAfter w:val="2"/>
          <w:wBefore w:w="20" w:type="dxa"/>
          <w:wAfter w:w="116" w:type="dxa"/>
          <w:trHeight w:val="246"/>
        </w:trPr>
        <w:tc>
          <w:tcPr>
            <w:tcW w:w="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10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center"/>
          </w:tcPr>
          <w:p w:rsidR="00204472" w:rsidRPr="00287886" w:rsidRDefault="00287886" w:rsidP="00287886">
            <w:pPr>
              <w:ind w:left="80"/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30" w:type="dxa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gridBefore w:val="1"/>
          <w:gridAfter w:val="2"/>
          <w:wBefore w:w="20" w:type="dxa"/>
          <w:wAfter w:w="116" w:type="dxa"/>
          <w:trHeight w:val="254"/>
        </w:trPr>
        <w:tc>
          <w:tcPr>
            <w:tcW w:w="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gridBefore w:val="1"/>
          <w:gridAfter w:val="2"/>
          <w:wBefore w:w="20" w:type="dxa"/>
          <w:wAfter w:w="116" w:type="dxa"/>
          <w:trHeight w:val="276"/>
        </w:trPr>
        <w:tc>
          <w:tcPr>
            <w:tcW w:w="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10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center"/>
          </w:tcPr>
          <w:p w:rsidR="00204472" w:rsidRPr="00287886" w:rsidRDefault="00287886" w:rsidP="00287886">
            <w:pPr>
              <w:ind w:left="80"/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01.01.2024</w:t>
            </w:r>
          </w:p>
        </w:tc>
        <w:tc>
          <w:tcPr>
            <w:tcW w:w="30" w:type="dxa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gridBefore w:val="1"/>
          <w:gridAfter w:val="2"/>
          <w:wBefore w:w="20" w:type="dxa"/>
          <w:wAfter w:w="116" w:type="dxa"/>
          <w:trHeight w:val="44"/>
        </w:trPr>
        <w:tc>
          <w:tcPr>
            <w:tcW w:w="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gridBefore w:val="1"/>
          <w:gridAfter w:val="2"/>
          <w:wBefore w:w="20" w:type="dxa"/>
          <w:wAfter w:w="116" w:type="dxa"/>
          <w:trHeight w:val="276"/>
        </w:trPr>
        <w:tc>
          <w:tcPr>
            <w:tcW w:w="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10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gridSpan w:val="4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gridSpan w:val="3"/>
            <w:tcBorders>
              <w:right w:val="single" w:sz="8" w:space="0" w:color="auto"/>
            </w:tcBorders>
            <w:vAlign w:val="center"/>
          </w:tcPr>
          <w:p w:rsidR="00204472" w:rsidRPr="00287886" w:rsidRDefault="00287886" w:rsidP="00287886">
            <w:pPr>
              <w:ind w:left="80"/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31.12.2024</w:t>
            </w:r>
          </w:p>
        </w:tc>
        <w:tc>
          <w:tcPr>
            <w:tcW w:w="30" w:type="dxa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gridBefore w:val="1"/>
          <w:gridAfter w:val="2"/>
          <w:wBefore w:w="20" w:type="dxa"/>
          <w:wAfter w:w="116" w:type="dxa"/>
          <w:trHeight w:val="44"/>
        </w:trPr>
        <w:tc>
          <w:tcPr>
            <w:tcW w:w="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gridBefore w:val="1"/>
          <w:gridAfter w:val="2"/>
          <w:wBefore w:w="20" w:type="dxa"/>
          <w:wAfter w:w="116" w:type="dxa"/>
          <w:trHeight w:val="446"/>
        </w:trPr>
        <w:tc>
          <w:tcPr>
            <w:tcW w:w="820" w:type="dxa"/>
            <w:gridSpan w:val="3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14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204472" w:rsidRPr="00287886" w:rsidTr="00287886">
        <w:trPr>
          <w:gridBefore w:val="1"/>
          <w:gridAfter w:val="2"/>
          <w:wBefore w:w="20" w:type="dxa"/>
          <w:wAfter w:w="116" w:type="dxa"/>
          <w:trHeight w:val="260"/>
        </w:trPr>
        <w:tc>
          <w:tcPr>
            <w:tcW w:w="820" w:type="dxa"/>
            <w:gridSpan w:val="3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7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gridSpan w:val="3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gridBefore w:val="1"/>
          <w:gridAfter w:val="2"/>
          <w:wBefore w:w="20" w:type="dxa"/>
          <w:wAfter w:w="116" w:type="dxa"/>
          <w:trHeight w:val="234"/>
        </w:trPr>
        <w:tc>
          <w:tcPr>
            <w:tcW w:w="820" w:type="dxa"/>
            <w:gridSpan w:val="3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4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3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4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60" w:type="dxa"/>
          <w:wAfter w:w="13" w:type="dxa"/>
          <w:trHeight w:val="246"/>
        </w:trPr>
        <w:tc>
          <w:tcPr>
            <w:tcW w:w="819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8788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4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87886" w:rsidRPr="00287886" w:rsidRDefault="00287886" w:rsidP="0028788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87886" w:rsidRPr="00287886" w:rsidTr="002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60" w:type="dxa"/>
          <w:wAfter w:w="13" w:type="dxa"/>
          <w:trHeight w:val="246"/>
        </w:trPr>
        <w:tc>
          <w:tcPr>
            <w:tcW w:w="819" w:type="dxa"/>
            <w:gridSpan w:val="3"/>
            <w:shd w:val="clear" w:color="auto" w:fill="auto"/>
          </w:tcPr>
          <w:p w:rsidR="00287886" w:rsidRPr="00287886" w:rsidRDefault="00287886" w:rsidP="0028788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0</w:t>
            </w:r>
          </w:p>
        </w:tc>
      </w:tr>
      <w:tr w:rsidR="00287886" w:rsidRPr="00287886" w:rsidTr="002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60" w:type="dxa"/>
          <w:wAfter w:w="13" w:type="dxa"/>
          <w:trHeight w:val="248"/>
        </w:trPr>
        <w:tc>
          <w:tcPr>
            <w:tcW w:w="819" w:type="dxa"/>
            <w:gridSpan w:val="3"/>
            <w:shd w:val="clear" w:color="auto" w:fill="auto"/>
          </w:tcPr>
          <w:p w:rsidR="00287886" w:rsidRPr="00287886" w:rsidRDefault="00287886" w:rsidP="0028788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4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0</w:t>
            </w:r>
          </w:p>
        </w:tc>
      </w:tr>
      <w:tr w:rsidR="00287886" w:rsidRPr="00287886" w:rsidTr="002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60" w:type="dxa"/>
          <w:wAfter w:w="13" w:type="dxa"/>
          <w:trHeight w:val="248"/>
        </w:trPr>
        <w:tc>
          <w:tcPr>
            <w:tcW w:w="819" w:type="dxa"/>
            <w:gridSpan w:val="3"/>
            <w:shd w:val="clear" w:color="auto" w:fill="auto"/>
          </w:tcPr>
          <w:p w:rsidR="00287886" w:rsidRPr="00287886" w:rsidRDefault="00287886" w:rsidP="0028788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4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263106,70</w:t>
            </w:r>
          </w:p>
        </w:tc>
      </w:tr>
      <w:tr w:rsidR="00287886" w:rsidRPr="00287886" w:rsidTr="002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60" w:type="dxa"/>
          <w:wAfter w:w="13" w:type="dxa"/>
          <w:trHeight w:val="246"/>
        </w:trPr>
        <w:tc>
          <w:tcPr>
            <w:tcW w:w="819" w:type="dxa"/>
            <w:gridSpan w:val="3"/>
            <w:shd w:val="clear" w:color="auto" w:fill="auto"/>
          </w:tcPr>
          <w:p w:rsidR="00287886" w:rsidRPr="00287886" w:rsidRDefault="00287886" w:rsidP="0028788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4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1641875,95</w:t>
            </w:r>
          </w:p>
        </w:tc>
      </w:tr>
      <w:tr w:rsidR="00287886" w:rsidRPr="00287886" w:rsidTr="002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60" w:type="dxa"/>
          <w:wAfter w:w="13" w:type="dxa"/>
          <w:trHeight w:val="278"/>
        </w:trPr>
        <w:tc>
          <w:tcPr>
            <w:tcW w:w="819" w:type="dxa"/>
            <w:gridSpan w:val="3"/>
            <w:shd w:val="clear" w:color="auto" w:fill="auto"/>
          </w:tcPr>
          <w:p w:rsidR="00287886" w:rsidRPr="00287886" w:rsidRDefault="00287886" w:rsidP="0028788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4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0</w:t>
            </w:r>
          </w:p>
        </w:tc>
      </w:tr>
      <w:tr w:rsidR="00287886" w:rsidRPr="00287886" w:rsidTr="002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60" w:type="dxa"/>
          <w:wAfter w:w="13" w:type="dxa"/>
          <w:trHeight w:val="276"/>
        </w:trPr>
        <w:tc>
          <w:tcPr>
            <w:tcW w:w="819" w:type="dxa"/>
            <w:gridSpan w:val="3"/>
            <w:shd w:val="clear" w:color="auto" w:fill="auto"/>
          </w:tcPr>
          <w:p w:rsidR="00287886" w:rsidRPr="00287886" w:rsidRDefault="00287886" w:rsidP="0028788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4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0</w:t>
            </w:r>
          </w:p>
        </w:tc>
      </w:tr>
      <w:tr w:rsidR="00287886" w:rsidRPr="00287886" w:rsidTr="002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60" w:type="dxa"/>
          <w:wAfter w:w="13" w:type="dxa"/>
          <w:trHeight w:val="246"/>
        </w:trPr>
        <w:tc>
          <w:tcPr>
            <w:tcW w:w="819" w:type="dxa"/>
            <w:gridSpan w:val="3"/>
            <w:shd w:val="clear" w:color="auto" w:fill="auto"/>
          </w:tcPr>
          <w:p w:rsidR="00287886" w:rsidRPr="00287886" w:rsidRDefault="00287886" w:rsidP="0028788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4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4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0</w:t>
            </w:r>
          </w:p>
        </w:tc>
      </w:tr>
      <w:tr w:rsidR="00287886" w:rsidRPr="00287886" w:rsidTr="002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wBefore w:w="60" w:type="dxa"/>
          <w:trHeight w:val="266"/>
        </w:trPr>
        <w:tc>
          <w:tcPr>
            <w:tcW w:w="825" w:type="dxa"/>
            <w:gridSpan w:val="4"/>
            <w:shd w:val="clear" w:color="auto" w:fill="auto"/>
            <w:vAlign w:val="bottom"/>
          </w:tcPr>
          <w:p w:rsidR="00287886" w:rsidRPr="00287886" w:rsidRDefault="00287886" w:rsidP="0028788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3"/>
            <w:shd w:val="clear" w:color="auto" w:fill="auto"/>
            <w:vAlign w:val="bottom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shd w:val="clear" w:color="auto" w:fill="auto"/>
            <w:vAlign w:val="bottom"/>
          </w:tcPr>
          <w:p w:rsidR="00287886" w:rsidRPr="00287886" w:rsidRDefault="00287886" w:rsidP="002878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shd w:val="clear" w:color="auto" w:fill="auto"/>
            <w:vAlign w:val="bottom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1672348,67</w:t>
            </w:r>
          </w:p>
        </w:tc>
      </w:tr>
      <w:tr w:rsidR="00287886" w:rsidRPr="00287886" w:rsidTr="002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wBefore w:w="60" w:type="dxa"/>
          <w:trHeight w:val="246"/>
        </w:trPr>
        <w:tc>
          <w:tcPr>
            <w:tcW w:w="825" w:type="dxa"/>
            <w:gridSpan w:val="4"/>
            <w:shd w:val="clear" w:color="auto" w:fill="auto"/>
            <w:vAlign w:val="bottom"/>
          </w:tcPr>
          <w:p w:rsidR="00287886" w:rsidRPr="00287886" w:rsidRDefault="00287886" w:rsidP="0028788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3"/>
            <w:shd w:val="clear" w:color="auto" w:fill="auto"/>
            <w:vAlign w:val="bottom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shd w:val="clear" w:color="auto" w:fill="auto"/>
            <w:vAlign w:val="bottom"/>
          </w:tcPr>
          <w:p w:rsidR="00287886" w:rsidRPr="00287886" w:rsidRDefault="00287886" w:rsidP="002878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shd w:val="clear" w:color="auto" w:fill="auto"/>
            <w:vAlign w:val="bottom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1672348,67</w:t>
            </w:r>
          </w:p>
        </w:tc>
      </w:tr>
      <w:tr w:rsidR="00287886" w:rsidRPr="00287886" w:rsidTr="002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wBefore w:w="60" w:type="dxa"/>
          <w:trHeight w:val="248"/>
        </w:trPr>
        <w:tc>
          <w:tcPr>
            <w:tcW w:w="825" w:type="dxa"/>
            <w:gridSpan w:val="4"/>
            <w:shd w:val="clear" w:color="auto" w:fill="auto"/>
            <w:vAlign w:val="bottom"/>
          </w:tcPr>
          <w:p w:rsidR="00287886" w:rsidRPr="00287886" w:rsidRDefault="00287886" w:rsidP="0028788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3"/>
            <w:shd w:val="clear" w:color="auto" w:fill="auto"/>
            <w:vAlign w:val="bottom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shd w:val="clear" w:color="auto" w:fill="auto"/>
            <w:vAlign w:val="bottom"/>
          </w:tcPr>
          <w:p w:rsidR="00287886" w:rsidRPr="00287886" w:rsidRDefault="00287886" w:rsidP="002878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shd w:val="clear" w:color="auto" w:fill="auto"/>
            <w:vAlign w:val="bottom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0</w:t>
            </w:r>
          </w:p>
        </w:tc>
      </w:tr>
      <w:tr w:rsidR="00287886" w:rsidRPr="00287886" w:rsidTr="002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wBefore w:w="60" w:type="dxa"/>
          <w:trHeight w:val="278"/>
        </w:trPr>
        <w:tc>
          <w:tcPr>
            <w:tcW w:w="825" w:type="dxa"/>
            <w:gridSpan w:val="4"/>
            <w:shd w:val="clear" w:color="auto" w:fill="auto"/>
          </w:tcPr>
          <w:p w:rsidR="00287886" w:rsidRPr="00287886" w:rsidRDefault="00287886" w:rsidP="0028788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0</w:t>
            </w:r>
          </w:p>
        </w:tc>
      </w:tr>
      <w:tr w:rsidR="00287886" w:rsidRPr="00287886" w:rsidTr="002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wBefore w:w="60" w:type="dxa"/>
          <w:trHeight w:val="246"/>
        </w:trPr>
        <w:tc>
          <w:tcPr>
            <w:tcW w:w="825" w:type="dxa"/>
            <w:gridSpan w:val="4"/>
            <w:shd w:val="clear" w:color="auto" w:fill="auto"/>
          </w:tcPr>
          <w:p w:rsidR="00287886" w:rsidRPr="00287886" w:rsidRDefault="00287886" w:rsidP="0028788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0</w:t>
            </w:r>
          </w:p>
        </w:tc>
      </w:tr>
      <w:tr w:rsidR="00287886" w:rsidRPr="00287886" w:rsidTr="002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wBefore w:w="60" w:type="dxa"/>
          <w:trHeight w:val="278"/>
        </w:trPr>
        <w:tc>
          <w:tcPr>
            <w:tcW w:w="825" w:type="dxa"/>
            <w:gridSpan w:val="4"/>
            <w:shd w:val="clear" w:color="auto" w:fill="auto"/>
          </w:tcPr>
          <w:p w:rsidR="00287886" w:rsidRPr="00287886" w:rsidRDefault="00287886" w:rsidP="0028788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0</w:t>
            </w:r>
          </w:p>
        </w:tc>
      </w:tr>
      <w:tr w:rsidR="00287886" w:rsidRPr="00287886" w:rsidTr="002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wBefore w:w="60" w:type="dxa"/>
          <w:trHeight w:val="246"/>
        </w:trPr>
        <w:tc>
          <w:tcPr>
            <w:tcW w:w="825" w:type="dxa"/>
            <w:gridSpan w:val="4"/>
            <w:shd w:val="clear" w:color="auto" w:fill="auto"/>
          </w:tcPr>
          <w:p w:rsidR="00287886" w:rsidRPr="00287886" w:rsidRDefault="00287886" w:rsidP="0028788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0</w:t>
            </w:r>
          </w:p>
        </w:tc>
      </w:tr>
      <w:tr w:rsidR="00287886" w:rsidRPr="00287886" w:rsidTr="002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wBefore w:w="60" w:type="dxa"/>
          <w:trHeight w:val="246"/>
        </w:trPr>
        <w:tc>
          <w:tcPr>
            <w:tcW w:w="825" w:type="dxa"/>
            <w:gridSpan w:val="4"/>
            <w:shd w:val="clear" w:color="auto" w:fill="auto"/>
          </w:tcPr>
          <w:p w:rsidR="00287886" w:rsidRPr="00287886" w:rsidRDefault="00287886" w:rsidP="0028788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0</w:t>
            </w:r>
          </w:p>
        </w:tc>
      </w:tr>
      <w:tr w:rsidR="00287886" w:rsidRPr="00287886" w:rsidTr="002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wBefore w:w="60" w:type="dxa"/>
          <w:trHeight w:val="248"/>
        </w:trPr>
        <w:tc>
          <w:tcPr>
            <w:tcW w:w="825" w:type="dxa"/>
            <w:gridSpan w:val="4"/>
            <w:shd w:val="clear" w:color="auto" w:fill="auto"/>
          </w:tcPr>
          <w:p w:rsidR="00287886" w:rsidRPr="00287886" w:rsidRDefault="00287886" w:rsidP="0028788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0</w:t>
            </w:r>
          </w:p>
        </w:tc>
      </w:tr>
      <w:tr w:rsidR="00287886" w:rsidRPr="00287886" w:rsidTr="002878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rPr>
          <w:gridBefore w:val="2"/>
          <w:wBefore w:w="60" w:type="dxa"/>
          <w:trHeight w:val="248"/>
        </w:trPr>
        <w:tc>
          <w:tcPr>
            <w:tcW w:w="825" w:type="dxa"/>
            <w:gridSpan w:val="4"/>
            <w:shd w:val="clear" w:color="auto" w:fill="auto"/>
          </w:tcPr>
          <w:p w:rsidR="00287886" w:rsidRPr="00287886" w:rsidRDefault="00287886" w:rsidP="00287886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87886" w:rsidRPr="00287886" w:rsidRDefault="00287886" w:rsidP="00287886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5"/>
            <w:shd w:val="clear" w:color="auto" w:fill="auto"/>
            <w:vAlign w:val="center"/>
          </w:tcPr>
          <w:p w:rsidR="00287886" w:rsidRPr="00287886" w:rsidRDefault="00287886" w:rsidP="00287886">
            <w:pPr>
              <w:snapToGrid w:val="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232633,98</w:t>
            </w:r>
          </w:p>
        </w:tc>
      </w:tr>
      <w:tr w:rsidR="00204472" w:rsidRPr="00287886" w:rsidTr="00287886">
        <w:trPr>
          <w:gridAfter w:val="4"/>
          <w:wAfter w:w="166" w:type="dxa"/>
          <w:trHeight w:val="446"/>
        </w:trPr>
        <w:tc>
          <w:tcPr>
            <w:tcW w:w="820" w:type="dxa"/>
            <w:gridSpan w:val="3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13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04472" w:rsidRPr="00287886" w:rsidTr="00287886">
        <w:trPr>
          <w:gridAfter w:val="4"/>
          <w:wAfter w:w="166" w:type="dxa"/>
          <w:trHeight w:val="260"/>
        </w:trPr>
        <w:tc>
          <w:tcPr>
            <w:tcW w:w="820" w:type="dxa"/>
            <w:gridSpan w:val="3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7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gridSpan w:val="3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3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</w:tbl>
    <w:p w:rsidR="00204472" w:rsidRPr="00287886" w:rsidRDefault="00204472" w:rsidP="00204472">
      <w:pPr>
        <w:spacing w:line="200" w:lineRule="exact"/>
        <w:rPr>
          <w:sz w:val="20"/>
          <w:szCs w:val="20"/>
        </w:rPr>
      </w:pPr>
    </w:p>
    <w:p w:rsidR="00204472" w:rsidRPr="00287886" w:rsidRDefault="00204472" w:rsidP="00204472">
      <w:pPr>
        <w:spacing w:line="56" w:lineRule="exact"/>
        <w:rPr>
          <w:sz w:val="20"/>
          <w:szCs w:val="20"/>
        </w:rPr>
      </w:pPr>
    </w:p>
    <w:tbl>
      <w:tblPr>
        <w:tblW w:w="11340" w:type="dxa"/>
        <w:tblInd w:w="-5" w:type="dxa"/>
        <w:tblLook w:val="04A0" w:firstRow="1" w:lastRow="0" w:firstColumn="1" w:lastColumn="0" w:noHBand="0" w:noVBand="1"/>
      </w:tblPr>
      <w:tblGrid>
        <w:gridCol w:w="673"/>
        <w:gridCol w:w="4306"/>
        <w:gridCol w:w="986"/>
        <w:gridCol w:w="1301"/>
        <w:gridCol w:w="1541"/>
        <w:gridCol w:w="1057"/>
        <w:gridCol w:w="1476"/>
      </w:tblGrid>
      <w:tr w:rsidR="00204472" w:rsidRPr="00287886" w:rsidTr="00204472">
        <w:trPr>
          <w:trHeight w:val="108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Отчет 2024,руб.</w:t>
            </w:r>
          </w:p>
        </w:tc>
      </w:tr>
      <w:tr w:rsidR="00204472" w:rsidRPr="00287886" w:rsidTr="00204472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3 685,5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180 442,08</w:t>
            </w:r>
          </w:p>
        </w:tc>
      </w:tr>
      <w:tr w:rsidR="00204472" w:rsidRPr="00287886" w:rsidTr="00204472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204472" w:rsidRPr="00287886" w:rsidTr="00204472">
        <w:trPr>
          <w:trHeight w:val="136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204472" w:rsidRPr="00287886" w:rsidTr="00204472">
        <w:trPr>
          <w:trHeight w:val="2052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доворов</w:t>
            </w:r>
            <w:proofErr w:type="spellEnd"/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204472" w:rsidRPr="00287886" w:rsidTr="00204472">
        <w:trPr>
          <w:trHeight w:val="684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204472" w:rsidRPr="00287886" w:rsidTr="00204472">
        <w:trPr>
          <w:trHeight w:val="114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204472" w:rsidRPr="00287886" w:rsidTr="00204472">
        <w:trPr>
          <w:trHeight w:val="159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204472" w:rsidRPr="00287886" w:rsidTr="00204472">
        <w:trPr>
          <w:trHeight w:val="684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3 685,5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108 353,70</w:t>
            </w:r>
          </w:p>
        </w:tc>
      </w:tr>
      <w:tr w:rsidR="00204472" w:rsidRPr="00287886" w:rsidTr="00204472">
        <w:trPr>
          <w:trHeight w:val="912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3 685,5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3 685,5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3 685,5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184 864,68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3 685,5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149 041,62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3 685,5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60 147,36</w:t>
            </w:r>
          </w:p>
        </w:tc>
      </w:tr>
      <w:tr w:rsidR="00204472" w:rsidRPr="00287886" w:rsidTr="00204472">
        <w:trPr>
          <w:trHeight w:val="1035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3 685,5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99 508,50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Работы, выполняемые в целях надлежащего содержания систем 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3 685,5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160 540,38</w:t>
            </w:r>
          </w:p>
        </w:tc>
      </w:tr>
      <w:tr w:rsidR="00204472" w:rsidRPr="00287886" w:rsidTr="00204472">
        <w:trPr>
          <w:trHeight w:val="585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3 685,5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187 075,98</w:t>
            </w:r>
          </w:p>
        </w:tc>
      </w:tr>
      <w:tr w:rsidR="00204472" w:rsidRPr="00287886" w:rsidTr="00204472">
        <w:trPr>
          <w:trHeight w:val="912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3 685,5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10,18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450 349,93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парапета,оголовок</w:t>
            </w:r>
            <w:proofErr w:type="spellEnd"/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4 980,88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6 012,24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846,00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25,86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15 907,00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369,37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1 477,48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Прочистка внутреннего металлического водостока  от засора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386,25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16 608,75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чел.час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1 888,54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2 059,20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2367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6 106,86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lastRenderedPageBreak/>
              <w:t>9.3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1 533,57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2 300,36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Ремонт штукатурки откосов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2 635,63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1 317,82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Ремонт рустов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54,55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272,75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Клеевая окраска стен и потолков: улучшенная помещение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13 941,48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Выведение залитых пятен  стен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2 099,04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3 170,88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Улучшенная масляная окраска стен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45 870,80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Улучшенная масляная окраска дверей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15 150,00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Масляная окраска металлических  поверхностей (дверей ВРУ, клапанов мусоропровода)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222,67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890,68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433,27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649,91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Шпатлевка стен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4 736,00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Шпатлевка потолков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3 095,60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1 851,18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9 504,00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Укрепление почтовых ящиков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188,07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188,07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5 733,00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1950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4 797,00</w:t>
            </w:r>
          </w:p>
        </w:tc>
      </w:tr>
      <w:tr w:rsidR="00204472" w:rsidRPr="00287886" w:rsidTr="00204472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Изготовление таблички (лифт)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380,00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380,00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Устройство  плинтусов деревянных (без списания материала)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 .п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545,15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1 635,45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Ремонт цементных стяжек с выравниванием поверхностей оснований смесями типа 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317,97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2 098,60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Окраска цементной стяжки полов за 2 раза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295,33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1 949,18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2 024,04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101,20</w:t>
            </w:r>
          </w:p>
        </w:tc>
      </w:tr>
      <w:tr w:rsidR="00204472" w:rsidRPr="00287886" w:rsidTr="00204472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Ремонт напольного покрытия подъезда (5,6этаж) с комплексом работ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85,60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260 782,14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260 782,14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Ремонт дверных полотен со сменой брусков(без списания материала)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брусок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1 710,73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6 842,92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942,09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коробка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714,35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Смена навесных замков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2 992,16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456,33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3685,5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9,46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418 217,72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204472" w:rsidRPr="00287886" w:rsidTr="00204472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Замена контейнеров в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мусорокамере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4 309,20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4 309,20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3676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18 315,67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18 209,55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18 209,55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6 220,63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6 220,63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5 026,32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п.м</w:t>
            </w:r>
            <w:proofErr w:type="spellEnd"/>
            <w:r w:rsidRPr="0028788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118 875,60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38 651,70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35 559,56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4,294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6 441,95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27 661,73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20 717,31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1 614,36</w:t>
            </w:r>
          </w:p>
        </w:tc>
      </w:tr>
      <w:tr w:rsidR="00204472" w:rsidRPr="00287886" w:rsidTr="00204472">
        <w:trPr>
          <w:trHeight w:val="684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2 032,58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16 260,64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938,23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1 876,46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4 296,10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Смена сгонов до 20 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313,98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627,96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Замена задвижек до 100мм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 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10 796,67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21 593,34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П.П.канализационных</w:t>
            </w:r>
            <w:proofErr w:type="spellEnd"/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 труб до 100мм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1п.м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1 242,41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3 727,23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П.П.канализационных</w:t>
            </w:r>
            <w:proofErr w:type="spellEnd"/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 труб до 50мм (с использованием газо-электросварки)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1п.м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773,61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773,61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981,16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 Промывка СО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хоз.питьевой</w:t>
            </w:r>
            <w:proofErr w:type="spellEnd"/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19,26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8 291,24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3 785,58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3 785,58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Плановое техническое обслуживание узла учета по отоплению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1 007,31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1 007,31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1 341,72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5 366,88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Снятие и </w:t>
            </w:r>
            <w:proofErr w:type="gram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обработка  показаний</w:t>
            </w:r>
            <w:proofErr w:type="gramEnd"/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1 965,87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19 658,70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2 338,56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486,72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499,08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3 802,63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22 245,60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устр</w:t>
            </w:r>
            <w:proofErr w:type="spellEnd"/>
            <w:r w:rsidRPr="0028788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5 797,76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1 391,46</w:t>
            </w:r>
          </w:p>
        </w:tc>
      </w:tr>
      <w:tr w:rsidR="00204472" w:rsidRPr="00287886" w:rsidTr="00204472">
        <w:trPr>
          <w:trHeight w:val="456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м.кв</w:t>
            </w:r>
            <w:proofErr w:type="spellEnd"/>
            <w:r w:rsidRPr="0028788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2 009,89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грщ</w:t>
            </w:r>
            <w:proofErr w:type="spellEnd"/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 ,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сщ</w:t>
            </w:r>
            <w:proofErr w:type="spellEnd"/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ощ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1 370,01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32 880,24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327,80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предмашинных</w:t>
            </w:r>
            <w:proofErr w:type="spellEnd"/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устр</w:t>
            </w:r>
            <w:proofErr w:type="spellEnd"/>
            <w:r w:rsidRPr="00287886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1 216,84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Смена выключателей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270,24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540,48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1 826,75</w:t>
            </w:r>
          </w:p>
        </w:tc>
      </w:tr>
      <w:tr w:rsidR="00204472" w:rsidRPr="00287886" w:rsidTr="00204472">
        <w:trPr>
          <w:trHeight w:val="228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Смена </w:t>
            </w:r>
            <w:proofErr w:type="spellStart"/>
            <w:r w:rsidRPr="00287886">
              <w:rPr>
                <w:rFonts w:eastAsia="Times New Roman"/>
                <w:color w:val="000000"/>
                <w:sz w:val="20"/>
                <w:szCs w:val="20"/>
              </w:rPr>
              <w:t>с.диодных</w:t>
            </w:r>
            <w:proofErr w:type="spellEnd"/>
            <w:r w:rsidRPr="00287886">
              <w:rPr>
                <w:rFonts w:eastAsia="Times New Roman"/>
                <w:color w:val="000000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1 276,15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1 276,15</w:t>
            </w:r>
          </w:p>
        </w:tc>
      </w:tr>
      <w:tr w:rsidR="00204472" w:rsidRPr="00287886" w:rsidTr="00204472">
        <w:trPr>
          <w:trHeight w:val="240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3685,5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287886">
              <w:rPr>
                <w:rFonts w:eastAsia="Times New Roman"/>
                <w:color w:val="FFFFFF"/>
                <w:sz w:val="20"/>
                <w:szCs w:val="20"/>
              </w:rPr>
              <w:t>45,19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4472" w:rsidRPr="00287886" w:rsidRDefault="00204472" w:rsidP="00204472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28788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1 998 541,95</w:t>
            </w:r>
          </w:p>
        </w:tc>
      </w:tr>
    </w:tbl>
    <w:p w:rsidR="00204472" w:rsidRPr="00287886" w:rsidRDefault="00204472" w:rsidP="00204472">
      <w:pPr>
        <w:spacing w:line="200" w:lineRule="exact"/>
        <w:rPr>
          <w:sz w:val="20"/>
          <w:szCs w:val="20"/>
        </w:rPr>
      </w:pPr>
    </w:p>
    <w:p w:rsidR="00204472" w:rsidRPr="00287886" w:rsidRDefault="00204472" w:rsidP="00204472">
      <w:pPr>
        <w:ind w:left="1440" w:firstLine="720"/>
        <w:rPr>
          <w:sz w:val="20"/>
          <w:szCs w:val="20"/>
        </w:rPr>
      </w:pPr>
      <w:r w:rsidRPr="00287886">
        <w:rPr>
          <w:rFonts w:eastAsia="Times New Roman"/>
          <w:sz w:val="20"/>
          <w:szCs w:val="20"/>
        </w:rPr>
        <w:br w:type="page"/>
      </w:r>
      <w:r w:rsidRPr="00287886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04472" w:rsidRPr="00287886" w:rsidRDefault="00204472" w:rsidP="0020447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04472" w:rsidRPr="00287886" w:rsidTr="0028788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right="120"/>
              <w:jc w:val="right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8788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34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32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6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right="360"/>
              <w:jc w:val="right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0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right="360"/>
              <w:jc w:val="right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0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right="360"/>
              <w:jc w:val="right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0</w:t>
            </w:r>
          </w:p>
        </w:tc>
      </w:tr>
      <w:tr w:rsidR="00204472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right="360"/>
              <w:jc w:val="right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476"/>
        </w:trPr>
        <w:tc>
          <w:tcPr>
            <w:tcW w:w="820" w:type="dxa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right="120"/>
              <w:jc w:val="right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8788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34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32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6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right="360"/>
              <w:jc w:val="right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26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ind w:right="29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 xml:space="preserve"> 0</w:t>
            </w:r>
          </w:p>
        </w:tc>
      </w:tr>
      <w:tr w:rsidR="00204472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right="360"/>
              <w:jc w:val="right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26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right="29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 xml:space="preserve"> 0</w:t>
            </w:r>
          </w:p>
        </w:tc>
      </w:tr>
      <w:tr w:rsidR="00287886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right="360"/>
              <w:jc w:val="right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26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right="29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 xml:space="preserve"> 0</w:t>
            </w:r>
          </w:p>
        </w:tc>
      </w:tr>
      <w:tr w:rsidR="00287886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right="360"/>
              <w:jc w:val="right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26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right="29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 xml:space="preserve"> 0</w:t>
            </w:r>
          </w:p>
        </w:tc>
      </w:tr>
      <w:tr w:rsidR="00287886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right="360"/>
              <w:jc w:val="right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26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right="29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 xml:space="preserve"> 0</w:t>
            </w:r>
          </w:p>
        </w:tc>
      </w:tr>
      <w:tr w:rsidR="00287886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right="360"/>
              <w:jc w:val="right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26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right="29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 xml:space="preserve"> 0</w:t>
            </w:r>
          </w:p>
        </w:tc>
      </w:tr>
      <w:tr w:rsidR="00287886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</w:tbl>
    <w:p w:rsidR="00204472" w:rsidRPr="00287886" w:rsidRDefault="00204472" w:rsidP="00204472">
      <w:pPr>
        <w:spacing w:line="226" w:lineRule="exact"/>
        <w:rPr>
          <w:sz w:val="20"/>
          <w:szCs w:val="20"/>
        </w:rPr>
      </w:pPr>
    </w:p>
    <w:p w:rsidR="00204472" w:rsidRPr="00287886" w:rsidRDefault="00204472" w:rsidP="00204472">
      <w:pPr>
        <w:rPr>
          <w:rFonts w:eastAsia="Times New Roman"/>
          <w:sz w:val="20"/>
          <w:szCs w:val="20"/>
        </w:rPr>
      </w:pPr>
      <w:r w:rsidRPr="00287886">
        <w:rPr>
          <w:rFonts w:eastAsia="Times New Roman"/>
          <w:sz w:val="20"/>
          <w:szCs w:val="20"/>
        </w:rPr>
        <w:br w:type="page"/>
      </w:r>
    </w:p>
    <w:p w:rsidR="00204472" w:rsidRPr="00287886" w:rsidRDefault="00204472" w:rsidP="00204472">
      <w:pPr>
        <w:ind w:left="800"/>
        <w:rPr>
          <w:sz w:val="20"/>
          <w:szCs w:val="20"/>
        </w:rPr>
      </w:pPr>
      <w:r w:rsidRPr="00287886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04472" w:rsidRPr="00287886" w:rsidRDefault="00204472" w:rsidP="00204472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04472" w:rsidRPr="00287886" w:rsidTr="0028788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right="120"/>
              <w:jc w:val="right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8788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34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32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6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right="460"/>
              <w:jc w:val="right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87886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377EB1" w:rsidRDefault="00204472" w:rsidP="00287886">
            <w:pPr>
              <w:rPr>
                <w:bCs/>
                <w:sz w:val="20"/>
                <w:szCs w:val="20"/>
              </w:rPr>
            </w:pPr>
            <w:r w:rsidRPr="00377EB1">
              <w:rPr>
                <w:bCs/>
                <w:sz w:val="20"/>
                <w:szCs w:val="20"/>
              </w:rPr>
              <w:t xml:space="preserve"> </w:t>
            </w:r>
          </w:p>
          <w:p w:rsidR="00377EB1" w:rsidRPr="00377EB1" w:rsidRDefault="00287886" w:rsidP="00377EB1">
            <w:pPr>
              <w:rPr>
                <w:color w:val="000000"/>
                <w:sz w:val="20"/>
                <w:szCs w:val="20"/>
                <w:lang w:val="en-US"/>
              </w:rPr>
            </w:pPr>
            <w:r w:rsidRPr="00377EB1">
              <w:rPr>
                <w:color w:val="FF0000"/>
                <w:sz w:val="20"/>
                <w:szCs w:val="20"/>
              </w:rPr>
              <w:t xml:space="preserve"> </w:t>
            </w:r>
          </w:p>
          <w:p w:rsidR="00204472" w:rsidRPr="00377EB1" w:rsidRDefault="00377EB1" w:rsidP="00377EB1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 w:rsidRPr="00377EB1">
              <w:rPr>
                <w:rFonts w:ascii="Calibri" w:hAnsi="Calibri" w:cs="Calibri"/>
                <w:bCs/>
                <w:color w:val="000000"/>
              </w:rPr>
              <w:t>134941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377EB1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532897,97</w:t>
            </w:r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533874,31</w:t>
            </w:r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88184,57</w:t>
            </w:r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</w:t>
            </w:r>
            <w:r w:rsidR="00287886" w:rsidRPr="00287886">
              <w:rPr>
                <w:sz w:val="20"/>
                <w:szCs w:val="20"/>
              </w:rPr>
              <w:t>532897,97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</w:t>
            </w:r>
            <w:r w:rsidR="00287886" w:rsidRPr="00287886">
              <w:rPr>
                <w:sz w:val="20"/>
                <w:szCs w:val="20"/>
              </w:rPr>
              <w:t>533874,31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88184,57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6D10EA">
        <w:trPr>
          <w:trHeight w:val="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87886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6D10EA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6D10EA">
        <w:trPr>
          <w:trHeight w:val="6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6D10EA" w:rsidRPr="00287886" w:rsidTr="006D10EA">
        <w:trPr>
          <w:trHeight w:val="296"/>
        </w:trPr>
        <w:tc>
          <w:tcPr>
            <w:tcW w:w="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D10EA" w:rsidRPr="00287886" w:rsidRDefault="006D10EA" w:rsidP="006D10EA">
            <w:pPr>
              <w:ind w:right="46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D10EA" w:rsidRPr="00287886" w:rsidTr="00287886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</w:tr>
      <w:tr w:rsidR="006D10EA" w:rsidRPr="00287886" w:rsidTr="00287886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D10EA" w:rsidRPr="00287886" w:rsidTr="006D10EA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</w:tr>
      <w:tr w:rsidR="006D10EA" w:rsidRPr="00287886" w:rsidTr="006D10EA">
        <w:trPr>
          <w:trHeight w:val="282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10EA" w:rsidRPr="00287886" w:rsidRDefault="006D10EA" w:rsidP="006D10EA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10EA" w:rsidRPr="00287886" w:rsidRDefault="006D10EA" w:rsidP="006D10EA">
            <w:pPr>
              <w:jc w:val="center"/>
              <w:rPr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87886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D10EA" w:rsidRPr="00287886" w:rsidRDefault="006D10EA" w:rsidP="006D10EA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10EA" w:rsidRPr="00287886" w:rsidRDefault="006D10EA" w:rsidP="006D10EA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10EA" w:rsidRPr="00377EB1" w:rsidRDefault="00377EB1" w:rsidP="00287886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5 928,72</w:t>
            </w:r>
          </w:p>
        </w:tc>
      </w:tr>
      <w:tr w:rsidR="006D10EA" w:rsidRPr="00287886" w:rsidTr="006D10EA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171881,31</w:t>
            </w:r>
          </w:p>
        </w:tc>
      </w:tr>
      <w:tr w:rsidR="006D10EA" w:rsidRPr="00287886" w:rsidTr="00287886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</w:tr>
      <w:tr w:rsidR="006D10EA" w:rsidRPr="00287886" w:rsidTr="00287886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173979,69</w:t>
            </w:r>
          </w:p>
        </w:tc>
      </w:tr>
      <w:tr w:rsidR="006D10EA" w:rsidRPr="00287886" w:rsidTr="00287886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</w:tr>
      <w:tr w:rsidR="006D10EA" w:rsidRPr="00287886" w:rsidTr="00287886">
        <w:trPr>
          <w:trHeight w:val="27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>28011,07</w:t>
            </w:r>
          </w:p>
        </w:tc>
      </w:tr>
      <w:tr w:rsidR="006D10EA" w:rsidRPr="00287886" w:rsidTr="00287886">
        <w:trPr>
          <w:trHeight w:val="4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</w:tr>
      <w:tr w:rsidR="006D10EA" w:rsidRPr="00287886" w:rsidTr="00287886">
        <w:trPr>
          <w:trHeight w:val="2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</w:p>
        </w:tc>
      </w:tr>
      <w:tr w:rsidR="006D10EA" w:rsidRPr="00287886" w:rsidTr="00287886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171881,31</w:t>
            </w:r>
          </w:p>
        </w:tc>
      </w:tr>
      <w:tr w:rsidR="006D10EA" w:rsidRPr="00287886" w:rsidTr="00287886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</w:tr>
      <w:tr w:rsidR="006D10EA" w:rsidRPr="00287886" w:rsidTr="00287886">
        <w:trPr>
          <w:trHeight w:val="10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</w:tr>
      <w:tr w:rsidR="006D10EA" w:rsidRPr="00287886" w:rsidTr="00287886">
        <w:trPr>
          <w:trHeight w:val="2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</w:p>
        </w:tc>
      </w:tr>
      <w:tr w:rsidR="006D10EA" w:rsidRPr="00287886" w:rsidTr="00287886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173979,69</w:t>
            </w:r>
          </w:p>
        </w:tc>
      </w:tr>
      <w:tr w:rsidR="006D10EA" w:rsidRPr="00287886" w:rsidTr="00287886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</w:tr>
      <w:tr w:rsidR="006D10EA" w:rsidRPr="00287886" w:rsidTr="00287886">
        <w:trPr>
          <w:trHeight w:val="10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</w:tr>
      <w:tr w:rsidR="006D10EA" w:rsidRPr="00287886" w:rsidTr="00287886">
        <w:trPr>
          <w:trHeight w:val="246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</w:p>
        </w:tc>
      </w:tr>
      <w:tr w:rsidR="006D10EA" w:rsidRPr="00287886" w:rsidTr="00287886">
        <w:trPr>
          <w:trHeight w:val="23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28011,07</w:t>
            </w:r>
          </w:p>
        </w:tc>
      </w:tr>
      <w:tr w:rsidR="006D10EA" w:rsidRPr="00287886" w:rsidTr="00287886">
        <w:trPr>
          <w:trHeight w:val="260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</w:tr>
      <w:tr w:rsidR="006D10EA" w:rsidRPr="00287886" w:rsidTr="00287886">
        <w:trPr>
          <w:trHeight w:val="104"/>
        </w:trPr>
        <w:tc>
          <w:tcPr>
            <w:tcW w:w="8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</w:tr>
      <w:tr w:rsidR="006D10EA" w:rsidRPr="00287886" w:rsidTr="006D10EA">
        <w:trPr>
          <w:trHeight w:val="48"/>
        </w:trPr>
        <w:tc>
          <w:tcPr>
            <w:tcW w:w="8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D10EA" w:rsidRPr="00287886" w:rsidRDefault="006D10EA" w:rsidP="006D10EA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204472" w:rsidRPr="00287886" w:rsidRDefault="00204472" w:rsidP="00204472">
      <w:pPr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204472" w:rsidRPr="00287886" w:rsidTr="00287886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right="460"/>
              <w:jc w:val="right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87886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bCs/>
                <w:sz w:val="20"/>
                <w:szCs w:val="20"/>
              </w:rPr>
            </w:pPr>
            <w:r w:rsidRPr="00287886">
              <w:rPr>
                <w:b/>
                <w:bCs/>
                <w:sz w:val="20"/>
                <w:szCs w:val="20"/>
              </w:rPr>
              <w:t xml:space="preserve"> </w:t>
            </w:r>
          </w:p>
          <w:p w:rsidR="00377EB1" w:rsidRPr="00287886" w:rsidRDefault="00204472" w:rsidP="00287886">
            <w:pPr>
              <w:rPr>
                <w:color w:val="FF0000"/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</w:t>
            </w:r>
          </w:p>
          <w:p w:rsidR="00204472" w:rsidRPr="00377EB1" w:rsidRDefault="00377EB1" w:rsidP="00287886">
            <w:pPr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77EB1">
              <w:rPr>
                <w:bCs/>
                <w:color w:val="000000"/>
                <w:sz w:val="20"/>
                <w:szCs w:val="20"/>
              </w:rPr>
              <w:t>569,30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940258,38</w:t>
            </w:r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995584,03</w:t>
            </w:r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167853,25</w:t>
            </w:r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940258,38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995584,03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167853,25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87886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10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3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87886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</w:t>
            </w:r>
          </w:p>
          <w:p w:rsidR="00377EB1" w:rsidRPr="00287886" w:rsidRDefault="00204472" w:rsidP="00287886">
            <w:pPr>
              <w:rPr>
                <w:color w:val="FF0000"/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</w:t>
            </w:r>
          </w:p>
          <w:p w:rsidR="00204472" w:rsidRPr="00377EB1" w:rsidRDefault="00377EB1" w:rsidP="0028788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3138,01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526708,90</w:t>
            </w:r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640572,52</w:t>
            </w:r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-62742,42</w:t>
            </w:r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526708,90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640572,52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-62742,42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center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87886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</w:tbl>
    <w:p w:rsidR="00204472" w:rsidRPr="00287886" w:rsidRDefault="00204472" w:rsidP="00204472">
      <w:pPr>
        <w:rPr>
          <w:sz w:val="20"/>
          <w:szCs w:val="20"/>
        </w:rPr>
      </w:pPr>
      <w:r w:rsidRPr="00287886">
        <w:rPr>
          <w:sz w:val="20"/>
          <w:szCs w:val="20"/>
        </w:rP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2700"/>
        <w:gridCol w:w="820"/>
      </w:tblGrid>
      <w:tr w:rsidR="00204472" w:rsidRPr="00287886" w:rsidTr="00287886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10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proofErr w:type="spellStart"/>
            <w:r w:rsidRPr="00287886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287886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</w:t>
            </w:r>
          </w:p>
          <w:p w:rsidR="00377EB1" w:rsidRPr="00287886" w:rsidRDefault="00204472" w:rsidP="00287886">
            <w:pPr>
              <w:rPr>
                <w:color w:val="FF0000"/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</w:t>
            </w:r>
          </w:p>
          <w:p w:rsidR="00204472" w:rsidRPr="00377EB1" w:rsidRDefault="00377EB1" w:rsidP="0028788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7192,14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419078,53</w:t>
            </w:r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432239,06</w:t>
            </w:r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70398,29</w:t>
            </w:r>
          </w:p>
        </w:tc>
      </w:tr>
      <w:tr w:rsidR="00204472" w:rsidRPr="00287886" w:rsidTr="0028788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419078,53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432239,06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sz w:val="20"/>
                <w:szCs w:val="20"/>
              </w:rPr>
              <w:t xml:space="preserve"> 70398,29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 xml:space="preserve"> 0</w:t>
            </w:r>
          </w:p>
        </w:tc>
      </w:tr>
      <w:tr w:rsidR="00287886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287886" w:rsidRPr="00287886" w:rsidTr="0028788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7886" w:rsidRPr="00287886" w:rsidRDefault="00287886" w:rsidP="00287886">
            <w:pPr>
              <w:rPr>
                <w:sz w:val="20"/>
                <w:szCs w:val="20"/>
              </w:rPr>
            </w:pPr>
          </w:p>
        </w:tc>
      </w:tr>
      <w:tr w:rsidR="00377EB1" w:rsidRPr="00287886" w:rsidTr="00287886">
        <w:trPr>
          <w:gridAfter w:val="1"/>
          <w:wAfter w:w="820" w:type="dxa"/>
          <w:trHeight w:val="476"/>
        </w:trPr>
        <w:tc>
          <w:tcPr>
            <w:tcW w:w="10300" w:type="dxa"/>
            <w:gridSpan w:val="5"/>
            <w:vAlign w:val="bottom"/>
          </w:tcPr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Default="00377EB1" w:rsidP="00287886">
            <w:pPr>
              <w:rPr>
                <w:sz w:val="20"/>
                <w:szCs w:val="20"/>
              </w:rPr>
            </w:pPr>
          </w:p>
          <w:p w:rsidR="00377EB1" w:rsidRPr="00287886" w:rsidRDefault="00377EB1" w:rsidP="00377EB1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lastRenderedPageBreak/>
              <w:t>Информация о наличии претензий по качеству предоставленных коммунальных услуг</w:t>
            </w:r>
          </w:p>
        </w:tc>
      </w:tr>
      <w:tr w:rsidR="00204472" w:rsidRPr="00287886" w:rsidTr="00287886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20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8788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34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32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6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10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377EB1" w:rsidP="002878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10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377EB1" w:rsidP="002878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right="360"/>
              <w:jc w:val="right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4472" w:rsidRPr="00287886" w:rsidTr="0028788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right="360"/>
              <w:jc w:val="right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87886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476"/>
        </w:trPr>
        <w:tc>
          <w:tcPr>
            <w:tcW w:w="820" w:type="dxa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5"/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287886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287886"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204472" w:rsidRPr="00287886" w:rsidTr="006D10EA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6D10EA" w:rsidRPr="00287886" w:rsidTr="006D10EA">
        <w:trPr>
          <w:trHeight w:val="62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0EA" w:rsidRPr="00287886" w:rsidRDefault="006D10EA" w:rsidP="006D10EA">
            <w:pPr>
              <w:ind w:right="120"/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8788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0EA" w:rsidRPr="00287886" w:rsidRDefault="006D10EA" w:rsidP="006D10EA">
            <w:pPr>
              <w:ind w:left="34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0EA" w:rsidRPr="00287886" w:rsidRDefault="006D10EA" w:rsidP="006D10EA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D10EA" w:rsidRPr="00287886" w:rsidRDefault="006D10EA" w:rsidP="006D10EA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0EA" w:rsidRPr="00287886" w:rsidRDefault="006D10EA" w:rsidP="006D10EA">
            <w:pPr>
              <w:ind w:left="32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0EA" w:rsidRPr="00287886" w:rsidRDefault="006D10EA" w:rsidP="006D10EA">
            <w:pPr>
              <w:ind w:left="86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04472" w:rsidRPr="00287886" w:rsidTr="006D10EA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right="360"/>
              <w:jc w:val="right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04472" w:rsidRPr="00287886" w:rsidRDefault="00377EB1" w:rsidP="002878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28788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right="360"/>
              <w:jc w:val="right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377EB1" w:rsidP="002878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204472" w:rsidRPr="00287886" w:rsidTr="0028788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204472" w:rsidRPr="00287886" w:rsidTr="006D10EA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04472" w:rsidRPr="00287886" w:rsidRDefault="00204472" w:rsidP="00287886">
            <w:pPr>
              <w:rPr>
                <w:sz w:val="20"/>
                <w:szCs w:val="20"/>
              </w:rPr>
            </w:pPr>
          </w:p>
        </w:tc>
      </w:tr>
      <w:tr w:rsidR="006D10EA" w:rsidRPr="00287886" w:rsidTr="006D10EA">
        <w:trPr>
          <w:trHeight w:val="204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0EA" w:rsidRPr="00287886" w:rsidRDefault="006D10EA" w:rsidP="006D10EA">
            <w:pPr>
              <w:ind w:right="360"/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287886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287886">
              <w:rPr>
                <w:rFonts w:eastAsia="Times New Roman"/>
                <w:sz w:val="20"/>
                <w:szCs w:val="20"/>
              </w:rPr>
              <w:t>-</w:t>
            </w:r>
          </w:p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10EA" w:rsidRPr="00287886" w:rsidRDefault="006D10EA" w:rsidP="006D10EA">
            <w:pPr>
              <w:jc w:val="center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287886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287886">
              <w:rPr>
                <w:rFonts w:eastAsia="Times New Roman"/>
                <w:sz w:val="20"/>
                <w:szCs w:val="20"/>
              </w:rPr>
              <w:t>-</w:t>
            </w:r>
          </w:p>
          <w:p w:rsidR="006D10EA" w:rsidRPr="00287886" w:rsidRDefault="006D10EA" w:rsidP="00287886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10EA" w:rsidRPr="00287886" w:rsidRDefault="006D10EA" w:rsidP="006D10EA">
            <w:pPr>
              <w:ind w:left="80"/>
              <w:rPr>
                <w:sz w:val="20"/>
                <w:szCs w:val="20"/>
              </w:rPr>
            </w:pPr>
            <w:r w:rsidRPr="00287886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03458E" w:rsidRPr="00287886" w:rsidRDefault="0003458E">
      <w:pPr>
        <w:rPr>
          <w:sz w:val="20"/>
          <w:szCs w:val="20"/>
        </w:rPr>
      </w:pPr>
    </w:p>
    <w:sectPr w:rsidR="0003458E" w:rsidRPr="00287886" w:rsidSect="00287886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72"/>
    <w:rsid w:val="0003458E"/>
    <w:rsid w:val="00204472"/>
    <w:rsid w:val="0021222D"/>
    <w:rsid w:val="00287886"/>
    <w:rsid w:val="00377EB1"/>
    <w:rsid w:val="006D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8840"/>
  <w15:chartTrackingRefBased/>
  <w15:docId w15:val="{477C25AE-3F34-4472-A3D2-380985DE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4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styleId="a3">
    <w:name w:val="Hyperlink"/>
    <w:basedOn w:val="a0"/>
    <w:uiPriority w:val="99"/>
    <w:unhideWhenUsed/>
    <w:rsid w:val="00204472"/>
    <w:rPr>
      <w:color w:val="0000FF"/>
      <w:u w:val="single"/>
    </w:rPr>
  </w:style>
  <w:style w:type="table" w:styleId="a4">
    <w:name w:val="Table Grid"/>
    <w:basedOn w:val="a1"/>
    <w:uiPriority w:val="59"/>
    <w:rsid w:val="002044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204472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0447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1">
    <w:name w:val="xl91"/>
    <w:basedOn w:val="a"/>
    <w:rsid w:val="00204472"/>
    <w:pP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3">
    <w:name w:val="xl93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204472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7">
    <w:name w:val="xl97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8">
    <w:name w:val="xl98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0">
    <w:name w:val="xl100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204472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3">
    <w:name w:val="xl103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4">
    <w:name w:val="xl104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5">
    <w:name w:val="xl105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6">
    <w:name w:val="xl106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7">
    <w:name w:val="xl107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8">
    <w:name w:val="xl108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9">
    <w:name w:val="xl109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10">
    <w:name w:val="xl110"/>
    <w:basedOn w:val="a"/>
    <w:rsid w:val="00204472"/>
    <w:pP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11">
    <w:name w:val="xl111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12">
    <w:name w:val="xl112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13">
    <w:name w:val="xl113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4">
    <w:name w:val="xl114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15">
    <w:name w:val="xl115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16">
    <w:name w:val="xl116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18">
    <w:name w:val="xl118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19">
    <w:name w:val="xl119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0">
    <w:name w:val="xl120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1">
    <w:name w:val="xl121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22">
    <w:name w:val="xl122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3">
    <w:name w:val="xl123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4">
    <w:name w:val="xl124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5">
    <w:name w:val="xl125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26">
    <w:name w:val="xl126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7">
    <w:name w:val="xl127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28">
    <w:name w:val="xl128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18"/>
      <w:szCs w:val="18"/>
    </w:rPr>
  </w:style>
  <w:style w:type="paragraph" w:customStyle="1" w:styleId="xl129">
    <w:name w:val="xl129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0">
    <w:name w:val="xl130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31">
    <w:name w:val="xl131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2">
    <w:name w:val="xl132"/>
    <w:basedOn w:val="a"/>
    <w:rsid w:val="002044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3">
    <w:name w:val="xl133"/>
    <w:basedOn w:val="a"/>
    <w:rsid w:val="00204472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4">
    <w:name w:val="xl134"/>
    <w:basedOn w:val="a"/>
    <w:rsid w:val="00204472"/>
    <w:pP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2025-03-31T08:06:00Z</dcterms:created>
  <dcterms:modified xsi:type="dcterms:W3CDTF">2025-03-31T08:06:00Z</dcterms:modified>
</cp:coreProperties>
</file>