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01" w:rsidRPr="005D47A6" w:rsidRDefault="00BA2401" w:rsidP="00BA240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5D47A6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A2401" w:rsidRPr="005D47A6" w:rsidRDefault="00BA2401" w:rsidP="00BA2401">
      <w:pPr>
        <w:ind w:right="60"/>
        <w:jc w:val="center"/>
        <w:rPr>
          <w:sz w:val="20"/>
          <w:szCs w:val="20"/>
        </w:rPr>
      </w:pPr>
    </w:p>
    <w:p w:rsidR="00BA2401" w:rsidRPr="005D47A6" w:rsidRDefault="00BA2401" w:rsidP="00BA2401">
      <w:pPr>
        <w:ind w:right="60"/>
        <w:jc w:val="center"/>
        <w:rPr>
          <w:sz w:val="20"/>
          <w:szCs w:val="20"/>
        </w:rPr>
      </w:pPr>
      <w:r w:rsidRPr="005D47A6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5D47A6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5D47A6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5D47A6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5D47A6">
        <w:rPr>
          <w:rFonts w:eastAsia="Times New Roman"/>
          <w:b/>
          <w:bCs/>
          <w:sz w:val="20"/>
          <w:szCs w:val="20"/>
        </w:rPr>
        <w:t>, д. 29</w:t>
      </w:r>
    </w:p>
    <w:p w:rsidR="00BA2401" w:rsidRPr="005D47A6" w:rsidRDefault="00BA2401" w:rsidP="00BA2401">
      <w:pPr>
        <w:spacing w:line="309" w:lineRule="exact"/>
        <w:rPr>
          <w:sz w:val="20"/>
          <w:szCs w:val="20"/>
        </w:rPr>
      </w:pPr>
    </w:p>
    <w:tbl>
      <w:tblPr>
        <w:tblW w:w="1127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775"/>
        <w:gridCol w:w="44"/>
        <w:gridCol w:w="6"/>
        <w:gridCol w:w="2850"/>
        <w:gridCol w:w="43"/>
        <w:gridCol w:w="7"/>
        <w:gridCol w:w="930"/>
        <w:gridCol w:w="45"/>
        <w:gridCol w:w="2855"/>
        <w:gridCol w:w="45"/>
        <w:gridCol w:w="3475"/>
        <w:gridCol w:w="30"/>
        <w:gridCol w:w="108"/>
        <w:gridCol w:w="13"/>
      </w:tblGrid>
      <w:tr w:rsidR="00BA2401" w:rsidRPr="005D47A6" w:rsidTr="008A5A08">
        <w:trPr>
          <w:gridAfter w:val="2"/>
          <w:wAfter w:w="121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2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4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2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6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8A5A08">
        <w:trPr>
          <w:gridAfter w:val="2"/>
          <w:wAfter w:w="121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8A5A08">
        <w:trPr>
          <w:gridAfter w:val="2"/>
          <w:wAfter w:w="121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8A5A08" w:rsidRPr="005D47A6" w:rsidTr="008A5A08">
        <w:trPr>
          <w:gridAfter w:val="2"/>
          <w:wAfter w:w="121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A5A08" w:rsidRPr="005D47A6" w:rsidRDefault="008A5A08" w:rsidP="008A5A08">
            <w:pPr>
              <w:ind w:left="80"/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30" w:type="dxa"/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</w:tr>
      <w:tr w:rsidR="008A5A08" w:rsidRPr="005D47A6" w:rsidTr="008A5A08">
        <w:trPr>
          <w:gridAfter w:val="2"/>
          <w:wAfter w:w="121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8A5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8A5A08">
        <w:trPr>
          <w:gridAfter w:val="2"/>
          <w:wAfter w:w="121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center"/>
          </w:tcPr>
          <w:p w:rsidR="00BA2401" w:rsidRPr="005D47A6" w:rsidRDefault="008A5A08" w:rsidP="008A5A08">
            <w:pPr>
              <w:ind w:left="80"/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3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8A5A08">
        <w:trPr>
          <w:gridAfter w:val="2"/>
          <w:wAfter w:w="121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2401" w:rsidRPr="005D47A6" w:rsidRDefault="00BA2401" w:rsidP="008A5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8A5A08">
        <w:trPr>
          <w:gridAfter w:val="2"/>
          <w:wAfter w:w="121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center"/>
          </w:tcPr>
          <w:p w:rsidR="00BA2401" w:rsidRPr="005D47A6" w:rsidRDefault="008A5A08" w:rsidP="008A5A08">
            <w:pPr>
              <w:ind w:left="80"/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3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8A5A08">
        <w:trPr>
          <w:gridAfter w:val="2"/>
          <w:wAfter w:w="121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2401" w:rsidRPr="005D47A6" w:rsidRDefault="00BA2401" w:rsidP="008A5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8A5A08">
        <w:trPr>
          <w:gridAfter w:val="2"/>
          <w:wAfter w:w="121" w:type="dxa"/>
          <w:trHeight w:val="446"/>
        </w:trPr>
        <w:tc>
          <w:tcPr>
            <w:tcW w:w="820" w:type="dxa"/>
            <w:gridSpan w:val="2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11"/>
            <w:vAlign w:val="bottom"/>
          </w:tcPr>
          <w:p w:rsidR="00BA2401" w:rsidRPr="005D47A6" w:rsidRDefault="00BA2401" w:rsidP="00BA2401">
            <w:pPr>
              <w:rPr>
                <w:rFonts w:eastAsia="Times New Roman"/>
                <w:sz w:val="20"/>
                <w:szCs w:val="20"/>
              </w:rPr>
            </w:pPr>
          </w:p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A2401" w:rsidRPr="005D47A6" w:rsidTr="008A5A08">
        <w:trPr>
          <w:gridAfter w:val="2"/>
          <w:wAfter w:w="121" w:type="dxa"/>
          <w:trHeight w:val="260"/>
        </w:trPr>
        <w:tc>
          <w:tcPr>
            <w:tcW w:w="820" w:type="dxa"/>
            <w:gridSpan w:val="2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6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8A5A08">
        <w:trPr>
          <w:gridAfter w:val="2"/>
          <w:wAfter w:w="121" w:type="dxa"/>
          <w:trHeight w:val="234"/>
        </w:trPr>
        <w:tc>
          <w:tcPr>
            <w:tcW w:w="820" w:type="dxa"/>
            <w:gridSpan w:val="2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A5A08" w:rsidRPr="005D47A6" w:rsidRDefault="008A5A08" w:rsidP="004430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426680,26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rPr>
                <w:sz w:val="20"/>
                <w:szCs w:val="20"/>
                <w:lang w:val="en-US"/>
              </w:rPr>
            </w:pPr>
            <w:r w:rsidRPr="005D47A6">
              <w:rPr>
                <w:sz w:val="20"/>
                <w:szCs w:val="20"/>
              </w:rPr>
              <w:t xml:space="preserve"> 2484905,70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2465183,70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2465183,70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8A5A08" w:rsidRPr="005D47A6" w:rsidTr="008A5A0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5A08" w:rsidRPr="005D47A6" w:rsidRDefault="008A5A08" w:rsidP="004430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4430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5A08" w:rsidRPr="005D47A6" w:rsidRDefault="008A5A08" w:rsidP="0044309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A08" w:rsidRPr="005D47A6" w:rsidRDefault="008A5A08" w:rsidP="008A5A08">
            <w:pPr>
              <w:snapToGrid w:val="0"/>
              <w:rPr>
                <w:sz w:val="20"/>
                <w:szCs w:val="20"/>
                <w:lang w:val="en-US"/>
              </w:rPr>
            </w:pPr>
            <w:r w:rsidRPr="005D47A6">
              <w:rPr>
                <w:sz w:val="20"/>
                <w:szCs w:val="20"/>
              </w:rPr>
              <w:t>446402,26</w:t>
            </w:r>
          </w:p>
        </w:tc>
      </w:tr>
    </w:tbl>
    <w:p w:rsidR="008A5A08" w:rsidRPr="005D47A6" w:rsidRDefault="008A5A08" w:rsidP="008A5A08">
      <w:pPr>
        <w:rPr>
          <w:rFonts w:eastAsia="Times New Roman"/>
          <w:sz w:val="20"/>
          <w:szCs w:val="20"/>
        </w:rPr>
      </w:pPr>
    </w:p>
    <w:p w:rsidR="008A5A08" w:rsidRPr="005D47A6" w:rsidRDefault="008A5A08" w:rsidP="00BA2401">
      <w:pPr>
        <w:rPr>
          <w:sz w:val="20"/>
          <w:szCs w:val="20"/>
        </w:rPr>
      </w:pPr>
    </w:p>
    <w:tbl>
      <w:tblPr>
        <w:tblW w:w="11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140"/>
        <w:gridCol w:w="1082"/>
        <w:gridCol w:w="818"/>
        <w:gridCol w:w="1000"/>
        <w:gridCol w:w="700"/>
        <w:gridCol w:w="1280"/>
        <w:gridCol w:w="1280"/>
        <w:gridCol w:w="260"/>
        <w:gridCol w:w="1020"/>
      </w:tblGrid>
      <w:tr w:rsidR="00BA2401" w:rsidRPr="005D47A6" w:rsidTr="002924BC">
        <w:trPr>
          <w:gridAfter w:val="1"/>
          <w:wAfter w:w="1020" w:type="dxa"/>
          <w:trHeight w:val="446"/>
        </w:trPr>
        <w:tc>
          <w:tcPr>
            <w:tcW w:w="10300" w:type="dxa"/>
            <w:gridSpan w:val="9"/>
            <w:vAlign w:val="bottom"/>
          </w:tcPr>
          <w:p w:rsidR="00BA2401" w:rsidRPr="005D47A6" w:rsidRDefault="00BA2401" w:rsidP="002924BC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A2401" w:rsidRPr="005D47A6" w:rsidTr="002924BC">
        <w:trPr>
          <w:gridAfter w:val="1"/>
          <w:wAfter w:w="1020" w:type="dxa"/>
          <w:trHeight w:val="260"/>
        </w:trPr>
        <w:tc>
          <w:tcPr>
            <w:tcW w:w="3880" w:type="dxa"/>
            <w:gridSpan w:val="2"/>
            <w:vAlign w:val="bottom"/>
          </w:tcPr>
          <w:p w:rsidR="00BA2401" w:rsidRPr="005D47A6" w:rsidRDefault="00BA2401" w:rsidP="002924B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:rsidR="00BA2401" w:rsidRPr="005D47A6" w:rsidRDefault="00BA2401" w:rsidP="00292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A2401" w:rsidRPr="005D47A6" w:rsidRDefault="00BA2401" w:rsidP="002924BC">
            <w:pPr>
              <w:jc w:val="center"/>
              <w:rPr>
                <w:sz w:val="20"/>
                <w:szCs w:val="20"/>
              </w:rPr>
            </w:pPr>
          </w:p>
          <w:p w:rsidR="00BA2401" w:rsidRPr="005D47A6" w:rsidRDefault="00BA2401" w:rsidP="00292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BA2401" w:rsidRPr="005D47A6" w:rsidRDefault="00BA2401" w:rsidP="002924BC">
            <w:pPr>
              <w:jc w:val="center"/>
              <w:rPr>
                <w:sz w:val="20"/>
                <w:szCs w:val="20"/>
              </w:rPr>
            </w:pP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289 221,41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05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96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159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50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173 674,62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136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296 310,17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238 891,21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96 407,14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159 497,10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299 854,55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136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57 334,26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12 667,44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169,20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1 108,11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4 042,80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8 655,90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Изготовление табличек (лифт)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285,00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285,00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Замена карманов на информационных стендах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360,00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360,00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11 172,00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9 348,00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612,91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Смена врезных  замков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978,01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978,01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1 558,48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4 207,90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1 884,18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1 428,70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Смена проушин.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проушина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241,91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241,91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172,20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5 907,30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601 017,90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Замена загрузочного клапана мусоропровода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8 345,00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8 345,00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4 785,60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4 785,60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29 382,00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54 628,65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18 661,89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184 917,60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41 743,84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37 988,18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29 839,11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1 471,17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7 355,85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2 147,92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1 782,31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5 346,93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2 143,85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4 287,70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2 536,37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2 536,37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тр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-да из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ст.труб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до 20мм (с использованием газо-электросварки)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1 201,91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1 802,87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5 155,32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1 883,88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882,32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2 943,48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Промывка СО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хоз.питьевой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29,08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12 518,65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11 356,74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Снятие и </w:t>
            </w:r>
            <w:proofErr w:type="gramStart"/>
            <w:r w:rsidRPr="005D47A6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5D47A6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15 726,96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1 460,16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1 497,24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изол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963,76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4 563,15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25 668,00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устр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3 130,79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м.кв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4 045,54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грщ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сщ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36 990,27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устр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3 650,52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5D47A6">
              <w:rPr>
                <w:rFonts w:eastAsia="Times New Roman"/>
                <w:color w:val="000000"/>
                <w:sz w:val="20"/>
                <w:szCs w:val="20"/>
              </w:rPr>
              <w:t>с.диодных</w:t>
            </w:r>
            <w:proofErr w:type="spellEnd"/>
            <w:r w:rsidRPr="005D47A6">
              <w:rPr>
                <w:rFonts w:eastAsia="Times New Roman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D47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10 209,20</w:t>
            </w:r>
          </w:p>
        </w:tc>
      </w:tr>
      <w:tr w:rsidR="002924BC" w:rsidRPr="005D47A6" w:rsidTr="002924BC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5907,3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D47A6">
              <w:rPr>
                <w:rFonts w:eastAsia="Times New Roman"/>
                <w:color w:val="FFFFFF"/>
                <w:sz w:val="20"/>
                <w:szCs w:val="20"/>
              </w:rPr>
              <w:t>31,21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4BC" w:rsidRPr="005D47A6" w:rsidRDefault="002924BC" w:rsidP="002924B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47A6">
              <w:rPr>
                <w:rFonts w:eastAsia="Times New Roman"/>
                <w:b/>
                <w:bCs/>
                <w:sz w:val="20"/>
                <w:szCs w:val="20"/>
              </w:rPr>
              <w:t>2 212 208,35</w:t>
            </w:r>
          </w:p>
        </w:tc>
      </w:tr>
    </w:tbl>
    <w:p w:rsidR="00BA2401" w:rsidRPr="005D47A6" w:rsidRDefault="00BA2401" w:rsidP="002924BC">
      <w:pPr>
        <w:jc w:val="center"/>
        <w:rPr>
          <w:sz w:val="20"/>
          <w:szCs w:val="20"/>
        </w:rPr>
      </w:pPr>
    </w:p>
    <w:p w:rsidR="00BA2401" w:rsidRPr="005D47A6" w:rsidRDefault="00BA2401" w:rsidP="00BA2401">
      <w:pPr>
        <w:spacing w:line="200" w:lineRule="exact"/>
        <w:rPr>
          <w:sz w:val="20"/>
          <w:szCs w:val="20"/>
        </w:rPr>
      </w:pPr>
    </w:p>
    <w:p w:rsidR="00BA2401" w:rsidRPr="005D47A6" w:rsidRDefault="00BA2401" w:rsidP="00BA2401">
      <w:pPr>
        <w:rPr>
          <w:rFonts w:eastAsia="Times New Roman"/>
          <w:sz w:val="20"/>
          <w:szCs w:val="20"/>
        </w:rPr>
      </w:pPr>
      <w:r w:rsidRPr="005D47A6">
        <w:rPr>
          <w:rFonts w:eastAsia="Times New Roman"/>
          <w:sz w:val="20"/>
          <w:szCs w:val="20"/>
        </w:rPr>
        <w:br w:type="page"/>
      </w:r>
    </w:p>
    <w:p w:rsidR="00BA2401" w:rsidRPr="005D47A6" w:rsidRDefault="00BA2401" w:rsidP="00BA2401">
      <w:pPr>
        <w:ind w:left="800"/>
        <w:rPr>
          <w:sz w:val="20"/>
          <w:szCs w:val="20"/>
        </w:rPr>
      </w:pPr>
      <w:r w:rsidRPr="005D47A6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A2401" w:rsidRPr="005D47A6" w:rsidRDefault="00BA2401" w:rsidP="00BA240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A2401" w:rsidRPr="005D47A6" w:rsidTr="00BA240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12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4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2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6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7A66BC" w:rsidP="00BA240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8A5A08" w:rsidRPr="005D47A6" w:rsidTr="008A5A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8A5A08" w:rsidRPr="005D47A6" w:rsidRDefault="008A5A08" w:rsidP="007A66BC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</w:t>
            </w:r>
            <w:r w:rsidR="007A66BC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8A5A08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</w:tr>
      <w:tr w:rsidR="008A5A08" w:rsidRPr="005D47A6" w:rsidTr="00BA24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476"/>
        </w:trPr>
        <w:tc>
          <w:tcPr>
            <w:tcW w:w="82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12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4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2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6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3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0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</w:tbl>
    <w:p w:rsidR="00BA2401" w:rsidRPr="005D47A6" w:rsidRDefault="00BA2401" w:rsidP="00BA2401">
      <w:pPr>
        <w:spacing w:line="226" w:lineRule="exact"/>
        <w:rPr>
          <w:sz w:val="20"/>
          <w:szCs w:val="20"/>
        </w:rPr>
      </w:pPr>
    </w:p>
    <w:p w:rsidR="00BA2401" w:rsidRPr="005D47A6" w:rsidRDefault="00BA2401" w:rsidP="00BA2401">
      <w:pPr>
        <w:rPr>
          <w:rFonts w:eastAsia="Times New Roman"/>
          <w:sz w:val="20"/>
          <w:szCs w:val="20"/>
        </w:rPr>
      </w:pPr>
      <w:r w:rsidRPr="005D47A6">
        <w:rPr>
          <w:rFonts w:eastAsia="Times New Roman"/>
          <w:sz w:val="20"/>
          <w:szCs w:val="20"/>
        </w:rPr>
        <w:br w:type="page"/>
      </w:r>
    </w:p>
    <w:p w:rsidR="00BA2401" w:rsidRPr="005D47A6" w:rsidRDefault="00BA2401" w:rsidP="00BA2401">
      <w:pPr>
        <w:ind w:left="800"/>
        <w:rPr>
          <w:sz w:val="20"/>
          <w:szCs w:val="20"/>
        </w:rPr>
      </w:pPr>
      <w:r w:rsidRPr="005D47A6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A2401" w:rsidRPr="005D47A6" w:rsidRDefault="00BA2401" w:rsidP="00BA240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A2401" w:rsidRPr="005D47A6" w:rsidTr="00BA240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2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4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2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6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EC41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8A5A08" w:rsidRPr="005D47A6" w:rsidTr="008A5A08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5A08" w:rsidRPr="005D47A6" w:rsidRDefault="008A5A08" w:rsidP="008A5A08">
            <w:pPr>
              <w:ind w:right="46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 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A5A08" w:rsidRPr="005D47A6" w:rsidTr="00BA2401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</w:tr>
      <w:tr w:rsidR="008A5A08" w:rsidRPr="005D47A6" w:rsidTr="00BA2401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5A08" w:rsidRPr="005D47A6" w:rsidTr="008A5A08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</w:tr>
      <w:tr w:rsidR="008A5A08" w:rsidRPr="005D47A6" w:rsidTr="008A5A08">
        <w:trPr>
          <w:trHeight w:val="566"/>
        </w:trPr>
        <w:tc>
          <w:tcPr>
            <w:tcW w:w="8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8A5A08">
            <w:pPr>
              <w:jc w:val="center"/>
              <w:rPr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D47A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5A08" w:rsidRPr="005D47A6" w:rsidRDefault="008A5A08" w:rsidP="008A5A08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6BC" w:rsidRPr="007A66BC" w:rsidRDefault="008A5A08" w:rsidP="007A66BC">
            <w:pPr>
              <w:rPr>
                <w:color w:val="000000"/>
                <w:sz w:val="20"/>
                <w:szCs w:val="20"/>
              </w:rPr>
            </w:pPr>
            <w:r w:rsidRPr="007A66BC">
              <w:rPr>
                <w:color w:val="000000"/>
                <w:sz w:val="20"/>
                <w:szCs w:val="20"/>
              </w:rPr>
              <w:t xml:space="preserve"> </w:t>
            </w:r>
          </w:p>
          <w:p w:rsidR="008A5A08" w:rsidRPr="007A66BC" w:rsidRDefault="007A66BC" w:rsidP="007A66BC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7A66BC">
              <w:rPr>
                <w:rFonts w:ascii="Calibri" w:hAnsi="Calibri" w:cs="Calibri"/>
                <w:bCs/>
                <w:color w:val="000000"/>
              </w:rPr>
              <w:t>198424</w:t>
            </w:r>
          </w:p>
        </w:tc>
      </w:tr>
      <w:tr w:rsidR="008A5A08" w:rsidRPr="005D47A6" w:rsidTr="00EC4135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A5A08" w:rsidRPr="005D47A6" w:rsidRDefault="00237EB8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773602,38</w:t>
            </w:r>
          </w:p>
        </w:tc>
      </w:tr>
      <w:tr w:rsidR="008A5A08" w:rsidRPr="005D47A6" w:rsidTr="00EC4135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746856,94</w:t>
            </w:r>
          </w:p>
        </w:tc>
      </w:tr>
      <w:tr w:rsidR="008A5A08" w:rsidRPr="005D47A6" w:rsidTr="00EC4135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245748,55</w:t>
            </w:r>
          </w:p>
        </w:tc>
      </w:tr>
      <w:tr w:rsidR="008A5A08" w:rsidRPr="005D47A6" w:rsidTr="00EC4135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ind w:left="80"/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237EB8" w:rsidP="00EC4135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773602,38</w:t>
            </w:r>
          </w:p>
        </w:tc>
      </w:tr>
      <w:tr w:rsidR="008A5A08" w:rsidRPr="005D47A6" w:rsidTr="00EC4135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ind w:left="80"/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</w:t>
            </w:r>
            <w:r w:rsidR="00EC4135" w:rsidRPr="005D47A6">
              <w:rPr>
                <w:sz w:val="20"/>
                <w:szCs w:val="20"/>
              </w:rPr>
              <w:t>746856,94</w:t>
            </w:r>
          </w:p>
        </w:tc>
      </w:tr>
      <w:tr w:rsidR="008A5A08" w:rsidRPr="005D47A6" w:rsidTr="00EC4135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ind w:left="80"/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EC4135" w:rsidP="00EC4135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245748,55</w:t>
            </w:r>
          </w:p>
        </w:tc>
      </w:tr>
      <w:tr w:rsidR="008A5A08" w:rsidRPr="005D47A6" w:rsidTr="00EC4135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rPr>
                <w:sz w:val="20"/>
                <w:szCs w:val="20"/>
              </w:rPr>
            </w:pPr>
          </w:p>
        </w:tc>
      </w:tr>
      <w:tr w:rsidR="008A5A08" w:rsidRPr="005D47A6" w:rsidTr="00EC4135">
        <w:trPr>
          <w:trHeight w:val="119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A08" w:rsidRPr="005D47A6" w:rsidRDefault="008A5A08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A08" w:rsidRPr="005D47A6" w:rsidRDefault="008A5A08" w:rsidP="008A5A08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5A08" w:rsidRPr="005D47A6" w:rsidRDefault="008A5A08" w:rsidP="008A5A08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5A08" w:rsidRPr="005D47A6" w:rsidRDefault="008A5A08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C4135" w:rsidRPr="005D47A6" w:rsidTr="00EC4135">
        <w:trPr>
          <w:trHeight w:val="27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4135" w:rsidRPr="005D47A6" w:rsidRDefault="00EC4135" w:rsidP="00EC4135">
            <w:pPr>
              <w:ind w:right="460"/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4135" w:rsidRPr="005D47A6" w:rsidTr="00BA2401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</w:tr>
      <w:tr w:rsidR="00EC4135" w:rsidRPr="005D47A6" w:rsidTr="00BA2401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C4135" w:rsidRPr="005D47A6" w:rsidTr="00EC4135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731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jc w:val="center"/>
              <w:rPr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D47A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4135" w:rsidRPr="005D47A6" w:rsidRDefault="00EC4135" w:rsidP="00EC4135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6BC" w:rsidRPr="005D47A6" w:rsidRDefault="00EC4135" w:rsidP="00EC4135">
            <w:pPr>
              <w:rPr>
                <w:color w:val="FF0000"/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</w:t>
            </w:r>
          </w:p>
          <w:p w:rsidR="007A66BC" w:rsidRDefault="007A66BC" w:rsidP="007A66BC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9 204,44</w:t>
            </w:r>
          </w:p>
          <w:p w:rsidR="00EC4135" w:rsidRPr="005D47A6" w:rsidRDefault="00EC4135" w:rsidP="00EC4135">
            <w:pPr>
              <w:rPr>
                <w:color w:val="FF0000"/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284359,02</w:t>
            </w:r>
          </w:p>
        </w:tc>
      </w:tr>
      <w:tr w:rsidR="00EC4135" w:rsidRPr="005D47A6" w:rsidTr="00EC4135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264641,55</w:t>
            </w:r>
          </w:p>
        </w:tc>
      </w:tr>
      <w:tr w:rsidR="00EC4135" w:rsidRPr="005D47A6" w:rsidTr="00EC4135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110543,82</w:t>
            </w:r>
          </w:p>
        </w:tc>
      </w:tr>
      <w:tr w:rsidR="00EC4135" w:rsidRPr="005D47A6" w:rsidTr="00EC4135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284359,02</w:t>
            </w:r>
          </w:p>
        </w:tc>
      </w:tr>
      <w:tr w:rsidR="00EC4135" w:rsidRPr="005D47A6" w:rsidTr="00EC4135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264641,55</w:t>
            </w:r>
          </w:p>
        </w:tc>
      </w:tr>
      <w:tr w:rsidR="00EC4135" w:rsidRPr="005D47A6" w:rsidTr="00EC4135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110543,82</w:t>
            </w:r>
          </w:p>
        </w:tc>
      </w:tr>
      <w:tr w:rsidR="00EC4135" w:rsidRPr="005D47A6" w:rsidTr="00EC4135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EC4135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rPr>
                <w:sz w:val="20"/>
                <w:szCs w:val="20"/>
              </w:rPr>
            </w:pPr>
          </w:p>
        </w:tc>
      </w:tr>
      <w:tr w:rsidR="00EC4135" w:rsidRPr="005D47A6" w:rsidTr="005D47A6">
        <w:trPr>
          <w:trHeight w:val="133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</w:tcPr>
          <w:p w:rsidR="00EC4135" w:rsidRPr="005D47A6" w:rsidRDefault="00EC4135" w:rsidP="00EC4135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4135" w:rsidRPr="005D47A6" w:rsidRDefault="00EC4135" w:rsidP="00EC4135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EC4135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4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EC4135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D47A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7A66BC" w:rsidRPr="007A66BC" w:rsidRDefault="007A66BC" w:rsidP="007A66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7A66BC" w:rsidRPr="007A66BC" w:rsidRDefault="007A66BC" w:rsidP="007A66BC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A66BC">
              <w:rPr>
                <w:bCs/>
                <w:color w:val="000000"/>
                <w:sz w:val="20"/>
                <w:szCs w:val="20"/>
              </w:rPr>
              <w:t>1 204,87</w:t>
            </w:r>
          </w:p>
          <w:p w:rsidR="00EC4135" w:rsidRPr="005D47A6" w:rsidRDefault="00EC4135" w:rsidP="007A66BC">
            <w:pPr>
              <w:rPr>
                <w:color w:val="FF0000"/>
                <w:sz w:val="20"/>
                <w:szCs w:val="20"/>
              </w:rPr>
            </w:pPr>
          </w:p>
        </w:tc>
      </w:tr>
      <w:tr w:rsidR="00EC4135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</w:tr>
      <w:tr w:rsidR="00EC4135" w:rsidRPr="005D47A6" w:rsidTr="00BA240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2866379,56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2828592,56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82BA9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497665,19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</w:t>
            </w:r>
            <w:r w:rsidR="00EC4135" w:rsidRPr="005D47A6">
              <w:rPr>
                <w:sz w:val="20"/>
                <w:szCs w:val="20"/>
              </w:rPr>
              <w:t>2866379,56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</w:t>
            </w:r>
            <w:r w:rsidR="00EC4135" w:rsidRPr="005D47A6">
              <w:rPr>
                <w:sz w:val="20"/>
                <w:szCs w:val="20"/>
              </w:rPr>
              <w:t>2828592,56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82BA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82BA9">
        <w:trPr>
          <w:trHeight w:val="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BA2401" w:rsidRPr="005D47A6" w:rsidTr="00B82BA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</w:t>
            </w:r>
            <w:r w:rsidR="00B82BA9" w:rsidRPr="005D47A6">
              <w:rPr>
                <w:sz w:val="20"/>
                <w:szCs w:val="20"/>
              </w:rPr>
              <w:t>497665,19</w:t>
            </w:r>
          </w:p>
        </w:tc>
      </w:tr>
      <w:tr w:rsidR="00BA2401" w:rsidRPr="005D47A6" w:rsidTr="00B82BA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EC4135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EC4135" w:rsidRPr="005D47A6" w:rsidRDefault="00EC4135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C4135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</w:tr>
      <w:tr w:rsidR="00EC4135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</w:tr>
      <w:tr w:rsidR="00EC4135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</w:tr>
      <w:tr w:rsidR="00EC4135" w:rsidRPr="005D47A6" w:rsidTr="00BA240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135" w:rsidRPr="005D47A6" w:rsidRDefault="00EC4135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right="460"/>
              <w:jc w:val="right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7A66BC" w:rsidRPr="005D47A6" w:rsidTr="00B365A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BC" w:rsidRPr="005D47A6" w:rsidRDefault="007A66BC" w:rsidP="007A66B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66BC" w:rsidRPr="005D47A6" w:rsidRDefault="007A66BC" w:rsidP="007A66BC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66BC" w:rsidRPr="005D47A6" w:rsidRDefault="007A66BC" w:rsidP="007A66BC">
            <w:pPr>
              <w:jc w:val="center"/>
              <w:rPr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D47A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66BC" w:rsidRPr="005D47A6" w:rsidRDefault="007A66BC" w:rsidP="007A66BC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7A66BC" w:rsidRDefault="007A66BC" w:rsidP="007A6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6BC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BC" w:rsidRPr="005D47A6" w:rsidRDefault="007A66BC" w:rsidP="007A66B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66BC" w:rsidRPr="005D47A6" w:rsidRDefault="007A66BC" w:rsidP="007A66B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66BC" w:rsidRPr="005D47A6" w:rsidRDefault="007A66BC" w:rsidP="007A66BC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66BC" w:rsidRPr="005D47A6" w:rsidRDefault="007A66BC" w:rsidP="007A66BC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7A66BC" w:rsidRPr="007A66BC" w:rsidRDefault="007A66BC" w:rsidP="007A66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A66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5075,76</w:t>
            </w:r>
          </w:p>
          <w:p w:rsidR="007A66BC" w:rsidRDefault="007A66BC" w:rsidP="007A6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869489,33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814520,73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5D47A6" w:rsidP="005D47A6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402939,38</w:t>
            </w:r>
          </w:p>
        </w:tc>
      </w:tr>
      <w:tr w:rsidR="00BA2401" w:rsidRPr="005D47A6" w:rsidTr="00BA24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5D47A6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869489,33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5D47A6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814520,73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30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 </w:t>
            </w:r>
            <w:r w:rsidR="005D47A6" w:rsidRPr="005D47A6">
              <w:rPr>
                <w:sz w:val="20"/>
                <w:szCs w:val="20"/>
              </w:rPr>
              <w:t>402939,38</w:t>
            </w:r>
          </w:p>
        </w:tc>
      </w:tr>
      <w:tr w:rsidR="00BA2401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BA240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47A6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BA24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BA24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BA240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</w:tbl>
    <w:p w:rsidR="00BA2401" w:rsidRPr="005D47A6" w:rsidRDefault="00BA2401" w:rsidP="00BA2401">
      <w:pPr>
        <w:spacing w:line="200" w:lineRule="exact"/>
        <w:rPr>
          <w:sz w:val="20"/>
          <w:szCs w:val="20"/>
        </w:rPr>
      </w:pPr>
    </w:p>
    <w:p w:rsidR="00BA2401" w:rsidRPr="005D47A6" w:rsidRDefault="00BA2401" w:rsidP="00BA2401">
      <w:pPr>
        <w:spacing w:line="200" w:lineRule="exact"/>
        <w:rPr>
          <w:sz w:val="20"/>
          <w:szCs w:val="20"/>
        </w:rPr>
      </w:pPr>
    </w:p>
    <w:p w:rsidR="00BA2401" w:rsidRPr="005D47A6" w:rsidRDefault="00BA2401" w:rsidP="00BA2401">
      <w:pPr>
        <w:rPr>
          <w:sz w:val="20"/>
          <w:szCs w:val="20"/>
        </w:rPr>
        <w:sectPr w:rsidR="00BA2401" w:rsidRPr="005D47A6" w:rsidSect="00BA2401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D47A6" w:rsidRPr="005D47A6" w:rsidTr="005D47A6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47A6" w:rsidRPr="005D47A6" w:rsidRDefault="005D47A6" w:rsidP="005D47A6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D47A6" w:rsidRPr="005D47A6" w:rsidTr="005D47A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D47A6" w:rsidRPr="005D47A6" w:rsidTr="005D47A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proofErr w:type="spellStart"/>
            <w:r w:rsidRPr="005D47A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D47A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</w:t>
            </w:r>
          </w:p>
          <w:p w:rsidR="007A66BC" w:rsidRPr="005D47A6" w:rsidRDefault="005D47A6" w:rsidP="00BA2401">
            <w:pPr>
              <w:rPr>
                <w:color w:val="FF0000"/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</w:t>
            </w:r>
          </w:p>
          <w:p w:rsidR="005D47A6" w:rsidRPr="007A66BC" w:rsidRDefault="007A66BC" w:rsidP="00BA24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9698,97</w:t>
            </w:r>
          </w:p>
        </w:tc>
      </w:tr>
      <w:tr w:rsidR="005D47A6" w:rsidRPr="005D47A6" w:rsidTr="005D47A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7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625686,73</w:t>
            </w:r>
          </w:p>
        </w:tc>
      </w:tr>
      <w:tr w:rsidR="005D47A6" w:rsidRPr="005D47A6" w:rsidTr="005D47A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583950,48</w:t>
            </w:r>
          </w:p>
        </w:tc>
      </w:tr>
      <w:tr w:rsidR="005D47A6" w:rsidRPr="005D47A6" w:rsidTr="005D47A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>294207,01</w:t>
            </w:r>
          </w:p>
        </w:tc>
      </w:tr>
      <w:tr w:rsidR="005D47A6" w:rsidRPr="005D47A6" w:rsidTr="005D47A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625686,73</w:t>
            </w:r>
          </w:p>
        </w:tc>
      </w:tr>
      <w:tr w:rsidR="005D47A6" w:rsidRPr="005D47A6" w:rsidTr="005D47A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8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583950,48</w:t>
            </w:r>
          </w:p>
        </w:tc>
      </w:tr>
      <w:tr w:rsidR="005D47A6" w:rsidRPr="005D47A6" w:rsidTr="005D47A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294207,01</w:t>
            </w:r>
          </w:p>
        </w:tc>
      </w:tr>
      <w:tr w:rsidR="005D47A6" w:rsidRPr="005D47A6" w:rsidTr="005D47A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702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47A6" w:rsidRPr="005D47A6" w:rsidRDefault="005D47A6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</w:tcPr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</w:tcPr>
          <w:p w:rsidR="005D47A6" w:rsidRPr="005D47A6" w:rsidRDefault="005D47A6" w:rsidP="005D47A6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</w:tcPr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D47A6" w:rsidRPr="005D47A6" w:rsidRDefault="005D47A6" w:rsidP="005D47A6">
            <w:pPr>
              <w:rPr>
                <w:sz w:val="20"/>
                <w:szCs w:val="20"/>
              </w:rPr>
            </w:pPr>
            <w:r w:rsidRPr="005D47A6">
              <w:rPr>
                <w:sz w:val="20"/>
                <w:szCs w:val="20"/>
              </w:rPr>
              <w:t xml:space="preserve"> 0</w:t>
            </w:r>
          </w:p>
        </w:tc>
      </w:tr>
      <w:tr w:rsidR="00BA2401" w:rsidRPr="005D47A6" w:rsidTr="005D47A6">
        <w:trPr>
          <w:trHeight w:val="476"/>
        </w:trPr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4"/>
            <w:tcBorders>
              <w:top w:val="single" w:sz="4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A2401" w:rsidRPr="005D47A6" w:rsidTr="005D47A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2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4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2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6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2401" w:rsidRPr="005D47A6" w:rsidTr="005D47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7A66BC" w:rsidP="00B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A2401" w:rsidRPr="005D47A6" w:rsidTr="005D47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A2401" w:rsidRPr="005D47A6" w:rsidTr="005D47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5D47A6" w:rsidRPr="005D47A6" w:rsidTr="005D47A6">
        <w:trPr>
          <w:trHeight w:val="60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7A6" w:rsidRPr="005D47A6" w:rsidRDefault="005D47A6" w:rsidP="005D47A6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A6" w:rsidRPr="005D47A6" w:rsidRDefault="005D47A6" w:rsidP="005D47A6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D47A6" w:rsidRPr="005D47A6" w:rsidRDefault="005D47A6" w:rsidP="005D47A6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7A6" w:rsidRPr="005D47A6" w:rsidRDefault="007A66BC" w:rsidP="005D4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A2401" w:rsidRPr="005D47A6" w:rsidTr="005D47A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2401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5D47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476"/>
        </w:trPr>
        <w:tc>
          <w:tcPr>
            <w:tcW w:w="820" w:type="dxa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D47A6"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BA2401" w:rsidRPr="005D47A6" w:rsidTr="005D47A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2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4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32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6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2401" w:rsidRPr="005D47A6" w:rsidTr="005D47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5D47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7A66BC" w:rsidP="00B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5D47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10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jc w:val="center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5D47A6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2401" w:rsidRPr="005D47A6" w:rsidTr="005D47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5D47A6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D47A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ind w:left="80"/>
              <w:rPr>
                <w:sz w:val="20"/>
                <w:szCs w:val="20"/>
              </w:rPr>
            </w:pPr>
            <w:r w:rsidRPr="005D47A6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  <w:tr w:rsidR="00BA2401" w:rsidRPr="005D47A6" w:rsidTr="005D47A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401" w:rsidRPr="005D47A6" w:rsidRDefault="00BA2401" w:rsidP="00BA2401">
            <w:pPr>
              <w:rPr>
                <w:sz w:val="20"/>
                <w:szCs w:val="20"/>
              </w:rPr>
            </w:pPr>
          </w:p>
        </w:tc>
      </w:tr>
    </w:tbl>
    <w:p w:rsidR="00BA2401" w:rsidRPr="005D47A6" w:rsidRDefault="00BA2401" w:rsidP="00BA2401">
      <w:pPr>
        <w:spacing w:line="200" w:lineRule="exact"/>
        <w:rPr>
          <w:sz w:val="20"/>
          <w:szCs w:val="20"/>
        </w:rPr>
      </w:pPr>
    </w:p>
    <w:p w:rsidR="0003458E" w:rsidRPr="005D47A6" w:rsidRDefault="0003458E">
      <w:pPr>
        <w:rPr>
          <w:sz w:val="20"/>
          <w:szCs w:val="20"/>
          <w:lang w:val="en-US"/>
        </w:rPr>
      </w:pPr>
    </w:p>
    <w:sectPr w:rsidR="0003458E" w:rsidRPr="005D47A6" w:rsidSect="00BA2401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01"/>
    <w:rsid w:val="0003458E"/>
    <w:rsid w:val="0021222D"/>
    <w:rsid w:val="00237EB8"/>
    <w:rsid w:val="002924BC"/>
    <w:rsid w:val="00443097"/>
    <w:rsid w:val="005D47A6"/>
    <w:rsid w:val="007A66BC"/>
    <w:rsid w:val="008A5A08"/>
    <w:rsid w:val="00B82BA9"/>
    <w:rsid w:val="00BA2401"/>
    <w:rsid w:val="00E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410A"/>
  <w15:chartTrackingRefBased/>
  <w15:docId w15:val="{4FE95C91-8026-486D-9E9C-366E0647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2025-03-31T08:03:00Z</dcterms:created>
  <dcterms:modified xsi:type="dcterms:W3CDTF">2025-03-31T08:03:00Z</dcterms:modified>
</cp:coreProperties>
</file>