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37" w:rsidRPr="001F3CE0" w:rsidRDefault="00A07D37" w:rsidP="00A07D3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_GoBack"/>
      <w:r w:rsidRPr="001F3CE0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07D37" w:rsidRPr="001F3CE0" w:rsidRDefault="00A07D37" w:rsidP="00A07D37">
      <w:pPr>
        <w:ind w:right="60"/>
        <w:jc w:val="center"/>
        <w:rPr>
          <w:sz w:val="20"/>
          <w:szCs w:val="20"/>
        </w:rPr>
      </w:pPr>
    </w:p>
    <w:p w:rsidR="00A07D37" w:rsidRPr="001F3CE0" w:rsidRDefault="00A07D37" w:rsidP="00A07D37">
      <w:pPr>
        <w:ind w:right="60"/>
        <w:jc w:val="center"/>
        <w:rPr>
          <w:sz w:val="20"/>
          <w:szCs w:val="20"/>
        </w:rPr>
      </w:pPr>
      <w:r w:rsidRPr="001F3CE0"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 w:rsidRPr="001F3CE0">
        <w:rPr>
          <w:rFonts w:eastAsia="Times New Roman"/>
          <w:b/>
          <w:bCs/>
          <w:sz w:val="20"/>
          <w:szCs w:val="20"/>
        </w:rPr>
        <w:t>пр-кт</w:t>
      </w:r>
      <w:proofErr w:type="spellEnd"/>
      <w:r w:rsidRPr="001F3CE0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Pr="001F3CE0">
        <w:rPr>
          <w:rFonts w:eastAsia="Times New Roman"/>
          <w:b/>
          <w:bCs/>
          <w:sz w:val="20"/>
          <w:szCs w:val="20"/>
        </w:rPr>
        <w:t>Музрукова</w:t>
      </w:r>
      <w:proofErr w:type="spellEnd"/>
      <w:r w:rsidRPr="001F3CE0">
        <w:rPr>
          <w:rFonts w:eastAsia="Times New Roman"/>
          <w:b/>
          <w:bCs/>
          <w:sz w:val="20"/>
          <w:szCs w:val="20"/>
        </w:rPr>
        <w:t>, д. 21</w:t>
      </w:r>
    </w:p>
    <w:p w:rsidR="00A07D37" w:rsidRPr="001F3CE0" w:rsidRDefault="00A07D37" w:rsidP="00A07D37">
      <w:pPr>
        <w:spacing w:line="309" w:lineRule="exact"/>
        <w:rPr>
          <w:sz w:val="20"/>
          <w:szCs w:val="20"/>
        </w:rPr>
      </w:pPr>
    </w:p>
    <w:p w:rsidR="000979F2" w:rsidRPr="001F3CE0" w:rsidRDefault="000979F2" w:rsidP="000979F2">
      <w:pPr>
        <w:rPr>
          <w:rFonts w:eastAsia="Times New Roman"/>
          <w:sz w:val="20"/>
          <w:szCs w:val="20"/>
        </w:rPr>
      </w:pPr>
    </w:p>
    <w:tbl>
      <w:tblPr>
        <w:tblStyle w:val="a4"/>
        <w:tblW w:w="1108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2786"/>
        <w:gridCol w:w="1122"/>
        <w:gridCol w:w="2835"/>
        <w:gridCol w:w="3544"/>
      </w:tblGrid>
      <w:tr w:rsidR="00037D82" w:rsidRPr="001F3CE0" w:rsidTr="00D67D9B">
        <w:trPr>
          <w:trHeight w:val="266"/>
        </w:trPr>
        <w:tc>
          <w:tcPr>
            <w:tcW w:w="794" w:type="dxa"/>
            <w:vAlign w:val="center"/>
          </w:tcPr>
          <w:p w:rsidR="00037D82" w:rsidRPr="001F3CE0" w:rsidRDefault="00037D82" w:rsidP="00D67D9B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6" w:type="dxa"/>
            <w:vAlign w:val="center"/>
          </w:tcPr>
          <w:p w:rsidR="00037D82" w:rsidRPr="001F3CE0" w:rsidRDefault="00037D82" w:rsidP="00D67D9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22" w:type="dxa"/>
            <w:vAlign w:val="center"/>
          </w:tcPr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037D82" w:rsidRPr="001F3CE0" w:rsidRDefault="00037D82" w:rsidP="00D67D9B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D67D9B">
            <w:pPr>
              <w:jc w:val="center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37D82" w:rsidRPr="001F3CE0" w:rsidTr="00D67D9B">
        <w:trPr>
          <w:trHeight w:val="246"/>
        </w:trPr>
        <w:tc>
          <w:tcPr>
            <w:tcW w:w="794" w:type="dxa"/>
          </w:tcPr>
          <w:p w:rsidR="00037D82" w:rsidRPr="001F3CE0" w:rsidRDefault="00037D82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6" w:type="dxa"/>
          </w:tcPr>
          <w:p w:rsidR="00037D82" w:rsidRPr="001F3CE0" w:rsidRDefault="00037D82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37D82" w:rsidRPr="001F3CE0" w:rsidRDefault="00037D82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22" w:type="dxa"/>
          </w:tcPr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037D82" w:rsidRPr="001F3CE0" w:rsidRDefault="00037D82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37D82" w:rsidRPr="001F3CE0" w:rsidRDefault="00037D82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D67D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2025</w:t>
            </w:r>
          </w:p>
        </w:tc>
      </w:tr>
      <w:tr w:rsidR="00037D82" w:rsidRPr="001F3CE0" w:rsidTr="00D67D9B">
        <w:trPr>
          <w:trHeight w:val="276"/>
        </w:trPr>
        <w:tc>
          <w:tcPr>
            <w:tcW w:w="794" w:type="dxa"/>
          </w:tcPr>
          <w:p w:rsidR="00037D82" w:rsidRPr="001F3CE0" w:rsidRDefault="00037D82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6" w:type="dxa"/>
          </w:tcPr>
          <w:p w:rsidR="00037D82" w:rsidRPr="001F3CE0" w:rsidRDefault="00037D82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22" w:type="dxa"/>
          </w:tcPr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037D82" w:rsidRPr="001F3CE0" w:rsidRDefault="00037D82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01.01.2024</w:t>
            </w:r>
          </w:p>
        </w:tc>
      </w:tr>
      <w:tr w:rsidR="00037D82" w:rsidRPr="001F3CE0" w:rsidTr="00D67D9B">
        <w:trPr>
          <w:trHeight w:val="276"/>
        </w:trPr>
        <w:tc>
          <w:tcPr>
            <w:tcW w:w="794" w:type="dxa"/>
          </w:tcPr>
          <w:p w:rsidR="00037D82" w:rsidRPr="001F3CE0" w:rsidRDefault="00037D82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6" w:type="dxa"/>
          </w:tcPr>
          <w:p w:rsidR="00037D82" w:rsidRPr="001F3CE0" w:rsidRDefault="00037D82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22" w:type="dxa"/>
          </w:tcPr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037D82" w:rsidRPr="001F3CE0" w:rsidRDefault="00037D82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31.12.2024</w:t>
            </w:r>
          </w:p>
        </w:tc>
      </w:tr>
    </w:tbl>
    <w:p w:rsidR="00037D82" w:rsidRPr="001F3CE0" w:rsidRDefault="00037D82" w:rsidP="00037D82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50"/>
      </w:tblGrid>
      <w:tr w:rsidR="00037D82" w:rsidRPr="001F3CE0" w:rsidTr="00D67D9B">
        <w:trPr>
          <w:trHeight w:val="446"/>
        </w:trPr>
        <w:tc>
          <w:tcPr>
            <w:tcW w:w="820" w:type="dxa"/>
            <w:vAlign w:val="bottom"/>
          </w:tcPr>
          <w:p w:rsidR="00037D82" w:rsidRPr="001F3CE0" w:rsidRDefault="00037D82" w:rsidP="00D67D9B">
            <w:pPr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4"/>
            <w:vMerge w:val="restart"/>
            <w:vAlign w:val="center"/>
          </w:tcPr>
          <w:p w:rsidR="00037D82" w:rsidRPr="001F3CE0" w:rsidRDefault="00037D82" w:rsidP="00D67D9B">
            <w:pPr>
              <w:jc w:val="center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037D82" w:rsidRPr="001F3CE0" w:rsidRDefault="00037D82" w:rsidP="00D67D9B">
            <w:pPr>
              <w:jc w:val="center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037D82" w:rsidRPr="001F3CE0" w:rsidTr="00D67D9B">
        <w:trPr>
          <w:trHeight w:val="260"/>
        </w:trPr>
        <w:tc>
          <w:tcPr>
            <w:tcW w:w="820" w:type="dxa"/>
            <w:vAlign w:val="bottom"/>
          </w:tcPr>
          <w:p w:rsidR="00037D82" w:rsidRPr="001F3CE0" w:rsidRDefault="00037D82" w:rsidP="00D67D9B">
            <w:pPr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4"/>
            <w:vMerge/>
            <w:vAlign w:val="center"/>
          </w:tcPr>
          <w:p w:rsidR="00037D82" w:rsidRPr="001F3CE0" w:rsidRDefault="00037D82" w:rsidP="00D67D9B">
            <w:pPr>
              <w:rPr>
                <w:sz w:val="20"/>
                <w:szCs w:val="20"/>
              </w:rPr>
            </w:pPr>
          </w:p>
        </w:tc>
      </w:tr>
      <w:tr w:rsidR="00037D82" w:rsidRPr="001F3CE0" w:rsidTr="00D67D9B">
        <w:trPr>
          <w:trHeight w:val="234"/>
        </w:trPr>
        <w:tc>
          <w:tcPr>
            <w:tcW w:w="820" w:type="dxa"/>
            <w:vAlign w:val="bottom"/>
          </w:tcPr>
          <w:p w:rsidR="00037D82" w:rsidRPr="001F3CE0" w:rsidRDefault="00037D82" w:rsidP="00D67D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7D82" w:rsidRPr="001F3CE0" w:rsidRDefault="00037D82" w:rsidP="00D67D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37D82" w:rsidRPr="001F3CE0" w:rsidRDefault="00037D82" w:rsidP="00D67D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7D82" w:rsidRPr="001F3CE0" w:rsidRDefault="00037D82" w:rsidP="00D67D9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vAlign w:val="bottom"/>
          </w:tcPr>
          <w:p w:rsidR="00037D82" w:rsidRPr="001F3CE0" w:rsidRDefault="00037D82" w:rsidP="00D67D9B">
            <w:pPr>
              <w:rPr>
                <w:sz w:val="20"/>
                <w:szCs w:val="20"/>
              </w:rPr>
            </w:pPr>
          </w:p>
        </w:tc>
      </w:tr>
    </w:tbl>
    <w:tbl>
      <w:tblPr>
        <w:tblStyle w:val="a4"/>
        <w:tblW w:w="1108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75"/>
        <w:gridCol w:w="2835"/>
        <w:gridCol w:w="992"/>
        <w:gridCol w:w="2835"/>
        <w:gridCol w:w="3544"/>
      </w:tblGrid>
      <w:tr w:rsidR="00037D82" w:rsidRPr="001F3CE0" w:rsidTr="00D67D9B">
        <w:trPr>
          <w:trHeight w:val="246"/>
        </w:trPr>
        <w:tc>
          <w:tcPr>
            <w:tcW w:w="875" w:type="dxa"/>
            <w:vAlign w:val="center"/>
          </w:tcPr>
          <w:p w:rsidR="00037D82" w:rsidRPr="001F3CE0" w:rsidRDefault="00037D82" w:rsidP="00D67D9B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vAlign w:val="center"/>
          </w:tcPr>
          <w:p w:rsidR="00037D82" w:rsidRPr="001F3CE0" w:rsidRDefault="00037D82" w:rsidP="00D67D9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vAlign w:val="center"/>
          </w:tcPr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037D82" w:rsidRPr="001F3CE0" w:rsidRDefault="00037D82" w:rsidP="00D67D9B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D67D9B">
            <w:pPr>
              <w:ind w:left="86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37D82" w:rsidRPr="001F3CE0" w:rsidTr="00D67D9B">
        <w:trPr>
          <w:trHeight w:val="246"/>
        </w:trPr>
        <w:tc>
          <w:tcPr>
            <w:tcW w:w="875" w:type="dxa"/>
          </w:tcPr>
          <w:p w:rsidR="00037D82" w:rsidRPr="001F3CE0" w:rsidRDefault="00037D82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vAlign w:val="center"/>
          </w:tcPr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37D82" w:rsidRPr="001F3CE0" w:rsidRDefault="00037D82" w:rsidP="00D67D9B">
            <w:pPr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rPr>
          <w:trHeight w:val="248"/>
        </w:trPr>
        <w:tc>
          <w:tcPr>
            <w:tcW w:w="875" w:type="dxa"/>
          </w:tcPr>
          <w:p w:rsidR="00037D82" w:rsidRPr="001F3CE0" w:rsidRDefault="00037D82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37D82" w:rsidRPr="001F3CE0" w:rsidRDefault="00037D82" w:rsidP="00D67D9B">
            <w:pPr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rPr>
          <w:trHeight w:val="248"/>
        </w:trPr>
        <w:tc>
          <w:tcPr>
            <w:tcW w:w="875" w:type="dxa"/>
          </w:tcPr>
          <w:p w:rsidR="00037D82" w:rsidRPr="001F3CE0" w:rsidRDefault="00037D82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37D82" w:rsidRPr="001F3CE0" w:rsidRDefault="00037D82" w:rsidP="00D67D9B">
            <w:pPr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611273,70</w:t>
            </w:r>
          </w:p>
        </w:tc>
      </w:tr>
      <w:tr w:rsidR="00037D82" w:rsidRPr="001F3CE0" w:rsidTr="00D67D9B">
        <w:trPr>
          <w:trHeight w:val="246"/>
        </w:trPr>
        <w:tc>
          <w:tcPr>
            <w:tcW w:w="875" w:type="dxa"/>
          </w:tcPr>
          <w:p w:rsidR="00037D82" w:rsidRPr="001F3CE0" w:rsidRDefault="00037D82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за услуги (работы) по содержанию и текущему ремонту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2502447,49</w:t>
            </w:r>
          </w:p>
        </w:tc>
      </w:tr>
      <w:tr w:rsidR="00037D82" w:rsidRPr="001F3CE0" w:rsidTr="00D67D9B">
        <w:trPr>
          <w:trHeight w:val="278"/>
        </w:trPr>
        <w:tc>
          <w:tcPr>
            <w:tcW w:w="875" w:type="dxa"/>
          </w:tcPr>
          <w:p w:rsidR="00037D82" w:rsidRPr="001F3CE0" w:rsidRDefault="00037D82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vAlign w:val="center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vAlign w:val="center"/>
          </w:tcPr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037D82" w:rsidRPr="001F3CE0" w:rsidRDefault="00037D82" w:rsidP="00D67D9B">
            <w:pPr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rPr>
          <w:trHeight w:val="276"/>
        </w:trPr>
        <w:tc>
          <w:tcPr>
            <w:tcW w:w="875" w:type="dxa"/>
          </w:tcPr>
          <w:p w:rsidR="00037D82" w:rsidRPr="001F3CE0" w:rsidRDefault="00037D82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vAlign w:val="center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vAlign w:val="center"/>
          </w:tcPr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037D82" w:rsidRPr="001F3CE0" w:rsidRDefault="00037D82" w:rsidP="00D67D9B">
            <w:pPr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rPr>
          <w:trHeight w:val="246"/>
        </w:trPr>
        <w:tc>
          <w:tcPr>
            <w:tcW w:w="875" w:type="dxa"/>
          </w:tcPr>
          <w:p w:rsidR="00037D82" w:rsidRPr="001F3CE0" w:rsidRDefault="00037D82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vAlign w:val="center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vAlign w:val="center"/>
          </w:tcPr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037D82" w:rsidRPr="001F3CE0" w:rsidRDefault="00037D82" w:rsidP="00D67D9B">
            <w:pPr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rPr>
          <w:trHeight w:val="266"/>
        </w:trPr>
        <w:tc>
          <w:tcPr>
            <w:tcW w:w="875" w:type="dxa"/>
          </w:tcPr>
          <w:p w:rsidR="00037D82" w:rsidRPr="001F3CE0" w:rsidRDefault="00037D82" w:rsidP="00037D8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vAlign w:val="center"/>
          </w:tcPr>
          <w:p w:rsidR="00037D82" w:rsidRPr="001F3CE0" w:rsidRDefault="00037D82" w:rsidP="00037D8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92" w:type="dxa"/>
            <w:vAlign w:val="center"/>
          </w:tcPr>
          <w:p w:rsidR="00037D82" w:rsidRPr="001F3CE0" w:rsidRDefault="00037D82" w:rsidP="00037D8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037D82" w:rsidRPr="001F3CE0" w:rsidRDefault="00037D82" w:rsidP="00037D82">
            <w:pPr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037D82">
            <w:pPr>
              <w:widowControl w:val="0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 xml:space="preserve"> 2553334,05</w:t>
            </w:r>
          </w:p>
        </w:tc>
      </w:tr>
      <w:tr w:rsidR="00037D82" w:rsidRPr="001F3CE0" w:rsidTr="00D67D9B">
        <w:trPr>
          <w:trHeight w:val="246"/>
        </w:trPr>
        <w:tc>
          <w:tcPr>
            <w:tcW w:w="875" w:type="dxa"/>
          </w:tcPr>
          <w:p w:rsidR="00037D82" w:rsidRPr="001F3CE0" w:rsidRDefault="00037D82" w:rsidP="00037D8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037D82" w:rsidRPr="001F3CE0" w:rsidRDefault="00037D82" w:rsidP="00037D8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037D82" w:rsidRPr="001F3CE0" w:rsidRDefault="00037D82" w:rsidP="00037D8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37D82" w:rsidRPr="001F3CE0" w:rsidRDefault="00037D82" w:rsidP="00037D8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vAlign w:val="center"/>
          </w:tcPr>
          <w:p w:rsidR="00037D82" w:rsidRPr="001F3CE0" w:rsidRDefault="00037D82" w:rsidP="00037D8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037D82" w:rsidRPr="001F3CE0" w:rsidRDefault="00037D82" w:rsidP="00037D8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Получено денежных средств от собственников/ нанимателей помещений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037D82">
            <w:pPr>
              <w:widowControl w:val="0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 xml:space="preserve"> 2553334,05</w:t>
            </w:r>
          </w:p>
        </w:tc>
      </w:tr>
      <w:tr w:rsidR="00037D82" w:rsidRPr="001F3CE0" w:rsidTr="00D67D9B">
        <w:trPr>
          <w:trHeight w:val="248"/>
        </w:trPr>
        <w:tc>
          <w:tcPr>
            <w:tcW w:w="875" w:type="dxa"/>
          </w:tcPr>
          <w:p w:rsidR="00037D82" w:rsidRPr="001F3CE0" w:rsidRDefault="00037D82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vAlign w:val="center"/>
          </w:tcPr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Получено целевых взносов от собственников/ нанимателей помещений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rPr>
          <w:trHeight w:val="278"/>
        </w:trPr>
        <w:tc>
          <w:tcPr>
            <w:tcW w:w="875" w:type="dxa"/>
          </w:tcPr>
          <w:p w:rsidR="00037D82" w:rsidRPr="001F3CE0" w:rsidRDefault="00037D82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037D82" w:rsidRPr="001F3CE0" w:rsidRDefault="00037D82" w:rsidP="00D67D9B">
            <w:pPr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rPr>
          <w:trHeight w:val="246"/>
        </w:trPr>
        <w:tc>
          <w:tcPr>
            <w:tcW w:w="875" w:type="dxa"/>
          </w:tcPr>
          <w:p w:rsidR="00037D82" w:rsidRPr="001F3CE0" w:rsidRDefault="00037D82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vAlign w:val="center"/>
          </w:tcPr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037D82" w:rsidRPr="001F3CE0" w:rsidRDefault="00037D82" w:rsidP="00D67D9B">
            <w:pPr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rPr>
          <w:trHeight w:val="278"/>
        </w:trPr>
        <w:tc>
          <w:tcPr>
            <w:tcW w:w="875" w:type="dxa"/>
          </w:tcPr>
          <w:p w:rsidR="00037D82" w:rsidRPr="001F3CE0" w:rsidRDefault="00037D82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037D82" w:rsidRPr="001F3CE0" w:rsidRDefault="00037D82" w:rsidP="00D67D9B">
            <w:pPr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rPr>
          <w:trHeight w:val="246"/>
        </w:trPr>
        <w:tc>
          <w:tcPr>
            <w:tcW w:w="875" w:type="dxa"/>
          </w:tcPr>
          <w:p w:rsidR="00037D82" w:rsidRPr="001F3CE0" w:rsidRDefault="00037D82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  <w:vAlign w:val="center"/>
          </w:tcPr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037D82" w:rsidRPr="001F3CE0" w:rsidRDefault="00037D82" w:rsidP="00D67D9B">
            <w:pPr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rPr>
          <w:trHeight w:val="246"/>
        </w:trPr>
        <w:tc>
          <w:tcPr>
            <w:tcW w:w="875" w:type="dxa"/>
          </w:tcPr>
          <w:p w:rsidR="00037D82" w:rsidRPr="001F3CE0" w:rsidRDefault="00037D82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vAlign w:val="center"/>
          </w:tcPr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37D82" w:rsidRPr="001F3CE0" w:rsidRDefault="00037D82" w:rsidP="00D67D9B">
            <w:pPr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rPr>
          <w:trHeight w:val="248"/>
        </w:trPr>
        <w:tc>
          <w:tcPr>
            <w:tcW w:w="875" w:type="dxa"/>
          </w:tcPr>
          <w:p w:rsidR="00037D82" w:rsidRPr="001F3CE0" w:rsidRDefault="00037D82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vAlign w:val="center"/>
          </w:tcPr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37D82" w:rsidRPr="001F3CE0" w:rsidRDefault="00037D82" w:rsidP="00D67D9B">
            <w:pPr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rPr>
          <w:trHeight w:val="248"/>
        </w:trPr>
        <w:tc>
          <w:tcPr>
            <w:tcW w:w="875" w:type="dxa"/>
          </w:tcPr>
          <w:p w:rsidR="00037D82" w:rsidRPr="001F3CE0" w:rsidRDefault="00037D82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vAlign w:val="center"/>
          </w:tcPr>
          <w:p w:rsidR="00037D82" w:rsidRPr="001F3CE0" w:rsidRDefault="00037D82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037D82" w:rsidRPr="001F3CE0" w:rsidRDefault="00037D82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37D82" w:rsidRPr="001F3CE0" w:rsidRDefault="00037D82" w:rsidP="00D67D9B">
            <w:pPr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vAlign w:val="center"/>
          </w:tcPr>
          <w:p w:rsidR="00037D82" w:rsidRPr="001F3CE0" w:rsidRDefault="00037D82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560387,14</w:t>
            </w:r>
          </w:p>
        </w:tc>
      </w:tr>
    </w:tbl>
    <w:p w:rsidR="00037D82" w:rsidRPr="001F3CE0" w:rsidRDefault="00037D82" w:rsidP="00037D82">
      <w:pPr>
        <w:rPr>
          <w:sz w:val="20"/>
          <w:szCs w:val="20"/>
        </w:rPr>
      </w:pPr>
      <w:r w:rsidRPr="001F3CE0">
        <w:rPr>
          <w:sz w:val="20"/>
          <w:szCs w:val="20"/>
        </w:rPr>
        <w:br w:type="page"/>
      </w:r>
    </w:p>
    <w:p w:rsidR="006202E1" w:rsidRPr="001F3CE0" w:rsidRDefault="006202E1" w:rsidP="00037D82">
      <w:pPr>
        <w:rPr>
          <w:sz w:val="20"/>
          <w:szCs w:val="20"/>
        </w:rPr>
      </w:pPr>
    </w:p>
    <w:p w:rsidR="006202E1" w:rsidRPr="001F3CE0" w:rsidRDefault="006202E1" w:rsidP="006202E1">
      <w:pPr>
        <w:jc w:val="center"/>
        <w:rPr>
          <w:rFonts w:eastAsia="Times New Roman"/>
          <w:sz w:val="20"/>
          <w:szCs w:val="20"/>
        </w:rPr>
      </w:pPr>
      <w:r w:rsidRPr="001F3CE0"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 заполняется по каждому виду работ (услуг))</w:t>
      </w:r>
    </w:p>
    <w:p w:rsidR="00A07D37" w:rsidRPr="001F3CE0" w:rsidRDefault="00A07D37" w:rsidP="00A07D37">
      <w:pPr>
        <w:spacing w:line="200" w:lineRule="exact"/>
        <w:rPr>
          <w:sz w:val="20"/>
          <w:szCs w:val="20"/>
        </w:rPr>
      </w:pPr>
    </w:p>
    <w:p w:rsidR="00A07D37" w:rsidRPr="001F3CE0" w:rsidRDefault="00A07D37" w:rsidP="00A07D37">
      <w:pPr>
        <w:spacing w:line="200" w:lineRule="exact"/>
        <w:rPr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4394"/>
        <w:gridCol w:w="1397"/>
        <w:gridCol w:w="1409"/>
        <w:gridCol w:w="1594"/>
        <w:gridCol w:w="1044"/>
        <w:gridCol w:w="1361"/>
      </w:tblGrid>
      <w:tr w:rsidR="00A07D37" w:rsidRPr="001F3CE0" w:rsidTr="006202E1">
        <w:trPr>
          <w:trHeight w:val="123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Объем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Отчет 2024,руб.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5 948,80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4,08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291 253,25</w:t>
            </w:r>
          </w:p>
        </w:tc>
      </w:tr>
      <w:tr w:rsidR="00A07D37" w:rsidRPr="001F3CE0" w:rsidTr="006202E1">
        <w:trPr>
          <w:trHeight w:val="24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A07D37" w:rsidRPr="001F3CE0" w:rsidTr="006202E1">
        <w:trPr>
          <w:trHeight w:val="684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A07D37" w:rsidRPr="001F3CE0" w:rsidTr="006202E1">
        <w:trPr>
          <w:trHeight w:val="2052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A07D37" w:rsidRPr="001F3CE0" w:rsidTr="006202E1">
        <w:trPr>
          <w:trHeight w:val="3192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F3CE0">
              <w:rPr>
                <w:rFonts w:eastAsia="Times New Roman"/>
                <w:color w:val="000000"/>
                <w:sz w:val="20"/>
                <w:szCs w:val="20"/>
              </w:rPr>
              <w:t>доворов</w:t>
            </w:r>
            <w:proofErr w:type="spellEnd"/>
            <w:r w:rsidRPr="001F3CE0">
              <w:rPr>
                <w:rFonts w:eastAsia="Times New Roman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F3CE0">
              <w:rPr>
                <w:rFonts w:eastAsia="Times New Roman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1F3CE0">
              <w:rPr>
                <w:rFonts w:eastAsia="Times New Roman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A07D37" w:rsidRPr="001F3CE0" w:rsidTr="006202E1">
        <w:trPr>
          <w:trHeight w:val="114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A07D37" w:rsidRPr="001F3CE0" w:rsidTr="006202E1">
        <w:trPr>
          <w:trHeight w:val="159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A07D37" w:rsidRPr="001F3CE0" w:rsidTr="006202E1">
        <w:trPr>
          <w:trHeight w:val="250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A07D37" w:rsidRPr="001F3CE0" w:rsidTr="006202E1">
        <w:trPr>
          <w:trHeight w:val="114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A07D37" w:rsidRPr="001F3CE0" w:rsidTr="006202E1">
        <w:trPr>
          <w:trHeight w:val="684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A07D37" w:rsidRPr="001F3CE0" w:rsidTr="006202E1">
        <w:trPr>
          <w:trHeight w:val="684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5 948,80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2,45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174 894,72</w:t>
            </w:r>
          </w:p>
        </w:tc>
      </w:tr>
      <w:tr w:rsidR="00A07D37" w:rsidRPr="001F3CE0" w:rsidTr="006202E1">
        <w:trPr>
          <w:trHeight w:val="136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A07D37" w:rsidRPr="001F3CE0" w:rsidTr="006202E1">
        <w:trPr>
          <w:trHeight w:val="684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5 948,80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4,18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298 391,81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5 948,80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240 569,47</w:t>
            </w:r>
          </w:p>
        </w:tc>
      </w:tr>
      <w:tr w:rsidR="00A07D37" w:rsidRPr="001F3CE0" w:rsidTr="006202E1">
        <w:trPr>
          <w:trHeight w:val="684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5 948,80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97 084,42</w:t>
            </w:r>
          </w:p>
        </w:tc>
      </w:tr>
      <w:tr w:rsidR="00A07D37" w:rsidRPr="001F3CE0" w:rsidTr="006202E1">
        <w:trPr>
          <w:trHeight w:val="912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5 948,80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2,25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160 617,60</w:t>
            </w:r>
          </w:p>
        </w:tc>
      </w:tr>
      <w:tr w:rsidR="00A07D37" w:rsidRPr="001F3CE0" w:rsidTr="006202E1">
        <w:trPr>
          <w:trHeight w:val="945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5 948,80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4,23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301 961,09</w:t>
            </w:r>
          </w:p>
        </w:tc>
      </w:tr>
      <w:tr w:rsidR="00A07D37" w:rsidRPr="001F3CE0" w:rsidTr="006202E1">
        <w:trPr>
          <w:trHeight w:val="136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5 948,80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1,86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132 747,60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1F3CE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крыш</w:t>
            </w: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Смена кровли простой сложности из оцинкованной стали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1 492,80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17 913,60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 xml:space="preserve">Смена мелких покрытий (свесы) из листовой оцинкованной стали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2,5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1 448,82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3 622,05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Демонтаж задравшего металлического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парапета,пилона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чел.час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2,5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786,90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1128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25 447,68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1 353,60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369,37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2 216,22</w:t>
            </w:r>
          </w:p>
        </w:tc>
      </w:tr>
      <w:tr w:rsidR="00A07D37" w:rsidRPr="001F3CE0" w:rsidTr="006202E1">
        <w:trPr>
          <w:trHeight w:val="24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Ремонт покрытия козырька над лоджией кв.71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8,1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43 443,19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43 443,19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Осмотр кровель рулонных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1128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4 060,80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1F3CE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Укрепление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слабодержащихся</w:t>
            </w:r>
            <w:proofErr w:type="spellEnd"/>
            <w:r w:rsidRPr="001F3CE0">
              <w:rPr>
                <w:rFonts w:eastAsia="Times New Roman"/>
                <w:sz w:val="20"/>
                <w:szCs w:val="20"/>
              </w:rPr>
              <w:t xml:space="preserve"> плиток  на входном крыльце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271,16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1 084,64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м3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0,11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2 024,04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222,64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3297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8 506,26</w:t>
            </w:r>
          </w:p>
        </w:tc>
      </w:tr>
      <w:tr w:rsidR="00A07D37" w:rsidRPr="001F3CE0" w:rsidTr="006202E1">
        <w:trPr>
          <w:trHeight w:val="684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 в многоквартирных домах.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lastRenderedPageBreak/>
              <w:t>Заделка выбоин в полах цементных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место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281,49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1 688,94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Заделка выбоин в полах цементных: до 1,0 м2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мест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922,96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3 691,84</w:t>
            </w:r>
          </w:p>
        </w:tc>
      </w:tr>
      <w:tr w:rsidR="00A07D37" w:rsidRPr="001F3CE0" w:rsidTr="006202E1">
        <w:trPr>
          <w:trHeight w:val="684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1F3CE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A07D37" w:rsidRPr="001F3CE0" w:rsidTr="006202E1">
        <w:trPr>
          <w:trHeight w:val="24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Изготовление табличек (лифт)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570,00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570,00</w:t>
            </w:r>
          </w:p>
        </w:tc>
      </w:tr>
      <w:tr w:rsidR="00A07D37" w:rsidRPr="001F3CE0" w:rsidTr="006202E1">
        <w:trPr>
          <w:trHeight w:val="24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Замена карманов на информационных стендах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360,00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360,00</w:t>
            </w:r>
          </w:p>
        </w:tc>
      </w:tr>
      <w:tr w:rsidR="00A07D37" w:rsidRPr="001F3CE0" w:rsidTr="006202E1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2 273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6 682,62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2 899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7 131,54</w:t>
            </w:r>
          </w:p>
        </w:tc>
      </w:tr>
      <w:tr w:rsidR="00A07D37" w:rsidRPr="001F3CE0" w:rsidTr="006202E1">
        <w:trPr>
          <w:trHeight w:val="912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коробка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1 428,70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Замена петель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мет.двери</w:t>
            </w:r>
            <w:proofErr w:type="spellEnd"/>
            <w:r w:rsidRPr="001F3CE0">
              <w:rPr>
                <w:rFonts w:eastAsia="Times New Roman"/>
                <w:sz w:val="20"/>
                <w:szCs w:val="20"/>
              </w:rPr>
              <w:t xml:space="preserve"> (при замене 2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r w:rsidRPr="001F3CE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полотно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1 182,09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2 364,18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172,20</w:t>
            </w:r>
          </w:p>
        </w:tc>
      </w:tr>
      <w:tr w:rsidR="00A07D37" w:rsidRPr="001F3CE0" w:rsidTr="006202E1">
        <w:trPr>
          <w:trHeight w:val="912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5 948,80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8,03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573 548,90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A07D37" w:rsidRPr="001F3CE0" w:rsidTr="006202E1">
        <w:trPr>
          <w:trHeight w:val="24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 xml:space="preserve">Замена контейнеров в </w:t>
            </w:r>
            <w:proofErr w:type="spellStart"/>
            <w:r w:rsidRPr="001F3CE0">
              <w:rPr>
                <w:rFonts w:eastAsia="Times New Roman"/>
                <w:color w:val="000000"/>
                <w:sz w:val="20"/>
                <w:szCs w:val="20"/>
              </w:rPr>
              <w:t>мусорокамере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9 571,20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9 571,20</w:t>
            </w:r>
          </w:p>
        </w:tc>
      </w:tr>
      <w:tr w:rsidR="00A07D37" w:rsidRPr="001F3CE0" w:rsidTr="006202E1">
        <w:trPr>
          <w:trHeight w:val="684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1F3CE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1F3CE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1F3CE0">
              <w:rPr>
                <w:rFonts w:eastAsia="Times New Roman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5921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29 486,58</w:t>
            </w:r>
          </w:p>
        </w:tc>
      </w:tr>
      <w:tr w:rsidR="00A07D37" w:rsidRPr="001F3CE0" w:rsidTr="006202E1">
        <w:trPr>
          <w:trHeight w:val="912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18 209,55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54 628,65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6 220,63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18 661,89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2 513,16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2 513,16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1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п.м</w:t>
            </w:r>
            <w:proofErr w:type="spellEnd"/>
            <w:r w:rsidRPr="001F3CE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140 889,60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100 кв.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1,08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38 651,70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41 743,84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1000 м²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5,917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6 441,95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38 117,02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1000 м²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0,952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29 437,13</w:t>
            </w:r>
          </w:p>
        </w:tc>
      </w:tr>
      <w:tr w:rsidR="00A07D37" w:rsidRPr="001F3CE0" w:rsidTr="006202E1">
        <w:trPr>
          <w:trHeight w:val="684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1 614,36</w:t>
            </w:r>
          </w:p>
        </w:tc>
      </w:tr>
      <w:tr w:rsidR="00A07D37" w:rsidRPr="001F3CE0" w:rsidTr="006202E1">
        <w:trPr>
          <w:trHeight w:val="912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E0">
              <w:rPr>
                <w:rFonts w:eastAsia="Times New Roman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2 032,58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16 260,64</w:t>
            </w:r>
          </w:p>
        </w:tc>
      </w:tr>
      <w:tr w:rsidR="00A07D37" w:rsidRPr="001F3CE0" w:rsidTr="006202E1">
        <w:trPr>
          <w:trHeight w:val="24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F3CE0">
              <w:rPr>
                <w:rFonts w:eastAsia="Times New Roman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Замена вентилей до 50мм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2 160,13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4 320,26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2 143,85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21 438,50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Замена вентилей до 20мм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6 873,76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Смена сгонов до 20 мм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313,98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1 255,92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1 894,93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3 789,86</w:t>
            </w:r>
          </w:p>
        </w:tc>
      </w:tr>
      <w:tr w:rsidR="00A07D37" w:rsidRPr="001F3CE0" w:rsidTr="006202E1">
        <w:trPr>
          <w:trHeight w:val="684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Гидравлическая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опрессовка</w:t>
            </w:r>
            <w:proofErr w:type="spellEnd"/>
            <w:r w:rsidRPr="001F3CE0">
              <w:rPr>
                <w:rFonts w:eastAsia="Times New Roman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 узел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2 943,48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 Промывка СО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хоз.питьевой</w:t>
            </w:r>
            <w:proofErr w:type="spellEnd"/>
            <w:r w:rsidRPr="001F3CE0">
              <w:rPr>
                <w:rFonts w:eastAsia="Times New Roman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1000 м³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29,41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12 660,71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Пуск и регулировка СО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 узел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3 785,58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11 356,74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lastRenderedPageBreak/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2 683,44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1 965,87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23 590,44</w:t>
            </w:r>
          </w:p>
        </w:tc>
      </w:tr>
      <w:tr w:rsidR="00A07D37" w:rsidRPr="001F3CE0" w:rsidTr="006202E1">
        <w:trPr>
          <w:trHeight w:val="912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1F3CE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2 338,56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линия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1 460,16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1 497,24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изол</w:t>
            </w:r>
            <w:proofErr w:type="spellEnd"/>
            <w:r w:rsidRPr="001F3CE0">
              <w:rPr>
                <w:rFonts w:eastAsia="Times New Roman"/>
                <w:sz w:val="20"/>
                <w:szCs w:val="20"/>
              </w:rPr>
              <w:t>. электросети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5 840,94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электросхем</w:t>
            </w:r>
            <w:proofErr w:type="spellEnd"/>
            <w:r w:rsidRPr="001F3CE0">
              <w:rPr>
                <w:rFonts w:eastAsia="Times New Roman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0,50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4 563,15</w:t>
            </w:r>
          </w:p>
        </w:tc>
      </w:tr>
      <w:tr w:rsidR="00A07D37" w:rsidRPr="001F3CE0" w:rsidTr="006202E1">
        <w:trPr>
          <w:trHeight w:val="684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28 234,80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т.ч</w:t>
            </w:r>
            <w:proofErr w:type="spellEnd"/>
            <w:r w:rsidRPr="001F3CE0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устр</w:t>
            </w:r>
            <w:proofErr w:type="spellEnd"/>
            <w:r w:rsidRPr="001F3CE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100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0,27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5 797,76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3 130,79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1000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м.кв</w:t>
            </w:r>
            <w:proofErr w:type="spellEnd"/>
            <w:r w:rsidRPr="001F3CE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0,81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4 174,38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грщ</w:t>
            </w:r>
            <w:proofErr w:type="spellEnd"/>
            <w:r w:rsidRPr="001F3CE0">
              <w:rPr>
                <w:rFonts w:eastAsia="Times New Roman"/>
                <w:sz w:val="20"/>
                <w:szCs w:val="20"/>
              </w:rPr>
              <w:t xml:space="preserve"> ,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сщ</w:t>
            </w:r>
            <w:proofErr w:type="spellEnd"/>
            <w:r w:rsidRPr="001F3CE0">
              <w:rPr>
                <w:rFonts w:eastAsia="Times New Roman"/>
                <w:sz w:val="20"/>
                <w:szCs w:val="20"/>
              </w:rPr>
              <w:t xml:space="preserve"> ,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ощ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1 370,01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36 990,27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327,80</w:t>
            </w:r>
          </w:p>
        </w:tc>
      </w:tr>
      <w:tr w:rsidR="00A07D37" w:rsidRPr="001F3CE0" w:rsidTr="006202E1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предмашинных</w:t>
            </w:r>
            <w:proofErr w:type="spellEnd"/>
            <w:r w:rsidRPr="001F3CE0">
              <w:rPr>
                <w:rFonts w:eastAsia="Times New Roman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устр</w:t>
            </w:r>
            <w:proofErr w:type="spellEnd"/>
            <w:r w:rsidRPr="001F3CE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3 650,52</w:t>
            </w:r>
          </w:p>
        </w:tc>
      </w:tr>
      <w:tr w:rsidR="00A07D37" w:rsidRPr="001F3CE0" w:rsidTr="006202E1">
        <w:trPr>
          <w:trHeight w:val="24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F3CE0">
              <w:rPr>
                <w:rFonts w:eastAsia="Times New Roman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1 948,48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Смена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с.диодных</w:t>
            </w:r>
            <w:proofErr w:type="spellEnd"/>
            <w:r w:rsidRPr="001F3CE0">
              <w:rPr>
                <w:rFonts w:eastAsia="Times New Roman"/>
                <w:sz w:val="20"/>
                <w:szCs w:val="20"/>
              </w:rPr>
              <w:t xml:space="preserve"> светильников без датчика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889,52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2 668,56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Смена пакетных выключателей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1 279,32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1 279,32</w:t>
            </w:r>
          </w:p>
        </w:tc>
      </w:tr>
      <w:tr w:rsidR="00A07D37" w:rsidRPr="001F3CE0" w:rsidTr="006202E1">
        <w:trPr>
          <w:trHeight w:val="22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Смена патронов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329,09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329,09</w:t>
            </w:r>
          </w:p>
        </w:tc>
      </w:tr>
      <w:tr w:rsidR="00A07D37" w:rsidRPr="001F3CE0" w:rsidTr="006202E1">
        <w:trPr>
          <w:trHeight w:val="24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F3CE0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5948,8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1F3CE0">
              <w:rPr>
                <w:rFonts w:eastAsia="Times New Roman"/>
                <w:color w:val="FFFFFF"/>
                <w:sz w:val="20"/>
                <w:szCs w:val="20"/>
              </w:rPr>
              <w:t>31,81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37" w:rsidRPr="001F3CE0" w:rsidRDefault="00A07D37" w:rsidP="00A07D3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F3CE0">
              <w:rPr>
                <w:rFonts w:eastAsia="Times New Roman"/>
                <w:b/>
                <w:bCs/>
                <w:sz w:val="20"/>
                <w:szCs w:val="20"/>
              </w:rPr>
              <w:t>2 271 068,86</w:t>
            </w:r>
          </w:p>
        </w:tc>
      </w:tr>
    </w:tbl>
    <w:p w:rsidR="00A07D37" w:rsidRPr="001F3CE0" w:rsidRDefault="00A07D37" w:rsidP="00A07D37">
      <w:pPr>
        <w:spacing w:line="200" w:lineRule="exact"/>
        <w:rPr>
          <w:sz w:val="20"/>
          <w:szCs w:val="20"/>
        </w:rPr>
      </w:pPr>
    </w:p>
    <w:p w:rsidR="00A07D37" w:rsidRPr="001F3CE0" w:rsidRDefault="00A07D37" w:rsidP="00A07D37">
      <w:pPr>
        <w:spacing w:line="200" w:lineRule="exact"/>
        <w:rPr>
          <w:sz w:val="20"/>
          <w:szCs w:val="20"/>
        </w:rPr>
      </w:pPr>
    </w:p>
    <w:p w:rsidR="00A07D37" w:rsidRPr="001F3CE0" w:rsidRDefault="00A07D37" w:rsidP="00A07D37">
      <w:pPr>
        <w:spacing w:line="200" w:lineRule="exact"/>
        <w:rPr>
          <w:sz w:val="20"/>
          <w:szCs w:val="20"/>
        </w:rPr>
      </w:pPr>
    </w:p>
    <w:p w:rsidR="00A07D37" w:rsidRPr="001F3CE0" w:rsidRDefault="00A07D37" w:rsidP="00A07D37">
      <w:pPr>
        <w:spacing w:line="200" w:lineRule="exact"/>
        <w:rPr>
          <w:sz w:val="20"/>
          <w:szCs w:val="20"/>
        </w:rPr>
      </w:pPr>
    </w:p>
    <w:p w:rsidR="00A07D37" w:rsidRPr="001F3CE0" w:rsidRDefault="00A07D37" w:rsidP="00A07D37">
      <w:pPr>
        <w:spacing w:line="200" w:lineRule="exact"/>
        <w:rPr>
          <w:sz w:val="20"/>
          <w:szCs w:val="20"/>
        </w:rPr>
      </w:pPr>
    </w:p>
    <w:p w:rsidR="00A07D37" w:rsidRPr="001F3CE0" w:rsidRDefault="00A07D37" w:rsidP="00A07D37">
      <w:pPr>
        <w:spacing w:line="200" w:lineRule="exact"/>
        <w:rPr>
          <w:sz w:val="20"/>
          <w:szCs w:val="20"/>
        </w:rPr>
      </w:pPr>
    </w:p>
    <w:p w:rsidR="00A07D37" w:rsidRPr="001F3CE0" w:rsidRDefault="00A07D37" w:rsidP="00A07D37">
      <w:pPr>
        <w:spacing w:line="200" w:lineRule="exact"/>
        <w:rPr>
          <w:sz w:val="20"/>
          <w:szCs w:val="20"/>
        </w:rPr>
      </w:pPr>
    </w:p>
    <w:p w:rsidR="00A07D37" w:rsidRPr="001F3CE0" w:rsidRDefault="00A07D37" w:rsidP="00A07D37">
      <w:pPr>
        <w:spacing w:line="200" w:lineRule="exact"/>
        <w:rPr>
          <w:sz w:val="20"/>
          <w:szCs w:val="20"/>
        </w:rPr>
      </w:pPr>
    </w:p>
    <w:p w:rsidR="00A07D37" w:rsidRPr="001F3CE0" w:rsidRDefault="00A07D37" w:rsidP="00A07D37">
      <w:pPr>
        <w:spacing w:line="200" w:lineRule="exact"/>
        <w:rPr>
          <w:sz w:val="20"/>
          <w:szCs w:val="20"/>
        </w:rPr>
      </w:pPr>
    </w:p>
    <w:p w:rsidR="00A07D37" w:rsidRPr="001F3CE0" w:rsidRDefault="00A07D37" w:rsidP="00A07D37">
      <w:pPr>
        <w:spacing w:line="200" w:lineRule="exact"/>
        <w:rPr>
          <w:sz w:val="20"/>
          <w:szCs w:val="20"/>
        </w:rPr>
      </w:pPr>
    </w:p>
    <w:p w:rsidR="00A07D37" w:rsidRPr="001F3CE0" w:rsidRDefault="00A07D37" w:rsidP="00A07D37">
      <w:pPr>
        <w:spacing w:line="200" w:lineRule="exact"/>
        <w:rPr>
          <w:sz w:val="20"/>
          <w:szCs w:val="20"/>
        </w:rPr>
      </w:pPr>
    </w:p>
    <w:p w:rsidR="006202E1" w:rsidRPr="001F3CE0" w:rsidRDefault="006202E1" w:rsidP="00037D82">
      <w:pPr>
        <w:ind w:left="800"/>
        <w:jc w:val="center"/>
        <w:rPr>
          <w:rFonts w:eastAsia="Times New Roman"/>
          <w:sz w:val="20"/>
          <w:szCs w:val="20"/>
        </w:rPr>
      </w:pPr>
    </w:p>
    <w:p w:rsidR="006202E1" w:rsidRPr="001F3CE0" w:rsidRDefault="006202E1" w:rsidP="00037D82">
      <w:pPr>
        <w:ind w:left="800"/>
        <w:jc w:val="center"/>
        <w:rPr>
          <w:rFonts w:eastAsia="Times New Roman"/>
          <w:sz w:val="20"/>
          <w:szCs w:val="20"/>
        </w:rPr>
      </w:pPr>
    </w:p>
    <w:p w:rsidR="006202E1" w:rsidRPr="001F3CE0" w:rsidRDefault="006202E1" w:rsidP="00037D82">
      <w:pPr>
        <w:ind w:left="800"/>
        <w:jc w:val="center"/>
        <w:rPr>
          <w:rFonts w:eastAsia="Times New Roman"/>
          <w:sz w:val="20"/>
          <w:szCs w:val="20"/>
        </w:rPr>
      </w:pPr>
    </w:p>
    <w:p w:rsidR="006202E1" w:rsidRPr="001F3CE0" w:rsidRDefault="006202E1" w:rsidP="00037D82">
      <w:pPr>
        <w:ind w:left="800"/>
        <w:jc w:val="center"/>
        <w:rPr>
          <w:rFonts w:eastAsia="Times New Roman"/>
          <w:sz w:val="20"/>
          <w:szCs w:val="20"/>
        </w:rPr>
      </w:pPr>
    </w:p>
    <w:p w:rsidR="006202E1" w:rsidRPr="001F3CE0" w:rsidRDefault="006202E1" w:rsidP="00037D82">
      <w:pPr>
        <w:ind w:left="800"/>
        <w:jc w:val="center"/>
        <w:rPr>
          <w:rFonts w:eastAsia="Times New Roman"/>
          <w:sz w:val="20"/>
          <w:szCs w:val="20"/>
        </w:rPr>
      </w:pPr>
    </w:p>
    <w:p w:rsidR="006202E1" w:rsidRPr="001F3CE0" w:rsidRDefault="006202E1" w:rsidP="00037D82">
      <w:pPr>
        <w:ind w:left="800"/>
        <w:jc w:val="center"/>
        <w:rPr>
          <w:rFonts w:eastAsia="Times New Roman"/>
          <w:sz w:val="20"/>
          <w:szCs w:val="20"/>
        </w:rPr>
      </w:pPr>
    </w:p>
    <w:p w:rsidR="006202E1" w:rsidRPr="001F3CE0" w:rsidRDefault="006202E1" w:rsidP="00037D82">
      <w:pPr>
        <w:ind w:left="800"/>
        <w:jc w:val="center"/>
        <w:rPr>
          <w:rFonts w:eastAsia="Times New Roman"/>
          <w:sz w:val="20"/>
          <w:szCs w:val="20"/>
        </w:rPr>
      </w:pPr>
    </w:p>
    <w:p w:rsidR="006202E1" w:rsidRPr="001F3CE0" w:rsidRDefault="006202E1" w:rsidP="00037D82">
      <w:pPr>
        <w:ind w:left="800"/>
        <w:jc w:val="center"/>
        <w:rPr>
          <w:rFonts w:eastAsia="Times New Roman"/>
          <w:sz w:val="20"/>
          <w:szCs w:val="20"/>
        </w:rPr>
      </w:pPr>
    </w:p>
    <w:p w:rsidR="006202E1" w:rsidRPr="001F3CE0" w:rsidRDefault="006202E1" w:rsidP="00037D82">
      <w:pPr>
        <w:ind w:left="800"/>
        <w:jc w:val="center"/>
        <w:rPr>
          <w:rFonts w:eastAsia="Times New Roman"/>
          <w:sz w:val="20"/>
          <w:szCs w:val="20"/>
        </w:rPr>
      </w:pPr>
    </w:p>
    <w:p w:rsidR="006202E1" w:rsidRPr="001F3CE0" w:rsidRDefault="006202E1" w:rsidP="00037D82">
      <w:pPr>
        <w:ind w:left="800"/>
        <w:jc w:val="center"/>
        <w:rPr>
          <w:rFonts w:eastAsia="Times New Roman"/>
          <w:sz w:val="20"/>
          <w:szCs w:val="20"/>
        </w:rPr>
      </w:pPr>
    </w:p>
    <w:p w:rsidR="006202E1" w:rsidRPr="001F3CE0" w:rsidRDefault="006202E1" w:rsidP="00037D82">
      <w:pPr>
        <w:ind w:left="800"/>
        <w:jc w:val="center"/>
        <w:rPr>
          <w:rFonts w:eastAsia="Times New Roman"/>
          <w:sz w:val="20"/>
          <w:szCs w:val="20"/>
        </w:rPr>
      </w:pPr>
    </w:p>
    <w:p w:rsidR="006202E1" w:rsidRPr="001F3CE0" w:rsidRDefault="006202E1" w:rsidP="00037D82">
      <w:pPr>
        <w:ind w:left="800"/>
        <w:jc w:val="center"/>
        <w:rPr>
          <w:rFonts w:eastAsia="Times New Roman"/>
          <w:sz w:val="20"/>
          <w:szCs w:val="20"/>
        </w:rPr>
      </w:pPr>
    </w:p>
    <w:p w:rsidR="006202E1" w:rsidRPr="001F3CE0" w:rsidRDefault="006202E1" w:rsidP="00037D82">
      <w:pPr>
        <w:ind w:left="800"/>
        <w:jc w:val="center"/>
        <w:rPr>
          <w:rFonts w:eastAsia="Times New Roman"/>
          <w:sz w:val="20"/>
          <w:szCs w:val="20"/>
        </w:rPr>
      </w:pPr>
    </w:p>
    <w:p w:rsidR="006202E1" w:rsidRPr="001F3CE0" w:rsidRDefault="006202E1" w:rsidP="00037D82">
      <w:pPr>
        <w:ind w:left="800"/>
        <w:jc w:val="center"/>
        <w:rPr>
          <w:rFonts w:eastAsia="Times New Roman"/>
          <w:sz w:val="20"/>
          <w:szCs w:val="20"/>
        </w:rPr>
      </w:pPr>
    </w:p>
    <w:p w:rsidR="006202E1" w:rsidRPr="001F3CE0" w:rsidRDefault="006202E1" w:rsidP="00037D82">
      <w:pPr>
        <w:ind w:left="800"/>
        <w:jc w:val="center"/>
        <w:rPr>
          <w:rFonts w:eastAsia="Times New Roman"/>
          <w:sz w:val="20"/>
          <w:szCs w:val="20"/>
        </w:rPr>
      </w:pPr>
    </w:p>
    <w:p w:rsidR="006202E1" w:rsidRPr="001F3CE0" w:rsidRDefault="006202E1" w:rsidP="00037D82">
      <w:pPr>
        <w:ind w:left="800"/>
        <w:jc w:val="center"/>
        <w:rPr>
          <w:rFonts w:eastAsia="Times New Roman"/>
          <w:sz w:val="20"/>
          <w:szCs w:val="20"/>
        </w:rPr>
      </w:pPr>
    </w:p>
    <w:p w:rsidR="006202E1" w:rsidRPr="001F3CE0" w:rsidRDefault="006202E1" w:rsidP="00037D82">
      <w:pPr>
        <w:ind w:left="800"/>
        <w:jc w:val="center"/>
        <w:rPr>
          <w:rFonts w:eastAsia="Times New Roman"/>
          <w:sz w:val="20"/>
          <w:szCs w:val="20"/>
        </w:rPr>
      </w:pPr>
    </w:p>
    <w:p w:rsidR="006202E1" w:rsidRPr="001F3CE0" w:rsidRDefault="006202E1" w:rsidP="00037D82">
      <w:pPr>
        <w:ind w:left="800"/>
        <w:jc w:val="center"/>
        <w:rPr>
          <w:rFonts w:eastAsia="Times New Roman"/>
          <w:sz w:val="20"/>
          <w:szCs w:val="20"/>
        </w:rPr>
      </w:pPr>
    </w:p>
    <w:p w:rsidR="006202E1" w:rsidRPr="001F3CE0" w:rsidRDefault="006202E1" w:rsidP="00037D82">
      <w:pPr>
        <w:ind w:left="800"/>
        <w:jc w:val="center"/>
        <w:rPr>
          <w:rFonts w:eastAsia="Times New Roman"/>
          <w:sz w:val="20"/>
          <w:szCs w:val="20"/>
        </w:rPr>
      </w:pPr>
    </w:p>
    <w:p w:rsidR="006202E1" w:rsidRPr="001F3CE0" w:rsidRDefault="006202E1" w:rsidP="00037D82">
      <w:pPr>
        <w:ind w:left="800"/>
        <w:jc w:val="center"/>
        <w:rPr>
          <w:rFonts w:eastAsia="Times New Roman"/>
          <w:sz w:val="20"/>
          <w:szCs w:val="20"/>
        </w:rPr>
      </w:pPr>
    </w:p>
    <w:p w:rsidR="006202E1" w:rsidRPr="001F3CE0" w:rsidRDefault="006202E1" w:rsidP="00037D82">
      <w:pPr>
        <w:ind w:left="800"/>
        <w:jc w:val="center"/>
        <w:rPr>
          <w:rFonts w:eastAsia="Times New Roman"/>
          <w:sz w:val="20"/>
          <w:szCs w:val="20"/>
        </w:rPr>
      </w:pPr>
    </w:p>
    <w:p w:rsidR="00037D82" w:rsidRPr="001F3CE0" w:rsidRDefault="00037D82" w:rsidP="00037D82">
      <w:pPr>
        <w:ind w:left="800"/>
        <w:jc w:val="center"/>
        <w:rPr>
          <w:sz w:val="20"/>
          <w:szCs w:val="20"/>
        </w:rPr>
      </w:pPr>
      <w:r w:rsidRPr="001F3CE0"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037D82" w:rsidRPr="001F3CE0" w:rsidRDefault="00037D82" w:rsidP="00037D8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182"/>
        <w:gridCol w:w="2691"/>
        <w:gridCol w:w="3517"/>
        <w:gridCol w:w="130"/>
      </w:tblGrid>
      <w:tr w:rsidR="00037D82" w:rsidRPr="001F3CE0" w:rsidTr="00D67D9B">
        <w:trPr>
          <w:trHeight w:val="458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1F3CE0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37D82" w:rsidRPr="001F3CE0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3</w:t>
            </w:r>
          </w:p>
        </w:tc>
      </w:tr>
      <w:tr w:rsidR="00037D82" w:rsidRPr="001F3CE0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3</w:t>
            </w:r>
          </w:p>
        </w:tc>
      </w:tr>
      <w:tr w:rsidR="00037D82" w:rsidRPr="001F3CE0" w:rsidTr="00D67D9B">
        <w:trPr>
          <w:trHeight w:val="292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rPr>
          <w:trHeight w:val="290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037D82" w:rsidRPr="001F3CE0" w:rsidRDefault="00037D82" w:rsidP="00D67D9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037D82" w:rsidRPr="001F3CE0" w:rsidRDefault="00037D82" w:rsidP="00D67D9B">
            <w:pPr>
              <w:widowControl w:val="0"/>
              <w:rPr>
                <w:sz w:val="20"/>
                <w:szCs w:val="20"/>
              </w:rPr>
            </w:pPr>
          </w:p>
        </w:tc>
      </w:tr>
      <w:tr w:rsidR="00037D82" w:rsidRPr="001F3CE0" w:rsidTr="00D67D9B">
        <w:trPr>
          <w:trHeight w:val="24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37D82" w:rsidRPr="001F3CE0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</w:tbl>
    <w:p w:rsidR="00037D82" w:rsidRPr="001F3CE0" w:rsidRDefault="00037D82" w:rsidP="00037D82">
      <w:pPr>
        <w:rPr>
          <w:sz w:val="20"/>
          <w:szCs w:val="20"/>
        </w:rPr>
      </w:pPr>
    </w:p>
    <w:p w:rsidR="00037D82" w:rsidRPr="001F3CE0" w:rsidRDefault="00037D82" w:rsidP="00037D82">
      <w:pPr>
        <w:rPr>
          <w:sz w:val="20"/>
          <w:szCs w:val="20"/>
        </w:rPr>
      </w:pPr>
    </w:p>
    <w:p w:rsidR="00037D82" w:rsidRPr="001F3CE0" w:rsidRDefault="00037D82" w:rsidP="00037D82">
      <w:pPr>
        <w:rPr>
          <w:sz w:val="20"/>
          <w:szCs w:val="20"/>
        </w:rPr>
      </w:pPr>
    </w:p>
    <w:p w:rsidR="00037D82" w:rsidRPr="001F3CE0" w:rsidRDefault="00037D82" w:rsidP="00037D82">
      <w:pPr>
        <w:rPr>
          <w:sz w:val="20"/>
          <w:szCs w:val="20"/>
        </w:rPr>
      </w:pPr>
    </w:p>
    <w:p w:rsidR="00037D82" w:rsidRPr="001F3CE0" w:rsidRDefault="00037D82" w:rsidP="00037D82">
      <w:pPr>
        <w:rPr>
          <w:sz w:val="20"/>
          <w:szCs w:val="20"/>
        </w:rPr>
      </w:pPr>
    </w:p>
    <w:p w:rsidR="00037D82" w:rsidRPr="001F3CE0" w:rsidRDefault="00037D82" w:rsidP="00037D82">
      <w:pPr>
        <w:rPr>
          <w:sz w:val="20"/>
          <w:szCs w:val="20"/>
        </w:rPr>
      </w:pPr>
    </w:p>
    <w:p w:rsidR="00037D82" w:rsidRPr="001F3CE0" w:rsidRDefault="00037D82" w:rsidP="00037D82">
      <w:pPr>
        <w:rPr>
          <w:sz w:val="20"/>
          <w:szCs w:val="20"/>
        </w:rPr>
      </w:pPr>
    </w:p>
    <w:p w:rsidR="00037D82" w:rsidRPr="001F3CE0" w:rsidRDefault="00037D82" w:rsidP="00037D82">
      <w:pPr>
        <w:rPr>
          <w:sz w:val="20"/>
          <w:szCs w:val="20"/>
        </w:rPr>
      </w:pPr>
    </w:p>
    <w:p w:rsidR="00037D82" w:rsidRPr="001F3CE0" w:rsidRDefault="00037D82" w:rsidP="00037D82">
      <w:pPr>
        <w:rPr>
          <w:sz w:val="20"/>
          <w:szCs w:val="20"/>
        </w:rPr>
      </w:pPr>
    </w:p>
    <w:p w:rsidR="00037D82" w:rsidRPr="001F3CE0" w:rsidRDefault="00037D82" w:rsidP="00037D82">
      <w:pPr>
        <w:rPr>
          <w:sz w:val="20"/>
          <w:szCs w:val="20"/>
        </w:rPr>
      </w:pPr>
    </w:p>
    <w:p w:rsidR="00037D82" w:rsidRPr="001F3CE0" w:rsidRDefault="00037D82" w:rsidP="00037D82">
      <w:pPr>
        <w:rPr>
          <w:sz w:val="20"/>
          <w:szCs w:val="20"/>
        </w:rPr>
      </w:pPr>
    </w:p>
    <w:p w:rsidR="00037D82" w:rsidRPr="001F3CE0" w:rsidRDefault="00037D82" w:rsidP="00037D82">
      <w:pPr>
        <w:rPr>
          <w:sz w:val="20"/>
          <w:szCs w:val="20"/>
        </w:rPr>
      </w:pPr>
    </w:p>
    <w:p w:rsidR="00037D82" w:rsidRPr="001F3CE0" w:rsidRDefault="00037D82" w:rsidP="00037D82">
      <w:pPr>
        <w:rPr>
          <w:sz w:val="20"/>
          <w:szCs w:val="20"/>
        </w:rPr>
      </w:pPr>
    </w:p>
    <w:p w:rsidR="00037D82" w:rsidRPr="001F3CE0" w:rsidRDefault="00037D82" w:rsidP="00037D82">
      <w:pPr>
        <w:rPr>
          <w:sz w:val="20"/>
          <w:szCs w:val="20"/>
        </w:rPr>
      </w:pPr>
    </w:p>
    <w:p w:rsidR="00037D82" w:rsidRPr="001F3CE0" w:rsidRDefault="00037D82" w:rsidP="00037D82">
      <w:pPr>
        <w:rPr>
          <w:sz w:val="20"/>
          <w:szCs w:val="20"/>
        </w:rPr>
      </w:pPr>
    </w:p>
    <w:p w:rsidR="00037D82" w:rsidRPr="001F3CE0" w:rsidRDefault="00037D82" w:rsidP="00037D82">
      <w:pPr>
        <w:rPr>
          <w:sz w:val="20"/>
          <w:szCs w:val="20"/>
        </w:rPr>
      </w:pPr>
    </w:p>
    <w:p w:rsidR="00037D82" w:rsidRPr="001F3CE0" w:rsidRDefault="00037D82" w:rsidP="00037D82">
      <w:pPr>
        <w:rPr>
          <w:sz w:val="20"/>
          <w:szCs w:val="20"/>
        </w:rPr>
      </w:pPr>
    </w:p>
    <w:p w:rsidR="00037D82" w:rsidRPr="001F3CE0" w:rsidRDefault="00037D82" w:rsidP="00037D82">
      <w:pPr>
        <w:rPr>
          <w:rFonts w:eastAsia="Times New Roman"/>
          <w:sz w:val="20"/>
          <w:szCs w:val="20"/>
        </w:rPr>
      </w:pPr>
    </w:p>
    <w:p w:rsidR="00037D82" w:rsidRPr="001F3CE0" w:rsidRDefault="00037D82" w:rsidP="00037D82">
      <w:pPr>
        <w:rPr>
          <w:rFonts w:eastAsia="Times New Roman"/>
          <w:sz w:val="20"/>
          <w:szCs w:val="20"/>
        </w:rPr>
      </w:pPr>
    </w:p>
    <w:p w:rsidR="00037D82" w:rsidRPr="001F3CE0" w:rsidRDefault="00037D82" w:rsidP="00037D82">
      <w:pPr>
        <w:rPr>
          <w:rFonts w:eastAsia="Times New Roman"/>
          <w:sz w:val="20"/>
          <w:szCs w:val="20"/>
        </w:rPr>
      </w:pPr>
    </w:p>
    <w:p w:rsidR="00037D82" w:rsidRPr="001F3CE0" w:rsidRDefault="00037D82" w:rsidP="00037D82">
      <w:pPr>
        <w:rPr>
          <w:rFonts w:eastAsia="Times New Roman"/>
          <w:sz w:val="20"/>
          <w:szCs w:val="20"/>
        </w:rPr>
      </w:pPr>
    </w:p>
    <w:p w:rsidR="00037D82" w:rsidRPr="001F3CE0" w:rsidRDefault="00037D82" w:rsidP="00037D82">
      <w:pPr>
        <w:rPr>
          <w:rFonts w:eastAsia="Times New Roman"/>
          <w:sz w:val="20"/>
          <w:szCs w:val="20"/>
        </w:rPr>
      </w:pPr>
    </w:p>
    <w:p w:rsidR="00037D82" w:rsidRPr="001F3CE0" w:rsidRDefault="00037D82" w:rsidP="00037D82">
      <w:pPr>
        <w:rPr>
          <w:rFonts w:eastAsia="Times New Roman"/>
          <w:sz w:val="20"/>
          <w:szCs w:val="20"/>
        </w:rPr>
      </w:pPr>
    </w:p>
    <w:p w:rsidR="00037D82" w:rsidRPr="001F3CE0" w:rsidRDefault="00037D82" w:rsidP="00037D82">
      <w:pPr>
        <w:rPr>
          <w:rFonts w:eastAsia="Times New Roman"/>
          <w:sz w:val="20"/>
          <w:szCs w:val="20"/>
        </w:rPr>
      </w:pPr>
    </w:p>
    <w:p w:rsidR="00037D82" w:rsidRPr="001F3CE0" w:rsidRDefault="00037D82" w:rsidP="00037D82">
      <w:pPr>
        <w:rPr>
          <w:rFonts w:eastAsia="Times New Roman"/>
          <w:sz w:val="20"/>
          <w:szCs w:val="20"/>
        </w:rPr>
      </w:pPr>
    </w:p>
    <w:p w:rsidR="00037D82" w:rsidRPr="001F3CE0" w:rsidRDefault="00037D82" w:rsidP="00037D82">
      <w:pPr>
        <w:rPr>
          <w:rFonts w:eastAsia="Times New Roman"/>
          <w:sz w:val="20"/>
          <w:szCs w:val="20"/>
        </w:rPr>
      </w:pPr>
    </w:p>
    <w:p w:rsidR="00037D82" w:rsidRPr="001F3CE0" w:rsidRDefault="00037D82" w:rsidP="00037D82">
      <w:pPr>
        <w:rPr>
          <w:rFonts w:eastAsia="Times New Roman"/>
          <w:sz w:val="20"/>
          <w:szCs w:val="20"/>
        </w:rPr>
      </w:pPr>
    </w:p>
    <w:p w:rsidR="00037D82" w:rsidRPr="001F3CE0" w:rsidRDefault="00037D82" w:rsidP="00037D82">
      <w:pPr>
        <w:ind w:left="800"/>
        <w:jc w:val="center"/>
        <w:rPr>
          <w:sz w:val="20"/>
          <w:szCs w:val="20"/>
        </w:rPr>
      </w:pPr>
      <w:r w:rsidRPr="001F3CE0"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037D82" w:rsidRPr="001F3CE0" w:rsidRDefault="00037D82" w:rsidP="00037D8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037D82" w:rsidRPr="001F3CE0" w:rsidTr="00D67D9B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37D82" w:rsidRPr="001F3CE0" w:rsidTr="00D67D9B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37D82" w:rsidRPr="001F3CE0" w:rsidTr="00D67D9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37D82" w:rsidRPr="001F3CE0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1F3CE0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F3CE0">
              <w:rPr>
                <w:bCs/>
                <w:color w:val="000000"/>
                <w:sz w:val="20"/>
                <w:szCs w:val="20"/>
              </w:rPr>
              <w:t>212205</w:t>
            </w:r>
          </w:p>
        </w:tc>
      </w:tr>
      <w:tr w:rsidR="00037D82" w:rsidRPr="001F3CE0" w:rsidTr="00037D8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786439,29</w:t>
            </w:r>
          </w:p>
        </w:tc>
      </w:tr>
      <w:tr w:rsidR="00037D82" w:rsidRPr="001F3CE0" w:rsidTr="00037D8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790436,13</w:t>
            </w:r>
          </w:p>
        </w:tc>
      </w:tr>
      <w:tr w:rsidR="00037D82" w:rsidRPr="001F3CE0" w:rsidTr="00037D8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232090,12</w:t>
            </w:r>
          </w:p>
        </w:tc>
      </w:tr>
      <w:tr w:rsidR="00037D82" w:rsidRPr="001F3CE0" w:rsidTr="00037D8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786439,29</w:t>
            </w:r>
          </w:p>
        </w:tc>
      </w:tr>
      <w:tr w:rsidR="00037D82" w:rsidRPr="001F3CE0" w:rsidTr="00037D8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790436,13</w:t>
            </w:r>
          </w:p>
        </w:tc>
      </w:tr>
      <w:tr w:rsidR="00037D82" w:rsidRPr="001F3CE0" w:rsidTr="00037D8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232090,12</w:t>
            </w:r>
          </w:p>
        </w:tc>
      </w:tr>
      <w:tr w:rsidR="00037D82" w:rsidRPr="001F3CE0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-</w:t>
            </w:r>
          </w:p>
        </w:tc>
      </w:tr>
      <w:tr w:rsidR="00037D82" w:rsidRPr="001F3CE0" w:rsidTr="00D67D9B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37D82" w:rsidRPr="001F3CE0" w:rsidTr="00D67D9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37D82" w:rsidRPr="001F3CE0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1F3CE0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10 201,00</w:t>
            </w:r>
          </w:p>
        </w:tc>
      </w:tr>
      <w:tr w:rsidR="00037D82" w:rsidRPr="001F3CE0" w:rsidTr="00037D8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326376,93</w:t>
            </w:r>
          </w:p>
        </w:tc>
      </w:tr>
      <w:tr w:rsidR="00037D82" w:rsidRPr="001F3CE0" w:rsidTr="00037D8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321484,48</w:t>
            </w:r>
          </w:p>
        </w:tc>
      </w:tr>
      <w:tr w:rsidR="00037D82" w:rsidRPr="001F3CE0" w:rsidTr="00037D8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95957,59</w:t>
            </w:r>
          </w:p>
        </w:tc>
      </w:tr>
      <w:tr w:rsidR="00037D82" w:rsidRPr="001F3CE0" w:rsidTr="00037D8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326376,93</w:t>
            </w:r>
          </w:p>
        </w:tc>
      </w:tr>
      <w:tr w:rsidR="00037D82" w:rsidRPr="001F3CE0" w:rsidTr="00037D8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321484,48</w:t>
            </w:r>
          </w:p>
        </w:tc>
      </w:tr>
      <w:tr w:rsidR="00037D82" w:rsidRPr="001F3CE0" w:rsidTr="00037D82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95957,59</w:t>
            </w:r>
          </w:p>
        </w:tc>
      </w:tr>
      <w:tr w:rsidR="00037D82" w:rsidRPr="001F3CE0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-</w:t>
            </w:r>
          </w:p>
        </w:tc>
      </w:tr>
    </w:tbl>
    <w:p w:rsidR="00037D82" w:rsidRPr="001F3CE0" w:rsidRDefault="00037D82" w:rsidP="00037D82">
      <w:pPr>
        <w:rPr>
          <w:sz w:val="20"/>
          <w:szCs w:val="20"/>
        </w:rPr>
      </w:pPr>
      <w:r w:rsidRPr="001F3CE0">
        <w:rPr>
          <w:sz w:val="20"/>
          <w:szCs w:val="20"/>
        </w:rP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037D82" w:rsidRPr="001F3CE0" w:rsidTr="00D67D9B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37D82" w:rsidRPr="001F3CE0" w:rsidTr="00D67D9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37D82" w:rsidRPr="001F3CE0" w:rsidTr="00D67D9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1F3CE0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F3CE0">
              <w:rPr>
                <w:bCs/>
                <w:color w:val="000000"/>
                <w:sz w:val="20"/>
                <w:szCs w:val="20"/>
              </w:rPr>
              <w:t>1 213,31</w:t>
            </w:r>
          </w:p>
        </w:tc>
      </w:tr>
      <w:tr w:rsidR="00037D82" w:rsidRPr="001F3CE0" w:rsidTr="00037D8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2882677,36</w:t>
            </w:r>
          </w:p>
        </w:tc>
      </w:tr>
      <w:tr w:rsidR="00037D82" w:rsidRPr="001F3CE0" w:rsidTr="00037D8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2912094,57</w:t>
            </w:r>
          </w:p>
        </w:tc>
      </w:tr>
      <w:tr w:rsidR="00037D82" w:rsidRPr="001F3CE0" w:rsidTr="00037D8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590745,08</w:t>
            </w:r>
          </w:p>
        </w:tc>
      </w:tr>
      <w:tr w:rsidR="00037D82" w:rsidRPr="001F3CE0" w:rsidTr="00037D8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2882677,36</w:t>
            </w:r>
          </w:p>
        </w:tc>
      </w:tr>
      <w:tr w:rsidR="00037D82" w:rsidRPr="001F3CE0" w:rsidTr="00037D8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2912094,57</w:t>
            </w:r>
          </w:p>
        </w:tc>
      </w:tr>
      <w:tr w:rsidR="00037D82" w:rsidRPr="001F3CE0" w:rsidTr="00037D8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590745,08</w:t>
            </w:r>
          </w:p>
        </w:tc>
      </w:tr>
      <w:tr w:rsidR="00037D82" w:rsidRPr="001F3CE0" w:rsidTr="00D67D9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-</w:t>
            </w:r>
          </w:p>
        </w:tc>
      </w:tr>
      <w:tr w:rsidR="00037D82" w:rsidRPr="001F3CE0" w:rsidTr="00D67D9B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37D82" w:rsidRPr="001F3CE0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37D82" w:rsidRPr="001F3CE0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1F3CE0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F3CE0">
              <w:rPr>
                <w:bCs/>
                <w:color w:val="000000"/>
                <w:sz w:val="20"/>
                <w:szCs w:val="20"/>
              </w:rPr>
              <w:t>5217,01</w:t>
            </w:r>
          </w:p>
        </w:tc>
      </w:tr>
      <w:tr w:rsidR="00037D82" w:rsidRPr="001F3CE0" w:rsidTr="00037D8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992340,06</w:t>
            </w:r>
          </w:p>
        </w:tc>
      </w:tr>
      <w:tr w:rsidR="00037D82" w:rsidRPr="001F3CE0" w:rsidTr="00037D8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1019183,64</w:t>
            </w:r>
          </w:p>
        </w:tc>
      </w:tr>
      <w:tr w:rsidR="00037D82" w:rsidRPr="001F3CE0" w:rsidTr="00037D8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326015,91</w:t>
            </w:r>
          </w:p>
        </w:tc>
      </w:tr>
      <w:tr w:rsidR="00037D82" w:rsidRPr="001F3CE0" w:rsidTr="00037D8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992340,06</w:t>
            </w:r>
          </w:p>
        </w:tc>
      </w:tr>
      <w:tr w:rsidR="00037D82" w:rsidRPr="001F3CE0" w:rsidTr="00037D8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1019183,64</w:t>
            </w:r>
          </w:p>
        </w:tc>
      </w:tr>
      <w:tr w:rsidR="00037D82" w:rsidRPr="001F3CE0" w:rsidTr="00037D82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326015,91</w:t>
            </w:r>
          </w:p>
        </w:tc>
      </w:tr>
      <w:tr w:rsidR="00037D82" w:rsidRPr="001F3CE0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-</w:t>
            </w:r>
          </w:p>
        </w:tc>
      </w:tr>
    </w:tbl>
    <w:p w:rsidR="00037D82" w:rsidRPr="001F3CE0" w:rsidRDefault="00037D82" w:rsidP="00037D82">
      <w:pPr>
        <w:rPr>
          <w:sz w:val="20"/>
          <w:szCs w:val="20"/>
        </w:rPr>
      </w:pPr>
      <w:r w:rsidRPr="001F3CE0">
        <w:rPr>
          <w:sz w:val="20"/>
          <w:szCs w:val="20"/>
        </w:rP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037D82" w:rsidRPr="001F3CE0" w:rsidTr="00D67D9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37D82" w:rsidRPr="001F3CE0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37D82" w:rsidRPr="001F3CE0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1F3CE0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F3CE0">
              <w:rPr>
                <w:bCs/>
                <w:sz w:val="20"/>
                <w:szCs w:val="20"/>
              </w:rPr>
              <w:t>-</w:t>
            </w:r>
          </w:p>
        </w:tc>
      </w:tr>
      <w:tr w:rsidR="00037D82" w:rsidRPr="001F3CE0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-</w:t>
            </w:r>
          </w:p>
        </w:tc>
      </w:tr>
      <w:tr w:rsidR="00037D82" w:rsidRPr="001F3CE0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-</w:t>
            </w:r>
          </w:p>
        </w:tc>
      </w:tr>
      <w:tr w:rsidR="00037D82" w:rsidRPr="001F3CE0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-</w:t>
            </w:r>
          </w:p>
        </w:tc>
      </w:tr>
      <w:tr w:rsidR="00037D82" w:rsidRPr="001F3CE0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-</w:t>
            </w:r>
          </w:p>
        </w:tc>
      </w:tr>
      <w:tr w:rsidR="00037D82" w:rsidRPr="001F3CE0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-</w:t>
            </w:r>
          </w:p>
        </w:tc>
      </w:tr>
      <w:tr w:rsidR="00037D82" w:rsidRPr="001F3CE0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-</w:t>
            </w:r>
          </w:p>
        </w:tc>
      </w:tr>
      <w:tr w:rsidR="00037D82" w:rsidRPr="001F3CE0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-</w:t>
            </w:r>
          </w:p>
        </w:tc>
      </w:tr>
      <w:tr w:rsidR="00037D82" w:rsidRPr="001F3CE0" w:rsidTr="00D67D9B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37D82" w:rsidRPr="001F3CE0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37D82" w:rsidRPr="001F3CE0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1F3CE0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1F3CE0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10410,75</w:t>
            </w:r>
          </w:p>
        </w:tc>
      </w:tr>
      <w:tr w:rsidR="00037D82" w:rsidRPr="001F3CE0" w:rsidTr="00037D8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671785,94</w:t>
            </w:r>
          </w:p>
        </w:tc>
      </w:tr>
      <w:tr w:rsidR="00037D82" w:rsidRPr="001F3CE0" w:rsidTr="00037D8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671616,17</w:t>
            </w:r>
          </w:p>
        </w:tc>
      </w:tr>
      <w:tr w:rsidR="00037D82" w:rsidRPr="001F3CE0" w:rsidTr="00037D8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199996,21</w:t>
            </w:r>
          </w:p>
        </w:tc>
      </w:tr>
      <w:tr w:rsidR="00037D82" w:rsidRPr="001F3CE0" w:rsidTr="00037D8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671785,94</w:t>
            </w:r>
          </w:p>
        </w:tc>
      </w:tr>
      <w:tr w:rsidR="00037D82" w:rsidRPr="001F3CE0" w:rsidTr="00037D8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671616,17</w:t>
            </w:r>
          </w:p>
        </w:tc>
      </w:tr>
      <w:tr w:rsidR="00037D82" w:rsidRPr="001F3CE0" w:rsidTr="00037D82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037D8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7D82" w:rsidRPr="001F3CE0" w:rsidRDefault="00037D82" w:rsidP="00037D82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037D82">
            <w:pPr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199996,21</w:t>
            </w:r>
          </w:p>
        </w:tc>
      </w:tr>
      <w:tr w:rsidR="00037D82" w:rsidRPr="001F3CE0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-</w:t>
            </w:r>
          </w:p>
        </w:tc>
      </w:tr>
    </w:tbl>
    <w:p w:rsidR="00037D82" w:rsidRPr="001F3CE0" w:rsidRDefault="00037D82" w:rsidP="00037D82">
      <w:pPr>
        <w:spacing w:line="200" w:lineRule="exact"/>
        <w:rPr>
          <w:sz w:val="20"/>
          <w:szCs w:val="20"/>
        </w:rPr>
      </w:pPr>
    </w:p>
    <w:p w:rsidR="00037D82" w:rsidRPr="001F3CE0" w:rsidRDefault="00037D82" w:rsidP="00037D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37D82" w:rsidRPr="001F3CE0" w:rsidRDefault="00037D82" w:rsidP="00037D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37D82" w:rsidRPr="001F3CE0" w:rsidRDefault="00037D82" w:rsidP="00037D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37D82" w:rsidRPr="001F3CE0" w:rsidRDefault="00037D82" w:rsidP="00037D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37D82" w:rsidRPr="001F3CE0" w:rsidRDefault="00037D82" w:rsidP="00037D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37D82" w:rsidRPr="001F3CE0" w:rsidRDefault="00037D82" w:rsidP="00037D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37D82" w:rsidRPr="001F3CE0" w:rsidRDefault="00037D82" w:rsidP="00037D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37D82" w:rsidRPr="001F3CE0" w:rsidRDefault="00037D82" w:rsidP="00037D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37D82" w:rsidRPr="001F3CE0" w:rsidRDefault="00037D82" w:rsidP="00037D82">
      <w:pPr>
        <w:rPr>
          <w:rFonts w:eastAsia="Times New Roman"/>
          <w:sz w:val="20"/>
          <w:szCs w:val="20"/>
        </w:rPr>
      </w:pPr>
      <w:r w:rsidRPr="001F3CE0">
        <w:rPr>
          <w:sz w:val="20"/>
          <w:szCs w:val="20"/>
        </w:rPr>
        <w:br w:type="page"/>
      </w:r>
    </w:p>
    <w:p w:rsidR="00037D82" w:rsidRPr="001F3CE0" w:rsidRDefault="00037D82" w:rsidP="00037D82">
      <w:pPr>
        <w:spacing w:line="200" w:lineRule="exact"/>
        <w:jc w:val="center"/>
        <w:rPr>
          <w:sz w:val="20"/>
          <w:szCs w:val="20"/>
        </w:rPr>
      </w:pPr>
      <w:r w:rsidRPr="001F3CE0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037D82" w:rsidRPr="001F3CE0" w:rsidRDefault="00037D82" w:rsidP="00037D8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1114"/>
        <w:gridCol w:w="2764"/>
        <w:gridCol w:w="3574"/>
      </w:tblGrid>
      <w:tr w:rsidR="00037D82" w:rsidRPr="001F3CE0" w:rsidTr="00D67D9B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37D82" w:rsidRPr="001F3CE0" w:rsidTr="00D67D9B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1</w:t>
            </w:r>
          </w:p>
        </w:tc>
      </w:tr>
      <w:tr w:rsidR="00037D82" w:rsidRPr="001F3CE0" w:rsidTr="00D67D9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1</w:t>
            </w:r>
          </w:p>
        </w:tc>
      </w:tr>
      <w:tr w:rsidR="00037D82" w:rsidRPr="001F3CE0" w:rsidTr="00D67D9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D82" w:rsidRPr="001F3CE0" w:rsidRDefault="00037D82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37D82" w:rsidRPr="001F3CE0" w:rsidRDefault="00037D82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</w:tbl>
    <w:p w:rsidR="00037D82" w:rsidRPr="001F3CE0" w:rsidRDefault="00037D82" w:rsidP="00037D82">
      <w:pPr>
        <w:spacing w:line="200" w:lineRule="exact"/>
        <w:rPr>
          <w:sz w:val="20"/>
          <w:szCs w:val="20"/>
        </w:rPr>
      </w:pPr>
    </w:p>
    <w:p w:rsidR="00037D82" w:rsidRPr="001F3CE0" w:rsidRDefault="00037D82" w:rsidP="00037D82">
      <w:pPr>
        <w:spacing w:line="200" w:lineRule="exact"/>
        <w:rPr>
          <w:sz w:val="20"/>
          <w:szCs w:val="20"/>
        </w:rPr>
      </w:pPr>
    </w:p>
    <w:p w:rsidR="00037D82" w:rsidRPr="001F3CE0" w:rsidRDefault="00037D82" w:rsidP="00037D82">
      <w:pPr>
        <w:spacing w:line="200" w:lineRule="exact"/>
        <w:rPr>
          <w:sz w:val="20"/>
          <w:szCs w:val="20"/>
        </w:rPr>
      </w:pPr>
    </w:p>
    <w:p w:rsidR="00037D82" w:rsidRPr="001F3CE0" w:rsidRDefault="00037D82" w:rsidP="00037D82">
      <w:pPr>
        <w:spacing w:line="200" w:lineRule="exact"/>
        <w:jc w:val="center"/>
        <w:rPr>
          <w:sz w:val="20"/>
          <w:szCs w:val="20"/>
        </w:rPr>
      </w:pPr>
      <w:r w:rsidRPr="001F3CE0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1F3CE0">
        <w:rPr>
          <w:rFonts w:eastAsia="Times New Roman"/>
          <w:sz w:val="20"/>
          <w:szCs w:val="20"/>
        </w:rPr>
        <w:t>претензионно</w:t>
      </w:r>
      <w:proofErr w:type="spellEnd"/>
      <w:r w:rsidRPr="001F3CE0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037D82" w:rsidRPr="001F3CE0" w:rsidRDefault="00037D82" w:rsidP="00037D82">
      <w:pPr>
        <w:spacing w:line="200" w:lineRule="exact"/>
        <w:rPr>
          <w:sz w:val="20"/>
          <w:szCs w:val="20"/>
        </w:rPr>
      </w:pPr>
    </w:p>
    <w:p w:rsidR="00037D82" w:rsidRPr="001F3CE0" w:rsidRDefault="00037D82" w:rsidP="00037D8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1108"/>
        <w:gridCol w:w="2767"/>
        <w:gridCol w:w="3587"/>
      </w:tblGrid>
      <w:tr w:rsidR="00037D82" w:rsidRPr="001F3CE0" w:rsidTr="00D67D9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37D82" w:rsidRPr="001F3CE0" w:rsidTr="00D67D9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037D82" w:rsidRPr="001F3CE0" w:rsidRDefault="00037D82" w:rsidP="00D67D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037D82" w:rsidRPr="001F3CE0" w:rsidRDefault="00037D82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037D82" w:rsidRPr="001F3CE0" w:rsidRDefault="00037D82" w:rsidP="00D67D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037D82" w:rsidRPr="001F3CE0" w:rsidRDefault="00037D82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  <w:tr w:rsidR="00037D82" w:rsidRPr="001F3CE0" w:rsidTr="00D67D9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D82" w:rsidRPr="001F3CE0" w:rsidRDefault="00037D82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037D82" w:rsidRPr="001F3CE0" w:rsidRDefault="00037D82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1F3CE0">
              <w:rPr>
                <w:rFonts w:eastAsia="Times New Roman"/>
                <w:sz w:val="20"/>
                <w:szCs w:val="20"/>
              </w:rPr>
              <w:t>-</w:t>
            </w:r>
          </w:p>
          <w:p w:rsidR="00037D82" w:rsidRPr="001F3CE0" w:rsidRDefault="00037D82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037D82" w:rsidRPr="001F3CE0" w:rsidRDefault="00037D82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1F3CE0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1F3CE0">
              <w:rPr>
                <w:rFonts w:eastAsia="Times New Roman"/>
                <w:sz w:val="20"/>
                <w:szCs w:val="20"/>
              </w:rPr>
              <w:t>-</w:t>
            </w:r>
          </w:p>
          <w:p w:rsidR="00037D82" w:rsidRPr="001F3CE0" w:rsidRDefault="00037D82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F3CE0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D82" w:rsidRPr="001F3CE0" w:rsidRDefault="00037D82" w:rsidP="00D67D9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1F3CE0">
              <w:rPr>
                <w:sz w:val="20"/>
                <w:szCs w:val="20"/>
              </w:rPr>
              <w:t>0</w:t>
            </w:r>
          </w:p>
        </w:tc>
      </w:tr>
    </w:tbl>
    <w:p w:rsidR="00037D82" w:rsidRPr="001F3CE0" w:rsidRDefault="00037D82" w:rsidP="00037D82">
      <w:pPr>
        <w:spacing w:line="35" w:lineRule="exact"/>
        <w:rPr>
          <w:sz w:val="20"/>
          <w:szCs w:val="20"/>
          <w:lang w:val="en-US"/>
        </w:rPr>
      </w:pPr>
    </w:p>
    <w:p w:rsidR="00037D82" w:rsidRPr="001F3CE0" w:rsidRDefault="00037D82" w:rsidP="00037D82">
      <w:pPr>
        <w:rPr>
          <w:sz w:val="20"/>
          <w:szCs w:val="20"/>
        </w:rPr>
      </w:pPr>
    </w:p>
    <w:p w:rsidR="00037D82" w:rsidRPr="001F3CE0" w:rsidRDefault="00037D82" w:rsidP="00037D82">
      <w:pPr>
        <w:rPr>
          <w:sz w:val="20"/>
          <w:szCs w:val="20"/>
        </w:rPr>
      </w:pPr>
    </w:p>
    <w:bookmarkEnd w:id="0"/>
    <w:p w:rsidR="00A07D37" w:rsidRPr="001F3CE0" w:rsidRDefault="00A07D37" w:rsidP="00EF341B">
      <w:pPr>
        <w:spacing w:line="200" w:lineRule="exact"/>
        <w:rPr>
          <w:sz w:val="20"/>
          <w:szCs w:val="20"/>
        </w:rPr>
      </w:pPr>
    </w:p>
    <w:sectPr w:rsidR="00A07D37" w:rsidRPr="001F3CE0" w:rsidSect="000979F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37"/>
    <w:rsid w:val="0003458E"/>
    <w:rsid w:val="00037D82"/>
    <w:rsid w:val="000979F2"/>
    <w:rsid w:val="001F3CE0"/>
    <w:rsid w:val="0021222D"/>
    <w:rsid w:val="006202E1"/>
    <w:rsid w:val="00A07D37"/>
    <w:rsid w:val="00E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7200C-F8FA-4444-9CEA-4DE60356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D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styleId="a3">
    <w:name w:val="Hyperlink"/>
    <w:basedOn w:val="a0"/>
    <w:uiPriority w:val="99"/>
    <w:unhideWhenUsed/>
    <w:rsid w:val="00A07D37"/>
    <w:rPr>
      <w:color w:val="0000FF"/>
      <w:u w:val="single"/>
    </w:rPr>
  </w:style>
  <w:style w:type="table" w:styleId="a4">
    <w:name w:val="Table Grid"/>
    <w:basedOn w:val="a1"/>
    <w:uiPriority w:val="59"/>
    <w:rsid w:val="00A07D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A07D37"/>
    <w:pPr>
      <w:suppressLineNumbers/>
      <w:suppressAutoHyphens/>
    </w:pPr>
    <w:rPr>
      <w:rFonts w:eastAsia="SimSun"/>
      <w:lang w:eastAsia="ar-SA"/>
    </w:rPr>
  </w:style>
  <w:style w:type="character" w:styleId="a5">
    <w:name w:val="FollowedHyperlink"/>
    <w:basedOn w:val="a0"/>
    <w:uiPriority w:val="99"/>
    <w:semiHidden/>
    <w:unhideWhenUsed/>
    <w:rsid w:val="00A07D37"/>
    <w:rPr>
      <w:color w:val="954F72" w:themeColor="followedHyperlink"/>
      <w:u w:val="single"/>
    </w:rPr>
  </w:style>
  <w:style w:type="paragraph" w:customStyle="1" w:styleId="a6">
    <w:name w:val="Содержимое таблицы"/>
    <w:basedOn w:val="a"/>
    <w:qFormat/>
    <w:rsid w:val="00037D82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4</cp:revision>
  <dcterms:created xsi:type="dcterms:W3CDTF">2025-03-27T23:18:00Z</dcterms:created>
  <dcterms:modified xsi:type="dcterms:W3CDTF">2025-03-27T23:23:00Z</dcterms:modified>
</cp:coreProperties>
</file>