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32" w:rsidRPr="0097336A" w:rsidRDefault="00562432" w:rsidP="00562432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97336A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62432" w:rsidRPr="0097336A" w:rsidRDefault="00562432" w:rsidP="00562432">
      <w:pPr>
        <w:ind w:right="60"/>
        <w:jc w:val="center"/>
        <w:rPr>
          <w:sz w:val="20"/>
          <w:szCs w:val="20"/>
        </w:rPr>
      </w:pPr>
    </w:p>
    <w:p w:rsidR="00562432" w:rsidRPr="0097336A" w:rsidRDefault="00562432" w:rsidP="00562432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97336A"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 w:rsidRPr="0097336A">
        <w:rPr>
          <w:rFonts w:eastAsia="Times New Roman"/>
          <w:b/>
          <w:bCs/>
          <w:sz w:val="20"/>
          <w:szCs w:val="20"/>
        </w:rPr>
        <w:t>пр-кт</w:t>
      </w:r>
      <w:proofErr w:type="spellEnd"/>
      <w:r w:rsidRPr="0097336A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Pr="0097336A">
        <w:rPr>
          <w:rFonts w:eastAsia="Times New Roman"/>
          <w:b/>
          <w:bCs/>
          <w:sz w:val="20"/>
          <w:szCs w:val="20"/>
        </w:rPr>
        <w:t>Музрукова</w:t>
      </w:r>
      <w:proofErr w:type="spellEnd"/>
      <w:r w:rsidRPr="0097336A">
        <w:rPr>
          <w:rFonts w:eastAsia="Times New Roman"/>
          <w:b/>
          <w:bCs/>
          <w:sz w:val="20"/>
          <w:szCs w:val="20"/>
        </w:rPr>
        <w:t>, д. 17</w:t>
      </w:r>
    </w:p>
    <w:p w:rsidR="00B34414" w:rsidRPr="0097336A" w:rsidRDefault="00B34414" w:rsidP="00400CFD">
      <w:pPr>
        <w:ind w:right="60"/>
        <w:rPr>
          <w:sz w:val="20"/>
          <w:szCs w:val="20"/>
        </w:rPr>
      </w:pPr>
    </w:p>
    <w:tbl>
      <w:tblPr>
        <w:tblStyle w:val="a4"/>
        <w:tblW w:w="11081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2786"/>
        <w:gridCol w:w="1122"/>
        <w:gridCol w:w="2835"/>
        <w:gridCol w:w="3544"/>
      </w:tblGrid>
      <w:tr w:rsidR="00C95B78" w:rsidRPr="0097336A" w:rsidTr="00C95B78">
        <w:trPr>
          <w:trHeight w:val="266"/>
        </w:trPr>
        <w:tc>
          <w:tcPr>
            <w:tcW w:w="794" w:type="dxa"/>
            <w:vAlign w:val="center"/>
          </w:tcPr>
          <w:p w:rsidR="00C95B78" w:rsidRPr="0097336A" w:rsidRDefault="00C95B78" w:rsidP="00B34414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6" w:type="dxa"/>
            <w:vAlign w:val="center"/>
          </w:tcPr>
          <w:p w:rsidR="00C95B78" w:rsidRPr="0097336A" w:rsidRDefault="00C95B78" w:rsidP="00B34414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22" w:type="dxa"/>
            <w:vAlign w:val="center"/>
          </w:tcPr>
          <w:p w:rsidR="00C95B78" w:rsidRPr="0097336A" w:rsidRDefault="00C95B78" w:rsidP="00B3441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95B78" w:rsidRPr="0097336A" w:rsidRDefault="00C95B78" w:rsidP="00B3441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vAlign w:val="center"/>
          </w:tcPr>
          <w:p w:rsidR="00C95B78" w:rsidRPr="0097336A" w:rsidRDefault="00C95B78" w:rsidP="00B34414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C95B78" w:rsidRPr="0097336A" w:rsidRDefault="00C95B78" w:rsidP="00B34414">
            <w:pPr>
              <w:jc w:val="center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5B78" w:rsidRPr="0097336A" w:rsidTr="00B9591B">
        <w:trPr>
          <w:trHeight w:val="246"/>
        </w:trPr>
        <w:tc>
          <w:tcPr>
            <w:tcW w:w="794" w:type="dxa"/>
          </w:tcPr>
          <w:p w:rsidR="00C95B78" w:rsidRPr="0097336A" w:rsidRDefault="00C95B78" w:rsidP="00B34414">
            <w:pPr>
              <w:ind w:left="100"/>
              <w:rPr>
                <w:rFonts w:eastAsia="Times New Roman"/>
                <w:sz w:val="20"/>
                <w:szCs w:val="20"/>
              </w:rPr>
            </w:pPr>
            <w:bookmarkStart w:id="0" w:name="_GoBack" w:colFirst="2" w:colLast="2"/>
            <w:r w:rsidRPr="0097336A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86" w:type="dxa"/>
          </w:tcPr>
          <w:p w:rsidR="00C95B78" w:rsidRPr="0097336A" w:rsidRDefault="00C95B78" w:rsidP="00B344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95B78" w:rsidRPr="0097336A" w:rsidRDefault="00C95B78" w:rsidP="00B344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22" w:type="dxa"/>
            <w:vAlign w:val="center"/>
          </w:tcPr>
          <w:p w:rsidR="00C95B78" w:rsidRPr="0097336A" w:rsidRDefault="00C95B78" w:rsidP="00B9591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C95B78" w:rsidRPr="0097336A" w:rsidRDefault="00C95B78" w:rsidP="00B344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95B78" w:rsidRPr="0097336A" w:rsidRDefault="00C95B78" w:rsidP="00B34414">
            <w:pPr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4" w:type="dxa"/>
            <w:vAlign w:val="center"/>
          </w:tcPr>
          <w:p w:rsidR="00C95B78" w:rsidRPr="0097336A" w:rsidRDefault="00C95B78" w:rsidP="00B344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2025</w:t>
            </w:r>
          </w:p>
        </w:tc>
      </w:tr>
      <w:tr w:rsidR="00C95B78" w:rsidRPr="0097336A" w:rsidTr="00B9591B">
        <w:trPr>
          <w:trHeight w:val="276"/>
        </w:trPr>
        <w:tc>
          <w:tcPr>
            <w:tcW w:w="794" w:type="dxa"/>
          </w:tcPr>
          <w:p w:rsidR="00C95B78" w:rsidRPr="0097336A" w:rsidRDefault="00C95B78" w:rsidP="00B3441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86" w:type="dxa"/>
          </w:tcPr>
          <w:p w:rsidR="00C95B78" w:rsidRPr="0097336A" w:rsidRDefault="00C95B78" w:rsidP="00B344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22" w:type="dxa"/>
            <w:vAlign w:val="center"/>
          </w:tcPr>
          <w:p w:rsidR="00C95B78" w:rsidRPr="0097336A" w:rsidRDefault="00C95B78" w:rsidP="00B9591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C95B78" w:rsidRPr="0097336A" w:rsidRDefault="00C95B78" w:rsidP="00B34414">
            <w:pPr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44" w:type="dxa"/>
            <w:vAlign w:val="center"/>
          </w:tcPr>
          <w:p w:rsidR="00C95B78" w:rsidRPr="0097336A" w:rsidRDefault="00C95B78" w:rsidP="00B34414">
            <w:pPr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01.01.2024</w:t>
            </w:r>
          </w:p>
        </w:tc>
      </w:tr>
      <w:tr w:rsidR="00C95B78" w:rsidRPr="0097336A" w:rsidTr="00B9591B">
        <w:trPr>
          <w:trHeight w:val="276"/>
        </w:trPr>
        <w:tc>
          <w:tcPr>
            <w:tcW w:w="794" w:type="dxa"/>
          </w:tcPr>
          <w:p w:rsidR="00C95B78" w:rsidRPr="0097336A" w:rsidRDefault="00C95B78" w:rsidP="00B3441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86" w:type="dxa"/>
          </w:tcPr>
          <w:p w:rsidR="00C95B78" w:rsidRPr="0097336A" w:rsidRDefault="00C95B78" w:rsidP="00B344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22" w:type="dxa"/>
            <w:vAlign w:val="center"/>
          </w:tcPr>
          <w:p w:rsidR="00C95B78" w:rsidRPr="0097336A" w:rsidRDefault="00C95B78" w:rsidP="00B9591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C95B78" w:rsidRPr="0097336A" w:rsidRDefault="00C95B78" w:rsidP="00B34414">
            <w:pPr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44" w:type="dxa"/>
            <w:vAlign w:val="center"/>
          </w:tcPr>
          <w:p w:rsidR="00C95B78" w:rsidRPr="0097336A" w:rsidRDefault="00C95B78" w:rsidP="00B34414">
            <w:pPr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31.12.2024</w:t>
            </w:r>
          </w:p>
        </w:tc>
      </w:tr>
      <w:bookmarkEnd w:id="0"/>
    </w:tbl>
    <w:p w:rsidR="00562432" w:rsidRPr="0097336A" w:rsidRDefault="00562432" w:rsidP="00562432">
      <w:pPr>
        <w:spacing w:line="309" w:lineRule="exact"/>
        <w:rPr>
          <w:sz w:val="20"/>
          <w:szCs w:val="20"/>
        </w:rPr>
      </w:pPr>
    </w:p>
    <w:tbl>
      <w:tblPr>
        <w:tblW w:w="1115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50"/>
      </w:tblGrid>
      <w:tr w:rsidR="00B34414" w:rsidRPr="0097336A" w:rsidTr="00B34414">
        <w:trPr>
          <w:trHeight w:val="446"/>
        </w:trPr>
        <w:tc>
          <w:tcPr>
            <w:tcW w:w="820" w:type="dxa"/>
            <w:vAlign w:val="bottom"/>
          </w:tcPr>
          <w:p w:rsidR="00B34414" w:rsidRPr="0097336A" w:rsidRDefault="00B34414" w:rsidP="009755CD">
            <w:pPr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4"/>
            <w:vMerge w:val="restart"/>
            <w:vAlign w:val="center"/>
          </w:tcPr>
          <w:p w:rsidR="00B34414" w:rsidRPr="0097336A" w:rsidRDefault="00B34414" w:rsidP="00B34414">
            <w:pPr>
              <w:jc w:val="center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B34414" w:rsidRPr="0097336A" w:rsidRDefault="00B34414" w:rsidP="00B34414">
            <w:pPr>
              <w:jc w:val="center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 w:rsidR="00B34414" w:rsidRPr="0097336A" w:rsidTr="00B34414">
        <w:trPr>
          <w:trHeight w:val="260"/>
        </w:trPr>
        <w:tc>
          <w:tcPr>
            <w:tcW w:w="820" w:type="dxa"/>
            <w:vAlign w:val="bottom"/>
          </w:tcPr>
          <w:p w:rsidR="00B34414" w:rsidRPr="0097336A" w:rsidRDefault="00B34414" w:rsidP="009755CD">
            <w:pPr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4"/>
            <w:vMerge/>
            <w:vAlign w:val="center"/>
          </w:tcPr>
          <w:p w:rsidR="00B34414" w:rsidRPr="0097336A" w:rsidRDefault="00B34414" w:rsidP="00B34414">
            <w:pPr>
              <w:rPr>
                <w:sz w:val="20"/>
                <w:szCs w:val="20"/>
              </w:rPr>
            </w:pPr>
          </w:p>
        </w:tc>
      </w:tr>
      <w:tr w:rsidR="00562432" w:rsidRPr="0097336A" w:rsidTr="00B34414">
        <w:trPr>
          <w:trHeight w:val="234"/>
        </w:trPr>
        <w:tc>
          <w:tcPr>
            <w:tcW w:w="820" w:type="dxa"/>
            <w:vAlign w:val="bottom"/>
          </w:tcPr>
          <w:p w:rsidR="00562432" w:rsidRPr="0097336A" w:rsidRDefault="00562432" w:rsidP="009755C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62432" w:rsidRPr="0097336A" w:rsidRDefault="00562432" w:rsidP="009755C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62432" w:rsidRPr="0097336A" w:rsidRDefault="00562432" w:rsidP="009755C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62432" w:rsidRPr="0097336A" w:rsidRDefault="00562432" w:rsidP="009755CD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vAlign w:val="bottom"/>
          </w:tcPr>
          <w:p w:rsidR="00562432" w:rsidRPr="0097336A" w:rsidRDefault="00562432" w:rsidP="009755CD">
            <w:pPr>
              <w:rPr>
                <w:sz w:val="20"/>
                <w:szCs w:val="20"/>
              </w:rPr>
            </w:pPr>
          </w:p>
        </w:tc>
      </w:tr>
    </w:tbl>
    <w:tbl>
      <w:tblPr>
        <w:tblStyle w:val="a4"/>
        <w:tblW w:w="11081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75"/>
        <w:gridCol w:w="2835"/>
        <w:gridCol w:w="992"/>
        <w:gridCol w:w="2835"/>
        <w:gridCol w:w="3544"/>
      </w:tblGrid>
      <w:tr w:rsidR="00C95B78" w:rsidRPr="0097336A" w:rsidTr="009767AD">
        <w:trPr>
          <w:trHeight w:val="246"/>
        </w:trPr>
        <w:tc>
          <w:tcPr>
            <w:tcW w:w="875" w:type="dxa"/>
            <w:vAlign w:val="center"/>
          </w:tcPr>
          <w:p w:rsidR="00C95B78" w:rsidRPr="0097336A" w:rsidRDefault="00C95B78" w:rsidP="00B34414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vAlign w:val="center"/>
          </w:tcPr>
          <w:p w:rsidR="00C95B78" w:rsidRPr="0097336A" w:rsidRDefault="00C95B78" w:rsidP="00B34414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2" w:type="dxa"/>
            <w:vAlign w:val="center"/>
          </w:tcPr>
          <w:p w:rsidR="00C95B78" w:rsidRPr="0097336A" w:rsidRDefault="00C95B78" w:rsidP="00B3441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95B78" w:rsidRPr="0097336A" w:rsidRDefault="00C95B78" w:rsidP="00B3441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vAlign w:val="center"/>
          </w:tcPr>
          <w:p w:rsidR="00C95B78" w:rsidRPr="0097336A" w:rsidRDefault="00C95B78" w:rsidP="00B34414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C95B78" w:rsidRPr="0097336A" w:rsidRDefault="00C95B78" w:rsidP="00B34414">
            <w:pPr>
              <w:ind w:left="86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5B78" w:rsidRPr="0097336A" w:rsidTr="009767AD">
        <w:trPr>
          <w:trHeight w:val="246"/>
        </w:trPr>
        <w:tc>
          <w:tcPr>
            <w:tcW w:w="875" w:type="dxa"/>
          </w:tcPr>
          <w:p w:rsidR="00C95B78" w:rsidRPr="0097336A" w:rsidRDefault="00C95B78" w:rsidP="00B3441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vAlign w:val="center"/>
          </w:tcPr>
          <w:p w:rsidR="00C95B78" w:rsidRPr="0097336A" w:rsidRDefault="00C95B78" w:rsidP="009767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95B78" w:rsidRPr="0097336A" w:rsidRDefault="00C95B78" w:rsidP="00B34414">
            <w:pPr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vAlign w:val="center"/>
          </w:tcPr>
          <w:p w:rsidR="00C95B78" w:rsidRPr="0097336A" w:rsidRDefault="00C95B78" w:rsidP="00B34414">
            <w:pPr>
              <w:snapToGrid w:val="0"/>
              <w:ind w:left="80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0</w:t>
            </w:r>
          </w:p>
        </w:tc>
      </w:tr>
      <w:tr w:rsidR="00C95B78" w:rsidRPr="0097336A" w:rsidTr="009767AD">
        <w:trPr>
          <w:trHeight w:val="248"/>
        </w:trPr>
        <w:tc>
          <w:tcPr>
            <w:tcW w:w="875" w:type="dxa"/>
          </w:tcPr>
          <w:p w:rsidR="00C95B78" w:rsidRPr="0097336A" w:rsidRDefault="00C95B78" w:rsidP="00B3441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95B78" w:rsidRPr="0097336A" w:rsidRDefault="009767AD" w:rsidP="00976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(на начало </w:t>
            </w:r>
            <w:r w:rsidR="00C95B78" w:rsidRPr="0097336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vAlign w:val="center"/>
          </w:tcPr>
          <w:p w:rsidR="00C95B78" w:rsidRPr="0097336A" w:rsidRDefault="00C95B78" w:rsidP="009767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95B78" w:rsidRPr="0097336A" w:rsidRDefault="00C95B78" w:rsidP="00B34414">
            <w:pPr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vAlign w:val="center"/>
          </w:tcPr>
          <w:p w:rsidR="00C95B78" w:rsidRPr="0097336A" w:rsidRDefault="00C95B78" w:rsidP="00B34414">
            <w:pPr>
              <w:snapToGrid w:val="0"/>
              <w:ind w:left="80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0</w:t>
            </w:r>
          </w:p>
        </w:tc>
      </w:tr>
      <w:tr w:rsidR="00C95B78" w:rsidRPr="0097336A" w:rsidTr="009767AD">
        <w:trPr>
          <w:trHeight w:val="248"/>
        </w:trPr>
        <w:tc>
          <w:tcPr>
            <w:tcW w:w="875" w:type="dxa"/>
          </w:tcPr>
          <w:p w:rsidR="00C95B78" w:rsidRPr="0097336A" w:rsidRDefault="00C95B78" w:rsidP="00B3441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C95B78" w:rsidRPr="0097336A" w:rsidRDefault="009767AD" w:rsidP="00976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потребителей </w:t>
            </w:r>
            <w:r w:rsidR="00C95B78" w:rsidRPr="0097336A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92" w:type="dxa"/>
            <w:vAlign w:val="center"/>
          </w:tcPr>
          <w:p w:rsidR="00C95B78" w:rsidRPr="0097336A" w:rsidRDefault="00C95B78" w:rsidP="009767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C95B78" w:rsidRPr="0097336A" w:rsidRDefault="00C95B78" w:rsidP="009767A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95B78" w:rsidRPr="0097336A" w:rsidRDefault="00C95B78" w:rsidP="009767AD">
            <w:pPr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44" w:type="dxa"/>
            <w:vAlign w:val="center"/>
          </w:tcPr>
          <w:p w:rsidR="00C95B78" w:rsidRPr="0097336A" w:rsidRDefault="00C95B78" w:rsidP="00B34414">
            <w:pPr>
              <w:snapToGrid w:val="0"/>
              <w:ind w:left="80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676483,30</w:t>
            </w:r>
          </w:p>
        </w:tc>
      </w:tr>
      <w:tr w:rsidR="00C95B78" w:rsidRPr="0097336A" w:rsidTr="009767AD">
        <w:trPr>
          <w:trHeight w:val="246"/>
        </w:trPr>
        <w:tc>
          <w:tcPr>
            <w:tcW w:w="875" w:type="dxa"/>
          </w:tcPr>
          <w:p w:rsidR="00C95B78" w:rsidRPr="0097336A" w:rsidRDefault="00C95B78" w:rsidP="00B3441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:rsidR="00C95B78" w:rsidRPr="0097336A" w:rsidRDefault="00C95B78" w:rsidP="009767A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Начис</w:t>
            </w:r>
            <w:r w:rsidR="009767AD">
              <w:rPr>
                <w:rFonts w:eastAsia="Times New Roman"/>
                <w:sz w:val="20"/>
                <w:szCs w:val="20"/>
              </w:rPr>
              <w:t xml:space="preserve">лено за услуги (работы) по содержанию и текущему </w:t>
            </w:r>
            <w:r w:rsidRPr="0097336A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92" w:type="dxa"/>
            <w:vAlign w:val="center"/>
          </w:tcPr>
          <w:p w:rsidR="00C95B78" w:rsidRPr="0097336A" w:rsidRDefault="00C95B78" w:rsidP="009767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C95B78" w:rsidRPr="009767AD" w:rsidRDefault="009767AD" w:rsidP="00976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услуги (работы) по содержанию и текущему </w:t>
            </w:r>
            <w:r w:rsidR="00C95B78" w:rsidRPr="0097336A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44" w:type="dxa"/>
            <w:vAlign w:val="center"/>
          </w:tcPr>
          <w:p w:rsidR="00C95B78" w:rsidRPr="0097336A" w:rsidRDefault="00C95B78" w:rsidP="00B34414">
            <w:pPr>
              <w:snapToGrid w:val="0"/>
              <w:ind w:left="80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4405569,59</w:t>
            </w:r>
          </w:p>
        </w:tc>
      </w:tr>
      <w:tr w:rsidR="00C95B78" w:rsidRPr="0097336A" w:rsidTr="009767AD">
        <w:trPr>
          <w:trHeight w:val="278"/>
        </w:trPr>
        <w:tc>
          <w:tcPr>
            <w:tcW w:w="875" w:type="dxa"/>
          </w:tcPr>
          <w:p w:rsidR="00C95B78" w:rsidRPr="0097336A" w:rsidRDefault="00C95B78" w:rsidP="00B3441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vAlign w:val="center"/>
          </w:tcPr>
          <w:p w:rsidR="00C95B78" w:rsidRPr="0097336A" w:rsidRDefault="00C95B78" w:rsidP="009767A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92" w:type="dxa"/>
            <w:vAlign w:val="center"/>
          </w:tcPr>
          <w:p w:rsidR="00C95B78" w:rsidRPr="0097336A" w:rsidRDefault="00C95B78" w:rsidP="009767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C95B78" w:rsidRPr="0097336A" w:rsidRDefault="00C95B78" w:rsidP="009767AD">
            <w:pPr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44" w:type="dxa"/>
            <w:vAlign w:val="center"/>
          </w:tcPr>
          <w:p w:rsidR="00C95B78" w:rsidRPr="0097336A" w:rsidRDefault="00C95B78" w:rsidP="00B34414">
            <w:pPr>
              <w:snapToGrid w:val="0"/>
              <w:ind w:left="80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0</w:t>
            </w:r>
          </w:p>
        </w:tc>
      </w:tr>
      <w:tr w:rsidR="00C95B78" w:rsidRPr="0097336A" w:rsidTr="009767AD">
        <w:trPr>
          <w:trHeight w:val="276"/>
        </w:trPr>
        <w:tc>
          <w:tcPr>
            <w:tcW w:w="875" w:type="dxa"/>
          </w:tcPr>
          <w:p w:rsidR="00C95B78" w:rsidRPr="0097336A" w:rsidRDefault="00C95B78" w:rsidP="00B3441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vAlign w:val="center"/>
          </w:tcPr>
          <w:p w:rsidR="00C95B78" w:rsidRPr="0097336A" w:rsidRDefault="00C95B78" w:rsidP="009767A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92" w:type="dxa"/>
            <w:vAlign w:val="center"/>
          </w:tcPr>
          <w:p w:rsidR="00C95B78" w:rsidRPr="0097336A" w:rsidRDefault="00C95B78" w:rsidP="009767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C95B78" w:rsidRPr="0097336A" w:rsidRDefault="00C95B78" w:rsidP="009767AD">
            <w:pPr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44" w:type="dxa"/>
            <w:vAlign w:val="center"/>
          </w:tcPr>
          <w:p w:rsidR="00C95B78" w:rsidRPr="0097336A" w:rsidRDefault="00C95B78" w:rsidP="00B34414">
            <w:pPr>
              <w:snapToGrid w:val="0"/>
              <w:ind w:left="80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0</w:t>
            </w:r>
          </w:p>
        </w:tc>
      </w:tr>
      <w:tr w:rsidR="00C95B78" w:rsidRPr="0097336A" w:rsidTr="009767AD">
        <w:trPr>
          <w:trHeight w:val="246"/>
        </w:trPr>
        <w:tc>
          <w:tcPr>
            <w:tcW w:w="875" w:type="dxa"/>
          </w:tcPr>
          <w:p w:rsidR="00C95B78" w:rsidRPr="0097336A" w:rsidRDefault="00C95B78" w:rsidP="00B3441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vAlign w:val="center"/>
          </w:tcPr>
          <w:p w:rsidR="00C95B78" w:rsidRPr="0097336A" w:rsidRDefault="00C95B78" w:rsidP="009767A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92" w:type="dxa"/>
            <w:vAlign w:val="center"/>
          </w:tcPr>
          <w:p w:rsidR="00C95B78" w:rsidRPr="0097336A" w:rsidRDefault="00C95B78" w:rsidP="009767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C95B78" w:rsidRPr="0097336A" w:rsidRDefault="00C95B78" w:rsidP="009767A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C95B78" w:rsidRPr="0097336A" w:rsidRDefault="00C95B78" w:rsidP="009767AD">
            <w:pPr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4" w:type="dxa"/>
            <w:vAlign w:val="center"/>
          </w:tcPr>
          <w:p w:rsidR="00C95B78" w:rsidRPr="0097336A" w:rsidRDefault="00C95B78" w:rsidP="00B34414">
            <w:pPr>
              <w:snapToGrid w:val="0"/>
              <w:ind w:left="80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0</w:t>
            </w:r>
          </w:p>
        </w:tc>
      </w:tr>
      <w:tr w:rsidR="00C95B78" w:rsidRPr="0097336A" w:rsidTr="009767AD">
        <w:trPr>
          <w:trHeight w:val="266"/>
        </w:trPr>
        <w:tc>
          <w:tcPr>
            <w:tcW w:w="875" w:type="dxa"/>
          </w:tcPr>
          <w:p w:rsidR="00C95B78" w:rsidRPr="0097336A" w:rsidRDefault="00C95B78" w:rsidP="00B3441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vAlign w:val="center"/>
          </w:tcPr>
          <w:p w:rsidR="00C95B78" w:rsidRPr="0097336A" w:rsidRDefault="00C95B78" w:rsidP="009767A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92" w:type="dxa"/>
            <w:vAlign w:val="center"/>
          </w:tcPr>
          <w:p w:rsidR="00C95B78" w:rsidRPr="0097336A" w:rsidRDefault="00C95B78" w:rsidP="009767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C95B78" w:rsidRPr="0097336A" w:rsidRDefault="00C95B78" w:rsidP="009767AD">
            <w:pPr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vAlign w:val="center"/>
          </w:tcPr>
          <w:p w:rsidR="00C95B78" w:rsidRPr="0097336A" w:rsidRDefault="00C95B78" w:rsidP="00B34414">
            <w:pPr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4320694,98</w:t>
            </w:r>
          </w:p>
        </w:tc>
      </w:tr>
      <w:tr w:rsidR="00C95B78" w:rsidRPr="0097336A" w:rsidTr="009767AD">
        <w:trPr>
          <w:trHeight w:val="246"/>
        </w:trPr>
        <w:tc>
          <w:tcPr>
            <w:tcW w:w="875" w:type="dxa"/>
          </w:tcPr>
          <w:p w:rsidR="00C95B78" w:rsidRPr="0097336A" w:rsidRDefault="00C95B78" w:rsidP="00B3441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vAlign w:val="center"/>
          </w:tcPr>
          <w:p w:rsidR="00C95B78" w:rsidRPr="0097336A" w:rsidRDefault="00C95B78" w:rsidP="009767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C95B78" w:rsidRPr="009767AD" w:rsidRDefault="00C95B78" w:rsidP="009767A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9767AD">
              <w:rPr>
                <w:rFonts w:eastAsia="Times New Roman"/>
                <w:sz w:val="20"/>
                <w:szCs w:val="20"/>
              </w:rPr>
              <w:t xml:space="preserve"> </w:t>
            </w:r>
            <w:r w:rsidRPr="0097336A">
              <w:rPr>
                <w:rFonts w:eastAsia="Times New Roman"/>
                <w:sz w:val="20"/>
                <w:szCs w:val="20"/>
              </w:rPr>
              <w:t>собственников/</w:t>
            </w:r>
            <w:r w:rsidR="009767AD">
              <w:rPr>
                <w:rFonts w:eastAsia="Times New Roman"/>
                <w:sz w:val="20"/>
                <w:szCs w:val="20"/>
              </w:rPr>
              <w:t xml:space="preserve"> нанимателей </w:t>
            </w:r>
            <w:r w:rsidRPr="0097336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vAlign w:val="center"/>
          </w:tcPr>
          <w:p w:rsidR="00C95B78" w:rsidRPr="0097336A" w:rsidRDefault="00C95B78" w:rsidP="00B34414">
            <w:pPr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4320694,98</w:t>
            </w:r>
          </w:p>
        </w:tc>
      </w:tr>
      <w:tr w:rsidR="00C95B78" w:rsidRPr="0097336A" w:rsidTr="009767AD">
        <w:trPr>
          <w:trHeight w:val="248"/>
        </w:trPr>
        <w:tc>
          <w:tcPr>
            <w:tcW w:w="875" w:type="dxa"/>
          </w:tcPr>
          <w:p w:rsidR="00C95B78" w:rsidRPr="0097336A" w:rsidRDefault="00C95B78" w:rsidP="00B3441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vAlign w:val="center"/>
          </w:tcPr>
          <w:p w:rsidR="00C95B78" w:rsidRPr="0097336A" w:rsidRDefault="00C95B78" w:rsidP="009767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C95B78" w:rsidRPr="009767AD" w:rsidRDefault="00C95B78" w:rsidP="009767A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  <w:r w:rsidR="009767AD">
              <w:rPr>
                <w:rFonts w:eastAsia="Times New Roman"/>
                <w:sz w:val="20"/>
                <w:szCs w:val="20"/>
              </w:rPr>
              <w:t xml:space="preserve"> </w:t>
            </w:r>
            <w:r w:rsidRPr="0097336A">
              <w:rPr>
                <w:rFonts w:eastAsia="Times New Roman"/>
                <w:sz w:val="20"/>
                <w:szCs w:val="20"/>
              </w:rPr>
              <w:t>собственников/</w:t>
            </w:r>
            <w:r w:rsidR="009767AD">
              <w:rPr>
                <w:rFonts w:eastAsia="Times New Roman"/>
                <w:sz w:val="20"/>
                <w:szCs w:val="20"/>
              </w:rPr>
              <w:t xml:space="preserve"> нанимателей </w:t>
            </w:r>
            <w:r w:rsidRPr="0097336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vAlign w:val="center"/>
          </w:tcPr>
          <w:p w:rsidR="00C95B78" w:rsidRPr="0097336A" w:rsidRDefault="00C95B78" w:rsidP="00B34414">
            <w:pPr>
              <w:snapToGrid w:val="0"/>
              <w:ind w:left="80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0</w:t>
            </w:r>
          </w:p>
        </w:tc>
      </w:tr>
      <w:tr w:rsidR="00C95B78" w:rsidRPr="0097336A" w:rsidTr="009767AD">
        <w:trPr>
          <w:trHeight w:val="278"/>
        </w:trPr>
        <w:tc>
          <w:tcPr>
            <w:tcW w:w="875" w:type="dxa"/>
          </w:tcPr>
          <w:p w:rsidR="00C95B78" w:rsidRPr="0097336A" w:rsidRDefault="00C95B78" w:rsidP="00B3441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vAlign w:val="center"/>
          </w:tcPr>
          <w:p w:rsidR="00C95B78" w:rsidRPr="0097336A" w:rsidRDefault="00C95B78" w:rsidP="009767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C95B78" w:rsidRPr="0097336A" w:rsidRDefault="00C95B78" w:rsidP="009767AD">
            <w:pPr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  <w:vAlign w:val="center"/>
          </w:tcPr>
          <w:p w:rsidR="00C95B78" w:rsidRPr="0097336A" w:rsidRDefault="00C95B78" w:rsidP="00B34414">
            <w:pPr>
              <w:snapToGrid w:val="0"/>
              <w:ind w:left="80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0</w:t>
            </w:r>
          </w:p>
        </w:tc>
      </w:tr>
      <w:tr w:rsidR="00C95B78" w:rsidRPr="0097336A" w:rsidTr="009767AD">
        <w:trPr>
          <w:trHeight w:val="246"/>
        </w:trPr>
        <w:tc>
          <w:tcPr>
            <w:tcW w:w="875" w:type="dxa"/>
          </w:tcPr>
          <w:p w:rsidR="00C95B78" w:rsidRPr="0097336A" w:rsidRDefault="00C95B78" w:rsidP="00B3441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vAlign w:val="center"/>
          </w:tcPr>
          <w:p w:rsidR="00C95B78" w:rsidRPr="0097336A" w:rsidRDefault="00C95B78" w:rsidP="009767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C95B78" w:rsidRPr="0097336A" w:rsidRDefault="00C95B78" w:rsidP="009767A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9767AD">
              <w:rPr>
                <w:rFonts w:eastAsia="Times New Roman"/>
                <w:sz w:val="20"/>
                <w:szCs w:val="20"/>
              </w:rPr>
              <w:t xml:space="preserve"> </w:t>
            </w:r>
            <w:r w:rsidRPr="0097336A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C95B78" w:rsidRPr="0097336A" w:rsidRDefault="00C95B78" w:rsidP="009767AD">
            <w:pPr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vAlign w:val="center"/>
          </w:tcPr>
          <w:p w:rsidR="00C95B78" w:rsidRPr="0097336A" w:rsidRDefault="00C95B78" w:rsidP="00B34414">
            <w:pPr>
              <w:snapToGrid w:val="0"/>
              <w:ind w:left="80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0</w:t>
            </w:r>
          </w:p>
        </w:tc>
      </w:tr>
      <w:tr w:rsidR="00C95B78" w:rsidRPr="0097336A" w:rsidTr="009767AD">
        <w:trPr>
          <w:trHeight w:val="278"/>
        </w:trPr>
        <w:tc>
          <w:tcPr>
            <w:tcW w:w="875" w:type="dxa"/>
          </w:tcPr>
          <w:p w:rsidR="00C95B78" w:rsidRPr="0097336A" w:rsidRDefault="00C95B78" w:rsidP="00B3441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vAlign w:val="center"/>
          </w:tcPr>
          <w:p w:rsidR="00C95B78" w:rsidRPr="0097336A" w:rsidRDefault="00C95B78" w:rsidP="009767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C95B78" w:rsidRPr="0097336A" w:rsidRDefault="00C95B78" w:rsidP="009767AD">
            <w:pPr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vAlign w:val="center"/>
          </w:tcPr>
          <w:p w:rsidR="00C95B78" w:rsidRPr="0097336A" w:rsidRDefault="00C95B78" w:rsidP="00B34414">
            <w:pPr>
              <w:snapToGrid w:val="0"/>
              <w:ind w:left="80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0</w:t>
            </w:r>
          </w:p>
        </w:tc>
      </w:tr>
      <w:tr w:rsidR="00C95B78" w:rsidRPr="0097336A" w:rsidTr="009767AD">
        <w:trPr>
          <w:trHeight w:val="246"/>
        </w:trPr>
        <w:tc>
          <w:tcPr>
            <w:tcW w:w="875" w:type="dxa"/>
          </w:tcPr>
          <w:p w:rsidR="00C95B78" w:rsidRPr="0097336A" w:rsidRDefault="00C95B78" w:rsidP="00B3441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  <w:vAlign w:val="center"/>
          </w:tcPr>
          <w:p w:rsidR="00C95B78" w:rsidRPr="0097336A" w:rsidRDefault="00C95B78" w:rsidP="009767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C95B78" w:rsidRPr="0097336A" w:rsidRDefault="00C95B78" w:rsidP="009767A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C95B78" w:rsidRPr="0097336A" w:rsidRDefault="00C95B78" w:rsidP="009767AD">
            <w:pPr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vAlign w:val="center"/>
          </w:tcPr>
          <w:p w:rsidR="00C95B78" w:rsidRPr="0097336A" w:rsidRDefault="00C95B78" w:rsidP="00B34414">
            <w:pPr>
              <w:snapToGrid w:val="0"/>
              <w:ind w:left="80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0</w:t>
            </w:r>
          </w:p>
        </w:tc>
      </w:tr>
      <w:tr w:rsidR="00C95B78" w:rsidRPr="0097336A" w:rsidTr="009767AD">
        <w:trPr>
          <w:trHeight w:val="246"/>
        </w:trPr>
        <w:tc>
          <w:tcPr>
            <w:tcW w:w="875" w:type="dxa"/>
          </w:tcPr>
          <w:p w:rsidR="00C95B78" w:rsidRPr="0097336A" w:rsidRDefault="00C95B78" w:rsidP="00B3441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vAlign w:val="center"/>
          </w:tcPr>
          <w:p w:rsidR="00C95B78" w:rsidRPr="0097336A" w:rsidRDefault="00C95B78" w:rsidP="009767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C95B78" w:rsidRPr="0097336A" w:rsidRDefault="00C95B78" w:rsidP="009767A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95B78" w:rsidRPr="0097336A" w:rsidRDefault="00C95B78" w:rsidP="009767A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95B78" w:rsidRPr="0097336A" w:rsidRDefault="00C95B78" w:rsidP="009767AD">
            <w:pPr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vAlign w:val="center"/>
          </w:tcPr>
          <w:p w:rsidR="00C95B78" w:rsidRPr="0097336A" w:rsidRDefault="00C95B78" w:rsidP="00B34414">
            <w:pPr>
              <w:snapToGrid w:val="0"/>
              <w:ind w:left="80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0</w:t>
            </w:r>
          </w:p>
        </w:tc>
      </w:tr>
      <w:tr w:rsidR="00C95B78" w:rsidRPr="0097336A" w:rsidTr="009767AD">
        <w:trPr>
          <w:trHeight w:val="248"/>
        </w:trPr>
        <w:tc>
          <w:tcPr>
            <w:tcW w:w="875" w:type="dxa"/>
          </w:tcPr>
          <w:p w:rsidR="00C95B78" w:rsidRPr="0097336A" w:rsidRDefault="00C95B78" w:rsidP="00B3441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vAlign w:val="center"/>
          </w:tcPr>
          <w:p w:rsidR="00C95B78" w:rsidRPr="0097336A" w:rsidRDefault="00C95B78" w:rsidP="009767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95B78" w:rsidRPr="0097336A" w:rsidRDefault="00C95B78" w:rsidP="00B34414">
            <w:pPr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vAlign w:val="center"/>
          </w:tcPr>
          <w:p w:rsidR="00C95B78" w:rsidRPr="0097336A" w:rsidRDefault="00C95B78" w:rsidP="00B34414">
            <w:pPr>
              <w:snapToGrid w:val="0"/>
              <w:ind w:left="80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0</w:t>
            </w:r>
          </w:p>
        </w:tc>
      </w:tr>
      <w:tr w:rsidR="00C95B78" w:rsidRPr="0097336A" w:rsidTr="009767AD">
        <w:trPr>
          <w:trHeight w:val="248"/>
        </w:trPr>
        <w:tc>
          <w:tcPr>
            <w:tcW w:w="875" w:type="dxa"/>
          </w:tcPr>
          <w:p w:rsidR="00C95B78" w:rsidRPr="0097336A" w:rsidRDefault="00C95B78" w:rsidP="00B3441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vAlign w:val="center"/>
          </w:tcPr>
          <w:p w:rsidR="00C95B78" w:rsidRPr="0097336A" w:rsidRDefault="00C95B78" w:rsidP="009767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C95B78" w:rsidRPr="0097336A" w:rsidRDefault="00C95B78" w:rsidP="00B3441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95B78" w:rsidRPr="0097336A" w:rsidRDefault="00C95B78" w:rsidP="00B34414">
            <w:pPr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vAlign w:val="center"/>
          </w:tcPr>
          <w:p w:rsidR="00C95B78" w:rsidRPr="0097336A" w:rsidRDefault="00C95B78" w:rsidP="00B34414">
            <w:pPr>
              <w:snapToGrid w:val="0"/>
              <w:ind w:left="80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761357,91</w:t>
            </w:r>
          </w:p>
        </w:tc>
      </w:tr>
    </w:tbl>
    <w:p w:rsidR="00B34414" w:rsidRPr="0097336A" w:rsidRDefault="00B34414" w:rsidP="00B34414">
      <w:pPr>
        <w:rPr>
          <w:sz w:val="20"/>
          <w:szCs w:val="20"/>
        </w:rPr>
      </w:pPr>
      <w:r w:rsidRPr="0097336A">
        <w:rPr>
          <w:sz w:val="20"/>
          <w:szCs w:val="20"/>
        </w:rPr>
        <w:br w:type="page"/>
      </w:r>
    </w:p>
    <w:p w:rsidR="00B34414" w:rsidRPr="0097336A" w:rsidRDefault="00B34414" w:rsidP="00562432">
      <w:pPr>
        <w:rPr>
          <w:sz w:val="20"/>
          <w:szCs w:val="20"/>
        </w:rPr>
      </w:pPr>
    </w:p>
    <w:p w:rsidR="00B34414" w:rsidRPr="0097336A" w:rsidRDefault="00B34414" w:rsidP="00B34414">
      <w:pPr>
        <w:jc w:val="center"/>
        <w:rPr>
          <w:rFonts w:eastAsia="Times New Roman"/>
          <w:sz w:val="20"/>
          <w:szCs w:val="20"/>
        </w:rPr>
      </w:pPr>
      <w:r w:rsidRPr="0097336A"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 заполняется по каждому виду работ (услуг))</w:t>
      </w:r>
    </w:p>
    <w:p w:rsidR="00562432" w:rsidRPr="0097336A" w:rsidRDefault="00562432" w:rsidP="00562432">
      <w:pPr>
        <w:rPr>
          <w:rFonts w:eastAsia="Times New Roman"/>
          <w:sz w:val="20"/>
          <w:szCs w:val="20"/>
        </w:rPr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524"/>
        <w:gridCol w:w="4139"/>
        <w:gridCol w:w="1260"/>
        <w:gridCol w:w="1199"/>
        <w:gridCol w:w="1674"/>
        <w:gridCol w:w="1044"/>
        <w:gridCol w:w="1359"/>
      </w:tblGrid>
      <w:tr w:rsidR="00562432" w:rsidRPr="0097336A" w:rsidTr="00562432">
        <w:trPr>
          <w:trHeight w:val="123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4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Объем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Отчет 2024,руб.</w:t>
            </w:r>
          </w:p>
        </w:tc>
      </w:tr>
      <w:tr w:rsidR="00562432" w:rsidRPr="0097336A" w:rsidTr="00562432">
        <w:trPr>
          <w:trHeight w:val="2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>12 345,26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604 423,93</w:t>
            </w:r>
          </w:p>
        </w:tc>
      </w:tr>
      <w:tr w:rsidR="00562432" w:rsidRPr="0097336A" w:rsidTr="00562432">
        <w:trPr>
          <w:trHeight w:val="2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562432" w:rsidRPr="0097336A" w:rsidTr="00562432">
        <w:trPr>
          <w:trHeight w:val="45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562432" w:rsidRPr="0097336A" w:rsidTr="00562432">
        <w:trPr>
          <w:trHeight w:val="159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1.3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562432" w:rsidRPr="0097336A" w:rsidTr="00562432">
        <w:trPr>
          <w:trHeight w:val="228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1.4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7336A">
              <w:rPr>
                <w:rFonts w:eastAsia="Times New Roman"/>
                <w:color w:val="000000"/>
                <w:sz w:val="20"/>
                <w:szCs w:val="20"/>
              </w:rPr>
              <w:t>доворов</w:t>
            </w:r>
            <w:proofErr w:type="spellEnd"/>
            <w:r w:rsidRPr="0097336A">
              <w:rPr>
                <w:rFonts w:eastAsia="Times New Roman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7336A">
              <w:rPr>
                <w:rFonts w:eastAsia="Times New Roman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97336A">
              <w:rPr>
                <w:rFonts w:eastAsia="Times New Roman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562432" w:rsidRPr="0097336A" w:rsidTr="00562432">
        <w:trPr>
          <w:trHeight w:val="91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1.5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562432" w:rsidRPr="0097336A" w:rsidTr="00562432">
        <w:trPr>
          <w:trHeight w:val="11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1.6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562432" w:rsidRPr="0097336A" w:rsidTr="00562432">
        <w:trPr>
          <w:trHeight w:val="1824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1.7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</w:t>
            </w:r>
            <w:r w:rsidRPr="0097336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562432" w:rsidRPr="0097336A" w:rsidTr="00562432">
        <w:trPr>
          <w:trHeight w:val="684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562432" w:rsidRPr="0097336A" w:rsidTr="00562432">
        <w:trPr>
          <w:trHeight w:val="45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1.9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562432" w:rsidRPr="0097336A" w:rsidTr="00562432">
        <w:trPr>
          <w:trHeight w:val="45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>12 345,26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362 950,64</w:t>
            </w:r>
          </w:p>
        </w:tc>
      </w:tr>
      <w:tr w:rsidR="00562432" w:rsidRPr="0097336A" w:rsidTr="00562432">
        <w:trPr>
          <w:trHeight w:val="11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2.1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562432" w:rsidRPr="0097336A" w:rsidTr="00562432">
        <w:trPr>
          <w:trHeight w:val="45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2.2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562432" w:rsidRPr="0097336A" w:rsidTr="00562432">
        <w:trPr>
          <w:trHeight w:val="45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>12 345,26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619 238,24</w:t>
            </w:r>
          </w:p>
        </w:tc>
      </w:tr>
      <w:tr w:rsidR="00562432" w:rsidRPr="0097336A" w:rsidTr="00562432">
        <w:trPr>
          <w:trHeight w:val="45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>12 345,26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499 242,31</w:t>
            </w:r>
          </w:p>
        </w:tc>
      </w:tr>
      <w:tr w:rsidR="00562432" w:rsidRPr="0097336A" w:rsidTr="00562432">
        <w:trPr>
          <w:trHeight w:val="45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>12 345,26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201 474,64</w:t>
            </w:r>
          </w:p>
        </w:tc>
      </w:tr>
      <w:tr w:rsidR="00562432" w:rsidRPr="0097336A" w:rsidTr="00562432">
        <w:trPr>
          <w:trHeight w:val="684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>12 345,26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333 322,02</w:t>
            </w:r>
          </w:p>
        </w:tc>
      </w:tr>
      <w:tr w:rsidR="00562432" w:rsidRPr="0097336A" w:rsidTr="00562432">
        <w:trPr>
          <w:trHeight w:val="5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>5 499,40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279 149,54</w:t>
            </w:r>
          </w:p>
        </w:tc>
      </w:tr>
      <w:tr w:rsidR="00562432" w:rsidRPr="0097336A" w:rsidTr="00562432">
        <w:trPr>
          <w:trHeight w:val="91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>12 345,26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6,21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919 693,86</w:t>
            </w:r>
          </w:p>
        </w:tc>
      </w:tr>
      <w:tr w:rsidR="00562432" w:rsidRPr="0097336A" w:rsidTr="00562432">
        <w:trPr>
          <w:trHeight w:val="45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Укрепление металлических покрытий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парапета,оголовок</w:t>
            </w:r>
            <w:proofErr w:type="spellEnd"/>
            <w:r w:rsidRPr="0097336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8 716,54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4292,7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96 843,31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473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8 003,16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 каждые последующие  40 см слоя добавлять к расценке 17-106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373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34,96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13 040,08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1 066,26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1 066,26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м3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472,58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водосток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369,37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7 756,77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Прочистка внутреннего металлического водостока  от засора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386,25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5 407,50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4292,7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15 453,72</w:t>
            </w:r>
          </w:p>
        </w:tc>
      </w:tr>
      <w:tr w:rsidR="00562432" w:rsidRPr="0097336A" w:rsidTr="00562432">
        <w:trPr>
          <w:trHeight w:val="2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Ремонт кровли с комплексом работ (кв.30,</w:t>
            </w:r>
            <w:proofErr w:type="gramStart"/>
            <w:r w:rsidRPr="0097336A">
              <w:rPr>
                <w:rFonts w:eastAsia="Times New Roman"/>
                <w:sz w:val="20"/>
                <w:szCs w:val="20"/>
              </w:rPr>
              <w:t>73,козырек</w:t>
            </w:r>
            <w:proofErr w:type="gramEnd"/>
            <w:r w:rsidRPr="0097336A">
              <w:rPr>
                <w:rFonts w:eastAsia="Times New Roman"/>
                <w:sz w:val="20"/>
                <w:szCs w:val="20"/>
              </w:rPr>
              <w:t xml:space="preserve"> балкон кв.59, под. 2,5)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711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1 377 290, 6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1 377 290, 6</w:t>
            </w:r>
          </w:p>
        </w:tc>
      </w:tr>
      <w:tr w:rsidR="00562432" w:rsidRPr="0097336A" w:rsidTr="00562432">
        <w:trPr>
          <w:trHeight w:val="45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Разборка плитки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6,25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436,91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2 730,69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Разборка цементного (бетонного) основания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вх.крыльца</w:t>
            </w:r>
            <w:proofErr w:type="spellEnd"/>
            <w:r w:rsidRPr="0097336A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6,25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950,83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5 942,69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Устройство стяжек цементных: толщиной 20мм входного крыльца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6,25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419,22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2 620,13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Укрепление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слабодержащихся</w:t>
            </w:r>
            <w:proofErr w:type="spellEnd"/>
            <w:r w:rsidRPr="0097336A">
              <w:rPr>
                <w:rFonts w:eastAsia="Times New Roman"/>
                <w:sz w:val="20"/>
                <w:szCs w:val="20"/>
              </w:rPr>
              <w:t xml:space="preserve"> плиток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271,16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7 592,48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Замена тротуарной плитки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6,25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1 871,25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11 695,31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м3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0,42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2 024,04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850,10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23915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61 700,70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Демонтаж мелкой арматуры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58,88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588,80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Резка тротуарной плитки болгаркой толщиной 50мм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413,23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826,46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Изготовление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обрамлениия</w:t>
            </w:r>
            <w:proofErr w:type="spellEnd"/>
            <w:r w:rsidRPr="0097336A">
              <w:rPr>
                <w:rFonts w:eastAsia="Times New Roman"/>
                <w:sz w:val="20"/>
                <w:szCs w:val="20"/>
              </w:rPr>
              <w:t xml:space="preserve"> ступеней из металлического уголка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0,02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110 878,02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2 217,56</w:t>
            </w:r>
          </w:p>
        </w:tc>
      </w:tr>
      <w:tr w:rsidR="00562432" w:rsidRPr="0097336A" w:rsidTr="00562432">
        <w:trPr>
          <w:trHeight w:val="2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Восстановительный ремонт входных групп под.№ 1,2 с комплексом работ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25,90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271 181, 07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271 181, 07</w:t>
            </w:r>
          </w:p>
        </w:tc>
      </w:tr>
      <w:tr w:rsidR="00562432" w:rsidRPr="0097336A" w:rsidTr="00562432">
        <w:trPr>
          <w:trHeight w:val="819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Ремонт почтовых ящиков с заменой замков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секция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2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1 503,35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3 006,70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2,5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399,66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999,15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6500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19 110,00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6500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15 990,00</w:t>
            </w:r>
          </w:p>
        </w:tc>
      </w:tr>
      <w:tr w:rsidR="00562432" w:rsidRPr="0097336A" w:rsidTr="00562432">
        <w:trPr>
          <w:trHeight w:val="2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Изготовление табличек(лифт)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570,00</w:t>
            </w:r>
          </w:p>
        </w:tc>
      </w:tr>
      <w:tr w:rsidR="00562432" w:rsidRPr="0097336A" w:rsidTr="00562432">
        <w:trPr>
          <w:trHeight w:val="2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Установка информационных стендов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2 052,00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2 052,00</w:t>
            </w:r>
          </w:p>
        </w:tc>
      </w:tr>
      <w:tr w:rsidR="00562432" w:rsidRPr="0097336A" w:rsidTr="00562432">
        <w:trPr>
          <w:trHeight w:val="2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Замена карманов на информационных стендах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480,00</w:t>
            </w:r>
          </w:p>
        </w:tc>
      </w:tr>
      <w:tr w:rsidR="00562432" w:rsidRPr="0097336A" w:rsidTr="00562432">
        <w:trPr>
          <w:trHeight w:val="45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562432" w:rsidRPr="0097336A" w:rsidTr="00562432">
        <w:trPr>
          <w:trHeight w:val="2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Ремонт напольного покрытия под.№11с комплексом работ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607 081,24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607 081,24</w:t>
            </w:r>
          </w:p>
        </w:tc>
      </w:tr>
      <w:tr w:rsidR="00562432" w:rsidRPr="0097336A" w:rsidTr="00562432">
        <w:trPr>
          <w:trHeight w:val="684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8.6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Малый ремонт оконных рам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2 451,64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1 558,48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2 805,26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552,99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552,99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коробка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2 143,05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Смена навесных замков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748,04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Укрепление оконных и дверных коробок  пеной монтажной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1 256,12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1 256,12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Установка уплотнительной клейкой ленты на металлической двери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217,46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2 392,06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Обшивка дверных полотен фанерой с 1 стороны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614,90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307,45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3 454,33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312,6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769,00</w:t>
            </w:r>
          </w:p>
        </w:tc>
      </w:tr>
      <w:tr w:rsidR="00562432" w:rsidRPr="0097336A" w:rsidTr="00562432">
        <w:trPr>
          <w:trHeight w:val="684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>12 345,26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1 401 189,10</w:t>
            </w:r>
          </w:p>
        </w:tc>
      </w:tr>
      <w:tr w:rsidR="00562432" w:rsidRPr="0097336A" w:rsidTr="00562432">
        <w:trPr>
          <w:trHeight w:val="45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9.1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562432" w:rsidRPr="0097336A" w:rsidTr="00562432">
        <w:trPr>
          <w:trHeight w:val="2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Замена контейнеров в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мусорокамерах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23 928,00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23 928,00</w:t>
            </w:r>
          </w:p>
        </w:tc>
      </w:tr>
      <w:tr w:rsidR="00562432" w:rsidRPr="0097336A" w:rsidTr="00562432">
        <w:trPr>
          <w:trHeight w:val="45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дымоудаления</w:t>
            </w:r>
            <w:proofErr w:type="spellEnd"/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Проверка наличия тяги в дымовентиляционных каналах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12326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30 691,74</w:t>
            </w:r>
          </w:p>
        </w:tc>
      </w:tr>
      <w:tr w:rsidR="00562432" w:rsidRPr="0097336A" w:rsidTr="00562432">
        <w:trPr>
          <w:trHeight w:val="684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18 209,55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163 885,95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6 220,63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55 985,67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2 513,16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12 565,80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1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п.м</w:t>
            </w:r>
            <w:proofErr w:type="spellEnd"/>
            <w:r w:rsidRPr="0097336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383 043,60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100 кв.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2,51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38 651,70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97 015,77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1000 м²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12,67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6 441,95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81 619,51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1000 м²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2,022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3 576,78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86 786,99</w:t>
            </w:r>
          </w:p>
        </w:tc>
      </w:tr>
      <w:tr w:rsidR="00562432" w:rsidRPr="0097336A" w:rsidTr="00562432">
        <w:trPr>
          <w:trHeight w:val="45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36A">
              <w:rPr>
                <w:rFonts w:eastAsia="Times New Roman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8 071,80</w:t>
            </w:r>
          </w:p>
        </w:tc>
      </w:tr>
      <w:tr w:rsidR="00562432" w:rsidRPr="0097336A" w:rsidTr="00562432">
        <w:trPr>
          <w:trHeight w:val="684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2 032,58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16 260,64</w:t>
            </w:r>
          </w:p>
        </w:tc>
      </w:tr>
      <w:tr w:rsidR="00562432" w:rsidRPr="0097336A" w:rsidTr="00562432">
        <w:trPr>
          <w:trHeight w:val="2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336A">
              <w:rPr>
                <w:rFonts w:eastAsia="Times New Roman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Замена вентилей до 32мм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1 471,17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2 942,34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Смена сгонов до 32мм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2 147,92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Смена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П.П.канализационных</w:t>
            </w:r>
            <w:proofErr w:type="spellEnd"/>
            <w:r w:rsidRPr="0097336A">
              <w:rPr>
                <w:rFonts w:eastAsia="Times New Roman"/>
                <w:sz w:val="20"/>
                <w:szCs w:val="20"/>
              </w:rPr>
              <w:t xml:space="preserve"> труб до 100мм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1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п.м</w:t>
            </w:r>
            <w:proofErr w:type="spellEnd"/>
            <w:r w:rsidRPr="0097336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1 242,41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1 242,41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Замена вентилей до 20мм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6 873,76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Смена сгонов до 20 мм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313,98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3 139,80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металлполимерные</w:t>
            </w:r>
            <w:proofErr w:type="spellEnd"/>
            <w:r w:rsidRPr="0097336A">
              <w:rPr>
                <w:rFonts w:eastAsia="Times New Roman"/>
                <w:sz w:val="20"/>
                <w:szCs w:val="20"/>
              </w:rPr>
              <w:t xml:space="preserve"> Д до 20 мм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1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п.м</w:t>
            </w:r>
            <w:proofErr w:type="spellEnd"/>
            <w:r w:rsidRPr="0097336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1 418,27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1 418,27</w:t>
            </w:r>
          </w:p>
        </w:tc>
      </w:tr>
      <w:tr w:rsidR="00562432" w:rsidRPr="0097336A" w:rsidTr="00562432">
        <w:trPr>
          <w:trHeight w:val="684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9.4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Гидравлическая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опрессовка</w:t>
            </w:r>
            <w:proofErr w:type="spellEnd"/>
            <w:r w:rsidRPr="0097336A">
              <w:rPr>
                <w:rFonts w:eastAsia="Times New Roman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 узел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8 830,44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1000 м³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61,48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26 466,53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Пуск и регулировка СО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 узел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3 785,58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34 070,22</w:t>
            </w:r>
          </w:p>
        </w:tc>
      </w:tr>
      <w:tr w:rsidR="00562432" w:rsidRPr="0097336A" w:rsidTr="00562432">
        <w:trPr>
          <w:trHeight w:val="45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9.5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1 007,31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1 007,31</w:t>
            </w:r>
          </w:p>
        </w:tc>
      </w:tr>
      <w:tr w:rsidR="00562432" w:rsidRPr="0097336A" w:rsidTr="00562432">
        <w:trPr>
          <w:trHeight w:val="45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936,94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Снятие и </w:t>
            </w:r>
            <w:proofErr w:type="gramStart"/>
            <w:r w:rsidRPr="0097336A">
              <w:rPr>
                <w:rFonts w:eastAsia="Times New Roman"/>
                <w:sz w:val="20"/>
                <w:szCs w:val="20"/>
              </w:rPr>
              <w:t>обработка  показаний</w:t>
            </w:r>
            <w:proofErr w:type="gramEnd"/>
            <w:r w:rsidRPr="0097336A">
              <w:rPr>
                <w:rFonts w:eastAsia="Times New Roman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1 965,87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94 361,76</w:t>
            </w:r>
          </w:p>
        </w:tc>
      </w:tr>
      <w:tr w:rsidR="00562432" w:rsidRPr="0097336A" w:rsidTr="00562432">
        <w:trPr>
          <w:trHeight w:val="91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9.6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12 862,08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Измерение тока по фазам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линия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1 460,16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2 994,48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изол</w:t>
            </w:r>
            <w:proofErr w:type="spellEnd"/>
            <w:r w:rsidRPr="0097336A">
              <w:rPr>
                <w:rFonts w:eastAsia="Times New Roman"/>
                <w:sz w:val="20"/>
                <w:szCs w:val="20"/>
              </w:rPr>
              <w:t>. электросети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0,33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5 140,03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электросхем</w:t>
            </w:r>
            <w:proofErr w:type="spellEnd"/>
            <w:r w:rsidRPr="0097336A">
              <w:rPr>
                <w:rFonts w:eastAsia="Times New Roman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0,50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12 624,72</w:t>
            </w:r>
          </w:p>
        </w:tc>
      </w:tr>
      <w:tr w:rsidR="00562432" w:rsidRPr="0097336A" w:rsidTr="00562432">
        <w:trPr>
          <w:trHeight w:val="45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76 148,40</w:t>
            </w:r>
          </w:p>
        </w:tc>
      </w:tr>
      <w:tr w:rsidR="00562432" w:rsidRPr="0097336A" w:rsidTr="00562432">
        <w:trPr>
          <w:trHeight w:val="45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т.ч</w:t>
            </w:r>
            <w:proofErr w:type="spellEnd"/>
            <w:r w:rsidRPr="0097336A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устр</w:t>
            </w:r>
            <w:proofErr w:type="spellEnd"/>
            <w:r w:rsidRPr="0097336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340,72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100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0,77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5 797,76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8 928,55</w:t>
            </w:r>
          </w:p>
        </w:tc>
      </w:tr>
      <w:tr w:rsidR="00562432" w:rsidRPr="0097336A" w:rsidTr="00562432">
        <w:trPr>
          <w:trHeight w:val="45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1000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м.кв</w:t>
            </w:r>
            <w:proofErr w:type="spellEnd"/>
            <w:r w:rsidRPr="0097336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2,09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2 576,78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10 770,94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Техническое обслуживание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грщ</w:t>
            </w:r>
            <w:proofErr w:type="spellEnd"/>
            <w:r w:rsidRPr="0097336A">
              <w:rPr>
                <w:rFonts w:eastAsia="Times New Roman"/>
                <w:sz w:val="20"/>
                <w:szCs w:val="20"/>
              </w:rPr>
              <w:t xml:space="preserve"> ,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сщ</w:t>
            </w:r>
            <w:proofErr w:type="spellEnd"/>
            <w:r w:rsidRPr="0097336A">
              <w:rPr>
                <w:rFonts w:eastAsia="Times New Roman"/>
                <w:sz w:val="20"/>
                <w:szCs w:val="20"/>
              </w:rPr>
              <w:t xml:space="preserve"> ,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ощ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1 370,01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105 490,77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1 802,90</w:t>
            </w:r>
          </w:p>
        </w:tc>
      </w:tr>
      <w:tr w:rsidR="00562432" w:rsidRPr="0097336A" w:rsidTr="00562432">
        <w:trPr>
          <w:trHeight w:val="45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предмашинных</w:t>
            </w:r>
            <w:proofErr w:type="spellEnd"/>
            <w:r w:rsidRPr="0097336A">
              <w:rPr>
                <w:rFonts w:eastAsia="Times New Roman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устр</w:t>
            </w:r>
            <w:proofErr w:type="spellEnd"/>
            <w:r w:rsidRPr="0097336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3 650,52</w:t>
            </w:r>
          </w:p>
        </w:tc>
      </w:tr>
      <w:tr w:rsidR="00562432" w:rsidRPr="0097336A" w:rsidTr="00562432">
        <w:trPr>
          <w:trHeight w:val="2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336A">
              <w:rPr>
                <w:rFonts w:eastAsia="Times New Roman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Ремонт силового предохранительного шкафа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3 631,17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7 262,34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Смена выключателей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270,24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270,24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3 044,50</w:t>
            </w:r>
          </w:p>
        </w:tc>
      </w:tr>
      <w:tr w:rsidR="00562432" w:rsidRPr="0097336A" w:rsidTr="00562432">
        <w:trPr>
          <w:trHeight w:val="2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Смена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с.диодных</w:t>
            </w:r>
            <w:proofErr w:type="spellEnd"/>
            <w:r w:rsidRPr="0097336A">
              <w:rPr>
                <w:rFonts w:eastAsia="Times New Roman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1 276,15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5 104,60</w:t>
            </w:r>
          </w:p>
        </w:tc>
      </w:tr>
      <w:tr w:rsidR="00562432" w:rsidRPr="0097336A" w:rsidTr="00562432">
        <w:trPr>
          <w:trHeight w:val="2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336A"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12345,26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97336A">
              <w:rPr>
                <w:rFonts w:eastAsia="Times New Roman"/>
                <w:color w:val="FFFFFF"/>
                <w:sz w:val="20"/>
                <w:szCs w:val="20"/>
              </w:rPr>
              <w:t>35,24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432" w:rsidRPr="0097336A" w:rsidRDefault="00562432" w:rsidP="0056243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336A">
              <w:rPr>
                <w:rFonts w:eastAsia="Times New Roman"/>
                <w:b/>
                <w:bCs/>
                <w:sz w:val="20"/>
                <w:szCs w:val="20"/>
              </w:rPr>
              <w:t>5 220 684,30</w:t>
            </w:r>
          </w:p>
        </w:tc>
      </w:tr>
    </w:tbl>
    <w:p w:rsidR="00562432" w:rsidRPr="0097336A" w:rsidRDefault="00562432" w:rsidP="00B34414">
      <w:pPr>
        <w:rPr>
          <w:rFonts w:eastAsia="Times New Roman"/>
          <w:sz w:val="20"/>
          <w:szCs w:val="20"/>
        </w:rPr>
      </w:pPr>
      <w:r w:rsidRPr="0097336A">
        <w:rPr>
          <w:rFonts w:eastAsia="Times New Roman"/>
          <w:sz w:val="20"/>
          <w:szCs w:val="20"/>
        </w:rPr>
        <w:br w:type="page"/>
      </w:r>
    </w:p>
    <w:p w:rsidR="00B34414" w:rsidRPr="0097336A" w:rsidRDefault="00B34414" w:rsidP="00B34414">
      <w:pPr>
        <w:ind w:left="800"/>
        <w:jc w:val="center"/>
        <w:rPr>
          <w:sz w:val="20"/>
          <w:szCs w:val="20"/>
        </w:rPr>
      </w:pPr>
      <w:r w:rsidRPr="0097336A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B34414" w:rsidRPr="0097336A" w:rsidRDefault="00B34414" w:rsidP="00B34414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182"/>
        <w:gridCol w:w="2691"/>
        <w:gridCol w:w="3517"/>
        <w:gridCol w:w="130"/>
      </w:tblGrid>
      <w:tr w:rsidR="00B34414" w:rsidRPr="0097336A" w:rsidTr="00B34414">
        <w:trPr>
          <w:trHeight w:val="458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97336A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6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4414" w:rsidRPr="0097336A" w:rsidTr="00B34414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414" w:rsidRPr="0097336A" w:rsidRDefault="00B34414" w:rsidP="00B34414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8</w:t>
            </w:r>
          </w:p>
        </w:tc>
      </w:tr>
      <w:tr w:rsidR="00B34414" w:rsidRPr="0097336A" w:rsidTr="00B34414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414" w:rsidRPr="0097336A" w:rsidRDefault="00B34414" w:rsidP="00B34414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7</w:t>
            </w:r>
          </w:p>
        </w:tc>
      </w:tr>
      <w:tr w:rsidR="00B34414" w:rsidRPr="0097336A" w:rsidTr="00B34414">
        <w:trPr>
          <w:trHeight w:val="292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414" w:rsidRPr="0097336A" w:rsidRDefault="00B34414" w:rsidP="00B34414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1</w:t>
            </w:r>
          </w:p>
        </w:tc>
      </w:tr>
      <w:tr w:rsidR="00B34414" w:rsidRPr="0097336A" w:rsidTr="00B34414">
        <w:trPr>
          <w:trHeight w:val="290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414" w:rsidRPr="0097336A" w:rsidRDefault="00B34414" w:rsidP="00B34414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0</w:t>
            </w:r>
          </w:p>
        </w:tc>
      </w:tr>
      <w:tr w:rsidR="00B34414" w:rsidRPr="0097336A" w:rsidTr="00B34414">
        <w:trPr>
          <w:trHeight w:val="476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B34414" w:rsidRPr="0097336A" w:rsidRDefault="00B34414" w:rsidP="00B3441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B34414" w:rsidRPr="0097336A" w:rsidRDefault="00B34414" w:rsidP="00B34414">
            <w:pPr>
              <w:widowControl w:val="0"/>
              <w:rPr>
                <w:sz w:val="20"/>
                <w:szCs w:val="20"/>
              </w:rPr>
            </w:pPr>
          </w:p>
        </w:tc>
      </w:tr>
      <w:tr w:rsidR="00B34414" w:rsidRPr="0097336A" w:rsidTr="00B34414">
        <w:trPr>
          <w:trHeight w:val="24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6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4414" w:rsidRPr="0097336A" w:rsidTr="00B34414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414" w:rsidRPr="0097336A" w:rsidRDefault="00B34414" w:rsidP="00B34414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0</w:t>
            </w:r>
          </w:p>
        </w:tc>
      </w:tr>
      <w:tr w:rsidR="00B34414" w:rsidRPr="0097336A" w:rsidTr="00B34414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414" w:rsidRPr="0097336A" w:rsidRDefault="00B34414" w:rsidP="00B34414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0</w:t>
            </w:r>
          </w:p>
        </w:tc>
      </w:tr>
      <w:tr w:rsidR="00B34414" w:rsidRPr="0097336A" w:rsidTr="00B34414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414" w:rsidRPr="0097336A" w:rsidRDefault="00B34414" w:rsidP="00B34414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0</w:t>
            </w:r>
          </w:p>
        </w:tc>
      </w:tr>
      <w:tr w:rsidR="00B34414" w:rsidRPr="0097336A" w:rsidTr="00B34414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414" w:rsidRPr="0097336A" w:rsidRDefault="00B34414" w:rsidP="00B34414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0</w:t>
            </w:r>
          </w:p>
        </w:tc>
      </w:tr>
      <w:tr w:rsidR="00B34414" w:rsidRPr="0097336A" w:rsidTr="00B34414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414" w:rsidRPr="0097336A" w:rsidRDefault="00B34414" w:rsidP="00B34414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0</w:t>
            </w:r>
          </w:p>
        </w:tc>
      </w:tr>
      <w:tr w:rsidR="00B34414" w:rsidRPr="0097336A" w:rsidTr="00B34414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414" w:rsidRPr="0097336A" w:rsidRDefault="00B34414" w:rsidP="00B34414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0</w:t>
            </w:r>
          </w:p>
        </w:tc>
      </w:tr>
    </w:tbl>
    <w:p w:rsidR="00B34414" w:rsidRPr="0097336A" w:rsidRDefault="00B34414" w:rsidP="00B34414">
      <w:pPr>
        <w:rPr>
          <w:sz w:val="20"/>
          <w:szCs w:val="20"/>
        </w:rPr>
      </w:pPr>
    </w:p>
    <w:p w:rsidR="00B34414" w:rsidRPr="0097336A" w:rsidRDefault="00B34414" w:rsidP="00B34414">
      <w:pPr>
        <w:rPr>
          <w:sz w:val="20"/>
          <w:szCs w:val="20"/>
        </w:rPr>
      </w:pPr>
    </w:p>
    <w:p w:rsidR="00B34414" w:rsidRPr="0097336A" w:rsidRDefault="00B34414" w:rsidP="00B34414">
      <w:pPr>
        <w:rPr>
          <w:sz w:val="20"/>
          <w:szCs w:val="20"/>
        </w:rPr>
      </w:pPr>
    </w:p>
    <w:p w:rsidR="00B34414" w:rsidRPr="0097336A" w:rsidRDefault="00B34414" w:rsidP="00B34414">
      <w:pPr>
        <w:rPr>
          <w:sz w:val="20"/>
          <w:szCs w:val="20"/>
        </w:rPr>
      </w:pPr>
    </w:p>
    <w:p w:rsidR="00B34414" w:rsidRPr="0097336A" w:rsidRDefault="00B34414" w:rsidP="00B34414">
      <w:pPr>
        <w:rPr>
          <w:sz w:val="20"/>
          <w:szCs w:val="20"/>
        </w:rPr>
      </w:pPr>
    </w:p>
    <w:p w:rsidR="00B34414" w:rsidRPr="0097336A" w:rsidRDefault="00B34414" w:rsidP="00B34414">
      <w:pPr>
        <w:rPr>
          <w:sz w:val="20"/>
          <w:szCs w:val="20"/>
        </w:rPr>
      </w:pPr>
    </w:p>
    <w:p w:rsidR="00B34414" w:rsidRPr="0097336A" w:rsidRDefault="00B34414" w:rsidP="00B34414">
      <w:pPr>
        <w:rPr>
          <w:sz w:val="20"/>
          <w:szCs w:val="20"/>
        </w:rPr>
      </w:pPr>
    </w:p>
    <w:p w:rsidR="00B34414" w:rsidRPr="0097336A" w:rsidRDefault="00B34414" w:rsidP="00B34414">
      <w:pPr>
        <w:rPr>
          <w:sz w:val="20"/>
          <w:szCs w:val="20"/>
        </w:rPr>
      </w:pPr>
    </w:p>
    <w:p w:rsidR="00B34414" w:rsidRPr="0097336A" w:rsidRDefault="00B34414" w:rsidP="00B34414">
      <w:pPr>
        <w:rPr>
          <w:sz w:val="20"/>
          <w:szCs w:val="20"/>
        </w:rPr>
      </w:pPr>
    </w:p>
    <w:p w:rsidR="00B34414" w:rsidRPr="0097336A" w:rsidRDefault="00B34414" w:rsidP="00B34414">
      <w:pPr>
        <w:rPr>
          <w:sz w:val="20"/>
          <w:szCs w:val="20"/>
        </w:rPr>
      </w:pPr>
    </w:p>
    <w:p w:rsidR="00B34414" w:rsidRPr="0097336A" w:rsidRDefault="00B34414" w:rsidP="00B34414">
      <w:pPr>
        <w:rPr>
          <w:sz w:val="20"/>
          <w:szCs w:val="20"/>
        </w:rPr>
      </w:pPr>
    </w:p>
    <w:p w:rsidR="00B34414" w:rsidRPr="0097336A" w:rsidRDefault="00B34414" w:rsidP="00B34414">
      <w:pPr>
        <w:rPr>
          <w:sz w:val="20"/>
          <w:szCs w:val="20"/>
        </w:rPr>
      </w:pPr>
    </w:p>
    <w:p w:rsidR="00B34414" w:rsidRPr="0097336A" w:rsidRDefault="00B34414" w:rsidP="00B34414">
      <w:pPr>
        <w:rPr>
          <w:sz w:val="20"/>
          <w:szCs w:val="20"/>
        </w:rPr>
      </w:pPr>
    </w:p>
    <w:p w:rsidR="00B34414" w:rsidRPr="0097336A" w:rsidRDefault="00B34414" w:rsidP="00B34414">
      <w:pPr>
        <w:rPr>
          <w:sz w:val="20"/>
          <w:szCs w:val="20"/>
        </w:rPr>
      </w:pPr>
    </w:p>
    <w:p w:rsidR="00B34414" w:rsidRPr="0097336A" w:rsidRDefault="00B34414" w:rsidP="00B34414">
      <w:pPr>
        <w:rPr>
          <w:sz w:val="20"/>
          <w:szCs w:val="20"/>
        </w:rPr>
      </w:pPr>
    </w:p>
    <w:p w:rsidR="00B34414" w:rsidRPr="0097336A" w:rsidRDefault="00B34414" w:rsidP="00B34414">
      <w:pPr>
        <w:rPr>
          <w:sz w:val="20"/>
          <w:szCs w:val="20"/>
        </w:rPr>
      </w:pPr>
    </w:p>
    <w:p w:rsidR="00B34414" w:rsidRPr="0097336A" w:rsidRDefault="00B34414" w:rsidP="00B34414">
      <w:pPr>
        <w:rPr>
          <w:sz w:val="20"/>
          <w:szCs w:val="20"/>
        </w:rPr>
      </w:pPr>
    </w:p>
    <w:p w:rsidR="00B34414" w:rsidRPr="0097336A" w:rsidRDefault="00B34414" w:rsidP="00B34414">
      <w:pPr>
        <w:rPr>
          <w:rFonts w:eastAsia="Times New Roman"/>
          <w:sz w:val="20"/>
          <w:szCs w:val="20"/>
        </w:rPr>
      </w:pPr>
    </w:p>
    <w:p w:rsidR="00B34414" w:rsidRPr="0097336A" w:rsidRDefault="00B34414" w:rsidP="00B34414">
      <w:pPr>
        <w:rPr>
          <w:rFonts w:eastAsia="Times New Roman"/>
          <w:sz w:val="20"/>
          <w:szCs w:val="20"/>
        </w:rPr>
      </w:pPr>
    </w:p>
    <w:p w:rsidR="00B34414" w:rsidRPr="0097336A" w:rsidRDefault="00B34414" w:rsidP="00B34414">
      <w:pPr>
        <w:rPr>
          <w:rFonts w:eastAsia="Times New Roman"/>
          <w:sz w:val="20"/>
          <w:szCs w:val="20"/>
        </w:rPr>
      </w:pPr>
    </w:p>
    <w:p w:rsidR="00B34414" w:rsidRPr="0097336A" w:rsidRDefault="00B34414" w:rsidP="00B34414">
      <w:pPr>
        <w:rPr>
          <w:rFonts w:eastAsia="Times New Roman"/>
          <w:sz w:val="20"/>
          <w:szCs w:val="20"/>
        </w:rPr>
      </w:pPr>
    </w:p>
    <w:p w:rsidR="00B34414" w:rsidRPr="0097336A" w:rsidRDefault="00B34414" w:rsidP="00B34414">
      <w:pPr>
        <w:rPr>
          <w:rFonts w:eastAsia="Times New Roman"/>
          <w:sz w:val="20"/>
          <w:szCs w:val="20"/>
        </w:rPr>
      </w:pPr>
    </w:p>
    <w:p w:rsidR="00B34414" w:rsidRPr="0097336A" w:rsidRDefault="00B34414" w:rsidP="00B34414">
      <w:pPr>
        <w:rPr>
          <w:rFonts w:eastAsia="Times New Roman"/>
          <w:sz w:val="20"/>
          <w:szCs w:val="20"/>
        </w:rPr>
      </w:pPr>
    </w:p>
    <w:p w:rsidR="00B34414" w:rsidRPr="0097336A" w:rsidRDefault="00B34414" w:rsidP="00B34414">
      <w:pPr>
        <w:rPr>
          <w:rFonts w:eastAsia="Times New Roman"/>
          <w:sz w:val="20"/>
          <w:szCs w:val="20"/>
        </w:rPr>
      </w:pPr>
    </w:p>
    <w:p w:rsidR="00B34414" w:rsidRPr="0097336A" w:rsidRDefault="00B34414" w:rsidP="00B34414">
      <w:pPr>
        <w:rPr>
          <w:rFonts w:eastAsia="Times New Roman"/>
          <w:sz w:val="20"/>
          <w:szCs w:val="20"/>
        </w:rPr>
      </w:pPr>
    </w:p>
    <w:p w:rsidR="00B34414" w:rsidRPr="0097336A" w:rsidRDefault="00B34414" w:rsidP="00B34414">
      <w:pPr>
        <w:rPr>
          <w:rFonts w:eastAsia="Times New Roman"/>
          <w:sz w:val="20"/>
          <w:szCs w:val="20"/>
        </w:rPr>
      </w:pPr>
    </w:p>
    <w:p w:rsidR="00B34414" w:rsidRPr="0097336A" w:rsidRDefault="00B34414" w:rsidP="00B34414">
      <w:pPr>
        <w:rPr>
          <w:rFonts w:eastAsia="Times New Roman"/>
          <w:sz w:val="20"/>
          <w:szCs w:val="20"/>
        </w:rPr>
      </w:pPr>
    </w:p>
    <w:p w:rsidR="00B34414" w:rsidRPr="0097336A" w:rsidRDefault="00B34414" w:rsidP="00B34414">
      <w:pPr>
        <w:ind w:left="800"/>
        <w:jc w:val="center"/>
        <w:rPr>
          <w:sz w:val="20"/>
          <w:szCs w:val="20"/>
        </w:rPr>
      </w:pPr>
      <w:r w:rsidRPr="0097336A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B34414" w:rsidRPr="0097336A" w:rsidRDefault="00B34414" w:rsidP="00B34414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B34414" w:rsidRPr="0097336A" w:rsidTr="00B34414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6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4414" w:rsidRPr="0097336A" w:rsidTr="00B34414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414" w:rsidRPr="0097336A" w:rsidRDefault="00B34414" w:rsidP="00B3441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34414" w:rsidRPr="0097336A" w:rsidTr="00B3441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34414" w:rsidRPr="0097336A" w:rsidTr="00B3441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97336A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70FEE" w:rsidP="00B70FE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7336A">
              <w:rPr>
                <w:bCs/>
                <w:color w:val="000000"/>
                <w:sz w:val="20"/>
                <w:szCs w:val="20"/>
              </w:rPr>
              <w:t>442929</w:t>
            </w:r>
          </w:p>
        </w:tc>
      </w:tr>
      <w:tr w:rsidR="00B34414" w:rsidRPr="0097336A" w:rsidTr="00B3441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jc w:val="center"/>
              <w:rPr>
                <w:color w:val="000000"/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1677100,03</w:t>
            </w:r>
          </w:p>
        </w:tc>
      </w:tr>
      <w:tr w:rsidR="00B34414" w:rsidRPr="0097336A" w:rsidTr="00B3441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70FEE" w:rsidP="00B34414">
            <w:pPr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1656072,52</w:t>
            </w:r>
          </w:p>
        </w:tc>
      </w:tr>
      <w:tr w:rsidR="00B34414" w:rsidRPr="0097336A" w:rsidTr="00B3441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70FEE" w:rsidP="00B34414">
            <w:pPr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336790,31</w:t>
            </w:r>
          </w:p>
        </w:tc>
      </w:tr>
      <w:tr w:rsidR="00B70FEE" w:rsidRPr="0097336A" w:rsidTr="00B3441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jc w:val="center"/>
              <w:rPr>
                <w:color w:val="000000"/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1677100,03</w:t>
            </w:r>
          </w:p>
        </w:tc>
      </w:tr>
      <w:tr w:rsidR="00B70FEE" w:rsidRPr="0097336A" w:rsidTr="00B3441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1656072,52</w:t>
            </w:r>
          </w:p>
        </w:tc>
      </w:tr>
      <w:tr w:rsidR="00B70FEE" w:rsidRPr="0097336A" w:rsidTr="00B3441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336790,31</w:t>
            </w:r>
          </w:p>
        </w:tc>
      </w:tr>
      <w:tr w:rsidR="00B34414" w:rsidRPr="0097336A" w:rsidTr="00B3441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70FEE" w:rsidP="00B34414">
            <w:pPr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-</w:t>
            </w:r>
          </w:p>
        </w:tc>
      </w:tr>
      <w:tr w:rsidR="00B34414" w:rsidRPr="0097336A" w:rsidTr="00B34414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414" w:rsidRPr="0097336A" w:rsidRDefault="00B34414" w:rsidP="00B3441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34414" w:rsidRPr="0097336A" w:rsidTr="00B3441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34414" w:rsidRPr="0097336A" w:rsidTr="00B3441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97336A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70FEE" w:rsidP="00B70F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21 455,00</w:t>
            </w:r>
          </w:p>
        </w:tc>
      </w:tr>
      <w:tr w:rsidR="00B70FEE" w:rsidRPr="0097336A" w:rsidTr="00B70FE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630214,38</w:t>
            </w:r>
          </w:p>
        </w:tc>
      </w:tr>
      <w:tr w:rsidR="00B70FEE" w:rsidRPr="0097336A" w:rsidTr="00B70FE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606499,30</w:t>
            </w:r>
          </w:p>
        </w:tc>
      </w:tr>
      <w:tr w:rsidR="00B70FEE" w:rsidRPr="0097336A" w:rsidTr="00B70FE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150582,05</w:t>
            </w:r>
          </w:p>
        </w:tc>
      </w:tr>
      <w:tr w:rsidR="00B70FEE" w:rsidRPr="0097336A" w:rsidTr="00B70FE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630214,38</w:t>
            </w:r>
          </w:p>
        </w:tc>
      </w:tr>
      <w:tr w:rsidR="00B70FEE" w:rsidRPr="0097336A" w:rsidTr="00B70FE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606499,30</w:t>
            </w:r>
          </w:p>
        </w:tc>
      </w:tr>
      <w:tr w:rsidR="00B70FEE" w:rsidRPr="0097336A" w:rsidTr="00B70FEE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150582,05</w:t>
            </w:r>
          </w:p>
        </w:tc>
      </w:tr>
      <w:tr w:rsidR="00B34414" w:rsidRPr="0097336A" w:rsidTr="00B3441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-</w:t>
            </w:r>
          </w:p>
        </w:tc>
      </w:tr>
    </w:tbl>
    <w:p w:rsidR="00B34414" w:rsidRPr="0097336A" w:rsidRDefault="00B34414" w:rsidP="00B34414">
      <w:pPr>
        <w:rPr>
          <w:sz w:val="20"/>
          <w:szCs w:val="20"/>
        </w:rPr>
      </w:pPr>
      <w:r w:rsidRPr="0097336A">
        <w:rPr>
          <w:sz w:val="20"/>
          <w:szCs w:val="20"/>
        </w:rP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34414" w:rsidRPr="0097336A" w:rsidTr="00B34414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4414" w:rsidRPr="0097336A" w:rsidRDefault="00B34414" w:rsidP="00B34414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34414" w:rsidRPr="0097336A" w:rsidTr="00B34414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34414" w:rsidRPr="0097336A" w:rsidTr="00B3441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97336A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70FEE" w:rsidP="00B70FE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7336A">
              <w:rPr>
                <w:bCs/>
                <w:color w:val="000000"/>
                <w:sz w:val="20"/>
                <w:szCs w:val="20"/>
              </w:rPr>
              <w:t>2 518,43</w:t>
            </w:r>
          </w:p>
        </w:tc>
      </w:tr>
      <w:tr w:rsidR="00B70FEE" w:rsidRPr="0097336A" w:rsidTr="00B70FEE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5991238,56</w:t>
            </w:r>
          </w:p>
        </w:tc>
      </w:tr>
      <w:tr w:rsidR="00B70FEE" w:rsidRPr="0097336A" w:rsidTr="00B70FEE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5851103,23</w:t>
            </w:r>
          </w:p>
        </w:tc>
      </w:tr>
      <w:tr w:rsidR="00B70FEE" w:rsidRPr="0097336A" w:rsidTr="00B70FEE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1091725,49</w:t>
            </w:r>
          </w:p>
        </w:tc>
      </w:tr>
      <w:tr w:rsidR="00B70FEE" w:rsidRPr="0097336A" w:rsidTr="00B70FEE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5991238,56</w:t>
            </w:r>
          </w:p>
        </w:tc>
      </w:tr>
      <w:tr w:rsidR="00B70FEE" w:rsidRPr="0097336A" w:rsidTr="00B70FEE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5851103,23</w:t>
            </w:r>
          </w:p>
        </w:tc>
      </w:tr>
      <w:tr w:rsidR="00B70FEE" w:rsidRPr="0097336A" w:rsidTr="00B70FEE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1091725,49</w:t>
            </w:r>
          </w:p>
        </w:tc>
      </w:tr>
      <w:tr w:rsidR="00B70FEE" w:rsidRPr="0097336A" w:rsidTr="00B3441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-</w:t>
            </w:r>
          </w:p>
        </w:tc>
      </w:tr>
      <w:tr w:rsidR="00B70FEE" w:rsidRPr="0097336A" w:rsidTr="00B34414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0FEE" w:rsidRPr="0097336A" w:rsidRDefault="00B70FEE" w:rsidP="00B70FE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70FEE" w:rsidRPr="0097336A" w:rsidTr="00B3441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70FEE" w:rsidRPr="0097336A" w:rsidTr="00B3441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97336A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FEE" w:rsidRPr="0097336A" w:rsidRDefault="0047076A" w:rsidP="0047076A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7336A">
              <w:rPr>
                <w:bCs/>
                <w:color w:val="000000"/>
                <w:sz w:val="20"/>
                <w:szCs w:val="20"/>
              </w:rPr>
              <w:t>11747,15</w:t>
            </w:r>
          </w:p>
        </w:tc>
      </w:tr>
      <w:tr w:rsidR="00B70FEE" w:rsidRPr="0097336A" w:rsidTr="00B70FE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2132054,62</w:t>
            </w:r>
          </w:p>
        </w:tc>
      </w:tr>
      <w:tr w:rsidR="00B70FEE" w:rsidRPr="0097336A" w:rsidTr="00B70FE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2086246,86</w:t>
            </w:r>
          </w:p>
        </w:tc>
      </w:tr>
      <w:tr w:rsidR="00B70FEE" w:rsidRPr="0097336A" w:rsidTr="00B70FE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567878,85</w:t>
            </w:r>
          </w:p>
        </w:tc>
      </w:tr>
      <w:tr w:rsidR="00B70FEE" w:rsidRPr="0097336A" w:rsidTr="00B70FE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2132054,62</w:t>
            </w:r>
          </w:p>
        </w:tc>
      </w:tr>
      <w:tr w:rsidR="00B70FEE" w:rsidRPr="0097336A" w:rsidTr="00B70FE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2086246,86</w:t>
            </w:r>
          </w:p>
        </w:tc>
      </w:tr>
      <w:tr w:rsidR="00B70FEE" w:rsidRPr="0097336A" w:rsidTr="00B70FEE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567878,85</w:t>
            </w:r>
          </w:p>
        </w:tc>
      </w:tr>
      <w:tr w:rsidR="00B70FEE" w:rsidRPr="0097336A" w:rsidTr="00B3441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-</w:t>
            </w:r>
          </w:p>
        </w:tc>
      </w:tr>
    </w:tbl>
    <w:p w:rsidR="00B34414" w:rsidRPr="0097336A" w:rsidRDefault="00B34414" w:rsidP="00B34414">
      <w:pPr>
        <w:rPr>
          <w:sz w:val="20"/>
          <w:szCs w:val="20"/>
        </w:rPr>
      </w:pPr>
      <w:r w:rsidRPr="0097336A">
        <w:rPr>
          <w:sz w:val="20"/>
          <w:szCs w:val="20"/>
        </w:rP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B34414" w:rsidRPr="0097336A" w:rsidTr="00B34414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414" w:rsidRPr="0097336A" w:rsidRDefault="00B34414" w:rsidP="00B34414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34414" w:rsidRPr="0097336A" w:rsidTr="00B3441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34414" w:rsidRPr="0097336A" w:rsidTr="00B3441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97336A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70FEE" w:rsidP="00B3441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7336A">
              <w:rPr>
                <w:bCs/>
                <w:sz w:val="20"/>
                <w:szCs w:val="20"/>
              </w:rPr>
              <w:t>-</w:t>
            </w:r>
          </w:p>
        </w:tc>
      </w:tr>
      <w:tr w:rsidR="00B34414" w:rsidRPr="0097336A" w:rsidTr="00B3441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70FEE" w:rsidP="00B344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-</w:t>
            </w:r>
          </w:p>
        </w:tc>
      </w:tr>
      <w:tr w:rsidR="00B34414" w:rsidRPr="0097336A" w:rsidTr="00B3441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70FEE" w:rsidP="00B344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-</w:t>
            </w:r>
          </w:p>
        </w:tc>
      </w:tr>
      <w:tr w:rsidR="00B34414" w:rsidRPr="0097336A" w:rsidTr="00B3441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70FEE" w:rsidP="00B344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-</w:t>
            </w:r>
          </w:p>
        </w:tc>
      </w:tr>
      <w:tr w:rsidR="00B34414" w:rsidRPr="0097336A" w:rsidTr="00B3441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70FEE" w:rsidP="00B344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-</w:t>
            </w:r>
          </w:p>
        </w:tc>
      </w:tr>
      <w:tr w:rsidR="00B34414" w:rsidRPr="0097336A" w:rsidTr="00B3441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70FEE" w:rsidP="00B344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-</w:t>
            </w:r>
          </w:p>
        </w:tc>
      </w:tr>
      <w:tr w:rsidR="00B34414" w:rsidRPr="0097336A" w:rsidTr="00B3441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70FEE" w:rsidP="00B344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-</w:t>
            </w:r>
          </w:p>
        </w:tc>
      </w:tr>
      <w:tr w:rsidR="00B34414" w:rsidRPr="0097336A" w:rsidTr="00B3441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-</w:t>
            </w:r>
          </w:p>
        </w:tc>
      </w:tr>
      <w:tr w:rsidR="00B34414" w:rsidRPr="0097336A" w:rsidTr="00B34414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414" w:rsidRPr="0097336A" w:rsidRDefault="00B34414" w:rsidP="00B3441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34414" w:rsidRPr="0097336A" w:rsidTr="00B3441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34414" w:rsidRPr="0097336A" w:rsidTr="00B3441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97336A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97336A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47076A" w:rsidP="0047076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22055,31</w:t>
            </w:r>
          </w:p>
        </w:tc>
      </w:tr>
      <w:tr w:rsidR="00B70FEE" w:rsidRPr="0097336A" w:rsidTr="00B70FE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1418083,70</w:t>
            </w:r>
          </w:p>
        </w:tc>
      </w:tr>
      <w:tr w:rsidR="00B70FEE" w:rsidRPr="0097336A" w:rsidTr="00B70FE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1384071,82</w:t>
            </w:r>
          </w:p>
        </w:tc>
      </w:tr>
      <w:tr w:rsidR="00B70FEE" w:rsidRPr="0097336A" w:rsidTr="00B70FE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356075,04</w:t>
            </w:r>
          </w:p>
        </w:tc>
      </w:tr>
      <w:tr w:rsidR="00B70FEE" w:rsidRPr="0097336A" w:rsidTr="00B70FE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1418083,70</w:t>
            </w:r>
          </w:p>
        </w:tc>
      </w:tr>
      <w:tr w:rsidR="00B70FEE" w:rsidRPr="0097336A" w:rsidTr="00B70FE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1384071,82</w:t>
            </w:r>
          </w:p>
        </w:tc>
      </w:tr>
      <w:tr w:rsidR="00B70FEE" w:rsidRPr="0097336A" w:rsidTr="00B70FEE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0FEE" w:rsidRPr="0097336A" w:rsidRDefault="00B70FEE" w:rsidP="00B70F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0FEE" w:rsidRPr="0097336A" w:rsidRDefault="00B70FEE" w:rsidP="00B70FEE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FEE" w:rsidRPr="0097336A" w:rsidRDefault="00B70FEE" w:rsidP="00B70FEE">
            <w:pPr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356075,04</w:t>
            </w:r>
          </w:p>
        </w:tc>
      </w:tr>
      <w:tr w:rsidR="00B34414" w:rsidRPr="0097336A" w:rsidTr="00B3441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-</w:t>
            </w:r>
          </w:p>
        </w:tc>
      </w:tr>
    </w:tbl>
    <w:p w:rsidR="00B34414" w:rsidRPr="0097336A" w:rsidRDefault="00B34414" w:rsidP="00B34414">
      <w:pPr>
        <w:spacing w:line="200" w:lineRule="exact"/>
        <w:rPr>
          <w:sz w:val="20"/>
          <w:szCs w:val="20"/>
        </w:rPr>
      </w:pPr>
    </w:p>
    <w:p w:rsidR="00B34414" w:rsidRPr="0097336A" w:rsidRDefault="00B34414" w:rsidP="00B3441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4414" w:rsidRPr="0097336A" w:rsidRDefault="00B34414" w:rsidP="00B3441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4414" w:rsidRPr="0097336A" w:rsidRDefault="00B34414" w:rsidP="00B3441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4414" w:rsidRPr="0097336A" w:rsidRDefault="00B34414" w:rsidP="00B3441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4414" w:rsidRPr="0097336A" w:rsidRDefault="00B34414" w:rsidP="00B3441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4414" w:rsidRPr="0097336A" w:rsidRDefault="00B34414" w:rsidP="00B3441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4414" w:rsidRPr="0097336A" w:rsidRDefault="00B34414" w:rsidP="00B3441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4414" w:rsidRPr="0097336A" w:rsidRDefault="00B34414" w:rsidP="00B3441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4414" w:rsidRPr="0097336A" w:rsidRDefault="00B34414" w:rsidP="00B34414">
      <w:pPr>
        <w:rPr>
          <w:rFonts w:eastAsia="Times New Roman"/>
          <w:sz w:val="20"/>
          <w:szCs w:val="20"/>
        </w:rPr>
      </w:pPr>
      <w:r w:rsidRPr="0097336A">
        <w:rPr>
          <w:sz w:val="20"/>
          <w:szCs w:val="20"/>
        </w:rPr>
        <w:br w:type="page"/>
      </w:r>
    </w:p>
    <w:p w:rsidR="00B34414" w:rsidRPr="0097336A" w:rsidRDefault="00B34414" w:rsidP="00B34414">
      <w:pPr>
        <w:spacing w:line="200" w:lineRule="exact"/>
        <w:jc w:val="center"/>
        <w:rPr>
          <w:sz w:val="20"/>
          <w:szCs w:val="20"/>
        </w:rPr>
      </w:pPr>
      <w:r w:rsidRPr="0097336A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B34414" w:rsidRPr="0097336A" w:rsidRDefault="00B34414" w:rsidP="00B3441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1114"/>
        <w:gridCol w:w="2764"/>
        <w:gridCol w:w="3574"/>
      </w:tblGrid>
      <w:tr w:rsidR="00B34414" w:rsidRPr="0097336A" w:rsidTr="00B34414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7336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6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4414" w:rsidRPr="0097336A" w:rsidTr="00B34414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414" w:rsidRPr="0097336A" w:rsidRDefault="00B34414" w:rsidP="00B34414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47076A" w:rsidP="00B344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6</w:t>
            </w:r>
          </w:p>
        </w:tc>
      </w:tr>
      <w:tr w:rsidR="00B34414" w:rsidRPr="0097336A" w:rsidTr="00B34414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414" w:rsidRPr="0097336A" w:rsidRDefault="00B34414" w:rsidP="00B34414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47076A" w:rsidP="00B344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5</w:t>
            </w:r>
          </w:p>
        </w:tc>
      </w:tr>
      <w:tr w:rsidR="00B34414" w:rsidRPr="0097336A" w:rsidTr="00B34414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414" w:rsidRPr="0097336A" w:rsidRDefault="00B34414" w:rsidP="00B34414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47076A" w:rsidP="00B344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1</w:t>
            </w:r>
          </w:p>
        </w:tc>
      </w:tr>
      <w:tr w:rsidR="00B34414" w:rsidRPr="0097336A" w:rsidTr="00B34414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414" w:rsidRPr="0097336A" w:rsidRDefault="00B34414" w:rsidP="00B34414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4414" w:rsidRPr="0097336A" w:rsidRDefault="00B34414" w:rsidP="00B3441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34414" w:rsidRPr="0097336A" w:rsidRDefault="00B34414" w:rsidP="00B34414">
            <w:pPr>
              <w:widowControl w:val="0"/>
              <w:ind w:left="8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0</w:t>
            </w:r>
          </w:p>
        </w:tc>
      </w:tr>
    </w:tbl>
    <w:p w:rsidR="00B34414" w:rsidRPr="0097336A" w:rsidRDefault="00B34414" w:rsidP="00B34414">
      <w:pPr>
        <w:spacing w:line="200" w:lineRule="exact"/>
        <w:rPr>
          <w:sz w:val="20"/>
          <w:szCs w:val="20"/>
        </w:rPr>
      </w:pPr>
    </w:p>
    <w:p w:rsidR="00B34414" w:rsidRPr="0097336A" w:rsidRDefault="00B34414" w:rsidP="00B34414">
      <w:pPr>
        <w:spacing w:line="200" w:lineRule="exact"/>
        <w:rPr>
          <w:sz w:val="20"/>
          <w:szCs w:val="20"/>
        </w:rPr>
      </w:pPr>
    </w:p>
    <w:p w:rsidR="00B34414" w:rsidRPr="0097336A" w:rsidRDefault="00B34414" w:rsidP="00B34414">
      <w:pPr>
        <w:spacing w:line="200" w:lineRule="exact"/>
        <w:rPr>
          <w:sz w:val="20"/>
          <w:szCs w:val="20"/>
        </w:rPr>
      </w:pPr>
    </w:p>
    <w:p w:rsidR="00B34414" w:rsidRPr="0097336A" w:rsidRDefault="00B34414" w:rsidP="00B34414">
      <w:pPr>
        <w:spacing w:line="200" w:lineRule="exact"/>
        <w:jc w:val="center"/>
        <w:rPr>
          <w:sz w:val="20"/>
          <w:szCs w:val="20"/>
        </w:rPr>
      </w:pPr>
      <w:r w:rsidRPr="0097336A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97336A">
        <w:rPr>
          <w:rFonts w:eastAsia="Times New Roman"/>
          <w:sz w:val="20"/>
          <w:szCs w:val="20"/>
        </w:rPr>
        <w:t>претензионно</w:t>
      </w:r>
      <w:proofErr w:type="spellEnd"/>
      <w:r w:rsidRPr="0097336A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B34414" w:rsidRPr="0097336A" w:rsidRDefault="00B34414" w:rsidP="00B34414">
      <w:pPr>
        <w:spacing w:line="200" w:lineRule="exact"/>
        <w:rPr>
          <w:sz w:val="20"/>
          <w:szCs w:val="20"/>
        </w:rPr>
      </w:pPr>
    </w:p>
    <w:p w:rsidR="00B34414" w:rsidRPr="0097336A" w:rsidRDefault="00B34414" w:rsidP="00B34414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1108"/>
        <w:gridCol w:w="2767"/>
        <w:gridCol w:w="3587"/>
      </w:tblGrid>
      <w:tr w:rsidR="00B34414" w:rsidRPr="0097336A" w:rsidTr="00B3441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60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4414" w:rsidRPr="0097336A" w:rsidTr="00B3441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414" w:rsidRPr="0097336A" w:rsidRDefault="00B34414" w:rsidP="00B34414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34414" w:rsidRPr="0097336A" w:rsidRDefault="00B34414" w:rsidP="00B34414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34414" w:rsidRPr="0097336A" w:rsidRDefault="00B34414" w:rsidP="00B3441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0</w:t>
            </w:r>
          </w:p>
        </w:tc>
      </w:tr>
      <w:tr w:rsidR="00B34414" w:rsidRPr="0097336A" w:rsidTr="00B3441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414" w:rsidRPr="0097336A" w:rsidRDefault="00B34414" w:rsidP="00B34414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34414" w:rsidRPr="0097336A" w:rsidRDefault="00B34414" w:rsidP="00B34414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34414" w:rsidRPr="0097336A" w:rsidRDefault="00B34414" w:rsidP="00B3441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0</w:t>
            </w:r>
          </w:p>
        </w:tc>
      </w:tr>
      <w:tr w:rsidR="00B34414" w:rsidRPr="0097336A" w:rsidTr="00B3441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414" w:rsidRPr="0097336A" w:rsidRDefault="00B34414" w:rsidP="00B34414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34414" w:rsidRPr="0097336A" w:rsidRDefault="00B34414" w:rsidP="00B3441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97336A">
              <w:rPr>
                <w:rFonts w:eastAsia="Times New Roman"/>
                <w:sz w:val="20"/>
                <w:szCs w:val="20"/>
              </w:rPr>
              <w:t>-</w:t>
            </w:r>
          </w:p>
          <w:p w:rsidR="00B34414" w:rsidRPr="0097336A" w:rsidRDefault="00B34414" w:rsidP="00B3441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34414" w:rsidRPr="0097336A" w:rsidRDefault="00B34414" w:rsidP="00B3441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97336A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97336A">
              <w:rPr>
                <w:rFonts w:eastAsia="Times New Roman"/>
                <w:sz w:val="20"/>
                <w:szCs w:val="20"/>
              </w:rPr>
              <w:t>-</w:t>
            </w:r>
          </w:p>
          <w:p w:rsidR="00B34414" w:rsidRPr="0097336A" w:rsidRDefault="00B34414" w:rsidP="00B3441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97336A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14" w:rsidRPr="0097336A" w:rsidRDefault="00B34414" w:rsidP="00B34414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7336A">
              <w:rPr>
                <w:sz w:val="20"/>
                <w:szCs w:val="20"/>
              </w:rPr>
              <w:t>0</w:t>
            </w:r>
          </w:p>
        </w:tc>
      </w:tr>
    </w:tbl>
    <w:p w:rsidR="00B34414" w:rsidRPr="0097336A" w:rsidRDefault="00B34414" w:rsidP="00B34414">
      <w:pPr>
        <w:spacing w:line="35" w:lineRule="exact"/>
        <w:rPr>
          <w:sz w:val="20"/>
          <w:szCs w:val="20"/>
          <w:lang w:val="en-US"/>
        </w:rPr>
      </w:pPr>
    </w:p>
    <w:p w:rsidR="00B34414" w:rsidRPr="0097336A" w:rsidRDefault="00B34414" w:rsidP="00B34414">
      <w:pPr>
        <w:rPr>
          <w:sz w:val="20"/>
          <w:szCs w:val="20"/>
        </w:rPr>
      </w:pPr>
    </w:p>
    <w:p w:rsidR="0003458E" w:rsidRPr="0097336A" w:rsidRDefault="0003458E">
      <w:pPr>
        <w:rPr>
          <w:sz w:val="20"/>
          <w:szCs w:val="20"/>
        </w:rPr>
      </w:pPr>
    </w:p>
    <w:sectPr w:rsidR="0003458E" w:rsidRPr="0097336A" w:rsidSect="009755CD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32"/>
    <w:rsid w:val="0003458E"/>
    <w:rsid w:val="0021222D"/>
    <w:rsid w:val="00400CFD"/>
    <w:rsid w:val="0047076A"/>
    <w:rsid w:val="00562432"/>
    <w:rsid w:val="0097336A"/>
    <w:rsid w:val="009755CD"/>
    <w:rsid w:val="009767AD"/>
    <w:rsid w:val="00B34414"/>
    <w:rsid w:val="00B70FEE"/>
    <w:rsid w:val="00B9591B"/>
    <w:rsid w:val="00C95B78"/>
    <w:rsid w:val="00E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6B3B"/>
  <w15:chartTrackingRefBased/>
  <w15:docId w15:val="{0F5E6993-1E6F-4C6E-A6DD-516C8915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43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styleId="a3">
    <w:name w:val="Hyperlink"/>
    <w:basedOn w:val="a0"/>
    <w:uiPriority w:val="99"/>
    <w:unhideWhenUsed/>
    <w:rsid w:val="00562432"/>
    <w:rPr>
      <w:color w:val="0000FF"/>
      <w:u w:val="single"/>
    </w:rPr>
  </w:style>
  <w:style w:type="table" w:styleId="a4">
    <w:name w:val="Table Grid"/>
    <w:basedOn w:val="a1"/>
    <w:uiPriority w:val="59"/>
    <w:rsid w:val="0056243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562432"/>
    <w:rPr>
      <w:color w:val="800080"/>
      <w:u w:val="single"/>
    </w:rPr>
  </w:style>
  <w:style w:type="paragraph" w:customStyle="1" w:styleId="font5">
    <w:name w:val="font5"/>
    <w:basedOn w:val="a"/>
    <w:rsid w:val="00562432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font6">
    <w:name w:val="font6"/>
    <w:basedOn w:val="a"/>
    <w:rsid w:val="00562432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font7">
    <w:name w:val="font7"/>
    <w:basedOn w:val="a"/>
    <w:rsid w:val="00562432"/>
    <w:pPr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562432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562432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562432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5624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5624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56243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5624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56243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562432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562432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1">
    <w:name w:val="xl91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5624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562432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98">
    <w:name w:val="xl98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0">
    <w:name w:val="xl100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1">
    <w:name w:val="xl101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2">
    <w:name w:val="xl102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3">
    <w:name w:val="xl103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04">
    <w:name w:val="xl104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105">
    <w:name w:val="xl105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6">
    <w:name w:val="xl106"/>
    <w:basedOn w:val="a"/>
    <w:rsid w:val="00562432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7">
    <w:name w:val="xl107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0">
    <w:name w:val="xl110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1">
    <w:name w:val="xl111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2">
    <w:name w:val="xl112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14">
    <w:name w:val="xl114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5">
    <w:name w:val="xl115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7">
    <w:name w:val="xl117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8">
    <w:name w:val="xl118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9">
    <w:name w:val="xl119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0">
    <w:name w:val="xl120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4">
    <w:name w:val="xl124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6">
    <w:name w:val="xl126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8">
    <w:name w:val="xl128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9">
    <w:name w:val="xl129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1">
    <w:name w:val="xl131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2">
    <w:name w:val="xl132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3">
    <w:name w:val="xl133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56243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6">
    <w:name w:val="xl136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9">
    <w:name w:val="xl139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0">
    <w:name w:val="xl140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1">
    <w:name w:val="xl141"/>
    <w:basedOn w:val="a"/>
    <w:rsid w:val="00562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ableContents">
    <w:name w:val="Table Contents"/>
    <w:basedOn w:val="a"/>
    <w:rsid w:val="00562432"/>
    <w:pPr>
      <w:suppressLineNumbers/>
      <w:suppressAutoHyphens/>
    </w:pPr>
    <w:rPr>
      <w:rFonts w:eastAsia="SimSun"/>
      <w:lang w:eastAsia="ar-SA"/>
    </w:rPr>
  </w:style>
  <w:style w:type="paragraph" w:customStyle="1" w:styleId="msonormal0">
    <w:name w:val="msonormal"/>
    <w:basedOn w:val="a"/>
    <w:rsid w:val="0056243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6">
    <w:name w:val="Содержимое таблицы"/>
    <w:basedOn w:val="a"/>
    <w:qFormat/>
    <w:rsid w:val="00B34414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3476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5</cp:revision>
  <dcterms:created xsi:type="dcterms:W3CDTF">2025-03-26T12:29:00Z</dcterms:created>
  <dcterms:modified xsi:type="dcterms:W3CDTF">2025-03-27T23:19:00Z</dcterms:modified>
</cp:coreProperties>
</file>