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14C" w:rsidRPr="00CF5636" w:rsidRDefault="0066514C" w:rsidP="0066514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CF5636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514C" w:rsidRPr="00CF5636" w:rsidRDefault="0066514C" w:rsidP="0066514C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66514C" w:rsidRPr="00CF5636" w:rsidRDefault="0066514C" w:rsidP="0066514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CF5636">
        <w:rPr>
          <w:rFonts w:eastAsia="Times New Roman"/>
          <w:b/>
          <w:bCs/>
          <w:sz w:val="20"/>
          <w:szCs w:val="20"/>
        </w:rPr>
        <w:t>обл. Нижегородская, г. Саров, ул. Московская, д. 87</w:t>
      </w:r>
    </w:p>
    <w:p w:rsidR="0066514C" w:rsidRPr="00CF5636" w:rsidRDefault="0066514C" w:rsidP="0066514C">
      <w:pPr>
        <w:ind w:right="60"/>
        <w:jc w:val="center"/>
        <w:rPr>
          <w:sz w:val="20"/>
          <w:szCs w:val="20"/>
        </w:rPr>
      </w:pPr>
    </w:p>
    <w:tbl>
      <w:tblPr>
        <w:tblStyle w:val="a9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1116"/>
        <w:gridCol w:w="2835"/>
        <w:gridCol w:w="3177"/>
        <w:gridCol w:w="225"/>
        <w:gridCol w:w="11"/>
        <w:gridCol w:w="236"/>
      </w:tblGrid>
      <w:tr w:rsidR="0066514C" w:rsidRPr="00CF5636" w:rsidTr="00CF5636">
        <w:trPr>
          <w:trHeight w:val="266"/>
        </w:trPr>
        <w:tc>
          <w:tcPr>
            <w:tcW w:w="794" w:type="dxa"/>
            <w:vAlign w:val="center"/>
          </w:tcPr>
          <w:p w:rsidR="0066514C" w:rsidRPr="00CF5636" w:rsidRDefault="0066514C" w:rsidP="00CF5636">
            <w:pPr>
              <w:ind w:left="200"/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 xml:space="preserve">N </w:t>
            </w:r>
            <w:proofErr w:type="spellStart"/>
            <w:r w:rsidRPr="00CF5636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786" w:type="dxa"/>
            <w:gridSpan w:val="2"/>
            <w:vAlign w:val="center"/>
          </w:tcPr>
          <w:p w:rsidR="0066514C" w:rsidRPr="00CF5636" w:rsidRDefault="0066514C" w:rsidP="00CF5636">
            <w:pPr>
              <w:ind w:left="340"/>
              <w:jc w:val="center"/>
              <w:rPr>
                <w:rFonts w:eastAsia="Times New Roman"/>
                <w:w w:val="99"/>
              </w:rPr>
            </w:pPr>
            <w:r w:rsidRPr="00CF5636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122" w:type="dxa"/>
            <w:gridSpan w:val="2"/>
            <w:vAlign w:val="center"/>
          </w:tcPr>
          <w:p w:rsidR="0066514C" w:rsidRPr="00CF5636" w:rsidRDefault="0066514C" w:rsidP="00CF5636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  <w:w w:val="99"/>
              </w:rPr>
              <w:t>Единица</w:t>
            </w:r>
          </w:p>
          <w:p w:rsidR="0066514C" w:rsidRPr="00CF5636" w:rsidRDefault="0066514C" w:rsidP="00CF5636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66514C" w:rsidRPr="00CF5636" w:rsidRDefault="0066514C" w:rsidP="00CF5636">
            <w:pPr>
              <w:ind w:left="320"/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413" w:type="dxa"/>
            <w:gridSpan w:val="3"/>
            <w:vAlign w:val="center"/>
          </w:tcPr>
          <w:p w:rsidR="0066514C" w:rsidRPr="00CF5636" w:rsidRDefault="0066514C" w:rsidP="00CF5636">
            <w:pPr>
              <w:jc w:val="center"/>
            </w:pPr>
            <w:r w:rsidRPr="00CF5636">
              <w:rPr>
                <w:rFonts w:eastAsia="Times New Roman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514C" w:rsidRPr="00CF5636" w:rsidRDefault="0066514C" w:rsidP="003422A9"/>
        </w:tc>
      </w:tr>
      <w:tr w:rsidR="0066514C" w:rsidRPr="00CF5636" w:rsidTr="00CF5636">
        <w:trPr>
          <w:trHeight w:val="246"/>
        </w:trPr>
        <w:tc>
          <w:tcPr>
            <w:tcW w:w="794" w:type="dxa"/>
          </w:tcPr>
          <w:p w:rsidR="0066514C" w:rsidRPr="00CF5636" w:rsidRDefault="0066514C" w:rsidP="00CF5636">
            <w:pPr>
              <w:ind w:left="10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1.</w:t>
            </w:r>
          </w:p>
        </w:tc>
        <w:tc>
          <w:tcPr>
            <w:tcW w:w="2786" w:type="dxa"/>
            <w:gridSpan w:val="2"/>
          </w:tcPr>
          <w:p w:rsidR="0066514C" w:rsidRPr="00CF5636" w:rsidRDefault="0066514C" w:rsidP="003422A9">
            <w:pPr>
              <w:ind w:left="80"/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Дата заполнения/внесения</w:t>
            </w:r>
          </w:p>
          <w:p w:rsidR="0066514C" w:rsidRPr="00CF5636" w:rsidRDefault="0066514C" w:rsidP="003422A9">
            <w:pPr>
              <w:ind w:left="80"/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изменений</w:t>
            </w:r>
          </w:p>
        </w:tc>
        <w:tc>
          <w:tcPr>
            <w:tcW w:w="1122" w:type="dxa"/>
            <w:gridSpan w:val="2"/>
          </w:tcPr>
          <w:p w:rsidR="0066514C" w:rsidRPr="00CF5636" w:rsidRDefault="0066514C" w:rsidP="003422A9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-</w:t>
            </w:r>
          </w:p>
        </w:tc>
        <w:tc>
          <w:tcPr>
            <w:tcW w:w="2835" w:type="dxa"/>
          </w:tcPr>
          <w:p w:rsidR="0066514C" w:rsidRPr="00CF5636" w:rsidRDefault="0066514C" w:rsidP="003422A9">
            <w:pPr>
              <w:ind w:left="80"/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Дата заполнения/внесения</w:t>
            </w:r>
          </w:p>
          <w:p w:rsidR="0066514C" w:rsidRPr="00CF5636" w:rsidRDefault="0066514C" w:rsidP="003422A9">
            <w:pPr>
              <w:ind w:left="80"/>
              <w:jc w:val="center"/>
            </w:pPr>
            <w:r w:rsidRPr="00CF5636">
              <w:rPr>
                <w:rFonts w:eastAsia="Times New Roman"/>
              </w:rPr>
              <w:t>изменений</w:t>
            </w:r>
          </w:p>
        </w:tc>
        <w:tc>
          <w:tcPr>
            <w:tcW w:w="3413" w:type="dxa"/>
            <w:gridSpan w:val="3"/>
          </w:tcPr>
          <w:p w:rsidR="0066514C" w:rsidRPr="00CF5636" w:rsidRDefault="0066514C" w:rsidP="003422A9">
            <w:pPr>
              <w:snapToGrid w:val="0"/>
              <w:ind w:left="80"/>
              <w:jc w:val="center"/>
            </w:pPr>
            <w:r w:rsidRPr="00CF5636">
              <w:t>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514C" w:rsidRPr="00CF5636" w:rsidRDefault="0066514C" w:rsidP="003422A9"/>
        </w:tc>
      </w:tr>
      <w:tr w:rsidR="0066514C" w:rsidRPr="00CF5636" w:rsidTr="00CF5636">
        <w:trPr>
          <w:trHeight w:val="276"/>
        </w:trPr>
        <w:tc>
          <w:tcPr>
            <w:tcW w:w="794" w:type="dxa"/>
          </w:tcPr>
          <w:p w:rsidR="0066514C" w:rsidRPr="00CF5636" w:rsidRDefault="0066514C" w:rsidP="00CF5636">
            <w:pPr>
              <w:ind w:left="10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2.</w:t>
            </w:r>
          </w:p>
        </w:tc>
        <w:tc>
          <w:tcPr>
            <w:tcW w:w="2786" w:type="dxa"/>
            <w:gridSpan w:val="2"/>
          </w:tcPr>
          <w:p w:rsidR="0066514C" w:rsidRPr="00CF5636" w:rsidRDefault="0066514C" w:rsidP="003422A9">
            <w:pPr>
              <w:ind w:left="80"/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1122" w:type="dxa"/>
            <w:gridSpan w:val="2"/>
          </w:tcPr>
          <w:p w:rsidR="0066514C" w:rsidRPr="00CF5636" w:rsidRDefault="0066514C" w:rsidP="003422A9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-</w:t>
            </w:r>
          </w:p>
        </w:tc>
        <w:tc>
          <w:tcPr>
            <w:tcW w:w="2835" w:type="dxa"/>
          </w:tcPr>
          <w:p w:rsidR="0066514C" w:rsidRPr="00CF5636" w:rsidRDefault="0066514C" w:rsidP="003422A9">
            <w:pPr>
              <w:ind w:left="80"/>
              <w:jc w:val="center"/>
            </w:pPr>
            <w:r w:rsidRPr="00CF5636"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413" w:type="dxa"/>
            <w:gridSpan w:val="3"/>
          </w:tcPr>
          <w:p w:rsidR="0066514C" w:rsidRPr="00CF5636" w:rsidRDefault="0066514C" w:rsidP="003422A9">
            <w:pPr>
              <w:ind w:left="80"/>
              <w:jc w:val="center"/>
            </w:pPr>
            <w:r w:rsidRPr="00CF5636">
              <w:t>01.01.2024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514C" w:rsidRPr="00CF5636" w:rsidRDefault="0066514C" w:rsidP="003422A9"/>
        </w:tc>
      </w:tr>
      <w:tr w:rsidR="0066514C" w:rsidRPr="00CF5636" w:rsidTr="00CF5636">
        <w:trPr>
          <w:trHeight w:val="276"/>
        </w:trPr>
        <w:tc>
          <w:tcPr>
            <w:tcW w:w="794" w:type="dxa"/>
          </w:tcPr>
          <w:p w:rsidR="0066514C" w:rsidRPr="00CF5636" w:rsidRDefault="0066514C" w:rsidP="00CF5636">
            <w:pPr>
              <w:ind w:left="10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3.</w:t>
            </w:r>
          </w:p>
        </w:tc>
        <w:tc>
          <w:tcPr>
            <w:tcW w:w="2786" w:type="dxa"/>
            <w:gridSpan w:val="2"/>
          </w:tcPr>
          <w:p w:rsidR="0066514C" w:rsidRPr="00CF5636" w:rsidRDefault="0066514C" w:rsidP="003422A9">
            <w:pPr>
              <w:ind w:left="80"/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1122" w:type="dxa"/>
            <w:gridSpan w:val="2"/>
          </w:tcPr>
          <w:p w:rsidR="0066514C" w:rsidRPr="00CF5636" w:rsidRDefault="0066514C" w:rsidP="003422A9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-</w:t>
            </w:r>
          </w:p>
        </w:tc>
        <w:tc>
          <w:tcPr>
            <w:tcW w:w="2835" w:type="dxa"/>
          </w:tcPr>
          <w:p w:rsidR="0066514C" w:rsidRPr="00CF5636" w:rsidRDefault="0066514C" w:rsidP="003422A9">
            <w:pPr>
              <w:ind w:left="80"/>
              <w:jc w:val="center"/>
            </w:pPr>
            <w:r w:rsidRPr="00CF5636"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413" w:type="dxa"/>
            <w:gridSpan w:val="3"/>
          </w:tcPr>
          <w:p w:rsidR="0066514C" w:rsidRPr="00CF5636" w:rsidRDefault="0066514C" w:rsidP="003422A9">
            <w:pPr>
              <w:ind w:left="80"/>
              <w:jc w:val="center"/>
            </w:pPr>
            <w:r w:rsidRPr="00CF5636">
              <w:t>31.12.2024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514C" w:rsidRPr="00CF5636" w:rsidRDefault="0066514C" w:rsidP="003422A9"/>
        </w:tc>
      </w:tr>
      <w:tr w:rsidR="0066514C" w:rsidRPr="00CF5636" w:rsidTr="00F80072">
        <w:trPr>
          <w:trHeight w:val="446"/>
        </w:trPr>
        <w:tc>
          <w:tcPr>
            <w:tcW w:w="10714" w:type="dxa"/>
            <w:gridSpan w:val="7"/>
            <w:tcBorders>
              <w:left w:val="nil"/>
              <w:right w:val="nil"/>
            </w:tcBorders>
          </w:tcPr>
          <w:p w:rsidR="0066514C" w:rsidRPr="00CF5636" w:rsidRDefault="0066514C" w:rsidP="003422A9">
            <w:pPr>
              <w:snapToGrid w:val="0"/>
            </w:pPr>
          </w:p>
          <w:p w:rsidR="0066514C" w:rsidRPr="00CF5636" w:rsidRDefault="0066514C" w:rsidP="003422A9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66514C" w:rsidRPr="00CF5636" w:rsidRDefault="0066514C" w:rsidP="003422A9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имущества в многоквартирном доме</w:t>
            </w:r>
          </w:p>
          <w:p w:rsidR="0066514C" w:rsidRPr="00CF5636" w:rsidRDefault="0066514C" w:rsidP="003422A9">
            <w:pPr>
              <w:rPr>
                <w:rFonts w:eastAsia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514C" w:rsidRPr="00CF5636" w:rsidRDefault="0066514C" w:rsidP="003422A9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514C" w:rsidRPr="00CF5636" w:rsidRDefault="0066514C" w:rsidP="003422A9"/>
        </w:tc>
      </w:tr>
      <w:tr w:rsidR="0066514C" w:rsidRPr="00CF5636" w:rsidTr="00CF5636">
        <w:trPr>
          <w:trHeight w:val="246"/>
        </w:trPr>
        <w:tc>
          <w:tcPr>
            <w:tcW w:w="794" w:type="dxa"/>
            <w:vAlign w:val="center"/>
          </w:tcPr>
          <w:p w:rsidR="0066514C" w:rsidRPr="00CF5636" w:rsidRDefault="0066514C" w:rsidP="00CF5636">
            <w:pPr>
              <w:ind w:left="200"/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 xml:space="preserve">N </w:t>
            </w:r>
            <w:proofErr w:type="spellStart"/>
            <w:r w:rsidRPr="00CF5636"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786" w:type="dxa"/>
            <w:gridSpan w:val="2"/>
            <w:vAlign w:val="center"/>
          </w:tcPr>
          <w:p w:rsidR="0066514C" w:rsidRPr="00CF5636" w:rsidRDefault="0066514C" w:rsidP="00CF5636">
            <w:pPr>
              <w:ind w:left="340"/>
              <w:jc w:val="center"/>
              <w:rPr>
                <w:rFonts w:eastAsia="Times New Roman"/>
                <w:w w:val="99"/>
              </w:rPr>
            </w:pPr>
            <w:r w:rsidRPr="00CF5636"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1122" w:type="dxa"/>
            <w:gridSpan w:val="2"/>
            <w:vAlign w:val="center"/>
          </w:tcPr>
          <w:p w:rsidR="0066514C" w:rsidRPr="00CF5636" w:rsidRDefault="0066514C" w:rsidP="00CF5636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  <w:w w:val="99"/>
              </w:rPr>
              <w:t>Единица</w:t>
            </w:r>
          </w:p>
          <w:p w:rsidR="0066514C" w:rsidRPr="00CF5636" w:rsidRDefault="0066514C" w:rsidP="00CF5636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измерения</w:t>
            </w:r>
          </w:p>
        </w:tc>
        <w:tc>
          <w:tcPr>
            <w:tcW w:w="2835" w:type="dxa"/>
            <w:vAlign w:val="center"/>
          </w:tcPr>
          <w:p w:rsidR="0066514C" w:rsidRPr="00CF5636" w:rsidRDefault="0066514C" w:rsidP="00CF5636">
            <w:pPr>
              <w:ind w:left="32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413" w:type="dxa"/>
            <w:gridSpan w:val="3"/>
            <w:vAlign w:val="center"/>
          </w:tcPr>
          <w:p w:rsidR="0066514C" w:rsidRPr="00CF5636" w:rsidRDefault="0066514C" w:rsidP="00CF5636">
            <w:pPr>
              <w:ind w:left="860"/>
            </w:pPr>
            <w:r w:rsidRPr="00CF5636">
              <w:rPr>
                <w:rFonts w:eastAsia="Times New Roman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514C" w:rsidRPr="00CF5636" w:rsidRDefault="0066514C" w:rsidP="003422A9"/>
        </w:tc>
      </w:tr>
      <w:tr w:rsidR="0066514C" w:rsidRPr="00CF5636" w:rsidTr="00CF5636">
        <w:trPr>
          <w:trHeight w:val="246"/>
        </w:trPr>
        <w:tc>
          <w:tcPr>
            <w:tcW w:w="794" w:type="dxa"/>
          </w:tcPr>
          <w:p w:rsidR="0066514C" w:rsidRPr="00CF5636" w:rsidRDefault="0066514C" w:rsidP="003422A9">
            <w:pPr>
              <w:ind w:left="10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4.</w:t>
            </w:r>
          </w:p>
        </w:tc>
        <w:tc>
          <w:tcPr>
            <w:tcW w:w="2786" w:type="dxa"/>
            <w:gridSpan w:val="2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Авансовые платежи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потребителей (на начало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периода)</w:t>
            </w:r>
          </w:p>
        </w:tc>
        <w:tc>
          <w:tcPr>
            <w:tcW w:w="1122" w:type="dxa"/>
            <w:gridSpan w:val="2"/>
          </w:tcPr>
          <w:p w:rsidR="0066514C" w:rsidRPr="00CF5636" w:rsidRDefault="0066514C" w:rsidP="003422A9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Авансовые платежи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потребителей (на начало</w:t>
            </w:r>
          </w:p>
          <w:p w:rsidR="0066514C" w:rsidRPr="00CF5636" w:rsidRDefault="0066514C" w:rsidP="003422A9">
            <w:pPr>
              <w:ind w:left="80"/>
            </w:pPr>
            <w:r w:rsidRPr="00CF5636">
              <w:rPr>
                <w:rFonts w:eastAsia="Times New Roman"/>
              </w:rPr>
              <w:t>периода)</w:t>
            </w:r>
          </w:p>
        </w:tc>
        <w:tc>
          <w:tcPr>
            <w:tcW w:w="3413" w:type="dxa"/>
            <w:gridSpan w:val="3"/>
            <w:vAlign w:val="center"/>
          </w:tcPr>
          <w:p w:rsidR="0066514C" w:rsidRPr="00CF5636" w:rsidRDefault="0066514C" w:rsidP="00CF5636">
            <w:pPr>
              <w:snapToGrid w:val="0"/>
              <w:ind w:left="80"/>
            </w:pPr>
            <w:r w:rsidRPr="00CF5636"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514C" w:rsidRPr="00CF5636" w:rsidRDefault="0066514C" w:rsidP="003422A9"/>
        </w:tc>
      </w:tr>
      <w:tr w:rsidR="0066514C" w:rsidRPr="00CF5636" w:rsidTr="00CF5636">
        <w:trPr>
          <w:trHeight w:val="248"/>
        </w:trPr>
        <w:tc>
          <w:tcPr>
            <w:tcW w:w="794" w:type="dxa"/>
          </w:tcPr>
          <w:p w:rsidR="0066514C" w:rsidRPr="00CF5636" w:rsidRDefault="0066514C" w:rsidP="003422A9">
            <w:pPr>
              <w:ind w:left="10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5.</w:t>
            </w:r>
          </w:p>
        </w:tc>
        <w:tc>
          <w:tcPr>
            <w:tcW w:w="2786" w:type="dxa"/>
            <w:gridSpan w:val="2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Переходящие остатки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денежных средств (на начало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периода)</w:t>
            </w:r>
          </w:p>
        </w:tc>
        <w:tc>
          <w:tcPr>
            <w:tcW w:w="1122" w:type="dxa"/>
            <w:gridSpan w:val="2"/>
          </w:tcPr>
          <w:p w:rsidR="0066514C" w:rsidRPr="00CF5636" w:rsidRDefault="0066514C" w:rsidP="003422A9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Переходящие остатки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денежных средств (на начало</w:t>
            </w:r>
          </w:p>
          <w:p w:rsidR="0066514C" w:rsidRPr="00CF5636" w:rsidRDefault="0066514C" w:rsidP="003422A9">
            <w:pPr>
              <w:ind w:left="80"/>
            </w:pPr>
            <w:r w:rsidRPr="00CF5636">
              <w:rPr>
                <w:rFonts w:eastAsia="Times New Roman"/>
              </w:rPr>
              <w:t>периода)</w:t>
            </w:r>
          </w:p>
        </w:tc>
        <w:tc>
          <w:tcPr>
            <w:tcW w:w="3413" w:type="dxa"/>
            <w:gridSpan w:val="3"/>
            <w:vAlign w:val="center"/>
          </w:tcPr>
          <w:p w:rsidR="0066514C" w:rsidRPr="00CF5636" w:rsidRDefault="0066514C" w:rsidP="00CF5636">
            <w:pPr>
              <w:snapToGrid w:val="0"/>
              <w:ind w:left="80"/>
            </w:pPr>
            <w:r w:rsidRPr="00CF5636"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514C" w:rsidRPr="00CF5636" w:rsidRDefault="0066514C" w:rsidP="003422A9"/>
        </w:tc>
      </w:tr>
      <w:tr w:rsidR="0066514C" w:rsidRPr="00CF5636" w:rsidTr="00CF5636">
        <w:trPr>
          <w:trHeight w:val="248"/>
        </w:trPr>
        <w:tc>
          <w:tcPr>
            <w:tcW w:w="794" w:type="dxa"/>
          </w:tcPr>
          <w:p w:rsidR="0066514C" w:rsidRPr="00CF5636" w:rsidRDefault="0066514C" w:rsidP="003422A9">
            <w:pPr>
              <w:ind w:left="10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6.</w:t>
            </w:r>
          </w:p>
        </w:tc>
        <w:tc>
          <w:tcPr>
            <w:tcW w:w="2786" w:type="dxa"/>
            <w:gridSpan w:val="2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Задолженность потребителей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(на начало периода)</w:t>
            </w:r>
          </w:p>
        </w:tc>
        <w:tc>
          <w:tcPr>
            <w:tcW w:w="1122" w:type="dxa"/>
            <w:gridSpan w:val="2"/>
          </w:tcPr>
          <w:p w:rsidR="0066514C" w:rsidRPr="00CF5636" w:rsidRDefault="0066514C" w:rsidP="003422A9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Задолженность потребителей</w:t>
            </w:r>
          </w:p>
          <w:p w:rsidR="0066514C" w:rsidRPr="00CF5636" w:rsidRDefault="0066514C" w:rsidP="003422A9">
            <w:pPr>
              <w:ind w:left="80"/>
            </w:pPr>
            <w:r w:rsidRPr="00CF5636">
              <w:rPr>
                <w:rFonts w:eastAsia="Times New Roman"/>
              </w:rPr>
              <w:t>(на начало периода)</w:t>
            </w:r>
          </w:p>
        </w:tc>
        <w:tc>
          <w:tcPr>
            <w:tcW w:w="3413" w:type="dxa"/>
            <w:gridSpan w:val="3"/>
            <w:vAlign w:val="center"/>
          </w:tcPr>
          <w:p w:rsidR="0066514C" w:rsidRPr="00CF5636" w:rsidRDefault="0066514C" w:rsidP="00CF5636">
            <w:pPr>
              <w:snapToGrid w:val="0"/>
              <w:ind w:left="80"/>
            </w:pPr>
            <w:r w:rsidRPr="00CF5636"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514C" w:rsidRPr="00CF5636" w:rsidRDefault="0066514C" w:rsidP="003422A9"/>
        </w:tc>
      </w:tr>
      <w:tr w:rsidR="0066514C" w:rsidRPr="00CF5636" w:rsidTr="00CF5636">
        <w:trPr>
          <w:trHeight w:val="246"/>
        </w:trPr>
        <w:tc>
          <w:tcPr>
            <w:tcW w:w="794" w:type="dxa"/>
          </w:tcPr>
          <w:p w:rsidR="0066514C" w:rsidRPr="00CF5636" w:rsidRDefault="0066514C" w:rsidP="003422A9">
            <w:pPr>
              <w:ind w:left="10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7.</w:t>
            </w:r>
          </w:p>
        </w:tc>
        <w:tc>
          <w:tcPr>
            <w:tcW w:w="2786" w:type="dxa"/>
            <w:gridSpan w:val="2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Начислено за услуги (работы)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по содержанию и текущему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ремонту, в том числе:</w:t>
            </w:r>
          </w:p>
        </w:tc>
        <w:tc>
          <w:tcPr>
            <w:tcW w:w="1122" w:type="dxa"/>
            <w:gridSpan w:val="2"/>
          </w:tcPr>
          <w:p w:rsidR="0066514C" w:rsidRPr="00CF5636" w:rsidRDefault="0066514C" w:rsidP="003422A9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Начислено за услуги (работы)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по содержанию и текущему</w:t>
            </w:r>
          </w:p>
          <w:p w:rsidR="0066514C" w:rsidRPr="00CF5636" w:rsidRDefault="0066514C" w:rsidP="003422A9">
            <w:pPr>
              <w:ind w:left="80"/>
            </w:pPr>
            <w:r w:rsidRPr="00CF5636">
              <w:rPr>
                <w:rFonts w:eastAsia="Times New Roman"/>
              </w:rPr>
              <w:t>ремонту</w:t>
            </w:r>
          </w:p>
        </w:tc>
        <w:tc>
          <w:tcPr>
            <w:tcW w:w="3413" w:type="dxa"/>
            <w:gridSpan w:val="3"/>
            <w:vAlign w:val="center"/>
          </w:tcPr>
          <w:p w:rsidR="0066514C" w:rsidRPr="00CF5636" w:rsidRDefault="00F80072" w:rsidP="00CF5636">
            <w:pPr>
              <w:snapToGrid w:val="0"/>
              <w:ind w:left="80"/>
            </w:pPr>
            <w:r w:rsidRPr="00CF5636">
              <w:t>37711,62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514C" w:rsidRPr="00CF5636" w:rsidRDefault="0066514C" w:rsidP="003422A9"/>
        </w:tc>
      </w:tr>
      <w:tr w:rsidR="0066514C" w:rsidRPr="00CF5636" w:rsidTr="00CF5636">
        <w:trPr>
          <w:trHeight w:val="278"/>
        </w:trPr>
        <w:tc>
          <w:tcPr>
            <w:tcW w:w="794" w:type="dxa"/>
          </w:tcPr>
          <w:p w:rsidR="0066514C" w:rsidRPr="00CF5636" w:rsidRDefault="0066514C" w:rsidP="003422A9">
            <w:pPr>
              <w:ind w:left="10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8.</w:t>
            </w:r>
          </w:p>
        </w:tc>
        <w:tc>
          <w:tcPr>
            <w:tcW w:w="2786" w:type="dxa"/>
            <w:gridSpan w:val="2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- за содержание дома</w:t>
            </w:r>
          </w:p>
        </w:tc>
        <w:tc>
          <w:tcPr>
            <w:tcW w:w="1122" w:type="dxa"/>
            <w:gridSpan w:val="2"/>
          </w:tcPr>
          <w:p w:rsidR="0066514C" w:rsidRPr="00CF5636" w:rsidRDefault="0066514C" w:rsidP="003422A9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6514C" w:rsidRPr="00CF5636" w:rsidRDefault="0066514C" w:rsidP="003422A9">
            <w:pPr>
              <w:ind w:left="80"/>
            </w:pPr>
            <w:r w:rsidRPr="00CF5636"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413" w:type="dxa"/>
            <w:gridSpan w:val="3"/>
            <w:vAlign w:val="center"/>
          </w:tcPr>
          <w:p w:rsidR="0066514C" w:rsidRPr="00CF5636" w:rsidRDefault="0066514C" w:rsidP="00CF5636">
            <w:pPr>
              <w:snapToGrid w:val="0"/>
              <w:ind w:left="80"/>
            </w:pPr>
            <w:r w:rsidRPr="00CF5636"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514C" w:rsidRPr="00CF5636" w:rsidRDefault="0066514C" w:rsidP="003422A9"/>
        </w:tc>
      </w:tr>
      <w:tr w:rsidR="0066514C" w:rsidRPr="00CF5636" w:rsidTr="00CF5636">
        <w:trPr>
          <w:trHeight w:val="276"/>
        </w:trPr>
        <w:tc>
          <w:tcPr>
            <w:tcW w:w="794" w:type="dxa"/>
          </w:tcPr>
          <w:p w:rsidR="0066514C" w:rsidRPr="00CF5636" w:rsidRDefault="0066514C" w:rsidP="003422A9">
            <w:pPr>
              <w:ind w:left="10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9.</w:t>
            </w:r>
          </w:p>
        </w:tc>
        <w:tc>
          <w:tcPr>
            <w:tcW w:w="2786" w:type="dxa"/>
            <w:gridSpan w:val="2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- за текущий ремонт</w:t>
            </w:r>
          </w:p>
        </w:tc>
        <w:tc>
          <w:tcPr>
            <w:tcW w:w="1122" w:type="dxa"/>
            <w:gridSpan w:val="2"/>
          </w:tcPr>
          <w:p w:rsidR="0066514C" w:rsidRPr="00CF5636" w:rsidRDefault="0066514C" w:rsidP="003422A9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6514C" w:rsidRPr="00CF5636" w:rsidRDefault="0066514C" w:rsidP="003422A9">
            <w:pPr>
              <w:ind w:left="80"/>
            </w:pPr>
            <w:r w:rsidRPr="00CF5636"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413" w:type="dxa"/>
            <w:gridSpan w:val="3"/>
            <w:vAlign w:val="center"/>
          </w:tcPr>
          <w:p w:rsidR="0066514C" w:rsidRPr="00CF5636" w:rsidRDefault="0066514C" w:rsidP="00CF5636">
            <w:pPr>
              <w:snapToGrid w:val="0"/>
              <w:ind w:left="80"/>
            </w:pPr>
            <w:r w:rsidRPr="00CF5636"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514C" w:rsidRPr="00CF5636" w:rsidRDefault="0066514C" w:rsidP="003422A9"/>
        </w:tc>
      </w:tr>
      <w:tr w:rsidR="0066514C" w:rsidRPr="00CF5636" w:rsidTr="00CF5636">
        <w:trPr>
          <w:trHeight w:val="246"/>
        </w:trPr>
        <w:tc>
          <w:tcPr>
            <w:tcW w:w="794" w:type="dxa"/>
          </w:tcPr>
          <w:p w:rsidR="0066514C" w:rsidRPr="00CF5636" w:rsidRDefault="0066514C" w:rsidP="003422A9">
            <w:pPr>
              <w:ind w:left="10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10.</w:t>
            </w:r>
          </w:p>
        </w:tc>
        <w:tc>
          <w:tcPr>
            <w:tcW w:w="2786" w:type="dxa"/>
            <w:gridSpan w:val="2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1122" w:type="dxa"/>
            <w:gridSpan w:val="2"/>
          </w:tcPr>
          <w:p w:rsidR="0066514C" w:rsidRPr="00CF5636" w:rsidRDefault="0066514C" w:rsidP="003422A9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Начислено за услуги</w:t>
            </w:r>
          </w:p>
          <w:p w:rsidR="0066514C" w:rsidRPr="00CF5636" w:rsidRDefault="0066514C" w:rsidP="003422A9">
            <w:pPr>
              <w:ind w:left="80"/>
            </w:pPr>
            <w:r w:rsidRPr="00CF5636">
              <w:rPr>
                <w:rFonts w:eastAsia="Times New Roman"/>
              </w:rPr>
              <w:t>управления</w:t>
            </w:r>
          </w:p>
        </w:tc>
        <w:tc>
          <w:tcPr>
            <w:tcW w:w="3413" w:type="dxa"/>
            <w:gridSpan w:val="3"/>
            <w:vAlign w:val="center"/>
          </w:tcPr>
          <w:p w:rsidR="0066514C" w:rsidRPr="00CF5636" w:rsidRDefault="0066514C" w:rsidP="00CF5636">
            <w:pPr>
              <w:snapToGrid w:val="0"/>
              <w:ind w:left="80"/>
            </w:pPr>
            <w:r w:rsidRPr="00CF5636"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6514C" w:rsidRPr="00CF5636" w:rsidRDefault="0066514C" w:rsidP="003422A9"/>
        </w:tc>
      </w:tr>
      <w:tr w:rsidR="0066514C" w:rsidRPr="00CF5636" w:rsidTr="00CF5636">
        <w:trPr>
          <w:gridAfter w:val="2"/>
          <w:wAfter w:w="247" w:type="dxa"/>
          <w:trHeight w:val="266"/>
        </w:trPr>
        <w:tc>
          <w:tcPr>
            <w:tcW w:w="801" w:type="dxa"/>
            <w:gridSpan w:val="2"/>
          </w:tcPr>
          <w:p w:rsidR="0066514C" w:rsidRPr="00CF5636" w:rsidRDefault="0066514C" w:rsidP="003422A9">
            <w:pPr>
              <w:ind w:left="10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11.</w:t>
            </w:r>
          </w:p>
        </w:tc>
        <w:tc>
          <w:tcPr>
            <w:tcW w:w="2785" w:type="dxa"/>
            <w:gridSpan w:val="2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1116" w:type="dxa"/>
          </w:tcPr>
          <w:p w:rsidR="0066514C" w:rsidRPr="00CF5636" w:rsidRDefault="0066514C" w:rsidP="003422A9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6514C" w:rsidRPr="00CF5636" w:rsidRDefault="0066514C" w:rsidP="003422A9">
            <w:pPr>
              <w:ind w:left="80"/>
            </w:pPr>
            <w:r w:rsidRPr="00CF5636"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402" w:type="dxa"/>
            <w:gridSpan w:val="2"/>
            <w:vAlign w:val="center"/>
          </w:tcPr>
          <w:p w:rsidR="0066514C" w:rsidRPr="00CF5636" w:rsidRDefault="00F80072" w:rsidP="00CF5636">
            <w:r w:rsidRPr="00CF5636">
              <w:t>31909,07</w:t>
            </w:r>
          </w:p>
        </w:tc>
      </w:tr>
      <w:tr w:rsidR="0066514C" w:rsidRPr="00CF5636" w:rsidTr="00CF5636">
        <w:trPr>
          <w:gridAfter w:val="2"/>
          <w:wAfter w:w="247" w:type="dxa"/>
          <w:trHeight w:val="246"/>
        </w:trPr>
        <w:tc>
          <w:tcPr>
            <w:tcW w:w="801" w:type="dxa"/>
            <w:gridSpan w:val="2"/>
          </w:tcPr>
          <w:p w:rsidR="0066514C" w:rsidRPr="00CF5636" w:rsidRDefault="0066514C" w:rsidP="003422A9">
            <w:pPr>
              <w:ind w:left="10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12.</w:t>
            </w:r>
          </w:p>
        </w:tc>
        <w:tc>
          <w:tcPr>
            <w:tcW w:w="2785" w:type="dxa"/>
            <w:gridSpan w:val="2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- денежных средств от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собственников/ нанимателей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помещений</w:t>
            </w:r>
          </w:p>
        </w:tc>
        <w:tc>
          <w:tcPr>
            <w:tcW w:w="1116" w:type="dxa"/>
          </w:tcPr>
          <w:p w:rsidR="0066514C" w:rsidRPr="00CF5636" w:rsidRDefault="0066514C" w:rsidP="003422A9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Получено денежных средств от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собственников/нанимателей</w:t>
            </w:r>
          </w:p>
          <w:p w:rsidR="0066514C" w:rsidRPr="00CF5636" w:rsidRDefault="0066514C" w:rsidP="003422A9">
            <w:pPr>
              <w:ind w:left="80"/>
            </w:pPr>
            <w:r w:rsidRPr="00CF5636">
              <w:rPr>
                <w:rFonts w:eastAsia="Times New Roman"/>
              </w:rPr>
              <w:t>помещений</w:t>
            </w:r>
          </w:p>
        </w:tc>
        <w:tc>
          <w:tcPr>
            <w:tcW w:w="3402" w:type="dxa"/>
            <w:gridSpan w:val="2"/>
            <w:vAlign w:val="center"/>
          </w:tcPr>
          <w:p w:rsidR="0066514C" w:rsidRPr="00CF5636" w:rsidRDefault="00F80072" w:rsidP="00CF5636">
            <w:r w:rsidRPr="00CF5636">
              <w:t>31909,07</w:t>
            </w:r>
          </w:p>
        </w:tc>
      </w:tr>
      <w:tr w:rsidR="0066514C" w:rsidRPr="00CF5636" w:rsidTr="00CF5636">
        <w:trPr>
          <w:gridAfter w:val="2"/>
          <w:wAfter w:w="247" w:type="dxa"/>
          <w:trHeight w:val="248"/>
        </w:trPr>
        <w:tc>
          <w:tcPr>
            <w:tcW w:w="801" w:type="dxa"/>
            <w:gridSpan w:val="2"/>
          </w:tcPr>
          <w:p w:rsidR="0066514C" w:rsidRPr="00CF5636" w:rsidRDefault="0066514C" w:rsidP="003422A9">
            <w:pPr>
              <w:ind w:left="10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13.</w:t>
            </w:r>
          </w:p>
        </w:tc>
        <w:tc>
          <w:tcPr>
            <w:tcW w:w="2785" w:type="dxa"/>
            <w:gridSpan w:val="2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- целевых взносов от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собственников/ нанимателей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помещений</w:t>
            </w:r>
          </w:p>
        </w:tc>
        <w:tc>
          <w:tcPr>
            <w:tcW w:w="1116" w:type="dxa"/>
          </w:tcPr>
          <w:p w:rsidR="0066514C" w:rsidRPr="00CF5636" w:rsidRDefault="0066514C" w:rsidP="003422A9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Получено целевых взносов от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собственников/нанимателей</w:t>
            </w:r>
          </w:p>
          <w:p w:rsidR="0066514C" w:rsidRPr="00CF5636" w:rsidRDefault="0066514C" w:rsidP="003422A9">
            <w:pPr>
              <w:ind w:left="80"/>
            </w:pPr>
            <w:r w:rsidRPr="00CF5636">
              <w:rPr>
                <w:rFonts w:eastAsia="Times New Roman"/>
              </w:rPr>
              <w:t>помещений</w:t>
            </w:r>
          </w:p>
        </w:tc>
        <w:tc>
          <w:tcPr>
            <w:tcW w:w="3402" w:type="dxa"/>
            <w:gridSpan w:val="2"/>
            <w:vAlign w:val="center"/>
          </w:tcPr>
          <w:p w:rsidR="0066514C" w:rsidRPr="00CF5636" w:rsidRDefault="0066514C" w:rsidP="00CF5636">
            <w:pPr>
              <w:snapToGrid w:val="0"/>
              <w:ind w:left="80"/>
            </w:pPr>
            <w:r w:rsidRPr="00CF5636">
              <w:t>0</w:t>
            </w:r>
          </w:p>
        </w:tc>
      </w:tr>
      <w:tr w:rsidR="0066514C" w:rsidRPr="00CF5636" w:rsidTr="00CF5636">
        <w:trPr>
          <w:gridAfter w:val="2"/>
          <w:wAfter w:w="247" w:type="dxa"/>
          <w:trHeight w:val="278"/>
        </w:trPr>
        <w:tc>
          <w:tcPr>
            <w:tcW w:w="801" w:type="dxa"/>
            <w:gridSpan w:val="2"/>
          </w:tcPr>
          <w:p w:rsidR="0066514C" w:rsidRPr="00CF5636" w:rsidRDefault="0066514C" w:rsidP="003422A9">
            <w:pPr>
              <w:ind w:left="10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14.</w:t>
            </w:r>
          </w:p>
        </w:tc>
        <w:tc>
          <w:tcPr>
            <w:tcW w:w="2785" w:type="dxa"/>
            <w:gridSpan w:val="2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- субсидий</w:t>
            </w:r>
          </w:p>
        </w:tc>
        <w:tc>
          <w:tcPr>
            <w:tcW w:w="1116" w:type="dxa"/>
          </w:tcPr>
          <w:p w:rsidR="0066514C" w:rsidRPr="00CF5636" w:rsidRDefault="0066514C" w:rsidP="003422A9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6514C" w:rsidRPr="00CF5636" w:rsidRDefault="0066514C" w:rsidP="003422A9">
            <w:pPr>
              <w:ind w:left="80"/>
            </w:pPr>
            <w:r w:rsidRPr="00CF5636">
              <w:rPr>
                <w:rFonts w:eastAsia="Times New Roman"/>
              </w:rPr>
              <w:t>Получено субсидий</w:t>
            </w:r>
          </w:p>
        </w:tc>
        <w:tc>
          <w:tcPr>
            <w:tcW w:w="3402" w:type="dxa"/>
            <w:gridSpan w:val="2"/>
            <w:vAlign w:val="center"/>
          </w:tcPr>
          <w:p w:rsidR="0066514C" w:rsidRPr="00CF5636" w:rsidRDefault="0066514C" w:rsidP="00CF5636">
            <w:pPr>
              <w:snapToGrid w:val="0"/>
              <w:ind w:left="80"/>
            </w:pPr>
            <w:r w:rsidRPr="00CF5636">
              <w:t>0</w:t>
            </w:r>
          </w:p>
        </w:tc>
      </w:tr>
      <w:tr w:rsidR="0066514C" w:rsidRPr="00CF5636" w:rsidTr="00CF5636">
        <w:trPr>
          <w:gridAfter w:val="2"/>
          <w:wAfter w:w="247" w:type="dxa"/>
          <w:trHeight w:val="246"/>
        </w:trPr>
        <w:tc>
          <w:tcPr>
            <w:tcW w:w="801" w:type="dxa"/>
            <w:gridSpan w:val="2"/>
          </w:tcPr>
          <w:p w:rsidR="0066514C" w:rsidRPr="00CF5636" w:rsidRDefault="0066514C" w:rsidP="003422A9">
            <w:pPr>
              <w:ind w:left="10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15.</w:t>
            </w:r>
          </w:p>
        </w:tc>
        <w:tc>
          <w:tcPr>
            <w:tcW w:w="2785" w:type="dxa"/>
            <w:gridSpan w:val="2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- денежных средств от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использования общего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имущества</w:t>
            </w:r>
          </w:p>
        </w:tc>
        <w:tc>
          <w:tcPr>
            <w:tcW w:w="1116" w:type="dxa"/>
          </w:tcPr>
          <w:p w:rsidR="0066514C" w:rsidRPr="00CF5636" w:rsidRDefault="0066514C" w:rsidP="003422A9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Получено денежных средств от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использования общего</w:t>
            </w:r>
          </w:p>
          <w:p w:rsidR="0066514C" w:rsidRPr="00CF5636" w:rsidRDefault="0066514C" w:rsidP="003422A9">
            <w:pPr>
              <w:ind w:left="80"/>
            </w:pPr>
            <w:r w:rsidRPr="00CF5636">
              <w:rPr>
                <w:rFonts w:eastAsia="Times New Roman"/>
              </w:rPr>
              <w:t>имущества</w:t>
            </w:r>
          </w:p>
        </w:tc>
        <w:tc>
          <w:tcPr>
            <w:tcW w:w="3402" w:type="dxa"/>
            <w:gridSpan w:val="2"/>
            <w:vAlign w:val="center"/>
          </w:tcPr>
          <w:p w:rsidR="0066514C" w:rsidRPr="00CF5636" w:rsidRDefault="0066514C" w:rsidP="00CF5636">
            <w:pPr>
              <w:snapToGrid w:val="0"/>
              <w:ind w:left="80"/>
            </w:pPr>
            <w:r w:rsidRPr="00CF5636">
              <w:t>0</w:t>
            </w:r>
          </w:p>
        </w:tc>
      </w:tr>
      <w:tr w:rsidR="0066514C" w:rsidRPr="00CF5636" w:rsidTr="00CF5636">
        <w:trPr>
          <w:gridAfter w:val="2"/>
          <w:wAfter w:w="247" w:type="dxa"/>
          <w:trHeight w:val="278"/>
        </w:trPr>
        <w:tc>
          <w:tcPr>
            <w:tcW w:w="801" w:type="dxa"/>
            <w:gridSpan w:val="2"/>
          </w:tcPr>
          <w:p w:rsidR="0066514C" w:rsidRPr="00CF5636" w:rsidRDefault="0066514C" w:rsidP="003422A9">
            <w:pPr>
              <w:ind w:left="10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16.</w:t>
            </w:r>
          </w:p>
        </w:tc>
        <w:tc>
          <w:tcPr>
            <w:tcW w:w="2785" w:type="dxa"/>
            <w:gridSpan w:val="2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- прочие поступления</w:t>
            </w:r>
          </w:p>
        </w:tc>
        <w:tc>
          <w:tcPr>
            <w:tcW w:w="1116" w:type="dxa"/>
          </w:tcPr>
          <w:p w:rsidR="0066514C" w:rsidRPr="00CF5636" w:rsidRDefault="0066514C" w:rsidP="003422A9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6514C" w:rsidRPr="00CF5636" w:rsidRDefault="0066514C" w:rsidP="003422A9">
            <w:pPr>
              <w:ind w:left="80"/>
            </w:pPr>
            <w:r w:rsidRPr="00CF5636">
              <w:rPr>
                <w:rFonts w:eastAsia="Times New Roman"/>
              </w:rPr>
              <w:t>Прочие поступления</w:t>
            </w:r>
          </w:p>
        </w:tc>
        <w:tc>
          <w:tcPr>
            <w:tcW w:w="3402" w:type="dxa"/>
            <w:gridSpan w:val="2"/>
            <w:vAlign w:val="center"/>
          </w:tcPr>
          <w:p w:rsidR="0066514C" w:rsidRPr="00CF5636" w:rsidRDefault="0066514C" w:rsidP="00CF5636">
            <w:pPr>
              <w:snapToGrid w:val="0"/>
              <w:ind w:left="80"/>
            </w:pPr>
            <w:r w:rsidRPr="00CF5636">
              <w:t>0</w:t>
            </w:r>
          </w:p>
        </w:tc>
      </w:tr>
      <w:tr w:rsidR="0066514C" w:rsidRPr="00CF5636" w:rsidTr="00CF5636">
        <w:trPr>
          <w:gridAfter w:val="2"/>
          <w:wAfter w:w="247" w:type="dxa"/>
          <w:trHeight w:val="246"/>
        </w:trPr>
        <w:tc>
          <w:tcPr>
            <w:tcW w:w="801" w:type="dxa"/>
            <w:gridSpan w:val="2"/>
          </w:tcPr>
          <w:p w:rsidR="0066514C" w:rsidRPr="00CF5636" w:rsidRDefault="0066514C" w:rsidP="003422A9">
            <w:pPr>
              <w:ind w:left="10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17.</w:t>
            </w:r>
          </w:p>
        </w:tc>
        <w:tc>
          <w:tcPr>
            <w:tcW w:w="2785" w:type="dxa"/>
            <w:gridSpan w:val="2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Всего денежных средств с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учетом остатков</w:t>
            </w:r>
          </w:p>
        </w:tc>
        <w:tc>
          <w:tcPr>
            <w:tcW w:w="1116" w:type="dxa"/>
          </w:tcPr>
          <w:p w:rsidR="0066514C" w:rsidRPr="00CF5636" w:rsidRDefault="0066514C" w:rsidP="003422A9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Всего денежных средств с</w:t>
            </w:r>
          </w:p>
          <w:p w:rsidR="0066514C" w:rsidRPr="00CF5636" w:rsidRDefault="0066514C" w:rsidP="003422A9">
            <w:pPr>
              <w:ind w:left="80"/>
            </w:pPr>
            <w:r w:rsidRPr="00CF5636">
              <w:rPr>
                <w:rFonts w:eastAsia="Times New Roman"/>
              </w:rPr>
              <w:t>учетом остатков</w:t>
            </w:r>
          </w:p>
        </w:tc>
        <w:tc>
          <w:tcPr>
            <w:tcW w:w="3402" w:type="dxa"/>
            <w:gridSpan w:val="2"/>
            <w:vAlign w:val="center"/>
          </w:tcPr>
          <w:p w:rsidR="0066514C" w:rsidRPr="00CF5636" w:rsidRDefault="0066514C" w:rsidP="00CF5636">
            <w:pPr>
              <w:snapToGrid w:val="0"/>
              <w:ind w:left="80"/>
            </w:pPr>
            <w:r w:rsidRPr="00CF5636">
              <w:t>0</w:t>
            </w:r>
          </w:p>
        </w:tc>
      </w:tr>
      <w:tr w:rsidR="0066514C" w:rsidRPr="00CF5636" w:rsidTr="00CF5636">
        <w:trPr>
          <w:gridAfter w:val="2"/>
          <w:wAfter w:w="247" w:type="dxa"/>
          <w:trHeight w:val="246"/>
        </w:trPr>
        <w:tc>
          <w:tcPr>
            <w:tcW w:w="801" w:type="dxa"/>
            <w:gridSpan w:val="2"/>
          </w:tcPr>
          <w:p w:rsidR="0066514C" w:rsidRPr="00CF5636" w:rsidRDefault="0066514C" w:rsidP="003422A9">
            <w:pPr>
              <w:ind w:left="10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18.</w:t>
            </w:r>
          </w:p>
        </w:tc>
        <w:tc>
          <w:tcPr>
            <w:tcW w:w="2785" w:type="dxa"/>
            <w:gridSpan w:val="2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Авансовые платежи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потребителей (на конец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периода)</w:t>
            </w:r>
          </w:p>
        </w:tc>
        <w:tc>
          <w:tcPr>
            <w:tcW w:w="1116" w:type="dxa"/>
          </w:tcPr>
          <w:p w:rsidR="0066514C" w:rsidRPr="00CF5636" w:rsidRDefault="0066514C" w:rsidP="003422A9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Авансовые платежи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потребителей (на конец</w:t>
            </w:r>
          </w:p>
          <w:p w:rsidR="0066514C" w:rsidRPr="00CF5636" w:rsidRDefault="0066514C" w:rsidP="003422A9">
            <w:pPr>
              <w:ind w:left="80"/>
            </w:pPr>
            <w:r w:rsidRPr="00CF5636">
              <w:rPr>
                <w:rFonts w:eastAsia="Times New Roman"/>
              </w:rPr>
              <w:t>периода)</w:t>
            </w:r>
          </w:p>
        </w:tc>
        <w:tc>
          <w:tcPr>
            <w:tcW w:w="3402" w:type="dxa"/>
            <w:gridSpan w:val="2"/>
            <w:vAlign w:val="center"/>
          </w:tcPr>
          <w:p w:rsidR="0066514C" w:rsidRPr="00CF5636" w:rsidRDefault="0066514C" w:rsidP="00CF5636">
            <w:pPr>
              <w:snapToGrid w:val="0"/>
              <w:ind w:left="80"/>
            </w:pPr>
            <w:r w:rsidRPr="00CF5636">
              <w:t>0</w:t>
            </w:r>
          </w:p>
        </w:tc>
      </w:tr>
      <w:tr w:rsidR="0066514C" w:rsidRPr="00CF5636" w:rsidTr="00CF5636">
        <w:trPr>
          <w:gridAfter w:val="2"/>
          <w:wAfter w:w="247" w:type="dxa"/>
          <w:trHeight w:val="248"/>
        </w:trPr>
        <w:tc>
          <w:tcPr>
            <w:tcW w:w="801" w:type="dxa"/>
            <w:gridSpan w:val="2"/>
          </w:tcPr>
          <w:p w:rsidR="0066514C" w:rsidRPr="00CF5636" w:rsidRDefault="0066514C" w:rsidP="003422A9">
            <w:pPr>
              <w:ind w:left="10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19.</w:t>
            </w:r>
          </w:p>
        </w:tc>
        <w:tc>
          <w:tcPr>
            <w:tcW w:w="2785" w:type="dxa"/>
            <w:gridSpan w:val="2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Переходящие остатки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денежных средств (на конец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периода)</w:t>
            </w:r>
          </w:p>
        </w:tc>
        <w:tc>
          <w:tcPr>
            <w:tcW w:w="1116" w:type="dxa"/>
          </w:tcPr>
          <w:p w:rsidR="0066514C" w:rsidRPr="00CF5636" w:rsidRDefault="0066514C" w:rsidP="003422A9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Переходящие остатки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денежных средств (на конец</w:t>
            </w:r>
          </w:p>
          <w:p w:rsidR="0066514C" w:rsidRPr="00CF5636" w:rsidRDefault="0066514C" w:rsidP="003422A9">
            <w:pPr>
              <w:ind w:left="80"/>
            </w:pPr>
            <w:r w:rsidRPr="00CF5636">
              <w:rPr>
                <w:rFonts w:eastAsia="Times New Roman"/>
              </w:rPr>
              <w:t>периода)</w:t>
            </w:r>
          </w:p>
        </w:tc>
        <w:tc>
          <w:tcPr>
            <w:tcW w:w="3402" w:type="dxa"/>
            <w:gridSpan w:val="2"/>
            <w:vAlign w:val="center"/>
          </w:tcPr>
          <w:p w:rsidR="0066514C" w:rsidRPr="00CF5636" w:rsidRDefault="0066514C" w:rsidP="00CF5636">
            <w:pPr>
              <w:snapToGrid w:val="0"/>
              <w:ind w:left="80"/>
            </w:pPr>
            <w:r w:rsidRPr="00CF5636">
              <w:t>0</w:t>
            </w:r>
          </w:p>
        </w:tc>
      </w:tr>
      <w:tr w:rsidR="0066514C" w:rsidRPr="00CF5636" w:rsidTr="00CF5636">
        <w:trPr>
          <w:gridAfter w:val="2"/>
          <w:wAfter w:w="247" w:type="dxa"/>
          <w:trHeight w:val="248"/>
        </w:trPr>
        <w:tc>
          <w:tcPr>
            <w:tcW w:w="801" w:type="dxa"/>
            <w:gridSpan w:val="2"/>
          </w:tcPr>
          <w:p w:rsidR="0066514C" w:rsidRPr="00CF5636" w:rsidRDefault="0066514C" w:rsidP="003422A9">
            <w:pPr>
              <w:ind w:left="10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20.</w:t>
            </w:r>
          </w:p>
        </w:tc>
        <w:tc>
          <w:tcPr>
            <w:tcW w:w="2785" w:type="dxa"/>
            <w:gridSpan w:val="2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Задолженность потребителей</w:t>
            </w:r>
          </w:p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(на конец периода)</w:t>
            </w:r>
          </w:p>
        </w:tc>
        <w:tc>
          <w:tcPr>
            <w:tcW w:w="1116" w:type="dxa"/>
          </w:tcPr>
          <w:p w:rsidR="0066514C" w:rsidRPr="00CF5636" w:rsidRDefault="0066514C" w:rsidP="003422A9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руб.</w:t>
            </w:r>
          </w:p>
        </w:tc>
        <w:tc>
          <w:tcPr>
            <w:tcW w:w="2835" w:type="dxa"/>
          </w:tcPr>
          <w:p w:rsidR="0066514C" w:rsidRPr="00CF5636" w:rsidRDefault="0066514C" w:rsidP="003422A9">
            <w:pPr>
              <w:ind w:left="80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Задолженность потребителей</w:t>
            </w:r>
          </w:p>
          <w:p w:rsidR="0066514C" w:rsidRPr="00CF5636" w:rsidRDefault="0066514C" w:rsidP="003422A9">
            <w:pPr>
              <w:ind w:left="80"/>
            </w:pPr>
            <w:r w:rsidRPr="00CF5636">
              <w:rPr>
                <w:rFonts w:eastAsia="Times New Roman"/>
              </w:rPr>
              <w:t>(на конец периода)</w:t>
            </w:r>
          </w:p>
        </w:tc>
        <w:tc>
          <w:tcPr>
            <w:tcW w:w="3402" w:type="dxa"/>
            <w:gridSpan w:val="2"/>
            <w:vAlign w:val="center"/>
          </w:tcPr>
          <w:p w:rsidR="0066514C" w:rsidRPr="00CF5636" w:rsidRDefault="00F80072" w:rsidP="00CF5636">
            <w:pPr>
              <w:snapToGrid w:val="0"/>
              <w:ind w:left="80"/>
            </w:pPr>
            <w:r w:rsidRPr="00CF5636">
              <w:t>8352,50</w:t>
            </w:r>
          </w:p>
        </w:tc>
      </w:tr>
    </w:tbl>
    <w:p w:rsidR="0066514C" w:rsidRPr="00CF5636" w:rsidRDefault="0066514C" w:rsidP="0066514C">
      <w:pPr>
        <w:rPr>
          <w:sz w:val="20"/>
          <w:szCs w:val="20"/>
        </w:rPr>
      </w:pPr>
      <w:r w:rsidRPr="00CF5636">
        <w:rPr>
          <w:sz w:val="20"/>
          <w:szCs w:val="20"/>
        </w:rPr>
        <w:br w:type="page"/>
      </w:r>
    </w:p>
    <w:tbl>
      <w:tblPr>
        <w:tblStyle w:val="a9"/>
        <w:tblW w:w="1116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3"/>
      </w:tblGrid>
      <w:tr w:rsidR="0066514C" w:rsidRPr="00CF5636" w:rsidTr="00CF5636">
        <w:trPr>
          <w:trHeight w:val="446"/>
        </w:trPr>
        <w:tc>
          <w:tcPr>
            <w:tcW w:w="11163" w:type="dxa"/>
          </w:tcPr>
          <w:p w:rsidR="0066514C" w:rsidRPr="00CF5636" w:rsidRDefault="0066514C" w:rsidP="003422A9">
            <w:pPr>
              <w:pageBreakBefore/>
              <w:snapToGrid w:val="0"/>
            </w:pPr>
          </w:p>
          <w:p w:rsidR="0066514C" w:rsidRPr="00CF5636" w:rsidRDefault="0066514C" w:rsidP="00CF5636">
            <w:pPr>
              <w:jc w:val="center"/>
              <w:rPr>
                <w:rFonts w:eastAsia="Times New Roman"/>
              </w:rPr>
            </w:pPr>
            <w:r w:rsidRPr="00CF5636"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66514C" w:rsidRPr="00CF5636" w:rsidRDefault="0066514C" w:rsidP="00CF5636">
            <w:pPr>
              <w:jc w:val="center"/>
              <w:rPr>
                <w:rFonts w:eastAsia="Times New Roman"/>
                <w:w w:val="99"/>
              </w:rPr>
            </w:pPr>
            <w:r w:rsidRPr="00CF5636">
              <w:rPr>
                <w:rFonts w:eastAsia="Times New Roman"/>
              </w:rPr>
              <w:t>заполняется по каждому виду работ (услуг))</w:t>
            </w:r>
          </w:p>
          <w:p w:rsidR="0066514C" w:rsidRPr="00CF5636" w:rsidRDefault="0066514C" w:rsidP="003422A9">
            <w:pPr>
              <w:rPr>
                <w:rFonts w:eastAsia="Times New Roman"/>
                <w:w w:val="99"/>
              </w:rPr>
            </w:pPr>
          </w:p>
        </w:tc>
      </w:tr>
    </w:tbl>
    <w:p w:rsidR="0066514C" w:rsidRPr="00CF5636" w:rsidRDefault="0066514C" w:rsidP="0066514C">
      <w:pPr>
        <w:rPr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766"/>
        <w:gridCol w:w="4054"/>
        <w:gridCol w:w="1276"/>
        <w:gridCol w:w="1151"/>
        <w:gridCol w:w="1627"/>
        <w:gridCol w:w="1058"/>
        <w:gridCol w:w="1267"/>
      </w:tblGrid>
      <w:tr w:rsidR="0066514C" w:rsidRPr="00CF5636" w:rsidTr="0066514C">
        <w:trPr>
          <w:trHeight w:val="108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66514C" w:rsidRPr="00CF5636" w:rsidTr="0066514C">
        <w:trPr>
          <w:trHeight w:val="456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6 350,11</w:t>
            </w:r>
          </w:p>
        </w:tc>
      </w:tr>
      <w:tr w:rsidR="0066514C" w:rsidRPr="00CF5636" w:rsidTr="0066514C">
        <w:trPr>
          <w:trHeight w:val="24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6514C" w:rsidRPr="00CF5636" w:rsidTr="0066514C">
        <w:trPr>
          <w:trHeight w:val="684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6514C" w:rsidRPr="00CF5636" w:rsidTr="0066514C">
        <w:trPr>
          <w:trHeight w:val="1824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6514C" w:rsidRPr="00CF5636" w:rsidTr="0066514C">
        <w:trPr>
          <w:trHeight w:val="2736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6514C" w:rsidRPr="00CF5636" w:rsidTr="0066514C">
        <w:trPr>
          <w:trHeight w:val="114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6514C" w:rsidRPr="00CF5636" w:rsidTr="0066514C">
        <w:trPr>
          <w:trHeight w:val="1368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6514C" w:rsidRPr="00CF5636" w:rsidTr="0066514C">
        <w:trPr>
          <w:trHeight w:val="228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6514C" w:rsidRPr="00CF5636" w:rsidTr="0066514C">
        <w:trPr>
          <w:trHeight w:val="912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6514C" w:rsidRPr="00CF5636" w:rsidTr="0066514C">
        <w:trPr>
          <w:trHeight w:val="684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6514C" w:rsidRPr="00CF5636" w:rsidTr="0066514C">
        <w:trPr>
          <w:trHeight w:val="456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3 813,18</w:t>
            </w:r>
          </w:p>
        </w:tc>
      </w:tr>
      <w:tr w:rsidR="0066514C" w:rsidRPr="00CF5636" w:rsidTr="0066514C">
        <w:trPr>
          <w:trHeight w:val="114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6514C" w:rsidRPr="00CF5636" w:rsidTr="0066514C">
        <w:trPr>
          <w:trHeight w:val="684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66514C" w:rsidRPr="00CF5636" w:rsidTr="0066514C">
        <w:trPr>
          <w:trHeight w:val="912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3 501,90</w:t>
            </w:r>
          </w:p>
        </w:tc>
      </w:tr>
      <w:tr w:rsidR="0066514C" w:rsidRPr="00CF5636" w:rsidTr="0066514C">
        <w:trPr>
          <w:trHeight w:val="684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2 163,40</w:t>
            </w:r>
          </w:p>
        </w:tc>
      </w:tr>
      <w:tr w:rsidR="0066514C" w:rsidRPr="00CF5636" w:rsidTr="0066514C">
        <w:trPr>
          <w:trHeight w:val="114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1 847,80</w:t>
            </w:r>
          </w:p>
        </w:tc>
      </w:tr>
      <w:tr w:rsidR="0066514C" w:rsidRPr="00CF5636" w:rsidTr="0066514C">
        <w:trPr>
          <w:trHeight w:val="456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F563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66514C" w:rsidRPr="00CF5636" w:rsidTr="0066514C">
        <w:trPr>
          <w:trHeight w:val="228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934,12</w:t>
            </w:r>
          </w:p>
        </w:tc>
      </w:tr>
      <w:tr w:rsidR="0066514C" w:rsidRPr="00CF5636" w:rsidTr="0066514C">
        <w:trPr>
          <w:trHeight w:val="456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F563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6514C" w:rsidRPr="00CF5636" w:rsidTr="0066514C">
        <w:trPr>
          <w:trHeight w:val="228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169,2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497,45</w:t>
            </w:r>
          </w:p>
        </w:tc>
      </w:tr>
      <w:tr w:rsidR="0066514C" w:rsidRPr="00CF5636" w:rsidTr="0066514C">
        <w:trPr>
          <w:trHeight w:val="228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169,2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416,23</w:t>
            </w:r>
          </w:p>
        </w:tc>
      </w:tr>
      <w:tr w:rsidR="0066514C" w:rsidRPr="00CF5636" w:rsidTr="0066514C">
        <w:trPr>
          <w:trHeight w:val="684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1 676,08</w:t>
            </w:r>
          </w:p>
        </w:tc>
      </w:tr>
      <w:tr w:rsidR="0066514C" w:rsidRPr="00CF5636" w:rsidTr="0066514C">
        <w:trPr>
          <w:trHeight w:val="456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CF563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CF563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66514C" w:rsidRPr="00CF5636" w:rsidTr="0066514C">
        <w:trPr>
          <w:trHeight w:val="228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323,86</w:t>
            </w:r>
          </w:p>
        </w:tc>
      </w:tr>
      <w:tr w:rsidR="0066514C" w:rsidRPr="00CF5636" w:rsidTr="0066514C">
        <w:trPr>
          <w:trHeight w:val="684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6514C" w:rsidRPr="00CF5636" w:rsidTr="0066514C">
        <w:trPr>
          <w:trHeight w:val="228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0,1297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835,52</w:t>
            </w:r>
          </w:p>
        </w:tc>
      </w:tr>
      <w:tr w:rsidR="0066514C" w:rsidRPr="00CF5636" w:rsidTr="0066514C">
        <w:trPr>
          <w:trHeight w:val="684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6514C" w:rsidRPr="00CF5636" w:rsidTr="0066514C">
        <w:trPr>
          <w:trHeight w:val="456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66514C" w:rsidRPr="00CF5636" w:rsidTr="0066514C">
        <w:trPr>
          <w:trHeight w:val="684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CF5636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66514C" w:rsidRPr="00CF5636" w:rsidTr="0066514C">
        <w:trPr>
          <w:trHeight w:val="228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CF5636">
              <w:rPr>
                <w:rFonts w:eastAsia="Times New Roman"/>
                <w:sz w:val="20"/>
                <w:szCs w:val="20"/>
                <w:lang w:eastAsia="ru-RU"/>
              </w:rPr>
              <w:t>изол</w:t>
            </w:r>
            <w:proofErr w:type="spellEnd"/>
            <w:r w:rsidRPr="00CF5636">
              <w:rPr>
                <w:rFonts w:eastAsia="Times New Roman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66514C" w:rsidRPr="00CF5636" w:rsidTr="0066514C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CF563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129,70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12,43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514C" w:rsidRPr="00CF5636" w:rsidRDefault="0066514C" w:rsidP="0066514C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CF5636">
              <w:rPr>
                <w:rFonts w:eastAsia="Times New Roman"/>
                <w:b/>
                <w:sz w:val="20"/>
                <w:szCs w:val="20"/>
                <w:lang w:eastAsia="ru-RU"/>
              </w:rPr>
              <w:t>19 352,47</w:t>
            </w:r>
          </w:p>
        </w:tc>
      </w:tr>
    </w:tbl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ind w:left="800"/>
        <w:jc w:val="center"/>
        <w:rPr>
          <w:sz w:val="20"/>
          <w:szCs w:val="20"/>
        </w:rPr>
      </w:pPr>
      <w:r w:rsidRPr="00CF5636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66514C" w:rsidRPr="00CF5636" w:rsidRDefault="0066514C" w:rsidP="0066514C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182"/>
        <w:gridCol w:w="2691"/>
        <w:gridCol w:w="3517"/>
        <w:gridCol w:w="130"/>
      </w:tblGrid>
      <w:tr w:rsidR="0066514C" w:rsidRPr="00CF5636" w:rsidTr="00CF5636">
        <w:trPr>
          <w:trHeight w:val="458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F563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CF5636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6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514C" w:rsidRPr="00CF5636" w:rsidTr="00CF5636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14C" w:rsidRPr="00CF5636" w:rsidRDefault="0066514C" w:rsidP="00CF563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0</w:t>
            </w:r>
          </w:p>
        </w:tc>
      </w:tr>
      <w:tr w:rsidR="0066514C" w:rsidRPr="00CF5636" w:rsidTr="00CF5636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14C" w:rsidRPr="00CF5636" w:rsidRDefault="0066514C" w:rsidP="00CF563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0</w:t>
            </w:r>
          </w:p>
        </w:tc>
      </w:tr>
      <w:tr w:rsidR="0066514C" w:rsidRPr="00CF5636" w:rsidTr="00CF5636">
        <w:trPr>
          <w:trHeight w:val="292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14C" w:rsidRPr="00CF5636" w:rsidRDefault="0066514C" w:rsidP="00CF563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0</w:t>
            </w:r>
          </w:p>
        </w:tc>
      </w:tr>
      <w:tr w:rsidR="0066514C" w:rsidRPr="00CF5636" w:rsidTr="00CF5636">
        <w:trPr>
          <w:trHeight w:val="290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14C" w:rsidRPr="00CF5636" w:rsidRDefault="0066514C" w:rsidP="00CF563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0</w:t>
            </w:r>
          </w:p>
        </w:tc>
      </w:tr>
      <w:tr w:rsidR="0066514C" w:rsidRPr="00CF5636" w:rsidTr="00CF5636">
        <w:trPr>
          <w:trHeight w:val="476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66514C" w:rsidRPr="00CF5636" w:rsidRDefault="0066514C" w:rsidP="003422A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66514C" w:rsidRPr="00CF5636" w:rsidRDefault="0066514C" w:rsidP="003422A9">
            <w:pPr>
              <w:widowControl w:val="0"/>
              <w:rPr>
                <w:sz w:val="20"/>
                <w:szCs w:val="20"/>
              </w:rPr>
            </w:pPr>
          </w:p>
        </w:tc>
      </w:tr>
      <w:tr w:rsidR="0066514C" w:rsidRPr="00CF5636" w:rsidTr="00CF5636">
        <w:trPr>
          <w:trHeight w:val="24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F563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6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514C" w:rsidRPr="00CF5636" w:rsidTr="00CF5636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14C" w:rsidRPr="00CF5636" w:rsidRDefault="0066514C" w:rsidP="00CF563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0</w:t>
            </w:r>
          </w:p>
        </w:tc>
      </w:tr>
      <w:tr w:rsidR="0066514C" w:rsidRPr="00CF5636" w:rsidTr="00CF5636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14C" w:rsidRPr="00CF5636" w:rsidRDefault="0066514C" w:rsidP="00CF563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0</w:t>
            </w:r>
          </w:p>
        </w:tc>
      </w:tr>
      <w:tr w:rsidR="0066514C" w:rsidRPr="00CF5636" w:rsidTr="00CF5636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14C" w:rsidRPr="00CF5636" w:rsidRDefault="0066514C" w:rsidP="00CF563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0</w:t>
            </w:r>
          </w:p>
        </w:tc>
      </w:tr>
      <w:tr w:rsidR="0066514C" w:rsidRPr="00CF5636" w:rsidTr="00CF5636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14C" w:rsidRPr="00CF5636" w:rsidRDefault="0066514C" w:rsidP="00CF563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0</w:t>
            </w:r>
          </w:p>
        </w:tc>
      </w:tr>
      <w:tr w:rsidR="0066514C" w:rsidRPr="00CF5636" w:rsidTr="00CF5636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14C" w:rsidRPr="00CF5636" w:rsidRDefault="0066514C" w:rsidP="00CF563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0</w:t>
            </w:r>
          </w:p>
        </w:tc>
      </w:tr>
      <w:tr w:rsidR="0066514C" w:rsidRPr="00CF5636" w:rsidTr="00CF5636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14C" w:rsidRPr="00CF5636" w:rsidRDefault="0066514C" w:rsidP="00CF563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0</w:t>
            </w:r>
          </w:p>
        </w:tc>
      </w:tr>
    </w:tbl>
    <w:p w:rsidR="0066514C" w:rsidRPr="00CF5636" w:rsidRDefault="0066514C" w:rsidP="0066514C">
      <w:pPr>
        <w:spacing w:line="200" w:lineRule="exact"/>
        <w:rPr>
          <w:sz w:val="20"/>
          <w:szCs w:val="20"/>
        </w:rPr>
      </w:pPr>
    </w:p>
    <w:p w:rsidR="0066514C" w:rsidRPr="00CF5636" w:rsidRDefault="0066514C" w:rsidP="0066514C">
      <w:pPr>
        <w:suppressAutoHyphens w:val="0"/>
        <w:rPr>
          <w:rFonts w:eastAsia="Times New Roman"/>
          <w:sz w:val="20"/>
          <w:szCs w:val="20"/>
        </w:rPr>
      </w:pPr>
      <w:r w:rsidRPr="00CF5636">
        <w:rPr>
          <w:sz w:val="20"/>
          <w:szCs w:val="20"/>
        </w:rPr>
        <w:br w:type="page"/>
      </w:r>
    </w:p>
    <w:p w:rsidR="0066514C" w:rsidRPr="00CF5636" w:rsidRDefault="0066514C" w:rsidP="00CF5636">
      <w:pPr>
        <w:ind w:left="800"/>
        <w:jc w:val="center"/>
        <w:rPr>
          <w:sz w:val="20"/>
          <w:szCs w:val="20"/>
        </w:rPr>
      </w:pPr>
      <w:r w:rsidRPr="00CF5636">
        <w:rPr>
          <w:rFonts w:eastAsia="Times New Roman"/>
          <w:sz w:val="20"/>
          <w:szCs w:val="20"/>
        </w:rPr>
        <w:lastRenderedPageBreak/>
        <w:t>Информация о предоставленных</w:t>
      </w:r>
      <w:bookmarkStart w:id="0" w:name="_GoBack"/>
      <w:bookmarkEnd w:id="0"/>
      <w:r w:rsidRPr="00CF5636">
        <w:rPr>
          <w:rFonts w:eastAsia="Times New Roman"/>
          <w:sz w:val="20"/>
          <w:szCs w:val="20"/>
        </w:rPr>
        <w:t xml:space="preserve"> коммунальных услугах (заполняется по каждой коммунальной услуге)</w:t>
      </w:r>
    </w:p>
    <w:p w:rsidR="0066514C" w:rsidRPr="00CF5636" w:rsidRDefault="0066514C" w:rsidP="0066514C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66514C" w:rsidRPr="00CF5636" w:rsidTr="00CF5636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F563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ind w:left="86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514C" w:rsidRPr="00CF5636" w:rsidTr="003422A9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14C" w:rsidRPr="00CF5636" w:rsidRDefault="0066514C" w:rsidP="003422A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66514C" w:rsidRPr="00CF5636" w:rsidTr="003422A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66514C" w:rsidRPr="00CF5636" w:rsidTr="003422A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CF5636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F5636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3422A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3422A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3422A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3422A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3422A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3422A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3422A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3422A9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14C" w:rsidRPr="00CF5636" w:rsidRDefault="0066514C" w:rsidP="003422A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514C" w:rsidRPr="00CF5636" w:rsidTr="003422A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CF5636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6514C" w:rsidRPr="00CF5636" w:rsidTr="003422A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CF5636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F5636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CF5636" w:rsidP="00CF5636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F5636">
              <w:rPr>
                <w:sz w:val="20"/>
                <w:szCs w:val="20"/>
              </w:rPr>
              <w:t>83,04</w:t>
            </w:r>
          </w:p>
        </w:tc>
      </w:tr>
      <w:tr w:rsidR="0066514C" w:rsidRPr="00CF5636" w:rsidTr="003422A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F80072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2198,46</w:t>
            </w:r>
          </w:p>
        </w:tc>
      </w:tr>
      <w:tr w:rsidR="0066514C" w:rsidRPr="00CF5636" w:rsidTr="003422A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F80072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1763,69</w:t>
            </w:r>
          </w:p>
        </w:tc>
      </w:tr>
      <w:tr w:rsidR="0066514C" w:rsidRPr="00CF5636" w:rsidTr="003422A9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F80072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856,25</w:t>
            </w:r>
          </w:p>
        </w:tc>
      </w:tr>
      <w:tr w:rsidR="0066514C" w:rsidRPr="00CF5636" w:rsidTr="003422A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F80072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2198,46</w:t>
            </w:r>
          </w:p>
        </w:tc>
      </w:tr>
      <w:tr w:rsidR="0066514C" w:rsidRPr="00CF5636" w:rsidTr="003422A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F80072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1763,69</w:t>
            </w:r>
          </w:p>
        </w:tc>
      </w:tr>
      <w:tr w:rsidR="0066514C" w:rsidRPr="00CF5636" w:rsidTr="003422A9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F80072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856,25</w:t>
            </w:r>
          </w:p>
        </w:tc>
      </w:tr>
      <w:tr w:rsidR="0066514C" w:rsidRPr="00CF5636" w:rsidTr="003422A9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</w:tbl>
    <w:p w:rsidR="0066514C" w:rsidRPr="00CF5636" w:rsidRDefault="0066514C" w:rsidP="0066514C">
      <w:pPr>
        <w:rPr>
          <w:sz w:val="20"/>
          <w:szCs w:val="20"/>
        </w:rPr>
      </w:pPr>
      <w:r w:rsidRPr="00CF5636">
        <w:rPr>
          <w:sz w:val="20"/>
          <w:szCs w:val="20"/>
        </w:rP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66514C" w:rsidRPr="00CF5636" w:rsidTr="003422A9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6514C" w:rsidRPr="00CF5636" w:rsidRDefault="0066514C" w:rsidP="003422A9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66514C" w:rsidRPr="00CF5636" w:rsidTr="003422A9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6514C" w:rsidRPr="00CF5636" w:rsidTr="003422A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CF5636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F5636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3422A9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3422A9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F80072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35563,90</w:t>
            </w:r>
          </w:p>
        </w:tc>
      </w:tr>
      <w:tr w:rsidR="0066514C" w:rsidRPr="00CF5636" w:rsidTr="003422A9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3422A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3422A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F80072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35563,90</w:t>
            </w:r>
          </w:p>
        </w:tc>
      </w:tr>
      <w:tr w:rsidR="0066514C" w:rsidRPr="00CF5636" w:rsidTr="003422A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3422A9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3422A9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14C" w:rsidRPr="00CF5636" w:rsidRDefault="0066514C" w:rsidP="003422A9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6514C" w:rsidRPr="00CF5636" w:rsidTr="003422A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CF5636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6514C" w:rsidRPr="00CF5636" w:rsidTr="00CF563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CF5636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F5636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CF563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CF563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CF563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CF563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CF563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CF5636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CF563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</w:tbl>
    <w:p w:rsidR="0066514C" w:rsidRPr="00CF5636" w:rsidRDefault="0066514C" w:rsidP="0066514C">
      <w:pPr>
        <w:rPr>
          <w:sz w:val="20"/>
          <w:szCs w:val="20"/>
        </w:rPr>
      </w:pPr>
      <w:r w:rsidRPr="00CF5636">
        <w:rPr>
          <w:sz w:val="20"/>
          <w:szCs w:val="20"/>
        </w:rP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66514C" w:rsidRPr="00CF5636" w:rsidTr="003422A9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14C" w:rsidRPr="00CF5636" w:rsidRDefault="0066514C" w:rsidP="003422A9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66514C" w:rsidRPr="00CF5636" w:rsidTr="003422A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CF5636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6514C" w:rsidRPr="00CF5636" w:rsidTr="00CF563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CF5636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F5636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suppressAutoHyphens w:val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CF5636">
              <w:rPr>
                <w:bCs/>
                <w:sz w:val="20"/>
                <w:szCs w:val="20"/>
              </w:rPr>
              <w:t>2554</w:t>
            </w:r>
          </w:p>
        </w:tc>
      </w:tr>
      <w:tr w:rsidR="0066514C" w:rsidRPr="00CF5636" w:rsidTr="00CF563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F80072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61379,08</w:t>
            </w:r>
          </w:p>
        </w:tc>
      </w:tr>
      <w:tr w:rsidR="0066514C" w:rsidRPr="00CF5636" w:rsidTr="00CF563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F80072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16392,80</w:t>
            </w:r>
          </w:p>
        </w:tc>
      </w:tr>
      <w:tr w:rsidR="0066514C" w:rsidRPr="00CF5636" w:rsidTr="00CF563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F80072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19756,65</w:t>
            </w:r>
          </w:p>
        </w:tc>
      </w:tr>
      <w:tr w:rsidR="0066514C" w:rsidRPr="00CF5636" w:rsidTr="00CF563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F80072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61379,08</w:t>
            </w:r>
          </w:p>
        </w:tc>
      </w:tr>
      <w:tr w:rsidR="0066514C" w:rsidRPr="00CF5636" w:rsidTr="00CF563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F80072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16392,80</w:t>
            </w:r>
          </w:p>
        </w:tc>
      </w:tr>
      <w:tr w:rsidR="0066514C" w:rsidRPr="00CF5636" w:rsidTr="00CF563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F80072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19756,65</w:t>
            </w:r>
          </w:p>
        </w:tc>
      </w:tr>
      <w:tr w:rsidR="0066514C" w:rsidRPr="00CF5636" w:rsidTr="00CF563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3422A9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14C" w:rsidRPr="00CF5636" w:rsidRDefault="0066514C" w:rsidP="003422A9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66514C" w:rsidRPr="00CF5636" w:rsidTr="003422A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CF5636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66514C" w:rsidRPr="00CF5636" w:rsidTr="003422A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CF5636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CF5636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3422A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3422A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3422A9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3422A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3422A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3422A9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  <w:tr w:rsidR="0066514C" w:rsidRPr="00CF5636" w:rsidTr="003422A9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-</w:t>
            </w:r>
          </w:p>
        </w:tc>
      </w:tr>
    </w:tbl>
    <w:p w:rsidR="0066514C" w:rsidRPr="00CF5636" w:rsidRDefault="0066514C" w:rsidP="0066514C">
      <w:pPr>
        <w:spacing w:line="200" w:lineRule="exact"/>
        <w:rPr>
          <w:sz w:val="20"/>
          <w:szCs w:val="20"/>
        </w:rPr>
      </w:pPr>
    </w:p>
    <w:p w:rsidR="0066514C" w:rsidRPr="00CF5636" w:rsidRDefault="0066514C" w:rsidP="006651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6514C" w:rsidRPr="00CF5636" w:rsidRDefault="0066514C" w:rsidP="0066514C">
      <w:pPr>
        <w:suppressAutoHyphens w:val="0"/>
        <w:rPr>
          <w:rFonts w:eastAsia="Times New Roman"/>
          <w:sz w:val="20"/>
          <w:szCs w:val="20"/>
        </w:rPr>
      </w:pPr>
      <w:r w:rsidRPr="00CF5636">
        <w:rPr>
          <w:sz w:val="20"/>
          <w:szCs w:val="20"/>
        </w:rPr>
        <w:br w:type="page"/>
      </w:r>
    </w:p>
    <w:p w:rsidR="0066514C" w:rsidRPr="00CF5636" w:rsidRDefault="0066514C" w:rsidP="0066514C">
      <w:pPr>
        <w:spacing w:line="200" w:lineRule="exact"/>
        <w:jc w:val="center"/>
        <w:rPr>
          <w:sz w:val="20"/>
          <w:szCs w:val="20"/>
        </w:rPr>
      </w:pPr>
      <w:r w:rsidRPr="00CF5636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66514C" w:rsidRPr="00CF5636" w:rsidRDefault="0066514C" w:rsidP="0066514C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1114"/>
        <w:gridCol w:w="2764"/>
        <w:gridCol w:w="3574"/>
      </w:tblGrid>
      <w:tr w:rsidR="0066514C" w:rsidRPr="00CF5636" w:rsidTr="00CF5636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F563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F563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ind w:left="86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514C" w:rsidRPr="00CF5636" w:rsidTr="00CF5636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14C" w:rsidRPr="00CF5636" w:rsidRDefault="0066514C" w:rsidP="00CF563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0</w:t>
            </w:r>
          </w:p>
        </w:tc>
      </w:tr>
      <w:tr w:rsidR="0066514C" w:rsidRPr="00CF5636" w:rsidTr="00CF563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14C" w:rsidRPr="00CF5636" w:rsidRDefault="0066514C" w:rsidP="00CF563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0</w:t>
            </w:r>
          </w:p>
        </w:tc>
      </w:tr>
      <w:tr w:rsidR="0066514C" w:rsidRPr="00CF5636" w:rsidTr="00CF563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14C" w:rsidRPr="00CF5636" w:rsidRDefault="0066514C" w:rsidP="00CF563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0</w:t>
            </w:r>
          </w:p>
        </w:tc>
      </w:tr>
      <w:tr w:rsidR="0066514C" w:rsidRPr="00CF5636" w:rsidTr="00CF563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14C" w:rsidRPr="00CF5636" w:rsidRDefault="0066514C" w:rsidP="00CF563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6514C" w:rsidRPr="00CF5636" w:rsidRDefault="0066514C" w:rsidP="003422A9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66514C" w:rsidRPr="00CF5636" w:rsidRDefault="0066514C" w:rsidP="003422A9">
            <w:pPr>
              <w:widowControl w:val="0"/>
              <w:ind w:left="8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CF563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0</w:t>
            </w:r>
          </w:p>
        </w:tc>
      </w:tr>
    </w:tbl>
    <w:p w:rsidR="0066514C" w:rsidRPr="00CF5636" w:rsidRDefault="0066514C" w:rsidP="0066514C">
      <w:pPr>
        <w:spacing w:line="200" w:lineRule="exact"/>
        <w:rPr>
          <w:sz w:val="20"/>
          <w:szCs w:val="20"/>
        </w:rPr>
      </w:pPr>
    </w:p>
    <w:p w:rsidR="0066514C" w:rsidRPr="00CF5636" w:rsidRDefault="0066514C" w:rsidP="0066514C">
      <w:pPr>
        <w:spacing w:line="200" w:lineRule="exact"/>
        <w:rPr>
          <w:sz w:val="20"/>
          <w:szCs w:val="20"/>
        </w:rPr>
      </w:pPr>
    </w:p>
    <w:p w:rsidR="0066514C" w:rsidRPr="00CF5636" w:rsidRDefault="0066514C" w:rsidP="0066514C">
      <w:pPr>
        <w:spacing w:line="200" w:lineRule="exact"/>
        <w:rPr>
          <w:sz w:val="20"/>
          <w:szCs w:val="20"/>
        </w:rPr>
      </w:pPr>
    </w:p>
    <w:p w:rsidR="0066514C" w:rsidRPr="00CF5636" w:rsidRDefault="0066514C" w:rsidP="0066514C">
      <w:pPr>
        <w:spacing w:line="200" w:lineRule="exact"/>
        <w:jc w:val="center"/>
        <w:rPr>
          <w:sz w:val="20"/>
          <w:szCs w:val="20"/>
        </w:rPr>
      </w:pPr>
      <w:r w:rsidRPr="00CF5636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CF5636">
        <w:rPr>
          <w:rFonts w:eastAsia="Times New Roman"/>
          <w:sz w:val="20"/>
          <w:szCs w:val="20"/>
        </w:rPr>
        <w:t>претензионно</w:t>
      </w:r>
      <w:proofErr w:type="spellEnd"/>
      <w:r w:rsidRPr="00CF5636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66514C" w:rsidRPr="00CF5636" w:rsidRDefault="0066514C" w:rsidP="0066514C">
      <w:pPr>
        <w:spacing w:line="200" w:lineRule="exact"/>
        <w:rPr>
          <w:sz w:val="20"/>
          <w:szCs w:val="20"/>
        </w:rPr>
      </w:pPr>
    </w:p>
    <w:p w:rsidR="0066514C" w:rsidRPr="00CF5636" w:rsidRDefault="0066514C" w:rsidP="0066514C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1108"/>
        <w:gridCol w:w="2767"/>
        <w:gridCol w:w="3587"/>
      </w:tblGrid>
      <w:tr w:rsidR="0066514C" w:rsidRPr="00CF5636" w:rsidTr="00CF5636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CF5636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60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66514C" w:rsidRPr="00CF5636" w:rsidTr="00CF563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14C" w:rsidRPr="00CF5636" w:rsidRDefault="0066514C" w:rsidP="00CF563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66514C" w:rsidRPr="00CF5636" w:rsidRDefault="0066514C" w:rsidP="003422A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66514C" w:rsidRPr="00CF5636" w:rsidRDefault="0066514C" w:rsidP="003422A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0</w:t>
            </w:r>
          </w:p>
        </w:tc>
      </w:tr>
      <w:tr w:rsidR="0066514C" w:rsidRPr="00CF5636" w:rsidTr="00CF563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14C" w:rsidRPr="00CF5636" w:rsidRDefault="0066514C" w:rsidP="00CF563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66514C" w:rsidRPr="00CF5636" w:rsidRDefault="0066514C" w:rsidP="003422A9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66514C" w:rsidRPr="00CF5636" w:rsidRDefault="0066514C" w:rsidP="003422A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0</w:t>
            </w:r>
          </w:p>
        </w:tc>
      </w:tr>
      <w:tr w:rsidR="0066514C" w:rsidRPr="00CF5636" w:rsidTr="00CF563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514C" w:rsidRPr="00CF5636" w:rsidRDefault="0066514C" w:rsidP="00CF5636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66514C" w:rsidRPr="00CF5636" w:rsidRDefault="0066514C" w:rsidP="003422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CF5636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CF5636">
              <w:rPr>
                <w:rFonts w:eastAsia="Times New Roman"/>
                <w:sz w:val="20"/>
                <w:szCs w:val="20"/>
              </w:rPr>
              <w:t>-</w:t>
            </w:r>
          </w:p>
          <w:p w:rsidR="0066514C" w:rsidRPr="00CF5636" w:rsidRDefault="0066514C" w:rsidP="003422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66514C" w:rsidRPr="00CF5636" w:rsidRDefault="0066514C" w:rsidP="003422A9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CF5636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CF5636">
              <w:rPr>
                <w:rFonts w:eastAsia="Times New Roman"/>
                <w:sz w:val="20"/>
                <w:szCs w:val="20"/>
              </w:rPr>
              <w:t>-</w:t>
            </w:r>
          </w:p>
          <w:p w:rsidR="0066514C" w:rsidRPr="00CF5636" w:rsidRDefault="0066514C" w:rsidP="003422A9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CF5636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514C" w:rsidRPr="00CF5636" w:rsidRDefault="0066514C" w:rsidP="003422A9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CF5636">
              <w:rPr>
                <w:sz w:val="20"/>
                <w:szCs w:val="20"/>
              </w:rPr>
              <w:t>0</w:t>
            </w:r>
          </w:p>
        </w:tc>
      </w:tr>
    </w:tbl>
    <w:p w:rsidR="0066514C" w:rsidRPr="00CF5636" w:rsidRDefault="0066514C" w:rsidP="0066514C">
      <w:pPr>
        <w:spacing w:line="35" w:lineRule="exact"/>
        <w:rPr>
          <w:sz w:val="20"/>
          <w:szCs w:val="20"/>
          <w:lang w:val="en-US"/>
        </w:rPr>
      </w:pPr>
    </w:p>
    <w:p w:rsidR="0003458E" w:rsidRPr="00CF5636" w:rsidRDefault="0003458E">
      <w:pPr>
        <w:rPr>
          <w:sz w:val="20"/>
          <w:szCs w:val="20"/>
        </w:rPr>
      </w:pPr>
    </w:p>
    <w:sectPr w:rsidR="0003458E" w:rsidRPr="00CF5636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14C"/>
    <w:rsid w:val="0003458E"/>
    <w:rsid w:val="0021222D"/>
    <w:rsid w:val="0066514C"/>
    <w:rsid w:val="00CF5636"/>
    <w:rsid w:val="00F8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84AE9"/>
  <w15:chartTrackingRefBased/>
  <w15:docId w15:val="{29CFECB5-12B7-4F74-B43F-98A297CA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4C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qFormat/>
    <w:rsid w:val="0066514C"/>
  </w:style>
  <w:style w:type="character" w:styleId="a3">
    <w:name w:val="Hyperlink"/>
    <w:basedOn w:val="11"/>
    <w:rsid w:val="0066514C"/>
    <w:rPr>
      <w:color w:val="0000FF"/>
      <w:u w:val="single"/>
    </w:rPr>
  </w:style>
  <w:style w:type="paragraph" w:customStyle="1" w:styleId="12">
    <w:name w:val="Заголовок1"/>
    <w:basedOn w:val="a"/>
    <w:next w:val="a4"/>
    <w:qFormat/>
    <w:rsid w:val="0066514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66514C"/>
    <w:pPr>
      <w:spacing w:after="120"/>
    </w:pPr>
  </w:style>
  <w:style w:type="character" w:customStyle="1" w:styleId="a5">
    <w:name w:val="Основной текст Знак"/>
    <w:basedOn w:val="a0"/>
    <w:link w:val="a4"/>
    <w:rsid w:val="0066514C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66514C"/>
    <w:rPr>
      <w:rFonts w:cs="Lucida Sans"/>
    </w:rPr>
  </w:style>
  <w:style w:type="paragraph" w:customStyle="1" w:styleId="13">
    <w:name w:val="Название объекта1"/>
    <w:basedOn w:val="a"/>
    <w:qFormat/>
    <w:rsid w:val="0066514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66514C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66514C"/>
    <w:pPr>
      <w:suppressLineNumbers/>
    </w:pPr>
  </w:style>
  <w:style w:type="paragraph" w:customStyle="1" w:styleId="a8">
    <w:name w:val="Заголовок таблицы"/>
    <w:basedOn w:val="a7"/>
    <w:qFormat/>
    <w:rsid w:val="0066514C"/>
    <w:pPr>
      <w:jc w:val="center"/>
    </w:pPr>
    <w:rPr>
      <w:b/>
      <w:bCs/>
    </w:rPr>
  </w:style>
  <w:style w:type="table" w:styleId="a9">
    <w:name w:val="Table Grid"/>
    <w:basedOn w:val="a1"/>
    <w:uiPriority w:val="59"/>
    <w:rsid w:val="0066514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llowedHyperlink"/>
    <w:basedOn w:val="a0"/>
    <w:uiPriority w:val="99"/>
    <w:semiHidden/>
    <w:unhideWhenUsed/>
    <w:rsid w:val="006651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2441</Words>
  <Characters>13915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2025-03-25T13:21:00Z</dcterms:created>
  <dcterms:modified xsi:type="dcterms:W3CDTF">2025-03-25T13:21:00Z</dcterms:modified>
</cp:coreProperties>
</file>