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3BB" w:rsidRPr="00F0604D" w:rsidRDefault="006673BB" w:rsidP="006673BB">
      <w:pPr>
        <w:ind w:right="60"/>
        <w:jc w:val="center"/>
        <w:rPr>
          <w:sz w:val="20"/>
          <w:szCs w:val="20"/>
        </w:rPr>
      </w:pPr>
      <w:r w:rsidRPr="00F0604D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6673BB" w:rsidRPr="00F0604D" w:rsidRDefault="006673BB" w:rsidP="006673BB">
      <w:pPr>
        <w:tabs>
          <w:tab w:val="left" w:pos="2268"/>
        </w:tabs>
        <w:spacing w:line="370" w:lineRule="exact"/>
        <w:ind w:left="-993"/>
        <w:rPr>
          <w:sz w:val="20"/>
          <w:szCs w:val="20"/>
        </w:rPr>
      </w:pPr>
    </w:p>
    <w:p w:rsidR="006673BB" w:rsidRPr="00F0604D" w:rsidRDefault="006673BB" w:rsidP="006673BB">
      <w:pPr>
        <w:tabs>
          <w:tab w:val="left" w:pos="8222"/>
        </w:tabs>
        <w:ind w:right="60"/>
        <w:jc w:val="center"/>
        <w:rPr>
          <w:sz w:val="20"/>
          <w:szCs w:val="20"/>
        </w:rPr>
      </w:pPr>
      <w:r w:rsidRPr="00F0604D">
        <w:rPr>
          <w:rFonts w:eastAsia="Times New Roman"/>
          <w:b/>
          <w:bCs/>
          <w:sz w:val="20"/>
          <w:szCs w:val="20"/>
        </w:rPr>
        <w:t>обл. Нижегородская, г. Саров, ул. Московская, д. 38/1</w:t>
      </w:r>
    </w:p>
    <w:p w:rsidR="006673BB" w:rsidRPr="00F0604D" w:rsidRDefault="006673BB" w:rsidP="006673BB">
      <w:pPr>
        <w:spacing w:line="309" w:lineRule="exact"/>
        <w:rPr>
          <w:sz w:val="20"/>
          <w:szCs w:val="20"/>
        </w:rPr>
      </w:pPr>
    </w:p>
    <w:tbl>
      <w:tblPr>
        <w:tblW w:w="109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1037"/>
        <w:gridCol w:w="2842"/>
        <w:gridCol w:w="3318"/>
      </w:tblGrid>
      <w:tr w:rsidR="006673BB" w:rsidRPr="00F0604D" w:rsidTr="00F0604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F0604D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73BB" w:rsidRPr="00F0604D" w:rsidTr="00F0604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3BB" w:rsidRPr="00F0604D" w:rsidRDefault="006673BB" w:rsidP="00F0604D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6673BB" w:rsidRPr="00F0604D" w:rsidRDefault="006673BB" w:rsidP="00F66A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6673BB" w:rsidRPr="00F0604D" w:rsidRDefault="006673BB" w:rsidP="00F66AD2">
            <w:pPr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F66AD2" w:rsidP="00F66A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2025</w:t>
            </w:r>
          </w:p>
        </w:tc>
      </w:tr>
      <w:tr w:rsidR="006673BB" w:rsidRPr="00F0604D" w:rsidTr="00F0604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3BB" w:rsidRPr="00F0604D" w:rsidRDefault="006673BB" w:rsidP="00F0604D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F66AD2" w:rsidP="00F66AD2">
            <w:pPr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01.01.2024</w:t>
            </w:r>
          </w:p>
        </w:tc>
      </w:tr>
      <w:tr w:rsidR="006673BB" w:rsidRPr="00F0604D" w:rsidTr="00F0604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3BB" w:rsidRPr="00F0604D" w:rsidRDefault="006673BB" w:rsidP="00F0604D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F66AD2" w:rsidP="00F66AD2">
            <w:pPr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31.12.2024</w:t>
            </w:r>
          </w:p>
        </w:tc>
      </w:tr>
    </w:tbl>
    <w:p w:rsidR="006673BB" w:rsidRPr="00F0604D" w:rsidRDefault="006673BB" w:rsidP="006673BB">
      <w:pPr>
        <w:rPr>
          <w:sz w:val="20"/>
          <w:szCs w:val="20"/>
        </w:rPr>
      </w:pPr>
    </w:p>
    <w:p w:rsidR="006673BB" w:rsidRPr="00F0604D" w:rsidRDefault="006673BB" w:rsidP="006673BB">
      <w:pPr>
        <w:jc w:val="center"/>
        <w:rPr>
          <w:rFonts w:eastAsia="Times New Roman"/>
          <w:sz w:val="20"/>
          <w:szCs w:val="20"/>
        </w:rPr>
      </w:pPr>
      <w:r w:rsidRPr="00F0604D"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</w:t>
      </w:r>
    </w:p>
    <w:p w:rsidR="006673BB" w:rsidRPr="00F0604D" w:rsidRDefault="006673BB" w:rsidP="006673BB">
      <w:pPr>
        <w:jc w:val="center"/>
        <w:rPr>
          <w:rFonts w:eastAsia="Times New Roman"/>
          <w:sz w:val="20"/>
          <w:szCs w:val="20"/>
        </w:rPr>
      </w:pPr>
      <w:r w:rsidRPr="00F0604D">
        <w:rPr>
          <w:rFonts w:eastAsia="Times New Roman"/>
          <w:sz w:val="20"/>
          <w:szCs w:val="20"/>
        </w:rPr>
        <w:t>имущества в многоквартирном доме</w:t>
      </w:r>
    </w:p>
    <w:p w:rsidR="006673BB" w:rsidRPr="00F0604D" w:rsidRDefault="006673BB" w:rsidP="006673BB">
      <w:pPr>
        <w:jc w:val="center"/>
        <w:rPr>
          <w:rFonts w:eastAsia="Times New Roman"/>
          <w:sz w:val="20"/>
          <w:szCs w:val="20"/>
        </w:rPr>
      </w:pPr>
    </w:p>
    <w:tbl>
      <w:tblPr>
        <w:tblW w:w="109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069"/>
        <w:gridCol w:w="2900"/>
        <w:gridCol w:w="3260"/>
      </w:tblGrid>
      <w:tr w:rsidR="006673BB" w:rsidRPr="00F0604D" w:rsidTr="00F0604D">
        <w:trPr>
          <w:trHeight w:val="24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20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F0604D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32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6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73BB" w:rsidRPr="00F0604D" w:rsidTr="00F0604D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3BB" w:rsidRPr="00F0604D" w:rsidRDefault="006673BB" w:rsidP="00F66AD2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0604D">
            <w:pPr>
              <w:snapToGrid w:val="0"/>
              <w:ind w:left="80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0</w:t>
            </w:r>
          </w:p>
        </w:tc>
      </w:tr>
      <w:tr w:rsidR="006673BB" w:rsidRPr="00F0604D" w:rsidTr="00F0604D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3BB" w:rsidRPr="00F0604D" w:rsidRDefault="006673BB" w:rsidP="00F66AD2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0604D">
            <w:pPr>
              <w:snapToGrid w:val="0"/>
              <w:ind w:left="80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0</w:t>
            </w:r>
          </w:p>
        </w:tc>
      </w:tr>
      <w:tr w:rsidR="006673BB" w:rsidRPr="00F0604D" w:rsidTr="00F0604D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3BB" w:rsidRPr="00F0604D" w:rsidRDefault="006673BB" w:rsidP="00F66AD2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0604D">
            <w:pPr>
              <w:snapToGrid w:val="0"/>
              <w:ind w:left="80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0</w:t>
            </w:r>
          </w:p>
        </w:tc>
      </w:tr>
      <w:tr w:rsidR="006673BB" w:rsidRPr="00F0604D" w:rsidTr="00F0604D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3BB" w:rsidRPr="00F0604D" w:rsidRDefault="006673BB" w:rsidP="00F66AD2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0604D">
            <w:pPr>
              <w:snapToGrid w:val="0"/>
              <w:ind w:left="80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0</w:t>
            </w:r>
          </w:p>
        </w:tc>
      </w:tr>
      <w:tr w:rsidR="006673BB" w:rsidRPr="00F0604D" w:rsidTr="00F0604D">
        <w:trPr>
          <w:trHeight w:val="27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3BB" w:rsidRPr="00F0604D" w:rsidRDefault="006673BB" w:rsidP="00F66AD2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0604D">
            <w:pPr>
              <w:snapToGrid w:val="0"/>
              <w:ind w:left="80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0</w:t>
            </w:r>
          </w:p>
        </w:tc>
      </w:tr>
      <w:tr w:rsidR="006673BB" w:rsidRPr="00F0604D" w:rsidTr="00F0604D">
        <w:trPr>
          <w:trHeight w:val="27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3BB" w:rsidRPr="00F0604D" w:rsidRDefault="006673BB" w:rsidP="00F66AD2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0604D">
            <w:pPr>
              <w:snapToGrid w:val="0"/>
              <w:ind w:left="80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0</w:t>
            </w:r>
          </w:p>
        </w:tc>
      </w:tr>
      <w:tr w:rsidR="006673BB" w:rsidRPr="00F0604D" w:rsidTr="00F0604D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673BB" w:rsidRPr="00F0604D" w:rsidRDefault="006673BB" w:rsidP="00F66AD2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6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0604D">
            <w:pPr>
              <w:snapToGrid w:val="0"/>
              <w:ind w:left="80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0</w:t>
            </w:r>
          </w:p>
        </w:tc>
      </w:tr>
      <w:tr w:rsidR="00F66AD2" w:rsidRPr="00F0604D" w:rsidTr="00F0604D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AD2" w:rsidRPr="00F0604D" w:rsidRDefault="00F66AD2" w:rsidP="00F66AD2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AD2" w:rsidRPr="00F0604D" w:rsidRDefault="00F66AD2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AD2" w:rsidRPr="00F0604D" w:rsidRDefault="00F66AD2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AD2" w:rsidRPr="00F0604D" w:rsidRDefault="00F66AD2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AD2" w:rsidRPr="00F0604D" w:rsidRDefault="00F66AD2" w:rsidP="00F0604D">
            <w:pPr>
              <w:snapToGrid w:val="0"/>
              <w:ind w:left="80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0</w:t>
            </w:r>
          </w:p>
        </w:tc>
      </w:tr>
      <w:tr w:rsidR="00F66AD2" w:rsidRPr="00F0604D" w:rsidTr="00F0604D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AD2" w:rsidRPr="00F0604D" w:rsidRDefault="00F66AD2" w:rsidP="00F66AD2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AD2" w:rsidRPr="00F0604D" w:rsidRDefault="00F66AD2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F66AD2" w:rsidRPr="00F0604D" w:rsidRDefault="00F66AD2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F66AD2" w:rsidRPr="00F0604D" w:rsidRDefault="00F66AD2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AD2" w:rsidRPr="00F0604D" w:rsidRDefault="00F66AD2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AD2" w:rsidRPr="00F0604D" w:rsidRDefault="00F66AD2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Получено денежных средств от собственников/нанимателей</w:t>
            </w:r>
          </w:p>
          <w:p w:rsidR="00F66AD2" w:rsidRPr="00F0604D" w:rsidRDefault="00F66AD2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AD2" w:rsidRPr="00F0604D" w:rsidRDefault="00F66AD2" w:rsidP="00F0604D">
            <w:pPr>
              <w:snapToGrid w:val="0"/>
              <w:ind w:left="80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0</w:t>
            </w:r>
          </w:p>
        </w:tc>
      </w:tr>
      <w:tr w:rsidR="00F66AD2" w:rsidRPr="00F0604D" w:rsidTr="00F0604D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AD2" w:rsidRPr="00F0604D" w:rsidRDefault="00F66AD2" w:rsidP="00F66AD2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AD2" w:rsidRPr="00F0604D" w:rsidRDefault="00F66AD2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F66AD2" w:rsidRPr="00F0604D" w:rsidRDefault="00F66AD2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F66AD2" w:rsidRPr="00F0604D" w:rsidRDefault="00F66AD2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AD2" w:rsidRPr="00F0604D" w:rsidRDefault="00F66AD2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AD2" w:rsidRPr="00F0604D" w:rsidRDefault="00F66AD2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F66AD2" w:rsidRPr="00F0604D" w:rsidRDefault="00F66AD2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F66AD2" w:rsidRPr="00F0604D" w:rsidRDefault="00F66AD2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AD2" w:rsidRPr="00F0604D" w:rsidRDefault="00F66AD2" w:rsidP="00F0604D">
            <w:pPr>
              <w:snapToGrid w:val="0"/>
              <w:ind w:left="80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0</w:t>
            </w:r>
          </w:p>
        </w:tc>
      </w:tr>
      <w:tr w:rsidR="00F66AD2" w:rsidRPr="00F0604D" w:rsidTr="00F0604D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AD2" w:rsidRPr="00F0604D" w:rsidRDefault="00F66AD2" w:rsidP="00F66AD2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AD2" w:rsidRPr="00F0604D" w:rsidRDefault="00F66AD2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AD2" w:rsidRPr="00F0604D" w:rsidRDefault="00F66AD2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AD2" w:rsidRPr="00F0604D" w:rsidRDefault="00F66AD2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AD2" w:rsidRPr="00F0604D" w:rsidRDefault="00F66AD2" w:rsidP="00F0604D">
            <w:pPr>
              <w:snapToGrid w:val="0"/>
              <w:ind w:left="80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0</w:t>
            </w:r>
          </w:p>
        </w:tc>
      </w:tr>
      <w:tr w:rsidR="00F66AD2" w:rsidRPr="00F0604D" w:rsidTr="00F0604D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AD2" w:rsidRPr="00F0604D" w:rsidRDefault="00F66AD2" w:rsidP="00F66AD2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AD2" w:rsidRPr="00F0604D" w:rsidRDefault="00F66AD2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F66AD2" w:rsidRPr="00F0604D" w:rsidRDefault="00F66AD2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F66AD2" w:rsidRPr="00F0604D" w:rsidRDefault="00F66AD2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AD2" w:rsidRPr="00F0604D" w:rsidRDefault="00F66AD2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AD2" w:rsidRPr="00F0604D" w:rsidRDefault="00F66AD2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F66AD2" w:rsidRPr="00F0604D" w:rsidRDefault="00F66AD2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F66AD2" w:rsidRPr="00F0604D" w:rsidRDefault="00F66AD2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AD2" w:rsidRPr="00F0604D" w:rsidRDefault="00F66AD2" w:rsidP="00F0604D">
            <w:pPr>
              <w:snapToGrid w:val="0"/>
              <w:ind w:left="80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0</w:t>
            </w:r>
          </w:p>
        </w:tc>
      </w:tr>
      <w:tr w:rsidR="00F66AD2" w:rsidRPr="00F0604D" w:rsidTr="00F0604D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AD2" w:rsidRPr="00F0604D" w:rsidRDefault="00F66AD2" w:rsidP="00F66AD2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AD2" w:rsidRPr="00F0604D" w:rsidRDefault="00F66AD2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AD2" w:rsidRPr="00F0604D" w:rsidRDefault="00F66AD2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AD2" w:rsidRPr="00F0604D" w:rsidRDefault="00F66AD2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AD2" w:rsidRPr="00F0604D" w:rsidRDefault="00F66AD2" w:rsidP="00F0604D">
            <w:pPr>
              <w:snapToGrid w:val="0"/>
              <w:ind w:left="80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0</w:t>
            </w:r>
          </w:p>
        </w:tc>
      </w:tr>
      <w:tr w:rsidR="00F66AD2" w:rsidRPr="00F0604D" w:rsidTr="00F0604D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AD2" w:rsidRPr="00F0604D" w:rsidRDefault="00F66AD2" w:rsidP="00F66AD2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AD2" w:rsidRPr="00F0604D" w:rsidRDefault="00F66AD2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F66AD2" w:rsidRPr="00F0604D" w:rsidRDefault="00F66AD2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AD2" w:rsidRPr="00F0604D" w:rsidRDefault="00F66AD2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AD2" w:rsidRPr="00F0604D" w:rsidRDefault="00F66AD2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F66AD2" w:rsidRPr="00F0604D" w:rsidRDefault="00F66AD2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AD2" w:rsidRPr="00F0604D" w:rsidRDefault="00F66AD2" w:rsidP="00F0604D">
            <w:pPr>
              <w:snapToGrid w:val="0"/>
              <w:ind w:left="80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0</w:t>
            </w:r>
          </w:p>
        </w:tc>
      </w:tr>
      <w:tr w:rsidR="00F66AD2" w:rsidRPr="00F0604D" w:rsidTr="00F0604D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AD2" w:rsidRPr="00F0604D" w:rsidRDefault="00F66AD2" w:rsidP="00F66AD2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AD2" w:rsidRPr="00F0604D" w:rsidRDefault="00F66AD2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66AD2" w:rsidRPr="00F0604D" w:rsidRDefault="00F66AD2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F66AD2" w:rsidRPr="00F0604D" w:rsidRDefault="00F66AD2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AD2" w:rsidRPr="00F0604D" w:rsidRDefault="00F66AD2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AD2" w:rsidRPr="00F0604D" w:rsidRDefault="00F66AD2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66AD2" w:rsidRPr="00F0604D" w:rsidRDefault="00F66AD2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F66AD2" w:rsidRPr="00F0604D" w:rsidRDefault="00F66AD2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AD2" w:rsidRPr="00F0604D" w:rsidRDefault="00F66AD2" w:rsidP="00F0604D">
            <w:pPr>
              <w:snapToGrid w:val="0"/>
              <w:ind w:left="80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0</w:t>
            </w:r>
          </w:p>
        </w:tc>
      </w:tr>
      <w:tr w:rsidR="00F66AD2" w:rsidRPr="00F0604D" w:rsidTr="00F0604D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AD2" w:rsidRPr="00F0604D" w:rsidRDefault="00F66AD2" w:rsidP="00F66AD2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AD2" w:rsidRPr="00F0604D" w:rsidRDefault="00F66AD2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66AD2" w:rsidRPr="00F0604D" w:rsidRDefault="00F66AD2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F66AD2" w:rsidRPr="00F0604D" w:rsidRDefault="00F66AD2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AD2" w:rsidRPr="00F0604D" w:rsidRDefault="00F66AD2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AD2" w:rsidRPr="00F0604D" w:rsidRDefault="00F66AD2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66AD2" w:rsidRPr="00F0604D" w:rsidRDefault="00F66AD2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F66AD2" w:rsidRPr="00F0604D" w:rsidRDefault="00F66AD2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AD2" w:rsidRPr="00F0604D" w:rsidRDefault="00F66AD2" w:rsidP="00F0604D">
            <w:pPr>
              <w:snapToGrid w:val="0"/>
              <w:ind w:left="80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0</w:t>
            </w:r>
          </w:p>
        </w:tc>
      </w:tr>
      <w:tr w:rsidR="00F66AD2" w:rsidRPr="00F0604D" w:rsidTr="00F0604D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AD2" w:rsidRPr="00F0604D" w:rsidRDefault="00F66AD2" w:rsidP="00F66AD2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AD2" w:rsidRPr="00F0604D" w:rsidRDefault="00F66AD2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66AD2" w:rsidRPr="00F0604D" w:rsidRDefault="00F66AD2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AD2" w:rsidRPr="00F0604D" w:rsidRDefault="00F66AD2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AD2" w:rsidRPr="00F0604D" w:rsidRDefault="00F66AD2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66AD2" w:rsidRPr="00F0604D" w:rsidRDefault="00F66AD2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AD2" w:rsidRPr="00F0604D" w:rsidRDefault="00F66AD2" w:rsidP="00F0604D">
            <w:pPr>
              <w:snapToGrid w:val="0"/>
              <w:ind w:left="80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0</w:t>
            </w:r>
          </w:p>
        </w:tc>
      </w:tr>
    </w:tbl>
    <w:p w:rsidR="006673BB" w:rsidRPr="00F0604D" w:rsidRDefault="006673BB" w:rsidP="006673BB">
      <w:pPr>
        <w:rPr>
          <w:rFonts w:eastAsia="Times New Roman"/>
          <w:sz w:val="20"/>
          <w:szCs w:val="20"/>
        </w:rPr>
      </w:pPr>
      <w:r w:rsidRPr="00F0604D"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 заполняется по каждому виду работ (услуг))</w:t>
      </w:r>
    </w:p>
    <w:p w:rsidR="006673BB" w:rsidRPr="00F0604D" w:rsidRDefault="006673BB" w:rsidP="006673BB">
      <w:pPr>
        <w:rPr>
          <w:rFonts w:eastAsia="Times New Roman"/>
          <w:sz w:val="20"/>
          <w:szCs w:val="20"/>
        </w:rPr>
      </w:pPr>
    </w:p>
    <w:p w:rsidR="006673BB" w:rsidRPr="00F0604D" w:rsidRDefault="006673BB" w:rsidP="006673BB">
      <w:pPr>
        <w:rPr>
          <w:rFonts w:eastAsia="Times New Roman"/>
          <w:sz w:val="20"/>
          <w:szCs w:val="20"/>
        </w:rPr>
      </w:pPr>
    </w:p>
    <w:tbl>
      <w:tblPr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4"/>
        <w:gridCol w:w="4116"/>
        <w:gridCol w:w="866"/>
        <w:gridCol w:w="1262"/>
        <w:gridCol w:w="1132"/>
        <w:gridCol w:w="1458"/>
        <w:gridCol w:w="1377"/>
      </w:tblGrid>
      <w:tr w:rsidR="006673BB" w:rsidRPr="00F0604D" w:rsidTr="006673BB">
        <w:trPr>
          <w:trHeight w:val="123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6673BB" w:rsidRPr="00F0604D" w:rsidTr="006673BB">
        <w:trPr>
          <w:trHeight w:val="456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4 874,56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238 658,46</w:t>
            </w:r>
          </w:p>
        </w:tc>
      </w:tr>
      <w:tr w:rsidR="006673BB" w:rsidRPr="00F0604D" w:rsidTr="006673BB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673BB" w:rsidRPr="00F0604D" w:rsidTr="006673BB">
        <w:trPr>
          <w:trHeight w:val="684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673BB" w:rsidRPr="00F0604D" w:rsidTr="006673BB">
        <w:trPr>
          <w:trHeight w:val="1824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673BB" w:rsidRPr="00F0604D" w:rsidTr="006673BB">
        <w:trPr>
          <w:trHeight w:val="2736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673BB" w:rsidRPr="00F0604D" w:rsidTr="006673BB">
        <w:trPr>
          <w:trHeight w:val="114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673BB" w:rsidRPr="00F0604D" w:rsidTr="006673BB">
        <w:trPr>
          <w:trHeight w:val="136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673BB" w:rsidRPr="00F0604D" w:rsidTr="006673BB">
        <w:trPr>
          <w:trHeight w:val="228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673BB" w:rsidRPr="00F0604D" w:rsidTr="006673BB">
        <w:trPr>
          <w:trHeight w:val="91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673BB" w:rsidRPr="00F0604D" w:rsidTr="006673BB">
        <w:trPr>
          <w:trHeight w:val="684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673BB" w:rsidRPr="00F0604D" w:rsidTr="006673BB">
        <w:trPr>
          <w:trHeight w:val="456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4 874,56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143 312,06</w:t>
            </w:r>
          </w:p>
        </w:tc>
      </w:tr>
      <w:tr w:rsidR="006673BB" w:rsidRPr="00F0604D" w:rsidTr="006673BB">
        <w:trPr>
          <w:trHeight w:val="114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673BB" w:rsidRPr="00F0604D" w:rsidTr="006673BB">
        <w:trPr>
          <w:trHeight w:val="684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673BB" w:rsidRPr="00F0604D" w:rsidTr="006673BB">
        <w:trPr>
          <w:trHeight w:val="456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4 874,56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244 507,93</w:t>
            </w:r>
          </w:p>
        </w:tc>
      </w:tr>
      <w:tr w:rsidR="006673BB" w:rsidRPr="00F0604D" w:rsidTr="006673BB">
        <w:trPr>
          <w:trHeight w:val="456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4 874,56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197 127,21</w:t>
            </w:r>
          </w:p>
        </w:tc>
      </w:tr>
      <w:tr w:rsidR="006673BB" w:rsidRPr="00F0604D" w:rsidTr="006673BB">
        <w:trPr>
          <w:trHeight w:val="684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4 874,56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79 552,82</w:t>
            </w:r>
          </w:p>
        </w:tc>
      </w:tr>
      <w:tr w:rsidR="006673BB" w:rsidRPr="00F0604D" w:rsidTr="006673BB">
        <w:trPr>
          <w:trHeight w:val="91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4 874,56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131 613,12</w:t>
            </w:r>
          </w:p>
        </w:tc>
      </w:tr>
      <w:tr w:rsidR="006673BB" w:rsidRPr="00F0604D" w:rsidTr="006673BB">
        <w:trPr>
          <w:trHeight w:val="5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4 874,56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247 432,67</w:t>
            </w:r>
          </w:p>
        </w:tc>
      </w:tr>
      <w:tr w:rsidR="006673BB" w:rsidRPr="00F0604D" w:rsidTr="006673BB">
        <w:trPr>
          <w:trHeight w:val="114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4 874,56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203 708,74</w:t>
            </w:r>
          </w:p>
        </w:tc>
      </w:tr>
      <w:tr w:rsidR="006673BB" w:rsidRPr="00F0604D" w:rsidTr="006673BB">
        <w:trPr>
          <w:trHeight w:val="456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73BB" w:rsidRPr="00F0604D" w:rsidTr="006673BB">
        <w:trPr>
          <w:trHeight w:val="456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 </w:t>
            </w:r>
            <w:proofErr w:type="spellStart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парапета,оголовок</w:t>
            </w:r>
            <w:proofErr w:type="spellEnd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622,61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9 339,15</w:t>
            </w:r>
          </w:p>
        </w:tc>
      </w:tr>
      <w:tr w:rsidR="006673BB" w:rsidRPr="00F0604D" w:rsidTr="006673BB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866,5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19 548,24</w:t>
            </w:r>
          </w:p>
        </w:tc>
      </w:tr>
      <w:tr w:rsidR="006673BB" w:rsidRPr="00F0604D" w:rsidTr="006673BB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1 692,00</w:t>
            </w:r>
          </w:p>
        </w:tc>
      </w:tr>
      <w:tr w:rsidR="006673BB" w:rsidRPr="00F0604D" w:rsidTr="006673BB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Прочистка внутреннего металлического водостока  от засора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369,37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1 477,48</w:t>
            </w:r>
          </w:p>
        </w:tc>
      </w:tr>
      <w:tr w:rsidR="006673BB" w:rsidRPr="00F0604D" w:rsidTr="006673BB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кровель рулонных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866,5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3 119,40</w:t>
            </w:r>
          </w:p>
        </w:tc>
      </w:tr>
      <w:tr w:rsidR="006673BB" w:rsidRPr="00F0604D" w:rsidTr="006673BB">
        <w:trPr>
          <w:trHeight w:val="456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6673BB" w:rsidRPr="00F0604D" w:rsidTr="006673BB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10 900,50</w:t>
            </w:r>
          </w:p>
        </w:tc>
      </w:tr>
      <w:tr w:rsidR="006673BB" w:rsidRPr="00F0604D" w:rsidTr="006673BB">
        <w:trPr>
          <w:trHeight w:val="456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6673BB" w:rsidRPr="00F0604D" w:rsidTr="006673BB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групповых почтовых ящиков (без стоимости материала)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613,82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4 910,56</w:t>
            </w:r>
          </w:p>
        </w:tc>
      </w:tr>
      <w:tr w:rsidR="006673BB" w:rsidRPr="00F0604D" w:rsidTr="006673BB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Почтовые ящики секционные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31 313,10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31 313,10</w:t>
            </w:r>
          </w:p>
        </w:tc>
      </w:tr>
      <w:tr w:rsidR="006673BB" w:rsidRPr="00F0604D" w:rsidTr="006673BB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Демонтаж мелкой арматуры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6 515,63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65 156,30</w:t>
            </w:r>
          </w:p>
        </w:tc>
      </w:tr>
      <w:tr w:rsidR="006673BB" w:rsidRPr="00F0604D" w:rsidTr="006673BB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карманов на информационных стендах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240,00</w:t>
            </w:r>
          </w:p>
        </w:tc>
      </w:tr>
      <w:tr w:rsidR="006673BB" w:rsidRPr="00F0604D" w:rsidTr="006673BB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Изготовление таблички (лифт) без установки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190,00</w:t>
            </w:r>
          </w:p>
        </w:tc>
      </w:tr>
      <w:tr w:rsidR="006673BB" w:rsidRPr="00F0604D" w:rsidTr="006673BB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11 642,40</w:t>
            </w:r>
          </w:p>
        </w:tc>
      </w:tr>
      <w:tr w:rsidR="006673BB" w:rsidRPr="00F0604D" w:rsidTr="006673BB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9 741,60</w:t>
            </w:r>
          </w:p>
        </w:tc>
      </w:tr>
      <w:tr w:rsidR="006673BB" w:rsidRPr="00F0604D" w:rsidTr="006673BB">
        <w:trPr>
          <w:trHeight w:val="684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6673BB" w:rsidRPr="00F0604D" w:rsidTr="006673BB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врезных  замков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978,01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1 956,02</w:t>
            </w:r>
          </w:p>
        </w:tc>
      </w:tr>
      <w:tr w:rsidR="006673BB" w:rsidRPr="00F0604D" w:rsidTr="006673BB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Установка дверных полотен внутренних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полотно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1 258,37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2 516,74</w:t>
            </w:r>
          </w:p>
        </w:tc>
      </w:tr>
      <w:tr w:rsidR="006673BB" w:rsidRPr="00F0604D" w:rsidTr="006673BB">
        <w:trPr>
          <w:trHeight w:val="456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2 512,24</w:t>
            </w:r>
          </w:p>
        </w:tc>
      </w:tr>
      <w:tr w:rsidR="006673BB" w:rsidRPr="00F0604D" w:rsidTr="006673BB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714,35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1 428,70</w:t>
            </w:r>
          </w:p>
        </w:tc>
      </w:tr>
      <w:tr w:rsidR="006673BB" w:rsidRPr="00F0604D" w:rsidTr="006673BB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доводчиков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2 317,31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2 317,31</w:t>
            </w:r>
          </w:p>
        </w:tc>
      </w:tr>
      <w:tr w:rsidR="006673BB" w:rsidRPr="00F0604D" w:rsidTr="006673BB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заполнения оконных рам из фанеры площадью до 1м2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829,91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829,91</w:t>
            </w:r>
          </w:p>
        </w:tc>
      </w:tr>
      <w:tr w:rsidR="006673BB" w:rsidRPr="00F0604D" w:rsidTr="006673BB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дверного доводчика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660,33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660,33</w:t>
            </w:r>
          </w:p>
        </w:tc>
      </w:tr>
      <w:tr w:rsidR="006673BB" w:rsidRPr="00F0604D" w:rsidTr="006673BB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групповых почтовых  ящиков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2 380,12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19 040,96</w:t>
            </w:r>
          </w:p>
        </w:tc>
      </w:tr>
      <w:tr w:rsidR="006673BB" w:rsidRPr="00F0604D" w:rsidTr="006673BB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пластиковых дверей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чел.час</w:t>
            </w:r>
            <w:proofErr w:type="spellEnd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3/2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314,76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629,52</w:t>
            </w:r>
          </w:p>
        </w:tc>
      </w:tr>
      <w:tr w:rsidR="006673BB" w:rsidRPr="00F0604D" w:rsidTr="006673BB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пластиковой двери (смена ответной планки усиления)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314,76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314,76</w:t>
            </w:r>
          </w:p>
        </w:tc>
      </w:tr>
      <w:tr w:rsidR="006673BB" w:rsidRPr="00F0604D" w:rsidTr="006673BB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стеклопакета в дверном блоке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1 911,72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1 911,72</w:t>
            </w:r>
          </w:p>
        </w:tc>
      </w:tr>
      <w:tr w:rsidR="006673BB" w:rsidRPr="00F0604D" w:rsidTr="006673BB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д заполнений проемов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319,80</w:t>
            </w:r>
          </w:p>
        </w:tc>
      </w:tr>
      <w:tr w:rsidR="006673BB" w:rsidRPr="00F0604D" w:rsidTr="006673BB">
        <w:trPr>
          <w:trHeight w:val="684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4874,56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11,16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653 031,71</w:t>
            </w:r>
          </w:p>
        </w:tc>
      </w:tr>
      <w:tr w:rsidR="006673BB" w:rsidRPr="00F0604D" w:rsidTr="006673BB">
        <w:trPr>
          <w:trHeight w:val="456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73BB" w:rsidRPr="00F0604D" w:rsidTr="006673BB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Замена контейнеров в </w:t>
            </w:r>
            <w:proofErr w:type="spellStart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мусорокамере</w:t>
            </w:r>
            <w:proofErr w:type="spellEnd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(v-0,36 м3)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19 142,40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19 142,40</w:t>
            </w:r>
          </w:p>
        </w:tc>
      </w:tr>
      <w:tr w:rsidR="006673BB" w:rsidRPr="00F0604D" w:rsidTr="006673BB">
        <w:trPr>
          <w:trHeight w:val="456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F060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F060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6673BB" w:rsidRPr="00F0604D" w:rsidTr="006673BB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4874,1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12 136,51</w:t>
            </w:r>
          </w:p>
        </w:tc>
      </w:tr>
      <w:tr w:rsidR="006673BB" w:rsidRPr="00F0604D" w:rsidTr="006673BB">
        <w:trPr>
          <w:trHeight w:val="684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6673BB" w:rsidRPr="00F0604D" w:rsidTr="006673BB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</w:tr>
      <w:tr w:rsidR="006673BB" w:rsidRPr="00F0604D" w:rsidTr="006673BB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Ремонт вводного теплового узла </w:t>
            </w:r>
            <w:proofErr w:type="spellStart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гвс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</w:tr>
      <w:tr w:rsidR="006673BB" w:rsidRPr="00F0604D" w:rsidTr="006673BB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Ремонт вводного узла </w:t>
            </w:r>
            <w:proofErr w:type="spellStart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хвс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</w:tr>
      <w:tr w:rsidR="006673BB" w:rsidRPr="00F0604D" w:rsidTr="006673BB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189 320,40</w:t>
            </w:r>
          </w:p>
        </w:tc>
      </w:tr>
      <w:tr w:rsidR="006673BB" w:rsidRPr="00F0604D" w:rsidTr="006673BB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хвс</w:t>
            </w:r>
            <w:proofErr w:type="spellEnd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гвс</w:t>
            </w:r>
            <w:proofErr w:type="spellEnd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канализации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38 651,70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55 658,45</w:t>
            </w:r>
          </w:p>
        </w:tc>
      </w:tr>
      <w:tr w:rsidR="006673BB" w:rsidRPr="00F0604D" w:rsidTr="006673BB">
        <w:trPr>
          <w:trHeight w:val="456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8,309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53 526,16</w:t>
            </w:r>
          </w:p>
        </w:tc>
      </w:tr>
      <w:tr w:rsidR="006673BB" w:rsidRPr="00F0604D" w:rsidTr="006673BB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1,111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34 353,63</w:t>
            </w:r>
          </w:p>
        </w:tc>
      </w:tr>
      <w:tr w:rsidR="006673BB" w:rsidRPr="00F0604D" w:rsidTr="006673BB">
        <w:trPr>
          <w:trHeight w:val="684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1 614,36</w:t>
            </w:r>
          </w:p>
        </w:tc>
      </w:tr>
      <w:tr w:rsidR="006673BB" w:rsidRPr="00F0604D" w:rsidTr="006673BB">
        <w:trPr>
          <w:trHeight w:val="91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2 032,58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16 260,64</w:t>
            </w:r>
          </w:p>
        </w:tc>
      </w:tr>
      <w:tr w:rsidR="006673BB" w:rsidRPr="00F0604D" w:rsidTr="006673BB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6673BB" w:rsidRPr="00F0604D" w:rsidTr="006673BB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1 471,17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1 471,17</w:t>
            </w:r>
          </w:p>
        </w:tc>
      </w:tr>
      <w:tr w:rsidR="006673BB" w:rsidRPr="00F0604D" w:rsidTr="006673BB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536,98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3 221,88</w:t>
            </w:r>
          </w:p>
        </w:tc>
      </w:tr>
      <w:tr w:rsidR="006673BB" w:rsidRPr="00F0604D" w:rsidTr="006673BB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859,22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8 592,20</w:t>
            </w:r>
          </w:p>
        </w:tc>
      </w:tr>
      <w:tr w:rsidR="006673BB" w:rsidRPr="00F0604D" w:rsidTr="006673BB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313,98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627,96</w:t>
            </w:r>
          </w:p>
        </w:tc>
      </w:tr>
      <w:tr w:rsidR="006673BB" w:rsidRPr="00F0604D" w:rsidTr="006673BB">
        <w:trPr>
          <w:trHeight w:val="456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</w:t>
            </w:r>
            <w:proofErr w:type="spellEnd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</w:t>
            </w:r>
            <w:proofErr w:type="spellEnd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-да из </w:t>
            </w:r>
            <w:proofErr w:type="spellStart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ст.труб</w:t>
            </w:r>
            <w:proofErr w:type="spellEnd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 20мм (с использованием газо-электросварки)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1п.м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1 201,91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10 817,19</w:t>
            </w:r>
          </w:p>
        </w:tc>
      </w:tr>
      <w:tr w:rsidR="006673BB" w:rsidRPr="00F0604D" w:rsidTr="006673BB">
        <w:trPr>
          <w:trHeight w:val="684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6673BB" w:rsidRPr="00F0604D" w:rsidTr="006673BB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</w:tr>
      <w:tr w:rsidR="006673BB" w:rsidRPr="00F0604D" w:rsidTr="006673BB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Промывка со </w:t>
            </w:r>
            <w:proofErr w:type="spellStart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хоз.питьевой</w:t>
            </w:r>
            <w:proofErr w:type="spellEnd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10,92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4 700,95</w:t>
            </w:r>
          </w:p>
        </w:tc>
      </w:tr>
      <w:tr w:rsidR="006673BB" w:rsidRPr="00F0604D" w:rsidTr="006673BB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</w:tr>
      <w:tr w:rsidR="006673BB" w:rsidRPr="00F0604D" w:rsidTr="006673BB">
        <w:trPr>
          <w:trHeight w:val="456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6673BB" w:rsidRPr="00F0604D" w:rsidTr="006673BB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1 007,31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1 007,31</w:t>
            </w:r>
          </w:p>
        </w:tc>
      </w:tr>
      <w:tr w:rsidR="006673BB" w:rsidRPr="00F0604D" w:rsidTr="006673BB">
        <w:trPr>
          <w:trHeight w:val="456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Плановое техническое обслуживание узла учета по горячему водоснабжению </w:t>
            </w:r>
            <w:proofErr w:type="spellStart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гвс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6673BB" w:rsidRPr="00F0604D" w:rsidTr="006673BB">
        <w:trPr>
          <w:trHeight w:val="456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1 341,72</w:t>
            </w:r>
          </w:p>
        </w:tc>
      </w:tr>
      <w:tr w:rsidR="006673BB" w:rsidRPr="00F0604D" w:rsidTr="006673BB">
        <w:trPr>
          <w:trHeight w:val="456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</w:t>
            </w:r>
            <w:proofErr w:type="spellStart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гвс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4 696,02</w:t>
            </w:r>
          </w:p>
        </w:tc>
      </w:tr>
      <w:tr w:rsidR="006673BB" w:rsidRPr="00F0604D" w:rsidTr="006673BB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Снятие и </w:t>
            </w:r>
            <w:proofErr w:type="gramStart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обработка  показаний</w:t>
            </w:r>
            <w:proofErr w:type="gramEnd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 ОДПУ ХВС.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1 965,87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17 692,83</w:t>
            </w:r>
          </w:p>
        </w:tc>
      </w:tr>
      <w:tr w:rsidR="006673BB" w:rsidRPr="00F0604D" w:rsidTr="006673BB">
        <w:trPr>
          <w:trHeight w:val="684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6673BB" w:rsidRPr="00F0604D" w:rsidTr="006673BB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2 338,56</w:t>
            </w:r>
          </w:p>
        </w:tc>
      </w:tr>
      <w:tr w:rsidR="006673BB" w:rsidRPr="00F0604D" w:rsidTr="006673BB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486,72</w:t>
            </w:r>
          </w:p>
        </w:tc>
      </w:tr>
      <w:tr w:rsidR="006673BB" w:rsidRPr="00F0604D" w:rsidTr="006673BB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6673BB" w:rsidRPr="00F0604D" w:rsidTr="006673BB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1 285,01</w:t>
            </w:r>
          </w:p>
        </w:tc>
      </w:tr>
      <w:tr w:rsidR="006673BB" w:rsidRPr="00F0604D" w:rsidTr="006673BB">
        <w:trPr>
          <w:trHeight w:val="456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5 627,89</w:t>
            </w:r>
          </w:p>
        </w:tc>
      </w:tr>
      <w:tr w:rsidR="006673BB" w:rsidRPr="00F0604D" w:rsidTr="006673BB">
        <w:trPr>
          <w:trHeight w:val="684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запирающих устройств на электрических щитах </w:t>
            </w:r>
            <w:proofErr w:type="spellStart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вру,грщ</w:t>
            </w:r>
            <w:proofErr w:type="spellEnd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сщ</w:t>
            </w:r>
            <w:proofErr w:type="spellEnd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, </w:t>
            </w:r>
            <w:proofErr w:type="spellStart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ощ</w:t>
            </w:r>
            <w:proofErr w:type="spellEnd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.Устранение Обнаруженных неисправностей  12 раз в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32 512,80</w:t>
            </w:r>
          </w:p>
        </w:tc>
      </w:tr>
      <w:tr w:rsidR="006673BB" w:rsidRPr="00F0604D" w:rsidTr="006673BB">
        <w:trPr>
          <w:trHeight w:val="456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6673BB" w:rsidRPr="00F0604D" w:rsidTr="006673BB">
        <w:trPr>
          <w:trHeight w:val="456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5 797,76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2 087,19</w:t>
            </w:r>
          </w:p>
        </w:tc>
      </w:tr>
      <w:tr w:rsidR="006673BB" w:rsidRPr="00F0604D" w:rsidTr="006673BB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</w:t>
            </w:r>
            <w:proofErr w:type="spellStart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грщ</w:t>
            </w:r>
            <w:proofErr w:type="spellEnd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, </w:t>
            </w:r>
            <w:proofErr w:type="spellStart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сщ</w:t>
            </w:r>
            <w:proofErr w:type="spellEnd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spellStart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ощ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1 370,01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49 320,36</w:t>
            </w:r>
          </w:p>
        </w:tc>
      </w:tr>
      <w:tr w:rsidR="006673BB" w:rsidRPr="00F0604D" w:rsidTr="006673BB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327,80</w:t>
            </w:r>
          </w:p>
        </w:tc>
      </w:tr>
      <w:tr w:rsidR="006673BB" w:rsidRPr="00F0604D" w:rsidTr="006673BB">
        <w:trPr>
          <w:trHeight w:val="456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1 216,84</w:t>
            </w:r>
          </w:p>
        </w:tc>
      </w:tr>
      <w:tr w:rsidR="006673BB" w:rsidRPr="00F0604D" w:rsidTr="006673BB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6673BB" w:rsidRPr="00F0604D" w:rsidTr="006673BB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патронов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329,09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658,18</w:t>
            </w:r>
          </w:p>
        </w:tc>
      </w:tr>
      <w:tr w:rsidR="006673BB" w:rsidRPr="00F0604D" w:rsidTr="006673BB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групповых щитков без ремонта автоматов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787,43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14 173,74</w:t>
            </w:r>
          </w:p>
        </w:tc>
      </w:tr>
      <w:tr w:rsidR="006673BB" w:rsidRPr="00F0604D" w:rsidTr="006673BB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групповых щитков со сменой автоматов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3 151,67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3 151,67</w:t>
            </w:r>
          </w:p>
        </w:tc>
      </w:tr>
      <w:tr w:rsidR="006673BB" w:rsidRPr="00F0604D" w:rsidTr="006673BB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отдельных участков наружной проводки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163,30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3 266,00</w:t>
            </w:r>
          </w:p>
        </w:tc>
      </w:tr>
      <w:tr w:rsidR="006673BB" w:rsidRPr="00F0604D" w:rsidTr="006673BB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с. диодных ламп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121,78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1 826,70</w:t>
            </w:r>
          </w:p>
        </w:tc>
      </w:tr>
      <w:tr w:rsidR="006673BB" w:rsidRPr="00F0604D" w:rsidTr="006673BB">
        <w:trPr>
          <w:trHeight w:val="22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с.диодных</w:t>
            </w:r>
            <w:proofErr w:type="spellEnd"/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светильников с датчиком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1 276,15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65 083,65</w:t>
            </w:r>
          </w:p>
        </w:tc>
      </w:tr>
      <w:tr w:rsidR="006673BB" w:rsidRPr="00F0604D" w:rsidTr="006673BB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F0604D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4874,56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36,57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B" w:rsidRPr="00F0604D" w:rsidRDefault="006673BB" w:rsidP="006673BB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2 138 944,71</w:t>
            </w:r>
          </w:p>
        </w:tc>
      </w:tr>
    </w:tbl>
    <w:p w:rsidR="006673BB" w:rsidRPr="00F0604D" w:rsidRDefault="006673BB" w:rsidP="006673BB">
      <w:pPr>
        <w:rPr>
          <w:rFonts w:eastAsia="Times New Roman"/>
          <w:w w:val="99"/>
          <w:sz w:val="20"/>
          <w:szCs w:val="20"/>
        </w:rPr>
      </w:pPr>
    </w:p>
    <w:p w:rsidR="006673BB" w:rsidRPr="00F0604D" w:rsidRDefault="006673BB" w:rsidP="006673BB">
      <w:pPr>
        <w:rPr>
          <w:rFonts w:eastAsia="Times New Roman"/>
          <w:w w:val="99"/>
          <w:sz w:val="20"/>
          <w:szCs w:val="20"/>
        </w:rPr>
      </w:pPr>
    </w:p>
    <w:p w:rsidR="006673BB" w:rsidRPr="00F0604D" w:rsidRDefault="006673BB" w:rsidP="006673BB">
      <w:pPr>
        <w:rPr>
          <w:rFonts w:eastAsia="Times New Roman"/>
          <w:w w:val="99"/>
          <w:sz w:val="20"/>
          <w:szCs w:val="20"/>
        </w:rPr>
      </w:pPr>
    </w:p>
    <w:p w:rsidR="006673BB" w:rsidRPr="00F0604D" w:rsidRDefault="006673BB" w:rsidP="006673BB">
      <w:pPr>
        <w:rPr>
          <w:rFonts w:eastAsia="Times New Roman"/>
          <w:w w:val="99"/>
          <w:sz w:val="20"/>
          <w:szCs w:val="20"/>
        </w:rPr>
      </w:pPr>
    </w:p>
    <w:p w:rsidR="006673BB" w:rsidRPr="00F0604D" w:rsidRDefault="006673BB" w:rsidP="006673BB">
      <w:pPr>
        <w:rPr>
          <w:rFonts w:eastAsia="Times New Roman"/>
          <w:w w:val="99"/>
          <w:sz w:val="20"/>
          <w:szCs w:val="20"/>
        </w:rPr>
      </w:pPr>
    </w:p>
    <w:p w:rsidR="006673BB" w:rsidRPr="00F0604D" w:rsidRDefault="006673BB" w:rsidP="006673BB">
      <w:pPr>
        <w:rPr>
          <w:rFonts w:eastAsia="Times New Roman"/>
          <w:w w:val="99"/>
          <w:sz w:val="20"/>
          <w:szCs w:val="20"/>
        </w:rPr>
      </w:pPr>
    </w:p>
    <w:p w:rsidR="006673BB" w:rsidRPr="00F0604D" w:rsidRDefault="006673BB" w:rsidP="006673BB">
      <w:pPr>
        <w:rPr>
          <w:rFonts w:eastAsia="Times New Roman"/>
          <w:w w:val="99"/>
          <w:sz w:val="20"/>
          <w:szCs w:val="20"/>
        </w:rPr>
      </w:pPr>
    </w:p>
    <w:p w:rsidR="006673BB" w:rsidRPr="00F0604D" w:rsidRDefault="006673BB" w:rsidP="006673BB">
      <w:pPr>
        <w:rPr>
          <w:rFonts w:eastAsia="Times New Roman"/>
          <w:w w:val="99"/>
          <w:sz w:val="20"/>
          <w:szCs w:val="20"/>
        </w:rPr>
      </w:pPr>
    </w:p>
    <w:p w:rsidR="006673BB" w:rsidRPr="00F0604D" w:rsidRDefault="006673BB" w:rsidP="006673BB">
      <w:pPr>
        <w:rPr>
          <w:rFonts w:eastAsia="Times New Roman"/>
          <w:w w:val="99"/>
          <w:sz w:val="20"/>
          <w:szCs w:val="20"/>
        </w:rPr>
      </w:pPr>
    </w:p>
    <w:p w:rsidR="006673BB" w:rsidRPr="00F0604D" w:rsidRDefault="006673BB" w:rsidP="006673BB">
      <w:pPr>
        <w:rPr>
          <w:rFonts w:eastAsia="Times New Roman"/>
          <w:w w:val="99"/>
          <w:sz w:val="20"/>
          <w:szCs w:val="20"/>
        </w:rPr>
      </w:pPr>
    </w:p>
    <w:p w:rsidR="006673BB" w:rsidRPr="00F0604D" w:rsidRDefault="006673BB" w:rsidP="006673BB">
      <w:pPr>
        <w:rPr>
          <w:rFonts w:eastAsia="Times New Roman"/>
          <w:w w:val="99"/>
          <w:sz w:val="20"/>
          <w:szCs w:val="20"/>
        </w:rPr>
      </w:pPr>
    </w:p>
    <w:p w:rsidR="006673BB" w:rsidRPr="00F0604D" w:rsidRDefault="006673BB" w:rsidP="006673BB">
      <w:pPr>
        <w:rPr>
          <w:rFonts w:eastAsia="Times New Roman"/>
          <w:w w:val="99"/>
          <w:sz w:val="20"/>
          <w:szCs w:val="20"/>
        </w:rPr>
      </w:pPr>
    </w:p>
    <w:p w:rsidR="00B9196E" w:rsidRPr="00F0604D" w:rsidRDefault="00B9196E" w:rsidP="006673BB">
      <w:pPr>
        <w:rPr>
          <w:rFonts w:eastAsia="Times New Roman"/>
          <w:w w:val="99"/>
          <w:sz w:val="20"/>
          <w:szCs w:val="20"/>
        </w:rPr>
      </w:pPr>
    </w:p>
    <w:p w:rsidR="00B9196E" w:rsidRPr="00F0604D" w:rsidRDefault="00B9196E" w:rsidP="006673BB">
      <w:pPr>
        <w:rPr>
          <w:rFonts w:eastAsia="Times New Roman"/>
          <w:w w:val="99"/>
          <w:sz w:val="20"/>
          <w:szCs w:val="20"/>
        </w:rPr>
      </w:pPr>
    </w:p>
    <w:p w:rsidR="00B9196E" w:rsidRPr="00F0604D" w:rsidRDefault="00B9196E" w:rsidP="006673BB">
      <w:pPr>
        <w:rPr>
          <w:rFonts w:eastAsia="Times New Roman"/>
          <w:w w:val="99"/>
          <w:sz w:val="20"/>
          <w:szCs w:val="20"/>
        </w:rPr>
      </w:pPr>
    </w:p>
    <w:p w:rsidR="00B9196E" w:rsidRPr="00F0604D" w:rsidRDefault="00B9196E" w:rsidP="006673BB">
      <w:pPr>
        <w:rPr>
          <w:rFonts w:eastAsia="Times New Roman"/>
          <w:w w:val="99"/>
          <w:sz w:val="20"/>
          <w:szCs w:val="20"/>
        </w:rPr>
      </w:pPr>
    </w:p>
    <w:p w:rsidR="00B9196E" w:rsidRPr="00F0604D" w:rsidRDefault="00B9196E" w:rsidP="006673BB">
      <w:pPr>
        <w:rPr>
          <w:rFonts w:eastAsia="Times New Roman"/>
          <w:w w:val="99"/>
          <w:sz w:val="20"/>
          <w:szCs w:val="20"/>
        </w:rPr>
      </w:pPr>
    </w:p>
    <w:p w:rsidR="00B9196E" w:rsidRPr="00F0604D" w:rsidRDefault="00B9196E" w:rsidP="006673BB">
      <w:pPr>
        <w:rPr>
          <w:rFonts w:eastAsia="Times New Roman"/>
          <w:w w:val="99"/>
          <w:sz w:val="20"/>
          <w:szCs w:val="20"/>
        </w:rPr>
      </w:pPr>
    </w:p>
    <w:p w:rsidR="00B9196E" w:rsidRPr="00F0604D" w:rsidRDefault="00B9196E" w:rsidP="006673BB">
      <w:pPr>
        <w:rPr>
          <w:rFonts w:eastAsia="Times New Roman"/>
          <w:w w:val="99"/>
          <w:sz w:val="20"/>
          <w:szCs w:val="20"/>
        </w:rPr>
      </w:pPr>
    </w:p>
    <w:p w:rsidR="00B9196E" w:rsidRPr="00F0604D" w:rsidRDefault="00B9196E" w:rsidP="006673BB">
      <w:pPr>
        <w:rPr>
          <w:rFonts w:eastAsia="Times New Roman"/>
          <w:w w:val="99"/>
          <w:sz w:val="20"/>
          <w:szCs w:val="20"/>
        </w:rPr>
      </w:pPr>
    </w:p>
    <w:p w:rsidR="00B9196E" w:rsidRPr="00F0604D" w:rsidRDefault="00B9196E" w:rsidP="006673BB">
      <w:pPr>
        <w:rPr>
          <w:rFonts w:eastAsia="Times New Roman"/>
          <w:w w:val="99"/>
          <w:sz w:val="20"/>
          <w:szCs w:val="20"/>
        </w:rPr>
      </w:pPr>
    </w:p>
    <w:p w:rsidR="00B9196E" w:rsidRPr="00F0604D" w:rsidRDefault="00B9196E" w:rsidP="006673BB">
      <w:pPr>
        <w:rPr>
          <w:rFonts w:eastAsia="Times New Roman"/>
          <w:w w:val="99"/>
          <w:sz w:val="20"/>
          <w:szCs w:val="20"/>
        </w:rPr>
      </w:pPr>
    </w:p>
    <w:p w:rsidR="00B9196E" w:rsidRPr="00F0604D" w:rsidRDefault="00B9196E" w:rsidP="006673BB">
      <w:pPr>
        <w:rPr>
          <w:rFonts w:eastAsia="Times New Roman"/>
          <w:w w:val="99"/>
          <w:sz w:val="20"/>
          <w:szCs w:val="20"/>
        </w:rPr>
      </w:pPr>
    </w:p>
    <w:p w:rsidR="00B9196E" w:rsidRPr="00F0604D" w:rsidRDefault="00B9196E" w:rsidP="006673BB">
      <w:pPr>
        <w:rPr>
          <w:rFonts w:eastAsia="Times New Roman"/>
          <w:w w:val="99"/>
          <w:sz w:val="20"/>
          <w:szCs w:val="20"/>
        </w:rPr>
      </w:pPr>
    </w:p>
    <w:p w:rsidR="00B9196E" w:rsidRPr="00F0604D" w:rsidRDefault="00B9196E" w:rsidP="006673BB">
      <w:pPr>
        <w:rPr>
          <w:rFonts w:eastAsia="Times New Roman"/>
          <w:w w:val="99"/>
          <w:sz w:val="20"/>
          <w:szCs w:val="20"/>
        </w:rPr>
      </w:pPr>
    </w:p>
    <w:p w:rsidR="00B9196E" w:rsidRPr="00F0604D" w:rsidRDefault="00B9196E" w:rsidP="006673BB">
      <w:pPr>
        <w:rPr>
          <w:rFonts w:eastAsia="Times New Roman"/>
          <w:w w:val="99"/>
          <w:sz w:val="20"/>
          <w:szCs w:val="20"/>
        </w:rPr>
      </w:pPr>
    </w:p>
    <w:p w:rsidR="00B9196E" w:rsidRPr="00F0604D" w:rsidRDefault="00B9196E" w:rsidP="006673BB">
      <w:pPr>
        <w:rPr>
          <w:rFonts w:eastAsia="Times New Roman"/>
          <w:w w:val="99"/>
          <w:sz w:val="20"/>
          <w:szCs w:val="20"/>
        </w:rPr>
      </w:pPr>
    </w:p>
    <w:p w:rsidR="00B9196E" w:rsidRPr="00F0604D" w:rsidRDefault="00B9196E" w:rsidP="006673BB">
      <w:pPr>
        <w:rPr>
          <w:rFonts w:eastAsia="Times New Roman"/>
          <w:w w:val="99"/>
          <w:sz w:val="20"/>
          <w:szCs w:val="20"/>
        </w:rPr>
      </w:pPr>
    </w:p>
    <w:p w:rsidR="00B9196E" w:rsidRPr="00F0604D" w:rsidRDefault="00B9196E" w:rsidP="006673BB">
      <w:pPr>
        <w:rPr>
          <w:rFonts w:eastAsia="Times New Roman"/>
          <w:w w:val="99"/>
          <w:sz w:val="20"/>
          <w:szCs w:val="20"/>
        </w:rPr>
      </w:pPr>
    </w:p>
    <w:p w:rsidR="006673BB" w:rsidRPr="00F0604D" w:rsidRDefault="006673BB" w:rsidP="006673BB">
      <w:pPr>
        <w:rPr>
          <w:rFonts w:eastAsia="Times New Roman"/>
          <w:w w:val="99"/>
          <w:sz w:val="20"/>
          <w:szCs w:val="20"/>
        </w:rPr>
      </w:pPr>
    </w:p>
    <w:p w:rsidR="006673BB" w:rsidRPr="00F0604D" w:rsidRDefault="006673BB" w:rsidP="006673BB">
      <w:pPr>
        <w:rPr>
          <w:rFonts w:eastAsia="Times New Roman"/>
          <w:w w:val="99"/>
          <w:sz w:val="20"/>
          <w:szCs w:val="20"/>
        </w:rPr>
      </w:pPr>
    </w:p>
    <w:p w:rsidR="006673BB" w:rsidRPr="00F0604D" w:rsidRDefault="006673BB" w:rsidP="006673BB">
      <w:pPr>
        <w:rPr>
          <w:rFonts w:eastAsia="Times New Roman"/>
          <w:w w:val="99"/>
          <w:sz w:val="20"/>
          <w:szCs w:val="20"/>
        </w:rPr>
      </w:pPr>
    </w:p>
    <w:p w:rsidR="006673BB" w:rsidRPr="00F0604D" w:rsidRDefault="006673BB" w:rsidP="006673BB">
      <w:pPr>
        <w:rPr>
          <w:rFonts w:eastAsia="Times New Roman"/>
          <w:w w:val="99"/>
          <w:sz w:val="20"/>
          <w:szCs w:val="20"/>
        </w:rPr>
      </w:pPr>
    </w:p>
    <w:p w:rsidR="006673BB" w:rsidRPr="00F0604D" w:rsidRDefault="006673BB" w:rsidP="006673BB">
      <w:pPr>
        <w:rPr>
          <w:rFonts w:eastAsia="Times New Roman"/>
          <w:w w:val="99"/>
          <w:sz w:val="20"/>
          <w:szCs w:val="20"/>
        </w:rPr>
      </w:pPr>
    </w:p>
    <w:p w:rsidR="006673BB" w:rsidRPr="00F0604D" w:rsidRDefault="006673BB" w:rsidP="006673BB">
      <w:pPr>
        <w:rPr>
          <w:rFonts w:eastAsia="Times New Roman"/>
          <w:w w:val="99"/>
          <w:sz w:val="20"/>
          <w:szCs w:val="20"/>
        </w:rPr>
      </w:pPr>
    </w:p>
    <w:p w:rsidR="006673BB" w:rsidRPr="00F0604D" w:rsidRDefault="006673BB" w:rsidP="006673BB">
      <w:pPr>
        <w:rPr>
          <w:rFonts w:eastAsia="Times New Roman"/>
          <w:w w:val="99"/>
          <w:sz w:val="20"/>
          <w:szCs w:val="20"/>
        </w:rPr>
      </w:pPr>
    </w:p>
    <w:p w:rsidR="006673BB" w:rsidRPr="00F0604D" w:rsidRDefault="006673BB" w:rsidP="006673BB">
      <w:pPr>
        <w:rPr>
          <w:rFonts w:eastAsia="Times New Roman"/>
          <w:w w:val="99"/>
          <w:sz w:val="20"/>
          <w:szCs w:val="20"/>
        </w:rPr>
      </w:pPr>
    </w:p>
    <w:p w:rsidR="006673BB" w:rsidRPr="00F0604D" w:rsidRDefault="006673BB" w:rsidP="006673BB">
      <w:pPr>
        <w:rPr>
          <w:rFonts w:eastAsia="Times New Roman"/>
          <w:w w:val="99"/>
          <w:sz w:val="20"/>
          <w:szCs w:val="20"/>
        </w:rPr>
      </w:pPr>
    </w:p>
    <w:p w:rsidR="006673BB" w:rsidRPr="00F0604D" w:rsidRDefault="006673BB" w:rsidP="006673BB">
      <w:pPr>
        <w:rPr>
          <w:rFonts w:eastAsia="Times New Roman"/>
          <w:w w:val="99"/>
          <w:sz w:val="20"/>
          <w:szCs w:val="20"/>
        </w:rPr>
      </w:pPr>
    </w:p>
    <w:p w:rsidR="006673BB" w:rsidRPr="00F0604D" w:rsidRDefault="006673BB" w:rsidP="006673BB">
      <w:pPr>
        <w:rPr>
          <w:rFonts w:eastAsia="Times New Roman"/>
          <w:w w:val="99"/>
          <w:sz w:val="20"/>
          <w:szCs w:val="20"/>
        </w:rPr>
      </w:pPr>
    </w:p>
    <w:p w:rsidR="006673BB" w:rsidRPr="00F0604D" w:rsidRDefault="006673BB" w:rsidP="006673BB">
      <w:pPr>
        <w:rPr>
          <w:rFonts w:eastAsia="Times New Roman"/>
          <w:w w:val="99"/>
          <w:sz w:val="20"/>
          <w:szCs w:val="20"/>
        </w:rPr>
      </w:pPr>
    </w:p>
    <w:p w:rsidR="006673BB" w:rsidRPr="00F0604D" w:rsidRDefault="006673BB" w:rsidP="006673BB">
      <w:pPr>
        <w:rPr>
          <w:rFonts w:eastAsia="Times New Roman"/>
          <w:w w:val="99"/>
          <w:sz w:val="20"/>
          <w:szCs w:val="20"/>
        </w:rPr>
      </w:pPr>
    </w:p>
    <w:p w:rsidR="006673BB" w:rsidRPr="00F0604D" w:rsidRDefault="006673BB" w:rsidP="006673BB">
      <w:pPr>
        <w:rPr>
          <w:rFonts w:eastAsia="Times New Roman"/>
          <w:w w:val="99"/>
          <w:sz w:val="20"/>
          <w:szCs w:val="20"/>
        </w:rPr>
      </w:pPr>
    </w:p>
    <w:p w:rsidR="006673BB" w:rsidRPr="00F0604D" w:rsidRDefault="006673BB" w:rsidP="006673BB">
      <w:pPr>
        <w:rPr>
          <w:rFonts w:eastAsia="Times New Roman"/>
          <w:w w:val="99"/>
          <w:sz w:val="20"/>
          <w:szCs w:val="20"/>
        </w:rPr>
      </w:pPr>
    </w:p>
    <w:p w:rsidR="006673BB" w:rsidRPr="00F0604D" w:rsidRDefault="006673BB" w:rsidP="006673BB">
      <w:pPr>
        <w:rPr>
          <w:rFonts w:eastAsia="Times New Roman"/>
          <w:w w:val="99"/>
          <w:sz w:val="20"/>
          <w:szCs w:val="20"/>
        </w:rPr>
      </w:pPr>
    </w:p>
    <w:p w:rsidR="006673BB" w:rsidRPr="00F0604D" w:rsidRDefault="006673BB" w:rsidP="006673BB">
      <w:pPr>
        <w:rPr>
          <w:rFonts w:eastAsia="Times New Roman"/>
          <w:w w:val="99"/>
          <w:sz w:val="20"/>
          <w:szCs w:val="20"/>
        </w:rPr>
      </w:pPr>
    </w:p>
    <w:p w:rsidR="006673BB" w:rsidRPr="00F0604D" w:rsidRDefault="006673BB" w:rsidP="006673BB">
      <w:pPr>
        <w:rPr>
          <w:rFonts w:eastAsia="Times New Roman"/>
          <w:w w:val="99"/>
          <w:sz w:val="20"/>
          <w:szCs w:val="20"/>
        </w:rPr>
      </w:pPr>
    </w:p>
    <w:p w:rsidR="006673BB" w:rsidRPr="00F0604D" w:rsidRDefault="006673BB" w:rsidP="006673BB">
      <w:pPr>
        <w:rPr>
          <w:rFonts w:eastAsia="Times New Roman"/>
          <w:w w:val="99"/>
          <w:sz w:val="20"/>
          <w:szCs w:val="20"/>
        </w:rPr>
      </w:pPr>
    </w:p>
    <w:p w:rsidR="006673BB" w:rsidRPr="00F0604D" w:rsidRDefault="006673BB" w:rsidP="006673BB">
      <w:pPr>
        <w:rPr>
          <w:rFonts w:eastAsia="Times New Roman"/>
          <w:w w:val="99"/>
          <w:sz w:val="20"/>
          <w:szCs w:val="20"/>
        </w:rPr>
      </w:pPr>
    </w:p>
    <w:p w:rsidR="006673BB" w:rsidRPr="00F0604D" w:rsidRDefault="006673BB" w:rsidP="006673BB">
      <w:pPr>
        <w:rPr>
          <w:rFonts w:eastAsia="Times New Roman"/>
          <w:w w:val="99"/>
          <w:sz w:val="20"/>
          <w:szCs w:val="20"/>
        </w:rPr>
      </w:pPr>
    </w:p>
    <w:p w:rsidR="006673BB" w:rsidRPr="00F0604D" w:rsidRDefault="006673BB" w:rsidP="006673BB">
      <w:pPr>
        <w:rPr>
          <w:rFonts w:eastAsia="Times New Roman"/>
          <w:w w:val="99"/>
          <w:sz w:val="20"/>
          <w:szCs w:val="20"/>
        </w:rPr>
      </w:pPr>
    </w:p>
    <w:p w:rsidR="006673BB" w:rsidRPr="00F0604D" w:rsidRDefault="006673BB" w:rsidP="006673BB">
      <w:pPr>
        <w:rPr>
          <w:rFonts w:eastAsia="Times New Roman"/>
          <w:w w:val="99"/>
          <w:sz w:val="20"/>
          <w:szCs w:val="20"/>
        </w:rPr>
      </w:pPr>
    </w:p>
    <w:p w:rsidR="006673BB" w:rsidRPr="00F0604D" w:rsidRDefault="006673BB" w:rsidP="006673BB">
      <w:pPr>
        <w:rPr>
          <w:rFonts w:eastAsia="Times New Roman"/>
          <w:w w:val="99"/>
          <w:sz w:val="20"/>
          <w:szCs w:val="20"/>
        </w:rPr>
      </w:pPr>
    </w:p>
    <w:p w:rsidR="006673BB" w:rsidRPr="00F0604D" w:rsidRDefault="006673BB" w:rsidP="006673BB">
      <w:pPr>
        <w:rPr>
          <w:rFonts w:eastAsia="Times New Roman"/>
          <w:w w:val="99"/>
          <w:sz w:val="20"/>
          <w:szCs w:val="20"/>
        </w:rPr>
      </w:pPr>
    </w:p>
    <w:p w:rsidR="006673BB" w:rsidRDefault="006673BB" w:rsidP="006673BB">
      <w:pPr>
        <w:rPr>
          <w:rFonts w:eastAsia="Times New Roman"/>
          <w:w w:val="99"/>
          <w:sz w:val="20"/>
          <w:szCs w:val="20"/>
        </w:rPr>
      </w:pPr>
    </w:p>
    <w:p w:rsidR="00F0604D" w:rsidRPr="00F0604D" w:rsidRDefault="00F0604D" w:rsidP="006673BB">
      <w:pPr>
        <w:rPr>
          <w:rFonts w:eastAsia="Times New Roman"/>
          <w:w w:val="99"/>
          <w:sz w:val="20"/>
          <w:szCs w:val="20"/>
        </w:rPr>
      </w:pPr>
      <w:bookmarkStart w:id="0" w:name="_GoBack"/>
      <w:bookmarkEnd w:id="0"/>
    </w:p>
    <w:p w:rsidR="006673BB" w:rsidRPr="00F0604D" w:rsidRDefault="006673BB" w:rsidP="006673BB">
      <w:pPr>
        <w:rPr>
          <w:rFonts w:eastAsia="Times New Roman"/>
          <w:w w:val="99"/>
          <w:sz w:val="20"/>
          <w:szCs w:val="20"/>
        </w:rPr>
      </w:pPr>
    </w:p>
    <w:p w:rsidR="006673BB" w:rsidRPr="00F0604D" w:rsidRDefault="006673BB" w:rsidP="006673BB">
      <w:pPr>
        <w:rPr>
          <w:rFonts w:eastAsia="Times New Roman"/>
          <w:w w:val="99"/>
          <w:sz w:val="20"/>
          <w:szCs w:val="20"/>
        </w:rPr>
      </w:pPr>
    </w:p>
    <w:p w:rsidR="006673BB" w:rsidRPr="00F0604D" w:rsidRDefault="006673BB" w:rsidP="006673BB">
      <w:pPr>
        <w:rPr>
          <w:sz w:val="20"/>
          <w:szCs w:val="20"/>
        </w:rPr>
      </w:pPr>
    </w:p>
    <w:p w:rsidR="006673BB" w:rsidRPr="00F0604D" w:rsidRDefault="006673BB" w:rsidP="006673BB">
      <w:pPr>
        <w:ind w:left="800"/>
        <w:jc w:val="center"/>
        <w:rPr>
          <w:sz w:val="20"/>
          <w:szCs w:val="20"/>
        </w:rPr>
      </w:pPr>
      <w:r w:rsidRPr="00F0604D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6673BB" w:rsidRPr="00F0604D" w:rsidRDefault="006673BB" w:rsidP="006673BB">
      <w:pPr>
        <w:spacing w:line="234" w:lineRule="exact"/>
        <w:jc w:val="center"/>
        <w:rPr>
          <w:sz w:val="20"/>
          <w:szCs w:val="20"/>
        </w:rPr>
      </w:pPr>
    </w:p>
    <w:tbl>
      <w:tblPr>
        <w:tblW w:w="111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318"/>
        <w:gridCol w:w="235"/>
      </w:tblGrid>
      <w:tr w:rsidR="006673BB" w:rsidRPr="00F0604D" w:rsidTr="00F66AD2">
        <w:trPr>
          <w:gridAfter w:val="1"/>
          <w:wAfter w:w="235" w:type="dxa"/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F0604D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Pr="00F0604D"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32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6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73BB" w:rsidRPr="00F0604D" w:rsidTr="00F0604D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3BB" w:rsidRPr="00F0604D" w:rsidRDefault="006673BB" w:rsidP="00F0604D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0604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F0604D">
              <w:rPr>
                <w:sz w:val="20"/>
                <w:szCs w:val="20"/>
              </w:rPr>
              <w:t>0</w:t>
            </w:r>
          </w:p>
        </w:tc>
      </w:tr>
      <w:tr w:rsidR="006673BB" w:rsidRPr="00F0604D" w:rsidTr="00F0604D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3BB" w:rsidRPr="00F0604D" w:rsidRDefault="006673BB" w:rsidP="00F0604D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060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0</w:t>
            </w:r>
          </w:p>
        </w:tc>
      </w:tr>
      <w:tr w:rsidR="006673BB" w:rsidRPr="00F0604D" w:rsidTr="00F0604D">
        <w:trPr>
          <w:gridAfter w:val="1"/>
          <w:wAfter w:w="235" w:type="dxa"/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3BB" w:rsidRPr="00F0604D" w:rsidRDefault="006673BB" w:rsidP="00F0604D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060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0</w:t>
            </w:r>
          </w:p>
        </w:tc>
      </w:tr>
      <w:tr w:rsidR="006673BB" w:rsidRPr="00F0604D" w:rsidTr="00F0604D">
        <w:trPr>
          <w:gridAfter w:val="1"/>
          <w:wAfter w:w="235" w:type="dxa"/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3BB" w:rsidRPr="00F0604D" w:rsidRDefault="006673BB" w:rsidP="00F0604D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060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0</w:t>
            </w:r>
          </w:p>
        </w:tc>
      </w:tr>
      <w:tr w:rsidR="006673BB" w:rsidRPr="00F0604D" w:rsidTr="00F66A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snapToGrid w:val="0"/>
              <w:rPr>
                <w:sz w:val="20"/>
                <w:szCs w:val="20"/>
              </w:rPr>
            </w:pPr>
          </w:p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6673BB" w:rsidRPr="00F0604D" w:rsidRDefault="006673BB" w:rsidP="00F66A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673BB" w:rsidRPr="00F0604D" w:rsidTr="00F66AD2">
        <w:trPr>
          <w:gridAfter w:val="1"/>
          <w:wAfter w:w="235" w:type="dxa"/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F0604D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6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73BB" w:rsidRPr="00F0604D" w:rsidTr="00F0604D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3BB" w:rsidRPr="00F0604D" w:rsidRDefault="006673BB" w:rsidP="00F0604D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060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0</w:t>
            </w:r>
          </w:p>
        </w:tc>
      </w:tr>
      <w:tr w:rsidR="006673BB" w:rsidRPr="00F0604D" w:rsidTr="00F0604D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3BB" w:rsidRPr="00F0604D" w:rsidRDefault="006673BB" w:rsidP="00F0604D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060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0</w:t>
            </w:r>
          </w:p>
        </w:tc>
      </w:tr>
      <w:tr w:rsidR="006673BB" w:rsidRPr="00F0604D" w:rsidTr="00F0604D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3BB" w:rsidRPr="00F0604D" w:rsidRDefault="006673BB" w:rsidP="00F0604D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060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0</w:t>
            </w:r>
          </w:p>
        </w:tc>
      </w:tr>
      <w:tr w:rsidR="006673BB" w:rsidRPr="00F0604D" w:rsidTr="00F0604D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3BB" w:rsidRPr="00F0604D" w:rsidRDefault="006673BB" w:rsidP="00F0604D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060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0</w:t>
            </w:r>
          </w:p>
        </w:tc>
      </w:tr>
      <w:tr w:rsidR="006673BB" w:rsidRPr="00F0604D" w:rsidTr="00F0604D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3BB" w:rsidRPr="00F0604D" w:rsidRDefault="006673BB" w:rsidP="00F0604D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060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0</w:t>
            </w:r>
          </w:p>
        </w:tc>
      </w:tr>
      <w:tr w:rsidR="006673BB" w:rsidRPr="00F0604D" w:rsidTr="00F0604D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3BB" w:rsidRPr="00F0604D" w:rsidRDefault="006673BB" w:rsidP="00F0604D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26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060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0</w:t>
            </w:r>
          </w:p>
        </w:tc>
      </w:tr>
    </w:tbl>
    <w:p w:rsidR="006673BB" w:rsidRPr="00F0604D" w:rsidRDefault="006673BB" w:rsidP="006673BB">
      <w:pPr>
        <w:rPr>
          <w:sz w:val="20"/>
          <w:szCs w:val="20"/>
        </w:rPr>
      </w:pPr>
    </w:p>
    <w:p w:rsidR="006673BB" w:rsidRPr="00F0604D" w:rsidRDefault="006673BB" w:rsidP="006673BB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 w:rsidRPr="00F0604D">
        <w:rPr>
          <w:rFonts w:eastAsia="Times New Roman"/>
          <w:sz w:val="20"/>
          <w:szCs w:val="20"/>
        </w:rPr>
        <w:br w:type="page"/>
      </w:r>
    </w:p>
    <w:p w:rsidR="006673BB" w:rsidRPr="00F0604D" w:rsidRDefault="006673BB" w:rsidP="006673BB">
      <w:pPr>
        <w:ind w:left="800"/>
        <w:rPr>
          <w:sz w:val="20"/>
          <w:szCs w:val="20"/>
        </w:rPr>
      </w:pPr>
      <w:r w:rsidRPr="00F0604D"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F0604D" w:rsidRPr="00F0604D" w:rsidRDefault="00F0604D" w:rsidP="006673BB">
      <w:pPr>
        <w:spacing w:line="234" w:lineRule="exact"/>
        <w:rPr>
          <w:sz w:val="20"/>
          <w:szCs w:val="20"/>
        </w:rPr>
      </w:pPr>
    </w:p>
    <w:tbl>
      <w:tblPr>
        <w:tblW w:w="109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318"/>
      </w:tblGrid>
      <w:tr w:rsidR="006673BB" w:rsidRPr="00F0604D" w:rsidTr="00F0604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0604D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F0604D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0604D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0604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6673BB" w:rsidRPr="00F0604D" w:rsidRDefault="006673BB" w:rsidP="00F0604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0604D">
            <w:pPr>
              <w:ind w:left="32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0604D">
            <w:pPr>
              <w:ind w:left="86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73BB" w:rsidRPr="00F0604D" w:rsidTr="00B9196E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3BB" w:rsidRPr="00F0604D" w:rsidRDefault="006673BB" w:rsidP="00F66AD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6673BB" w:rsidRPr="00F0604D" w:rsidTr="00B9196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673BB" w:rsidRPr="00F0604D" w:rsidTr="00B9196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F0604D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F0604D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F0604D" w:rsidP="00F0604D">
            <w:pPr>
              <w:suppressAutoHyphens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bCs/>
                <w:color w:val="000000"/>
                <w:sz w:val="20"/>
                <w:szCs w:val="20"/>
              </w:rPr>
              <w:t>201165</w:t>
            </w:r>
          </w:p>
        </w:tc>
      </w:tr>
      <w:tr w:rsidR="006673BB" w:rsidRPr="00F0604D" w:rsidTr="00B9196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-</w:t>
            </w:r>
          </w:p>
        </w:tc>
      </w:tr>
      <w:tr w:rsidR="006673BB" w:rsidRPr="00F0604D" w:rsidTr="00B9196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-</w:t>
            </w:r>
          </w:p>
        </w:tc>
      </w:tr>
      <w:tr w:rsidR="006673BB" w:rsidRPr="00F0604D" w:rsidTr="00B9196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-</w:t>
            </w:r>
          </w:p>
        </w:tc>
      </w:tr>
      <w:tr w:rsidR="006673BB" w:rsidRPr="00F0604D" w:rsidTr="00B9196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-</w:t>
            </w:r>
          </w:p>
        </w:tc>
      </w:tr>
      <w:tr w:rsidR="006673BB" w:rsidRPr="00F0604D" w:rsidTr="00B9196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-</w:t>
            </w:r>
          </w:p>
        </w:tc>
      </w:tr>
      <w:tr w:rsidR="006673BB" w:rsidRPr="00F0604D" w:rsidTr="00B9196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-</w:t>
            </w:r>
          </w:p>
        </w:tc>
      </w:tr>
      <w:tr w:rsidR="006673BB" w:rsidRPr="00F0604D" w:rsidTr="00B9196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-</w:t>
            </w:r>
          </w:p>
        </w:tc>
      </w:tr>
      <w:tr w:rsidR="006673BB" w:rsidRPr="00F0604D" w:rsidTr="00B9196E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3BB" w:rsidRPr="00F0604D" w:rsidRDefault="006673BB" w:rsidP="00F66AD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73BB" w:rsidRPr="00F0604D" w:rsidTr="00B9196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F0604D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6673BB" w:rsidRPr="00F0604D" w:rsidTr="00B9196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F0604D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F0604D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F0604D" w:rsidP="00F060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604D">
              <w:rPr>
                <w:sz w:val="20"/>
                <w:szCs w:val="20"/>
              </w:rPr>
              <w:t>9 691,25</w:t>
            </w:r>
          </w:p>
        </w:tc>
      </w:tr>
      <w:tr w:rsidR="006673BB" w:rsidRPr="00F0604D" w:rsidTr="00B9196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-</w:t>
            </w:r>
          </w:p>
        </w:tc>
      </w:tr>
      <w:tr w:rsidR="006673BB" w:rsidRPr="00F0604D" w:rsidTr="00B9196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-</w:t>
            </w:r>
          </w:p>
        </w:tc>
      </w:tr>
      <w:tr w:rsidR="006673BB" w:rsidRPr="00F0604D" w:rsidTr="00B9196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-</w:t>
            </w:r>
          </w:p>
        </w:tc>
      </w:tr>
      <w:tr w:rsidR="006673BB" w:rsidRPr="00F0604D" w:rsidTr="00B9196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-</w:t>
            </w:r>
          </w:p>
        </w:tc>
      </w:tr>
      <w:tr w:rsidR="006673BB" w:rsidRPr="00F0604D" w:rsidTr="00B9196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-</w:t>
            </w:r>
          </w:p>
        </w:tc>
      </w:tr>
      <w:tr w:rsidR="006673BB" w:rsidRPr="00F0604D" w:rsidTr="00B9196E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-</w:t>
            </w:r>
          </w:p>
        </w:tc>
      </w:tr>
      <w:tr w:rsidR="006673BB" w:rsidRPr="00F0604D" w:rsidTr="00B9196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-</w:t>
            </w:r>
          </w:p>
        </w:tc>
      </w:tr>
    </w:tbl>
    <w:p w:rsidR="00F0604D" w:rsidRPr="00F0604D" w:rsidRDefault="00F0604D">
      <w:pPr>
        <w:rPr>
          <w:sz w:val="20"/>
          <w:szCs w:val="20"/>
        </w:rPr>
      </w:pPr>
    </w:p>
    <w:p w:rsidR="00F0604D" w:rsidRPr="00F0604D" w:rsidRDefault="00F0604D">
      <w:pPr>
        <w:rPr>
          <w:sz w:val="20"/>
          <w:szCs w:val="20"/>
        </w:rPr>
      </w:pPr>
    </w:p>
    <w:p w:rsidR="00F0604D" w:rsidRPr="00F0604D" w:rsidRDefault="00F0604D">
      <w:pPr>
        <w:rPr>
          <w:sz w:val="20"/>
          <w:szCs w:val="20"/>
        </w:rPr>
      </w:pPr>
    </w:p>
    <w:p w:rsidR="00F0604D" w:rsidRPr="00F0604D" w:rsidRDefault="00F0604D">
      <w:pPr>
        <w:rPr>
          <w:sz w:val="20"/>
          <w:szCs w:val="20"/>
        </w:rPr>
      </w:pPr>
    </w:p>
    <w:p w:rsidR="00F0604D" w:rsidRPr="00F0604D" w:rsidRDefault="00F0604D">
      <w:pPr>
        <w:rPr>
          <w:sz w:val="20"/>
          <w:szCs w:val="20"/>
        </w:rPr>
      </w:pPr>
    </w:p>
    <w:p w:rsidR="00F0604D" w:rsidRDefault="00F0604D">
      <w:pPr>
        <w:rPr>
          <w:sz w:val="20"/>
          <w:szCs w:val="20"/>
        </w:rPr>
      </w:pPr>
    </w:p>
    <w:p w:rsidR="00F0604D" w:rsidRDefault="00F0604D">
      <w:pPr>
        <w:rPr>
          <w:sz w:val="20"/>
          <w:szCs w:val="20"/>
        </w:rPr>
      </w:pPr>
    </w:p>
    <w:p w:rsidR="00F0604D" w:rsidRPr="00F0604D" w:rsidRDefault="00F0604D">
      <w:pPr>
        <w:rPr>
          <w:sz w:val="20"/>
          <w:szCs w:val="20"/>
        </w:rPr>
      </w:pPr>
    </w:p>
    <w:p w:rsidR="00F0604D" w:rsidRPr="00F0604D" w:rsidRDefault="00F0604D">
      <w:pPr>
        <w:rPr>
          <w:sz w:val="20"/>
          <w:szCs w:val="20"/>
        </w:rPr>
      </w:pPr>
    </w:p>
    <w:p w:rsidR="00F0604D" w:rsidRPr="00F0604D" w:rsidRDefault="00F0604D">
      <w:pPr>
        <w:rPr>
          <w:sz w:val="20"/>
          <w:szCs w:val="20"/>
        </w:rPr>
      </w:pPr>
    </w:p>
    <w:p w:rsidR="00F0604D" w:rsidRPr="00F0604D" w:rsidRDefault="00F0604D">
      <w:pPr>
        <w:rPr>
          <w:sz w:val="20"/>
          <w:szCs w:val="20"/>
        </w:rPr>
      </w:pPr>
    </w:p>
    <w:p w:rsidR="00F0604D" w:rsidRPr="00F0604D" w:rsidRDefault="00F0604D">
      <w:pPr>
        <w:rPr>
          <w:sz w:val="20"/>
          <w:szCs w:val="20"/>
        </w:rPr>
      </w:pPr>
    </w:p>
    <w:tbl>
      <w:tblPr>
        <w:tblW w:w="108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253"/>
      </w:tblGrid>
      <w:tr w:rsidR="006673BB" w:rsidRPr="00F0604D" w:rsidTr="00F0604D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673BB" w:rsidRPr="00F0604D" w:rsidRDefault="006673BB" w:rsidP="00F66AD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673BB" w:rsidRPr="00F0604D" w:rsidTr="00F0604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673BB" w:rsidRPr="00F0604D" w:rsidTr="00F0604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F0604D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F0604D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F0604D" w:rsidP="00F0604D">
            <w:pPr>
              <w:suppressAutoHyphens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bCs/>
                <w:color w:val="000000"/>
                <w:sz w:val="20"/>
                <w:szCs w:val="20"/>
              </w:rPr>
              <w:t>766,94</w:t>
            </w:r>
          </w:p>
        </w:tc>
      </w:tr>
      <w:tr w:rsidR="006673BB" w:rsidRPr="00F0604D" w:rsidTr="00F0604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-</w:t>
            </w:r>
          </w:p>
        </w:tc>
      </w:tr>
      <w:tr w:rsidR="006673BB" w:rsidRPr="00F0604D" w:rsidTr="00F0604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-</w:t>
            </w:r>
          </w:p>
        </w:tc>
      </w:tr>
      <w:tr w:rsidR="006673BB" w:rsidRPr="00F0604D" w:rsidTr="00F0604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-</w:t>
            </w:r>
          </w:p>
        </w:tc>
      </w:tr>
      <w:tr w:rsidR="006673BB" w:rsidRPr="00F0604D" w:rsidTr="00F0604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-</w:t>
            </w:r>
          </w:p>
        </w:tc>
      </w:tr>
      <w:tr w:rsidR="006673BB" w:rsidRPr="00F0604D" w:rsidTr="00F0604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-</w:t>
            </w:r>
          </w:p>
        </w:tc>
      </w:tr>
      <w:tr w:rsidR="006673BB" w:rsidRPr="00F0604D" w:rsidTr="00F0604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-</w:t>
            </w:r>
          </w:p>
        </w:tc>
      </w:tr>
      <w:tr w:rsidR="006673BB" w:rsidRPr="00F0604D" w:rsidTr="00F0604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-</w:t>
            </w:r>
          </w:p>
        </w:tc>
      </w:tr>
      <w:tr w:rsidR="006673BB" w:rsidRPr="00F0604D" w:rsidTr="00F0604D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3BB" w:rsidRPr="00F0604D" w:rsidRDefault="006673BB" w:rsidP="00F66AD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673BB" w:rsidRPr="00F0604D" w:rsidTr="00F0604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F0604D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6673BB" w:rsidRPr="00F0604D" w:rsidTr="00F0604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0604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F0604D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F0604D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673BB" w:rsidRPr="00F0604D" w:rsidRDefault="006673BB" w:rsidP="00F0604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F0604D" w:rsidP="00F0604D">
            <w:pPr>
              <w:suppressAutoHyphens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604D">
              <w:rPr>
                <w:bCs/>
                <w:color w:val="000000"/>
                <w:sz w:val="20"/>
                <w:szCs w:val="20"/>
              </w:rPr>
              <w:t>6428,53</w:t>
            </w:r>
          </w:p>
        </w:tc>
      </w:tr>
      <w:tr w:rsidR="006673BB" w:rsidRPr="00F0604D" w:rsidTr="00F0604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0604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060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-</w:t>
            </w:r>
          </w:p>
        </w:tc>
      </w:tr>
      <w:tr w:rsidR="006673BB" w:rsidRPr="00F0604D" w:rsidTr="00F0604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0604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060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-</w:t>
            </w:r>
          </w:p>
        </w:tc>
      </w:tr>
      <w:tr w:rsidR="006673BB" w:rsidRPr="00F0604D" w:rsidTr="00F0604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0604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060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-</w:t>
            </w:r>
          </w:p>
        </w:tc>
      </w:tr>
      <w:tr w:rsidR="006673BB" w:rsidRPr="00F0604D" w:rsidTr="00F0604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0604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060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-</w:t>
            </w:r>
          </w:p>
        </w:tc>
      </w:tr>
      <w:tr w:rsidR="006673BB" w:rsidRPr="00F0604D" w:rsidTr="00F0604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0604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060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-</w:t>
            </w:r>
          </w:p>
        </w:tc>
      </w:tr>
      <w:tr w:rsidR="006673BB" w:rsidRPr="00F0604D" w:rsidTr="00F0604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0604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060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-</w:t>
            </w:r>
          </w:p>
        </w:tc>
      </w:tr>
      <w:tr w:rsidR="006673BB" w:rsidRPr="00F0604D" w:rsidTr="00F0604D">
        <w:trPr>
          <w:trHeight w:val="751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0604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060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-</w:t>
            </w:r>
          </w:p>
        </w:tc>
      </w:tr>
    </w:tbl>
    <w:p w:rsidR="006673BB" w:rsidRPr="00F0604D" w:rsidRDefault="006673BB" w:rsidP="006673BB">
      <w:pPr>
        <w:spacing w:line="200" w:lineRule="exact"/>
        <w:rPr>
          <w:sz w:val="20"/>
          <w:szCs w:val="20"/>
        </w:rPr>
      </w:pPr>
    </w:p>
    <w:p w:rsidR="006673BB" w:rsidRPr="00F0604D" w:rsidRDefault="006673BB" w:rsidP="006673BB">
      <w:pPr>
        <w:spacing w:line="200" w:lineRule="exact"/>
        <w:rPr>
          <w:sz w:val="20"/>
          <w:szCs w:val="20"/>
        </w:rPr>
      </w:pPr>
    </w:p>
    <w:p w:rsidR="006673BB" w:rsidRPr="00F0604D" w:rsidRDefault="006673BB" w:rsidP="006673BB">
      <w:pPr>
        <w:spacing w:line="200" w:lineRule="exact"/>
        <w:rPr>
          <w:sz w:val="20"/>
          <w:szCs w:val="20"/>
        </w:rPr>
      </w:pPr>
    </w:p>
    <w:p w:rsidR="006673BB" w:rsidRPr="00F0604D" w:rsidRDefault="006673BB" w:rsidP="006673BB">
      <w:pPr>
        <w:spacing w:line="200" w:lineRule="exact"/>
        <w:rPr>
          <w:sz w:val="20"/>
          <w:szCs w:val="20"/>
        </w:rPr>
      </w:pPr>
    </w:p>
    <w:p w:rsidR="006673BB" w:rsidRPr="00F0604D" w:rsidRDefault="006673BB" w:rsidP="006673BB">
      <w:pPr>
        <w:spacing w:line="200" w:lineRule="exact"/>
        <w:rPr>
          <w:sz w:val="20"/>
          <w:szCs w:val="20"/>
        </w:rPr>
      </w:pPr>
    </w:p>
    <w:p w:rsidR="006673BB" w:rsidRPr="00F0604D" w:rsidRDefault="006673BB" w:rsidP="006673BB">
      <w:pPr>
        <w:spacing w:line="200" w:lineRule="exact"/>
        <w:rPr>
          <w:sz w:val="20"/>
          <w:szCs w:val="20"/>
        </w:rPr>
      </w:pPr>
    </w:p>
    <w:p w:rsidR="006673BB" w:rsidRPr="00F0604D" w:rsidRDefault="006673BB" w:rsidP="006673BB">
      <w:pPr>
        <w:spacing w:line="200" w:lineRule="exact"/>
        <w:rPr>
          <w:sz w:val="20"/>
          <w:szCs w:val="20"/>
        </w:rPr>
      </w:pPr>
    </w:p>
    <w:p w:rsidR="006673BB" w:rsidRPr="00F0604D" w:rsidRDefault="006673BB" w:rsidP="006673BB">
      <w:pPr>
        <w:spacing w:line="200" w:lineRule="exact"/>
        <w:rPr>
          <w:sz w:val="20"/>
          <w:szCs w:val="20"/>
        </w:rPr>
      </w:pPr>
    </w:p>
    <w:p w:rsidR="006673BB" w:rsidRPr="00F0604D" w:rsidRDefault="006673BB" w:rsidP="006673BB">
      <w:pPr>
        <w:spacing w:line="200" w:lineRule="exact"/>
        <w:rPr>
          <w:sz w:val="20"/>
          <w:szCs w:val="20"/>
        </w:rPr>
      </w:pPr>
    </w:p>
    <w:p w:rsidR="006673BB" w:rsidRPr="00F0604D" w:rsidRDefault="006673BB" w:rsidP="006673BB">
      <w:pPr>
        <w:spacing w:line="200" w:lineRule="exact"/>
        <w:rPr>
          <w:sz w:val="20"/>
          <w:szCs w:val="20"/>
        </w:rPr>
      </w:pPr>
    </w:p>
    <w:p w:rsidR="006673BB" w:rsidRPr="00F0604D" w:rsidRDefault="006673BB" w:rsidP="006673BB">
      <w:pPr>
        <w:spacing w:line="200" w:lineRule="exact"/>
        <w:rPr>
          <w:sz w:val="20"/>
          <w:szCs w:val="20"/>
        </w:rPr>
      </w:pPr>
    </w:p>
    <w:p w:rsidR="00F0604D" w:rsidRPr="00F0604D" w:rsidRDefault="00F0604D" w:rsidP="006673BB">
      <w:pPr>
        <w:spacing w:line="200" w:lineRule="exact"/>
        <w:rPr>
          <w:sz w:val="20"/>
          <w:szCs w:val="20"/>
        </w:rPr>
      </w:pPr>
    </w:p>
    <w:p w:rsidR="00F0604D" w:rsidRPr="00F0604D" w:rsidRDefault="00F0604D" w:rsidP="006673BB">
      <w:pPr>
        <w:spacing w:line="200" w:lineRule="exact"/>
        <w:rPr>
          <w:sz w:val="20"/>
          <w:szCs w:val="20"/>
        </w:rPr>
      </w:pPr>
    </w:p>
    <w:p w:rsidR="00F0604D" w:rsidRPr="00F0604D" w:rsidRDefault="00F0604D" w:rsidP="006673BB">
      <w:pPr>
        <w:spacing w:line="200" w:lineRule="exact"/>
        <w:rPr>
          <w:sz w:val="20"/>
          <w:szCs w:val="20"/>
        </w:rPr>
      </w:pPr>
    </w:p>
    <w:p w:rsidR="00F0604D" w:rsidRPr="00F0604D" w:rsidRDefault="00F0604D" w:rsidP="006673BB">
      <w:pPr>
        <w:spacing w:line="200" w:lineRule="exact"/>
        <w:rPr>
          <w:sz w:val="20"/>
          <w:szCs w:val="20"/>
        </w:rPr>
      </w:pPr>
    </w:p>
    <w:p w:rsidR="006673BB" w:rsidRDefault="006673BB" w:rsidP="006673BB">
      <w:pPr>
        <w:spacing w:line="200" w:lineRule="exact"/>
        <w:rPr>
          <w:sz w:val="20"/>
          <w:szCs w:val="20"/>
        </w:rPr>
      </w:pPr>
    </w:p>
    <w:p w:rsidR="00F0604D" w:rsidRDefault="00F0604D" w:rsidP="006673BB">
      <w:pPr>
        <w:spacing w:line="200" w:lineRule="exact"/>
        <w:rPr>
          <w:sz w:val="20"/>
          <w:szCs w:val="20"/>
        </w:rPr>
      </w:pPr>
    </w:p>
    <w:p w:rsidR="00F0604D" w:rsidRPr="00F0604D" w:rsidRDefault="00F0604D" w:rsidP="006673BB">
      <w:pPr>
        <w:spacing w:line="200" w:lineRule="exact"/>
        <w:rPr>
          <w:sz w:val="20"/>
          <w:szCs w:val="20"/>
        </w:rPr>
      </w:pPr>
    </w:p>
    <w:p w:rsidR="006673BB" w:rsidRPr="00F0604D" w:rsidRDefault="006673BB" w:rsidP="006673BB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176"/>
      </w:tblGrid>
      <w:tr w:rsidR="006673BB" w:rsidRPr="00F0604D" w:rsidTr="00F66AD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3BB" w:rsidRPr="00F0604D" w:rsidRDefault="006673BB" w:rsidP="00F66AD2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673BB" w:rsidRPr="00F0604D" w:rsidTr="00F66AD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F0604D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6673BB" w:rsidRPr="00F0604D" w:rsidTr="00F0604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F0604D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F0604D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060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-</w:t>
            </w:r>
          </w:p>
        </w:tc>
      </w:tr>
      <w:tr w:rsidR="006673BB" w:rsidRPr="00F0604D" w:rsidTr="00F0604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0604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060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-</w:t>
            </w:r>
          </w:p>
        </w:tc>
      </w:tr>
      <w:tr w:rsidR="006673BB" w:rsidRPr="00F0604D" w:rsidTr="00F0604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0604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060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-</w:t>
            </w:r>
          </w:p>
        </w:tc>
      </w:tr>
      <w:tr w:rsidR="006673BB" w:rsidRPr="00F0604D" w:rsidTr="00F0604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0604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060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-</w:t>
            </w:r>
          </w:p>
        </w:tc>
      </w:tr>
      <w:tr w:rsidR="006673BB" w:rsidRPr="00F0604D" w:rsidTr="00F0604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0604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060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-</w:t>
            </w:r>
          </w:p>
        </w:tc>
      </w:tr>
      <w:tr w:rsidR="006673BB" w:rsidRPr="00F0604D" w:rsidTr="00F0604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0604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060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-</w:t>
            </w:r>
          </w:p>
        </w:tc>
      </w:tr>
      <w:tr w:rsidR="006673BB" w:rsidRPr="00F0604D" w:rsidTr="00F0604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0604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060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-</w:t>
            </w:r>
          </w:p>
        </w:tc>
      </w:tr>
      <w:tr w:rsidR="006673BB" w:rsidRPr="00F0604D" w:rsidTr="00F0604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0604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060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-</w:t>
            </w:r>
          </w:p>
        </w:tc>
      </w:tr>
      <w:tr w:rsidR="006673BB" w:rsidRPr="00F0604D" w:rsidTr="00F66AD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3BB" w:rsidRPr="00F0604D" w:rsidRDefault="006673BB" w:rsidP="00F66AD2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673BB" w:rsidRPr="00F0604D" w:rsidTr="00F66AD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F0604D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6673BB" w:rsidRPr="00F0604D" w:rsidTr="00F66AD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F0604D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F0604D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F0604D" w:rsidP="00F060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604D">
              <w:rPr>
                <w:sz w:val="20"/>
                <w:szCs w:val="20"/>
              </w:rPr>
              <w:t>11720,67</w:t>
            </w:r>
          </w:p>
        </w:tc>
      </w:tr>
      <w:tr w:rsidR="006673BB" w:rsidRPr="00F0604D" w:rsidTr="00F66AD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-</w:t>
            </w:r>
          </w:p>
        </w:tc>
      </w:tr>
      <w:tr w:rsidR="006673BB" w:rsidRPr="00F0604D" w:rsidTr="00F66AD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-</w:t>
            </w:r>
          </w:p>
        </w:tc>
      </w:tr>
      <w:tr w:rsidR="006673BB" w:rsidRPr="00F0604D" w:rsidTr="00F66AD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-</w:t>
            </w:r>
          </w:p>
        </w:tc>
      </w:tr>
      <w:tr w:rsidR="006673BB" w:rsidRPr="00F0604D" w:rsidTr="00F66AD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-</w:t>
            </w:r>
          </w:p>
        </w:tc>
      </w:tr>
      <w:tr w:rsidR="006673BB" w:rsidRPr="00F0604D" w:rsidTr="00F66AD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-</w:t>
            </w:r>
          </w:p>
        </w:tc>
      </w:tr>
      <w:tr w:rsidR="006673BB" w:rsidRPr="00F0604D" w:rsidTr="00F66AD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-</w:t>
            </w:r>
          </w:p>
        </w:tc>
      </w:tr>
      <w:tr w:rsidR="006673BB" w:rsidRPr="00F0604D" w:rsidTr="00F66AD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-</w:t>
            </w:r>
          </w:p>
        </w:tc>
      </w:tr>
    </w:tbl>
    <w:p w:rsidR="006673BB" w:rsidRPr="00F0604D" w:rsidRDefault="006673BB" w:rsidP="006673BB">
      <w:pPr>
        <w:spacing w:line="200" w:lineRule="exact"/>
        <w:rPr>
          <w:sz w:val="20"/>
          <w:szCs w:val="20"/>
        </w:rPr>
      </w:pPr>
    </w:p>
    <w:p w:rsidR="006673BB" w:rsidRPr="00F0604D" w:rsidRDefault="006673BB" w:rsidP="006673B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673BB" w:rsidRPr="00F0604D" w:rsidRDefault="006673BB" w:rsidP="006673B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673BB" w:rsidRPr="00F0604D" w:rsidRDefault="006673BB" w:rsidP="006673B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673BB" w:rsidRPr="00F0604D" w:rsidRDefault="005A6E0E" w:rsidP="005A6E0E">
      <w:pPr>
        <w:tabs>
          <w:tab w:val="left" w:pos="2084"/>
        </w:tabs>
        <w:spacing w:line="200" w:lineRule="exact"/>
        <w:rPr>
          <w:rFonts w:eastAsia="Times New Roman"/>
          <w:sz w:val="20"/>
          <w:szCs w:val="20"/>
        </w:rPr>
      </w:pPr>
      <w:r w:rsidRPr="00F0604D">
        <w:rPr>
          <w:rFonts w:eastAsia="Times New Roman"/>
          <w:sz w:val="20"/>
          <w:szCs w:val="20"/>
        </w:rPr>
        <w:tab/>
      </w:r>
    </w:p>
    <w:p w:rsidR="005A6E0E" w:rsidRPr="00F0604D" w:rsidRDefault="005A6E0E" w:rsidP="005A6E0E">
      <w:pPr>
        <w:tabs>
          <w:tab w:val="left" w:pos="2084"/>
        </w:tabs>
        <w:spacing w:line="200" w:lineRule="exact"/>
        <w:rPr>
          <w:rFonts w:eastAsia="Times New Roman"/>
          <w:sz w:val="20"/>
          <w:szCs w:val="20"/>
        </w:rPr>
      </w:pPr>
    </w:p>
    <w:p w:rsidR="005A6E0E" w:rsidRPr="00F0604D" w:rsidRDefault="005A6E0E" w:rsidP="005A6E0E">
      <w:pPr>
        <w:tabs>
          <w:tab w:val="left" w:pos="2084"/>
        </w:tabs>
        <w:spacing w:line="200" w:lineRule="exact"/>
        <w:rPr>
          <w:rFonts w:eastAsia="Times New Roman"/>
          <w:sz w:val="20"/>
          <w:szCs w:val="20"/>
        </w:rPr>
      </w:pPr>
    </w:p>
    <w:p w:rsidR="005A6E0E" w:rsidRPr="00F0604D" w:rsidRDefault="005A6E0E" w:rsidP="005A6E0E">
      <w:pPr>
        <w:tabs>
          <w:tab w:val="left" w:pos="2084"/>
        </w:tabs>
        <w:spacing w:line="200" w:lineRule="exact"/>
        <w:rPr>
          <w:rFonts w:eastAsia="Times New Roman"/>
          <w:sz w:val="20"/>
          <w:szCs w:val="20"/>
        </w:rPr>
      </w:pPr>
    </w:p>
    <w:p w:rsidR="005A6E0E" w:rsidRPr="00F0604D" w:rsidRDefault="005A6E0E" w:rsidP="005A6E0E">
      <w:pPr>
        <w:tabs>
          <w:tab w:val="left" w:pos="2084"/>
        </w:tabs>
        <w:spacing w:line="200" w:lineRule="exact"/>
        <w:rPr>
          <w:rFonts w:eastAsia="Times New Roman"/>
          <w:sz w:val="20"/>
          <w:szCs w:val="20"/>
        </w:rPr>
      </w:pPr>
    </w:p>
    <w:p w:rsidR="005A6E0E" w:rsidRPr="00F0604D" w:rsidRDefault="005A6E0E" w:rsidP="005A6E0E">
      <w:pPr>
        <w:tabs>
          <w:tab w:val="left" w:pos="2084"/>
        </w:tabs>
        <w:spacing w:line="200" w:lineRule="exact"/>
        <w:rPr>
          <w:rFonts w:eastAsia="Times New Roman"/>
          <w:sz w:val="20"/>
          <w:szCs w:val="20"/>
        </w:rPr>
      </w:pPr>
    </w:p>
    <w:p w:rsidR="005A6E0E" w:rsidRPr="00F0604D" w:rsidRDefault="005A6E0E" w:rsidP="005A6E0E">
      <w:pPr>
        <w:tabs>
          <w:tab w:val="left" w:pos="2084"/>
        </w:tabs>
        <w:spacing w:line="200" w:lineRule="exact"/>
        <w:rPr>
          <w:rFonts w:eastAsia="Times New Roman"/>
          <w:sz w:val="20"/>
          <w:szCs w:val="20"/>
        </w:rPr>
      </w:pPr>
    </w:p>
    <w:p w:rsidR="005A6E0E" w:rsidRPr="00F0604D" w:rsidRDefault="005A6E0E" w:rsidP="005A6E0E">
      <w:pPr>
        <w:tabs>
          <w:tab w:val="left" w:pos="2084"/>
        </w:tabs>
        <w:spacing w:line="200" w:lineRule="exact"/>
        <w:rPr>
          <w:rFonts w:eastAsia="Times New Roman"/>
          <w:sz w:val="20"/>
          <w:szCs w:val="20"/>
        </w:rPr>
      </w:pPr>
    </w:p>
    <w:p w:rsidR="005A6E0E" w:rsidRPr="00F0604D" w:rsidRDefault="005A6E0E" w:rsidP="005A6E0E">
      <w:pPr>
        <w:tabs>
          <w:tab w:val="left" w:pos="2084"/>
        </w:tabs>
        <w:spacing w:line="200" w:lineRule="exact"/>
        <w:rPr>
          <w:rFonts w:eastAsia="Times New Roman"/>
          <w:sz w:val="20"/>
          <w:szCs w:val="20"/>
        </w:rPr>
      </w:pPr>
    </w:p>
    <w:p w:rsidR="005A6E0E" w:rsidRPr="00F0604D" w:rsidRDefault="005A6E0E" w:rsidP="005A6E0E">
      <w:pPr>
        <w:tabs>
          <w:tab w:val="left" w:pos="2084"/>
        </w:tabs>
        <w:spacing w:line="200" w:lineRule="exact"/>
        <w:rPr>
          <w:rFonts w:eastAsia="Times New Roman"/>
          <w:sz w:val="20"/>
          <w:szCs w:val="20"/>
        </w:rPr>
      </w:pPr>
    </w:p>
    <w:p w:rsidR="005A6E0E" w:rsidRDefault="005A6E0E" w:rsidP="005A6E0E">
      <w:pPr>
        <w:tabs>
          <w:tab w:val="left" w:pos="2084"/>
        </w:tabs>
        <w:spacing w:line="200" w:lineRule="exact"/>
        <w:rPr>
          <w:rFonts w:eastAsia="Times New Roman"/>
          <w:sz w:val="20"/>
          <w:szCs w:val="20"/>
        </w:rPr>
      </w:pPr>
    </w:p>
    <w:p w:rsidR="00F0604D" w:rsidRDefault="00F0604D" w:rsidP="005A6E0E">
      <w:pPr>
        <w:tabs>
          <w:tab w:val="left" w:pos="2084"/>
        </w:tabs>
        <w:spacing w:line="200" w:lineRule="exact"/>
        <w:rPr>
          <w:rFonts w:eastAsia="Times New Roman"/>
          <w:sz w:val="20"/>
          <w:szCs w:val="20"/>
        </w:rPr>
      </w:pPr>
    </w:p>
    <w:p w:rsidR="00F0604D" w:rsidRPr="00F0604D" w:rsidRDefault="00F0604D" w:rsidP="005A6E0E">
      <w:pPr>
        <w:tabs>
          <w:tab w:val="left" w:pos="2084"/>
        </w:tabs>
        <w:spacing w:line="200" w:lineRule="exact"/>
        <w:rPr>
          <w:rFonts w:eastAsia="Times New Roman"/>
          <w:sz w:val="20"/>
          <w:szCs w:val="20"/>
        </w:rPr>
      </w:pPr>
    </w:p>
    <w:p w:rsidR="005A6E0E" w:rsidRPr="00F0604D" w:rsidRDefault="005A6E0E" w:rsidP="005A6E0E">
      <w:pPr>
        <w:tabs>
          <w:tab w:val="left" w:pos="2084"/>
        </w:tabs>
        <w:spacing w:line="200" w:lineRule="exact"/>
        <w:rPr>
          <w:rFonts w:eastAsia="Times New Roman"/>
          <w:sz w:val="20"/>
          <w:szCs w:val="20"/>
        </w:rPr>
      </w:pPr>
    </w:p>
    <w:p w:rsidR="006673BB" w:rsidRPr="00F0604D" w:rsidRDefault="006673BB" w:rsidP="006673B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0604D" w:rsidRPr="00F0604D" w:rsidRDefault="00F0604D" w:rsidP="006673B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673BB" w:rsidRPr="00F0604D" w:rsidRDefault="006673BB" w:rsidP="006673B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673BB" w:rsidRDefault="006673BB" w:rsidP="006673BB">
      <w:pPr>
        <w:spacing w:line="200" w:lineRule="exact"/>
        <w:jc w:val="center"/>
        <w:rPr>
          <w:rFonts w:eastAsia="Times New Roman"/>
          <w:sz w:val="20"/>
          <w:szCs w:val="20"/>
        </w:rPr>
      </w:pPr>
      <w:r w:rsidRPr="00F0604D"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F0604D" w:rsidRPr="00F0604D" w:rsidRDefault="00F0604D" w:rsidP="006673BB">
      <w:pPr>
        <w:spacing w:line="200" w:lineRule="exact"/>
        <w:jc w:val="center"/>
        <w:rPr>
          <w:sz w:val="20"/>
          <w:szCs w:val="20"/>
        </w:rPr>
      </w:pPr>
    </w:p>
    <w:p w:rsidR="006673BB" w:rsidRPr="00F0604D" w:rsidRDefault="006673BB" w:rsidP="006673BB">
      <w:pPr>
        <w:spacing w:line="200" w:lineRule="exact"/>
        <w:rPr>
          <w:sz w:val="20"/>
          <w:szCs w:val="20"/>
        </w:rPr>
      </w:pPr>
    </w:p>
    <w:tbl>
      <w:tblPr>
        <w:tblW w:w="109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1037"/>
        <w:gridCol w:w="2842"/>
        <w:gridCol w:w="3318"/>
      </w:tblGrid>
      <w:tr w:rsidR="006673BB" w:rsidRPr="00F0604D" w:rsidTr="00F0604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0604D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F0604D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0604D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0604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0604D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6673BB" w:rsidRPr="00F0604D" w:rsidRDefault="006673BB" w:rsidP="00F0604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0604D">
            <w:pPr>
              <w:ind w:left="32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0604D">
            <w:pPr>
              <w:ind w:left="86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73BB" w:rsidRPr="00F0604D" w:rsidTr="00F0604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3BB" w:rsidRPr="00F0604D" w:rsidRDefault="006673BB" w:rsidP="00F0604D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0604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F0604D" w:rsidP="00F060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1</w:t>
            </w:r>
          </w:p>
        </w:tc>
      </w:tr>
      <w:tr w:rsidR="006673BB" w:rsidRPr="00F0604D" w:rsidTr="00F0604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3BB" w:rsidRPr="00F0604D" w:rsidRDefault="006673BB" w:rsidP="00F0604D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0604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F0604D" w:rsidP="00F060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1</w:t>
            </w:r>
          </w:p>
        </w:tc>
      </w:tr>
      <w:tr w:rsidR="006673BB" w:rsidRPr="00F0604D" w:rsidTr="00F0604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3BB" w:rsidRPr="00F0604D" w:rsidRDefault="006673BB" w:rsidP="00F0604D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0604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F0604D" w:rsidP="00F060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0</w:t>
            </w:r>
          </w:p>
        </w:tc>
      </w:tr>
      <w:tr w:rsidR="006673BB" w:rsidRPr="00F0604D" w:rsidTr="00F0604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3BB" w:rsidRPr="00F0604D" w:rsidRDefault="006673BB" w:rsidP="00F0604D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0604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73BB" w:rsidRPr="00F0604D" w:rsidRDefault="006673BB" w:rsidP="00F66AD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6673BB" w:rsidRPr="00F0604D" w:rsidRDefault="006673BB" w:rsidP="00F66AD2">
            <w:pPr>
              <w:ind w:left="8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0604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0</w:t>
            </w:r>
          </w:p>
        </w:tc>
      </w:tr>
    </w:tbl>
    <w:p w:rsidR="006673BB" w:rsidRPr="00F0604D" w:rsidRDefault="006673BB" w:rsidP="006673BB">
      <w:pPr>
        <w:spacing w:line="200" w:lineRule="exact"/>
        <w:rPr>
          <w:sz w:val="20"/>
          <w:szCs w:val="20"/>
        </w:rPr>
      </w:pPr>
    </w:p>
    <w:p w:rsidR="006673BB" w:rsidRPr="00F0604D" w:rsidRDefault="006673BB" w:rsidP="006673BB">
      <w:pPr>
        <w:spacing w:line="200" w:lineRule="exact"/>
        <w:rPr>
          <w:sz w:val="20"/>
          <w:szCs w:val="20"/>
        </w:rPr>
      </w:pPr>
    </w:p>
    <w:p w:rsidR="006673BB" w:rsidRPr="00F0604D" w:rsidRDefault="006673BB" w:rsidP="006673BB">
      <w:pPr>
        <w:spacing w:line="200" w:lineRule="exact"/>
        <w:rPr>
          <w:sz w:val="20"/>
          <w:szCs w:val="20"/>
        </w:rPr>
      </w:pPr>
    </w:p>
    <w:p w:rsidR="006673BB" w:rsidRPr="00F0604D" w:rsidRDefault="006673BB" w:rsidP="006673BB">
      <w:pPr>
        <w:spacing w:line="200" w:lineRule="exact"/>
        <w:jc w:val="center"/>
        <w:rPr>
          <w:sz w:val="20"/>
          <w:szCs w:val="20"/>
        </w:rPr>
      </w:pPr>
      <w:r w:rsidRPr="00F0604D"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 w:rsidRPr="00F0604D">
        <w:rPr>
          <w:rFonts w:eastAsia="Times New Roman"/>
          <w:sz w:val="20"/>
          <w:szCs w:val="20"/>
        </w:rPr>
        <w:t>претензионно</w:t>
      </w:r>
      <w:proofErr w:type="spellEnd"/>
      <w:r w:rsidRPr="00F0604D"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6673BB" w:rsidRPr="00F0604D" w:rsidRDefault="006673BB" w:rsidP="006673BB">
      <w:pPr>
        <w:spacing w:line="200" w:lineRule="exact"/>
        <w:rPr>
          <w:sz w:val="20"/>
          <w:szCs w:val="20"/>
        </w:rPr>
      </w:pPr>
    </w:p>
    <w:p w:rsidR="006673BB" w:rsidRPr="00F0604D" w:rsidRDefault="006673BB" w:rsidP="006673BB">
      <w:pPr>
        <w:spacing w:line="200" w:lineRule="exact"/>
        <w:rPr>
          <w:sz w:val="20"/>
          <w:szCs w:val="20"/>
        </w:rPr>
      </w:pPr>
    </w:p>
    <w:tbl>
      <w:tblPr>
        <w:tblW w:w="109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1030"/>
        <w:gridCol w:w="2845"/>
        <w:gridCol w:w="3315"/>
      </w:tblGrid>
      <w:tr w:rsidR="006673BB" w:rsidRPr="00F0604D" w:rsidTr="00F0604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F0604D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60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73BB" w:rsidRPr="00F0604D" w:rsidTr="00F0604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3BB" w:rsidRPr="00F0604D" w:rsidRDefault="006673BB" w:rsidP="00F0604D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6673BB" w:rsidRPr="00F0604D" w:rsidRDefault="006673BB" w:rsidP="00F66AD2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6673BB" w:rsidRPr="00F0604D" w:rsidRDefault="006673BB" w:rsidP="00F66AD2">
            <w:pPr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0</w:t>
            </w:r>
          </w:p>
        </w:tc>
      </w:tr>
      <w:tr w:rsidR="006673BB" w:rsidRPr="00F0604D" w:rsidTr="00F0604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3BB" w:rsidRPr="00F0604D" w:rsidRDefault="006673BB" w:rsidP="00F0604D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6673BB" w:rsidRPr="00F0604D" w:rsidRDefault="006673BB" w:rsidP="00F66AD2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6673BB" w:rsidRPr="00F0604D" w:rsidRDefault="006673BB" w:rsidP="00F66AD2">
            <w:pPr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F0604D" w:rsidP="00F66AD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0</w:t>
            </w:r>
          </w:p>
        </w:tc>
      </w:tr>
      <w:tr w:rsidR="006673BB" w:rsidRPr="00F0604D" w:rsidTr="00F0604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73BB" w:rsidRPr="00F0604D" w:rsidRDefault="006673BB" w:rsidP="00F0604D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6673BB" w:rsidRPr="00F0604D" w:rsidRDefault="006673BB" w:rsidP="00F66A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F0604D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F0604D">
              <w:rPr>
                <w:rFonts w:eastAsia="Times New Roman"/>
                <w:sz w:val="20"/>
                <w:szCs w:val="20"/>
              </w:rPr>
              <w:t>-</w:t>
            </w:r>
          </w:p>
          <w:p w:rsidR="006673BB" w:rsidRPr="00F0604D" w:rsidRDefault="006673BB" w:rsidP="00F66A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6673BB" w:rsidRPr="00F0604D" w:rsidRDefault="006673BB" w:rsidP="00F66A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F0604D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F0604D">
              <w:rPr>
                <w:rFonts w:eastAsia="Times New Roman"/>
                <w:sz w:val="20"/>
                <w:szCs w:val="20"/>
              </w:rPr>
              <w:t>-</w:t>
            </w:r>
          </w:p>
          <w:p w:rsidR="006673BB" w:rsidRPr="00F0604D" w:rsidRDefault="006673BB" w:rsidP="00F66AD2">
            <w:pPr>
              <w:ind w:left="80"/>
              <w:jc w:val="center"/>
              <w:rPr>
                <w:sz w:val="20"/>
                <w:szCs w:val="20"/>
              </w:rPr>
            </w:pPr>
            <w:r w:rsidRPr="00F0604D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3BB" w:rsidRPr="00F0604D" w:rsidRDefault="006673BB" w:rsidP="00F66AD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F0604D">
              <w:rPr>
                <w:sz w:val="20"/>
                <w:szCs w:val="20"/>
              </w:rPr>
              <w:t>0</w:t>
            </w:r>
          </w:p>
        </w:tc>
      </w:tr>
    </w:tbl>
    <w:p w:rsidR="006673BB" w:rsidRPr="00F0604D" w:rsidRDefault="006673BB" w:rsidP="006673BB">
      <w:pPr>
        <w:spacing w:line="35" w:lineRule="exact"/>
        <w:rPr>
          <w:sz w:val="20"/>
          <w:szCs w:val="20"/>
          <w:lang w:val="en-US"/>
        </w:rPr>
      </w:pPr>
    </w:p>
    <w:p w:rsidR="006673BB" w:rsidRPr="00F0604D" w:rsidRDefault="006673BB" w:rsidP="006673BB">
      <w:pPr>
        <w:rPr>
          <w:sz w:val="20"/>
          <w:szCs w:val="20"/>
        </w:rPr>
      </w:pPr>
    </w:p>
    <w:p w:rsidR="0003458E" w:rsidRPr="00F0604D" w:rsidRDefault="0003458E">
      <w:pPr>
        <w:rPr>
          <w:sz w:val="20"/>
          <w:szCs w:val="20"/>
        </w:rPr>
      </w:pPr>
    </w:p>
    <w:sectPr w:rsidR="0003458E" w:rsidRPr="00F0604D" w:rsidSect="00987C71">
      <w:pgSz w:w="11906" w:h="16838"/>
      <w:pgMar w:top="709" w:right="284" w:bottom="17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BB"/>
    <w:rsid w:val="0003458E"/>
    <w:rsid w:val="0021222D"/>
    <w:rsid w:val="005A6E0E"/>
    <w:rsid w:val="006673BB"/>
    <w:rsid w:val="00987C71"/>
    <w:rsid w:val="00B9196E"/>
    <w:rsid w:val="00F0604D"/>
    <w:rsid w:val="00F6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B201C"/>
  <w15:chartTrackingRefBased/>
  <w15:docId w15:val="{A0C9B87D-8FE8-4156-8BFA-A30F69D8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3BB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paragraph" w:styleId="a3">
    <w:name w:val="Body Text"/>
    <w:basedOn w:val="a"/>
    <w:link w:val="a4"/>
    <w:rsid w:val="006673BB"/>
    <w:pPr>
      <w:spacing w:after="120"/>
    </w:pPr>
  </w:style>
  <w:style w:type="character" w:customStyle="1" w:styleId="a4">
    <w:name w:val="Основной текст Знак"/>
    <w:basedOn w:val="a0"/>
    <w:link w:val="a3"/>
    <w:rsid w:val="006673BB"/>
    <w:rPr>
      <w:rFonts w:ascii="Times New Roman" w:eastAsia="SimSun" w:hAnsi="Times New Roman" w:cs="Times New Roman"/>
      <w:lang w:eastAsia="ar-SA"/>
    </w:rPr>
  </w:style>
  <w:style w:type="character" w:customStyle="1" w:styleId="11">
    <w:name w:val="Основной шрифт абзаца1"/>
    <w:rsid w:val="006673BB"/>
  </w:style>
  <w:style w:type="character" w:styleId="a5">
    <w:name w:val="Hyperlink"/>
    <w:basedOn w:val="11"/>
    <w:uiPriority w:val="99"/>
    <w:rsid w:val="006673BB"/>
    <w:rPr>
      <w:color w:val="0000FF"/>
      <w:u w:val="single"/>
    </w:rPr>
  </w:style>
  <w:style w:type="paragraph" w:customStyle="1" w:styleId="Heading">
    <w:name w:val="Heading"/>
    <w:basedOn w:val="a"/>
    <w:next w:val="a3"/>
    <w:rsid w:val="006673B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List"/>
    <w:basedOn w:val="a3"/>
    <w:rsid w:val="006673BB"/>
    <w:rPr>
      <w:rFonts w:cs="Lucida Sans"/>
    </w:rPr>
  </w:style>
  <w:style w:type="paragraph" w:customStyle="1" w:styleId="12">
    <w:name w:val="Название объекта1"/>
    <w:basedOn w:val="a"/>
    <w:rsid w:val="006673B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6673B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6673BB"/>
    <w:pPr>
      <w:suppressLineNumbers/>
    </w:pPr>
  </w:style>
  <w:style w:type="paragraph" w:customStyle="1" w:styleId="TableHeading">
    <w:name w:val="Table Heading"/>
    <w:basedOn w:val="TableContents"/>
    <w:rsid w:val="006673BB"/>
    <w:pPr>
      <w:jc w:val="center"/>
    </w:pPr>
    <w:rPr>
      <w:b/>
      <w:bCs/>
    </w:rPr>
  </w:style>
  <w:style w:type="table" w:styleId="a7">
    <w:name w:val="Table Grid"/>
    <w:basedOn w:val="a1"/>
    <w:uiPriority w:val="59"/>
    <w:rsid w:val="00667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6673BB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6673BB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rsid w:val="006673BB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6673BB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6673BB"/>
    <w:pPr>
      <w:suppressAutoHyphens w:val="0"/>
      <w:spacing w:before="100" w:beforeAutospacing="1" w:after="100" w:afterAutospacing="1"/>
    </w:pPr>
    <w:rPr>
      <w:rFonts w:ascii="Arial1" w:eastAsia="Times New Roman" w:hAnsi="Arial1"/>
      <w:i/>
      <w:iCs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667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6673BB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9">
    <w:name w:val="xl89"/>
    <w:basedOn w:val="a"/>
    <w:rsid w:val="00667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667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667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667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3">
    <w:name w:val="xl93"/>
    <w:basedOn w:val="a"/>
    <w:rsid w:val="006673BB"/>
    <w:pP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4">
    <w:name w:val="xl94"/>
    <w:basedOn w:val="a"/>
    <w:rsid w:val="00667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667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667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6673BB"/>
    <w:pP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8">
    <w:name w:val="xl98"/>
    <w:basedOn w:val="a"/>
    <w:rsid w:val="00667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9">
    <w:name w:val="xl99"/>
    <w:basedOn w:val="a"/>
    <w:rsid w:val="00667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0">
    <w:name w:val="xl100"/>
    <w:basedOn w:val="a"/>
    <w:rsid w:val="00667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667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667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3">
    <w:name w:val="xl103"/>
    <w:basedOn w:val="a"/>
    <w:rsid w:val="00667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4">
    <w:name w:val="xl104"/>
    <w:basedOn w:val="a"/>
    <w:rsid w:val="00667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5">
    <w:name w:val="xl105"/>
    <w:basedOn w:val="a"/>
    <w:rsid w:val="00667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667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"/>
    <w:rsid w:val="00667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8">
    <w:name w:val="xl108"/>
    <w:basedOn w:val="a"/>
    <w:rsid w:val="00667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667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6673BB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667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2">
    <w:name w:val="xl112"/>
    <w:basedOn w:val="a"/>
    <w:rsid w:val="00667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3">
    <w:name w:val="xl113"/>
    <w:basedOn w:val="a"/>
    <w:rsid w:val="00667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4">
    <w:name w:val="xl114"/>
    <w:basedOn w:val="a"/>
    <w:rsid w:val="006673BB"/>
    <w:pP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667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667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17">
    <w:name w:val="xl117"/>
    <w:basedOn w:val="a"/>
    <w:rsid w:val="00667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18">
    <w:name w:val="xl118"/>
    <w:basedOn w:val="a"/>
    <w:rsid w:val="00667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19">
    <w:name w:val="xl119"/>
    <w:basedOn w:val="a"/>
    <w:rsid w:val="00667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20">
    <w:name w:val="xl120"/>
    <w:basedOn w:val="a"/>
    <w:rsid w:val="006673BB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21">
    <w:name w:val="xl121"/>
    <w:basedOn w:val="a"/>
    <w:rsid w:val="00667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22">
    <w:name w:val="xl122"/>
    <w:basedOn w:val="a"/>
    <w:rsid w:val="00667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23">
    <w:name w:val="xl123"/>
    <w:basedOn w:val="a"/>
    <w:rsid w:val="00667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24">
    <w:name w:val="xl124"/>
    <w:basedOn w:val="a"/>
    <w:rsid w:val="00667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5">
    <w:name w:val="xl125"/>
    <w:basedOn w:val="a"/>
    <w:rsid w:val="00667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6">
    <w:name w:val="xl126"/>
    <w:basedOn w:val="a"/>
    <w:rsid w:val="00667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18"/>
      <w:szCs w:val="18"/>
      <w:lang w:eastAsia="ru-RU"/>
    </w:rPr>
  </w:style>
  <w:style w:type="paragraph" w:customStyle="1" w:styleId="xl127">
    <w:name w:val="xl127"/>
    <w:basedOn w:val="a"/>
    <w:rsid w:val="00667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18"/>
      <w:szCs w:val="18"/>
      <w:lang w:eastAsia="ru-RU"/>
    </w:rPr>
  </w:style>
  <w:style w:type="paragraph" w:customStyle="1" w:styleId="xl128">
    <w:name w:val="xl128"/>
    <w:basedOn w:val="a"/>
    <w:rsid w:val="00667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29">
    <w:name w:val="xl129"/>
    <w:basedOn w:val="a"/>
    <w:rsid w:val="00667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30">
    <w:name w:val="xl130"/>
    <w:basedOn w:val="a"/>
    <w:rsid w:val="00667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49404-09A3-4F66-95E4-6300B266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3268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2</cp:revision>
  <dcterms:created xsi:type="dcterms:W3CDTF">2025-03-25T13:14:00Z</dcterms:created>
  <dcterms:modified xsi:type="dcterms:W3CDTF">2025-03-25T13:14:00Z</dcterms:modified>
</cp:coreProperties>
</file>