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95" w:rsidRPr="00F60114" w:rsidRDefault="00120395" w:rsidP="0012039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F60114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20395" w:rsidRPr="00F60114" w:rsidRDefault="00120395" w:rsidP="00120395">
      <w:pPr>
        <w:spacing w:line="370" w:lineRule="exact"/>
        <w:rPr>
          <w:sz w:val="20"/>
          <w:szCs w:val="20"/>
        </w:rPr>
      </w:pPr>
    </w:p>
    <w:p w:rsidR="00120395" w:rsidRPr="00F60114" w:rsidRDefault="00120395" w:rsidP="00120395">
      <w:pPr>
        <w:ind w:right="60"/>
        <w:jc w:val="center"/>
        <w:rPr>
          <w:sz w:val="20"/>
          <w:szCs w:val="20"/>
        </w:rPr>
      </w:pPr>
      <w:r w:rsidRPr="00F60114">
        <w:rPr>
          <w:rFonts w:eastAsia="Times New Roman"/>
          <w:b/>
          <w:bCs/>
          <w:sz w:val="20"/>
          <w:szCs w:val="20"/>
        </w:rPr>
        <w:t>обл. Нижегородская, г. Саров, ул. Московская, д. 10, к. 1</w:t>
      </w:r>
    </w:p>
    <w:p w:rsidR="00120395" w:rsidRPr="00F60114" w:rsidRDefault="00120395" w:rsidP="00120395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1030"/>
        <w:gridCol w:w="3118"/>
        <w:gridCol w:w="3277"/>
        <w:gridCol w:w="56"/>
        <w:gridCol w:w="7"/>
        <w:gridCol w:w="13"/>
      </w:tblGrid>
      <w:tr w:rsidR="00120395" w:rsidRPr="00F60114" w:rsidTr="00F6011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6011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20395" w:rsidRPr="00F60114" w:rsidRDefault="00120395" w:rsidP="00626A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0395" w:rsidRPr="00F60114" w:rsidTr="00F6011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bookmarkStart w:id="0" w:name="_GoBack" w:colFirst="0" w:colLast="0"/>
            <w:r w:rsidRPr="00F6011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20395" w:rsidRPr="00F60114" w:rsidRDefault="00120395" w:rsidP="00626A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20395" w:rsidRPr="00F60114" w:rsidRDefault="00120395" w:rsidP="00626A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EE4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202</w:t>
            </w:r>
            <w:r w:rsidR="00EE453C" w:rsidRPr="00F60114">
              <w:rPr>
                <w:sz w:val="20"/>
                <w:szCs w:val="20"/>
              </w:rPr>
              <w:t>5</w:t>
            </w:r>
          </w:p>
        </w:tc>
      </w:tr>
      <w:tr w:rsidR="00120395" w:rsidRPr="00F60114" w:rsidTr="00F6011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EE45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01.01.202</w:t>
            </w:r>
            <w:r w:rsidR="00EE453C" w:rsidRPr="00F60114">
              <w:rPr>
                <w:sz w:val="20"/>
                <w:szCs w:val="20"/>
              </w:rPr>
              <w:t>4</w:t>
            </w:r>
          </w:p>
        </w:tc>
      </w:tr>
      <w:tr w:rsidR="00120395" w:rsidRPr="00F60114" w:rsidTr="00F6011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31.12.2024</w:t>
            </w:r>
          </w:p>
        </w:tc>
      </w:tr>
      <w:bookmarkEnd w:id="0"/>
      <w:tr w:rsidR="00120395" w:rsidRPr="00F60114" w:rsidTr="00626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  <w:p w:rsidR="00120395" w:rsidRPr="00F60114" w:rsidRDefault="00120395" w:rsidP="00626A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120395" w:rsidRPr="00F60114" w:rsidRDefault="00120395" w:rsidP="00626A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20395" w:rsidRPr="00F60114" w:rsidRDefault="00120395" w:rsidP="00626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</w:tr>
      <w:tr w:rsidR="00120395" w:rsidRPr="00F60114" w:rsidTr="00F6011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6011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20395" w:rsidRPr="00F60114" w:rsidRDefault="00120395" w:rsidP="00626A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0395" w:rsidRPr="00F60114" w:rsidTr="00F6011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F60114">
            <w:pPr>
              <w:snapToGrid w:val="0"/>
              <w:ind w:left="80"/>
              <w:rPr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  <w:lang w:eastAsia="ru-RU"/>
              </w:rPr>
              <w:t>569324,85</w:t>
            </w:r>
          </w:p>
        </w:tc>
      </w:tr>
      <w:tr w:rsidR="00120395" w:rsidRPr="00F60114" w:rsidTr="00F6011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F60114">
            <w:pPr>
              <w:snapToGrid w:val="0"/>
              <w:rPr>
                <w:sz w:val="20"/>
                <w:szCs w:val="20"/>
                <w:lang w:val="en-US"/>
              </w:rPr>
            </w:pPr>
            <w:r w:rsidRPr="00F60114">
              <w:rPr>
                <w:sz w:val="20"/>
                <w:szCs w:val="20"/>
              </w:rPr>
              <w:t>1598775,17</w:t>
            </w:r>
          </w:p>
        </w:tc>
      </w:tr>
      <w:tr w:rsidR="00120395" w:rsidRPr="00F60114" w:rsidTr="00F6011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626AB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626AB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F60114">
            <w:pPr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1672368,79</w:t>
            </w:r>
          </w:p>
        </w:tc>
      </w:tr>
      <w:tr w:rsidR="00120395" w:rsidRPr="00F60114" w:rsidTr="00F6011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F60114">
            <w:pPr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1672368,79</w:t>
            </w:r>
          </w:p>
        </w:tc>
      </w:tr>
      <w:tr w:rsidR="00120395" w:rsidRPr="00F60114" w:rsidTr="00F6011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F60114">
            <w:pPr>
              <w:snapToGrid w:val="0"/>
              <w:rPr>
                <w:sz w:val="20"/>
                <w:szCs w:val="20"/>
                <w:lang w:val="en-US"/>
              </w:rPr>
            </w:pPr>
            <w:r w:rsidRPr="00F60114">
              <w:rPr>
                <w:sz w:val="20"/>
                <w:szCs w:val="20"/>
              </w:rPr>
              <w:t>495731,23</w:t>
            </w:r>
          </w:p>
        </w:tc>
      </w:tr>
    </w:tbl>
    <w:p w:rsidR="00120395" w:rsidRPr="00F60114" w:rsidRDefault="00120395" w:rsidP="00120395">
      <w:pPr>
        <w:rPr>
          <w:rFonts w:eastAsia="Times New Roman"/>
          <w:sz w:val="20"/>
          <w:szCs w:val="20"/>
        </w:rPr>
      </w:pPr>
    </w:p>
    <w:p w:rsidR="00F60114" w:rsidRDefault="00F60114" w:rsidP="00120395">
      <w:pPr>
        <w:rPr>
          <w:rFonts w:eastAsia="Times New Roman"/>
          <w:sz w:val="20"/>
          <w:szCs w:val="20"/>
        </w:rPr>
      </w:pPr>
    </w:p>
    <w:p w:rsidR="00F60114" w:rsidRPr="00F60114" w:rsidRDefault="00F60114" w:rsidP="00120395">
      <w:pPr>
        <w:rPr>
          <w:rFonts w:eastAsia="Times New Roman"/>
          <w:sz w:val="20"/>
          <w:szCs w:val="20"/>
        </w:rPr>
      </w:pPr>
    </w:p>
    <w:p w:rsidR="00F60114" w:rsidRPr="00F60114" w:rsidRDefault="00F60114" w:rsidP="00120395">
      <w:pPr>
        <w:rPr>
          <w:rFonts w:eastAsia="Times New Roman"/>
          <w:sz w:val="20"/>
          <w:szCs w:val="20"/>
        </w:rPr>
      </w:pPr>
    </w:p>
    <w:p w:rsidR="00120395" w:rsidRPr="00F60114" w:rsidRDefault="00120395" w:rsidP="00F60114">
      <w:pPr>
        <w:jc w:val="center"/>
        <w:rPr>
          <w:rFonts w:eastAsia="Times New Roman"/>
          <w:sz w:val="20"/>
          <w:szCs w:val="20"/>
        </w:rPr>
      </w:pPr>
      <w:r w:rsidRPr="00F60114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20395" w:rsidRPr="00F60114" w:rsidRDefault="00120395" w:rsidP="00F60114">
      <w:pPr>
        <w:jc w:val="center"/>
        <w:rPr>
          <w:rFonts w:eastAsia="Times New Roman"/>
          <w:sz w:val="20"/>
          <w:szCs w:val="20"/>
        </w:rPr>
      </w:pPr>
      <w:r w:rsidRPr="00F60114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20395" w:rsidRPr="00F60114" w:rsidRDefault="00120395" w:rsidP="00120395">
      <w:pPr>
        <w:rPr>
          <w:sz w:val="20"/>
          <w:szCs w:val="20"/>
        </w:rPr>
      </w:pPr>
    </w:p>
    <w:tbl>
      <w:tblPr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1"/>
        <w:gridCol w:w="4472"/>
        <w:gridCol w:w="993"/>
        <w:gridCol w:w="1134"/>
        <w:gridCol w:w="1134"/>
        <w:gridCol w:w="1170"/>
        <w:gridCol w:w="1665"/>
      </w:tblGrid>
      <w:tr w:rsidR="00120395" w:rsidRPr="00F60114" w:rsidTr="00120395">
        <w:trPr>
          <w:trHeight w:val="12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120395" w:rsidRPr="00F60114" w:rsidTr="0012039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190 992,96</w:t>
            </w:r>
          </w:p>
        </w:tc>
      </w:tr>
      <w:tr w:rsidR="00120395" w:rsidRPr="00F60114" w:rsidTr="0012039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20395" w:rsidRPr="00F60114" w:rsidTr="00120395">
        <w:trPr>
          <w:trHeight w:val="684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20395" w:rsidRPr="00F60114" w:rsidTr="00120395">
        <w:trPr>
          <w:trHeight w:val="159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20395" w:rsidRPr="00F60114" w:rsidTr="00120395">
        <w:trPr>
          <w:trHeight w:val="250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20395" w:rsidRPr="00F60114" w:rsidTr="00120395">
        <w:trPr>
          <w:trHeight w:val="912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20395" w:rsidRPr="00F60114" w:rsidTr="00120395">
        <w:trPr>
          <w:trHeight w:val="136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20395" w:rsidRPr="00F60114" w:rsidTr="00120395">
        <w:trPr>
          <w:trHeight w:val="2052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20395" w:rsidRPr="00F60114" w:rsidTr="00120395">
        <w:trPr>
          <w:trHeight w:val="912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114 689,40</w:t>
            </w:r>
          </w:p>
        </w:tc>
      </w:tr>
      <w:tr w:rsidR="00120395" w:rsidRPr="00F60114" w:rsidTr="00120395">
        <w:trPr>
          <w:trHeight w:val="11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195 674,16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157 756,44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63 664,32</w:t>
            </w:r>
          </w:p>
        </w:tc>
      </w:tr>
      <w:tr w:rsidR="00120395" w:rsidRPr="00F60114" w:rsidTr="00120395">
        <w:trPr>
          <w:trHeight w:val="684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105 327,00</w:t>
            </w:r>
          </w:p>
        </w:tc>
      </w:tr>
      <w:tr w:rsidR="00120395" w:rsidRPr="00F60114" w:rsidTr="00120395">
        <w:trPr>
          <w:trHeight w:val="58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198 014,76</w:t>
            </w:r>
          </w:p>
        </w:tc>
      </w:tr>
      <w:tr w:rsidR="00120395" w:rsidRPr="00F60114" w:rsidTr="00120395">
        <w:trPr>
          <w:trHeight w:val="11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119 802,71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13 874,40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10 604,67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чел.час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1 259,04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1 861,20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1 477,48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2 214,00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плиток на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вх.крыльце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271,16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1 084,64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9 138,36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6 515,63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54 731,29</w:t>
            </w:r>
          </w:p>
        </w:tc>
      </w:tr>
      <w:tr w:rsidR="00120395" w:rsidRPr="00F60114" w:rsidTr="0012039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840,00</w:t>
            </w:r>
          </w:p>
        </w:tc>
      </w:tr>
      <w:tr w:rsidR="00120395" w:rsidRPr="00F60114" w:rsidTr="0012039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таблички (лифт) без установки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380,00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7 658,70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7 800,41</w:t>
            </w:r>
          </w:p>
        </w:tc>
      </w:tr>
      <w:tr w:rsidR="00120395" w:rsidRPr="00F60114" w:rsidTr="00120395">
        <w:trPr>
          <w:trHeight w:val="684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1 225,82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4 207,90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1 256,12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188,68</w:t>
            </w:r>
          </w:p>
        </w:tc>
      </w:tr>
      <w:tr w:rsidR="00120395" w:rsidRPr="00F60114" w:rsidTr="00120395">
        <w:trPr>
          <w:trHeight w:val="684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372 147,36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0395" w:rsidRPr="00F60114" w:rsidTr="0012039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(v-0,36 м3)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9 571,20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9 571,20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9 711,00</w:t>
            </w:r>
          </w:p>
        </w:tc>
      </w:tr>
      <w:tr w:rsidR="00120395" w:rsidRPr="00F60114" w:rsidTr="00120395">
        <w:trPr>
          <w:trHeight w:val="684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36 419,10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вводного теплового узла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12 441,26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вводного узла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хвс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92 458,80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хвс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канализации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27 829,22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25 110,72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18 707,42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120395" w:rsidRPr="00F60114" w:rsidTr="00120395">
        <w:trPr>
          <w:trHeight w:val="912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120395" w:rsidRPr="00F60114" w:rsidTr="0012039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3 436,88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 до 20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1 418,27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11 346,16</w:t>
            </w:r>
          </w:p>
        </w:tc>
      </w:tr>
      <w:tr w:rsidR="00120395" w:rsidRPr="00F60114" w:rsidTr="00120395">
        <w:trPr>
          <w:trHeight w:val="684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1 962,32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Промывка со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7 163,35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7 571,16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горячему водоснабжению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5 366,88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120395" w:rsidRPr="00F60114" w:rsidTr="00120395">
        <w:trPr>
          <w:trHeight w:val="684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2 890,00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вру,грщ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сщ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ощ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.Устранение Обнаруженных неисправностей  12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17 112,00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2 087,19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3 195,21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грщ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сщ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24 660,18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120395" w:rsidRPr="00F60114" w:rsidTr="00120395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2 433,68</w:t>
            </w:r>
          </w:p>
        </w:tc>
      </w:tr>
      <w:tr w:rsidR="00120395" w:rsidRPr="00F60114" w:rsidTr="0012039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270,24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270,24</w:t>
            </w:r>
          </w:p>
        </w:tc>
      </w:tr>
      <w:tr w:rsidR="00120395" w:rsidRPr="00F60114" w:rsidTr="00120395">
        <w:trPr>
          <w:trHeight w:val="228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852,46</w:t>
            </w:r>
          </w:p>
        </w:tc>
      </w:tr>
      <w:tr w:rsidR="00120395" w:rsidRPr="00F60114" w:rsidTr="00120395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F6011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32,43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395" w:rsidRPr="00F60114" w:rsidRDefault="00120395" w:rsidP="0012039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1 518 069,11</w:t>
            </w:r>
          </w:p>
        </w:tc>
      </w:tr>
    </w:tbl>
    <w:p w:rsidR="00120395" w:rsidRPr="00F60114" w:rsidRDefault="00120395" w:rsidP="00120395">
      <w:pPr>
        <w:spacing w:line="226" w:lineRule="exact"/>
        <w:rPr>
          <w:sz w:val="20"/>
          <w:szCs w:val="20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20395" w:rsidRPr="00F60114" w:rsidRDefault="00120395" w:rsidP="00120395">
      <w:pPr>
        <w:ind w:left="800"/>
        <w:jc w:val="center"/>
        <w:rPr>
          <w:rFonts w:eastAsia="Times New Roman"/>
          <w:sz w:val="20"/>
          <w:szCs w:val="20"/>
        </w:rPr>
      </w:pPr>
      <w:r w:rsidRPr="00F60114">
        <w:rPr>
          <w:rFonts w:eastAsia="Times New Roman"/>
          <w:sz w:val="20"/>
          <w:szCs w:val="20"/>
        </w:rPr>
        <w:br w:type="page"/>
      </w:r>
      <w:r w:rsidRPr="00F60114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20395" w:rsidRPr="00F60114" w:rsidRDefault="00120395" w:rsidP="00120395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69"/>
        <w:gridCol w:w="2842"/>
        <w:gridCol w:w="3553"/>
        <w:gridCol w:w="60"/>
      </w:tblGrid>
      <w:tr w:rsidR="00120395" w:rsidRPr="00F60114" w:rsidTr="00F60114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6011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F60114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0395" w:rsidRPr="00F60114" w:rsidTr="00F6011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3</w:t>
            </w:r>
          </w:p>
        </w:tc>
      </w:tr>
      <w:tr w:rsidR="00120395" w:rsidRPr="00F60114" w:rsidTr="00F6011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3</w:t>
            </w:r>
          </w:p>
        </w:tc>
      </w:tr>
      <w:tr w:rsidR="00120395" w:rsidRPr="00F60114" w:rsidTr="00F60114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  <w:p w:rsidR="00120395" w:rsidRPr="00F60114" w:rsidRDefault="00120395" w:rsidP="00626A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20395" w:rsidRPr="00F60114" w:rsidRDefault="00120395" w:rsidP="00626A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120395" w:rsidRPr="00F60114" w:rsidRDefault="00120395" w:rsidP="00626AB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20395" w:rsidRPr="00F60114" w:rsidTr="00F60114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6011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20395" w:rsidRPr="00F60114" w:rsidRDefault="00120395" w:rsidP="00626A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0395" w:rsidRPr="00F60114" w:rsidTr="00F6011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</w:tbl>
    <w:p w:rsidR="00120395" w:rsidRPr="00F60114" w:rsidRDefault="00120395" w:rsidP="00120395">
      <w:pPr>
        <w:spacing w:line="200" w:lineRule="exact"/>
        <w:rPr>
          <w:sz w:val="20"/>
          <w:szCs w:val="20"/>
        </w:rPr>
      </w:pPr>
    </w:p>
    <w:p w:rsidR="00120395" w:rsidRPr="00F60114" w:rsidRDefault="00120395" w:rsidP="00120395">
      <w:pPr>
        <w:spacing w:line="200" w:lineRule="exact"/>
        <w:rPr>
          <w:sz w:val="20"/>
          <w:szCs w:val="20"/>
        </w:rPr>
      </w:pPr>
    </w:p>
    <w:p w:rsidR="00120395" w:rsidRPr="00F60114" w:rsidRDefault="00120395" w:rsidP="00120395">
      <w:pPr>
        <w:spacing w:line="381" w:lineRule="exact"/>
        <w:rPr>
          <w:sz w:val="20"/>
          <w:szCs w:val="20"/>
        </w:rPr>
      </w:pPr>
    </w:p>
    <w:p w:rsidR="00120395" w:rsidRPr="00F60114" w:rsidRDefault="00120395" w:rsidP="00120395">
      <w:pPr>
        <w:spacing w:line="381" w:lineRule="exact"/>
        <w:rPr>
          <w:sz w:val="20"/>
          <w:szCs w:val="20"/>
        </w:rPr>
      </w:pPr>
    </w:p>
    <w:p w:rsidR="00120395" w:rsidRPr="00F60114" w:rsidRDefault="00120395" w:rsidP="00120395">
      <w:pPr>
        <w:rPr>
          <w:sz w:val="20"/>
          <w:szCs w:val="20"/>
        </w:rPr>
      </w:pPr>
    </w:p>
    <w:p w:rsidR="00120395" w:rsidRPr="00F60114" w:rsidRDefault="00120395" w:rsidP="00120395">
      <w:pPr>
        <w:rPr>
          <w:rFonts w:eastAsia="Times New Roman"/>
          <w:sz w:val="20"/>
          <w:szCs w:val="20"/>
        </w:rPr>
      </w:pPr>
    </w:p>
    <w:p w:rsidR="00120395" w:rsidRPr="00F60114" w:rsidRDefault="00120395" w:rsidP="00120395">
      <w:pPr>
        <w:rPr>
          <w:rFonts w:eastAsia="Times New Roman"/>
          <w:sz w:val="20"/>
          <w:szCs w:val="20"/>
        </w:rPr>
      </w:pPr>
    </w:p>
    <w:p w:rsidR="00120395" w:rsidRPr="00F60114" w:rsidRDefault="00120395" w:rsidP="00120395">
      <w:pPr>
        <w:rPr>
          <w:rFonts w:eastAsia="Times New Roman"/>
          <w:sz w:val="20"/>
          <w:szCs w:val="20"/>
        </w:rPr>
      </w:pPr>
    </w:p>
    <w:p w:rsidR="00120395" w:rsidRPr="00F60114" w:rsidRDefault="00120395" w:rsidP="00120395">
      <w:pPr>
        <w:ind w:left="800"/>
        <w:rPr>
          <w:rFonts w:eastAsia="Times New Roman"/>
          <w:sz w:val="20"/>
          <w:szCs w:val="20"/>
        </w:rPr>
      </w:pPr>
    </w:p>
    <w:p w:rsidR="00120395" w:rsidRPr="00F60114" w:rsidRDefault="00120395" w:rsidP="00F60114">
      <w:pPr>
        <w:ind w:left="800"/>
        <w:jc w:val="center"/>
        <w:rPr>
          <w:rFonts w:eastAsia="Times New Roman"/>
          <w:sz w:val="20"/>
          <w:szCs w:val="20"/>
        </w:rPr>
      </w:pPr>
      <w:r w:rsidRPr="00F60114">
        <w:rPr>
          <w:rFonts w:eastAsia="Times New Roman"/>
          <w:sz w:val="20"/>
          <w:szCs w:val="20"/>
        </w:rPr>
        <w:br w:type="page"/>
      </w:r>
      <w:r w:rsidRPr="00F60114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20395" w:rsidRPr="00F60114" w:rsidRDefault="00120395" w:rsidP="00120395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120395" w:rsidRPr="00F60114" w:rsidTr="00F60114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6011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20395" w:rsidRPr="00F60114" w:rsidRDefault="00120395" w:rsidP="00F6011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0395" w:rsidRPr="00F60114" w:rsidTr="00626AB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626AB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20395" w:rsidRPr="00F60114" w:rsidTr="00626AB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20395" w:rsidRPr="00F60114" w:rsidTr="00626AB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F6011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6011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0395" w:rsidRPr="00F60114" w:rsidRDefault="00120395" w:rsidP="00626AB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F60114" w:rsidP="00F60114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bCs/>
                <w:color w:val="000000"/>
                <w:sz w:val="20"/>
                <w:szCs w:val="20"/>
              </w:rPr>
              <w:t>155794</w:t>
            </w:r>
          </w:p>
        </w:tc>
      </w:tr>
      <w:tr w:rsidR="00120395" w:rsidRPr="00F60114" w:rsidTr="00626AB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482037,57</w:t>
            </w:r>
          </w:p>
        </w:tc>
      </w:tr>
      <w:tr w:rsidR="00120395" w:rsidRPr="00F60114" w:rsidTr="00626AB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556141,04</w:t>
            </w:r>
          </w:p>
        </w:tc>
      </w:tr>
      <w:tr w:rsidR="00120395" w:rsidRPr="00F60114" w:rsidTr="00626AB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176566,59</w:t>
            </w:r>
          </w:p>
        </w:tc>
      </w:tr>
      <w:tr w:rsidR="00120395" w:rsidRPr="00F60114" w:rsidTr="00626AB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482037,57</w:t>
            </w:r>
          </w:p>
        </w:tc>
      </w:tr>
      <w:tr w:rsidR="00120395" w:rsidRPr="00F60114" w:rsidTr="00626AB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556141,04</w:t>
            </w:r>
          </w:p>
        </w:tc>
      </w:tr>
      <w:tr w:rsidR="00120395" w:rsidRPr="00F60114" w:rsidTr="00626AB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176566,59</w:t>
            </w:r>
          </w:p>
        </w:tc>
      </w:tr>
      <w:tr w:rsidR="00120395" w:rsidRPr="00F60114" w:rsidTr="00626AB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626AB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626AB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20395" w:rsidRPr="00F60114" w:rsidTr="00626AB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6011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0395" w:rsidRPr="00F60114" w:rsidTr="00626AB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F6011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6011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0395" w:rsidRPr="00F60114" w:rsidRDefault="00120395" w:rsidP="00626AB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F60114" w:rsidP="00F6011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0114">
              <w:rPr>
                <w:sz w:val="20"/>
                <w:szCs w:val="20"/>
              </w:rPr>
              <w:t>6 590,00</w:t>
            </w:r>
          </w:p>
        </w:tc>
      </w:tr>
      <w:tr w:rsidR="00120395" w:rsidRPr="00F60114" w:rsidTr="00626AB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160661,11</w:t>
            </w:r>
          </w:p>
        </w:tc>
      </w:tr>
      <w:tr w:rsidR="00120395" w:rsidRPr="00F60114" w:rsidTr="00626AB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192065,45</w:t>
            </w:r>
          </w:p>
        </w:tc>
      </w:tr>
      <w:tr w:rsidR="00120395" w:rsidRPr="00F60114" w:rsidTr="00626AB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88318,90</w:t>
            </w:r>
          </w:p>
        </w:tc>
      </w:tr>
      <w:tr w:rsidR="00120395" w:rsidRPr="00F60114" w:rsidTr="00626AB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160661,11</w:t>
            </w:r>
          </w:p>
        </w:tc>
      </w:tr>
      <w:tr w:rsidR="00120395" w:rsidRPr="00F60114" w:rsidTr="00626AB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192065,45</w:t>
            </w:r>
          </w:p>
        </w:tc>
      </w:tr>
      <w:tr w:rsidR="00120395" w:rsidRPr="00F60114" w:rsidTr="00626AB9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88318,90</w:t>
            </w:r>
          </w:p>
        </w:tc>
      </w:tr>
      <w:tr w:rsidR="00120395" w:rsidRPr="00F60114" w:rsidTr="00626AB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</w:tbl>
    <w:p w:rsidR="00120395" w:rsidRPr="00F60114" w:rsidRDefault="00120395" w:rsidP="00120395">
      <w:pPr>
        <w:rPr>
          <w:sz w:val="20"/>
          <w:szCs w:val="20"/>
        </w:rPr>
      </w:pPr>
      <w:r w:rsidRPr="00F60114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120395" w:rsidRPr="00F60114" w:rsidTr="00626AB9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95" w:rsidRPr="00F60114" w:rsidRDefault="00120395" w:rsidP="00626AB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20395" w:rsidRPr="00F60114" w:rsidTr="00626AB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20395" w:rsidRPr="00F60114" w:rsidTr="00626AB9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F6011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6011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0395" w:rsidRPr="00F60114" w:rsidRDefault="00120395" w:rsidP="00626AB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F60114" w:rsidP="00F60114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bCs/>
                <w:color w:val="000000"/>
                <w:sz w:val="20"/>
                <w:szCs w:val="20"/>
              </w:rPr>
              <w:t>795,80</w:t>
            </w:r>
          </w:p>
        </w:tc>
      </w:tr>
      <w:tr w:rsidR="00120395" w:rsidRPr="00F60114" w:rsidTr="00626AB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1852576,11</w:t>
            </w:r>
          </w:p>
        </w:tc>
      </w:tr>
      <w:tr w:rsidR="00120395" w:rsidRPr="00F60114" w:rsidTr="00626AB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1900893,81</w:t>
            </w:r>
          </w:p>
        </w:tc>
      </w:tr>
      <w:tr w:rsidR="00120395" w:rsidRPr="00F60114" w:rsidTr="00626AB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535797,25</w:t>
            </w:r>
          </w:p>
        </w:tc>
      </w:tr>
      <w:tr w:rsidR="00120395" w:rsidRPr="00F60114" w:rsidTr="00626AB9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1852576,11</w:t>
            </w:r>
          </w:p>
        </w:tc>
      </w:tr>
      <w:tr w:rsidR="00120395" w:rsidRPr="00F60114" w:rsidTr="00626AB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1900893,81</w:t>
            </w:r>
          </w:p>
        </w:tc>
      </w:tr>
      <w:tr w:rsidR="00120395" w:rsidRPr="00F60114" w:rsidTr="00626AB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535797,25</w:t>
            </w:r>
          </w:p>
        </w:tc>
      </w:tr>
      <w:tr w:rsidR="00120395" w:rsidRPr="00F60114" w:rsidTr="00626AB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626AB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626AB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0395" w:rsidRPr="00F60114" w:rsidTr="00626AB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6011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0395" w:rsidRPr="00F60114" w:rsidTr="00626A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F6011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6011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0395" w:rsidRPr="00F60114" w:rsidRDefault="00120395" w:rsidP="00626AB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F60114" w:rsidP="00F60114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60114">
              <w:rPr>
                <w:bCs/>
                <w:color w:val="000000"/>
                <w:sz w:val="20"/>
                <w:szCs w:val="20"/>
              </w:rPr>
              <w:t>3463,48</w:t>
            </w:r>
          </w:p>
        </w:tc>
      </w:tr>
      <w:tr w:rsidR="00120395" w:rsidRPr="00F60114" w:rsidTr="00F601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1852576,11</w:t>
            </w:r>
          </w:p>
        </w:tc>
      </w:tr>
      <w:tr w:rsidR="00120395" w:rsidRPr="00F60114" w:rsidTr="00F601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1900893,81</w:t>
            </w:r>
          </w:p>
        </w:tc>
      </w:tr>
      <w:tr w:rsidR="00120395" w:rsidRPr="00F60114" w:rsidTr="00F601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340122,73</w:t>
            </w:r>
          </w:p>
        </w:tc>
      </w:tr>
      <w:tr w:rsidR="00120395" w:rsidRPr="00F60114" w:rsidTr="00F601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1852576,11</w:t>
            </w:r>
          </w:p>
        </w:tc>
      </w:tr>
      <w:tr w:rsidR="00120395" w:rsidRPr="00F60114" w:rsidTr="00F601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1900893,81</w:t>
            </w:r>
          </w:p>
        </w:tc>
      </w:tr>
      <w:tr w:rsidR="00120395" w:rsidRPr="00F60114" w:rsidTr="00F6011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340122,73</w:t>
            </w:r>
          </w:p>
        </w:tc>
      </w:tr>
      <w:tr w:rsidR="00120395" w:rsidRPr="00F60114" w:rsidTr="00F601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</w:tbl>
    <w:p w:rsidR="00120395" w:rsidRPr="00F60114" w:rsidRDefault="00120395" w:rsidP="00120395">
      <w:pPr>
        <w:rPr>
          <w:sz w:val="20"/>
          <w:szCs w:val="20"/>
        </w:rPr>
      </w:pPr>
      <w:r w:rsidRPr="00F60114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120395" w:rsidRPr="00F60114" w:rsidTr="00F6011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626AB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20395" w:rsidRPr="00F60114" w:rsidTr="00626AB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6011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0395" w:rsidRPr="00F60114" w:rsidTr="00F601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F6011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6011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0395" w:rsidRPr="00F60114" w:rsidRDefault="00120395" w:rsidP="00626AB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626AB9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395" w:rsidRPr="00F60114" w:rsidRDefault="00120395" w:rsidP="00626AB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20395" w:rsidRPr="00F60114" w:rsidTr="00626AB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6011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20395" w:rsidRPr="00F60114" w:rsidTr="00626AB9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F6011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6011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20395" w:rsidRPr="00F60114" w:rsidRDefault="00120395" w:rsidP="00626AB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F60114" w:rsidP="00F6011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60114">
              <w:rPr>
                <w:sz w:val="20"/>
                <w:szCs w:val="20"/>
              </w:rPr>
              <w:t>7324,05</w:t>
            </w:r>
          </w:p>
        </w:tc>
      </w:tr>
      <w:tr w:rsidR="00120395" w:rsidRPr="00F60114" w:rsidTr="00626AB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418088,92</w:t>
            </w:r>
          </w:p>
        </w:tc>
      </w:tr>
      <w:tr w:rsidR="00120395" w:rsidRPr="00F60114" w:rsidTr="00626AB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472993,14</w:t>
            </w:r>
          </w:p>
        </w:tc>
      </w:tr>
      <w:tr w:rsidR="00120395" w:rsidRPr="00F60114" w:rsidTr="00626AB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224915,32</w:t>
            </w:r>
          </w:p>
        </w:tc>
      </w:tr>
      <w:tr w:rsidR="00120395" w:rsidRPr="00F60114" w:rsidTr="00626AB9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418088,92</w:t>
            </w:r>
          </w:p>
        </w:tc>
      </w:tr>
      <w:tr w:rsidR="00120395" w:rsidRPr="00F60114" w:rsidTr="00626AB9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472993,14</w:t>
            </w:r>
          </w:p>
        </w:tc>
      </w:tr>
      <w:tr w:rsidR="00120395" w:rsidRPr="00F60114" w:rsidTr="00626AB9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EE453C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224915,32</w:t>
            </w:r>
          </w:p>
        </w:tc>
      </w:tr>
      <w:tr w:rsidR="00120395" w:rsidRPr="00F60114" w:rsidTr="00626AB9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</w:tbl>
    <w:p w:rsidR="00120395" w:rsidRPr="00F60114" w:rsidRDefault="00120395" w:rsidP="00120395">
      <w:pPr>
        <w:spacing w:line="200" w:lineRule="exact"/>
        <w:rPr>
          <w:sz w:val="20"/>
          <w:szCs w:val="20"/>
        </w:rPr>
      </w:pPr>
    </w:p>
    <w:p w:rsidR="00120395" w:rsidRPr="00F60114" w:rsidRDefault="00120395" w:rsidP="00120395">
      <w:pPr>
        <w:spacing w:line="200" w:lineRule="exact"/>
        <w:rPr>
          <w:rFonts w:eastAsia="Times New Roman"/>
          <w:sz w:val="20"/>
          <w:szCs w:val="20"/>
        </w:rPr>
      </w:pPr>
    </w:p>
    <w:p w:rsidR="00120395" w:rsidRPr="00F60114" w:rsidRDefault="00120395" w:rsidP="00120395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F60114">
        <w:rPr>
          <w:rFonts w:eastAsia="Times New Roman"/>
          <w:sz w:val="20"/>
          <w:szCs w:val="20"/>
        </w:rPr>
        <w:br w:type="page"/>
      </w:r>
      <w:r w:rsidRPr="00F60114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120395" w:rsidRPr="00F60114" w:rsidRDefault="00120395" w:rsidP="00120395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320"/>
        <w:gridCol w:w="2835"/>
        <w:gridCol w:w="3337"/>
      </w:tblGrid>
      <w:tr w:rsidR="00120395" w:rsidRPr="00F60114" w:rsidTr="00F6011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6011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20395" w:rsidRPr="00F60114" w:rsidRDefault="00120395" w:rsidP="00F6011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0395" w:rsidRPr="00F60114" w:rsidTr="00F60114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  <w:tr w:rsidR="00120395" w:rsidRPr="00F60114" w:rsidTr="00F6011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20395" w:rsidRPr="00F60114" w:rsidRDefault="00120395" w:rsidP="00626A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20395" w:rsidRPr="00F60114" w:rsidRDefault="00120395" w:rsidP="00626AB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</w:tbl>
    <w:p w:rsidR="00120395" w:rsidRPr="00F60114" w:rsidRDefault="00120395" w:rsidP="00120395">
      <w:pPr>
        <w:spacing w:line="200" w:lineRule="exact"/>
        <w:rPr>
          <w:sz w:val="20"/>
          <w:szCs w:val="20"/>
        </w:rPr>
      </w:pPr>
    </w:p>
    <w:p w:rsidR="00120395" w:rsidRDefault="00120395" w:rsidP="00F60114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F60114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F60114">
        <w:rPr>
          <w:rFonts w:eastAsia="Times New Roman"/>
          <w:sz w:val="20"/>
          <w:szCs w:val="20"/>
        </w:rPr>
        <w:t>претензионно</w:t>
      </w:r>
      <w:proofErr w:type="spellEnd"/>
      <w:r w:rsidRPr="00F60114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120395" w:rsidRPr="00F60114" w:rsidRDefault="00120395" w:rsidP="00120395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313"/>
        <w:gridCol w:w="2835"/>
        <w:gridCol w:w="3353"/>
      </w:tblGrid>
      <w:tr w:rsidR="00120395" w:rsidRPr="00F60114" w:rsidTr="00F6011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6011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20395" w:rsidRPr="00F60114" w:rsidRDefault="00120395" w:rsidP="00626AB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20395" w:rsidRPr="00F60114" w:rsidTr="00F6011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20395" w:rsidRPr="00F60114" w:rsidRDefault="00120395" w:rsidP="00626A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20395" w:rsidRPr="00F60114" w:rsidRDefault="00120395" w:rsidP="00626A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F60114">
              <w:rPr>
                <w:sz w:val="20"/>
                <w:szCs w:val="20"/>
                <w:lang w:val="en-US"/>
              </w:rPr>
              <w:t>0</w:t>
            </w:r>
          </w:p>
        </w:tc>
      </w:tr>
      <w:tr w:rsidR="00120395" w:rsidRPr="00F60114" w:rsidTr="00F6011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20395" w:rsidRPr="00F60114" w:rsidRDefault="00120395" w:rsidP="00626A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6011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20395" w:rsidRPr="00F60114" w:rsidRDefault="00120395" w:rsidP="00626A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1</w:t>
            </w:r>
          </w:p>
        </w:tc>
      </w:tr>
      <w:tr w:rsidR="00120395" w:rsidRPr="00F60114" w:rsidTr="00F60114">
        <w:trPr>
          <w:trHeight w:val="67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395" w:rsidRPr="00F60114" w:rsidRDefault="00120395" w:rsidP="00F6011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20395" w:rsidRPr="00F60114" w:rsidRDefault="00120395" w:rsidP="00626A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F60114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F60114">
              <w:rPr>
                <w:rFonts w:eastAsia="Times New Roman"/>
                <w:sz w:val="20"/>
                <w:szCs w:val="20"/>
              </w:rPr>
              <w:t>-</w:t>
            </w:r>
          </w:p>
          <w:p w:rsidR="00120395" w:rsidRPr="00F60114" w:rsidRDefault="00120395" w:rsidP="00626AB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F6011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60114">
              <w:rPr>
                <w:rFonts w:eastAsia="Times New Roman"/>
                <w:sz w:val="20"/>
                <w:szCs w:val="20"/>
              </w:rPr>
              <w:t xml:space="preserve">Получено </w:t>
            </w:r>
            <w:r w:rsidR="00F60114">
              <w:rPr>
                <w:rFonts w:eastAsia="Times New Roman"/>
                <w:sz w:val="20"/>
                <w:szCs w:val="20"/>
              </w:rPr>
              <w:t xml:space="preserve">денежных </w:t>
            </w:r>
            <w:r w:rsidRPr="00F60114">
              <w:rPr>
                <w:rFonts w:eastAsia="Times New Roman"/>
                <w:sz w:val="20"/>
                <w:szCs w:val="20"/>
              </w:rPr>
              <w:t>средств</w:t>
            </w:r>
            <w:r w:rsidR="00F60114">
              <w:rPr>
                <w:rFonts w:eastAsia="Times New Roman"/>
                <w:sz w:val="20"/>
                <w:szCs w:val="20"/>
              </w:rPr>
              <w:t xml:space="preserve"> </w:t>
            </w:r>
            <w:r w:rsidRPr="00F60114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F60114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F60114">
              <w:rPr>
                <w:rFonts w:eastAsia="Times New Roman"/>
                <w:sz w:val="20"/>
                <w:szCs w:val="20"/>
              </w:rPr>
              <w:t>-</w:t>
            </w:r>
            <w:r w:rsidR="00F60114">
              <w:rPr>
                <w:rFonts w:eastAsia="Times New Roman"/>
                <w:sz w:val="20"/>
                <w:szCs w:val="20"/>
              </w:rPr>
              <w:t xml:space="preserve">исковой </w:t>
            </w:r>
            <w:r w:rsidRPr="00F60114">
              <w:rPr>
                <w:rFonts w:eastAsia="Times New Roman"/>
                <w:sz w:val="20"/>
                <w:szCs w:val="20"/>
              </w:rPr>
              <w:t>работы</w:t>
            </w:r>
          </w:p>
        </w:tc>
        <w:tc>
          <w:tcPr>
            <w:tcW w:w="3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0395" w:rsidRPr="00F60114" w:rsidRDefault="00120395" w:rsidP="00626AB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F60114">
              <w:rPr>
                <w:sz w:val="20"/>
                <w:szCs w:val="20"/>
              </w:rPr>
              <w:t>0</w:t>
            </w:r>
          </w:p>
        </w:tc>
      </w:tr>
    </w:tbl>
    <w:p w:rsidR="00120395" w:rsidRPr="00F60114" w:rsidRDefault="00120395" w:rsidP="00120395">
      <w:pPr>
        <w:spacing w:line="35" w:lineRule="exact"/>
        <w:rPr>
          <w:sz w:val="20"/>
          <w:szCs w:val="20"/>
        </w:rPr>
      </w:pPr>
    </w:p>
    <w:p w:rsidR="0003458E" w:rsidRPr="00F60114" w:rsidRDefault="0003458E">
      <w:pPr>
        <w:rPr>
          <w:sz w:val="20"/>
          <w:szCs w:val="20"/>
        </w:rPr>
      </w:pPr>
    </w:p>
    <w:sectPr w:rsidR="0003458E" w:rsidRPr="00F60114" w:rsidSect="006C781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95"/>
    <w:rsid w:val="0003458E"/>
    <w:rsid w:val="00120395"/>
    <w:rsid w:val="0021222D"/>
    <w:rsid w:val="00EE453C"/>
    <w:rsid w:val="00F6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632"/>
  <w15:chartTrackingRefBased/>
  <w15:docId w15:val="{735DA7C8-97EF-48E7-84EB-44D787D8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395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120395"/>
  </w:style>
  <w:style w:type="character" w:customStyle="1" w:styleId="11">
    <w:name w:val="Основной шрифт абзаца1"/>
    <w:rsid w:val="00120395"/>
  </w:style>
  <w:style w:type="character" w:customStyle="1" w:styleId="2">
    <w:name w:val="Основной шрифт абзаца2"/>
    <w:rsid w:val="00120395"/>
  </w:style>
  <w:style w:type="character" w:styleId="a3">
    <w:name w:val="Hyperlink"/>
    <w:uiPriority w:val="99"/>
    <w:rsid w:val="00120395"/>
    <w:rPr>
      <w:color w:val="0000FF"/>
      <w:u w:val="single"/>
    </w:rPr>
  </w:style>
  <w:style w:type="paragraph" w:styleId="a4">
    <w:name w:val="Title"/>
    <w:basedOn w:val="a"/>
    <w:next w:val="a5"/>
    <w:link w:val="a6"/>
    <w:rsid w:val="001203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120395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rsid w:val="00120395"/>
    <w:pPr>
      <w:spacing w:after="120"/>
    </w:pPr>
  </w:style>
  <w:style w:type="character" w:customStyle="1" w:styleId="a7">
    <w:name w:val="Основной текст Знак"/>
    <w:basedOn w:val="a0"/>
    <w:link w:val="a5"/>
    <w:rsid w:val="00120395"/>
    <w:rPr>
      <w:rFonts w:ascii="Times New Roman" w:eastAsia="SimSun" w:hAnsi="Times New Roman" w:cs="Times New Roman"/>
      <w:lang w:eastAsia="ar-SA"/>
    </w:rPr>
  </w:style>
  <w:style w:type="paragraph" w:styleId="a8">
    <w:name w:val="List"/>
    <w:basedOn w:val="a5"/>
    <w:rsid w:val="00120395"/>
    <w:rPr>
      <w:rFonts w:cs="Lucida Sans"/>
    </w:rPr>
  </w:style>
  <w:style w:type="paragraph" w:customStyle="1" w:styleId="12">
    <w:name w:val="Название1"/>
    <w:basedOn w:val="a"/>
    <w:rsid w:val="001203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20395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2039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4">
    <w:name w:val="Название объекта1"/>
    <w:basedOn w:val="a"/>
    <w:rsid w:val="0012039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2039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20395"/>
    <w:pPr>
      <w:suppressLineNumbers/>
    </w:pPr>
  </w:style>
  <w:style w:type="paragraph" w:customStyle="1" w:styleId="TableHeading">
    <w:name w:val="Table Heading"/>
    <w:basedOn w:val="TableContents"/>
    <w:rsid w:val="00120395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120395"/>
    <w:pPr>
      <w:suppressLineNumbers/>
    </w:pPr>
  </w:style>
  <w:style w:type="paragraph" w:customStyle="1" w:styleId="aa">
    <w:name w:val="Заголовок таблицы"/>
    <w:basedOn w:val="a9"/>
    <w:rsid w:val="00120395"/>
    <w:pPr>
      <w:jc w:val="center"/>
    </w:pPr>
    <w:rPr>
      <w:b/>
      <w:bCs/>
    </w:rPr>
  </w:style>
  <w:style w:type="table" w:styleId="ab">
    <w:name w:val="Table Grid"/>
    <w:basedOn w:val="a1"/>
    <w:uiPriority w:val="59"/>
    <w:rsid w:val="00120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basedOn w:val="a0"/>
    <w:uiPriority w:val="99"/>
    <w:semiHidden/>
    <w:unhideWhenUsed/>
    <w:rsid w:val="00120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2025-03-23T21:45:00Z</dcterms:created>
  <dcterms:modified xsi:type="dcterms:W3CDTF">2025-03-23T21:45:00Z</dcterms:modified>
</cp:coreProperties>
</file>