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35A20" w14:textId="77777777" w:rsidR="005905B8" w:rsidRDefault="00220C20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21543B0" w14:textId="77777777" w:rsidR="00AE3DD7" w:rsidRDefault="00AE3DD7">
      <w:pPr>
        <w:ind w:right="60"/>
        <w:jc w:val="center"/>
        <w:rPr>
          <w:sz w:val="20"/>
          <w:szCs w:val="20"/>
        </w:rPr>
      </w:pPr>
    </w:p>
    <w:p w14:paraId="54D2640B" w14:textId="77777777" w:rsidR="005905B8" w:rsidRDefault="00220C2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Мира, д. 14</w:t>
      </w:r>
    </w:p>
    <w:p w14:paraId="2654E12D" w14:textId="77777777" w:rsidR="005905B8" w:rsidRDefault="005905B8">
      <w:pPr>
        <w:spacing w:line="309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778"/>
        <w:gridCol w:w="30"/>
        <w:gridCol w:w="566"/>
        <w:gridCol w:w="2279"/>
        <w:gridCol w:w="94"/>
        <w:gridCol w:w="878"/>
        <w:gridCol w:w="114"/>
        <w:gridCol w:w="2759"/>
        <w:gridCol w:w="76"/>
        <w:gridCol w:w="3401"/>
        <w:gridCol w:w="11"/>
        <w:gridCol w:w="41"/>
        <w:gridCol w:w="43"/>
      </w:tblGrid>
      <w:tr w:rsidR="005905B8" w14:paraId="296004C3" w14:textId="77777777" w:rsidTr="00AE3DD7">
        <w:trPr>
          <w:trHeight w:val="266"/>
        </w:trPr>
        <w:tc>
          <w:tcPr>
            <w:tcW w:w="85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14F3365" w14:textId="77777777" w:rsidR="005905B8" w:rsidRDefault="00220C20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5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6737E6F" w14:textId="77777777" w:rsidR="005905B8" w:rsidRDefault="00220C2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7C652DF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73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E661A3E" w14:textId="77777777" w:rsidR="005905B8" w:rsidRDefault="00220C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88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E097F36" w14:textId="77777777" w:rsidR="005905B8" w:rsidRDefault="00220C2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1" w:type="dxa"/>
            <w:vAlign w:val="bottom"/>
          </w:tcPr>
          <w:p w14:paraId="5D62076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14C374A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66DA3EC1" w14:textId="77777777" w:rsidTr="00AE3DD7">
        <w:trPr>
          <w:trHeight w:val="260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A3869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3"/>
            <w:tcBorders>
              <w:right w:val="single" w:sz="8" w:space="0" w:color="000000"/>
            </w:tcBorders>
            <w:vAlign w:val="bottom"/>
          </w:tcPr>
          <w:p w14:paraId="136FB304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14:paraId="3F33579A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73" w:type="dxa"/>
            <w:gridSpan w:val="2"/>
            <w:tcBorders>
              <w:right w:val="single" w:sz="8" w:space="0" w:color="000000"/>
            </w:tcBorders>
            <w:vAlign w:val="bottom"/>
          </w:tcPr>
          <w:p w14:paraId="2FB47CC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8" w:type="dxa"/>
            <w:gridSpan w:val="3"/>
            <w:tcBorders>
              <w:right w:val="single" w:sz="8" w:space="0" w:color="000000"/>
            </w:tcBorders>
            <w:vAlign w:val="bottom"/>
          </w:tcPr>
          <w:p w14:paraId="3A246D6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vAlign w:val="bottom"/>
          </w:tcPr>
          <w:p w14:paraId="2285293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6989CF1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43A4AC64" w14:textId="77777777" w:rsidTr="00AE3DD7">
        <w:trPr>
          <w:trHeight w:val="194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A6620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0C9B2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A9593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CFC32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7FAAC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vAlign w:val="bottom"/>
          </w:tcPr>
          <w:p w14:paraId="31C68F7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2979E07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52E83B01" w14:textId="77777777" w:rsidTr="00AE3DD7">
        <w:trPr>
          <w:trHeight w:val="246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764189" w14:textId="77777777"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75" w:type="dxa"/>
            <w:gridSpan w:val="3"/>
            <w:tcBorders>
              <w:right w:val="single" w:sz="8" w:space="0" w:color="000000"/>
            </w:tcBorders>
            <w:vAlign w:val="bottom"/>
          </w:tcPr>
          <w:p w14:paraId="16BCEA02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14:paraId="6869FBE8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3" w:type="dxa"/>
            <w:gridSpan w:val="2"/>
            <w:tcBorders>
              <w:right w:val="single" w:sz="8" w:space="0" w:color="000000"/>
            </w:tcBorders>
            <w:vAlign w:val="bottom"/>
          </w:tcPr>
          <w:p w14:paraId="44F1E16D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88" w:type="dxa"/>
            <w:gridSpan w:val="3"/>
            <w:tcBorders>
              <w:right w:val="single" w:sz="8" w:space="0" w:color="000000"/>
            </w:tcBorders>
            <w:vAlign w:val="bottom"/>
          </w:tcPr>
          <w:p w14:paraId="0E61ECE4" w14:textId="69CEE945" w:rsidR="005905B8" w:rsidRDefault="00220C20" w:rsidP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DC7861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1" w:type="dxa"/>
            <w:vAlign w:val="bottom"/>
          </w:tcPr>
          <w:p w14:paraId="5DC9959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197C5C2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731C6EAE" w14:textId="77777777" w:rsidTr="00AE3DD7">
        <w:trPr>
          <w:trHeight w:val="254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2C725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2BAA21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2AA01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4D3035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8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3F3984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vAlign w:val="bottom"/>
          </w:tcPr>
          <w:p w14:paraId="0A8E7C1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173BFB1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53C346C9" w14:textId="77777777" w:rsidTr="00AE3DD7">
        <w:trPr>
          <w:trHeight w:val="276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CEF46F" w14:textId="77777777"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75" w:type="dxa"/>
            <w:gridSpan w:val="3"/>
            <w:tcBorders>
              <w:right w:val="single" w:sz="8" w:space="0" w:color="000000"/>
            </w:tcBorders>
            <w:vAlign w:val="bottom"/>
          </w:tcPr>
          <w:p w14:paraId="32841D78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14:paraId="116B4197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3" w:type="dxa"/>
            <w:gridSpan w:val="2"/>
            <w:tcBorders>
              <w:right w:val="single" w:sz="8" w:space="0" w:color="000000"/>
            </w:tcBorders>
            <w:vAlign w:val="bottom"/>
          </w:tcPr>
          <w:p w14:paraId="5ABFEBC9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488" w:type="dxa"/>
            <w:gridSpan w:val="3"/>
            <w:tcBorders>
              <w:right w:val="single" w:sz="8" w:space="0" w:color="000000"/>
            </w:tcBorders>
            <w:vAlign w:val="bottom"/>
          </w:tcPr>
          <w:p w14:paraId="0FC56520" w14:textId="139CEFC5" w:rsidR="005905B8" w:rsidRDefault="00220C20" w:rsidP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DC786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1" w:type="dxa"/>
            <w:vAlign w:val="bottom"/>
          </w:tcPr>
          <w:p w14:paraId="22C52DB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01772B4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1E0AE363" w14:textId="77777777" w:rsidTr="00AE3DD7">
        <w:trPr>
          <w:trHeight w:val="44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7F75A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D0299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D8044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291F1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9B770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vAlign w:val="bottom"/>
          </w:tcPr>
          <w:p w14:paraId="7631F2B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7538C5D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6382D56B" w14:textId="77777777" w:rsidTr="00AE3DD7">
        <w:trPr>
          <w:trHeight w:val="276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C20071" w14:textId="77777777"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75" w:type="dxa"/>
            <w:gridSpan w:val="3"/>
            <w:tcBorders>
              <w:right w:val="single" w:sz="8" w:space="0" w:color="000000"/>
            </w:tcBorders>
            <w:vAlign w:val="bottom"/>
          </w:tcPr>
          <w:p w14:paraId="0797C0BA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14:paraId="63C95298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3" w:type="dxa"/>
            <w:gridSpan w:val="2"/>
            <w:tcBorders>
              <w:right w:val="single" w:sz="8" w:space="0" w:color="000000"/>
            </w:tcBorders>
            <w:vAlign w:val="bottom"/>
          </w:tcPr>
          <w:p w14:paraId="3D7285CF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488" w:type="dxa"/>
            <w:gridSpan w:val="3"/>
            <w:tcBorders>
              <w:right w:val="single" w:sz="8" w:space="0" w:color="000000"/>
            </w:tcBorders>
            <w:vAlign w:val="bottom"/>
          </w:tcPr>
          <w:p w14:paraId="6D8421F3" w14:textId="540C9692" w:rsidR="005905B8" w:rsidRDefault="00220C20" w:rsidP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DC786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1" w:type="dxa"/>
            <w:vAlign w:val="bottom"/>
          </w:tcPr>
          <w:p w14:paraId="0117599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77D5E36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7F88CA41" w14:textId="77777777" w:rsidTr="00AE3DD7">
        <w:trPr>
          <w:trHeight w:val="44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4242D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09F05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561E1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CCFBB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E1B7D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vAlign w:val="bottom"/>
          </w:tcPr>
          <w:p w14:paraId="4457299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5EE4832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7D4958BC" w14:textId="77777777" w:rsidTr="00AE3DD7">
        <w:trPr>
          <w:trHeight w:val="446"/>
        </w:trPr>
        <w:tc>
          <w:tcPr>
            <w:tcW w:w="858" w:type="dxa"/>
            <w:gridSpan w:val="3"/>
            <w:vAlign w:val="bottom"/>
          </w:tcPr>
          <w:p w14:paraId="3DC4245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97" w:type="dxa"/>
            <w:gridSpan w:val="9"/>
            <w:vAlign w:val="bottom"/>
          </w:tcPr>
          <w:p w14:paraId="28B1DEEA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  <w:tc>
          <w:tcPr>
            <w:tcW w:w="95" w:type="dxa"/>
            <w:gridSpan w:val="3"/>
          </w:tcPr>
          <w:p w14:paraId="4AC1864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6FC891A6" w14:textId="77777777" w:rsidTr="00AE3DD7">
        <w:trPr>
          <w:trHeight w:val="260"/>
        </w:trPr>
        <w:tc>
          <w:tcPr>
            <w:tcW w:w="858" w:type="dxa"/>
            <w:gridSpan w:val="3"/>
            <w:vAlign w:val="bottom"/>
          </w:tcPr>
          <w:p w14:paraId="01DE29A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61" w:type="dxa"/>
            <w:gridSpan w:val="6"/>
            <w:vAlign w:val="bottom"/>
          </w:tcPr>
          <w:p w14:paraId="42F16B40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35" w:type="dxa"/>
            <w:gridSpan w:val="2"/>
            <w:vAlign w:val="bottom"/>
          </w:tcPr>
          <w:p w14:paraId="42AC3FD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12" w:type="dxa"/>
            <w:gridSpan w:val="2"/>
            <w:vAlign w:val="bottom"/>
          </w:tcPr>
          <w:p w14:paraId="6519A71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vAlign w:val="bottom"/>
          </w:tcPr>
          <w:p w14:paraId="242C1FF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4BD2C47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52B51215" w14:textId="77777777" w:rsidTr="00AE3DD7">
        <w:trPr>
          <w:trHeight w:val="234"/>
        </w:trPr>
        <w:tc>
          <w:tcPr>
            <w:tcW w:w="858" w:type="dxa"/>
            <w:gridSpan w:val="3"/>
            <w:vAlign w:val="bottom"/>
          </w:tcPr>
          <w:p w14:paraId="7C888DE1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vAlign w:val="bottom"/>
          </w:tcPr>
          <w:p w14:paraId="1DB7E541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32E2B37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bottom"/>
          </w:tcPr>
          <w:p w14:paraId="3E0C000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1" w:type="dxa"/>
            <w:vAlign w:val="bottom"/>
          </w:tcPr>
          <w:p w14:paraId="6D69C29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5" w:type="dxa"/>
            <w:gridSpan w:val="3"/>
          </w:tcPr>
          <w:p w14:paraId="0D5A0D1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69119E18" w14:textId="77777777" w:rsidTr="00AE3DD7">
        <w:trPr>
          <w:trHeight w:val="246"/>
        </w:trPr>
        <w:tc>
          <w:tcPr>
            <w:tcW w:w="85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7838A98" w14:textId="77777777" w:rsidR="005905B8" w:rsidRDefault="00220C20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69" w:type="dxa"/>
            <w:gridSpan w:val="4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C68B053" w14:textId="77777777" w:rsidR="005905B8" w:rsidRDefault="00220C2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7414874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E855DFC" w14:textId="77777777" w:rsidR="005905B8" w:rsidRDefault="00220C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D737034" w14:textId="77777777" w:rsidR="005905B8" w:rsidRDefault="00220C2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2" w:type="dxa"/>
            <w:gridSpan w:val="2"/>
            <w:vAlign w:val="bottom"/>
          </w:tcPr>
          <w:p w14:paraId="10A444B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08EC374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1865701A" w14:textId="77777777" w:rsidTr="00AE3DD7">
        <w:trPr>
          <w:trHeight w:val="260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EAEFD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14:paraId="4700AF6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14:paraId="0055CC27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14:paraId="76859D7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14:paraId="7EF6483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  <w:vAlign w:val="bottom"/>
          </w:tcPr>
          <w:p w14:paraId="493CCBA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3C5EB57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57FDB2ED" w14:textId="77777777" w:rsidTr="00AE3DD7">
        <w:trPr>
          <w:trHeight w:val="194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8A5A4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B7396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2200C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85B741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D3F8F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  <w:vAlign w:val="bottom"/>
          </w:tcPr>
          <w:p w14:paraId="120369C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27FE0B21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2A024423" w14:textId="77777777" w:rsidTr="00AE3DD7">
        <w:trPr>
          <w:trHeight w:val="246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C601F1" w14:textId="77777777"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14:paraId="59455E34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14:paraId="553BE10F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14:paraId="7535D310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14:paraId="2CEF0C1E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2" w:type="dxa"/>
            <w:gridSpan w:val="2"/>
            <w:vAlign w:val="bottom"/>
          </w:tcPr>
          <w:p w14:paraId="69B0A5C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38D3A23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1F91E245" w14:textId="77777777" w:rsidTr="00AE3DD7">
        <w:trPr>
          <w:trHeight w:val="230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FCC2B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14:paraId="02C7A634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14:paraId="403FCEB1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14:paraId="6AE91FD0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14:paraId="0C76524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  <w:vAlign w:val="bottom"/>
          </w:tcPr>
          <w:p w14:paraId="323FD81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5651EA2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2B0AC511" w14:textId="77777777" w:rsidTr="00AE3DD7">
        <w:trPr>
          <w:trHeight w:val="262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A238B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65F760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D0219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A5D102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501F4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  <w:vAlign w:val="bottom"/>
          </w:tcPr>
          <w:p w14:paraId="49CBDF2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2D3D7DA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6EBFBF2B" w14:textId="77777777" w:rsidTr="00AE3DD7">
        <w:trPr>
          <w:trHeight w:val="248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36DCA4" w14:textId="77777777"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14:paraId="6EBB53A5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14:paraId="2384D981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14:paraId="3A98E761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14:paraId="16F152F3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2" w:type="dxa"/>
            <w:gridSpan w:val="2"/>
            <w:vAlign w:val="bottom"/>
          </w:tcPr>
          <w:p w14:paraId="4307FE8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24BC817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7A6F3DDC" w14:textId="77777777" w:rsidTr="00AE3DD7">
        <w:trPr>
          <w:trHeight w:val="230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15C80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14:paraId="57A6EA70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14:paraId="397CB23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14:paraId="7FCEA90B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14:paraId="363817D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  <w:vAlign w:val="bottom"/>
          </w:tcPr>
          <w:p w14:paraId="20F83F5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6EA2E67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2D957D6C" w14:textId="77777777" w:rsidTr="00AE3DD7">
        <w:trPr>
          <w:trHeight w:val="262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A525C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A6D25B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E0B41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69B7B0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B8B2E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  <w:vAlign w:val="bottom"/>
          </w:tcPr>
          <w:p w14:paraId="25B42B3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0BEA10D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0B6DAC31" w14:textId="77777777" w:rsidTr="00AE3DD7">
        <w:trPr>
          <w:trHeight w:val="248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F9663C" w14:textId="77777777"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14:paraId="2CD3E902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14:paraId="589ECA11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14:paraId="5EBACDEF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14:paraId="3F7B28E9" w14:textId="1578DCF8" w:rsidR="005905B8" w:rsidRDefault="0043426B">
            <w:pPr>
              <w:widowControl w:val="0"/>
              <w:ind w:left="80"/>
              <w:rPr>
                <w:sz w:val="20"/>
                <w:szCs w:val="20"/>
              </w:rPr>
            </w:pPr>
            <w:r>
              <w:t>29896,62</w:t>
            </w:r>
          </w:p>
        </w:tc>
        <w:tc>
          <w:tcPr>
            <w:tcW w:w="52" w:type="dxa"/>
            <w:gridSpan w:val="2"/>
            <w:vAlign w:val="bottom"/>
          </w:tcPr>
          <w:p w14:paraId="72DD396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2BEF03B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22D89AEE" w14:textId="77777777" w:rsidTr="00AE3DD7">
        <w:trPr>
          <w:trHeight w:val="254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739631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5586BB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1E7ED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F5B057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7ABB1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  <w:vAlign w:val="bottom"/>
          </w:tcPr>
          <w:p w14:paraId="3568581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7F094CE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7EBFE9A2" w14:textId="77777777" w:rsidTr="00AE3DD7">
        <w:trPr>
          <w:trHeight w:val="246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BC61EB" w14:textId="77777777"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14:paraId="58055CD2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14:paraId="60C6C612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14:paraId="44A97BF4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14:paraId="35050A32" w14:textId="1E8AB0F5" w:rsidR="005905B8" w:rsidRDefault="0043426B">
            <w:pPr>
              <w:widowControl w:val="0"/>
              <w:ind w:left="80"/>
              <w:rPr>
                <w:sz w:val="20"/>
                <w:szCs w:val="20"/>
              </w:rPr>
            </w:pPr>
            <w:r w:rsidRPr="0043426B">
              <w:t>245197,96</w:t>
            </w:r>
          </w:p>
        </w:tc>
        <w:tc>
          <w:tcPr>
            <w:tcW w:w="52" w:type="dxa"/>
            <w:gridSpan w:val="2"/>
            <w:vAlign w:val="bottom"/>
          </w:tcPr>
          <w:p w14:paraId="1D64EFB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444DFBC1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6C91C66E" w14:textId="77777777" w:rsidTr="00AE3DD7">
        <w:trPr>
          <w:trHeight w:val="230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72F9D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14:paraId="0CE78F0A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14:paraId="2A67359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14:paraId="5480D713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14:paraId="6DC7C43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  <w:vAlign w:val="bottom"/>
          </w:tcPr>
          <w:p w14:paraId="23BFB41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0C6DD50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07384F19" w14:textId="77777777" w:rsidTr="00AE3DD7">
        <w:trPr>
          <w:trHeight w:val="262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764AD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221510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8EE36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B7938E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A4890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  <w:vAlign w:val="bottom"/>
          </w:tcPr>
          <w:p w14:paraId="66298E3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634272B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5EE295FF" w14:textId="77777777" w:rsidTr="00AE3DD7">
        <w:trPr>
          <w:trHeight w:val="278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3F196C" w14:textId="77777777"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14:paraId="0DBF0593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14:paraId="74459ADC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14:paraId="2D52EE8C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14:paraId="619637D1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2" w:type="dxa"/>
            <w:gridSpan w:val="2"/>
            <w:vAlign w:val="bottom"/>
          </w:tcPr>
          <w:p w14:paraId="5AE8274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17381DF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356EAC45" w14:textId="77777777" w:rsidTr="00AE3DD7">
        <w:trPr>
          <w:trHeight w:val="44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A14ED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5AB44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C39CC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63527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5F91F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  <w:vAlign w:val="bottom"/>
          </w:tcPr>
          <w:p w14:paraId="5B6ECE4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44EC39B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2AF9E43F" w14:textId="77777777" w:rsidTr="00AE3DD7">
        <w:trPr>
          <w:trHeight w:val="276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D3B2E6" w14:textId="77777777"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14:paraId="6183079B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14:paraId="7AC7AE6E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14:paraId="597BAC18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14:paraId="7885F18D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2" w:type="dxa"/>
            <w:gridSpan w:val="2"/>
            <w:vAlign w:val="bottom"/>
          </w:tcPr>
          <w:p w14:paraId="4590B07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5ACDF9E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26FEE911" w14:textId="77777777" w:rsidTr="00AE3DD7">
        <w:trPr>
          <w:trHeight w:val="44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B614F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4FE80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86392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4A6AE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F2DCB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  <w:vAlign w:val="bottom"/>
          </w:tcPr>
          <w:p w14:paraId="400AC51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7838681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47399F3E" w14:textId="77777777" w:rsidTr="00AE3DD7">
        <w:trPr>
          <w:trHeight w:val="246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40046C" w14:textId="77777777"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14:paraId="5EF67581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14:paraId="3006C0A3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14:paraId="0E1900D7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14:paraId="7041E07D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2" w:type="dxa"/>
            <w:gridSpan w:val="2"/>
            <w:vAlign w:val="bottom"/>
          </w:tcPr>
          <w:p w14:paraId="2A4E17F1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10F94E3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41FE34F5" w14:textId="77777777" w:rsidTr="00AE3DD7">
        <w:trPr>
          <w:trHeight w:val="254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9EE784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246C3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57B1A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4808D3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874B5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  <w:vAlign w:val="bottom"/>
          </w:tcPr>
          <w:p w14:paraId="7962F7E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64CDB0A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191411E4" w14:textId="77777777" w:rsidTr="00AE3DD7">
        <w:trPr>
          <w:trHeight w:val="266"/>
        </w:trPr>
        <w:tc>
          <w:tcPr>
            <w:tcW w:w="85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0426961" w14:textId="77777777"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69" w:type="dxa"/>
            <w:gridSpan w:val="4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ED187EE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7587932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82E54CC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0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477E396" w14:textId="178363F4" w:rsidR="005905B8" w:rsidRDefault="0043426B">
            <w:pPr>
              <w:widowControl w:val="0"/>
              <w:ind w:left="80"/>
              <w:rPr>
                <w:sz w:val="20"/>
                <w:szCs w:val="20"/>
              </w:rPr>
            </w:pPr>
            <w:r w:rsidRPr="0043426B">
              <w:t>240707,76</w:t>
            </w:r>
          </w:p>
        </w:tc>
        <w:tc>
          <w:tcPr>
            <w:tcW w:w="52" w:type="dxa"/>
            <w:gridSpan w:val="2"/>
          </w:tcPr>
          <w:p w14:paraId="7662C44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461119B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4AC7B11F" w14:textId="77777777" w:rsidTr="00AE3DD7">
        <w:trPr>
          <w:trHeight w:val="254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FF2934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DC6D69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5E0D7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38650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88979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</w:tcPr>
          <w:p w14:paraId="472CFBE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23C8007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65BB8E77" w14:textId="77777777" w:rsidTr="00AE3DD7">
        <w:trPr>
          <w:trHeight w:val="246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E2D9CF" w14:textId="77777777"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14:paraId="3ECADB73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14:paraId="0751B148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14:paraId="640ADD36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14:paraId="0FD55A74" w14:textId="5A18A3DB" w:rsidR="005905B8" w:rsidRDefault="0043426B">
            <w:pPr>
              <w:widowControl w:val="0"/>
              <w:ind w:left="80"/>
              <w:rPr>
                <w:sz w:val="20"/>
                <w:szCs w:val="20"/>
              </w:rPr>
            </w:pPr>
            <w:r w:rsidRPr="0043426B">
              <w:t>240707,76</w:t>
            </w:r>
          </w:p>
        </w:tc>
        <w:tc>
          <w:tcPr>
            <w:tcW w:w="52" w:type="dxa"/>
            <w:gridSpan w:val="2"/>
          </w:tcPr>
          <w:p w14:paraId="06FBD4F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0625730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71E9E79A" w14:textId="77777777" w:rsidTr="00AE3DD7">
        <w:trPr>
          <w:trHeight w:val="230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5555C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14:paraId="4FC8985F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14:paraId="5D8A4F9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14:paraId="1E1D822C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14:paraId="6D178BA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</w:tcPr>
          <w:p w14:paraId="3B5666C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7CB2C98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15470951" w14:textId="77777777" w:rsidTr="00AE3DD7">
        <w:trPr>
          <w:trHeight w:val="262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66FB8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CD2CC2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3AF4D4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CF4780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F6D53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</w:tcPr>
          <w:p w14:paraId="765E5F0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1D710E8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24164757" w14:textId="77777777" w:rsidTr="00AE3DD7">
        <w:trPr>
          <w:trHeight w:val="248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3D2BB6" w14:textId="77777777"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14:paraId="02C2C34E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14:paraId="04CB472E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14:paraId="057659E7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14:paraId="2863A124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2" w:type="dxa"/>
            <w:gridSpan w:val="2"/>
          </w:tcPr>
          <w:p w14:paraId="1129AF6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073C019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56EBE29D" w14:textId="77777777" w:rsidTr="00AE3DD7">
        <w:trPr>
          <w:trHeight w:val="230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BB98A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14:paraId="08DBA2B9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14:paraId="6CFE503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14:paraId="735788D2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14:paraId="0028C77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</w:tcPr>
          <w:p w14:paraId="3778FEB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37D08E3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6BF9AD90" w14:textId="77777777" w:rsidTr="00AE3DD7">
        <w:trPr>
          <w:trHeight w:val="262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6181B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B94947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3D0AC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D4246D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864E2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</w:tcPr>
          <w:p w14:paraId="3870FF04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61F415E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1CB7CF4F" w14:textId="77777777" w:rsidTr="00AE3DD7">
        <w:trPr>
          <w:trHeight w:val="278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845B4E" w14:textId="77777777"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14:paraId="44AFB20D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14:paraId="234E7A16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14:paraId="14AE5DE9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14:paraId="005564CD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2" w:type="dxa"/>
            <w:gridSpan w:val="2"/>
          </w:tcPr>
          <w:p w14:paraId="6708C5F1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569E949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37AC06A7" w14:textId="77777777" w:rsidTr="00AE3DD7">
        <w:trPr>
          <w:trHeight w:val="44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98CAB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bottom w:val="single" w:sz="8" w:space="0" w:color="000000"/>
            </w:tcBorders>
            <w:vAlign w:val="bottom"/>
          </w:tcPr>
          <w:p w14:paraId="4AA6819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C72C6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FFCA2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FC214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96519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</w:tcPr>
          <w:p w14:paraId="6EC5577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23BA286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2B00D19B" w14:textId="77777777" w:rsidTr="00AE3DD7">
        <w:trPr>
          <w:trHeight w:val="246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880058" w14:textId="77777777"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14:paraId="45821B57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14:paraId="2B5FBD9C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14:paraId="12F9DDD2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14:paraId="16BF7418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2" w:type="dxa"/>
            <w:gridSpan w:val="2"/>
          </w:tcPr>
          <w:p w14:paraId="49D5760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1D1E35C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7D959E10" w14:textId="77777777" w:rsidTr="00AE3DD7">
        <w:trPr>
          <w:trHeight w:val="230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75EC64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14:paraId="1BFAA44D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14:paraId="797DEDF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14:paraId="6F20292C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14:paraId="3FD87F9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</w:tcPr>
          <w:p w14:paraId="6FA3680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6ADB63E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70C67A06" w14:textId="77777777" w:rsidTr="00AE3DD7">
        <w:trPr>
          <w:trHeight w:val="262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DDCEB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50028C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7E740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35E8BE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2E7D5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</w:tcPr>
          <w:p w14:paraId="368B54E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1A45547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7C54992B" w14:textId="77777777" w:rsidTr="00AE3DD7">
        <w:trPr>
          <w:trHeight w:val="278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4430BE" w14:textId="77777777"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14:paraId="180EA68B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14:paraId="0517DAD9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14:paraId="7F335AB8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14:paraId="702C4545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2" w:type="dxa"/>
            <w:gridSpan w:val="2"/>
          </w:tcPr>
          <w:p w14:paraId="6D6A4EC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225D9CC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063E9DAD" w14:textId="77777777" w:rsidTr="00AE3DD7">
        <w:trPr>
          <w:trHeight w:val="44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84F1C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bottom w:val="single" w:sz="8" w:space="0" w:color="000000"/>
            </w:tcBorders>
            <w:vAlign w:val="bottom"/>
          </w:tcPr>
          <w:p w14:paraId="0B3BE2D1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79340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CD008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99FFA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F2786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</w:tcPr>
          <w:p w14:paraId="2900BD5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14:paraId="1C6C6A81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5C3973B7" w14:textId="77777777" w:rsidTr="00AE3DD7">
        <w:trPr>
          <w:gridAfter w:val="3"/>
          <w:wAfter w:w="95" w:type="dxa"/>
          <w:trHeight w:val="246"/>
        </w:trPr>
        <w:tc>
          <w:tcPr>
            <w:tcW w:w="40" w:type="dxa"/>
          </w:tcPr>
          <w:p w14:paraId="2B339BEA" w14:textId="77777777" w:rsidR="005905B8" w:rsidRDefault="005905B8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5F11DF8" w14:textId="77777777" w:rsidR="005905B8" w:rsidRDefault="005905B8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E17BB9D" w14:textId="77777777"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39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2F854E14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28111927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2FEB660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40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70A7461B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05B8" w14:paraId="7008B81B" w14:textId="77777777" w:rsidTr="00AE3DD7">
        <w:trPr>
          <w:gridAfter w:val="3"/>
          <w:wAfter w:w="95" w:type="dxa"/>
          <w:trHeight w:val="254"/>
        </w:trPr>
        <w:tc>
          <w:tcPr>
            <w:tcW w:w="40" w:type="dxa"/>
          </w:tcPr>
          <w:p w14:paraId="231921B4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62EB14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540E8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BDC55A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49010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B8988D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C0FF2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10E5FB63" w14:textId="77777777" w:rsidTr="00AE3DD7">
        <w:trPr>
          <w:gridAfter w:val="3"/>
          <w:wAfter w:w="95" w:type="dxa"/>
          <w:trHeight w:val="246"/>
        </w:trPr>
        <w:tc>
          <w:tcPr>
            <w:tcW w:w="40" w:type="dxa"/>
          </w:tcPr>
          <w:p w14:paraId="198BCE49" w14:textId="77777777" w:rsidR="005905B8" w:rsidRDefault="005905B8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3757E58" w14:textId="77777777" w:rsidR="005905B8" w:rsidRDefault="005905B8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7CB5CE" w14:textId="77777777"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39" w:type="dxa"/>
            <w:gridSpan w:val="3"/>
            <w:tcBorders>
              <w:right w:val="single" w:sz="8" w:space="0" w:color="000000"/>
            </w:tcBorders>
            <w:vAlign w:val="bottom"/>
          </w:tcPr>
          <w:p w14:paraId="645796BF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14:paraId="0F3F016B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14:paraId="7F262C26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14:paraId="7678BC8A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05B8" w14:paraId="2BF0029B" w14:textId="77777777" w:rsidTr="00AE3DD7">
        <w:trPr>
          <w:gridAfter w:val="3"/>
          <w:wAfter w:w="95" w:type="dxa"/>
          <w:trHeight w:val="230"/>
        </w:trPr>
        <w:tc>
          <w:tcPr>
            <w:tcW w:w="40" w:type="dxa"/>
          </w:tcPr>
          <w:p w14:paraId="61E9C52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603E42B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931C0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tcBorders>
              <w:right w:val="single" w:sz="8" w:space="0" w:color="000000"/>
            </w:tcBorders>
            <w:vAlign w:val="bottom"/>
          </w:tcPr>
          <w:p w14:paraId="59A66047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14:paraId="5EC85EA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14:paraId="47E51FB6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14:paraId="3BFE758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4CEC0B93" w14:textId="77777777" w:rsidTr="00AE3DD7">
        <w:trPr>
          <w:gridAfter w:val="3"/>
          <w:wAfter w:w="95" w:type="dxa"/>
          <w:trHeight w:val="262"/>
        </w:trPr>
        <w:tc>
          <w:tcPr>
            <w:tcW w:w="40" w:type="dxa"/>
          </w:tcPr>
          <w:p w14:paraId="31A0B51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D5144A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C44F3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204EB1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77C85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4DD553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FDA691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2669049F" w14:textId="77777777" w:rsidTr="00AE3DD7">
        <w:trPr>
          <w:gridAfter w:val="3"/>
          <w:wAfter w:w="95" w:type="dxa"/>
          <w:trHeight w:val="248"/>
        </w:trPr>
        <w:tc>
          <w:tcPr>
            <w:tcW w:w="40" w:type="dxa"/>
          </w:tcPr>
          <w:p w14:paraId="1684ECD5" w14:textId="77777777" w:rsidR="005905B8" w:rsidRDefault="005905B8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47E6679" w14:textId="77777777" w:rsidR="005905B8" w:rsidRDefault="005905B8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2DE130" w14:textId="77777777"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39" w:type="dxa"/>
            <w:gridSpan w:val="3"/>
            <w:tcBorders>
              <w:right w:val="single" w:sz="8" w:space="0" w:color="000000"/>
            </w:tcBorders>
            <w:vAlign w:val="bottom"/>
          </w:tcPr>
          <w:p w14:paraId="7B24AEDF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14:paraId="4955A94F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14:paraId="764D0D25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14:paraId="04FE2F4B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05B8" w14:paraId="07E8D938" w14:textId="77777777" w:rsidTr="00AE3DD7">
        <w:trPr>
          <w:gridAfter w:val="3"/>
          <w:wAfter w:w="95" w:type="dxa"/>
          <w:trHeight w:val="230"/>
        </w:trPr>
        <w:tc>
          <w:tcPr>
            <w:tcW w:w="40" w:type="dxa"/>
          </w:tcPr>
          <w:p w14:paraId="25E32054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55C04D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3198A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tcBorders>
              <w:right w:val="single" w:sz="8" w:space="0" w:color="000000"/>
            </w:tcBorders>
            <w:vAlign w:val="bottom"/>
          </w:tcPr>
          <w:p w14:paraId="37B9E029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14:paraId="70D9662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14:paraId="5F30B72A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14:paraId="6AEFADB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1D8B2173" w14:textId="77777777" w:rsidTr="00AE3DD7">
        <w:trPr>
          <w:gridAfter w:val="3"/>
          <w:wAfter w:w="95" w:type="dxa"/>
          <w:trHeight w:val="262"/>
        </w:trPr>
        <w:tc>
          <w:tcPr>
            <w:tcW w:w="40" w:type="dxa"/>
          </w:tcPr>
          <w:p w14:paraId="0AE1FD9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ACAE8F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592F4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77191E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0B96C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A4F688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92CB3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5D143768" w14:textId="77777777" w:rsidTr="00AE3DD7">
        <w:trPr>
          <w:gridAfter w:val="3"/>
          <w:wAfter w:w="95" w:type="dxa"/>
          <w:trHeight w:val="248"/>
        </w:trPr>
        <w:tc>
          <w:tcPr>
            <w:tcW w:w="40" w:type="dxa"/>
          </w:tcPr>
          <w:p w14:paraId="7D8F0726" w14:textId="77777777" w:rsidR="005905B8" w:rsidRDefault="005905B8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3123CDB" w14:textId="77777777" w:rsidR="005905B8" w:rsidRDefault="005905B8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B587BC" w14:textId="77777777"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39" w:type="dxa"/>
            <w:gridSpan w:val="3"/>
            <w:tcBorders>
              <w:right w:val="single" w:sz="8" w:space="0" w:color="000000"/>
            </w:tcBorders>
            <w:vAlign w:val="bottom"/>
          </w:tcPr>
          <w:p w14:paraId="5824F99B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14:paraId="1D88A5FF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14:paraId="1E54F6B0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14:paraId="3C88899E" w14:textId="19157FBC" w:rsidR="005905B8" w:rsidRDefault="0043426B">
            <w:pPr>
              <w:widowControl w:val="0"/>
              <w:ind w:left="80"/>
              <w:rPr>
                <w:sz w:val="20"/>
                <w:szCs w:val="20"/>
              </w:rPr>
            </w:pPr>
            <w:r w:rsidRPr="0043426B">
              <w:t>34386,82</w:t>
            </w:r>
          </w:p>
        </w:tc>
      </w:tr>
      <w:tr w:rsidR="005905B8" w14:paraId="3E224FCA" w14:textId="77777777" w:rsidTr="00AE3DD7">
        <w:trPr>
          <w:gridAfter w:val="3"/>
          <w:wAfter w:w="95" w:type="dxa"/>
          <w:trHeight w:val="254"/>
        </w:trPr>
        <w:tc>
          <w:tcPr>
            <w:tcW w:w="40" w:type="dxa"/>
          </w:tcPr>
          <w:p w14:paraId="6B9E75C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3919742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8A488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0C16C9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D31761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34AF8A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3F300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55BCAA7" w14:textId="77777777" w:rsidR="005905B8" w:rsidRDefault="00220C20">
      <w:pPr>
        <w:pStyle w:val="a4"/>
        <w:rPr>
          <w:sz w:val="20"/>
          <w:szCs w:val="20"/>
        </w:rPr>
      </w:pPr>
      <w:r>
        <w:br w:type="page"/>
      </w:r>
    </w:p>
    <w:p w14:paraId="6D7A5370" w14:textId="77777777" w:rsidR="00985E1D" w:rsidRPr="00A231D9" w:rsidRDefault="00985E1D" w:rsidP="00985E1D">
      <w:pPr>
        <w:rPr>
          <w:sz w:val="20"/>
          <w:szCs w:val="20"/>
        </w:rPr>
      </w:pPr>
      <w:r w:rsidRPr="00A231D9">
        <w:rPr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08DFE9AD" w14:textId="77777777" w:rsidR="00985E1D" w:rsidRDefault="00985E1D" w:rsidP="00985E1D">
      <w:pPr>
        <w:rPr>
          <w:sz w:val="20"/>
          <w:szCs w:val="20"/>
        </w:rPr>
      </w:pPr>
      <w:r w:rsidRPr="00A231D9">
        <w:rPr>
          <w:sz w:val="20"/>
          <w:szCs w:val="20"/>
        </w:rPr>
        <w:t>(заполняется по каждому виду работ (услуг))</w:t>
      </w:r>
    </w:p>
    <w:p w14:paraId="11143A3D" w14:textId="77777777" w:rsidR="005905B8" w:rsidRDefault="005905B8">
      <w:pPr>
        <w:rPr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4167"/>
        <w:gridCol w:w="1112"/>
        <w:gridCol w:w="1110"/>
        <w:gridCol w:w="1656"/>
        <w:gridCol w:w="1152"/>
        <w:gridCol w:w="1249"/>
      </w:tblGrid>
      <w:tr w:rsidR="00F27CAB" w:rsidRPr="00985E1D" w14:paraId="592657C2" w14:textId="77777777" w:rsidTr="00F27CAB">
        <w:trPr>
          <w:trHeight w:val="810"/>
        </w:trPr>
        <w:tc>
          <w:tcPr>
            <w:tcW w:w="748" w:type="dxa"/>
            <w:shd w:val="clear" w:color="auto" w:fill="auto"/>
            <w:vAlign w:val="center"/>
            <w:hideMark/>
          </w:tcPr>
          <w:p w14:paraId="500AE5F7" w14:textId="502ACA63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4D250A39" w14:textId="4E2B664D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21061037" w14:textId="17CA36D7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110" w:type="dxa"/>
            <w:shd w:val="clear" w:color="FFFFCC" w:fill="FFFFFF"/>
            <w:vAlign w:val="center"/>
            <w:hideMark/>
          </w:tcPr>
          <w:p w14:paraId="00A8C9DA" w14:textId="6640F313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65468B0" w14:textId="52A54688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F41267E" w14:textId="0A4805F0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116E8D10" w14:textId="2EA3368D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F27CAB" w:rsidRPr="00985E1D" w14:paraId="58CA7C34" w14:textId="77777777" w:rsidTr="00F27CAB">
        <w:trPr>
          <w:trHeight w:val="480"/>
        </w:trPr>
        <w:tc>
          <w:tcPr>
            <w:tcW w:w="748" w:type="dxa"/>
            <w:shd w:val="clear" w:color="FFFFCC" w:fill="FFFFFF"/>
            <w:vAlign w:val="center"/>
            <w:hideMark/>
          </w:tcPr>
          <w:p w14:paraId="2F01891D" w14:textId="6753DC00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68F5FCFE" w14:textId="0A5F2096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12" w:type="dxa"/>
            <w:shd w:val="clear" w:color="FFFFCC" w:fill="FFFFFF"/>
            <w:vAlign w:val="center"/>
            <w:hideMark/>
          </w:tcPr>
          <w:p w14:paraId="3FF785D9" w14:textId="6CF20C0B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10" w:type="dxa"/>
            <w:shd w:val="clear" w:color="FFFFCC" w:fill="FFFFFF"/>
            <w:vAlign w:val="center"/>
            <w:hideMark/>
          </w:tcPr>
          <w:p w14:paraId="15D6AD0D" w14:textId="49155CC3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843,30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7B98FAE" w14:textId="0381C2BD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4C9FCBF" w14:textId="5C3D61C5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63F212DC" w14:textId="644B7B32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41 287,97</w:t>
            </w:r>
          </w:p>
        </w:tc>
      </w:tr>
      <w:tr w:rsidR="00F27CAB" w:rsidRPr="00985E1D" w14:paraId="4C733655" w14:textId="77777777" w:rsidTr="00F27CAB">
        <w:trPr>
          <w:trHeight w:val="240"/>
        </w:trPr>
        <w:tc>
          <w:tcPr>
            <w:tcW w:w="748" w:type="dxa"/>
            <w:shd w:val="clear" w:color="auto" w:fill="auto"/>
            <w:vAlign w:val="center"/>
            <w:hideMark/>
          </w:tcPr>
          <w:p w14:paraId="6B0BC183" w14:textId="3611D1D6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3D0BAAA3" w14:textId="2DE8D197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39E065C" w14:textId="14EFEF7D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6066B469" w14:textId="08A8E644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F241ACD" w14:textId="6F009364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7251194" w14:textId="5B6958D7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4200BD8" w14:textId="6195DA20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27CAB" w:rsidRPr="00985E1D" w14:paraId="4E832A24" w14:textId="77777777" w:rsidTr="00F27CAB">
        <w:trPr>
          <w:trHeight w:val="720"/>
        </w:trPr>
        <w:tc>
          <w:tcPr>
            <w:tcW w:w="748" w:type="dxa"/>
            <w:shd w:val="clear" w:color="auto" w:fill="auto"/>
            <w:vAlign w:val="center"/>
            <w:hideMark/>
          </w:tcPr>
          <w:p w14:paraId="7AF8450D" w14:textId="75C80017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217DEC53" w14:textId="0018CBD8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6DFF581" w14:textId="7EB7E4C0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08DA4F67" w14:textId="0BA80813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A24C782" w14:textId="6EA6D925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0069CB2" w14:textId="258BC4C8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8B623AC" w14:textId="3599A961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27CAB" w:rsidRPr="00985E1D" w14:paraId="2CFD46E7" w14:textId="77777777" w:rsidTr="00F27CAB">
        <w:trPr>
          <w:trHeight w:val="2400"/>
        </w:trPr>
        <w:tc>
          <w:tcPr>
            <w:tcW w:w="748" w:type="dxa"/>
            <w:shd w:val="clear" w:color="auto" w:fill="auto"/>
            <w:vAlign w:val="center"/>
            <w:hideMark/>
          </w:tcPr>
          <w:p w14:paraId="18F48ACF" w14:textId="1FFA9D27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787DF7F8" w14:textId="76940B37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39EDDF5" w14:textId="3089B1CB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50B5B308" w14:textId="371F0A78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5A20821" w14:textId="2FD818B2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41ECC1B" w14:textId="5904C98F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C88F3C8" w14:textId="744970C8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27CAB" w:rsidRPr="00985E1D" w14:paraId="7BD99BB3" w14:textId="77777777" w:rsidTr="00F27CAB">
        <w:trPr>
          <w:trHeight w:val="3360"/>
        </w:trPr>
        <w:tc>
          <w:tcPr>
            <w:tcW w:w="748" w:type="dxa"/>
            <w:shd w:val="clear" w:color="auto" w:fill="auto"/>
            <w:vAlign w:val="center"/>
            <w:hideMark/>
          </w:tcPr>
          <w:p w14:paraId="0B95E084" w14:textId="6D32916D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0FD2DE34" w14:textId="0E4C7A27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27A337D9" w14:textId="6A8A531E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3BA25A32" w14:textId="375C9C57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E6B0C40" w14:textId="05480388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BC1D628" w14:textId="6AF519E5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6418D60" w14:textId="11C5B5A8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27CAB" w:rsidRPr="00985E1D" w14:paraId="1DCF102C" w14:textId="77777777" w:rsidTr="00F27CAB">
        <w:trPr>
          <w:trHeight w:val="1200"/>
        </w:trPr>
        <w:tc>
          <w:tcPr>
            <w:tcW w:w="748" w:type="dxa"/>
            <w:shd w:val="clear" w:color="auto" w:fill="auto"/>
            <w:vAlign w:val="center"/>
            <w:hideMark/>
          </w:tcPr>
          <w:p w14:paraId="66371D95" w14:textId="0B527D2C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6B76CB32" w14:textId="5B4744ED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75E36D9" w14:textId="2F84E12B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046AFC13" w14:textId="158F35BC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7552532" w14:textId="3C5EA139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8809CCC" w14:textId="00E2C9CB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90C0957" w14:textId="78F962ED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27CAB" w:rsidRPr="00985E1D" w14:paraId="7F828D9F" w14:textId="77777777" w:rsidTr="00F27CAB">
        <w:trPr>
          <w:trHeight w:val="1680"/>
        </w:trPr>
        <w:tc>
          <w:tcPr>
            <w:tcW w:w="748" w:type="dxa"/>
            <w:shd w:val="clear" w:color="auto" w:fill="auto"/>
            <w:vAlign w:val="center"/>
            <w:hideMark/>
          </w:tcPr>
          <w:p w14:paraId="2BAC18FD" w14:textId="67234A0F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044773D0" w14:textId="70A03E01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4329421" w14:textId="5B755E6D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63699E36" w14:textId="621611A8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5E770DB" w14:textId="1F1DE5FF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AE16955" w14:textId="6B22E7AC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492D1AC" w14:textId="74B068D3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27CAB" w:rsidRPr="00985E1D" w14:paraId="4CDBC520" w14:textId="77777777" w:rsidTr="00F27CAB">
        <w:trPr>
          <w:trHeight w:val="2880"/>
        </w:trPr>
        <w:tc>
          <w:tcPr>
            <w:tcW w:w="748" w:type="dxa"/>
            <w:shd w:val="clear" w:color="auto" w:fill="auto"/>
            <w:vAlign w:val="center"/>
            <w:hideMark/>
          </w:tcPr>
          <w:p w14:paraId="4E7FFA4E" w14:textId="0A1B742C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1EB271C2" w14:textId="0FE1E31E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нию многоквартирным домом.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3EC2D6C6" w14:textId="19B562A9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53B645B7" w14:textId="5380FE5D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29D6AE1" w14:textId="3DB98552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C19F4B5" w14:textId="565341AB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ACD9BB8" w14:textId="6EA468B2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27CAB" w:rsidRPr="00985E1D" w14:paraId="19279003" w14:textId="77777777" w:rsidTr="00F27CAB">
        <w:trPr>
          <w:trHeight w:val="1200"/>
        </w:trPr>
        <w:tc>
          <w:tcPr>
            <w:tcW w:w="748" w:type="dxa"/>
            <w:shd w:val="clear" w:color="auto" w:fill="auto"/>
            <w:vAlign w:val="center"/>
            <w:hideMark/>
          </w:tcPr>
          <w:p w14:paraId="262629F4" w14:textId="32DAE788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21243A80" w14:textId="497D233D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5E51792" w14:textId="686577B7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40C5F210" w14:textId="1DA98CB2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4E4283B" w14:textId="3C5454A7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FE81FCC" w14:textId="64F7AE67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718B012" w14:textId="1EBB8F23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27CAB" w:rsidRPr="00985E1D" w14:paraId="7C9E0475" w14:textId="77777777" w:rsidTr="00F27CAB">
        <w:trPr>
          <w:trHeight w:val="720"/>
        </w:trPr>
        <w:tc>
          <w:tcPr>
            <w:tcW w:w="748" w:type="dxa"/>
            <w:shd w:val="clear" w:color="auto" w:fill="auto"/>
            <w:vAlign w:val="center"/>
            <w:hideMark/>
          </w:tcPr>
          <w:p w14:paraId="1DCC8507" w14:textId="6843D8FA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4A183163" w14:textId="10FE2214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D2B869F" w14:textId="1819D024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29D84B91" w14:textId="4A1F1803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9D7D04A" w14:textId="75CCB2E9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75EA630" w14:textId="00BB79E1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51A4A38" w14:textId="224F44AA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27CAB" w:rsidRPr="00985E1D" w14:paraId="4D860B74" w14:textId="77777777" w:rsidTr="00F27CAB">
        <w:trPr>
          <w:trHeight w:val="720"/>
        </w:trPr>
        <w:tc>
          <w:tcPr>
            <w:tcW w:w="748" w:type="dxa"/>
            <w:shd w:val="clear" w:color="FFFFCC" w:fill="FFFFFF"/>
            <w:vAlign w:val="center"/>
            <w:hideMark/>
          </w:tcPr>
          <w:p w14:paraId="551DEC98" w14:textId="54F9F20F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780A793A" w14:textId="7A4A2A07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12" w:type="dxa"/>
            <w:shd w:val="clear" w:color="FFFFCC" w:fill="FFFFFF"/>
            <w:vAlign w:val="center"/>
            <w:hideMark/>
          </w:tcPr>
          <w:p w14:paraId="44D9A97F" w14:textId="1E7FBBA0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10" w:type="dxa"/>
            <w:shd w:val="clear" w:color="FFFFCC" w:fill="FFFFFF"/>
            <w:vAlign w:val="center"/>
            <w:hideMark/>
          </w:tcPr>
          <w:p w14:paraId="6D4837B0" w14:textId="2DE22D18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843,30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68D50E1" w14:textId="716691B4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664779D" w14:textId="55DE2D73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074DC4DD" w14:textId="73530420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24 793,02</w:t>
            </w:r>
          </w:p>
        </w:tc>
      </w:tr>
      <w:tr w:rsidR="00F27CAB" w:rsidRPr="00985E1D" w14:paraId="20E234A4" w14:textId="77777777" w:rsidTr="00F27CAB">
        <w:trPr>
          <w:trHeight w:val="1440"/>
        </w:trPr>
        <w:tc>
          <w:tcPr>
            <w:tcW w:w="748" w:type="dxa"/>
            <w:shd w:val="clear" w:color="auto" w:fill="auto"/>
            <w:vAlign w:val="center"/>
            <w:hideMark/>
          </w:tcPr>
          <w:p w14:paraId="2A7251AF" w14:textId="666BDF3F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7EB479AB" w14:textId="3410A206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CAC7FD1" w14:textId="7DCB7F4A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30B067F1" w14:textId="4942AA0C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A905B7E" w14:textId="3170D7D9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F12F3E7" w14:textId="3C46370F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5239399" w14:textId="5ED57A43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27CAB" w:rsidRPr="00985E1D" w14:paraId="111F9792" w14:textId="77777777" w:rsidTr="00F27CAB">
        <w:trPr>
          <w:trHeight w:val="720"/>
        </w:trPr>
        <w:tc>
          <w:tcPr>
            <w:tcW w:w="748" w:type="dxa"/>
            <w:shd w:val="clear" w:color="auto" w:fill="auto"/>
            <w:vAlign w:val="center"/>
            <w:hideMark/>
          </w:tcPr>
          <w:p w14:paraId="210A4C2D" w14:textId="71133B8D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23191099" w14:textId="03686182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39E848B" w14:textId="59547D84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434F7C7F" w14:textId="17CF59C9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B67F039" w14:textId="068C3493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D779D9D" w14:textId="106B14B7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0E660E2" w14:textId="4D7745AE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27CAB" w:rsidRPr="00985E1D" w14:paraId="63152E00" w14:textId="77777777" w:rsidTr="00F27CAB">
        <w:trPr>
          <w:trHeight w:val="720"/>
        </w:trPr>
        <w:tc>
          <w:tcPr>
            <w:tcW w:w="748" w:type="dxa"/>
            <w:shd w:val="clear" w:color="FFFFCC" w:fill="FFFFFF"/>
            <w:vAlign w:val="center"/>
            <w:hideMark/>
          </w:tcPr>
          <w:p w14:paraId="04066AE0" w14:textId="1D417004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053EB4A6" w14:textId="40D102F6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12" w:type="dxa"/>
            <w:shd w:val="clear" w:color="FFFFCC" w:fill="FFFFFF"/>
            <w:vAlign w:val="center"/>
            <w:hideMark/>
          </w:tcPr>
          <w:p w14:paraId="51A4EA4B" w14:textId="0C22641B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10" w:type="dxa"/>
            <w:shd w:val="clear" w:color="FFFFCC" w:fill="FFFFFF"/>
            <w:vAlign w:val="center"/>
            <w:hideMark/>
          </w:tcPr>
          <w:p w14:paraId="3EBD1C9B" w14:textId="71E5FA00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843,30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7FF4C95" w14:textId="19ABE9BE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829EE03" w14:textId="03E8DBA5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1B9CA290" w14:textId="658630A1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13 762,66</w:t>
            </w:r>
          </w:p>
        </w:tc>
      </w:tr>
      <w:tr w:rsidR="00F27CAB" w:rsidRPr="00985E1D" w14:paraId="4B37C582" w14:textId="77777777" w:rsidTr="00F27CAB">
        <w:trPr>
          <w:trHeight w:val="960"/>
        </w:trPr>
        <w:tc>
          <w:tcPr>
            <w:tcW w:w="748" w:type="dxa"/>
            <w:shd w:val="clear" w:color="FFFFCC" w:fill="FFFFFF"/>
            <w:vAlign w:val="center"/>
            <w:hideMark/>
          </w:tcPr>
          <w:p w14:paraId="3E929EFA" w14:textId="0E8C51E1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19E9A2A8" w14:textId="509BD55C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12" w:type="dxa"/>
            <w:shd w:val="clear" w:color="FFFFCC" w:fill="FFFFFF"/>
            <w:vAlign w:val="center"/>
            <w:hideMark/>
          </w:tcPr>
          <w:p w14:paraId="3311C599" w14:textId="2BB9372F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10" w:type="dxa"/>
            <w:shd w:val="clear" w:color="FFFFCC" w:fill="FFFFFF"/>
            <w:vAlign w:val="center"/>
            <w:hideMark/>
          </w:tcPr>
          <w:p w14:paraId="4BD64BC2" w14:textId="7C9FCFD6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843,30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7252EC2" w14:textId="716E4924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87FCE26" w14:textId="1CC24F2E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0A146372" w14:textId="575137D2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22 769,10</w:t>
            </w:r>
          </w:p>
        </w:tc>
      </w:tr>
      <w:tr w:rsidR="00F27CAB" w:rsidRPr="00985E1D" w14:paraId="4221DCE4" w14:textId="77777777" w:rsidTr="00F27CAB">
        <w:trPr>
          <w:trHeight w:val="720"/>
        </w:trPr>
        <w:tc>
          <w:tcPr>
            <w:tcW w:w="748" w:type="dxa"/>
            <w:shd w:val="clear" w:color="FFFFCC" w:fill="FFFFFF"/>
            <w:vAlign w:val="center"/>
            <w:hideMark/>
          </w:tcPr>
          <w:p w14:paraId="35A0F5CD" w14:textId="1AEAA5D8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7B0290B0" w14:textId="27AC46DA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12" w:type="dxa"/>
            <w:shd w:val="clear" w:color="FFFFCC" w:fill="FFFFFF"/>
            <w:vAlign w:val="center"/>
            <w:hideMark/>
          </w:tcPr>
          <w:p w14:paraId="2C759A43" w14:textId="47640A33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10" w:type="dxa"/>
            <w:shd w:val="clear" w:color="FFFFCC" w:fill="FFFFFF"/>
            <w:vAlign w:val="center"/>
            <w:hideMark/>
          </w:tcPr>
          <w:p w14:paraId="36ABCC97" w14:textId="598DBA92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843,30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7D484EF" w14:textId="5A3FE009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EFCBAFD" w14:textId="2EFF0E98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309E409F" w14:textId="6716E544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14 066,24</w:t>
            </w:r>
          </w:p>
        </w:tc>
      </w:tr>
      <w:tr w:rsidR="00F27CAB" w:rsidRPr="00985E1D" w14:paraId="1BBF5F41" w14:textId="77777777" w:rsidTr="00F27CAB">
        <w:trPr>
          <w:trHeight w:val="1440"/>
        </w:trPr>
        <w:tc>
          <w:tcPr>
            <w:tcW w:w="748" w:type="dxa"/>
            <w:shd w:val="clear" w:color="auto" w:fill="auto"/>
            <w:vAlign w:val="center"/>
            <w:hideMark/>
          </w:tcPr>
          <w:p w14:paraId="2823FB75" w14:textId="12B921A5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07728F2C" w14:textId="04482BCF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0EB5264" w14:textId="2ED2EFC4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10" w:type="dxa"/>
            <w:shd w:val="clear" w:color="FFFFCC" w:fill="FFFFFF"/>
            <w:vAlign w:val="center"/>
            <w:hideMark/>
          </w:tcPr>
          <w:p w14:paraId="6EC4A423" w14:textId="09D8371B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843,30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8D9BC71" w14:textId="53523842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241EF9EB" w14:textId="382692D3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2,39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3666F0E" w14:textId="110A7A62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24 232,52</w:t>
            </w:r>
          </w:p>
        </w:tc>
      </w:tr>
      <w:tr w:rsidR="00F27CAB" w:rsidRPr="00985E1D" w14:paraId="71621E4A" w14:textId="77777777" w:rsidTr="00F27CAB">
        <w:trPr>
          <w:trHeight w:val="480"/>
        </w:trPr>
        <w:tc>
          <w:tcPr>
            <w:tcW w:w="748" w:type="dxa"/>
            <w:shd w:val="clear" w:color="auto" w:fill="auto"/>
            <w:vAlign w:val="center"/>
            <w:hideMark/>
          </w:tcPr>
          <w:p w14:paraId="17B5FB0F" w14:textId="2673E3C9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3B6D3C00" w14:textId="761A2902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8A3A5C3" w14:textId="64A4171A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shd w:val="clear" w:color="FFFFFF" w:fill="FFFFFF"/>
            <w:vAlign w:val="center"/>
            <w:hideMark/>
          </w:tcPr>
          <w:p w14:paraId="691B1AE8" w14:textId="06173783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FE413CB" w14:textId="43B941C1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7BD82098" w14:textId="351C668D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D675CDC" w14:textId="1D96F61B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27CAB" w:rsidRPr="00985E1D" w14:paraId="37C7F17C" w14:textId="77777777" w:rsidTr="00F27CAB">
        <w:trPr>
          <w:trHeight w:val="240"/>
        </w:trPr>
        <w:tc>
          <w:tcPr>
            <w:tcW w:w="748" w:type="dxa"/>
            <w:shd w:val="clear" w:color="auto" w:fill="auto"/>
            <w:vAlign w:val="center"/>
            <w:hideMark/>
          </w:tcPr>
          <w:p w14:paraId="5C30E9D4" w14:textId="436C3D34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5B87480D" w14:textId="5EF9A59C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отдельными местами покрытия из асбестоцементных листов (без списания материала)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FE3F2FC" w14:textId="58A6F97D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10" w:type="dxa"/>
            <w:shd w:val="clear" w:color="FFFFFF" w:fill="FFFFFF"/>
            <w:vAlign w:val="center"/>
            <w:hideMark/>
          </w:tcPr>
          <w:p w14:paraId="16EDACB4" w14:textId="4CA1F62C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707324F" w14:textId="7C6DDCA2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A21CE07" w14:textId="70F13BEB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529,03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DE9A766" w14:textId="6C2F24F2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904,64</w:t>
            </w:r>
          </w:p>
        </w:tc>
      </w:tr>
      <w:tr w:rsidR="00F27CAB" w:rsidRPr="00985E1D" w14:paraId="32873543" w14:textId="77777777" w:rsidTr="00F27CAB">
        <w:trPr>
          <w:trHeight w:val="240"/>
        </w:trPr>
        <w:tc>
          <w:tcPr>
            <w:tcW w:w="748" w:type="dxa"/>
            <w:shd w:val="clear" w:color="auto" w:fill="auto"/>
            <w:vAlign w:val="center"/>
            <w:hideMark/>
          </w:tcPr>
          <w:p w14:paraId="0C87FE96" w14:textId="67A9509F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583E807B" w14:textId="00BC653D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Устройство покрытия из рулонных материалов насухо (лентой Абрис) без промазки кромок мастикой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0D3CD2A" w14:textId="3341807F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10" w:type="dxa"/>
            <w:shd w:val="clear" w:color="FFFFFF" w:fill="FFFFFF"/>
            <w:vAlign w:val="center"/>
            <w:hideMark/>
          </w:tcPr>
          <w:p w14:paraId="0872C656" w14:textId="488E02D9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62F914F" w14:textId="0B102710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9E642CA" w14:textId="60D252ED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Liberation Sans"/>
                <w:color w:val="FFFFFF"/>
                <w:sz w:val="20"/>
                <w:szCs w:val="20"/>
              </w:rPr>
              <w:t>477,06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19D16F9" w14:textId="26872DF8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143,12</w:t>
            </w:r>
          </w:p>
        </w:tc>
      </w:tr>
      <w:tr w:rsidR="00F27CAB" w:rsidRPr="00985E1D" w14:paraId="6C3E9E3F" w14:textId="77777777" w:rsidTr="00F27CAB">
        <w:trPr>
          <w:trHeight w:val="240"/>
        </w:trPr>
        <w:tc>
          <w:tcPr>
            <w:tcW w:w="748" w:type="dxa"/>
            <w:shd w:val="clear" w:color="auto" w:fill="auto"/>
            <w:vAlign w:val="center"/>
            <w:hideMark/>
          </w:tcPr>
          <w:p w14:paraId="081306E9" w14:textId="2AFB4A5A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5CFCDBA1" w14:textId="55E762A4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B829829" w14:textId="6B7EB34E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10" w:type="dxa"/>
            <w:shd w:val="clear" w:color="FFFFFF" w:fill="FFFFFF"/>
            <w:vAlign w:val="center"/>
            <w:hideMark/>
          </w:tcPr>
          <w:p w14:paraId="0C145396" w14:textId="19F2256F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2D74A2F" w14:textId="7992C8E5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8459264" w14:textId="0A7E91EC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00DCB57" w14:textId="7D69792C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112,82</w:t>
            </w:r>
          </w:p>
        </w:tc>
      </w:tr>
      <w:tr w:rsidR="00F27CAB" w:rsidRPr="00985E1D" w14:paraId="43F859E6" w14:textId="77777777" w:rsidTr="00F27CAB">
        <w:trPr>
          <w:trHeight w:val="240"/>
        </w:trPr>
        <w:tc>
          <w:tcPr>
            <w:tcW w:w="748" w:type="dxa"/>
            <w:shd w:val="clear" w:color="auto" w:fill="auto"/>
            <w:vAlign w:val="center"/>
            <w:hideMark/>
          </w:tcPr>
          <w:p w14:paraId="3949C854" w14:textId="525A7E93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5E9718A7" w14:textId="20572EE2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шиферных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599AC36" w14:textId="7C9195AB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10" w:type="dxa"/>
            <w:shd w:val="clear" w:color="FFFFFF" w:fill="FFFFFF"/>
            <w:vAlign w:val="center"/>
            <w:hideMark/>
          </w:tcPr>
          <w:p w14:paraId="537082E3" w14:textId="291C144C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E5A0E31" w14:textId="7620D49B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FDF2B77" w14:textId="003B78D3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F9360E1" w14:textId="2B2276DD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2 898,88</w:t>
            </w:r>
          </w:p>
        </w:tc>
      </w:tr>
      <w:tr w:rsidR="00F27CAB" w:rsidRPr="00985E1D" w14:paraId="22E76A64" w14:textId="77777777" w:rsidTr="00F27CAB">
        <w:trPr>
          <w:trHeight w:val="240"/>
        </w:trPr>
        <w:tc>
          <w:tcPr>
            <w:tcW w:w="748" w:type="dxa"/>
            <w:shd w:val="clear" w:color="auto" w:fill="auto"/>
            <w:vAlign w:val="center"/>
            <w:hideMark/>
          </w:tcPr>
          <w:p w14:paraId="299DB54E" w14:textId="6436C8B2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224148A1" w14:textId="32EEDFB0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3D8C136B" w14:textId="02334570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10" w:type="dxa"/>
            <w:shd w:val="clear" w:color="FFFFFF" w:fill="FFFFFF"/>
            <w:vAlign w:val="center"/>
            <w:hideMark/>
          </w:tcPr>
          <w:p w14:paraId="41D1BBEC" w14:textId="635AE1D4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6233496" w14:textId="1603170E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FA52EE4" w14:textId="5B74AE02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6F04B6D8" w14:textId="2A99B614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126,78</w:t>
            </w:r>
          </w:p>
        </w:tc>
      </w:tr>
      <w:tr w:rsidR="00F27CAB" w:rsidRPr="00985E1D" w14:paraId="5F685CE3" w14:textId="77777777" w:rsidTr="00F27CAB">
        <w:trPr>
          <w:trHeight w:val="240"/>
        </w:trPr>
        <w:tc>
          <w:tcPr>
            <w:tcW w:w="748" w:type="dxa"/>
            <w:shd w:val="clear" w:color="auto" w:fill="auto"/>
            <w:vAlign w:val="center"/>
            <w:hideMark/>
          </w:tcPr>
          <w:p w14:paraId="22E943CA" w14:textId="65EAE4BF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69DA5E78" w14:textId="2E8128DD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Очистка по периметру крыши с автовышки от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снега,наледи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сосулек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967035F" w14:textId="7F85CB55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7FF95549" w14:textId="22B6341E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B49C270" w14:textId="42FA2955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7B51255" w14:textId="1BEBA497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14 882,31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788D4A4D" w14:textId="76760B6D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14 882,31</w:t>
            </w:r>
          </w:p>
        </w:tc>
      </w:tr>
      <w:tr w:rsidR="00F27CAB" w:rsidRPr="00985E1D" w14:paraId="79AA52E3" w14:textId="77777777" w:rsidTr="00F27CAB">
        <w:trPr>
          <w:trHeight w:val="480"/>
        </w:trPr>
        <w:tc>
          <w:tcPr>
            <w:tcW w:w="748" w:type="dxa"/>
            <w:shd w:val="clear" w:color="auto" w:fill="auto"/>
            <w:vAlign w:val="center"/>
            <w:hideMark/>
          </w:tcPr>
          <w:p w14:paraId="41C0667A" w14:textId="2BCF1EC6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0D283362" w14:textId="79A95B8A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A480101" w14:textId="7129A608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175B6B5E" w14:textId="65D36622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932AD1F" w14:textId="7A020F79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18284C0A" w14:textId="3C188F17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CF9E3F0" w14:textId="15364232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F27CAB" w:rsidRPr="00985E1D" w14:paraId="4A09E1AA" w14:textId="77777777" w:rsidTr="00F27CAB">
        <w:trPr>
          <w:trHeight w:val="480"/>
        </w:trPr>
        <w:tc>
          <w:tcPr>
            <w:tcW w:w="748" w:type="dxa"/>
            <w:shd w:val="clear" w:color="auto" w:fill="auto"/>
            <w:vAlign w:val="center"/>
            <w:hideMark/>
          </w:tcPr>
          <w:p w14:paraId="163AD377" w14:textId="5D962DA9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69CF3F97" w14:textId="13BE0FB1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Отбивание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слабодержащегося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штукатурного слоя стен фасада, балконных плит</w:t>
            </w:r>
          </w:p>
        </w:tc>
        <w:tc>
          <w:tcPr>
            <w:tcW w:w="1112" w:type="dxa"/>
            <w:shd w:val="clear" w:color="FFFFFF" w:fill="FFFFFF"/>
            <w:vAlign w:val="center"/>
            <w:hideMark/>
          </w:tcPr>
          <w:p w14:paraId="4EC76902" w14:textId="4CF3A28D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10" w:type="dxa"/>
            <w:shd w:val="clear" w:color="FFFFFF" w:fill="FFFFFF"/>
            <w:vAlign w:val="center"/>
            <w:hideMark/>
          </w:tcPr>
          <w:p w14:paraId="531453CF" w14:textId="2A5C8F2D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DDFFD1F" w14:textId="3BED6E91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24FE6EB2" w14:textId="7ED74353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410,03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FE973BC" w14:textId="3A41E214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615,04</w:t>
            </w:r>
          </w:p>
        </w:tc>
      </w:tr>
      <w:tr w:rsidR="00F27CAB" w:rsidRPr="00985E1D" w14:paraId="33EA5E52" w14:textId="77777777" w:rsidTr="00F27CAB">
        <w:trPr>
          <w:trHeight w:val="240"/>
        </w:trPr>
        <w:tc>
          <w:tcPr>
            <w:tcW w:w="748" w:type="dxa"/>
            <w:shd w:val="clear" w:color="auto" w:fill="auto"/>
            <w:vAlign w:val="center"/>
            <w:hideMark/>
          </w:tcPr>
          <w:p w14:paraId="782325F3" w14:textId="0C8AF9ED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7773CA65" w14:textId="5F95001F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Окраска стен фасада за 2 раза с земли и лесов</w:t>
            </w:r>
          </w:p>
        </w:tc>
        <w:tc>
          <w:tcPr>
            <w:tcW w:w="1112" w:type="dxa"/>
            <w:shd w:val="clear" w:color="FFFFFF" w:fill="FFFFFF"/>
            <w:vAlign w:val="center"/>
            <w:hideMark/>
          </w:tcPr>
          <w:p w14:paraId="30286CEB" w14:textId="19A13352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10" w:type="dxa"/>
            <w:shd w:val="clear" w:color="FFFFFF" w:fill="FFFFFF"/>
            <w:vAlign w:val="center"/>
            <w:hideMark/>
          </w:tcPr>
          <w:p w14:paraId="19E74053" w14:textId="5C57C3AE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79B7888" w14:textId="2DFABF68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26BE515" w14:textId="641B6EDC" w:rsidR="00F27CAB" w:rsidRPr="00985E1D" w:rsidRDefault="00F27CAB" w:rsidP="00F27CAB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256,44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00400AC9" w14:textId="341B6F6F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1 282,18</w:t>
            </w:r>
          </w:p>
        </w:tc>
      </w:tr>
      <w:tr w:rsidR="00F27CAB" w:rsidRPr="00985E1D" w14:paraId="223BAAEF" w14:textId="77777777" w:rsidTr="00F27CAB">
        <w:trPr>
          <w:trHeight w:val="720"/>
        </w:trPr>
        <w:tc>
          <w:tcPr>
            <w:tcW w:w="748" w:type="dxa"/>
            <w:shd w:val="clear" w:color="auto" w:fill="auto"/>
            <w:vAlign w:val="center"/>
            <w:hideMark/>
          </w:tcPr>
          <w:p w14:paraId="41313B16" w14:textId="1B8ECCD8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18B499A1" w14:textId="6FB6643D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Закрашивание надписей на стенах фасадов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37678C6" w14:textId="320B41A0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5304221D" w14:textId="04AC8874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09D98BC" w14:textId="69FB8183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18F95B36" w14:textId="6D37563E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126,10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12CE436" w14:textId="019F0DD4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252,20</w:t>
            </w:r>
          </w:p>
        </w:tc>
      </w:tr>
      <w:tr w:rsidR="00F27CAB" w:rsidRPr="00985E1D" w14:paraId="11B59551" w14:textId="77777777" w:rsidTr="00F27CAB">
        <w:trPr>
          <w:trHeight w:val="240"/>
        </w:trPr>
        <w:tc>
          <w:tcPr>
            <w:tcW w:w="748" w:type="dxa"/>
            <w:shd w:val="clear" w:color="auto" w:fill="auto"/>
            <w:vAlign w:val="center"/>
            <w:hideMark/>
          </w:tcPr>
          <w:p w14:paraId="661958F5" w14:textId="4DE22940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7" w:type="dxa"/>
            <w:shd w:val="clear" w:color="FFFFFF" w:fill="FFFFFF"/>
            <w:vAlign w:val="center"/>
            <w:hideMark/>
          </w:tcPr>
          <w:p w14:paraId="75768970" w14:textId="7BB7FA4B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F83971B" w14:textId="05A12753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10" w:type="dxa"/>
            <w:shd w:val="clear" w:color="FFFFFF" w:fill="FFFFFF"/>
            <w:vAlign w:val="center"/>
            <w:hideMark/>
          </w:tcPr>
          <w:p w14:paraId="5648C5BE" w14:textId="2F12CDE9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0D6E92F" w14:textId="57F925E8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FBC7DC7" w14:textId="2AC0E9EF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Liberation Sans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4D31FCA1" w14:textId="097ABF36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515,36</w:t>
            </w:r>
          </w:p>
        </w:tc>
      </w:tr>
      <w:tr w:rsidR="00F27CAB" w:rsidRPr="00985E1D" w14:paraId="6AB8E9B9" w14:textId="77777777" w:rsidTr="00F27CAB">
        <w:trPr>
          <w:trHeight w:val="240"/>
        </w:trPr>
        <w:tc>
          <w:tcPr>
            <w:tcW w:w="748" w:type="dxa"/>
            <w:shd w:val="clear" w:color="auto" w:fill="auto"/>
            <w:vAlign w:val="center"/>
            <w:hideMark/>
          </w:tcPr>
          <w:p w14:paraId="7E2DFC52" w14:textId="1706B8B5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167" w:type="dxa"/>
            <w:shd w:val="clear" w:color="FFFFFF" w:fill="FFFFFF"/>
            <w:vAlign w:val="center"/>
            <w:hideMark/>
          </w:tcPr>
          <w:p w14:paraId="4535C2F6" w14:textId="350BFBF3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3A8523DF" w14:textId="27CD6EEC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shd w:val="clear" w:color="FFFFFF" w:fill="FFFFFF"/>
            <w:vAlign w:val="center"/>
            <w:hideMark/>
          </w:tcPr>
          <w:p w14:paraId="20BDE6F3" w14:textId="0F251ED1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051AFF3" w14:textId="1E1BEB8E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8D7D58B" w14:textId="30285FD5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1B280E4A" w14:textId="17F13F87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F27CAB" w:rsidRPr="00985E1D" w14:paraId="12F5B304" w14:textId="77777777" w:rsidTr="00F27CAB">
        <w:trPr>
          <w:trHeight w:val="960"/>
        </w:trPr>
        <w:tc>
          <w:tcPr>
            <w:tcW w:w="748" w:type="dxa"/>
            <w:shd w:val="clear" w:color="auto" w:fill="auto"/>
            <w:vAlign w:val="center"/>
            <w:hideMark/>
          </w:tcPr>
          <w:p w14:paraId="52EB4AED" w14:textId="1D1EED05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27A65571" w14:textId="75E30D2C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3328A6BE" w14:textId="387E9FC7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3991A6EF" w14:textId="453070CF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3BDE57C" w14:textId="2542E81D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7198489" w14:textId="3A1E2300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8FE6857" w14:textId="5360B2DE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1 175,01</w:t>
            </w:r>
          </w:p>
        </w:tc>
      </w:tr>
      <w:tr w:rsidR="00F27CAB" w:rsidRPr="00985E1D" w14:paraId="3948F684" w14:textId="77777777" w:rsidTr="00F27CAB">
        <w:trPr>
          <w:trHeight w:val="240"/>
        </w:trPr>
        <w:tc>
          <w:tcPr>
            <w:tcW w:w="748" w:type="dxa"/>
            <w:shd w:val="clear" w:color="auto" w:fill="auto"/>
            <w:vAlign w:val="center"/>
            <w:hideMark/>
          </w:tcPr>
          <w:p w14:paraId="76E15905" w14:textId="3FBAC1E5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3E211A57" w14:textId="638ED9A3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окраски и наружной отделки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6FC4975" w14:textId="0D551F27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679ADCC7" w14:textId="21116F11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B149EE0" w14:textId="5A9897BC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11FD663" w14:textId="032F417E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D7053BA" w14:textId="085FCBF2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984,33</w:t>
            </w:r>
          </w:p>
        </w:tc>
      </w:tr>
      <w:tr w:rsidR="00F27CAB" w:rsidRPr="00985E1D" w14:paraId="2F0CB6B6" w14:textId="77777777" w:rsidTr="00F27CAB">
        <w:trPr>
          <w:trHeight w:val="240"/>
        </w:trPr>
        <w:tc>
          <w:tcPr>
            <w:tcW w:w="748" w:type="dxa"/>
            <w:shd w:val="clear" w:color="auto" w:fill="auto"/>
            <w:vAlign w:val="center"/>
            <w:hideMark/>
          </w:tcPr>
          <w:p w14:paraId="3F25E7AA" w14:textId="006B9A1A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2C354A10" w14:textId="1037C575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3671178" w14:textId="469ECA95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7415F145" w14:textId="54CE8EFE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8D5EB9E" w14:textId="13509073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1BCB024" w14:textId="14C24E04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EBE2135" w14:textId="7D37B8CE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F27CAB" w:rsidRPr="00985E1D" w14:paraId="0E9D6E35" w14:textId="77777777" w:rsidTr="00F27CAB">
        <w:trPr>
          <w:trHeight w:val="240"/>
        </w:trPr>
        <w:tc>
          <w:tcPr>
            <w:tcW w:w="748" w:type="dxa"/>
            <w:shd w:val="clear" w:color="auto" w:fill="auto"/>
            <w:vAlign w:val="center"/>
            <w:hideMark/>
          </w:tcPr>
          <w:p w14:paraId="15CA3066" w14:textId="5DB9B05E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7" w:type="dxa"/>
            <w:shd w:val="clear" w:color="FFFFFF" w:fill="FFFFFF"/>
            <w:vAlign w:val="center"/>
            <w:hideMark/>
          </w:tcPr>
          <w:p w14:paraId="08AF6916" w14:textId="74C89532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12" w:type="dxa"/>
            <w:shd w:val="clear" w:color="FFFFFF" w:fill="FFFFFF"/>
            <w:vAlign w:val="center"/>
            <w:hideMark/>
          </w:tcPr>
          <w:p w14:paraId="4C5F3507" w14:textId="6C858480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7B8224AE" w14:textId="7CBC2A2D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AC630EE" w14:textId="59AAF995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04FEEE8" w14:textId="17245C7E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Liberation Sans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058D08F6" w14:textId="5072DFE6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314,03</w:t>
            </w:r>
          </w:p>
        </w:tc>
      </w:tr>
      <w:tr w:rsidR="00F27CAB" w:rsidRPr="00985E1D" w14:paraId="249A8CFA" w14:textId="77777777" w:rsidTr="00F27CAB">
        <w:trPr>
          <w:trHeight w:val="960"/>
        </w:trPr>
        <w:tc>
          <w:tcPr>
            <w:tcW w:w="748" w:type="dxa"/>
            <w:shd w:val="clear" w:color="auto" w:fill="auto"/>
            <w:vAlign w:val="center"/>
            <w:hideMark/>
          </w:tcPr>
          <w:p w14:paraId="48999A81" w14:textId="620463FA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47C929FE" w14:textId="071A6A70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B5CDB08" w14:textId="7DA0D4E7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10" w:type="dxa"/>
            <w:shd w:val="clear" w:color="FFFFCC" w:fill="FFFFFF"/>
            <w:vAlign w:val="center"/>
            <w:hideMark/>
          </w:tcPr>
          <w:p w14:paraId="044B68A6" w14:textId="18267663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BFA5842" w14:textId="741D99AC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2E18BF68" w14:textId="6277C747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673D40C" w14:textId="26CFD96A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25,84</w:t>
            </w:r>
          </w:p>
        </w:tc>
      </w:tr>
      <w:tr w:rsidR="00F27CAB" w:rsidRPr="00985E1D" w14:paraId="2E1FC17F" w14:textId="77777777" w:rsidTr="00F27CAB">
        <w:trPr>
          <w:trHeight w:val="720"/>
        </w:trPr>
        <w:tc>
          <w:tcPr>
            <w:tcW w:w="748" w:type="dxa"/>
            <w:shd w:val="clear" w:color="auto" w:fill="auto"/>
            <w:vAlign w:val="center"/>
            <w:hideMark/>
          </w:tcPr>
          <w:p w14:paraId="581F2AA3" w14:textId="068EF1EC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3EB3848F" w14:textId="18D50AD7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112" w:type="dxa"/>
            <w:shd w:val="clear" w:color="FFFFFF" w:fill="FFFFFF"/>
            <w:vAlign w:val="center"/>
            <w:hideMark/>
          </w:tcPr>
          <w:p w14:paraId="07F13785" w14:textId="623CC777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4BEBAD6D" w14:textId="7DE369EC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843,30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B690CB6" w14:textId="3B63F137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8195AFC" w14:textId="4C2383C8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11,84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FC47093" w14:textId="106D6A95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119 779,84</w:t>
            </w:r>
          </w:p>
        </w:tc>
      </w:tr>
      <w:tr w:rsidR="00F27CAB" w:rsidRPr="00985E1D" w14:paraId="27C12F25" w14:textId="77777777" w:rsidTr="00F27CAB">
        <w:trPr>
          <w:trHeight w:val="240"/>
        </w:trPr>
        <w:tc>
          <w:tcPr>
            <w:tcW w:w="748" w:type="dxa"/>
            <w:shd w:val="clear" w:color="auto" w:fill="auto"/>
            <w:vAlign w:val="center"/>
            <w:hideMark/>
          </w:tcPr>
          <w:p w14:paraId="134EF5FD" w14:textId="6BB600A0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573F9E03" w14:textId="64761B17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12" w:type="dxa"/>
            <w:shd w:val="clear" w:color="FFFFFF" w:fill="FFFFFF"/>
            <w:vAlign w:val="center"/>
            <w:hideMark/>
          </w:tcPr>
          <w:p w14:paraId="3E9DAE49" w14:textId="21FA3798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4233EE27" w14:textId="17338DD3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D441A85" w14:textId="2FD495B2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8BA3DAE" w14:textId="097F906E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3BDCFC20" w14:textId="7DD4795D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F27CAB" w:rsidRPr="00985E1D" w14:paraId="18667489" w14:textId="77777777" w:rsidTr="00F27CAB">
        <w:trPr>
          <w:trHeight w:val="960"/>
        </w:trPr>
        <w:tc>
          <w:tcPr>
            <w:tcW w:w="748" w:type="dxa"/>
            <w:shd w:val="clear" w:color="auto" w:fill="auto"/>
            <w:vAlign w:val="center"/>
            <w:hideMark/>
          </w:tcPr>
          <w:p w14:paraId="393A57EA" w14:textId="5B40E7D5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0E4B6BB3" w14:textId="0D10B83D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E6F74A3" w14:textId="11BD547A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14DA7D6A" w14:textId="7022BDBA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D0A0A13" w14:textId="3ADF08DB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5314815" w14:textId="1899AA14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6EA7048C" w14:textId="60570D54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1 798,68</w:t>
            </w:r>
          </w:p>
        </w:tc>
      </w:tr>
      <w:tr w:rsidR="00F27CAB" w:rsidRPr="00985E1D" w14:paraId="3339A4BB" w14:textId="77777777" w:rsidTr="00F27CAB">
        <w:trPr>
          <w:trHeight w:val="240"/>
        </w:trPr>
        <w:tc>
          <w:tcPr>
            <w:tcW w:w="748" w:type="dxa"/>
            <w:shd w:val="clear" w:color="auto" w:fill="auto"/>
            <w:vAlign w:val="center"/>
            <w:hideMark/>
          </w:tcPr>
          <w:p w14:paraId="2D91610C" w14:textId="577CC7A0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167" w:type="dxa"/>
            <w:shd w:val="clear" w:color="FFFFFF" w:fill="FFFFFF"/>
            <w:vAlign w:val="center"/>
            <w:hideMark/>
          </w:tcPr>
          <w:p w14:paraId="3D44C275" w14:textId="377CFEC4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1E4C5B8" w14:textId="514676A6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1081D4B3" w14:textId="1742A928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FC99AFC" w14:textId="736017C1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544BAC15" w14:textId="487C381B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7615891A" w14:textId="60813A59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F27CAB" w:rsidRPr="00985E1D" w14:paraId="365BFC9D" w14:textId="77777777" w:rsidTr="00F27CAB">
        <w:trPr>
          <w:trHeight w:val="240"/>
        </w:trPr>
        <w:tc>
          <w:tcPr>
            <w:tcW w:w="748" w:type="dxa"/>
            <w:shd w:val="clear" w:color="auto" w:fill="auto"/>
            <w:vAlign w:val="center"/>
            <w:hideMark/>
          </w:tcPr>
          <w:p w14:paraId="45715E31" w14:textId="58A860AA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7" w:type="dxa"/>
            <w:shd w:val="clear" w:color="FFFFFF" w:fill="FFFFFF"/>
            <w:vAlign w:val="center"/>
            <w:hideMark/>
          </w:tcPr>
          <w:p w14:paraId="293769D9" w14:textId="379156EC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DE480D3" w14:textId="39886FCD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522EF412" w14:textId="28DEBD69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E563313" w14:textId="38AED9D0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7BF24640" w14:textId="0138B463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187E0A40" w14:textId="2939D596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F27CAB" w:rsidRPr="00985E1D" w14:paraId="26B30031" w14:textId="77777777" w:rsidTr="00F27CAB">
        <w:trPr>
          <w:trHeight w:val="240"/>
        </w:trPr>
        <w:tc>
          <w:tcPr>
            <w:tcW w:w="748" w:type="dxa"/>
            <w:shd w:val="clear" w:color="auto" w:fill="auto"/>
            <w:vAlign w:val="center"/>
            <w:hideMark/>
          </w:tcPr>
          <w:p w14:paraId="01F6D1D4" w14:textId="2AC3AFA3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7" w:type="dxa"/>
            <w:shd w:val="clear" w:color="FFFFFF" w:fill="FFFFFF"/>
            <w:vAlign w:val="center"/>
            <w:hideMark/>
          </w:tcPr>
          <w:p w14:paraId="74DC6DBB" w14:textId="1CE13DED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76A9639" w14:textId="1D709C0D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5F11D9DA" w14:textId="4344C1CF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ADF7588" w14:textId="0E184E40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79ACCD7A" w14:textId="7641ED3B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7553B0D0" w14:textId="06C36586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F27CAB" w:rsidRPr="00985E1D" w14:paraId="1366C962" w14:textId="77777777" w:rsidTr="00F27CAB">
        <w:trPr>
          <w:trHeight w:val="240"/>
        </w:trPr>
        <w:tc>
          <w:tcPr>
            <w:tcW w:w="748" w:type="dxa"/>
            <w:shd w:val="clear" w:color="auto" w:fill="auto"/>
            <w:vAlign w:val="center"/>
            <w:hideMark/>
          </w:tcPr>
          <w:p w14:paraId="3C1B2F8B" w14:textId="111A70FE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79FBB5DE" w14:textId="07ED1F34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87D05B3" w14:textId="64349D22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7F508E32" w14:textId="43CB8C51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06C2320" w14:textId="1D44DE9F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F8C7257" w14:textId="5868CE50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2A0B6D24" w14:textId="2294C659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F27CAB" w:rsidRPr="00985E1D" w14:paraId="7733B26F" w14:textId="77777777" w:rsidTr="00F27CAB">
        <w:trPr>
          <w:trHeight w:val="240"/>
        </w:trPr>
        <w:tc>
          <w:tcPr>
            <w:tcW w:w="748" w:type="dxa"/>
            <w:shd w:val="clear" w:color="auto" w:fill="auto"/>
            <w:vAlign w:val="center"/>
            <w:hideMark/>
          </w:tcPr>
          <w:p w14:paraId="69487D21" w14:textId="4089F9C2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1CF55499" w14:textId="7FB3B28E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ABB43DB" w14:textId="4961C770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4D26ECF8" w14:textId="21D7C343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95DB9B6" w14:textId="2C8E4B17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4BAA703B" w14:textId="58BED614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64A05D99" w14:textId="05E2783A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1 585,01</w:t>
            </w:r>
          </w:p>
        </w:tc>
      </w:tr>
      <w:tr w:rsidR="00F27CAB" w:rsidRPr="00985E1D" w14:paraId="72E0EF4C" w14:textId="77777777" w:rsidTr="00F27CAB">
        <w:trPr>
          <w:trHeight w:val="480"/>
        </w:trPr>
        <w:tc>
          <w:tcPr>
            <w:tcW w:w="748" w:type="dxa"/>
            <w:shd w:val="clear" w:color="auto" w:fill="auto"/>
            <w:vAlign w:val="center"/>
            <w:hideMark/>
          </w:tcPr>
          <w:p w14:paraId="15515632" w14:textId="5C2AF3DA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6C647808" w14:textId="2094377B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55DA9C3" w14:textId="21AA1A10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55469C8B" w14:textId="1BD8B035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0F06042" w14:textId="2923DAD5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70A97CB2" w14:textId="06E91C79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3121A5C3" w14:textId="741A8B90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4 638,20</w:t>
            </w:r>
          </w:p>
        </w:tc>
      </w:tr>
      <w:tr w:rsidR="00F27CAB" w:rsidRPr="00985E1D" w14:paraId="759C3C27" w14:textId="77777777" w:rsidTr="00F27CAB">
        <w:trPr>
          <w:trHeight w:val="480"/>
        </w:trPr>
        <w:tc>
          <w:tcPr>
            <w:tcW w:w="748" w:type="dxa"/>
            <w:shd w:val="clear" w:color="auto" w:fill="auto"/>
            <w:vAlign w:val="center"/>
            <w:hideMark/>
          </w:tcPr>
          <w:p w14:paraId="3A491F0F" w14:textId="3968FF6F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22396462" w14:textId="2E8558B0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ECCC697" w14:textId="6B6232C6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60EB512A" w14:textId="693249B9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0,8425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E95AEF2" w14:textId="2E90EF70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0F6548F7" w14:textId="395E0E2D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3BACF769" w14:textId="46A95C58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5 427,34</w:t>
            </w:r>
          </w:p>
        </w:tc>
      </w:tr>
      <w:tr w:rsidR="00F27CAB" w:rsidRPr="00985E1D" w14:paraId="006BA6FD" w14:textId="77777777" w:rsidTr="00F27CAB">
        <w:trPr>
          <w:trHeight w:val="720"/>
        </w:trPr>
        <w:tc>
          <w:tcPr>
            <w:tcW w:w="748" w:type="dxa"/>
            <w:shd w:val="clear" w:color="auto" w:fill="auto"/>
            <w:vAlign w:val="center"/>
            <w:hideMark/>
          </w:tcPr>
          <w:p w14:paraId="05BC892D" w14:textId="6A48694B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2CE73121" w14:textId="4834CBA9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3C549827" w14:textId="435C06D0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145DEFDB" w14:textId="51390012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0,0658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2C7564F" w14:textId="1B2D2130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44705EA" w14:textId="2BB76390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13BACD88" w14:textId="22730F17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8 138,50</w:t>
            </w:r>
          </w:p>
        </w:tc>
      </w:tr>
      <w:tr w:rsidR="00F27CAB" w:rsidRPr="00985E1D" w14:paraId="49A66284" w14:textId="77777777" w:rsidTr="00F27CAB">
        <w:trPr>
          <w:trHeight w:val="1200"/>
        </w:trPr>
        <w:tc>
          <w:tcPr>
            <w:tcW w:w="748" w:type="dxa"/>
            <w:shd w:val="clear" w:color="auto" w:fill="auto"/>
            <w:vAlign w:val="center"/>
            <w:hideMark/>
          </w:tcPr>
          <w:p w14:paraId="3CF1DD73" w14:textId="3316A7AB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7" w:type="dxa"/>
            <w:shd w:val="clear" w:color="FFFFFF" w:fill="FFFFFF"/>
            <w:vAlign w:val="center"/>
            <w:hideMark/>
          </w:tcPr>
          <w:p w14:paraId="25C95EB2" w14:textId="1BC8B377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39429068" w14:textId="0ACB5AA8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49AAB308" w14:textId="59ED8380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4A31E29" w14:textId="6867A68D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0C8E614" w14:textId="5F8F4352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662F8FA4" w14:textId="7A56A288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F27CAB" w:rsidRPr="00985E1D" w14:paraId="4563D20E" w14:textId="77777777" w:rsidTr="00F27CAB">
        <w:trPr>
          <w:trHeight w:val="720"/>
        </w:trPr>
        <w:tc>
          <w:tcPr>
            <w:tcW w:w="748" w:type="dxa"/>
            <w:shd w:val="clear" w:color="auto" w:fill="auto"/>
            <w:vAlign w:val="center"/>
            <w:hideMark/>
          </w:tcPr>
          <w:p w14:paraId="0F1E36ED" w14:textId="68A63DDB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152DD4D4" w14:textId="2C02CEF3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A4A7B5F" w14:textId="1DAC4A55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366BA163" w14:textId="715E7905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A1B1D71" w14:textId="028458C6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5D456705" w14:textId="1C5C0CDC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A8E0508" w14:textId="72F0FACA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F27CAB" w:rsidRPr="00985E1D" w14:paraId="3809A95D" w14:textId="77777777" w:rsidTr="00F27CAB">
        <w:trPr>
          <w:trHeight w:val="240"/>
        </w:trPr>
        <w:tc>
          <w:tcPr>
            <w:tcW w:w="748" w:type="dxa"/>
            <w:shd w:val="clear" w:color="auto" w:fill="auto"/>
            <w:vAlign w:val="center"/>
            <w:hideMark/>
          </w:tcPr>
          <w:p w14:paraId="217E4E3C" w14:textId="0FFD13FD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058C23E6" w14:textId="1378E544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C49E8B2" w14:textId="200024C4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6A70F311" w14:textId="408F3C7C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A29BD81" w14:textId="52102D40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E57A7AB" w14:textId="51A4BFAC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03C858F7" w14:textId="385A1801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F27CAB" w:rsidRPr="00985E1D" w14:paraId="4015A887" w14:textId="77777777" w:rsidTr="00F27CAB">
        <w:trPr>
          <w:trHeight w:val="240"/>
        </w:trPr>
        <w:tc>
          <w:tcPr>
            <w:tcW w:w="748" w:type="dxa"/>
            <w:shd w:val="clear" w:color="auto" w:fill="auto"/>
            <w:vAlign w:val="center"/>
            <w:hideMark/>
          </w:tcPr>
          <w:p w14:paraId="65B32003" w14:textId="7357B521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23DFFB04" w14:textId="72379C42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2AD9FD1" w14:textId="751288E9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39D90D30" w14:textId="28605683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6DBB25E" w14:textId="4276435A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556A860" w14:textId="58BC8773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288637C1" w14:textId="000F4884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F27CAB" w:rsidRPr="00985E1D" w14:paraId="25928A09" w14:textId="77777777" w:rsidTr="00F27CAB">
        <w:trPr>
          <w:trHeight w:val="240"/>
        </w:trPr>
        <w:tc>
          <w:tcPr>
            <w:tcW w:w="748" w:type="dxa"/>
            <w:shd w:val="clear" w:color="auto" w:fill="auto"/>
            <w:vAlign w:val="center"/>
            <w:hideMark/>
          </w:tcPr>
          <w:p w14:paraId="19EF0C7A" w14:textId="655D9CE8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02BE581A" w14:textId="29262564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B467E43" w14:textId="28AE1481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3A66BF9D" w14:textId="19332DB6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4,373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2D1AA67" w14:textId="0C3FE04F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082E605" w14:textId="7D14DC9F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08BF14ED" w14:textId="2D8645EE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1 882,53</w:t>
            </w:r>
          </w:p>
        </w:tc>
      </w:tr>
      <w:tr w:rsidR="00F27CAB" w:rsidRPr="00985E1D" w14:paraId="3B750923" w14:textId="77777777" w:rsidTr="00F27CAB">
        <w:trPr>
          <w:trHeight w:val="720"/>
        </w:trPr>
        <w:tc>
          <w:tcPr>
            <w:tcW w:w="748" w:type="dxa"/>
            <w:shd w:val="clear" w:color="auto" w:fill="auto"/>
            <w:vAlign w:val="center"/>
            <w:hideMark/>
          </w:tcPr>
          <w:p w14:paraId="01C64F1E" w14:textId="13357C0D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2FD5EF31" w14:textId="34E23A2E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3D45F49C" w14:textId="2C89AA36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3FC5CBEE" w14:textId="7C0D38B6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22D3956" w14:textId="6131200E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3BFD63D8" w14:textId="1EBBDD3E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2EC39E0" w14:textId="6E2AE85D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F27CAB" w:rsidRPr="00985E1D" w14:paraId="52C03C12" w14:textId="77777777" w:rsidTr="00F27CAB">
        <w:trPr>
          <w:trHeight w:val="480"/>
        </w:trPr>
        <w:tc>
          <w:tcPr>
            <w:tcW w:w="748" w:type="dxa"/>
            <w:shd w:val="clear" w:color="auto" w:fill="auto"/>
            <w:vAlign w:val="center"/>
            <w:hideMark/>
          </w:tcPr>
          <w:p w14:paraId="13EC577D" w14:textId="3922CE96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6CE523BC" w14:textId="736F6BF7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2D98CE85" w14:textId="148DD9CB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5A379B75" w14:textId="20E90C5A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253BADC" w14:textId="278B96BD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1345E38" w14:textId="3122936C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510F4B15" w14:textId="167E6A02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F27CAB" w:rsidRPr="00985E1D" w14:paraId="2C6A375C" w14:textId="77777777" w:rsidTr="00F27CAB">
        <w:trPr>
          <w:trHeight w:val="480"/>
        </w:trPr>
        <w:tc>
          <w:tcPr>
            <w:tcW w:w="748" w:type="dxa"/>
            <w:shd w:val="clear" w:color="auto" w:fill="auto"/>
            <w:vAlign w:val="center"/>
            <w:hideMark/>
          </w:tcPr>
          <w:p w14:paraId="33CD62DE" w14:textId="0AB5850E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6956C0CD" w14:textId="46B7E38C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02F76BA" w14:textId="22495F0C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77EA99E1" w14:textId="0EBBD566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E1E448C" w14:textId="4651E65A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A3899C8" w14:textId="233BF153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18706F4A" w14:textId="69AC5431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F27CAB" w:rsidRPr="00985E1D" w14:paraId="37569D6A" w14:textId="77777777" w:rsidTr="00F27CAB">
        <w:trPr>
          <w:trHeight w:val="480"/>
        </w:trPr>
        <w:tc>
          <w:tcPr>
            <w:tcW w:w="748" w:type="dxa"/>
            <w:shd w:val="clear" w:color="auto" w:fill="auto"/>
            <w:vAlign w:val="center"/>
            <w:hideMark/>
          </w:tcPr>
          <w:p w14:paraId="01DA9739" w14:textId="1326C47B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39E80E2B" w14:textId="772524FD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67464C3" w14:textId="5CEA28CC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0A4A4EDB" w14:textId="1AFD77A1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FBFDC02" w14:textId="09C4CB47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E681842" w14:textId="532ECEA0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5A778C84" w14:textId="01D67695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F27CAB" w:rsidRPr="00985E1D" w14:paraId="2F49062A" w14:textId="77777777" w:rsidTr="00F27CAB">
        <w:trPr>
          <w:trHeight w:val="240"/>
        </w:trPr>
        <w:tc>
          <w:tcPr>
            <w:tcW w:w="748" w:type="dxa"/>
            <w:shd w:val="clear" w:color="auto" w:fill="auto"/>
            <w:vAlign w:val="center"/>
            <w:hideMark/>
          </w:tcPr>
          <w:p w14:paraId="10E1AFD8" w14:textId="1B8FEE86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3D23BE1F" w14:textId="4EB39290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F417E22" w14:textId="62481874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2E90B425" w14:textId="41C94D3F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05BC876" w14:textId="7A9F8E2C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C260240" w14:textId="5C69356E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3931319C" w14:textId="18210622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4 025,16</w:t>
            </w:r>
          </w:p>
        </w:tc>
      </w:tr>
      <w:tr w:rsidR="00F27CAB" w:rsidRPr="00985E1D" w14:paraId="0C51DD74" w14:textId="77777777" w:rsidTr="00F27CAB">
        <w:trPr>
          <w:trHeight w:val="960"/>
        </w:trPr>
        <w:tc>
          <w:tcPr>
            <w:tcW w:w="748" w:type="dxa"/>
            <w:shd w:val="clear" w:color="auto" w:fill="auto"/>
            <w:vAlign w:val="center"/>
            <w:hideMark/>
          </w:tcPr>
          <w:p w14:paraId="1F7E4098" w14:textId="45F51613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4980B7B2" w14:textId="0E7C291C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A141582" w14:textId="1535BAE4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1F8A0102" w14:textId="086EA82F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C5568F8" w14:textId="07692C8A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43A8B142" w14:textId="33C0121B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9A50F89" w14:textId="4EC3CBF6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F27CAB" w:rsidRPr="00985E1D" w14:paraId="4F34B56A" w14:textId="77777777" w:rsidTr="00F27CAB">
        <w:trPr>
          <w:trHeight w:val="240"/>
        </w:trPr>
        <w:tc>
          <w:tcPr>
            <w:tcW w:w="748" w:type="dxa"/>
            <w:shd w:val="clear" w:color="auto" w:fill="auto"/>
            <w:vAlign w:val="center"/>
            <w:hideMark/>
          </w:tcPr>
          <w:p w14:paraId="3BA96715" w14:textId="48746E1D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7" w:type="dxa"/>
            <w:shd w:val="clear" w:color="FFFFFF" w:fill="FFFFFF"/>
            <w:vAlign w:val="center"/>
            <w:hideMark/>
          </w:tcPr>
          <w:p w14:paraId="6CE47674" w14:textId="6960D14B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112" w:type="dxa"/>
            <w:shd w:val="clear" w:color="FFFFFF" w:fill="FFFFFF"/>
            <w:vAlign w:val="center"/>
            <w:hideMark/>
          </w:tcPr>
          <w:p w14:paraId="13A13A94" w14:textId="303D471E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10" w:type="dxa"/>
            <w:shd w:val="clear" w:color="FFFFFF" w:fill="FFFFFF"/>
            <w:vAlign w:val="center"/>
            <w:hideMark/>
          </w:tcPr>
          <w:p w14:paraId="2B50EBC0" w14:textId="180592BE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A70F020" w14:textId="7F41E196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9B8F17D" w14:textId="296A8910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0715178A" w14:textId="1427FF9D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F27CAB" w:rsidRPr="00985E1D" w14:paraId="10BED5F2" w14:textId="77777777" w:rsidTr="00F27CAB">
        <w:trPr>
          <w:trHeight w:val="240"/>
        </w:trPr>
        <w:tc>
          <w:tcPr>
            <w:tcW w:w="748" w:type="dxa"/>
            <w:shd w:val="clear" w:color="auto" w:fill="auto"/>
            <w:vAlign w:val="center"/>
            <w:hideMark/>
          </w:tcPr>
          <w:p w14:paraId="34208AC3" w14:textId="7389FC84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167" w:type="dxa"/>
            <w:shd w:val="clear" w:color="FFFFFF" w:fill="FFFFFF"/>
            <w:vAlign w:val="center"/>
            <w:hideMark/>
          </w:tcPr>
          <w:p w14:paraId="5F7819DA" w14:textId="6F3946D3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12" w:type="dxa"/>
            <w:shd w:val="clear" w:color="FFFFFF" w:fill="FFFFFF"/>
            <w:vAlign w:val="center"/>
            <w:hideMark/>
          </w:tcPr>
          <w:p w14:paraId="1D84B72F" w14:textId="035F0CC9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shd w:val="clear" w:color="FFFFFF" w:fill="FFFFFF"/>
            <w:vAlign w:val="center"/>
            <w:hideMark/>
          </w:tcPr>
          <w:p w14:paraId="07744AA3" w14:textId="707A1F82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3600A69" w14:textId="1817A9AD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67C24A6" w14:textId="5ED5179B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4396F196" w14:textId="2FF77345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F27CAB" w:rsidRPr="00985E1D" w14:paraId="0B279565" w14:textId="77777777" w:rsidTr="00F27CAB">
        <w:trPr>
          <w:trHeight w:val="240"/>
        </w:trPr>
        <w:tc>
          <w:tcPr>
            <w:tcW w:w="748" w:type="dxa"/>
            <w:shd w:val="clear" w:color="auto" w:fill="auto"/>
            <w:vAlign w:val="center"/>
            <w:hideMark/>
          </w:tcPr>
          <w:p w14:paraId="04225F36" w14:textId="430DEF5D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7" w:type="dxa"/>
            <w:shd w:val="clear" w:color="FFFFFF" w:fill="FFFFFF"/>
            <w:vAlign w:val="center"/>
            <w:hideMark/>
          </w:tcPr>
          <w:p w14:paraId="35AB5A3B" w14:textId="2E8F527F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12" w:type="dxa"/>
            <w:shd w:val="clear" w:color="FFFFFF" w:fill="FFFFFF"/>
            <w:vAlign w:val="center"/>
            <w:hideMark/>
          </w:tcPr>
          <w:p w14:paraId="09B16B72" w14:textId="3ADA230A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110" w:type="dxa"/>
            <w:shd w:val="clear" w:color="FFFFFF" w:fill="FFFFFF"/>
            <w:vAlign w:val="center"/>
            <w:hideMark/>
          </w:tcPr>
          <w:p w14:paraId="76739801" w14:textId="6DE72C4B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B9B42EB" w14:textId="51491887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E630239" w14:textId="111E6214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5758F7CF" w14:textId="411C2B18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F27CAB" w:rsidRPr="00985E1D" w14:paraId="38E84D1F" w14:textId="77777777" w:rsidTr="00F27CAB">
        <w:trPr>
          <w:trHeight w:val="480"/>
        </w:trPr>
        <w:tc>
          <w:tcPr>
            <w:tcW w:w="748" w:type="dxa"/>
            <w:shd w:val="clear" w:color="auto" w:fill="auto"/>
            <w:vAlign w:val="center"/>
            <w:hideMark/>
          </w:tcPr>
          <w:p w14:paraId="089B0B54" w14:textId="70AE03C5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7" w:type="dxa"/>
            <w:shd w:val="clear" w:color="FFFFFF" w:fill="FFFFFF"/>
            <w:vAlign w:val="center"/>
            <w:hideMark/>
          </w:tcPr>
          <w:p w14:paraId="3F0E3B81" w14:textId="738BCD6B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112" w:type="dxa"/>
            <w:shd w:val="clear" w:color="FFFFFF" w:fill="FFFFFF"/>
            <w:vAlign w:val="center"/>
            <w:hideMark/>
          </w:tcPr>
          <w:p w14:paraId="200DA13A" w14:textId="21D3357B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10" w:type="dxa"/>
            <w:shd w:val="clear" w:color="FFFFFF" w:fill="FFFFFF"/>
            <w:vAlign w:val="center"/>
            <w:hideMark/>
          </w:tcPr>
          <w:p w14:paraId="45EEEDFC" w14:textId="21465550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A2CB40F" w14:textId="16B17B9B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004A9A6" w14:textId="6E968E43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6DED0511" w14:textId="47B7CC52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F27CAB" w:rsidRPr="00985E1D" w14:paraId="5A5A2FE8" w14:textId="77777777" w:rsidTr="00F27CAB">
        <w:trPr>
          <w:trHeight w:val="720"/>
        </w:trPr>
        <w:tc>
          <w:tcPr>
            <w:tcW w:w="748" w:type="dxa"/>
            <w:shd w:val="clear" w:color="auto" w:fill="auto"/>
            <w:vAlign w:val="center"/>
            <w:hideMark/>
          </w:tcPr>
          <w:p w14:paraId="42E36020" w14:textId="71263343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7" w:type="dxa"/>
            <w:shd w:val="clear" w:color="FFFFFF" w:fill="FFFFFF"/>
            <w:vAlign w:val="center"/>
            <w:hideMark/>
          </w:tcPr>
          <w:p w14:paraId="27EB7881" w14:textId="74931F66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1112" w:type="dxa"/>
            <w:shd w:val="clear" w:color="FFFFFF" w:fill="FFFFFF"/>
            <w:vAlign w:val="center"/>
            <w:hideMark/>
          </w:tcPr>
          <w:p w14:paraId="0F7AAE47" w14:textId="6963A225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10" w:type="dxa"/>
            <w:shd w:val="clear" w:color="FFFFFF" w:fill="FFFFFF"/>
            <w:vAlign w:val="center"/>
            <w:hideMark/>
          </w:tcPr>
          <w:p w14:paraId="707CA338" w14:textId="59280CDA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88E9BD8" w14:textId="41F64431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1FD9B18" w14:textId="46989E87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4933914E" w14:textId="5ADBCAD3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F27CAB" w:rsidRPr="00985E1D" w14:paraId="4C5FFDBE" w14:textId="77777777" w:rsidTr="00F27CAB">
        <w:trPr>
          <w:trHeight w:val="480"/>
        </w:trPr>
        <w:tc>
          <w:tcPr>
            <w:tcW w:w="748" w:type="dxa"/>
            <w:shd w:val="clear" w:color="auto" w:fill="auto"/>
            <w:vAlign w:val="center"/>
            <w:hideMark/>
          </w:tcPr>
          <w:p w14:paraId="50ECB790" w14:textId="3D00EDF9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7" w:type="dxa"/>
            <w:shd w:val="clear" w:color="FFFFFF" w:fill="FFFFFF"/>
            <w:vAlign w:val="center"/>
            <w:hideMark/>
          </w:tcPr>
          <w:p w14:paraId="244AF8D0" w14:textId="5654AB60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12" w:type="dxa"/>
            <w:shd w:val="clear" w:color="FFFFFF" w:fill="FFFFFF"/>
            <w:vAlign w:val="center"/>
            <w:hideMark/>
          </w:tcPr>
          <w:p w14:paraId="6B3813CF" w14:textId="600A1D81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10" w:type="dxa"/>
            <w:shd w:val="clear" w:color="FFFFFF" w:fill="FFFFFF"/>
            <w:vAlign w:val="center"/>
            <w:hideMark/>
          </w:tcPr>
          <w:p w14:paraId="615CDAA4" w14:textId="3EF7E6B6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23CBBE4" w14:textId="7A18C0F8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F00EC67" w14:textId="51A53864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5179E556" w14:textId="7330175A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760,53</w:t>
            </w:r>
          </w:p>
        </w:tc>
      </w:tr>
      <w:tr w:rsidR="00F27CAB" w:rsidRPr="00985E1D" w14:paraId="1B65D374" w14:textId="77777777" w:rsidTr="00F27CAB">
        <w:trPr>
          <w:trHeight w:val="480"/>
        </w:trPr>
        <w:tc>
          <w:tcPr>
            <w:tcW w:w="748" w:type="dxa"/>
            <w:shd w:val="clear" w:color="auto" w:fill="auto"/>
            <w:vAlign w:val="center"/>
            <w:hideMark/>
          </w:tcPr>
          <w:p w14:paraId="19963246" w14:textId="16FCC000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7" w:type="dxa"/>
            <w:shd w:val="clear" w:color="FFFFFF" w:fill="FFFFFF"/>
            <w:vAlign w:val="center"/>
            <w:hideMark/>
          </w:tcPr>
          <w:p w14:paraId="32136F83" w14:textId="369AEB57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112" w:type="dxa"/>
            <w:shd w:val="clear" w:color="FFFFFF" w:fill="FFFFFF"/>
            <w:vAlign w:val="center"/>
            <w:hideMark/>
          </w:tcPr>
          <w:p w14:paraId="2EA9C464" w14:textId="5CF77C80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10" w:type="dxa"/>
            <w:shd w:val="clear" w:color="FFFFFF" w:fill="FFFFFF"/>
            <w:vAlign w:val="center"/>
            <w:hideMark/>
          </w:tcPr>
          <w:p w14:paraId="41DFF4F6" w14:textId="742FEC94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7C569E4" w14:textId="5DD168DB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7B7C3893" w14:textId="22106AA3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67935D0E" w14:textId="6ED6A2F8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5 133,60</w:t>
            </w:r>
          </w:p>
        </w:tc>
      </w:tr>
      <w:tr w:rsidR="00F27CAB" w:rsidRPr="00985E1D" w14:paraId="69ECC924" w14:textId="77777777" w:rsidTr="00F27CAB">
        <w:trPr>
          <w:trHeight w:val="480"/>
        </w:trPr>
        <w:tc>
          <w:tcPr>
            <w:tcW w:w="748" w:type="dxa"/>
            <w:shd w:val="clear" w:color="auto" w:fill="auto"/>
            <w:vAlign w:val="center"/>
            <w:hideMark/>
          </w:tcPr>
          <w:p w14:paraId="2C6DDC2A" w14:textId="3B36F250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7" w:type="dxa"/>
            <w:shd w:val="clear" w:color="FFFFFF" w:fill="FFFFFF"/>
            <w:vAlign w:val="center"/>
            <w:hideMark/>
          </w:tcPr>
          <w:p w14:paraId="0DA3F4A1" w14:textId="40E6A2A8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12" w:type="dxa"/>
            <w:shd w:val="clear" w:color="FFFFFF" w:fill="FFFFFF"/>
            <w:vAlign w:val="center"/>
            <w:hideMark/>
          </w:tcPr>
          <w:p w14:paraId="65EC6EE5" w14:textId="36FBCC64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10" w:type="dxa"/>
            <w:shd w:val="clear" w:color="FFFFFF" w:fill="FFFFFF"/>
            <w:vAlign w:val="center"/>
            <w:hideMark/>
          </w:tcPr>
          <w:p w14:paraId="3A67400D" w14:textId="581E5181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6110C0A" w14:textId="3DAE9568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7707A2E3" w14:textId="2AB92D6B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7B00D4B3" w14:textId="0EF2B348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F27CAB" w:rsidRPr="00985E1D" w14:paraId="40F79334" w14:textId="77777777" w:rsidTr="00F27CAB">
        <w:trPr>
          <w:trHeight w:val="240"/>
        </w:trPr>
        <w:tc>
          <w:tcPr>
            <w:tcW w:w="748" w:type="dxa"/>
            <w:shd w:val="clear" w:color="auto" w:fill="auto"/>
            <w:vAlign w:val="center"/>
            <w:hideMark/>
          </w:tcPr>
          <w:p w14:paraId="3BED5C7F" w14:textId="0FD48263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1C0235A0" w14:textId="5C39E159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BD00B87" w14:textId="5C9887E2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10" w:type="dxa"/>
            <w:shd w:val="clear" w:color="FFFFCC" w:fill="FFFFFF"/>
            <w:vAlign w:val="center"/>
            <w:hideMark/>
          </w:tcPr>
          <w:p w14:paraId="1756E9B3" w14:textId="7713176E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C503F95" w14:textId="1209F086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DA422E1" w14:textId="676BDCE0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CDACD03" w14:textId="5DB2484F" w:rsidR="00F27CAB" w:rsidRPr="00985E1D" w:rsidRDefault="00F27CAB" w:rsidP="00F27CA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463,82</w:t>
            </w:r>
          </w:p>
        </w:tc>
      </w:tr>
      <w:tr w:rsidR="00F27CAB" w:rsidRPr="00985E1D" w14:paraId="0474C67C" w14:textId="77777777" w:rsidTr="00F27CAB">
        <w:trPr>
          <w:trHeight w:val="240"/>
        </w:trPr>
        <w:tc>
          <w:tcPr>
            <w:tcW w:w="748" w:type="dxa"/>
            <w:shd w:val="clear" w:color="auto" w:fill="auto"/>
            <w:vAlign w:val="center"/>
          </w:tcPr>
          <w:p w14:paraId="2E568EBF" w14:textId="1B8CD3F8" w:rsidR="00F27CAB" w:rsidRDefault="00F27CAB" w:rsidP="00F27CA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49AF0077" w14:textId="6D7737E4" w:rsidR="00F27CAB" w:rsidRDefault="00F27CAB" w:rsidP="00F27CA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9B1AF38" w14:textId="7B5D4BED" w:rsidR="00F27CAB" w:rsidRDefault="00F27CAB" w:rsidP="00F27CA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109BD6F5" w14:textId="5E8AEE57" w:rsidR="00F27CAB" w:rsidRDefault="00F27CAB" w:rsidP="00F27CA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5921FCA" w14:textId="2B584CB3" w:rsidR="00F27CAB" w:rsidRDefault="00F27CAB" w:rsidP="00F27CA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1DA575C" w14:textId="43FD52F5" w:rsidR="00F27CAB" w:rsidRDefault="00F27CAB" w:rsidP="00F27CA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0562923" w14:textId="6B547547" w:rsidR="00F27CAB" w:rsidRDefault="00F27CAB" w:rsidP="00F27CA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1 030,71</w:t>
            </w:r>
          </w:p>
        </w:tc>
      </w:tr>
      <w:tr w:rsidR="00F27CAB" w:rsidRPr="00985E1D" w14:paraId="7A6298FC" w14:textId="77777777" w:rsidTr="00F27CAB">
        <w:trPr>
          <w:trHeight w:val="240"/>
        </w:trPr>
        <w:tc>
          <w:tcPr>
            <w:tcW w:w="748" w:type="dxa"/>
            <w:shd w:val="clear" w:color="auto" w:fill="auto"/>
            <w:vAlign w:val="center"/>
          </w:tcPr>
          <w:p w14:paraId="0EEF4151" w14:textId="222420A7" w:rsidR="00F27CAB" w:rsidRDefault="00F27CAB" w:rsidP="00F27CA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0BA9801B" w14:textId="6CD5BE4C" w:rsidR="00F27CAB" w:rsidRDefault="00F27CAB" w:rsidP="00F27CA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0A43789" w14:textId="14F4A0C3" w:rsidR="00F27CAB" w:rsidRDefault="00F27CAB" w:rsidP="00F27CA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10" w:type="dxa"/>
            <w:shd w:val="clear" w:color="FFFFCC" w:fill="FFFFFF"/>
            <w:vAlign w:val="center"/>
          </w:tcPr>
          <w:p w14:paraId="36F32294" w14:textId="1FDDF8FD" w:rsidR="00F27CAB" w:rsidRDefault="00F27CAB" w:rsidP="00F27CA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843,30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8825282" w14:textId="7048A4D0" w:rsidR="00F27CAB" w:rsidRDefault="00F27CAB" w:rsidP="00F27CA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AA41E8B" w14:textId="2A4AE6DA" w:rsidR="00F27CAB" w:rsidRDefault="00F27CAB" w:rsidP="00F27CA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25,76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53481C0" w14:textId="5476CE85" w:rsidR="00F27CAB" w:rsidRDefault="00F27CAB" w:rsidP="00F27CA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260 691,35</w:t>
            </w:r>
          </w:p>
        </w:tc>
      </w:tr>
    </w:tbl>
    <w:p w14:paraId="74D704AF" w14:textId="77777777" w:rsidR="005905B8" w:rsidRDefault="005905B8">
      <w:pPr>
        <w:rPr>
          <w:sz w:val="20"/>
          <w:szCs w:val="20"/>
        </w:rPr>
      </w:pPr>
    </w:p>
    <w:p w14:paraId="77DBA2C2" w14:textId="77777777" w:rsidR="005905B8" w:rsidRDefault="005905B8">
      <w:pPr>
        <w:rPr>
          <w:sz w:val="20"/>
          <w:szCs w:val="20"/>
        </w:rPr>
      </w:pPr>
    </w:p>
    <w:p w14:paraId="3FFFEFFA" w14:textId="77777777" w:rsidR="00985E1D" w:rsidRDefault="00985E1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58A61B44" w14:textId="77777777" w:rsidR="005905B8" w:rsidRDefault="00220C2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7770EA8C" w14:textId="77777777" w:rsidR="005905B8" w:rsidRDefault="005905B8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5905B8" w14:paraId="79D7713F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1E2FDD0" w14:textId="77777777" w:rsidR="005905B8" w:rsidRDefault="00220C20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C2FDF44" w14:textId="77777777" w:rsidR="005905B8" w:rsidRDefault="00220C2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3951137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8C238D4" w14:textId="77777777" w:rsidR="005905B8" w:rsidRDefault="00220C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E0B12A8" w14:textId="77777777" w:rsidR="005905B8" w:rsidRDefault="00220C20">
            <w:pPr>
              <w:widowControl w:val="0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905B8" w14:paraId="4B3B9CD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20834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F58611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C921264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D8480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6508CF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205D7C92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FCD32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3D39F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E668F1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54AAB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25D4B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296FC21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80A097" w14:textId="77777777"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A9D9980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B167267" w14:textId="77777777" w:rsidR="005905B8" w:rsidRDefault="00220C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2FCE63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00D4DD5" w14:textId="00E3C80C" w:rsidR="005905B8" w:rsidRPr="00655728" w:rsidRDefault="00655728">
            <w:pPr>
              <w:widowControl w:val="0"/>
              <w:ind w:right="3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905B8" w14:paraId="759923B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F76B54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815C128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59FFD3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C2E19A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055C5F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4E06F0D4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FD3001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27618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D4E5E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84F72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09A4E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192DD72B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B51CB7B" w14:textId="77777777"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BF81F0E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8CC08D1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67B249F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D38DAC7" w14:textId="29B19D99" w:rsidR="005905B8" w:rsidRDefault="006557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905B8" w14:paraId="2EE98B3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A43C0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DA097BD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4E9FF6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F81924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BE9442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68E424B8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8E125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62AC9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84B31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D6574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DF69A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606EA57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61A1F4" w14:textId="77777777"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38ED1D4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91470BB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35910B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20A4E68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905B8" w14:paraId="27ECC8C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CF0DE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555BDA0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558610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8EB1A3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41BC9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7C2213F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DFE8B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5EF8D92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216F2C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6BB25A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FA5F12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06AB066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6451D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A50CB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E566E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A97C0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0785F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3EC8E1B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21AE07" w14:textId="77777777"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91E321D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67547C6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4F241C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3293451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05B8" w14:paraId="7BD87C7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87FE9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B3F1A9B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EECA324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3B9F95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65C23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5514D11A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2BBBD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D131F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77BAC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457ED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21004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61C43F04" w14:textId="77777777">
        <w:trPr>
          <w:trHeight w:val="476"/>
        </w:trPr>
        <w:tc>
          <w:tcPr>
            <w:tcW w:w="819" w:type="dxa"/>
            <w:vAlign w:val="bottom"/>
          </w:tcPr>
          <w:p w14:paraId="1AA6B17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07F29546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005541A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298E6FF9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40B261C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165D278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0EC1DD34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3E4FDD1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18E1CD5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3958C81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6A6B3D" w14:textId="77777777" w:rsidR="005905B8" w:rsidRDefault="00220C20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5A0DD74" w14:textId="77777777" w:rsidR="005905B8" w:rsidRDefault="00220C2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75C59E6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F18D37" w14:textId="77777777" w:rsidR="005905B8" w:rsidRDefault="00220C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C36DD1" w14:textId="77777777" w:rsidR="005905B8" w:rsidRDefault="00220C2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905B8" w14:paraId="76C2862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FFDF3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C21F1F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D4BFC5A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1CD2F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7D58E5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737F1EA2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A2861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FF62C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7DED4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05577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FA89A4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64F4BAD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C726AF" w14:textId="77777777"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923EEE6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290D9FA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071F4B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48410E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05B8" w14:paraId="4A8208B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B15EA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E898A4D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D8BB76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0838B1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A73E0B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235EFC0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95C5D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1D30BF8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87ED42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9EAD32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6748C1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346FA21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7E301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CC48E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15677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2FE84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EE924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141E814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AAFBF7" w14:textId="77777777"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F910CDE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AA78E32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06DD37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7618B02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05B8" w14:paraId="69BD08E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533BF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12F65A5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25B1D5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82825A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CFA36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5597284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0C49C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6767344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930BEB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1213A1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687DF8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26F2FBF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F18E9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F87D1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E4B33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BB9A6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1FF47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0E09A12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B8C7B6" w14:textId="77777777"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5D26590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38F13FD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FEA01C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D512BC9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05B8" w14:paraId="297EAFE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78148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3B97F0C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E4BEC0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AB1F10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CD38414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54919F5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2E48E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B034B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E32621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3A64B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362761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23265A8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9AF916" w14:textId="77777777"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152C670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F93A3DC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01FB5A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1469A9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05B8" w14:paraId="2492E0F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6CAB1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0ED53DA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BB67D4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F0F7A5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59295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26F59E5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CE3E9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043601F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3CB737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1A16F0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6EEEC8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512215B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C81D2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13988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CEEBF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4092F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53EFC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3B61632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A7A2FD" w14:textId="77777777"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1247C67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FC579F9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E5175A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0BDC5FD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05B8" w14:paraId="2E9E7BC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2502A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0E42282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B0C742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D19680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877B9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02A7B68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FF1BE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5DDE62D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CD418D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CA2820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72580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21363BE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11EC1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9A73F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608EA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4D32B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9EBFF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0B899D3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A494A3" w14:textId="77777777"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CE6FFE4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4F39D07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DBEF28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072B4A9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05B8" w14:paraId="43670FF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6167C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8D70F7D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D7A123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199FB8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114A9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69B7F755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DC6EC4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922E9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124B71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E5202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0FDDA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51986EA4" w14:textId="77777777" w:rsidR="005905B8" w:rsidRDefault="00220C20">
      <w:pPr>
        <w:ind w:left="800"/>
        <w:rPr>
          <w:rFonts w:eastAsia="Times New Roman"/>
          <w:sz w:val="20"/>
          <w:szCs w:val="20"/>
          <w:lang w:val="en-US"/>
        </w:rPr>
      </w:pPr>
      <w:r>
        <w:br w:type="page"/>
      </w:r>
    </w:p>
    <w:p w14:paraId="5FD95F98" w14:textId="77777777" w:rsidR="005905B8" w:rsidRDefault="00220C20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31353824" w14:textId="77777777" w:rsidR="005905B8" w:rsidRDefault="005905B8">
      <w:pPr>
        <w:spacing w:line="234" w:lineRule="exact"/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6"/>
        <w:gridCol w:w="1170"/>
        <w:gridCol w:w="2642"/>
        <w:gridCol w:w="2685"/>
      </w:tblGrid>
      <w:tr w:rsidR="005905B8" w14:paraId="5814CA59" w14:textId="77777777" w:rsidTr="00F342B2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B78276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5905B8" w14:paraId="125AABAE" w14:textId="77777777" w:rsidTr="00F342B2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A39E3C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FA3ED7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4965D2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D3E71B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55CB07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5905B8" w14:paraId="03C8BBAA" w14:textId="77777777" w:rsidTr="00F342B2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78E769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527FA3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F7578B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E66CB3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E4FCF2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5905B8" w14:paraId="0AC956D3" w14:textId="77777777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D4240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76EE05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96089D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D53DDC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B2FE0F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5905B8" w14:paraId="1A7E53F3" w14:textId="77777777" w:rsidTr="00F342B2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149A2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6B4254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DC8121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52CF6B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B78606" w14:textId="77777777" w:rsidR="00257DAE" w:rsidRDefault="00257DAE" w:rsidP="00257D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24005</w:t>
            </w:r>
          </w:p>
          <w:p w14:paraId="7C3864C2" w14:textId="77777777" w:rsidR="005905B8" w:rsidRDefault="005905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342B2" w14:paraId="0C210B89" w14:textId="77777777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675349" w14:textId="77777777" w:rsidR="00F342B2" w:rsidRDefault="00F342B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F318B2" w14:textId="77777777"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074433" w14:textId="77777777" w:rsidR="00F342B2" w:rsidRDefault="00F342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D022B5" w14:textId="77777777"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D04CDA" w14:textId="004BC2BC" w:rsidR="00F342B2" w:rsidRDefault="0043426B" w:rsidP="0084398C">
            <w:pPr>
              <w:widowControl w:val="0"/>
              <w:jc w:val="center"/>
              <w:rPr>
                <w:sz w:val="20"/>
                <w:szCs w:val="20"/>
              </w:rPr>
            </w:pPr>
            <w:r w:rsidRPr="0043426B">
              <w:t>119823,06</w:t>
            </w:r>
          </w:p>
        </w:tc>
      </w:tr>
      <w:tr w:rsidR="00F342B2" w14:paraId="46E35B73" w14:textId="77777777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C42D0F" w14:textId="77777777" w:rsidR="00F342B2" w:rsidRDefault="00F342B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018251" w14:textId="77777777"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F11AF1" w14:textId="77777777" w:rsidR="00F342B2" w:rsidRDefault="00F342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A36E44" w14:textId="77777777"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C9E1AB" w14:textId="293DFC8A" w:rsidR="00F342B2" w:rsidRDefault="0043426B" w:rsidP="0084398C">
            <w:pPr>
              <w:widowControl w:val="0"/>
              <w:jc w:val="center"/>
              <w:rPr>
                <w:sz w:val="20"/>
                <w:szCs w:val="20"/>
              </w:rPr>
            </w:pPr>
            <w:r w:rsidRPr="0043426B">
              <w:t>122489,50</w:t>
            </w:r>
          </w:p>
        </w:tc>
      </w:tr>
      <w:tr w:rsidR="00F342B2" w14:paraId="6EF2D190" w14:textId="77777777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382E0F" w14:textId="77777777" w:rsidR="00F342B2" w:rsidRDefault="00F342B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4BC2C6" w14:textId="77777777"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7C1127" w14:textId="77777777" w:rsidR="00F342B2" w:rsidRDefault="00F342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AADC3B" w14:textId="77777777"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CFC62E" w14:textId="60CB83FB" w:rsidR="00F342B2" w:rsidRDefault="0043426B" w:rsidP="0084398C">
            <w:pPr>
              <w:widowControl w:val="0"/>
              <w:jc w:val="center"/>
              <w:rPr>
                <w:sz w:val="20"/>
                <w:szCs w:val="20"/>
              </w:rPr>
            </w:pPr>
            <w:r w:rsidRPr="0043426B">
              <w:t>16587,38</w:t>
            </w:r>
          </w:p>
        </w:tc>
      </w:tr>
      <w:tr w:rsidR="0043426B" w14:paraId="34508E85" w14:textId="77777777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5E6F01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D57691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328698" w14:textId="77777777" w:rsidR="0043426B" w:rsidRDefault="0043426B" w:rsidP="00434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6260F7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2EC537" w14:textId="6ED54F85" w:rsidR="0043426B" w:rsidRDefault="0043426B" w:rsidP="0043426B">
            <w:pPr>
              <w:widowControl w:val="0"/>
              <w:jc w:val="center"/>
              <w:rPr>
                <w:sz w:val="20"/>
                <w:szCs w:val="20"/>
              </w:rPr>
            </w:pPr>
            <w:r w:rsidRPr="0043426B">
              <w:t>119823,06</w:t>
            </w:r>
          </w:p>
        </w:tc>
      </w:tr>
      <w:tr w:rsidR="0043426B" w14:paraId="0F66F4D3" w14:textId="77777777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785F5C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EF0B23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8B18D4" w14:textId="77777777" w:rsidR="0043426B" w:rsidRDefault="0043426B" w:rsidP="00434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445210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0CE982" w14:textId="4BB1F7A2" w:rsidR="0043426B" w:rsidRDefault="0043426B" w:rsidP="0043426B">
            <w:pPr>
              <w:widowControl w:val="0"/>
              <w:jc w:val="center"/>
              <w:rPr>
                <w:sz w:val="20"/>
                <w:szCs w:val="20"/>
              </w:rPr>
            </w:pPr>
            <w:r w:rsidRPr="0043426B">
              <w:t>122489,50</w:t>
            </w:r>
          </w:p>
        </w:tc>
      </w:tr>
      <w:tr w:rsidR="0043426B" w14:paraId="2A84094C" w14:textId="77777777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CAF8E6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BB7CE0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B277D1" w14:textId="77777777" w:rsidR="0043426B" w:rsidRDefault="0043426B" w:rsidP="00434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AB499E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34112F" w14:textId="1382DD9C" w:rsidR="0043426B" w:rsidRDefault="0043426B" w:rsidP="0043426B">
            <w:pPr>
              <w:widowControl w:val="0"/>
              <w:jc w:val="center"/>
              <w:rPr>
                <w:sz w:val="20"/>
                <w:szCs w:val="20"/>
              </w:rPr>
            </w:pPr>
            <w:r w:rsidRPr="0043426B">
              <w:t>16587,38</w:t>
            </w:r>
          </w:p>
        </w:tc>
      </w:tr>
      <w:tr w:rsidR="005905B8" w14:paraId="1D869656" w14:textId="77777777" w:rsidTr="00F342B2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657E8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B4CE2D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565DDB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5B554E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7E45466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05B8" w14:paraId="65A2828C" w14:textId="77777777" w:rsidTr="00F342B2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422D72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D63DD7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0F2944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AEC61B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F2E0B0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5905B8" w14:paraId="22EAECAC" w14:textId="77777777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77210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3BFB04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1995A0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8E1EC6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3F7150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5905B8" w14:paraId="7433305B" w14:textId="77777777" w:rsidTr="00F342B2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86377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0A6D74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15CED6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ACBD76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0865A8" w14:textId="77777777" w:rsidR="00257DAE" w:rsidRDefault="00257DAE" w:rsidP="00257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835,00</w:t>
            </w:r>
          </w:p>
          <w:p w14:paraId="296DCBE1" w14:textId="77777777" w:rsidR="005905B8" w:rsidRDefault="005905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905B8" w14:paraId="49A3CB7D" w14:textId="77777777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D3070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C23818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EEB761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FDC2BB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244625" w14:textId="223C9290" w:rsidR="005905B8" w:rsidRDefault="0043426B">
            <w:pPr>
              <w:widowControl w:val="0"/>
              <w:jc w:val="center"/>
              <w:rPr>
                <w:sz w:val="20"/>
                <w:szCs w:val="20"/>
              </w:rPr>
            </w:pPr>
            <w:r w:rsidRPr="0043426B">
              <w:t>20370,10</w:t>
            </w:r>
          </w:p>
        </w:tc>
      </w:tr>
      <w:tr w:rsidR="005905B8" w14:paraId="1C79FA16" w14:textId="77777777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C2504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8E93C6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C806EB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BE461B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944077" w14:textId="285E6348" w:rsidR="005905B8" w:rsidRDefault="0043426B">
            <w:pPr>
              <w:widowControl w:val="0"/>
              <w:jc w:val="center"/>
              <w:rPr>
                <w:sz w:val="20"/>
                <w:szCs w:val="20"/>
              </w:rPr>
            </w:pPr>
            <w:r w:rsidRPr="0043426B">
              <w:t>30834,75</w:t>
            </w:r>
          </w:p>
        </w:tc>
      </w:tr>
      <w:tr w:rsidR="005905B8" w14:paraId="3F441773" w14:textId="77777777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7BE434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EE59EF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FD04C1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AC65A2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C3EC10" w14:textId="037B6A80" w:rsidR="005905B8" w:rsidRDefault="0043426B">
            <w:pPr>
              <w:widowControl w:val="0"/>
              <w:jc w:val="center"/>
              <w:rPr>
                <w:sz w:val="20"/>
                <w:szCs w:val="20"/>
              </w:rPr>
            </w:pPr>
            <w:r w:rsidRPr="0043426B">
              <w:t>-8541,68</w:t>
            </w:r>
          </w:p>
        </w:tc>
      </w:tr>
      <w:tr w:rsidR="0043426B" w14:paraId="46C3C4DC" w14:textId="77777777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44775C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A3E36F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58D917" w14:textId="77777777" w:rsidR="0043426B" w:rsidRDefault="0043426B" w:rsidP="00434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8D10F0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CF88E6" w14:textId="32EB96CD" w:rsidR="0043426B" w:rsidRDefault="0043426B" w:rsidP="0043426B">
            <w:pPr>
              <w:widowControl w:val="0"/>
              <w:jc w:val="center"/>
              <w:rPr>
                <w:sz w:val="20"/>
                <w:szCs w:val="20"/>
              </w:rPr>
            </w:pPr>
            <w:r w:rsidRPr="0043426B">
              <w:t>20370,10</w:t>
            </w:r>
          </w:p>
        </w:tc>
      </w:tr>
      <w:tr w:rsidR="0043426B" w14:paraId="78720AD0" w14:textId="77777777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63F593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D0F773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B1B199" w14:textId="77777777" w:rsidR="0043426B" w:rsidRDefault="0043426B" w:rsidP="00434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F7049C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78C033" w14:textId="42C5D074" w:rsidR="0043426B" w:rsidRDefault="0043426B" w:rsidP="0043426B">
            <w:pPr>
              <w:widowControl w:val="0"/>
              <w:jc w:val="center"/>
              <w:rPr>
                <w:sz w:val="20"/>
                <w:szCs w:val="20"/>
              </w:rPr>
            </w:pPr>
            <w:r w:rsidRPr="0043426B">
              <w:t>30834,75</w:t>
            </w:r>
          </w:p>
        </w:tc>
      </w:tr>
      <w:tr w:rsidR="0043426B" w14:paraId="55FAC3E5" w14:textId="77777777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15C6CC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78560D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8A17AC" w14:textId="77777777" w:rsidR="0043426B" w:rsidRDefault="0043426B" w:rsidP="00434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BB115A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958ACD" w14:textId="181E2163" w:rsidR="0043426B" w:rsidRDefault="0043426B" w:rsidP="0043426B">
            <w:pPr>
              <w:widowControl w:val="0"/>
              <w:jc w:val="center"/>
              <w:rPr>
                <w:sz w:val="20"/>
                <w:szCs w:val="20"/>
              </w:rPr>
            </w:pPr>
            <w:r w:rsidRPr="0043426B">
              <w:t>-8541,68</w:t>
            </w:r>
          </w:p>
        </w:tc>
      </w:tr>
      <w:tr w:rsidR="005905B8" w14:paraId="7AA20717" w14:textId="77777777" w:rsidTr="00F342B2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3A17E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B418D1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28D53A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8900F7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F6D6FA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05B8" w14:paraId="12CDCE85" w14:textId="77777777" w:rsidTr="00F342B2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F6E821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340DAE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FDC84C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F9B74B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F98E1D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5905B8" w14:paraId="3E8B767D" w14:textId="77777777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7891F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83AB49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4ED62E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7B6134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4CCE1A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952BA6" w14:paraId="515C6CE4" w14:textId="77777777" w:rsidTr="00F8148E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4D7859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0EA721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2E6AB0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BFC9A3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A9A4B7" w14:textId="77777777" w:rsidR="00257DAE" w:rsidRDefault="00257DAE" w:rsidP="00257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188,43</w:t>
            </w:r>
          </w:p>
          <w:p w14:paraId="0AA75B0B" w14:textId="4FE5CA75" w:rsidR="00952BA6" w:rsidRDefault="00952B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BA6" w14:paraId="4360D52D" w14:textId="77777777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CA53FF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05506E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EB49EE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7FEB40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70F480" w14:textId="1FDFB7FE" w:rsidR="00952BA6" w:rsidRDefault="0043426B">
            <w:pPr>
              <w:widowControl w:val="0"/>
              <w:jc w:val="center"/>
              <w:rPr>
                <w:sz w:val="20"/>
                <w:szCs w:val="20"/>
              </w:rPr>
            </w:pPr>
            <w:r w:rsidRPr="0043426B">
              <w:t>444679,52</w:t>
            </w:r>
          </w:p>
        </w:tc>
      </w:tr>
      <w:tr w:rsidR="00952BA6" w14:paraId="37434154" w14:textId="77777777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DEF0CB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C88698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E04FF5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684293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CEA956" w14:textId="06D4876D" w:rsidR="00952BA6" w:rsidRDefault="0043426B">
            <w:pPr>
              <w:widowControl w:val="0"/>
              <w:jc w:val="center"/>
              <w:rPr>
                <w:sz w:val="20"/>
                <w:szCs w:val="20"/>
              </w:rPr>
            </w:pPr>
            <w:r w:rsidRPr="0043426B">
              <w:t>447599,90</w:t>
            </w:r>
          </w:p>
        </w:tc>
      </w:tr>
      <w:tr w:rsidR="00952BA6" w14:paraId="25D0EBE4" w14:textId="77777777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2E1274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86A4F0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7258E3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C8E42A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E60815" w14:textId="7DB97779" w:rsidR="00952BA6" w:rsidRDefault="0043426B">
            <w:pPr>
              <w:widowControl w:val="0"/>
              <w:jc w:val="center"/>
              <w:rPr>
                <w:sz w:val="20"/>
                <w:szCs w:val="20"/>
              </w:rPr>
            </w:pPr>
            <w:r w:rsidRPr="0043426B">
              <w:t>59123,20</w:t>
            </w:r>
          </w:p>
        </w:tc>
      </w:tr>
      <w:tr w:rsidR="0043426B" w14:paraId="58712BE4" w14:textId="77777777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F650A2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8049A5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95FCE8" w14:textId="77777777" w:rsidR="0043426B" w:rsidRDefault="0043426B" w:rsidP="00434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14326F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DFCABA" w14:textId="1367DB6D" w:rsidR="0043426B" w:rsidRDefault="0043426B" w:rsidP="0043426B">
            <w:pPr>
              <w:widowControl w:val="0"/>
              <w:jc w:val="center"/>
              <w:rPr>
                <w:sz w:val="20"/>
                <w:szCs w:val="20"/>
              </w:rPr>
            </w:pPr>
            <w:r w:rsidRPr="0043426B">
              <w:t>444679,52</w:t>
            </w:r>
          </w:p>
        </w:tc>
      </w:tr>
      <w:tr w:rsidR="0043426B" w14:paraId="6486277B" w14:textId="77777777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ADC05E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B99744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ECB942" w14:textId="77777777" w:rsidR="0043426B" w:rsidRDefault="0043426B" w:rsidP="00434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8C039B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72F0A1" w14:textId="10C492BE" w:rsidR="0043426B" w:rsidRDefault="0043426B" w:rsidP="0043426B">
            <w:pPr>
              <w:widowControl w:val="0"/>
              <w:jc w:val="center"/>
              <w:rPr>
                <w:sz w:val="20"/>
                <w:szCs w:val="20"/>
              </w:rPr>
            </w:pPr>
            <w:r w:rsidRPr="0043426B">
              <w:t>447599,90</w:t>
            </w:r>
          </w:p>
        </w:tc>
      </w:tr>
      <w:tr w:rsidR="0043426B" w14:paraId="7A8320EE" w14:textId="77777777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A5861C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168D48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36C3F8" w14:textId="77777777" w:rsidR="0043426B" w:rsidRDefault="0043426B" w:rsidP="00434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08DF80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732C9C" w14:textId="5021E2A0" w:rsidR="0043426B" w:rsidRDefault="0043426B" w:rsidP="0043426B">
            <w:pPr>
              <w:widowControl w:val="0"/>
              <w:jc w:val="center"/>
              <w:rPr>
                <w:sz w:val="20"/>
                <w:szCs w:val="20"/>
              </w:rPr>
            </w:pPr>
            <w:r w:rsidRPr="0043426B">
              <w:t>59123,20</w:t>
            </w:r>
          </w:p>
        </w:tc>
      </w:tr>
      <w:tr w:rsidR="00952BA6" w14:paraId="0AE64D4C" w14:textId="77777777" w:rsidTr="00F342B2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933683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9EF05F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782982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DD0E29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74FBA3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2BA6" w14:paraId="6D6D9B96" w14:textId="77777777" w:rsidTr="00F342B2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300F1D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C08F59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480B92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F0A965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9F5ADD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952BA6" w14:paraId="12A90769" w14:textId="77777777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F6B863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0C8136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C5C6E3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6BDD3C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1340C8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952BA6" w14:paraId="08A53FFF" w14:textId="77777777" w:rsidTr="004A7335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8DF6F2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479DC5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7C7226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33DEA5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972D74" w14:textId="77777777" w:rsidR="00257DAE" w:rsidRDefault="00257DAE" w:rsidP="00257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743,61</w:t>
            </w:r>
          </w:p>
          <w:p w14:paraId="31F11451" w14:textId="0999C86E" w:rsidR="00952BA6" w:rsidRDefault="00952B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BA6" w14:paraId="34F0E543" w14:textId="77777777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94C193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D2F71F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5F4E7B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52A5F0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B4DF8D" w14:textId="0E817050" w:rsidR="00952BA6" w:rsidRDefault="0043426B">
            <w:pPr>
              <w:widowControl w:val="0"/>
              <w:jc w:val="center"/>
              <w:rPr>
                <w:sz w:val="20"/>
                <w:szCs w:val="20"/>
              </w:rPr>
            </w:pPr>
            <w:r w:rsidRPr="0043426B">
              <w:t>110103,74</w:t>
            </w:r>
          </w:p>
        </w:tc>
      </w:tr>
      <w:tr w:rsidR="00952BA6" w14:paraId="404464AF" w14:textId="77777777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98084B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82EDA1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E2FECD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55B2A0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B267C8" w14:textId="32770C9D" w:rsidR="00952BA6" w:rsidRDefault="0043426B">
            <w:pPr>
              <w:widowControl w:val="0"/>
              <w:jc w:val="center"/>
              <w:rPr>
                <w:sz w:val="20"/>
                <w:szCs w:val="20"/>
              </w:rPr>
            </w:pPr>
            <w:r w:rsidRPr="0043426B">
              <w:t>130202,66</w:t>
            </w:r>
          </w:p>
        </w:tc>
      </w:tr>
      <w:tr w:rsidR="00952BA6" w14:paraId="0FA05052" w14:textId="77777777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D75F53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70AD25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AF54E9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593AC5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308662" w14:textId="6C6723FB" w:rsidR="00952BA6" w:rsidRDefault="0043426B">
            <w:pPr>
              <w:widowControl w:val="0"/>
              <w:jc w:val="center"/>
              <w:rPr>
                <w:sz w:val="20"/>
                <w:szCs w:val="20"/>
              </w:rPr>
            </w:pPr>
            <w:r w:rsidRPr="0043426B">
              <w:t>7986,62</w:t>
            </w:r>
          </w:p>
        </w:tc>
      </w:tr>
      <w:tr w:rsidR="0043426B" w14:paraId="0ECF395D" w14:textId="77777777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3610DD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31B52A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000605" w14:textId="77777777" w:rsidR="0043426B" w:rsidRDefault="0043426B" w:rsidP="00434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F3A7BD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76C0CC" w14:textId="36F74C7A" w:rsidR="0043426B" w:rsidRDefault="0043426B" w:rsidP="0043426B">
            <w:pPr>
              <w:widowControl w:val="0"/>
              <w:jc w:val="center"/>
              <w:rPr>
                <w:sz w:val="20"/>
                <w:szCs w:val="20"/>
              </w:rPr>
            </w:pPr>
            <w:r w:rsidRPr="0043426B">
              <w:t>110103,74</w:t>
            </w:r>
          </w:p>
        </w:tc>
      </w:tr>
      <w:tr w:rsidR="0043426B" w14:paraId="7A851EB2" w14:textId="77777777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D863CD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798019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3403A4" w14:textId="77777777" w:rsidR="0043426B" w:rsidRDefault="0043426B" w:rsidP="00434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7C8C22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18E138" w14:textId="04B1F131" w:rsidR="0043426B" w:rsidRDefault="0043426B" w:rsidP="0043426B">
            <w:pPr>
              <w:widowControl w:val="0"/>
              <w:jc w:val="center"/>
              <w:rPr>
                <w:sz w:val="20"/>
                <w:szCs w:val="20"/>
              </w:rPr>
            </w:pPr>
            <w:r w:rsidRPr="0043426B">
              <w:t>130202,66</w:t>
            </w:r>
          </w:p>
        </w:tc>
      </w:tr>
      <w:tr w:rsidR="0043426B" w14:paraId="06BF68EC" w14:textId="77777777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F78E72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2087F4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0C5BA0" w14:textId="77777777" w:rsidR="0043426B" w:rsidRDefault="0043426B" w:rsidP="00434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240DF9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38E53F" w14:textId="45F88C3F" w:rsidR="0043426B" w:rsidRDefault="0043426B" w:rsidP="0043426B">
            <w:pPr>
              <w:widowControl w:val="0"/>
              <w:jc w:val="center"/>
              <w:rPr>
                <w:sz w:val="20"/>
                <w:szCs w:val="20"/>
              </w:rPr>
            </w:pPr>
            <w:r w:rsidRPr="0043426B">
              <w:t>7986,62</w:t>
            </w:r>
          </w:p>
        </w:tc>
      </w:tr>
      <w:tr w:rsidR="00952BA6" w14:paraId="41EF771F" w14:textId="77777777" w:rsidTr="00F342B2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28E0B3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41315B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0F537E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02BDAC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335276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2BA6" w14:paraId="353EF9A3" w14:textId="77777777" w:rsidTr="00F342B2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B9BCA7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8704B8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CCED91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C2D502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724E9F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952BA6" w14:paraId="7C428A4B" w14:textId="77777777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FBB948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FFDB8C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963BE8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85405F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03578C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952BA6" w14:paraId="6F7EA2C5" w14:textId="77777777" w:rsidTr="00F342B2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C069CA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A73EAE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1C59F3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B396B9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167897" w14:textId="77777777" w:rsidR="00257DAE" w:rsidRDefault="00257DAE" w:rsidP="00257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3949</w:t>
            </w:r>
          </w:p>
          <w:p w14:paraId="2977AEEE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52BA6" w14:paraId="351F1944" w14:textId="77777777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375640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F4CAAA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0FA770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9738B3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666E9AC" w14:textId="69723000" w:rsidR="00952BA6" w:rsidRDefault="0043426B">
            <w:pPr>
              <w:widowControl w:val="0"/>
              <w:jc w:val="center"/>
              <w:rPr>
                <w:sz w:val="20"/>
                <w:szCs w:val="20"/>
              </w:rPr>
            </w:pPr>
            <w:r w:rsidRPr="0043426B">
              <w:t>29369,69</w:t>
            </w:r>
          </w:p>
        </w:tc>
      </w:tr>
      <w:tr w:rsidR="00952BA6" w14:paraId="38A9E2AE" w14:textId="77777777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191EDF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C20A55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1336FF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319F7D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C069DB" w14:textId="16E08234" w:rsidR="00952BA6" w:rsidRDefault="0043426B">
            <w:pPr>
              <w:widowControl w:val="0"/>
              <w:jc w:val="center"/>
              <w:rPr>
                <w:sz w:val="20"/>
                <w:szCs w:val="20"/>
              </w:rPr>
            </w:pPr>
            <w:r w:rsidRPr="0043426B">
              <w:t>30042,75</w:t>
            </w:r>
          </w:p>
        </w:tc>
      </w:tr>
      <w:tr w:rsidR="00952BA6" w14:paraId="0A8067E6" w14:textId="77777777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6A0B2B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3B6848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1C6F11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DDC201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68909C" w14:textId="35EC52C4" w:rsidR="00952BA6" w:rsidRDefault="0043426B">
            <w:pPr>
              <w:widowControl w:val="0"/>
              <w:jc w:val="center"/>
              <w:rPr>
                <w:sz w:val="20"/>
                <w:szCs w:val="20"/>
              </w:rPr>
            </w:pPr>
            <w:r w:rsidRPr="0043426B">
              <w:t>4617,46</w:t>
            </w:r>
          </w:p>
        </w:tc>
      </w:tr>
      <w:tr w:rsidR="0043426B" w14:paraId="60D387E1" w14:textId="77777777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1E9102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ADEB3E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268A8E" w14:textId="77777777" w:rsidR="0043426B" w:rsidRDefault="0043426B" w:rsidP="00434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9E4C0B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D80F66" w14:textId="63954CD8" w:rsidR="0043426B" w:rsidRDefault="0043426B" w:rsidP="0043426B">
            <w:pPr>
              <w:widowControl w:val="0"/>
              <w:jc w:val="center"/>
              <w:rPr>
                <w:sz w:val="20"/>
                <w:szCs w:val="20"/>
              </w:rPr>
            </w:pPr>
            <w:r w:rsidRPr="0043426B">
              <w:t>29369,69</w:t>
            </w:r>
          </w:p>
        </w:tc>
      </w:tr>
      <w:tr w:rsidR="0043426B" w14:paraId="7E175EB9" w14:textId="77777777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10BC0C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0AF51F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6A7B27" w14:textId="77777777" w:rsidR="0043426B" w:rsidRDefault="0043426B" w:rsidP="00434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037FA8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450682" w14:textId="53A56D42" w:rsidR="0043426B" w:rsidRDefault="0043426B" w:rsidP="0043426B">
            <w:pPr>
              <w:widowControl w:val="0"/>
              <w:jc w:val="center"/>
              <w:rPr>
                <w:sz w:val="20"/>
                <w:szCs w:val="20"/>
              </w:rPr>
            </w:pPr>
            <w:r w:rsidRPr="0043426B">
              <w:t>30042,75</w:t>
            </w:r>
          </w:p>
        </w:tc>
      </w:tr>
      <w:tr w:rsidR="0043426B" w14:paraId="12C2715E" w14:textId="77777777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99D392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566553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7A0076" w14:textId="77777777" w:rsidR="0043426B" w:rsidRDefault="0043426B" w:rsidP="00434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708A81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7E5653" w14:textId="771FBBD5" w:rsidR="0043426B" w:rsidRDefault="0043426B" w:rsidP="0043426B">
            <w:pPr>
              <w:widowControl w:val="0"/>
              <w:jc w:val="center"/>
              <w:rPr>
                <w:sz w:val="20"/>
                <w:szCs w:val="20"/>
              </w:rPr>
            </w:pPr>
            <w:r w:rsidRPr="0043426B">
              <w:t>4617,46</w:t>
            </w:r>
          </w:p>
        </w:tc>
      </w:tr>
      <w:tr w:rsidR="00952BA6" w14:paraId="6BCC0167" w14:textId="77777777" w:rsidTr="00F342B2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83D400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68EE54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8BB653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DE75A1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537569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2BA6" w14:paraId="5C4668FB" w14:textId="77777777" w:rsidTr="00F342B2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5EB878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D78460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FE13DD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4CFFF2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03A7BA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952BA6" w14:paraId="790D59CF" w14:textId="77777777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3639EE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5923A4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B95606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25D900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02D761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952BA6" w14:paraId="571D4814" w14:textId="77777777" w:rsidTr="00F342B2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3B5589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4D1BA5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2A6F97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07EE36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588E32" w14:textId="77777777" w:rsidR="00257DAE" w:rsidRDefault="00257DAE" w:rsidP="00257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1172,07</w:t>
            </w:r>
          </w:p>
          <w:p w14:paraId="3EFEFC2E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52BA6" w14:paraId="33D61AFE" w14:textId="77777777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62F92A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FD8831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5E81AB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A123A1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E0E5A1" w14:textId="565BE8DF" w:rsidR="00952BA6" w:rsidRDefault="0043426B">
            <w:pPr>
              <w:widowControl w:val="0"/>
              <w:jc w:val="center"/>
              <w:rPr>
                <w:sz w:val="20"/>
                <w:szCs w:val="20"/>
              </w:rPr>
            </w:pPr>
            <w:r w:rsidRPr="0043426B">
              <w:t>91443,48</w:t>
            </w:r>
          </w:p>
        </w:tc>
      </w:tr>
      <w:tr w:rsidR="00952BA6" w14:paraId="61E9F8DA" w14:textId="77777777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D66362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AF69AA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75680B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2513D5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76C82B" w14:textId="4CBD6508" w:rsidR="00952BA6" w:rsidRDefault="0043426B">
            <w:pPr>
              <w:widowControl w:val="0"/>
              <w:jc w:val="center"/>
              <w:rPr>
                <w:sz w:val="20"/>
                <w:szCs w:val="20"/>
              </w:rPr>
            </w:pPr>
            <w:r w:rsidRPr="0043426B">
              <w:t>95718,52</w:t>
            </w:r>
          </w:p>
        </w:tc>
      </w:tr>
      <w:tr w:rsidR="00952BA6" w14:paraId="739FB9E3" w14:textId="77777777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FCBE3A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1A9AA6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ABBB82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451E9A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B3D283" w14:textId="753497FD" w:rsidR="00952BA6" w:rsidRDefault="0043426B">
            <w:pPr>
              <w:widowControl w:val="0"/>
              <w:jc w:val="center"/>
              <w:rPr>
                <w:sz w:val="20"/>
                <w:szCs w:val="20"/>
              </w:rPr>
            </w:pPr>
            <w:r w:rsidRPr="0043426B">
              <w:t>16963,96</w:t>
            </w:r>
          </w:p>
        </w:tc>
      </w:tr>
      <w:tr w:rsidR="0043426B" w14:paraId="76811833" w14:textId="77777777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AB328C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BF1315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4BC786" w14:textId="77777777" w:rsidR="0043426B" w:rsidRDefault="0043426B" w:rsidP="00434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3230AE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824440" w14:textId="04B5F4D6" w:rsidR="0043426B" w:rsidRDefault="0043426B" w:rsidP="0043426B">
            <w:pPr>
              <w:widowControl w:val="0"/>
              <w:jc w:val="center"/>
              <w:rPr>
                <w:sz w:val="20"/>
                <w:szCs w:val="20"/>
              </w:rPr>
            </w:pPr>
            <w:r w:rsidRPr="0043426B">
              <w:t>91443,48</w:t>
            </w:r>
          </w:p>
        </w:tc>
      </w:tr>
      <w:tr w:rsidR="0043426B" w14:paraId="20D8CB89" w14:textId="77777777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8A4B45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7681E3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61C9E9" w14:textId="77777777" w:rsidR="0043426B" w:rsidRDefault="0043426B" w:rsidP="00434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8BF7CB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ADDBDE" w14:textId="319A91E8" w:rsidR="0043426B" w:rsidRDefault="0043426B" w:rsidP="0043426B">
            <w:pPr>
              <w:widowControl w:val="0"/>
              <w:jc w:val="center"/>
              <w:rPr>
                <w:sz w:val="20"/>
                <w:szCs w:val="20"/>
              </w:rPr>
            </w:pPr>
            <w:r w:rsidRPr="0043426B">
              <w:lastRenderedPageBreak/>
              <w:t>95718,52</w:t>
            </w:r>
          </w:p>
        </w:tc>
      </w:tr>
      <w:tr w:rsidR="0043426B" w14:paraId="77638763" w14:textId="77777777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051239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98EB2D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82E85A" w14:textId="77777777" w:rsidR="0043426B" w:rsidRDefault="0043426B" w:rsidP="00434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1897B8" w14:textId="77777777" w:rsidR="0043426B" w:rsidRDefault="0043426B" w:rsidP="004342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812B35" w14:textId="4B3D95CE" w:rsidR="0043426B" w:rsidRDefault="0043426B" w:rsidP="0043426B">
            <w:pPr>
              <w:widowControl w:val="0"/>
              <w:jc w:val="center"/>
              <w:rPr>
                <w:sz w:val="20"/>
                <w:szCs w:val="20"/>
              </w:rPr>
            </w:pPr>
            <w:r w:rsidRPr="0043426B">
              <w:t>16963,96</w:t>
            </w:r>
          </w:p>
        </w:tc>
      </w:tr>
      <w:tr w:rsidR="00952BA6" w14:paraId="6D52BE29" w14:textId="77777777" w:rsidTr="00F342B2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4DD9F9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B00CC9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E74101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B58FDE" w14:textId="77777777"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5CFC95" w14:textId="77777777"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A562987" w14:textId="77777777" w:rsidR="005905B8" w:rsidRDefault="005905B8">
      <w:pPr>
        <w:rPr>
          <w:sz w:val="20"/>
          <w:szCs w:val="20"/>
        </w:rPr>
      </w:pPr>
    </w:p>
    <w:p w14:paraId="7683D29E" w14:textId="77777777" w:rsidR="005905B8" w:rsidRDefault="00220C20">
      <w:pPr>
        <w:spacing w:line="234" w:lineRule="exact"/>
        <w:rPr>
          <w:sz w:val="20"/>
          <w:szCs w:val="20"/>
        </w:rPr>
      </w:pPr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5905B8" w14:paraId="746CDAC2" w14:textId="77777777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14:paraId="3A33E88A" w14:textId="77777777" w:rsidR="005905B8" w:rsidRDefault="00220C20">
            <w:pPr>
              <w:pageBreakBefore/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Информация о наличии претензий по качеству предоставленных коммунальных услуг</w:t>
            </w:r>
          </w:p>
        </w:tc>
      </w:tr>
      <w:tr w:rsidR="005905B8" w14:paraId="34B86C8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114282" w14:textId="77777777" w:rsidR="005905B8" w:rsidRDefault="00220C20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4313CC9" w14:textId="77777777" w:rsidR="005905B8" w:rsidRDefault="00220C2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FF5B068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7D40E6" w14:textId="77777777" w:rsidR="005905B8" w:rsidRDefault="00220C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32F9D75" w14:textId="77777777" w:rsidR="005905B8" w:rsidRDefault="00220C2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905B8" w14:paraId="3F11065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28DE9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4EF6B3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FF11790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21CF7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F2023F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7273D7DF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2BF27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01C36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B23024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EDBA3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0E4B84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5D3B710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2D8CCE" w14:textId="77777777"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B7FB259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CE9CF4E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C2CE69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C755B47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905B8" w14:paraId="63400B1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6D241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20F5A4F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208402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91B52A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DDFF17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341E70C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F68AE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3AE0E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D3183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540FE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F3E82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2465C74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D9036C" w14:textId="77777777"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664EF25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9373F06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79A831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1361F90" w14:textId="77777777" w:rsidR="005905B8" w:rsidRDefault="00F342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905B8" w14:paraId="3A23DC8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99F0B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FB3753D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2A5952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58CE77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AF59361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683CED1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CF5334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B79B8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D749C4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359A01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61DBD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1477CC97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460D84A" w14:textId="77777777"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2563A32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1034332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5357D07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00A414C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905B8" w14:paraId="2B0E3AA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F0776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E207264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DD1625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B64866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042BB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436DFD2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ED592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B8245B9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FB99D2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CEBDED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C59285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7A49B33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96AA8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1998B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04BF5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2DF134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8B4E5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0ACB90D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6CA9EE" w14:textId="77777777"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BBFF9C8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EDE6445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B9733A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862879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05B8" w14:paraId="45E221E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80244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4FC9D05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A20B1D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545E73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B842A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4E34523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3BE3A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9948C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88A161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A3BF7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F5C931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0D082151" w14:textId="77777777">
        <w:trPr>
          <w:trHeight w:val="476"/>
        </w:trPr>
        <w:tc>
          <w:tcPr>
            <w:tcW w:w="819" w:type="dxa"/>
            <w:vAlign w:val="bottom"/>
          </w:tcPr>
          <w:p w14:paraId="4842D3B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46C19F46" w14:textId="77777777"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5905B8" w14:paraId="36FA0B49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0BF2CE9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7CEBFFC5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04C01A0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58B298D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569F43D4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3E807A9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8FBF3F" w14:textId="77777777" w:rsidR="005905B8" w:rsidRDefault="00220C20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2A8918D" w14:textId="77777777" w:rsidR="005905B8" w:rsidRDefault="00220C2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7E4BADE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E1BF2D" w14:textId="77777777" w:rsidR="005905B8" w:rsidRDefault="00220C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6FE3BB" w14:textId="77777777" w:rsidR="005905B8" w:rsidRDefault="00220C2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905B8" w14:paraId="02DF6E6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EBBDD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BDF73F2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66FC848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6342E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00B76F4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0E5A4B92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9AE6F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9C70F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A7C57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507154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18755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6C94441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11E606" w14:textId="77777777"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EB240AE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7683E83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32DF44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BABE59B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905B8" w14:paraId="381826C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05564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ACC1B3D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33DE28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27458E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A4387E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5FD3ED0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951EA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C6A00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F5E37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242B8A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A728C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5F17E54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38E8C1" w14:textId="77777777"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2460B55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42D7FD7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8E2B47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91F4146" w14:textId="433ADC7D" w:rsidR="005905B8" w:rsidRDefault="006557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5905B8" w14:paraId="2744D41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C3E69B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0728DEB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5BB4064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A23C3B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ED7F9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5C6041AB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89698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A1F42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1F3D2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7AC11C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4F403D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2F2A7E3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C43155" w14:textId="77777777"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8A57F84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019CBB0" w14:textId="77777777"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A7E585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1CFD33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05B8" w14:paraId="7A826F8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390B61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3764456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B283E4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EA1BFD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D40657F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7C309BB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FDC6A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ABAFB51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24815A3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72E56F" w14:textId="77777777"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D8974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14:paraId="103241E1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D1BCC6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43F249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B2CC30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5015F8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679E57" w14:textId="77777777"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73161925" w14:textId="77777777" w:rsidR="005905B8" w:rsidRDefault="005905B8">
      <w:pPr>
        <w:spacing w:line="200" w:lineRule="exact"/>
        <w:rPr>
          <w:sz w:val="20"/>
          <w:szCs w:val="20"/>
        </w:rPr>
      </w:pPr>
    </w:p>
    <w:p w14:paraId="31CF9A6D" w14:textId="77777777" w:rsidR="005905B8" w:rsidRDefault="005905B8">
      <w:pPr>
        <w:spacing w:line="200" w:lineRule="exact"/>
        <w:rPr>
          <w:sz w:val="20"/>
          <w:szCs w:val="20"/>
        </w:rPr>
      </w:pPr>
    </w:p>
    <w:p w14:paraId="0464165A" w14:textId="77777777" w:rsidR="005905B8" w:rsidRDefault="005905B8">
      <w:pPr>
        <w:spacing w:line="200" w:lineRule="exact"/>
        <w:rPr>
          <w:sz w:val="20"/>
          <w:szCs w:val="20"/>
        </w:rPr>
      </w:pPr>
    </w:p>
    <w:p w14:paraId="0EBA2A81" w14:textId="77777777" w:rsidR="005905B8" w:rsidRDefault="005905B8">
      <w:pPr>
        <w:spacing w:line="200" w:lineRule="exact"/>
        <w:rPr>
          <w:sz w:val="20"/>
          <w:szCs w:val="20"/>
        </w:rPr>
      </w:pPr>
    </w:p>
    <w:p w14:paraId="16FD45FF" w14:textId="77777777" w:rsidR="005905B8" w:rsidRDefault="005905B8">
      <w:pPr>
        <w:spacing w:line="200" w:lineRule="exact"/>
        <w:rPr>
          <w:sz w:val="20"/>
          <w:szCs w:val="20"/>
        </w:rPr>
      </w:pPr>
    </w:p>
    <w:p w14:paraId="0D7304C8" w14:textId="77777777" w:rsidR="005905B8" w:rsidRDefault="005905B8">
      <w:pPr>
        <w:spacing w:line="200" w:lineRule="exact"/>
        <w:rPr>
          <w:sz w:val="20"/>
          <w:szCs w:val="20"/>
        </w:rPr>
      </w:pPr>
    </w:p>
    <w:p w14:paraId="108B2887" w14:textId="77777777" w:rsidR="005905B8" w:rsidRDefault="005905B8">
      <w:pPr>
        <w:spacing w:line="200" w:lineRule="exact"/>
        <w:rPr>
          <w:sz w:val="20"/>
          <w:szCs w:val="20"/>
        </w:rPr>
      </w:pPr>
    </w:p>
    <w:p w14:paraId="459E7B8A" w14:textId="77777777" w:rsidR="005905B8" w:rsidRDefault="005905B8">
      <w:pPr>
        <w:spacing w:line="200" w:lineRule="exact"/>
        <w:rPr>
          <w:sz w:val="20"/>
          <w:szCs w:val="20"/>
        </w:rPr>
      </w:pPr>
    </w:p>
    <w:p w14:paraId="6BF63552" w14:textId="77777777" w:rsidR="005905B8" w:rsidRDefault="005905B8">
      <w:pPr>
        <w:spacing w:line="200" w:lineRule="exact"/>
        <w:rPr>
          <w:sz w:val="20"/>
          <w:szCs w:val="20"/>
        </w:rPr>
      </w:pPr>
    </w:p>
    <w:p w14:paraId="5F6882F9" w14:textId="77777777" w:rsidR="005905B8" w:rsidRDefault="005905B8">
      <w:pPr>
        <w:spacing w:line="200" w:lineRule="exact"/>
        <w:rPr>
          <w:sz w:val="20"/>
          <w:szCs w:val="20"/>
        </w:rPr>
      </w:pPr>
    </w:p>
    <w:p w14:paraId="477571C8" w14:textId="77777777" w:rsidR="005905B8" w:rsidRDefault="005905B8">
      <w:pPr>
        <w:spacing w:line="200" w:lineRule="exact"/>
        <w:rPr>
          <w:sz w:val="20"/>
          <w:szCs w:val="20"/>
        </w:rPr>
      </w:pPr>
    </w:p>
    <w:p w14:paraId="7F9AF200" w14:textId="77777777" w:rsidR="005905B8" w:rsidRDefault="005905B8">
      <w:pPr>
        <w:spacing w:line="200" w:lineRule="exact"/>
        <w:rPr>
          <w:sz w:val="20"/>
          <w:szCs w:val="20"/>
        </w:rPr>
      </w:pPr>
    </w:p>
    <w:p w14:paraId="7642DCDD" w14:textId="77777777" w:rsidR="005905B8" w:rsidRDefault="005905B8">
      <w:pPr>
        <w:spacing w:line="200" w:lineRule="exact"/>
        <w:rPr>
          <w:sz w:val="20"/>
          <w:szCs w:val="20"/>
        </w:rPr>
      </w:pPr>
    </w:p>
    <w:p w14:paraId="7E1FF5A7" w14:textId="77777777" w:rsidR="005905B8" w:rsidRDefault="005905B8">
      <w:pPr>
        <w:spacing w:line="200" w:lineRule="exact"/>
        <w:rPr>
          <w:sz w:val="20"/>
          <w:szCs w:val="20"/>
        </w:rPr>
      </w:pPr>
    </w:p>
    <w:p w14:paraId="2B20131C" w14:textId="77777777" w:rsidR="005905B8" w:rsidRDefault="005905B8">
      <w:pPr>
        <w:spacing w:line="200" w:lineRule="exact"/>
        <w:rPr>
          <w:sz w:val="20"/>
          <w:szCs w:val="20"/>
        </w:rPr>
      </w:pPr>
    </w:p>
    <w:p w14:paraId="0889F45D" w14:textId="77777777" w:rsidR="005905B8" w:rsidRDefault="005905B8">
      <w:pPr>
        <w:spacing w:line="200" w:lineRule="exact"/>
        <w:rPr>
          <w:sz w:val="20"/>
          <w:szCs w:val="20"/>
        </w:rPr>
      </w:pPr>
    </w:p>
    <w:p w14:paraId="2F70496F" w14:textId="77777777" w:rsidR="005905B8" w:rsidRDefault="005905B8">
      <w:pPr>
        <w:spacing w:line="200" w:lineRule="exact"/>
        <w:rPr>
          <w:sz w:val="20"/>
          <w:szCs w:val="20"/>
        </w:rPr>
      </w:pPr>
    </w:p>
    <w:p w14:paraId="01BE0344" w14:textId="77777777" w:rsidR="005905B8" w:rsidRDefault="005905B8">
      <w:pPr>
        <w:spacing w:line="200" w:lineRule="exact"/>
        <w:rPr>
          <w:sz w:val="20"/>
          <w:szCs w:val="20"/>
        </w:rPr>
      </w:pPr>
    </w:p>
    <w:p w14:paraId="718FF64E" w14:textId="77777777" w:rsidR="005905B8" w:rsidRDefault="005905B8">
      <w:pPr>
        <w:spacing w:line="200" w:lineRule="exact"/>
        <w:rPr>
          <w:sz w:val="20"/>
          <w:szCs w:val="20"/>
        </w:rPr>
      </w:pPr>
    </w:p>
    <w:p w14:paraId="3AE90DCB" w14:textId="77777777" w:rsidR="005905B8" w:rsidRDefault="005905B8">
      <w:pPr>
        <w:spacing w:line="200" w:lineRule="exact"/>
        <w:rPr>
          <w:sz w:val="20"/>
          <w:szCs w:val="20"/>
        </w:rPr>
      </w:pPr>
    </w:p>
    <w:p w14:paraId="19C2EE1B" w14:textId="77777777" w:rsidR="005905B8" w:rsidRDefault="005905B8">
      <w:pPr>
        <w:spacing w:line="200" w:lineRule="exact"/>
        <w:rPr>
          <w:sz w:val="20"/>
          <w:szCs w:val="20"/>
        </w:rPr>
      </w:pPr>
    </w:p>
    <w:p w14:paraId="66352E9D" w14:textId="77777777" w:rsidR="005905B8" w:rsidRDefault="005905B8">
      <w:pPr>
        <w:spacing w:line="200" w:lineRule="exact"/>
        <w:rPr>
          <w:sz w:val="20"/>
          <w:szCs w:val="20"/>
        </w:rPr>
      </w:pPr>
    </w:p>
    <w:p w14:paraId="214A2EB4" w14:textId="77777777" w:rsidR="005905B8" w:rsidRDefault="005905B8">
      <w:pPr>
        <w:spacing w:line="200" w:lineRule="exact"/>
        <w:rPr>
          <w:sz w:val="20"/>
          <w:szCs w:val="20"/>
        </w:rPr>
      </w:pPr>
    </w:p>
    <w:p w14:paraId="35EE77EC" w14:textId="77777777" w:rsidR="005905B8" w:rsidRDefault="005905B8">
      <w:pPr>
        <w:spacing w:line="200" w:lineRule="exact"/>
        <w:rPr>
          <w:sz w:val="20"/>
          <w:szCs w:val="20"/>
        </w:rPr>
      </w:pPr>
    </w:p>
    <w:sectPr w:rsidR="005905B8" w:rsidSect="005905B8">
      <w:pgSz w:w="11906" w:h="16838"/>
      <w:pgMar w:top="375" w:right="400" w:bottom="0" w:left="400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5B8"/>
    <w:rsid w:val="00070006"/>
    <w:rsid w:val="00220C20"/>
    <w:rsid w:val="00257DAE"/>
    <w:rsid w:val="0029254C"/>
    <w:rsid w:val="0043426B"/>
    <w:rsid w:val="004903D6"/>
    <w:rsid w:val="005905B8"/>
    <w:rsid w:val="00655728"/>
    <w:rsid w:val="0087204C"/>
    <w:rsid w:val="008C472A"/>
    <w:rsid w:val="00952BA6"/>
    <w:rsid w:val="00985E1D"/>
    <w:rsid w:val="00AB1943"/>
    <w:rsid w:val="00AE3DD7"/>
    <w:rsid w:val="00BC3801"/>
    <w:rsid w:val="00BC7C7C"/>
    <w:rsid w:val="00C41BA7"/>
    <w:rsid w:val="00C80A1E"/>
    <w:rsid w:val="00D13C1C"/>
    <w:rsid w:val="00DC7861"/>
    <w:rsid w:val="00EB7B77"/>
    <w:rsid w:val="00F20DE5"/>
    <w:rsid w:val="00F27CAB"/>
    <w:rsid w:val="00F34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0A2EA"/>
  <w15:docId w15:val="{415FCCC8-0F04-4D99-B471-B04DEAC7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CE4AA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CE4AAB"/>
    <w:pPr>
      <w:spacing w:after="140" w:line="276" w:lineRule="auto"/>
    </w:pPr>
  </w:style>
  <w:style w:type="paragraph" w:styleId="a5">
    <w:name w:val="List"/>
    <w:basedOn w:val="a4"/>
    <w:rsid w:val="00CE4AAB"/>
    <w:rPr>
      <w:rFonts w:cs="Arial"/>
    </w:rPr>
  </w:style>
  <w:style w:type="paragraph" w:customStyle="1" w:styleId="1">
    <w:name w:val="Название объекта1"/>
    <w:basedOn w:val="a"/>
    <w:qFormat/>
    <w:rsid w:val="00CE4AA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CE4AAB"/>
    <w:pPr>
      <w:suppressLineNumbers/>
    </w:pPr>
    <w:rPr>
      <w:rFonts w:cs="Arial"/>
    </w:rPr>
  </w:style>
  <w:style w:type="table" w:styleId="a6">
    <w:name w:val="Table Grid"/>
    <w:basedOn w:val="a1"/>
    <w:uiPriority w:val="59"/>
    <w:rsid w:val="00BC72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D13C1C"/>
    <w:pPr>
      <w:suppressLineNumbers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3086</Words>
  <Characters>17593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25</cp:revision>
  <dcterms:created xsi:type="dcterms:W3CDTF">2019-12-25T05:38:00Z</dcterms:created>
  <dcterms:modified xsi:type="dcterms:W3CDTF">2025-03-24T07:43:00Z</dcterms:modified>
  <dc:language>ru-RU</dc:language>
</cp:coreProperties>
</file>