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99" w:rsidRPr="003A05AF" w:rsidRDefault="00080E99" w:rsidP="00080E9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3A05AF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80E99" w:rsidRPr="003A05AF" w:rsidRDefault="00080E99" w:rsidP="00080E99">
      <w:pPr>
        <w:spacing w:line="370" w:lineRule="exact"/>
        <w:rPr>
          <w:sz w:val="20"/>
          <w:szCs w:val="20"/>
        </w:rPr>
      </w:pPr>
    </w:p>
    <w:p w:rsidR="00080E99" w:rsidRPr="003A05AF" w:rsidRDefault="00080E99" w:rsidP="00080E99">
      <w:pPr>
        <w:spacing w:line="309" w:lineRule="exact"/>
        <w:jc w:val="center"/>
        <w:rPr>
          <w:sz w:val="20"/>
          <w:szCs w:val="20"/>
        </w:rPr>
      </w:pPr>
      <w:r w:rsidRPr="003A05AF">
        <w:rPr>
          <w:rFonts w:eastAsia="Times New Roman"/>
          <w:b/>
          <w:bCs/>
          <w:sz w:val="20"/>
          <w:szCs w:val="20"/>
        </w:rPr>
        <w:t>обл. Нижегородская, г. Саров, ул. Менделеева д.52</w:t>
      </w:r>
    </w:p>
    <w:p w:rsidR="00080E99" w:rsidRPr="003A05AF" w:rsidRDefault="00080E99" w:rsidP="00080E99">
      <w:pPr>
        <w:spacing w:line="309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55"/>
        <w:gridCol w:w="3495"/>
        <w:gridCol w:w="56"/>
        <w:gridCol w:w="7"/>
        <w:gridCol w:w="13"/>
      </w:tblGrid>
      <w:tr w:rsidR="00080E99" w:rsidRPr="003A05AF" w:rsidTr="0092368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E99" w:rsidRPr="003A05AF" w:rsidTr="0092368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202</w:t>
            </w:r>
            <w:r w:rsidRPr="003A05AF">
              <w:rPr>
                <w:sz w:val="20"/>
                <w:szCs w:val="20"/>
                <w:lang w:val="en-US"/>
              </w:rPr>
              <w:t>5</w:t>
            </w:r>
          </w:p>
        </w:tc>
      </w:tr>
      <w:tr w:rsidR="00080E99" w:rsidRPr="003A05AF" w:rsidTr="0092368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01.01.202</w:t>
            </w:r>
            <w:r w:rsidRPr="003A05AF">
              <w:rPr>
                <w:sz w:val="20"/>
                <w:szCs w:val="20"/>
                <w:lang w:val="en-US"/>
              </w:rPr>
              <w:t>4</w:t>
            </w:r>
          </w:p>
        </w:tc>
      </w:tr>
      <w:tr w:rsidR="00080E99" w:rsidRPr="003A05AF" w:rsidTr="0092368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31.12.202</w:t>
            </w:r>
            <w:r w:rsidRPr="003A05AF">
              <w:rPr>
                <w:sz w:val="20"/>
                <w:szCs w:val="20"/>
                <w:lang w:val="en-US"/>
              </w:rPr>
              <w:t>4</w:t>
            </w:r>
          </w:p>
        </w:tc>
      </w:tr>
      <w:tr w:rsidR="00080E99" w:rsidRPr="003A05AF" w:rsidTr="00923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  <w:p w:rsidR="00080E99" w:rsidRPr="003A05AF" w:rsidRDefault="00080E99" w:rsidP="009236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080E99" w:rsidRPr="003A05AF" w:rsidRDefault="00080E99" w:rsidP="009236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</w:tr>
      <w:tr w:rsidR="00080E99" w:rsidRPr="003A05AF" w:rsidTr="0092368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E99" w:rsidRPr="003A05AF" w:rsidTr="0092368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243415,94</w:t>
            </w:r>
          </w:p>
        </w:tc>
      </w:tr>
      <w:tr w:rsidR="00080E99" w:rsidRPr="003A05AF" w:rsidTr="0092368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 xml:space="preserve"> </w:t>
            </w:r>
            <w:r w:rsidRPr="003A05AF">
              <w:rPr>
                <w:sz w:val="20"/>
                <w:szCs w:val="20"/>
              </w:rPr>
              <w:t>631917,56</w:t>
            </w:r>
          </w:p>
        </w:tc>
      </w:tr>
      <w:tr w:rsidR="00080E99" w:rsidRPr="003A05AF" w:rsidTr="0092368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rPr>
                <w:sz w:val="20"/>
                <w:szCs w:val="20"/>
              </w:rPr>
            </w:pPr>
            <w:r w:rsidRPr="003A05AF">
              <w:rPr>
                <w:sz w:val="20"/>
                <w:szCs w:val="20"/>
                <w:lang w:val="en-US"/>
              </w:rPr>
              <w:t xml:space="preserve"> </w:t>
            </w:r>
            <w:r w:rsidRPr="003A05AF">
              <w:rPr>
                <w:sz w:val="20"/>
                <w:szCs w:val="20"/>
              </w:rPr>
              <w:t>685563,69</w:t>
            </w:r>
          </w:p>
        </w:tc>
      </w:tr>
      <w:tr w:rsidR="00080E99" w:rsidRPr="003A05AF" w:rsidTr="0092368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rPr>
                <w:sz w:val="20"/>
                <w:szCs w:val="20"/>
              </w:rPr>
            </w:pPr>
            <w:r w:rsidRPr="003A05AF">
              <w:rPr>
                <w:sz w:val="20"/>
                <w:szCs w:val="20"/>
                <w:lang w:val="en-US"/>
              </w:rPr>
              <w:t xml:space="preserve"> </w:t>
            </w:r>
            <w:r w:rsidRPr="003A05AF">
              <w:rPr>
                <w:sz w:val="20"/>
                <w:szCs w:val="20"/>
              </w:rPr>
              <w:t>685563,69</w:t>
            </w:r>
          </w:p>
        </w:tc>
      </w:tr>
      <w:tr w:rsidR="00080E99" w:rsidRPr="003A05AF" w:rsidTr="0092368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7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189769,81</w:t>
            </w:r>
          </w:p>
        </w:tc>
      </w:tr>
    </w:tbl>
    <w:p w:rsidR="00080E99" w:rsidRPr="003A05AF" w:rsidRDefault="00080E99" w:rsidP="00080E99">
      <w:pPr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jc w:val="center"/>
        <w:rPr>
          <w:rFonts w:eastAsia="Times New Roman"/>
          <w:sz w:val="20"/>
          <w:szCs w:val="20"/>
        </w:rPr>
      </w:pPr>
      <w:r w:rsidRPr="003A05AF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80E99" w:rsidRPr="003A05AF" w:rsidRDefault="00080E99" w:rsidP="00080E99">
      <w:pPr>
        <w:jc w:val="center"/>
        <w:rPr>
          <w:rFonts w:eastAsia="Times New Roman"/>
          <w:sz w:val="20"/>
          <w:szCs w:val="20"/>
        </w:rPr>
      </w:pPr>
      <w:r w:rsidRPr="003A05AF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80E99" w:rsidRPr="003A05AF" w:rsidRDefault="00080E99" w:rsidP="00080E99">
      <w:pPr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26"/>
        <w:gridCol w:w="3755"/>
        <w:gridCol w:w="1270"/>
        <w:gridCol w:w="1164"/>
        <w:gridCol w:w="1541"/>
        <w:gridCol w:w="1370"/>
        <w:gridCol w:w="1368"/>
      </w:tblGrid>
      <w:tr w:rsidR="00080E99" w:rsidRPr="003A05AF" w:rsidTr="0092368E">
        <w:trPr>
          <w:trHeight w:val="68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114 253,06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182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273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11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136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228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912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68 607,84</w:t>
            </w:r>
          </w:p>
        </w:tc>
      </w:tr>
      <w:tr w:rsidR="00080E99" w:rsidRPr="003A05AF" w:rsidTr="0092368E">
        <w:trPr>
          <w:trHeight w:val="11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117 053,38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38 084,35</w:t>
            </w:r>
          </w:p>
        </w:tc>
      </w:tr>
      <w:tr w:rsidR="00080E99" w:rsidRPr="003A05AF" w:rsidTr="0092368E">
        <w:trPr>
          <w:trHeight w:val="912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63 007,20</w:t>
            </w:r>
          </w:p>
        </w:tc>
      </w:tr>
      <w:tr w:rsidR="00080E99" w:rsidRPr="003A05AF" w:rsidTr="0092368E">
        <w:trPr>
          <w:trHeight w:val="11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21 142,29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1 128,00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1 962,00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11 739,00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1 896,30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3 124,20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мет.двери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110,70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212 913,65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11 618,34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52 833,60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15 460,68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3 639,70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4 359,91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080E99" w:rsidRPr="003A05AF" w:rsidTr="0092368E">
        <w:trPr>
          <w:trHeight w:val="912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1 496,08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1 718,44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5 398,34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080E99" w:rsidRPr="003A05AF" w:rsidTr="0092368E">
        <w:trPr>
          <w:trHeight w:val="27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1 673,16</w:t>
            </w:r>
          </w:p>
        </w:tc>
      </w:tr>
      <w:tr w:rsidR="00080E99" w:rsidRPr="003A05AF" w:rsidTr="0092368E">
        <w:trPr>
          <w:trHeight w:val="684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10 267,20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1 159,55</w:t>
            </w:r>
          </w:p>
        </w:tc>
      </w:tr>
      <w:tr w:rsidR="00080E99" w:rsidRPr="003A05AF" w:rsidTr="0092368E">
        <w:trPr>
          <w:trHeight w:val="456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2 179,96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13 700,10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080E99" w:rsidRPr="003A05AF" w:rsidTr="0092368E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80E99" w:rsidRPr="003A05AF" w:rsidTr="0092368E">
        <w:trPr>
          <w:trHeight w:val="228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6 380,75</w:t>
            </w:r>
          </w:p>
        </w:tc>
      </w:tr>
      <w:tr w:rsidR="00080E99" w:rsidRPr="003A05AF" w:rsidTr="0092368E">
        <w:trPr>
          <w:trHeight w:val="240"/>
        </w:trPr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A05A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2 333,60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E99" w:rsidRPr="003A05AF" w:rsidRDefault="00080E99" w:rsidP="009236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635 061,77</w:t>
            </w:r>
          </w:p>
        </w:tc>
      </w:tr>
    </w:tbl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jc w:val="center"/>
        <w:rPr>
          <w:rFonts w:eastAsia="Times New Roman"/>
          <w:sz w:val="20"/>
          <w:szCs w:val="20"/>
        </w:rPr>
      </w:pPr>
      <w:r w:rsidRPr="003A05AF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80E99" w:rsidRPr="003A05AF" w:rsidRDefault="00080E99" w:rsidP="00080E9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080E99" w:rsidRPr="003A05AF" w:rsidTr="0092368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3A05AF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A05AF">
              <w:rPr>
                <w:sz w:val="20"/>
                <w:szCs w:val="20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A05AF">
              <w:rPr>
                <w:sz w:val="20"/>
                <w:szCs w:val="20"/>
              </w:rPr>
              <w:t>0</w:t>
            </w:r>
          </w:p>
        </w:tc>
      </w:tr>
      <w:tr w:rsidR="00080E99" w:rsidRPr="003A05AF" w:rsidTr="0092368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A05AF">
              <w:rPr>
                <w:sz w:val="20"/>
                <w:szCs w:val="20"/>
              </w:rPr>
              <w:t>0</w:t>
            </w:r>
          </w:p>
        </w:tc>
      </w:tr>
      <w:tr w:rsidR="00080E99" w:rsidRPr="003A05AF" w:rsidTr="0092368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  <w:p w:rsidR="00080E99" w:rsidRPr="003A05AF" w:rsidRDefault="00080E99" w:rsidP="009236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080E99" w:rsidRPr="003A05AF" w:rsidRDefault="00080E99" w:rsidP="009236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80E99" w:rsidRPr="003A05AF" w:rsidRDefault="00080E99" w:rsidP="0092368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p w:rsidR="00080E99" w:rsidRPr="003A05AF" w:rsidRDefault="00080E99" w:rsidP="00080E99">
      <w:pPr>
        <w:spacing w:line="381" w:lineRule="exact"/>
        <w:rPr>
          <w:sz w:val="20"/>
          <w:szCs w:val="20"/>
        </w:rPr>
      </w:pPr>
    </w:p>
    <w:p w:rsidR="00080E99" w:rsidRPr="003A05AF" w:rsidRDefault="00080E99" w:rsidP="00080E99">
      <w:pPr>
        <w:spacing w:line="381" w:lineRule="exact"/>
        <w:rPr>
          <w:sz w:val="20"/>
          <w:szCs w:val="20"/>
        </w:rPr>
      </w:pPr>
    </w:p>
    <w:p w:rsidR="00080E99" w:rsidRPr="003A05AF" w:rsidRDefault="00080E99" w:rsidP="00080E99">
      <w:pPr>
        <w:rPr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ind w:left="800"/>
        <w:rPr>
          <w:rFonts w:eastAsia="Times New Roman"/>
          <w:sz w:val="20"/>
          <w:szCs w:val="20"/>
        </w:rPr>
      </w:pPr>
      <w:r w:rsidRPr="003A05AF">
        <w:rPr>
          <w:rFonts w:eastAsia="Times New Roman"/>
          <w:sz w:val="20"/>
          <w:szCs w:val="20"/>
        </w:rPr>
        <w:br w:type="page"/>
      </w:r>
      <w:r w:rsidRPr="003A05AF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80E99" w:rsidRPr="003A05AF" w:rsidRDefault="00080E99" w:rsidP="00080E9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080E99" w:rsidRPr="003A05AF" w:rsidTr="003A05A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3A05AF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3A05AF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3A05AF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80E99" w:rsidRPr="003A05AF" w:rsidRDefault="00080E99" w:rsidP="003A05A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3A05AF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3A05AF" w:rsidP="003A05AF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</w:t>
            </w:r>
            <w:r w:rsidR="00080E99" w:rsidRPr="003A05AF">
              <w:rPr>
                <w:rFonts w:eastAsia="Times New Roman"/>
                <w:sz w:val="20"/>
                <w:szCs w:val="20"/>
              </w:rPr>
              <w:t>начение показателя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A05A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3A05AF" w:rsidP="003A05AF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bCs/>
                <w:color w:val="000000"/>
                <w:sz w:val="20"/>
                <w:szCs w:val="20"/>
              </w:rPr>
              <w:t>80777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273954,88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288747,33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129840,81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273954,88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288747,33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129840,81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A05A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3A05AF" w:rsidP="003A05A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05AF">
              <w:rPr>
                <w:sz w:val="20"/>
                <w:szCs w:val="20"/>
              </w:rPr>
              <w:t>3 133,00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67739,61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78582,69</w:t>
            </w:r>
          </w:p>
        </w:tc>
      </w:tr>
      <w:tr w:rsidR="00080E99" w:rsidRPr="003A05AF" w:rsidTr="0092368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33771,87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67739,61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78582,69</w:t>
            </w:r>
          </w:p>
        </w:tc>
      </w:tr>
      <w:tr w:rsidR="00080E99" w:rsidRPr="003A05AF" w:rsidTr="0092368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33771,87</w:t>
            </w:r>
          </w:p>
        </w:tc>
      </w:tr>
      <w:tr w:rsidR="00080E99" w:rsidRPr="003A05AF" w:rsidTr="0092368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80E99" w:rsidRPr="003A05AF" w:rsidRDefault="00080E99" w:rsidP="00080E99">
      <w:pPr>
        <w:rPr>
          <w:sz w:val="20"/>
          <w:szCs w:val="20"/>
        </w:rPr>
      </w:pPr>
      <w:r w:rsidRPr="003A05AF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080E99" w:rsidRPr="003A05AF" w:rsidTr="0092368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A05A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3A05AF" w:rsidP="003A05AF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bCs/>
                <w:color w:val="000000"/>
                <w:sz w:val="20"/>
                <w:szCs w:val="20"/>
              </w:rPr>
              <w:t>280,03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588910,77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639108,47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167919,44</w:t>
            </w:r>
          </w:p>
        </w:tc>
      </w:tr>
      <w:tr w:rsidR="00080E99" w:rsidRPr="003A05AF" w:rsidTr="0092368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588910,77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639108,47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167919,44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A05A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3A05AF" w:rsidP="003A05AF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05AF">
              <w:rPr>
                <w:bCs/>
                <w:color w:val="000000"/>
                <w:sz w:val="20"/>
                <w:szCs w:val="20"/>
              </w:rPr>
              <w:t>1682,08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195664,64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245084,17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123397,73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195664,64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245084,17</w:t>
            </w:r>
          </w:p>
        </w:tc>
      </w:tr>
      <w:tr w:rsidR="00080E99" w:rsidRPr="003A05AF" w:rsidTr="0092368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123397,73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80E99" w:rsidRPr="003A05AF" w:rsidRDefault="00080E99" w:rsidP="00080E99">
      <w:pPr>
        <w:rPr>
          <w:sz w:val="20"/>
          <w:szCs w:val="20"/>
        </w:rPr>
      </w:pPr>
      <w:r w:rsidRPr="003A05AF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080E99" w:rsidRPr="003A05AF" w:rsidTr="0092368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A05A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A05A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A05A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3A05AF" w:rsidP="003A05A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05AF">
              <w:rPr>
                <w:sz w:val="20"/>
                <w:szCs w:val="20"/>
              </w:rPr>
              <w:t>2181,06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164791,83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200683,86</w:t>
            </w:r>
          </w:p>
        </w:tc>
      </w:tr>
      <w:tr w:rsidR="00080E99" w:rsidRPr="003A05AF" w:rsidTr="0092368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98379,51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164791,83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200683,86</w:t>
            </w:r>
          </w:p>
        </w:tc>
      </w:tr>
      <w:tr w:rsidR="00080E99" w:rsidRPr="003A05AF" w:rsidTr="0092368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</w:rPr>
              <w:t>98379,51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p w:rsidR="00080E99" w:rsidRPr="003A05AF" w:rsidRDefault="00080E99" w:rsidP="00080E99">
      <w:pPr>
        <w:spacing w:line="200" w:lineRule="exact"/>
        <w:rPr>
          <w:rFonts w:eastAsia="Times New Roman"/>
          <w:sz w:val="20"/>
          <w:szCs w:val="20"/>
        </w:rPr>
      </w:pPr>
    </w:p>
    <w:p w:rsidR="00080E99" w:rsidRPr="003A05AF" w:rsidRDefault="00080E99" w:rsidP="00080E99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A05AF">
        <w:rPr>
          <w:rFonts w:eastAsia="Times New Roman"/>
          <w:sz w:val="20"/>
          <w:szCs w:val="20"/>
        </w:rPr>
        <w:br w:type="page"/>
      </w:r>
      <w:r w:rsidRPr="003A05AF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2"/>
        <w:gridCol w:w="2777"/>
        <w:gridCol w:w="3613"/>
      </w:tblGrid>
      <w:tr w:rsidR="00080E99" w:rsidRPr="003A05AF" w:rsidTr="0092368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right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80E99" w:rsidRPr="003A05AF" w:rsidRDefault="00080E99" w:rsidP="0092368E">
            <w:pPr>
              <w:jc w:val="right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E99" w:rsidRPr="003A05AF" w:rsidTr="0092368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0E99" w:rsidRPr="003A05AF" w:rsidRDefault="00080E99" w:rsidP="0092368E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0E99" w:rsidRPr="003A05AF" w:rsidRDefault="00080E99" w:rsidP="009236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80E99" w:rsidRPr="003A05AF" w:rsidRDefault="00080E99" w:rsidP="0092368E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p w:rsidR="00080E99" w:rsidRPr="003A05AF" w:rsidRDefault="00080E99" w:rsidP="00080E99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A05AF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3A05AF">
        <w:rPr>
          <w:rFonts w:eastAsia="Times New Roman"/>
          <w:sz w:val="20"/>
          <w:szCs w:val="20"/>
        </w:rPr>
        <w:t>претензионно</w:t>
      </w:r>
      <w:proofErr w:type="spellEnd"/>
      <w:r w:rsidRPr="003A05AF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p w:rsidR="00080E99" w:rsidRPr="003A05AF" w:rsidRDefault="00080E99" w:rsidP="00080E9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95"/>
        <w:gridCol w:w="2780"/>
        <w:gridCol w:w="3626"/>
      </w:tblGrid>
      <w:tr w:rsidR="00080E99" w:rsidRPr="003A05AF" w:rsidTr="0092368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80E99" w:rsidRPr="003A05AF" w:rsidRDefault="00080E99" w:rsidP="009236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0E99" w:rsidRPr="003A05AF" w:rsidTr="0092368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  <w:tr w:rsidR="00080E99" w:rsidRPr="003A05AF" w:rsidTr="0092368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A05A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A05AF">
              <w:rPr>
                <w:sz w:val="20"/>
                <w:szCs w:val="20"/>
              </w:rPr>
              <w:t>0</w:t>
            </w:r>
          </w:p>
        </w:tc>
      </w:tr>
      <w:tr w:rsidR="00080E99" w:rsidRPr="003A05AF" w:rsidTr="0092368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A05AF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A05AF">
              <w:rPr>
                <w:rFonts w:eastAsia="Times New Roman"/>
                <w:sz w:val="20"/>
                <w:szCs w:val="20"/>
              </w:rPr>
              <w:t>-</w:t>
            </w:r>
          </w:p>
          <w:p w:rsidR="00080E99" w:rsidRPr="003A05AF" w:rsidRDefault="00080E99" w:rsidP="0092368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A05A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0E99" w:rsidRPr="003A05AF" w:rsidRDefault="00080E99" w:rsidP="0092368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3A05AF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080E99" w:rsidRPr="003A05AF" w:rsidRDefault="00080E99" w:rsidP="00080E99">
      <w:pPr>
        <w:spacing w:line="35" w:lineRule="exact"/>
        <w:rPr>
          <w:sz w:val="20"/>
          <w:szCs w:val="20"/>
        </w:rPr>
      </w:pPr>
    </w:p>
    <w:bookmarkEnd w:id="0"/>
    <w:p w:rsidR="0003458E" w:rsidRPr="003A05AF" w:rsidRDefault="0003458E">
      <w:pPr>
        <w:rPr>
          <w:sz w:val="20"/>
          <w:szCs w:val="20"/>
        </w:rPr>
      </w:pPr>
    </w:p>
    <w:sectPr w:rsidR="0003458E" w:rsidRPr="003A05AF" w:rsidSect="00597CB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99"/>
    <w:rsid w:val="0003458E"/>
    <w:rsid w:val="00080E99"/>
    <w:rsid w:val="0021222D"/>
    <w:rsid w:val="003A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F7BA"/>
  <w15:chartTrackingRefBased/>
  <w15:docId w15:val="{8026B8A3-BB9A-43C6-AC8C-B4690B7A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99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080E99"/>
  </w:style>
  <w:style w:type="character" w:customStyle="1" w:styleId="11">
    <w:name w:val="Основной шрифт абзаца1"/>
    <w:rsid w:val="00080E99"/>
  </w:style>
  <w:style w:type="character" w:customStyle="1" w:styleId="2">
    <w:name w:val="Основной шрифт абзаца2"/>
    <w:rsid w:val="00080E99"/>
  </w:style>
  <w:style w:type="character" w:styleId="a3">
    <w:name w:val="Hyperlink"/>
    <w:rsid w:val="00080E99"/>
    <w:rPr>
      <w:color w:val="0000FF"/>
      <w:u w:val="single"/>
    </w:rPr>
  </w:style>
  <w:style w:type="paragraph" w:styleId="a4">
    <w:name w:val="Title"/>
    <w:basedOn w:val="a"/>
    <w:next w:val="a5"/>
    <w:link w:val="a6"/>
    <w:rsid w:val="00080E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080E99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080E99"/>
    <w:pPr>
      <w:spacing w:after="120"/>
    </w:pPr>
  </w:style>
  <w:style w:type="character" w:customStyle="1" w:styleId="a7">
    <w:name w:val="Основной текст Знак"/>
    <w:basedOn w:val="a0"/>
    <w:link w:val="a5"/>
    <w:rsid w:val="00080E99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080E99"/>
    <w:rPr>
      <w:rFonts w:cs="Lucida Sans"/>
    </w:rPr>
  </w:style>
  <w:style w:type="paragraph" w:customStyle="1" w:styleId="12">
    <w:name w:val="Название1"/>
    <w:basedOn w:val="a"/>
    <w:rsid w:val="00080E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80E9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080E9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080E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80E9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80E99"/>
    <w:pPr>
      <w:suppressLineNumbers/>
    </w:pPr>
  </w:style>
  <w:style w:type="paragraph" w:customStyle="1" w:styleId="TableHeading">
    <w:name w:val="Table Heading"/>
    <w:basedOn w:val="TableContents"/>
    <w:rsid w:val="00080E99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080E99"/>
    <w:pPr>
      <w:suppressLineNumbers/>
    </w:pPr>
  </w:style>
  <w:style w:type="paragraph" w:customStyle="1" w:styleId="aa">
    <w:name w:val="Заголовок таблицы"/>
    <w:basedOn w:val="a9"/>
    <w:rsid w:val="00080E9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80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080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2025-03-23T20:19:00Z</dcterms:created>
  <dcterms:modified xsi:type="dcterms:W3CDTF">2025-03-23T20:19:00Z</dcterms:modified>
</cp:coreProperties>
</file>