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710D" w14:textId="77777777"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837AE40" w14:textId="77777777"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14:paraId="0B24C5BD" w14:textId="77777777"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г. Саров, ул. </w:t>
      </w:r>
      <w:r w:rsidR="00133A74">
        <w:rPr>
          <w:rFonts w:eastAsia="Times New Roman"/>
          <w:b/>
          <w:bCs/>
          <w:sz w:val="20"/>
          <w:szCs w:val="20"/>
        </w:rPr>
        <w:t>Менделеева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115653">
        <w:rPr>
          <w:rFonts w:eastAsia="Times New Roman"/>
          <w:b/>
          <w:bCs/>
          <w:sz w:val="20"/>
          <w:szCs w:val="20"/>
        </w:rPr>
        <w:t>7</w:t>
      </w:r>
      <w:r w:rsidR="00C979C5">
        <w:rPr>
          <w:rFonts w:eastAsia="Times New Roman"/>
          <w:b/>
          <w:bCs/>
          <w:sz w:val="20"/>
          <w:szCs w:val="20"/>
        </w:rPr>
        <w:t>4</w:t>
      </w:r>
    </w:p>
    <w:p w14:paraId="1CC29A23" w14:textId="77777777"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301E3C92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FE636" w14:textId="77777777"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F99FB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30F7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D054DE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A728E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59910C" w14:textId="77777777"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0B5B74B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068442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C9BE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AC7165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1AF0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54137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9F3BD5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45F37" w14:textId="2D7E1A70" w:rsidR="003E1B9F" w:rsidRDefault="00FF607A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03C43">
              <w:rPr>
                <w:sz w:val="20"/>
                <w:szCs w:val="20"/>
              </w:rPr>
              <w:t>5</w:t>
            </w:r>
          </w:p>
        </w:tc>
      </w:tr>
      <w:tr w:rsidR="003E1B9F" w14:paraId="75411872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58AD1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B5435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A5EC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1E25D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5D1DE" w14:textId="272E14BE" w:rsidR="003E1B9F" w:rsidRDefault="003E1B9F" w:rsidP="00FF607A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A03C43">
              <w:rPr>
                <w:sz w:val="20"/>
                <w:szCs w:val="20"/>
              </w:rPr>
              <w:t>4</w:t>
            </w:r>
          </w:p>
        </w:tc>
      </w:tr>
      <w:tr w:rsidR="003E1B9F" w14:paraId="1CA74AF7" w14:textId="77777777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3D5B5" w14:textId="77777777"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A6A2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082FF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25EFA0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66AA7D" w14:textId="6C058EB5" w:rsidR="003E1B9F" w:rsidRDefault="00FF607A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A03C43">
              <w:rPr>
                <w:sz w:val="20"/>
                <w:szCs w:val="20"/>
              </w:rPr>
              <w:t>4</w:t>
            </w:r>
          </w:p>
        </w:tc>
      </w:tr>
    </w:tbl>
    <w:p w14:paraId="58F39921" w14:textId="77777777" w:rsidR="00AA023D" w:rsidRDefault="00AA023D"/>
    <w:p w14:paraId="1446780F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14:paraId="6E788E98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14:paraId="2203516F" w14:textId="77777777"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012"/>
        <w:gridCol w:w="2957"/>
        <w:gridCol w:w="3260"/>
      </w:tblGrid>
      <w:tr w:rsidR="003E1B9F" w14:paraId="4E958676" w14:textId="77777777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7DEAC" w14:textId="77777777"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65408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2B85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F57CC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09C1B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1B264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33FEE1FD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54386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5AC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7B5A5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E99E9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AB24F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5896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865B37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A30E7C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6F899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42847426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30893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CE8C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4C214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2A5264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9BC2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3AF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5146C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B9151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EF2C55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CBD5DD0" w14:textId="77777777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68A34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CD3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6C06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3C03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2B16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5CCF8E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75795A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67BD8CD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7C4F8F7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FCD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69D3788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0C318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6B9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9F8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3B27A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1235154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F4054A" w14:textId="77777777" w:rsidR="003E1B9F" w:rsidRDefault="00AD424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9C9B5CA" w14:textId="77777777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390020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6825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274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BE539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97FD3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0C30DC4" w14:textId="77777777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4FF50E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8D86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13AC3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33D1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B2CCF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1AF88852" w14:textId="77777777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F3E8C0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4F1B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96C1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3B4A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7BD704E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E4B4CB" w14:textId="77777777"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992"/>
        <w:gridCol w:w="2977"/>
        <w:gridCol w:w="3260"/>
      </w:tblGrid>
      <w:tr w:rsidR="003E1B9F" w14:paraId="75B879AB" w14:textId="77777777" w:rsidTr="003E1B9F">
        <w:trPr>
          <w:trHeight w:val="266"/>
        </w:trPr>
        <w:tc>
          <w:tcPr>
            <w:tcW w:w="851" w:type="dxa"/>
          </w:tcPr>
          <w:p w14:paraId="4B926A96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14:paraId="4B0FE13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14:paraId="3B3F19CD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7ECD90C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14:paraId="2F3740AA" w14:textId="77777777"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521E1E4" w14:textId="77777777" w:rsidTr="003E1B9F">
        <w:trPr>
          <w:trHeight w:val="246"/>
        </w:trPr>
        <w:tc>
          <w:tcPr>
            <w:tcW w:w="851" w:type="dxa"/>
          </w:tcPr>
          <w:p w14:paraId="41209300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14:paraId="19B446D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340E3F6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21A447F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36688806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63370CB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14:paraId="51F0C890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1D4B199A" w14:textId="77777777"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3D85AF96" w14:textId="77777777" w:rsidTr="003E1B9F">
        <w:trPr>
          <w:trHeight w:val="248"/>
        </w:trPr>
        <w:tc>
          <w:tcPr>
            <w:tcW w:w="851" w:type="dxa"/>
          </w:tcPr>
          <w:p w14:paraId="5FE3C377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14:paraId="3FCE8BB0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14:paraId="71D1C88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14:paraId="180620CF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14:paraId="3E256929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3C401A1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14:paraId="0234E5A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14:paraId="425B0B9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14:paraId="39D8641E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97FFC92" w14:textId="77777777" w:rsidTr="003E1B9F">
        <w:trPr>
          <w:trHeight w:val="278"/>
        </w:trPr>
        <w:tc>
          <w:tcPr>
            <w:tcW w:w="851" w:type="dxa"/>
          </w:tcPr>
          <w:p w14:paraId="4CADDB6B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14:paraId="44C76E1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14:paraId="31D82AFF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CF65805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14:paraId="219B9A6D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6AEACA1B" w14:textId="77777777" w:rsidTr="003E1B9F">
        <w:trPr>
          <w:trHeight w:val="246"/>
        </w:trPr>
        <w:tc>
          <w:tcPr>
            <w:tcW w:w="851" w:type="dxa"/>
          </w:tcPr>
          <w:p w14:paraId="6E0956FC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14:paraId="775AFB9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14:paraId="78733F19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7848A18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14:paraId="1569DD9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9659A3B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14:paraId="69DA96C2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14:paraId="01D67BB4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14:paraId="1C54591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EC121E5" w14:textId="77777777" w:rsidTr="003E1B9F">
        <w:trPr>
          <w:trHeight w:val="278"/>
        </w:trPr>
        <w:tc>
          <w:tcPr>
            <w:tcW w:w="851" w:type="dxa"/>
          </w:tcPr>
          <w:p w14:paraId="4C585D3A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14:paraId="74FD57C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14:paraId="361E5C98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45D2F648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14:paraId="493EF170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2873C96" w14:textId="77777777" w:rsidTr="003E1B9F">
        <w:trPr>
          <w:trHeight w:val="246"/>
        </w:trPr>
        <w:tc>
          <w:tcPr>
            <w:tcW w:w="851" w:type="dxa"/>
          </w:tcPr>
          <w:p w14:paraId="223DF741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14:paraId="3E4340C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35189C56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14:paraId="0C324FC2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012A880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14:paraId="57B0C051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14:paraId="32CECC7A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706D10A3" w14:textId="77777777" w:rsidTr="003E1B9F">
        <w:trPr>
          <w:trHeight w:val="246"/>
        </w:trPr>
        <w:tc>
          <w:tcPr>
            <w:tcW w:w="851" w:type="dxa"/>
          </w:tcPr>
          <w:p w14:paraId="592C1F48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14:paraId="0CB8F05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2DE9E62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012EE26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7EB11FEC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6C22A70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14:paraId="086DC9ED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14:paraId="76E8469C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47E9D3BF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01BA5B27" w14:textId="77777777" w:rsidTr="003E1B9F">
        <w:trPr>
          <w:trHeight w:val="248"/>
        </w:trPr>
        <w:tc>
          <w:tcPr>
            <w:tcW w:w="851" w:type="dxa"/>
          </w:tcPr>
          <w:p w14:paraId="23243DA5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14:paraId="405DA34E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634EC24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5F80CB14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14:paraId="6AFBA690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5331DC85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14:paraId="3AE5BE0C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14:paraId="1AB8A322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14:paraId="385721D9" w14:textId="77777777"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1FC7CF7E" w14:textId="77777777" w:rsidTr="003E1B9F">
        <w:trPr>
          <w:trHeight w:val="248"/>
        </w:trPr>
        <w:tc>
          <w:tcPr>
            <w:tcW w:w="851" w:type="dxa"/>
          </w:tcPr>
          <w:p w14:paraId="6547880F" w14:textId="77777777"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14:paraId="043B9DB1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7E1D4B8A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14:paraId="44E7EED5" w14:textId="77777777"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14:paraId="10C24B68" w14:textId="77777777"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14:paraId="08D38916" w14:textId="77777777"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14:paraId="363EBC3A" w14:textId="77777777" w:rsidR="003E1B9F" w:rsidRDefault="00AD424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14:paraId="470326F9" w14:textId="77777777" w:rsidTr="003E1B9F">
        <w:trPr>
          <w:trHeight w:val="446"/>
        </w:trPr>
        <w:tc>
          <w:tcPr>
            <w:tcW w:w="10915" w:type="dxa"/>
            <w:gridSpan w:val="5"/>
            <w:tcBorders>
              <w:left w:val="nil"/>
              <w:bottom w:val="nil"/>
              <w:right w:val="nil"/>
            </w:tcBorders>
          </w:tcPr>
          <w:p w14:paraId="4F6FE71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13025BA5" w14:textId="77777777" w:rsidR="003E1B9F" w:rsidRDefault="003E1B9F" w:rsidP="009375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5C827213" w14:textId="77777777" w:rsidR="003E1B9F" w:rsidRDefault="003E1B9F" w:rsidP="00937523">
            <w:pPr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заполняется по каждому виду работ (услуг))</w:t>
            </w:r>
          </w:p>
          <w:p w14:paraId="135F3865" w14:textId="77777777" w:rsidR="003E1B9F" w:rsidRDefault="003E1B9F" w:rsidP="00937523">
            <w:pPr>
              <w:rPr>
                <w:rFonts w:eastAsia="Times New Roman"/>
                <w:w w:val="99"/>
              </w:rPr>
            </w:pPr>
          </w:p>
        </w:tc>
      </w:tr>
    </w:tbl>
    <w:p w14:paraId="5EFB05B5" w14:textId="77777777" w:rsidR="003E1B9F" w:rsidRDefault="003E1B9F"/>
    <w:p w14:paraId="5F16D621" w14:textId="77777777" w:rsidR="003E1B9F" w:rsidRDefault="003E1B9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9"/>
        <w:gridCol w:w="5149"/>
        <w:gridCol w:w="883"/>
        <w:gridCol w:w="806"/>
        <w:gridCol w:w="1512"/>
        <w:gridCol w:w="1068"/>
        <w:gridCol w:w="1018"/>
      </w:tblGrid>
      <w:tr w:rsidR="00200D36" w:rsidRPr="00B10BA9" w14:paraId="750D8AC0" w14:textId="77777777" w:rsidTr="00200D36">
        <w:trPr>
          <w:trHeight w:val="705"/>
        </w:trPr>
        <w:tc>
          <w:tcPr>
            <w:tcW w:w="487" w:type="dxa"/>
            <w:vAlign w:val="center"/>
            <w:hideMark/>
          </w:tcPr>
          <w:p w14:paraId="0A21A6FA" w14:textId="47108C0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205" w:type="dxa"/>
            <w:vAlign w:val="center"/>
            <w:hideMark/>
          </w:tcPr>
          <w:p w14:paraId="480F8961" w14:textId="655582B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3" w:type="dxa"/>
            <w:vAlign w:val="center"/>
            <w:hideMark/>
          </w:tcPr>
          <w:p w14:paraId="17162FCC" w14:textId="03607EDA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806" w:type="dxa"/>
            <w:vAlign w:val="center"/>
            <w:hideMark/>
          </w:tcPr>
          <w:p w14:paraId="49346B9E" w14:textId="1D6CE00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14:paraId="7B116350" w14:textId="7248C60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4" w:type="dxa"/>
            <w:vAlign w:val="center"/>
            <w:hideMark/>
          </w:tcPr>
          <w:p w14:paraId="651BE8E0" w14:textId="2329894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54" w:type="dxa"/>
            <w:vAlign w:val="center"/>
            <w:hideMark/>
          </w:tcPr>
          <w:p w14:paraId="7AC1BA1B" w14:textId="196A60B2" w:rsidR="00200D36" w:rsidRDefault="00A03C43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200D36">
              <w:rPr>
                <w:rFonts w:ascii="Arial" w:hAnsi="Arial" w:cs="Arial"/>
                <w:sz w:val="18"/>
                <w:szCs w:val="18"/>
              </w:rPr>
              <w:t>,руб.</w:t>
            </w:r>
          </w:p>
        </w:tc>
      </w:tr>
      <w:tr w:rsidR="00200D36" w:rsidRPr="00B10BA9" w14:paraId="745C8C90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2390EC26" w14:textId="517C1EB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9C04626" w14:textId="0D06DCF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14:paraId="304FD933" w14:textId="2DDD1655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4C589E" w14:textId="61FFD16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45F045C4" w14:textId="483AE31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DB15C07" w14:textId="14082CE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14:paraId="082451A3" w14:textId="2DCDB4C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157 555,86</w:t>
            </w:r>
          </w:p>
        </w:tc>
      </w:tr>
      <w:tr w:rsidR="00200D36" w:rsidRPr="00B10BA9" w14:paraId="72F981ED" w14:textId="77777777" w:rsidTr="007B21F0">
        <w:trPr>
          <w:trHeight w:val="255"/>
        </w:trPr>
        <w:tc>
          <w:tcPr>
            <w:tcW w:w="0" w:type="auto"/>
            <w:vAlign w:val="center"/>
            <w:hideMark/>
          </w:tcPr>
          <w:p w14:paraId="1D8972EA" w14:textId="0F41CC4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14:paraId="3D0A4590" w14:textId="43E519B0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14:paraId="4E1B74E3" w14:textId="6463F7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E5FFE90" w14:textId="65F740B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3B5827A" w14:textId="647035B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5B4395" w14:textId="53A3DB8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93C8CFD" w14:textId="3FCFBB7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4524F8A3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68FA4DE4" w14:textId="69FCA03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14:paraId="658B1A23" w14:textId="063B804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14:paraId="2476A9A7" w14:textId="54056B9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572596" w14:textId="3270EF2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549D4FD" w14:textId="7103C2F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7CE485" w14:textId="32EDD8F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57B0C3" w14:textId="42BA66C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6471FAF1" w14:textId="77777777" w:rsidTr="007B21F0">
        <w:trPr>
          <w:trHeight w:val="2040"/>
        </w:trPr>
        <w:tc>
          <w:tcPr>
            <w:tcW w:w="0" w:type="auto"/>
            <w:vAlign w:val="center"/>
            <w:hideMark/>
          </w:tcPr>
          <w:p w14:paraId="36637037" w14:textId="1A8975B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14:paraId="1FD4B025" w14:textId="37237D09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vAlign w:val="center"/>
            <w:hideMark/>
          </w:tcPr>
          <w:p w14:paraId="3D763DD4" w14:textId="4C284D6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C2EC54E" w14:textId="0F641C0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95432A1" w14:textId="38B0022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E27168B" w14:textId="23D3753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C9893FB" w14:textId="441F5B6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1195F099" w14:textId="77777777" w:rsidTr="007B21F0">
        <w:trPr>
          <w:trHeight w:val="2940"/>
        </w:trPr>
        <w:tc>
          <w:tcPr>
            <w:tcW w:w="0" w:type="auto"/>
            <w:vAlign w:val="center"/>
            <w:hideMark/>
          </w:tcPr>
          <w:p w14:paraId="03B4EBF0" w14:textId="0ECF976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14:paraId="4ECBF761" w14:textId="5A5D62FE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vAlign w:val="center"/>
            <w:hideMark/>
          </w:tcPr>
          <w:p w14:paraId="01DE2FFD" w14:textId="114818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3E3B807" w14:textId="5C94E3F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17CA73" w14:textId="76B7A94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5BE6975" w14:textId="2F573B1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4E07283" w14:textId="01998EF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3A349E7B" w14:textId="77777777" w:rsidTr="007B21F0">
        <w:trPr>
          <w:trHeight w:val="1155"/>
        </w:trPr>
        <w:tc>
          <w:tcPr>
            <w:tcW w:w="0" w:type="auto"/>
            <w:vAlign w:val="center"/>
            <w:hideMark/>
          </w:tcPr>
          <w:p w14:paraId="403BCB5D" w14:textId="629A075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14:paraId="50F587F3" w14:textId="26D61724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14:paraId="766D54F5" w14:textId="569CDD2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B61397B" w14:textId="6CF7B1F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BE714E7" w14:textId="76701DB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B19A701" w14:textId="449A7FD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22896FA" w14:textId="73B527B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360B24B5" w14:textId="77777777" w:rsidTr="007B21F0">
        <w:trPr>
          <w:trHeight w:val="1590"/>
        </w:trPr>
        <w:tc>
          <w:tcPr>
            <w:tcW w:w="0" w:type="auto"/>
            <w:vAlign w:val="center"/>
            <w:hideMark/>
          </w:tcPr>
          <w:p w14:paraId="0FB0AE3A" w14:textId="39C823D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14:paraId="08189CDF" w14:textId="435084DF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0" w:type="auto"/>
            <w:vAlign w:val="center"/>
            <w:hideMark/>
          </w:tcPr>
          <w:p w14:paraId="3346DA86" w14:textId="1E55D0A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03A1368" w14:textId="104D634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F0756A0" w14:textId="2A997A6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2792E36F" w14:textId="44B6291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92BF2B7" w14:textId="75113C5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5621F525" w14:textId="77777777" w:rsidTr="007B21F0">
        <w:trPr>
          <w:trHeight w:val="2490"/>
        </w:trPr>
        <w:tc>
          <w:tcPr>
            <w:tcW w:w="0" w:type="auto"/>
            <w:vAlign w:val="center"/>
            <w:hideMark/>
          </w:tcPr>
          <w:p w14:paraId="648BFF81" w14:textId="1EF221A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14:paraId="69D5EA34" w14:textId="473957C4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vAlign w:val="center"/>
            <w:hideMark/>
          </w:tcPr>
          <w:p w14:paraId="4E86ADC6" w14:textId="67DF1E6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C55973" w14:textId="3533436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105666B" w14:textId="67032A5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737084F" w14:textId="70160AD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546BF34" w14:textId="58754D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53620E13" w14:textId="77777777" w:rsidTr="007B21F0">
        <w:trPr>
          <w:trHeight w:val="1155"/>
        </w:trPr>
        <w:tc>
          <w:tcPr>
            <w:tcW w:w="0" w:type="auto"/>
            <w:vAlign w:val="center"/>
            <w:hideMark/>
          </w:tcPr>
          <w:p w14:paraId="6FC682AD" w14:textId="3238E4A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0" w:type="auto"/>
            <w:vAlign w:val="center"/>
            <w:hideMark/>
          </w:tcPr>
          <w:p w14:paraId="2D9018D1" w14:textId="15CA9F08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0C14C80B" w14:textId="5408034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4B17BB" w14:textId="30754F2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FDA0A39" w14:textId="752FBF9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C6E369" w14:textId="6F2AD9A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B0ED730" w14:textId="0C2F989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6A565430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73C2CD3C" w14:textId="77D7569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14:paraId="13486AF0" w14:textId="7CB67CC8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14:paraId="5C3B41A4" w14:textId="047E517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8522337" w14:textId="3084AAD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21DF1BD" w14:textId="6186977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41CFA3B2" w14:textId="24A5C68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5C7BACE" w14:textId="289CD40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1C8CB38D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0CE8B019" w14:textId="2CFF667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B86FD2" w14:textId="53D7E9FA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14:paraId="1FA6A2BC" w14:textId="0A367F46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BDB8CC" w14:textId="63EA0CB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47675448" w14:textId="3C46E66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21936C1" w14:textId="6035203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14:paraId="7C5679D4" w14:textId="1FE43ED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94 533,52</w:t>
            </w:r>
          </w:p>
        </w:tc>
      </w:tr>
      <w:tr w:rsidR="00200D36" w:rsidRPr="00B10BA9" w14:paraId="42F6978F" w14:textId="77777777" w:rsidTr="007B21F0">
        <w:trPr>
          <w:trHeight w:val="1380"/>
        </w:trPr>
        <w:tc>
          <w:tcPr>
            <w:tcW w:w="0" w:type="auto"/>
            <w:vAlign w:val="center"/>
            <w:hideMark/>
          </w:tcPr>
          <w:p w14:paraId="5CD0F3AD" w14:textId="59A05AB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14:paraId="57210A50" w14:textId="42250B95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14:paraId="2995906E" w14:textId="2AED8E0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69D29EFB" w14:textId="6D93F99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5029E6EA" w14:textId="2A18C2C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28C6FC7" w14:textId="5054A0D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0A91E28" w14:textId="3ED4FF5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1FE6AAE6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0921172E" w14:textId="4B1158C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14:paraId="5582E519" w14:textId="37B8C69E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199BE26D" w14:textId="450B94D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C4A2A1F" w14:textId="532D7EC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143E956C" w14:textId="0D32A83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FF6FF84" w14:textId="7F3AE83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1B53609" w14:textId="41297D3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200D36" w:rsidRPr="00B10BA9" w14:paraId="76FD0F5F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6F36F2CD" w14:textId="4718347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A0D8AA0" w14:textId="6BED8D8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648BE22E" w14:textId="3664E830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70F88B" w14:textId="3467604A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39FBD3AC" w14:textId="160C8BD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0CF44BE6" w14:textId="562BAC8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14:paraId="131064F0" w14:textId="1121DF7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161 238,98</w:t>
            </w:r>
          </w:p>
        </w:tc>
      </w:tr>
      <w:tr w:rsidR="00200D36" w:rsidRPr="00B10BA9" w14:paraId="0D214A69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65439497" w14:textId="67ACC9F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6CA8400A" w14:textId="5458A77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14:paraId="0DADC203" w14:textId="4965B297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DF8A2A9" w14:textId="3E4CD3A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268528BA" w14:textId="0418E10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D7840A9" w14:textId="13DB08B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14:paraId="69556C1C" w14:textId="4C3E5CC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54 019,15</w:t>
            </w:r>
          </w:p>
        </w:tc>
      </w:tr>
      <w:tr w:rsidR="00200D36" w:rsidRPr="00B10BA9" w14:paraId="1C7297F2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5130689F" w14:textId="5886F2D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492A8ABB" w14:textId="55AF89E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14:paraId="00190227" w14:textId="204B4AA5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7439F4" w14:textId="3170D63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37E030CA" w14:textId="3A68777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EBC931F" w14:textId="5588EB0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14:paraId="1364C8A8" w14:textId="0744D14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89 622,68</w:t>
            </w:r>
          </w:p>
        </w:tc>
      </w:tr>
      <w:tr w:rsidR="00200D36" w:rsidRPr="00B10BA9" w14:paraId="0B997B72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733BDA41" w14:textId="58CE8AE6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A30EA6B" w14:textId="2E4A70C3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219DFFFC" w14:textId="1086153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723CB7" w14:textId="1EA92395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4A900DF9" w14:textId="3862EAC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374ECF7" w14:textId="49FDA63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1,44</w:t>
            </w:r>
          </w:p>
        </w:tc>
        <w:tc>
          <w:tcPr>
            <w:tcW w:w="0" w:type="auto"/>
            <w:vAlign w:val="center"/>
            <w:hideMark/>
          </w:tcPr>
          <w:p w14:paraId="07B37B9A" w14:textId="53F8DC1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58 922,38</w:t>
            </w:r>
          </w:p>
        </w:tc>
      </w:tr>
      <w:tr w:rsidR="00200D36" w:rsidRPr="00B10BA9" w14:paraId="5BEE2334" w14:textId="77777777" w:rsidTr="007B21F0">
        <w:trPr>
          <w:trHeight w:val="1380"/>
        </w:trPr>
        <w:tc>
          <w:tcPr>
            <w:tcW w:w="0" w:type="auto"/>
            <w:vAlign w:val="center"/>
            <w:hideMark/>
          </w:tcPr>
          <w:p w14:paraId="1A21763E" w14:textId="2B969F9E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14:paraId="10C1FA59" w14:textId="6EA0D3A2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7CADE94B" w14:textId="05ABFB5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6DBCE98" w14:textId="06841E6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9169DF" w14:textId="07248BA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A9762E2" w14:textId="0BE4928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B94DE5" w14:textId="0E81058E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00D36" w:rsidRPr="00B10BA9" w14:paraId="0E46B7B9" w14:textId="77777777" w:rsidTr="007B21F0">
        <w:trPr>
          <w:trHeight w:val="750"/>
        </w:trPr>
        <w:tc>
          <w:tcPr>
            <w:tcW w:w="0" w:type="auto"/>
            <w:vAlign w:val="center"/>
            <w:hideMark/>
          </w:tcPr>
          <w:p w14:paraId="59C97A00" w14:textId="5F90800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15A325C" w14:textId="3899543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14:paraId="1C4ABD87" w14:textId="0DFB45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A55B02B" w14:textId="6FA2350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14:paraId="44545071" w14:textId="10254EA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19ECB66" w14:textId="7F4B1EAF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0" w:type="auto"/>
            <w:vAlign w:val="center"/>
            <w:hideMark/>
          </w:tcPr>
          <w:p w14:paraId="73EE0BC7" w14:textId="10B10432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14 326,20</w:t>
            </w:r>
          </w:p>
        </w:tc>
      </w:tr>
      <w:tr w:rsidR="00200D36" w:rsidRPr="00B10BA9" w14:paraId="745D4714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4A02F35F" w14:textId="3B492CD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3F6212" w14:textId="3710986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метал.черепица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0A22F39" w14:textId="33F00BC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38FA59BA" w14:textId="6F17565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14:paraId="7750FB00" w14:textId="63E63F5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8BA254F" w14:textId="355179D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0" w:type="auto"/>
            <w:vAlign w:val="center"/>
            <w:hideMark/>
          </w:tcPr>
          <w:p w14:paraId="183640B6" w14:textId="4FFF323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4 908,37</w:t>
            </w:r>
          </w:p>
        </w:tc>
      </w:tr>
      <w:tr w:rsidR="00200D36" w:rsidRPr="00B10BA9" w14:paraId="43334009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397CB69D" w14:textId="3F112B1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14:paraId="007671B1" w14:textId="45D1CC9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AF43FCF" w14:textId="2D9A135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40BDFE" w14:textId="6DD9A1B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9C59DC1" w14:textId="09E467E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41BED7" w14:textId="3EC65F7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43341F" w14:textId="17EF02FF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79BFA20A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02C6AA5" w14:textId="48605EDA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303F975" w14:textId="5A6A8727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Ямочный ремонт отдельных участков отмосток</w:t>
            </w:r>
          </w:p>
        </w:tc>
        <w:tc>
          <w:tcPr>
            <w:tcW w:w="0" w:type="auto"/>
            <w:vAlign w:val="center"/>
            <w:hideMark/>
          </w:tcPr>
          <w:p w14:paraId="2A85DC37" w14:textId="1419E153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C5DF43B" w14:textId="708E362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6B6F7BDC" w14:textId="779DB09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F8DA6" w14:textId="7CBBDFE2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2 031,22</w:t>
            </w:r>
          </w:p>
        </w:tc>
        <w:tc>
          <w:tcPr>
            <w:tcW w:w="0" w:type="auto"/>
            <w:vAlign w:val="center"/>
            <w:hideMark/>
          </w:tcPr>
          <w:p w14:paraId="3719F458" w14:textId="7488BB7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24 374,64</w:t>
            </w:r>
          </w:p>
        </w:tc>
      </w:tr>
      <w:tr w:rsidR="00200D36" w:rsidRPr="00B10BA9" w14:paraId="42508D81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7B8642D" w14:textId="74C7C1D7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7E7E6A5" w14:textId="56EACEE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14:paraId="668808AD" w14:textId="484BE75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0BC1D2A8" w14:textId="5B6719EB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2045</w:t>
            </w:r>
          </w:p>
        </w:tc>
        <w:tc>
          <w:tcPr>
            <w:tcW w:w="0" w:type="auto"/>
            <w:vAlign w:val="center"/>
            <w:hideMark/>
          </w:tcPr>
          <w:p w14:paraId="25BB2989" w14:textId="2675D76C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8353095" w14:textId="59FFDA7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0" w:type="auto"/>
            <w:vAlign w:val="center"/>
            <w:hideMark/>
          </w:tcPr>
          <w:p w14:paraId="4B95865D" w14:textId="242EBA1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4 780,52</w:t>
            </w:r>
          </w:p>
        </w:tc>
      </w:tr>
      <w:tr w:rsidR="00200D36" w:rsidRPr="00B10BA9" w14:paraId="24B7F0CC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7516109" w14:textId="0A104CE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14:paraId="78046192" w14:textId="38C9409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5B200CEE" w14:textId="04A369D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79D0011" w14:textId="4856713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1884CF" w14:textId="6BED9FE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0ABE420" w14:textId="468AB19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D5B5AD2" w14:textId="3C1081A6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2D66ED8B" w14:textId="77777777" w:rsidTr="007B21F0">
        <w:trPr>
          <w:trHeight w:val="660"/>
        </w:trPr>
        <w:tc>
          <w:tcPr>
            <w:tcW w:w="0" w:type="auto"/>
            <w:vAlign w:val="center"/>
            <w:hideMark/>
          </w:tcPr>
          <w:p w14:paraId="3F9D9907" w14:textId="28029EB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046FFF" w14:textId="25021CF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14:paraId="714943EE" w14:textId="7D2FBA0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22BFE771" w14:textId="50138B8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14:paraId="371E95C5" w14:textId="4B62314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B64777E" w14:textId="2CDFD642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0" w:type="auto"/>
            <w:vAlign w:val="center"/>
            <w:hideMark/>
          </w:tcPr>
          <w:p w14:paraId="4848D6D8" w14:textId="7606977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3 517,19</w:t>
            </w:r>
          </w:p>
        </w:tc>
      </w:tr>
      <w:tr w:rsidR="00200D36" w:rsidRPr="00B10BA9" w14:paraId="59E6B7A7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60B3B580" w14:textId="270FA4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946DEB1" w14:textId="0DC3750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14:paraId="5EDA1B6B" w14:textId="670FA1A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705AC005" w14:textId="434C812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1320</w:t>
            </w:r>
          </w:p>
        </w:tc>
        <w:tc>
          <w:tcPr>
            <w:tcW w:w="0" w:type="auto"/>
            <w:vAlign w:val="center"/>
            <w:hideMark/>
          </w:tcPr>
          <w:p w14:paraId="64856C16" w14:textId="37EE11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D9073F6" w14:textId="09D64A2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59BD9AC1" w14:textId="48097E8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2 946,42</w:t>
            </w:r>
          </w:p>
        </w:tc>
      </w:tr>
      <w:tr w:rsidR="00200D36" w:rsidRPr="00B10BA9" w14:paraId="628C4AF8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03205DD5" w14:textId="5A9D768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14:paraId="0BBC77E5" w14:textId="53ECA01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5850328E" w14:textId="5864447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7B0626C" w14:textId="1357588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BC828D" w14:textId="0FFF1BA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E959B4" w14:textId="1D67591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23193E" w14:textId="79D5BF8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50D5E2CF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B24F811" w14:textId="46F263C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4D7434" w14:textId="5DC18AF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0" w:type="auto"/>
            <w:vAlign w:val="center"/>
            <w:hideMark/>
          </w:tcPr>
          <w:p w14:paraId="7A6FA210" w14:textId="4165046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94257" w14:textId="7D3291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62C745" w14:textId="026EC42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F83565E" w14:textId="0DF33E1D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0" w:type="auto"/>
            <w:vAlign w:val="center"/>
            <w:hideMark/>
          </w:tcPr>
          <w:p w14:paraId="0C9525C0" w14:textId="44D936F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1 084,70</w:t>
            </w:r>
          </w:p>
        </w:tc>
      </w:tr>
      <w:tr w:rsidR="00200D36" w:rsidRPr="00B10BA9" w14:paraId="5111FC4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86AF18C" w14:textId="19BF12F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C1533C" w14:textId="1CA16C9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14:paraId="08A31AAA" w14:textId="55195E8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429497" w14:textId="688D5F9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94B64D5" w14:textId="3906692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682283" w14:textId="1D841BA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Calibri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0" w:type="auto"/>
            <w:vAlign w:val="center"/>
            <w:hideMark/>
          </w:tcPr>
          <w:p w14:paraId="6200BAFA" w14:textId="426B360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200D36" w:rsidRPr="00B10BA9" w14:paraId="5EA6964E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3A0852D6" w14:textId="030753B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6C5EBF2B" w14:textId="27BB84C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D8D640" w14:textId="51BF6CF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14:paraId="5EA01204" w14:textId="635BA1F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DE00935" w14:textId="1E7F931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CE035B" w14:textId="36F7213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0" w:type="auto"/>
            <w:vAlign w:val="center"/>
            <w:hideMark/>
          </w:tcPr>
          <w:p w14:paraId="38639060" w14:textId="406E462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200D36" w:rsidRPr="00B10BA9" w14:paraId="7D068E11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7E10999" w14:textId="1674F50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F3A1590" w14:textId="5FE5D68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14:paraId="025A0D22" w14:textId="1336A62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B68055" w14:textId="6D3613A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661274" w14:textId="76192D4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5DEA0E4" w14:textId="5241764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0" w:type="auto"/>
            <w:vAlign w:val="center"/>
            <w:hideMark/>
          </w:tcPr>
          <w:p w14:paraId="38CF1FDF" w14:textId="6E69C12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</w:tr>
      <w:tr w:rsidR="00200D36" w:rsidRPr="00B10BA9" w14:paraId="5C29BFCF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7F851D21" w14:textId="7CF4186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BB7E0A" w14:textId="15C84DED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дверного доводчика</w:t>
            </w:r>
          </w:p>
        </w:tc>
        <w:tc>
          <w:tcPr>
            <w:tcW w:w="0" w:type="auto"/>
            <w:vAlign w:val="center"/>
            <w:hideMark/>
          </w:tcPr>
          <w:p w14:paraId="23DF13A3" w14:textId="1389569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010B10" w14:textId="12D4D37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3123D28" w14:textId="5BF840B7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DC0E0ED" w14:textId="313D1E7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0" w:type="auto"/>
            <w:vAlign w:val="center"/>
            <w:hideMark/>
          </w:tcPr>
          <w:p w14:paraId="1B81C330" w14:textId="323F8C70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600,33</w:t>
            </w:r>
          </w:p>
        </w:tc>
      </w:tr>
      <w:tr w:rsidR="00200D36" w:rsidRPr="00B10BA9" w14:paraId="38101014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8B04AF4" w14:textId="2C37BDF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E385BEB" w14:textId="4645EA9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14:paraId="432B01B7" w14:textId="251F5EF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14:paraId="63ED9DEC" w14:textId="0015DA6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2DD05BC6" w14:textId="593D069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D5D8A21" w14:textId="3CDE6AE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0" w:type="auto"/>
            <w:vAlign w:val="center"/>
            <w:hideMark/>
          </w:tcPr>
          <w:p w14:paraId="7888ED99" w14:textId="41004E8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151,79</w:t>
            </w:r>
          </w:p>
        </w:tc>
      </w:tr>
      <w:tr w:rsidR="00200D36" w:rsidRPr="00B10BA9" w14:paraId="00C89CB1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B458EBB" w14:textId="2F38395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16817002" w14:textId="43C4D9F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14:paraId="7EB2A88E" w14:textId="441BF1A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F959C1" w14:textId="6B935CA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46F518DB" w14:textId="7C7CEC1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43C757EF" w14:textId="54E72F5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6,27</w:t>
            </w:r>
          </w:p>
        </w:tc>
        <w:tc>
          <w:tcPr>
            <w:tcW w:w="0" w:type="auto"/>
            <w:vAlign w:val="center"/>
            <w:hideMark/>
          </w:tcPr>
          <w:p w14:paraId="51854583" w14:textId="0C63A6C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256 464,98</w:t>
            </w:r>
          </w:p>
        </w:tc>
      </w:tr>
      <w:tr w:rsidR="00200D36" w:rsidRPr="00B10BA9" w14:paraId="5A46398E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2B2FED92" w14:textId="4F7ECAC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14:paraId="68B9C784" w14:textId="37B01AD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14:paraId="3A27F140" w14:textId="5B64ED20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95F01C3" w14:textId="2A560936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CD363B1" w14:textId="02E663E4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4A44C94" w14:textId="2CC2CF5B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1A83FB" w14:textId="46BC6D3E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200D36" w:rsidRPr="00B10BA9" w14:paraId="34DA2EBD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31AE2B6" w14:textId="33309E3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78500F" w14:textId="35BFA76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A43787" w14:textId="64A1734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14:paraId="61F2F4FB" w14:textId="7FE0600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0" w:type="auto"/>
            <w:vAlign w:val="center"/>
            <w:hideMark/>
          </w:tcPr>
          <w:p w14:paraId="40AD3134" w14:textId="090D115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F456092" w14:textId="2BD5861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0" w:type="auto"/>
            <w:vAlign w:val="center"/>
            <w:hideMark/>
          </w:tcPr>
          <w:p w14:paraId="3396A239" w14:textId="3D83BB7C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7 317,07</w:t>
            </w:r>
          </w:p>
        </w:tc>
      </w:tr>
      <w:tr w:rsidR="00200D36" w:rsidRPr="00B10BA9" w14:paraId="74D08A5E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313FCDD2" w14:textId="31764A21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14:paraId="77C7BDDD" w14:textId="75F6DECC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44CBB98D" w14:textId="7578599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9A3036" w14:textId="60D133BC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4386739" w14:textId="156056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DCED38" w14:textId="0B8F224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0854C64" w14:textId="0F9FB20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2C1ACD3A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7F592384" w14:textId="790D2647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9B48A66" w14:textId="0E8D1EB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14:paraId="3E2E1FE1" w14:textId="53C588D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A89D6C1" w14:textId="6E06C82E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005FAF" w14:textId="02FD562B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A63B7E8" w14:textId="54CC9D8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14:paraId="3E93185F" w14:textId="388FEB6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200D36" w:rsidRPr="00B10BA9" w14:paraId="4FEC063D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1B40064F" w14:textId="2801E30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3ECF2F" w14:textId="0CD09EA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14:paraId="3E9EE051" w14:textId="1781C89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0105DA4" w14:textId="21DE1F6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EE541BB" w14:textId="4286BCA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178529" w14:textId="0BF8341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14:paraId="2D5C7B1E" w14:textId="5089066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200D36" w:rsidRPr="00B10BA9" w14:paraId="04762656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2CB831EC" w14:textId="1925569C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5FE375" w14:textId="4A3C55C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14:paraId="46A5C63C" w14:textId="6AF2795D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0B2D79E" w14:textId="33573040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806B0D9" w14:textId="4086B33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3BB569D" w14:textId="2EC10A6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14:paraId="04F6A074" w14:textId="3057D39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200D36" w:rsidRPr="00B10BA9" w14:paraId="5586AE0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3A95A74" w14:textId="00C0A72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2FFEA3B" w14:textId="7FA6FC7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14:paraId="3EC9CE52" w14:textId="70D10DB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EFD076A" w14:textId="2C54A22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2C124F5E" w14:textId="5C62BC2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57B852A" w14:textId="69BAC2B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0" w:type="auto"/>
            <w:vAlign w:val="center"/>
            <w:hideMark/>
          </w:tcPr>
          <w:p w14:paraId="7EB0890D" w14:textId="1961D44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21 731,76</w:t>
            </w:r>
          </w:p>
        </w:tc>
      </w:tr>
      <w:tr w:rsidR="00200D36" w:rsidRPr="00B10BA9" w14:paraId="49236F74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ACF61EB" w14:textId="3F55FAA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0EC3542" w14:textId="3EEB699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14:paraId="30C40A5B" w14:textId="28A2EDD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14:paraId="6BCE15C1" w14:textId="2475F0C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0,38</w:t>
            </w:r>
          </w:p>
        </w:tc>
        <w:tc>
          <w:tcPr>
            <w:tcW w:w="0" w:type="auto"/>
            <w:vAlign w:val="center"/>
            <w:hideMark/>
          </w:tcPr>
          <w:p w14:paraId="5C257F01" w14:textId="7E96945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8626CD" w14:textId="3EED8BDC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0" w:type="auto"/>
            <w:vAlign w:val="center"/>
            <w:hideMark/>
          </w:tcPr>
          <w:p w14:paraId="268B4D5B" w14:textId="43CB27F6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13 322,74</w:t>
            </w:r>
          </w:p>
        </w:tc>
      </w:tr>
      <w:tr w:rsidR="00200D36" w:rsidRPr="00B10BA9" w14:paraId="48F90A5E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6F779559" w14:textId="2D86925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9A959DD" w14:textId="35F3BF4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14:paraId="50E947BB" w14:textId="2A3BBA6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20719F9C" w14:textId="29BE7A7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3,4147</w:t>
            </w:r>
          </w:p>
        </w:tc>
        <w:tc>
          <w:tcPr>
            <w:tcW w:w="0" w:type="auto"/>
            <w:vAlign w:val="center"/>
            <w:hideMark/>
          </w:tcPr>
          <w:p w14:paraId="4204F2DF" w14:textId="56F2BF8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2E62EA0" w14:textId="6BFCB006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0" w:type="auto"/>
            <w:vAlign w:val="center"/>
            <w:hideMark/>
          </w:tcPr>
          <w:p w14:paraId="63979341" w14:textId="25E487E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19 953,15</w:t>
            </w:r>
          </w:p>
        </w:tc>
      </w:tr>
      <w:tr w:rsidR="00200D36" w:rsidRPr="00B10BA9" w14:paraId="13F405A4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150F8541" w14:textId="1CEAB80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F77BE92" w14:textId="3DF6FD4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14:paraId="7FD6A41A" w14:textId="2EA40C8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sz w:val="18"/>
                <w:szCs w:val="18"/>
              </w:rPr>
              <w:t>²</w:t>
            </w:r>
          </w:p>
        </w:tc>
        <w:tc>
          <w:tcPr>
            <w:tcW w:w="0" w:type="auto"/>
            <w:vAlign w:val="center"/>
            <w:hideMark/>
          </w:tcPr>
          <w:p w14:paraId="68627B12" w14:textId="291AB12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0,5536</w:t>
            </w:r>
          </w:p>
        </w:tc>
        <w:tc>
          <w:tcPr>
            <w:tcW w:w="0" w:type="auto"/>
            <w:vAlign w:val="center"/>
            <w:hideMark/>
          </w:tcPr>
          <w:p w14:paraId="251844AC" w14:textId="3EB81A7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2F0F39E0" w14:textId="346F0CF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0" w:type="auto"/>
            <w:vAlign w:val="center"/>
            <w:hideMark/>
          </w:tcPr>
          <w:p w14:paraId="762C1379" w14:textId="58BC161B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62 109,14</w:t>
            </w:r>
          </w:p>
        </w:tc>
      </w:tr>
      <w:tr w:rsidR="00200D36" w:rsidRPr="00B10BA9" w14:paraId="7DB8589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138921A6" w14:textId="6700C8A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DC9235" w14:textId="37ABB08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14:paraId="3EE1B7DF" w14:textId="2F95F44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7457BDD3" w14:textId="2659F2C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51A435B" w14:textId="0107BB9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B96F611" w14:textId="3A5A95A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0" w:type="auto"/>
            <w:vAlign w:val="center"/>
            <w:hideMark/>
          </w:tcPr>
          <w:p w14:paraId="296AB541" w14:textId="0030A50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200D36" w:rsidRPr="00B10BA9" w14:paraId="06AA10FA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242BEB8E" w14:textId="1B42C99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F877BC" w14:textId="4D0317F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14:paraId="2E163646" w14:textId="5CCC430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2CE024" w14:textId="2CA11F8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59F8E35" w14:textId="783A13B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51F6BE3" w14:textId="634BD0B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0" w:type="auto"/>
            <w:vAlign w:val="center"/>
            <w:hideMark/>
          </w:tcPr>
          <w:p w14:paraId="717A94C4" w14:textId="26D54BE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200D36" w:rsidRPr="00B10BA9" w14:paraId="75DDA37C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4559FE58" w14:textId="5EAFDF8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87F404D" w14:textId="1787024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34D284A4" w14:textId="6F012EC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B376A0A" w14:textId="2B619D0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7EBA8AB" w14:textId="5848BD6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6B29A50" w14:textId="1D238B9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D6C203" w14:textId="16B2570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23D82A2A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2D5C74E" w14:textId="3838DCD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E4BCD88" w14:textId="7FEA71FD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14:paraId="6D18BE35" w14:textId="5F10E22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945F55B" w14:textId="1644A5E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3BE298DF" w14:textId="6B0E23F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0F83AA" w14:textId="0E325C3F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0" w:type="auto"/>
            <w:vAlign w:val="center"/>
            <w:hideMark/>
          </w:tcPr>
          <w:p w14:paraId="113B1D1A" w14:textId="34EB1AD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8 377,40</w:t>
            </w:r>
          </w:p>
        </w:tc>
      </w:tr>
      <w:tr w:rsidR="00200D36" w:rsidRPr="00B10BA9" w14:paraId="2C8DF79C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6D65E2E" w14:textId="19F788E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14:paraId="58E7EB24" w14:textId="1F58A3BB" w:rsidR="00200D36" w:rsidRDefault="00200D36" w:rsidP="00200D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14:paraId="5434BB83" w14:textId="327CED9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0A7EF7" w14:textId="5B80D14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BB56C32" w14:textId="58B0FE2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A04A948" w14:textId="3768918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DF174E" w14:textId="5415402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6EE5C6CD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D60E147" w14:textId="54B635C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AF572D" w14:textId="75E5E138" w:rsidR="00200D36" w:rsidRDefault="00200D36" w:rsidP="00200D3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14:paraId="29B05940" w14:textId="43126F5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6D5CC869" w14:textId="0CF8320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B814E05" w14:textId="2A685A4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A9AE29E" w14:textId="1056A48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0" w:type="auto"/>
            <w:vAlign w:val="center"/>
            <w:hideMark/>
          </w:tcPr>
          <w:p w14:paraId="32F4A835" w14:textId="5BCB8F6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200D36" w:rsidRPr="00B10BA9" w14:paraId="4F9500EC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0008A69B" w14:textId="13AA717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6EC2CCC" w14:textId="0449F83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хоз.питьевой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14:paraId="0D7F7990" w14:textId="1F35EC3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14:paraId="6E673631" w14:textId="51656B8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21,6</w:t>
            </w:r>
          </w:p>
        </w:tc>
        <w:tc>
          <w:tcPr>
            <w:tcW w:w="0" w:type="auto"/>
            <w:vAlign w:val="center"/>
            <w:hideMark/>
          </w:tcPr>
          <w:p w14:paraId="0896EE70" w14:textId="692A58D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1460340" w14:textId="212EEC9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0" w:type="auto"/>
            <w:vAlign w:val="center"/>
            <w:hideMark/>
          </w:tcPr>
          <w:p w14:paraId="15F76972" w14:textId="7084DCC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8 434,15</w:t>
            </w:r>
          </w:p>
        </w:tc>
      </w:tr>
      <w:tr w:rsidR="00200D36" w:rsidRPr="00B10BA9" w14:paraId="1FDCC177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25134A7" w14:textId="5B202F6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05DB91F" w14:textId="3781D4E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14:paraId="4693948E" w14:textId="1EDF31A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14:paraId="26B6F191" w14:textId="4380468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35E0351" w14:textId="59C451A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8B22ABE" w14:textId="22DCC878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0" w:type="auto"/>
            <w:vAlign w:val="center"/>
            <w:hideMark/>
          </w:tcPr>
          <w:p w14:paraId="461E9F94" w14:textId="1E18723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200D36" w:rsidRPr="00B10BA9" w14:paraId="070D4280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72F6BDC1" w14:textId="40D70584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14:paraId="7EDA98E9" w14:textId="2EA3BC1D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14:paraId="23290FF8" w14:textId="3D63F11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956512A" w14:textId="56827DE8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F74C1AC" w14:textId="14B1295D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6E8C8" w14:textId="0CA71DBC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E8D1FE3" w14:textId="7DDBB8A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366588C4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2BCE5DE" w14:textId="7FE762B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3CB466C" w14:textId="00645B5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14:paraId="68596FBA" w14:textId="0B814C3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4A20323F" w14:textId="373EADF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0348882" w14:textId="1887788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A65B31B" w14:textId="44921DB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  <w:tc>
          <w:tcPr>
            <w:tcW w:w="0" w:type="auto"/>
            <w:vAlign w:val="center"/>
            <w:hideMark/>
          </w:tcPr>
          <w:p w14:paraId="7A94B80B" w14:textId="72B8536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918,09</w:t>
            </w:r>
          </w:p>
        </w:tc>
      </w:tr>
      <w:tr w:rsidR="00200D36" w:rsidRPr="00B10BA9" w14:paraId="4F0C41E1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703C89F6" w14:textId="2ABAAEF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D859C80" w14:textId="04ABEB4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14:paraId="69D1B755" w14:textId="58B6870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2D733A1B" w14:textId="479F74A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888EBCF" w14:textId="708F46D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7CB4168" w14:textId="00FC3A82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0" w:type="auto"/>
            <w:vAlign w:val="center"/>
            <w:hideMark/>
          </w:tcPr>
          <w:p w14:paraId="4B99317C" w14:textId="7FA7A9A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200D36" w:rsidRPr="00B10BA9" w14:paraId="57BAF443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24483ACB" w14:textId="1FE75DA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204405D" w14:textId="3BD4448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vAlign w:val="center"/>
            <w:hideMark/>
          </w:tcPr>
          <w:p w14:paraId="7825CF40" w14:textId="4EF94A6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D8CD58B" w14:textId="49B2AF2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EE919AC" w14:textId="411EA26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4F8AD611" w14:textId="34757DF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1C432A50" w14:textId="03DAF5E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3 650,82</w:t>
            </w:r>
          </w:p>
        </w:tc>
      </w:tr>
      <w:tr w:rsidR="00200D36" w:rsidRPr="00B10BA9" w14:paraId="0F946291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3A3986D5" w14:textId="7729C05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F660B6" w14:textId="22DE715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14:paraId="45E8FCF6" w14:textId="1BB1127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63D30DA" w14:textId="43449191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487D99C" w14:textId="362C8667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2AB41B47" w14:textId="09A06A72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0" w:type="auto"/>
            <w:vAlign w:val="center"/>
            <w:hideMark/>
          </w:tcPr>
          <w:p w14:paraId="5A8731F5" w14:textId="72EEA99F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6 693,17</w:t>
            </w:r>
          </w:p>
        </w:tc>
      </w:tr>
      <w:tr w:rsidR="00200D36" w:rsidRPr="00B10BA9" w14:paraId="371D6DE7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4A9610FE" w14:textId="7199E0B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A16C293" w14:textId="3B24AA2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0" w:type="auto"/>
            <w:vAlign w:val="center"/>
            <w:hideMark/>
          </w:tcPr>
          <w:p w14:paraId="56338D98" w14:textId="279C41E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2CBD45E" w14:textId="4FA6040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09ECCF3" w14:textId="7DA5E71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572965F6" w14:textId="0B824F0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0" w:type="auto"/>
            <w:vAlign w:val="center"/>
            <w:hideMark/>
          </w:tcPr>
          <w:p w14:paraId="6A39667B" w14:textId="1971224C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200D36" w:rsidRPr="00B10BA9" w14:paraId="20B95245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7F0DFC00" w14:textId="6459087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14:paraId="568977F8" w14:textId="00ECF47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14:paraId="72CC5B8D" w14:textId="4B083FC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24E13718" w14:textId="57A3F60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0B6BC2" w14:textId="526D12A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31DBBA" w14:textId="6AB2C66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7C737ED" w14:textId="0009CBE9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623CE26E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0095EC60" w14:textId="42059B1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14:paraId="1299C10C" w14:textId="7F4E5B0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14:paraId="2F8F963E" w14:textId="3F296AC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3283A64C" w14:textId="11730DE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F8F84AA" w14:textId="74B48EA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FE16827" w14:textId="767A397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0" w:type="auto"/>
            <w:vAlign w:val="center"/>
            <w:hideMark/>
          </w:tcPr>
          <w:p w14:paraId="45658219" w14:textId="41E36F78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1 060,56</w:t>
            </w:r>
          </w:p>
        </w:tc>
      </w:tr>
      <w:tr w:rsidR="00200D36" w:rsidRPr="00B10BA9" w14:paraId="236C5B00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54C77EA3" w14:textId="001A88F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452038B" w14:textId="242BCB9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14:paraId="595E942E" w14:textId="575C823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14:paraId="1C679AC1" w14:textId="1080B89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DA8A31F" w14:textId="550837E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986C144" w14:textId="733D601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0" w:type="auto"/>
            <w:vAlign w:val="center"/>
            <w:hideMark/>
          </w:tcPr>
          <w:p w14:paraId="21B121DA" w14:textId="31A3BA64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200D36" w:rsidRPr="00B10BA9" w14:paraId="7A11776A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0EEBC853" w14:textId="318BDC9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670C9E9" w14:textId="646B5F0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14:paraId="2FFE9423" w14:textId="28DAB5A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485C7CC" w14:textId="3BC9E52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B4EC915" w14:textId="7B9E157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0884FAA8" w14:textId="70FCE93C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0" w:type="auto"/>
            <w:vAlign w:val="center"/>
            <w:hideMark/>
          </w:tcPr>
          <w:p w14:paraId="7090B234" w14:textId="78E364F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200D36" w:rsidRPr="00B10BA9" w14:paraId="11A8BEB8" w14:textId="77777777" w:rsidTr="007B21F0">
        <w:trPr>
          <w:trHeight w:val="930"/>
        </w:trPr>
        <w:tc>
          <w:tcPr>
            <w:tcW w:w="0" w:type="auto"/>
            <w:vAlign w:val="center"/>
            <w:hideMark/>
          </w:tcPr>
          <w:p w14:paraId="0B1F0789" w14:textId="258E884A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70C725" w14:textId="2DCEB9C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14:paraId="4194AF02" w14:textId="60820B52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000AAE08" w14:textId="30C591B5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4C31544" w14:textId="3A8F0C23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14:paraId="3B139990" w14:textId="2A04022C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0" w:type="auto"/>
            <w:vAlign w:val="center"/>
            <w:hideMark/>
          </w:tcPr>
          <w:p w14:paraId="79F6F1D7" w14:textId="45098AAB" w:rsidR="00200D36" w:rsidRDefault="00200D36" w:rsidP="00200D36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1 165,53</w:t>
            </w:r>
          </w:p>
        </w:tc>
      </w:tr>
      <w:tr w:rsidR="00200D36" w:rsidRPr="00B10BA9" w14:paraId="0446F1A4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11A944D4" w14:textId="6438F5C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5C24465" w14:textId="415B846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14:paraId="28C6A631" w14:textId="665EB9C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67E274EC" w14:textId="0A1BDD6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5AC7ABE" w14:textId="10D74AA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14:paraId="74EDB246" w14:textId="4F3F1A06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0" w:type="auto"/>
            <w:vAlign w:val="center"/>
            <w:hideMark/>
          </w:tcPr>
          <w:p w14:paraId="5DDD0CF5" w14:textId="2E43FBC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1 241,69</w:t>
            </w:r>
          </w:p>
        </w:tc>
      </w:tr>
      <w:tr w:rsidR="00200D36" w:rsidRPr="00B10BA9" w14:paraId="1019BB8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30B0E3DD" w14:textId="6AF67D4A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27379" w14:textId="3DFD756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0" w:type="auto"/>
            <w:vAlign w:val="center"/>
            <w:hideMark/>
          </w:tcPr>
          <w:p w14:paraId="7DB4A8CB" w14:textId="6CF4960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16BC6AA9" w14:textId="0109865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554930F" w14:textId="3C58324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89A9319" w14:textId="155719D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0" w:type="auto"/>
            <w:vAlign w:val="center"/>
            <w:hideMark/>
          </w:tcPr>
          <w:p w14:paraId="4D09E818" w14:textId="332C529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7 760,40</w:t>
            </w:r>
          </w:p>
        </w:tc>
      </w:tr>
      <w:tr w:rsidR="00200D36" w:rsidRPr="00B10BA9" w14:paraId="1B59B57E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63C2FF1" w14:textId="4DF3640E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E07FABC" w14:textId="26C5B74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14:paraId="632AAB07" w14:textId="7F85779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76F0163D" w14:textId="4C62338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92152C" w14:textId="7AD4227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4643324B" w14:textId="65B3F28E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0" w:type="auto"/>
            <w:vAlign w:val="center"/>
            <w:hideMark/>
          </w:tcPr>
          <w:p w14:paraId="1AED4416" w14:textId="4CDFDDC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200D36" w:rsidRPr="00B10BA9" w14:paraId="4F661F6F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5B9470C6" w14:textId="6760AC3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B73923" w14:textId="53D162A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0" w:type="auto"/>
            <w:vAlign w:val="center"/>
            <w:hideMark/>
          </w:tcPr>
          <w:p w14:paraId="5817F26B" w14:textId="7A13444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9BBD2A2" w14:textId="43C29E3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0,24</w:t>
            </w:r>
          </w:p>
        </w:tc>
        <w:tc>
          <w:tcPr>
            <w:tcW w:w="0" w:type="auto"/>
            <w:vAlign w:val="center"/>
            <w:hideMark/>
          </w:tcPr>
          <w:p w14:paraId="258C4993" w14:textId="51391D9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1EF5323" w14:textId="42BCFBB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0" w:type="auto"/>
            <w:vAlign w:val="center"/>
            <w:hideMark/>
          </w:tcPr>
          <w:p w14:paraId="25552B2D" w14:textId="1601DB68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2 524,31</w:t>
            </w:r>
          </w:p>
        </w:tc>
      </w:tr>
      <w:tr w:rsidR="00200D36" w:rsidRPr="00B10BA9" w14:paraId="708B6BC6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1BD0C71C" w14:textId="32658D0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3733239" w14:textId="177A95E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грщ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сщ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5A7F42" w14:textId="2254D08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14:paraId="5BD0FCEA" w14:textId="066AF9A4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7B837319" w14:textId="4D185E2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CE37AF7" w14:textId="101C5E67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0" w:type="auto"/>
            <w:vAlign w:val="center"/>
            <w:hideMark/>
          </w:tcPr>
          <w:p w14:paraId="3DF163B8" w14:textId="5C38FE30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9 941,52</w:t>
            </w:r>
          </w:p>
        </w:tc>
      </w:tr>
      <w:tr w:rsidR="00200D36" w:rsidRPr="00B10BA9" w14:paraId="51D012A0" w14:textId="77777777" w:rsidTr="007B21F0">
        <w:trPr>
          <w:trHeight w:val="705"/>
        </w:trPr>
        <w:tc>
          <w:tcPr>
            <w:tcW w:w="0" w:type="auto"/>
            <w:vAlign w:val="center"/>
            <w:hideMark/>
          </w:tcPr>
          <w:p w14:paraId="2FB27448" w14:textId="6BED43F1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C23B09E" w14:textId="28F939E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14:paraId="303B7BA9" w14:textId="4AF16F8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7503C959" w14:textId="61CEE252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D505C0F" w14:textId="5762BCE6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7EE887AF" w14:textId="45C98731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0" w:type="auto"/>
            <w:vAlign w:val="center"/>
            <w:hideMark/>
          </w:tcPr>
          <w:p w14:paraId="39AA356B" w14:textId="3E877E2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150,65</w:t>
            </w:r>
          </w:p>
        </w:tc>
      </w:tr>
      <w:tr w:rsidR="00200D36" w:rsidRPr="00B10BA9" w14:paraId="419EFFDA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36676C47" w14:textId="6D0FF70D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B1A5B4" w14:textId="586611C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14:paraId="122EAFED" w14:textId="2ACB9C60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41FE028" w14:textId="4BB44C0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5E715D3" w14:textId="599FF3C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D3D41CE" w14:textId="7D2336D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21242F1" w14:textId="2E24D2F3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200D36" w:rsidRPr="00B10BA9" w14:paraId="347A334C" w14:textId="77777777" w:rsidTr="007B21F0">
        <w:trPr>
          <w:trHeight w:val="480"/>
        </w:trPr>
        <w:tc>
          <w:tcPr>
            <w:tcW w:w="0" w:type="auto"/>
            <w:vAlign w:val="center"/>
            <w:hideMark/>
          </w:tcPr>
          <w:p w14:paraId="0BCA220B" w14:textId="629A96BC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488BD49" w14:textId="085F48D8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14:paraId="6CD289AF" w14:textId="4EABE379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14:paraId="63F8FB8E" w14:textId="17B0A87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61D74F86" w14:textId="7585B1E5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C12B8D3" w14:textId="0939A2F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0" w:type="auto"/>
            <w:vAlign w:val="center"/>
            <w:hideMark/>
          </w:tcPr>
          <w:p w14:paraId="154934C5" w14:textId="18E5F815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1 295,44</w:t>
            </w:r>
          </w:p>
        </w:tc>
      </w:tr>
      <w:tr w:rsidR="00200D36" w:rsidRPr="00B10BA9" w14:paraId="003EFA99" w14:textId="77777777" w:rsidTr="007B21F0">
        <w:trPr>
          <w:trHeight w:val="285"/>
        </w:trPr>
        <w:tc>
          <w:tcPr>
            <w:tcW w:w="0" w:type="auto"/>
            <w:vAlign w:val="center"/>
            <w:hideMark/>
          </w:tcPr>
          <w:p w14:paraId="4F0EBA42" w14:textId="2AB8730F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30C530B" w14:textId="2D577E5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14:paraId="0ADA710A" w14:textId="14112433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2F4E45" w14:textId="3CB3B6A7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3 410,30</w:t>
            </w:r>
          </w:p>
        </w:tc>
        <w:tc>
          <w:tcPr>
            <w:tcW w:w="0" w:type="auto"/>
            <w:vAlign w:val="center"/>
            <w:hideMark/>
          </w:tcPr>
          <w:p w14:paraId="26DAA266" w14:textId="33FCFC8B" w:rsidR="00200D36" w:rsidRDefault="00200D36" w:rsidP="00200D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2C94D8A1" w14:textId="0F6AE2DA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21,32</w:t>
            </w:r>
          </w:p>
        </w:tc>
        <w:tc>
          <w:tcPr>
            <w:tcW w:w="0" w:type="auto"/>
            <w:vAlign w:val="center"/>
            <w:hideMark/>
          </w:tcPr>
          <w:p w14:paraId="65476D74" w14:textId="5974E37B" w:rsidR="00200D36" w:rsidRDefault="00200D36" w:rsidP="00200D3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872 357,55</w:t>
            </w:r>
          </w:p>
        </w:tc>
      </w:tr>
    </w:tbl>
    <w:p w14:paraId="0F36E8C1" w14:textId="77777777" w:rsidR="003E1B9F" w:rsidRDefault="003E1B9F"/>
    <w:p w14:paraId="488BF766" w14:textId="77777777" w:rsidR="003E1B9F" w:rsidRDefault="003E1B9F"/>
    <w:p w14:paraId="3C9EE23D" w14:textId="77777777" w:rsidR="003E1B9F" w:rsidRDefault="003E1B9F"/>
    <w:p w14:paraId="365A245D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B31D455" w14:textId="77777777"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1ABA4D6" w14:textId="77777777"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14:paraId="21582751" w14:textId="77777777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F650F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4B697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4D6392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1B206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79627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2820B363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E91D66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19BD2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D79641F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02B78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7A4B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86BED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35CEC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62887D1B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8E94CA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EC93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AA6042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B819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67D5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D63D24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65C1C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20F5E15C" w14:textId="77777777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453F8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861EC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F58397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6A0B33E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9096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BB3B0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8D4E16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9D8D09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6068C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6D1254B9" w14:textId="77777777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3384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21C11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F8B6D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C28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FF9B5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DF7B71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6EC42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438045FA" w14:textId="77777777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349389D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14:paraId="5B0DD61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CDB48AF" w14:textId="77777777"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14:paraId="7C6D0141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0970F2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3EC7B0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F614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CC3154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3A7F2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ECB6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5DB34D2D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62394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FE67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D94D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375914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3226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B28D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439FFF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01DA2B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83FC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B970DA6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496E2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D264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F26B4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A0960F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D916E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517B5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BF541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AEAFC3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DBA008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51C24AC0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F382BB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EB094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D02F0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9F76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47FD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529EE2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2B9E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00416527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A894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2623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EE622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39006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2915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FA47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5F5DAA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3D1F59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C748D2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249C0D0A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239DF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2FC6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899BBD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CC8A27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0E7EC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21C12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FBC57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1D441D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EE075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388F25DE" w14:textId="77777777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D054A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0946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39961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0FC48" w14:textId="77777777"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1B018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516EB7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550AE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6AC7E1A" w14:textId="77777777" w:rsidR="003E1B9F" w:rsidRDefault="003E1B9F"/>
    <w:p w14:paraId="026E9E17" w14:textId="77777777"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8B38862" w14:textId="77777777"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A840200" w14:textId="77777777"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318"/>
      </w:tblGrid>
      <w:tr w:rsidR="003E1B9F" w14:paraId="662F922C" w14:textId="77777777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DA825" w14:textId="77777777"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386DBB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6740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82EFDC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C97F38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228AB2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0409ED0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079513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EED3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3DF1B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E130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DCE4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14:paraId="05B8E840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983F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8F5B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2877D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9D8E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5219E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3552F" w14:paraId="3A475A94" w14:textId="77777777" w:rsidTr="00301306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2823E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B57B1" w14:textId="77777777"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012F7" w14:textId="77777777"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047CA0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DD95E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F8E3C8" w14:textId="77777777" w:rsidR="0013552F" w:rsidRDefault="0013552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90312</w:t>
            </w:r>
          </w:p>
        </w:tc>
      </w:tr>
      <w:tr w:rsidR="0013552F" w14:paraId="125CCBC6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AC165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A338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7BB3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0588B8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AB19D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6EDD80BF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22873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D67C2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4A1E2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30ECD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BB50C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E0F5844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11519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347B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2CC9C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05F0E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4B6285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77D718BA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B9FB4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E98CB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4C80B9F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727CA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4B464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2909C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6868D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8AC24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BAA75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3E6BCC7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C89B0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AF0F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1C01C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7C663C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B082E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5944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B5E07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707D42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8232E0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3B8B7D0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4EC72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F963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41F2A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F05C4A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5552E4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9DF1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CFCB7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BDA64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05937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354B0CA0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476A19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E400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AA818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386BC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8C0A5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764D6D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853EE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1CB7B9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50140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1C829F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BC4D6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6AB946B7" w14:textId="77777777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302986" w14:textId="77777777" w:rsidR="0013552F" w:rsidRDefault="0013552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5B38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4FE3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931F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F7E9E" w14:textId="77777777"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3552F" w14:paraId="0F50D5C5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DADA15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D3E4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7B2427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26B76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6859F" w14:textId="77777777"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552F" w14:paraId="392A3BF1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25921A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2B760" w14:textId="77777777"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1C619" w14:textId="77777777"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BB9A053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851B8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73B0D8" w14:textId="77777777" w:rsidR="0013552F" w:rsidRDefault="0013552F" w:rsidP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3175,00</w:t>
            </w:r>
          </w:p>
          <w:p w14:paraId="215446BB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13552F" w14:paraId="62B8DBD2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A5562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BA595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2E03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03D86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52994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4E7EF0C9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D5E4F2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BD1A1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DC53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36396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304975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A6FC33E" w14:textId="77777777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81C58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4473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BF9F1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075E7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2819B9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26F3A4CB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21717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5C809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BE9D7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AAB77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372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CA99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31BD5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39ED7A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83B9B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38A9812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05C068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B34C9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08F268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C6272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D873F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E5683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DBDED9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00EEA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FF22E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2EAB7C1" w14:textId="77777777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F8A2D9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C38C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D6B400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68316B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A643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B3324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9C8C4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BE92BA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FCAFB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765A6024" w14:textId="77777777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8464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CB92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E70EB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2B5EC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EDF3D1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7D541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CEB0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D1C2F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31398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78A191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DB3A59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427300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E6951A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96D815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9074676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726F9A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D436A6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E5503B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E7CAD0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0075AD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1F16D951" w14:textId="77777777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3577EC" w14:textId="77777777"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675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9D4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8A65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36999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14:paraId="1F987768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9BBDE2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06F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4560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743FC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F7FD8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3552F" w14:paraId="2E3FBA3B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29A70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96DA4" w14:textId="77777777"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00BF7" w14:textId="77777777"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E07BEF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3631CC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122C5" w14:textId="77777777" w:rsidR="0013552F" w:rsidRDefault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393,75</w:t>
            </w:r>
          </w:p>
        </w:tc>
      </w:tr>
      <w:tr w:rsidR="0013552F" w14:paraId="739CE52C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DD83B07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D7454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448CDC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CC5A9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97DA43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712ADB9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510C8F6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A687F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7B5E3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9B8ED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1858C8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787BBFC4" w14:textId="77777777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9F6D79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7779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31A39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41C2B1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6CCCE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26BEB1D3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E78C69A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7DA49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2E024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1A3CE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E4A7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BC96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8AD00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05BABA9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D52379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2F93D1F3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B8BDD8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5811A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BA971F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85926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4D6CED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58AA4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28901A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11C67B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80990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0A954950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EA1BD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AC24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D3CCA7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30A79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A8D6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F3C5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02B085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DEAA0B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409B6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0491ED98" w14:textId="77777777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2A2C66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F6109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E7019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33DE8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EDE75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0FB2D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0CFE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73BF1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775CE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32F710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CD3B0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36F30618" w14:textId="77777777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548DD9" w14:textId="77777777" w:rsidR="0013552F" w:rsidRDefault="0013552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D2AF6C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A0AA29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ACBE4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0BE23C" w14:textId="77777777"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3552F" w14:paraId="1CB0FB5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D8895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D890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DD325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9D58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90B65D" w14:textId="77777777" w:rsidR="0013552F" w:rsidRDefault="0013552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3552F" w14:paraId="4F31B49E" w14:textId="77777777" w:rsidTr="00285C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6B4EF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8127C" w14:textId="77777777" w:rsidR="0013552F" w:rsidRDefault="0013552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9FAD6" w14:textId="77777777" w:rsidR="0013552F" w:rsidRDefault="0013552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3C8AAC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C4F43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9954F" w14:textId="77777777" w:rsidR="0013552F" w:rsidRDefault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1 815,32</w:t>
            </w:r>
          </w:p>
        </w:tc>
      </w:tr>
      <w:tr w:rsidR="0013552F" w14:paraId="2158EE91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EADEBA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F4A6F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87350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A29EE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F767E1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04381D6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5039E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8C78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B34B9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A27D45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C7CAF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7294FFB8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C5AAB" w14:textId="77777777" w:rsidR="0013552F" w:rsidRDefault="0013552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BF4E0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223358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18A318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358750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503F719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33931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55F6AD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E51792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C63C3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1E846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87F6C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87D42B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874BF98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E6F9A5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B0AAF6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2B50DA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97BB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9BB7A7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166E5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5483F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13F5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8733F6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E131EC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4DE24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54E18225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87963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55727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149B6A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9B123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79B1B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638B1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D9CEFE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5E6C74E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78DDCB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3552F" w14:paraId="117B2CDF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AB7A1" w14:textId="77777777" w:rsidR="0013552F" w:rsidRDefault="0013552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94CC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02032DF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4C69E9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87BB68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D3B42" w14:textId="77777777" w:rsidR="0013552F" w:rsidRDefault="0013552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47087B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1CFE53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3556D00" w14:textId="77777777" w:rsidR="0013552F" w:rsidRDefault="0013552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F437157" w14:textId="77777777" w:rsidR="0013552F" w:rsidRDefault="0013552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5FF65E" w14:textId="77777777" w:rsidR="0013552F" w:rsidRDefault="0013552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D752DBF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368BDD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447EFE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06CBEC28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82F6FA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EDB518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ED4800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940D61A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7626E73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63404C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24A8E9D7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F1FADE0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7D5E633B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176"/>
      </w:tblGrid>
      <w:tr w:rsidR="003E1B9F" w14:paraId="20A01BB6" w14:textId="77777777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11CE30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FD5B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57866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B257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68DAD7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14:paraId="08E1380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53D20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D709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C562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E60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9A3B4A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3E9BC935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E926C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B41013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D996BF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079025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AAA9A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4FB33B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EBCDA43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2C9DF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7652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F52D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AEB1B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FA708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82A71E6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E4503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A438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7E72A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1696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34799E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B6C24E2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6053AE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70CD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514D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6C2E9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3B463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65E02D0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FFA18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A5EA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7CD46B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91DC5F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40BAD9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4CE50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CFC3C3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9E62F1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69F66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536CD7D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EE20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51A86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0B6D91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B3982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E1FF7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26181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33739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2E5937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57E804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E0C8517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12CA6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A921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03D95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B4EB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BEE0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BDA7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1C85B7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E69AEF0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68E455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18B38C6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AB8FD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77C90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E67186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1F4C7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C4EAB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D2986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ED89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E28DE3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E0F1D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0AB92F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32B660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57E8E25" w14:textId="77777777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0DCABD" w14:textId="77777777"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811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900D53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BE4F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6AEFCF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14:paraId="3139013D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01940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5971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274AB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B2B51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AF013" w14:textId="77777777"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3E1B9F" w14:paraId="1ACCE54B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F15035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EF34C" w14:textId="77777777"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E86FC5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A14A525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04859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B431E2" w14:textId="77777777" w:rsidR="0013552F" w:rsidRDefault="0013552F" w:rsidP="001355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4990,32</w:t>
            </w:r>
          </w:p>
          <w:p w14:paraId="17EA83BF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14:paraId="0FB8A569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53CD9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C191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DA588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3D59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A6D14E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F55C4D4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E5B3A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E8EB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E7049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A7C82E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776CF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0AC5D05" w14:textId="77777777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CECDB" w14:textId="77777777"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7608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CE11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6FC05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F1DF0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72B0908C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798B0B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7F32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97BD9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5119F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D862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037D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9B43B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081B30D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EBEF5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1D707570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63900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E5B5CD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7C5C9A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F965B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F512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98354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B41D4C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8C3E77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453E37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35554F82" w14:textId="77777777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55F8AA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18DB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15838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764F0F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E3DA1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F1EE8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2186D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3DE648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81047" w14:textId="77777777" w:rsidR="003E1B9F" w:rsidRDefault="00AD424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14:paraId="61296118" w14:textId="77777777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7EE4B" w14:textId="77777777"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D7257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C7824D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29E62E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7054A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C00E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C6CC6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95B840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CA64AB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84998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020291" w14:textId="77777777"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B7ECF8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1AED3B6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0C967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F527F9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0B6602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F551997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C39EE8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1B3F73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020812E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088705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30A55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43718B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6795CC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EA84B4" w14:textId="77777777"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F1E62D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55181EB1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318"/>
      </w:tblGrid>
      <w:tr w:rsidR="003E1B9F" w14:paraId="3E949309" w14:textId="77777777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5E5E0B" w14:textId="77777777"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A9B7E" w14:textId="77777777"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3C2643" w14:textId="77777777"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94AAF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06CCC" w14:textId="77777777"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0AB37D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793B096E" w14:textId="77777777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984D4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99A9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3BBFE9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3E248F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0D76C4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191F793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D388FD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78B83FC5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E5B1A7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DD34B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3B997C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BF772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0C29C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DC68742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3FA560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7154B314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357FC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33C4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2C78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276BEC" w14:textId="77777777"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63F828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3CB95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215DDAF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BE6522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EA51E7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3E1B9F" w14:paraId="40AE3EE7" w14:textId="77777777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66EDE4" w14:textId="77777777"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125C2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8D26CD3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5C354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433DE9" w14:textId="77777777"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BAB1006" w14:textId="77777777"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92A41A" w14:textId="77777777" w:rsidR="003E1B9F" w:rsidRPr="0013552F" w:rsidRDefault="0013552F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77B00C5D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37D753EE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5ABBACF2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6CE6B7CC" w14:textId="77777777"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A25FEEC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p w14:paraId="4EB1A0A4" w14:textId="77777777"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315"/>
      </w:tblGrid>
      <w:tr w:rsidR="003E1B9F" w14:paraId="0FAE615F" w14:textId="77777777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C858E" w14:textId="77777777"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C411F" w14:textId="77777777"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B265D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AABB167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17A63" w14:textId="77777777"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0E3C1" w14:textId="77777777"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14:paraId="164CE88C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A2F89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5E732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275B8CE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F6B70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96EC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1EC4A0C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E18234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72025121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20CD1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26C1D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386A8B9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A381C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C7679B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5DE928F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92522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14:paraId="6AB2264F" w14:textId="77777777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EF5FA3" w14:textId="77777777"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4EBC6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045D28F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1ABAAA9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F191E" w14:textId="77777777"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337A52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0E8A79C" w14:textId="77777777"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872BD0C" w14:textId="77777777"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CB6A19" w14:textId="77777777"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F748DC0" w14:textId="77777777" w:rsidR="003E1B9F" w:rsidRPr="00320040" w:rsidRDefault="003E1B9F" w:rsidP="003E1B9F">
      <w:pPr>
        <w:spacing w:line="35" w:lineRule="exact"/>
        <w:rPr>
          <w:lang w:val="en-US"/>
        </w:rPr>
      </w:pPr>
    </w:p>
    <w:p w14:paraId="456ECB8D" w14:textId="77777777"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Arial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9E"/>
    <w:rsid w:val="00040339"/>
    <w:rsid w:val="00050AB4"/>
    <w:rsid w:val="00072ECA"/>
    <w:rsid w:val="000816E8"/>
    <w:rsid w:val="000833D0"/>
    <w:rsid w:val="00096204"/>
    <w:rsid w:val="000E7FD3"/>
    <w:rsid w:val="00115653"/>
    <w:rsid w:val="00133A74"/>
    <w:rsid w:val="0013552F"/>
    <w:rsid w:val="00147FD1"/>
    <w:rsid w:val="00155DB5"/>
    <w:rsid w:val="0015672A"/>
    <w:rsid w:val="0018173E"/>
    <w:rsid w:val="00200D36"/>
    <w:rsid w:val="00240FD9"/>
    <w:rsid w:val="002F31CD"/>
    <w:rsid w:val="00312481"/>
    <w:rsid w:val="00366EB1"/>
    <w:rsid w:val="003E1B9F"/>
    <w:rsid w:val="00431C36"/>
    <w:rsid w:val="004E099D"/>
    <w:rsid w:val="005A6F56"/>
    <w:rsid w:val="00607FB5"/>
    <w:rsid w:val="006C0DDA"/>
    <w:rsid w:val="00701253"/>
    <w:rsid w:val="00741870"/>
    <w:rsid w:val="0078090C"/>
    <w:rsid w:val="007820C9"/>
    <w:rsid w:val="00841B91"/>
    <w:rsid w:val="008904C2"/>
    <w:rsid w:val="008F40C3"/>
    <w:rsid w:val="009048AA"/>
    <w:rsid w:val="00921151"/>
    <w:rsid w:val="00937523"/>
    <w:rsid w:val="009A4591"/>
    <w:rsid w:val="009F0389"/>
    <w:rsid w:val="00A03C43"/>
    <w:rsid w:val="00A366D4"/>
    <w:rsid w:val="00A43066"/>
    <w:rsid w:val="00AA023D"/>
    <w:rsid w:val="00AD4242"/>
    <w:rsid w:val="00B04E36"/>
    <w:rsid w:val="00B10BA9"/>
    <w:rsid w:val="00B30A61"/>
    <w:rsid w:val="00B4130E"/>
    <w:rsid w:val="00B53E50"/>
    <w:rsid w:val="00B6033A"/>
    <w:rsid w:val="00B70803"/>
    <w:rsid w:val="00BA7508"/>
    <w:rsid w:val="00BB5C9E"/>
    <w:rsid w:val="00BD5181"/>
    <w:rsid w:val="00BF7E17"/>
    <w:rsid w:val="00C058E5"/>
    <w:rsid w:val="00C909FA"/>
    <w:rsid w:val="00C979C5"/>
    <w:rsid w:val="00EA5494"/>
    <w:rsid w:val="00F026BE"/>
    <w:rsid w:val="00F233EE"/>
    <w:rsid w:val="00F40CED"/>
    <w:rsid w:val="00F60958"/>
    <w:rsid w:val="00F66A5E"/>
    <w:rsid w:val="00FF24B3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EB45"/>
  <w15:docId w15:val="{76CC18C6-E271-4BC3-B9E9-11E8C75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1E06-D8FF-43C9-BE45-CBAA3CEC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valex</cp:lastModifiedBy>
  <cp:revision>2</cp:revision>
  <dcterms:created xsi:type="dcterms:W3CDTF">2025-03-31T09:29:00Z</dcterms:created>
  <dcterms:modified xsi:type="dcterms:W3CDTF">2025-03-31T09:29:00Z</dcterms:modified>
</cp:coreProperties>
</file>