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2EC0" w14:textId="77777777" w:rsidR="00D24146" w:rsidRDefault="005A1CBA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Отчет об исполнении договора управления</w:t>
      </w:r>
    </w:p>
    <w:p w14:paraId="440B6938" w14:textId="77777777" w:rsidR="00D24146" w:rsidRDefault="00D24146">
      <w:pPr>
        <w:spacing w:line="370" w:lineRule="exact"/>
        <w:rPr>
          <w:sz w:val="20"/>
          <w:szCs w:val="20"/>
        </w:rPr>
      </w:pPr>
    </w:p>
    <w:p w14:paraId="04D071B9" w14:textId="77777777" w:rsidR="00D24146" w:rsidRDefault="005A1CBA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обл. Нижегородская, г. Саров, ул. Матросова д. 2 </w:t>
      </w:r>
    </w:p>
    <w:p w14:paraId="4BA77AA8" w14:textId="77777777" w:rsidR="00D24146" w:rsidRDefault="00D24146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7"/>
        <w:gridCol w:w="2292"/>
        <w:gridCol w:w="7"/>
        <w:gridCol w:w="969"/>
        <w:gridCol w:w="11"/>
        <w:gridCol w:w="2878"/>
        <w:gridCol w:w="19"/>
        <w:gridCol w:w="3487"/>
        <w:gridCol w:w="40"/>
      </w:tblGrid>
      <w:tr w:rsidR="00D24146" w14:paraId="78C7A07F" w14:textId="77777777" w:rsidTr="0019350A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3195E90" w14:textId="77777777" w:rsidR="00D24146" w:rsidRDefault="005A1CB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F4DAADB" w14:textId="77777777" w:rsidR="00D24146" w:rsidRDefault="005A1CB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1A066CE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194BF1C" w14:textId="77777777" w:rsidR="00D24146" w:rsidRDefault="005A1CB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2745996" w14:textId="77777777" w:rsidR="00D24146" w:rsidRDefault="005A1CB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149D7CC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06816711" w14:textId="77777777" w:rsidTr="0019350A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6524A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C3C89C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97DEF48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F51772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354A60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17311E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72DF856F" w14:textId="77777777" w:rsidTr="0019350A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5B9C7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8F52C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67A7A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97D28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74D14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D8E304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5E9D2FE7" w14:textId="77777777" w:rsidTr="0019350A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0EEB83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B6DC18D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CA72A92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418EF8A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BAA6C6F" w14:textId="7B69DF8E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4453A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0" w:type="dxa"/>
            <w:vAlign w:val="bottom"/>
          </w:tcPr>
          <w:p w14:paraId="240E95F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122C2F9" w14:textId="77777777" w:rsidTr="0019350A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4389B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06C7F5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31EEB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A01E9F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C3BDC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354A3F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65C7A253" w14:textId="77777777" w:rsidTr="0019350A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9EA38B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9F50A92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8A385A4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44AAF22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02D7AEE" w14:textId="7B39BC2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4453A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6BD1AC3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71382620" w14:textId="77777777" w:rsidTr="0019350A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AB402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C9685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B3DC3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132BC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8435C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31113F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0960D854" w14:textId="77777777" w:rsidTr="0019350A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1B7E68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3CD1B19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E955437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1CC9C6C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19997EE" w14:textId="608BC930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4453A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4C663DE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5DC531E3" w14:textId="77777777" w:rsidTr="0019350A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57BE1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2485A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28E0F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4C2B0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1B21E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BEF7E1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8190047" w14:textId="77777777" w:rsidTr="0019350A">
        <w:trPr>
          <w:trHeight w:val="446"/>
        </w:trPr>
        <w:tc>
          <w:tcPr>
            <w:tcW w:w="820" w:type="dxa"/>
            <w:vAlign w:val="bottom"/>
          </w:tcPr>
          <w:p w14:paraId="7117C34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14:paraId="37AB77A0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24146" w14:paraId="26B24FB9" w14:textId="77777777" w:rsidTr="0019350A">
        <w:trPr>
          <w:trHeight w:val="260"/>
        </w:trPr>
        <w:tc>
          <w:tcPr>
            <w:tcW w:w="820" w:type="dxa"/>
            <w:vAlign w:val="bottom"/>
          </w:tcPr>
          <w:p w14:paraId="022C84C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14:paraId="00ED953E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14:paraId="358316A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14:paraId="010A1A0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B9538D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9E03735" w14:textId="77777777" w:rsidTr="0019350A">
        <w:trPr>
          <w:trHeight w:val="234"/>
        </w:trPr>
        <w:tc>
          <w:tcPr>
            <w:tcW w:w="820" w:type="dxa"/>
            <w:vAlign w:val="bottom"/>
          </w:tcPr>
          <w:p w14:paraId="21A9337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73282C1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14:paraId="6730D36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572B479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14:paraId="32678ED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630273B" w14:textId="77777777" w:rsidTr="0019350A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9B2C951" w14:textId="77777777" w:rsidR="00D24146" w:rsidRDefault="005A1CB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AE1F2D5" w14:textId="77777777" w:rsidR="00D24146" w:rsidRDefault="005A1CB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92D9704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0752CA" w14:textId="77777777" w:rsidR="00D24146" w:rsidRDefault="005A1CB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4FFDD28" w14:textId="77777777" w:rsidR="00D24146" w:rsidRDefault="005A1CB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76D4363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27172F10" w14:textId="77777777" w:rsidTr="0019350A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5DE11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C9032D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2FAA6D6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4DF460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48E056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7724D9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1279DB73" w14:textId="77777777" w:rsidTr="0019350A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753BC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83E9C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AC945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C3C30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1D627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858672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51542C51" w14:textId="77777777" w:rsidTr="0019350A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E4788E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2F1DF1D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4093B38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131AB7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98B98B8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2B6EB64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36A3044D" w14:textId="77777777" w:rsidTr="0019350A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350DC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F5F13F0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D8CCD4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DAD1190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3878E4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2698F1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5AB3DCF2" w14:textId="77777777" w:rsidTr="0019350A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E8D87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C5F712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A4483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72C47D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E8C1D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C60DAB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26C2C044" w14:textId="77777777" w:rsidTr="0019350A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3025ED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F2BD228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F2A394B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1E500B0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9581EF4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64A8474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6AEDC0B8" w14:textId="77777777" w:rsidTr="0019350A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56ABE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00D5D10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BB805B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DC0A562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295814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C8CA6F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70159518" w14:textId="77777777" w:rsidTr="0019350A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074A3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B6945E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66AE1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30ACCD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61FA2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0C6A78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7FD03557" w14:textId="77777777" w:rsidTr="0019350A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05BC9F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221DFD4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894871A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50FEE6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F39BCDB" w14:textId="0218B6A6" w:rsidR="00D24146" w:rsidRDefault="003F2E73">
            <w:pPr>
              <w:widowControl w:val="0"/>
              <w:ind w:left="80"/>
              <w:rPr>
                <w:sz w:val="20"/>
                <w:szCs w:val="20"/>
              </w:rPr>
            </w:pPr>
            <w:r>
              <w:t>47880,55</w:t>
            </w:r>
          </w:p>
        </w:tc>
        <w:tc>
          <w:tcPr>
            <w:tcW w:w="40" w:type="dxa"/>
            <w:vAlign w:val="bottom"/>
          </w:tcPr>
          <w:p w14:paraId="150F1CC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5DEA9AE" w14:textId="77777777" w:rsidTr="0019350A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9B412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1EE9B4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F8805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5FB33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6B0E5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011CC7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096BCF66" w14:textId="77777777" w:rsidTr="0019350A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2062FD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7823ECE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AB035D5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50E13C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819AC9C" w14:textId="5679E038" w:rsidR="00D24146" w:rsidRDefault="003F2E73">
            <w:pPr>
              <w:widowControl w:val="0"/>
              <w:ind w:left="80"/>
              <w:rPr>
                <w:sz w:val="20"/>
                <w:szCs w:val="20"/>
              </w:rPr>
            </w:pPr>
            <w:r w:rsidRPr="003F2E73">
              <w:t>161604,42</w:t>
            </w:r>
          </w:p>
        </w:tc>
        <w:tc>
          <w:tcPr>
            <w:tcW w:w="40" w:type="dxa"/>
            <w:vAlign w:val="bottom"/>
          </w:tcPr>
          <w:p w14:paraId="2BFFA50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7FD8EDFD" w14:textId="77777777" w:rsidTr="0019350A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00303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A4624EB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002FFA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E173B15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C42670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A78301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39700ED5" w14:textId="77777777" w:rsidTr="0019350A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2EFFB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15E72D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528A4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90ADD4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69493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D2BEEA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96612E7" w14:textId="77777777" w:rsidTr="0019350A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F5CCC2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2BCFDF9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7682EF3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2DDCC8F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1FD7133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02EC96E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34855B42" w14:textId="77777777" w:rsidTr="0019350A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F012D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0FBAA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78EFA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8E1F0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48143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F3CA4A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1B3716DB" w14:textId="77777777" w:rsidTr="0019350A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0ABC7A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5ED9BCA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77E7DCE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AAD377A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23635E2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54BE14F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56134453" w14:textId="77777777" w:rsidTr="0019350A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74A23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7F8C2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30267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40272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29E18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7BE997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3CDB75E6" w14:textId="77777777" w:rsidTr="0019350A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30FDEB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E89EB13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C0C156A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69E515D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2A405B3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697B5E3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0BD5DDC8" w14:textId="77777777" w:rsidTr="0019350A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46CF5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8C63A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D859A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F46743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2A380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0B4315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22F67F3D" w14:textId="77777777" w:rsidTr="0019350A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6A9E8D8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F56803B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4824881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5243402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8EC24F1" w14:textId="0EFC210B" w:rsidR="00D24146" w:rsidRDefault="003F2E73">
            <w:pPr>
              <w:widowControl w:val="0"/>
              <w:ind w:left="80"/>
              <w:rPr>
                <w:sz w:val="20"/>
                <w:szCs w:val="20"/>
              </w:rPr>
            </w:pPr>
            <w:r w:rsidRPr="003F2E73">
              <w:t>135151,09</w:t>
            </w:r>
          </w:p>
        </w:tc>
        <w:tc>
          <w:tcPr>
            <w:tcW w:w="40" w:type="dxa"/>
          </w:tcPr>
          <w:p w14:paraId="565200D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062026B7" w14:textId="77777777" w:rsidTr="0019350A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7BFFC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1167F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CE384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5316C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9D8F5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E8F9A5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34B4A515" w14:textId="77777777" w:rsidTr="0019350A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79F5AD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3D2B45B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55DDDF9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D198E4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873CDBA" w14:textId="7B1A722E" w:rsidR="00D24146" w:rsidRDefault="003F2E73">
            <w:pPr>
              <w:widowControl w:val="0"/>
              <w:ind w:left="80"/>
              <w:rPr>
                <w:sz w:val="20"/>
                <w:szCs w:val="20"/>
              </w:rPr>
            </w:pPr>
            <w:r w:rsidRPr="003F2E73">
              <w:t>135151,09</w:t>
            </w:r>
          </w:p>
        </w:tc>
        <w:tc>
          <w:tcPr>
            <w:tcW w:w="40" w:type="dxa"/>
          </w:tcPr>
          <w:p w14:paraId="7DA8182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DD9E338" w14:textId="77777777" w:rsidTr="0019350A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2DE09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80D98AF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CA7424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7A642F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0638E7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65C4BE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04F3136" w14:textId="77777777" w:rsidTr="0019350A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EEBBA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A0D29F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BD145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C36F09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875CC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EFDF93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352E89EC" w14:textId="77777777" w:rsidTr="0019350A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1FCA38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39DABE0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2D76893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CD38BB8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AA3F42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1EDA3BA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24754CF1" w14:textId="77777777" w:rsidTr="0019350A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6DF4E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65A3243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D47327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F670DDE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F8BB80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E1F5E6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7DDC5880" w14:textId="77777777" w:rsidTr="0019350A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1583E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712FC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427B0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76629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B0B9F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7DABEF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616FBAFD" w14:textId="77777777" w:rsidTr="0019350A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3C19BE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1B44F95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D5E04DB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AED3DD1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A696938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38F6719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63CECBA5" w14:textId="77777777" w:rsidTr="0019350A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656AA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8" w:space="0" w:color="000000"/>
            </w:tcBorders>
            <w:vAlign w:val="bottom"/>
          </w:tcPr>
          <w:p w14:paraId="4BB9745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B1081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9150E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DA486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1842A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1C1D32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260494EC" w14:textId="77777777" w:rsidTr="0019350A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676D88" w14:textId="77777777" w:rsidR="00D24146" w:rsidRDefault="0019350A">
            <w:pPr>
              <w:widowControl w:val="0"/>
              <w:ind w:left="100"/>
              <w:rPr>
                <w:sz w:val="20"/>
                <w:szCs w:val="20"/>
              </w:rPr>
            </w:pPr>
            <w:r>
              <w:br w:type="page"/>
            </w:r>
            <w:r w:rsidR="005A1CBA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DE1C62A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97BDEE0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021F1E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149B2B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0359C5C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2172216" w14:textId="77777777" w:rsidTr="0019350A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D1E0D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6AC182C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32833A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853545B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FD7FF1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C624C5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2AE629A6" w14:textId="77777777" w:rsidTr="0019350A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836B3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B5639E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BB6C2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31FB00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77041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6E5D9E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74F2A8A0" w14:textId="77777777" w:rsidTr="0019350A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D882E5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F2270DF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750E125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4DA22E1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F78F4CC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7E53EE8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0979EA74" w14:textId="77777777" w:rsidTr="0019350A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3BFE6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8" w:space="0" w:color="000000"/>
            </w:tcBorders>
            <w:vAlign w:val="bottom"/>
          </w:tcPr>
          <w:p w14:paraId="449CA8F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0BC26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2D069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62924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930D0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D66BD5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616F7C3A" w14:textId="77777777" w:rsidTr="0019350A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5241AB1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520B4C4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2C3B373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8C7FA2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AD46691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 w14:paraId="4234191A" w14:textId="77777777" w:rsidTr="0019350A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FD95B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653C62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CA709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4D32FB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A9ABE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7433C451" w14:textId="77777777" w:rsidTr="0019350A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B3DB07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05E6918F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796AD1A5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1F997B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2F3DE2D5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 w14:paraId="16F5FDE8" w14:textId="77777777" w:rsidTr="0019350A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FF477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5C64A92B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1CBABEC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335834D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76FB04D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07035E56" w14:textId="77777777" w:rsidTr="0019350A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1A778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689CD5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557E1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D3ACDA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9ACEF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38340DCA" w14:textId="77777777" w:rsidTr="0019350A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46C9FB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61BF79A0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09A9C7FE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16A1F15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6F37513A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 w14:paraId="0671FE03" w14:textId="77777777" w:rsidTr="0019350A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01D1A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20D3DFC3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7B3C003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7E26ADF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542ABBC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66C58A69" w14:textId="77777777" w:rsidTr="0019350A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2A683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ED0FDA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85DA0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0B76AC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D47CD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69A0A4C0" w14:textId="77777777" w:rsidTr="0019350A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5BBD3B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3177472B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47F20214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A46A1B8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72B6CB42" w14:textId="0274633A" w:rsidR="00D24146" w:rsidRDefault="003F2E73">
            <w:pPr>
              <w:widowControl w:val="0"/>
              <w:ind w:left="80"/>
              <w:rPr>
                <w:sz w:val="20"/>
                <w:szCs w:val="20"/>
              </w:rPr>
            </w:pPr>
            <w:r w:rsidRPr="003F2E73">
              <w:t>74333,88</w:t>
            </w:r>
          </w:p>
        </w:tc>
      </w:tr>
      <w:tr w:rsidR="00D24146" w14:paraId="08B21AFC" w14:textId="77777777" w:rsidTr="0019350A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DD4AA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8651B3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F8EFC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12B400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904BA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3C1F191" w14:textId="77777777" w:rsidR="00D24146" w:rsidRDefault="00D24146">
      <w:pPr>
        <w:rPr>
          <w:sz w:val="20"/>
          <w:szCs w:val="20"/>
        </w:rPr>
      </w:pPr>
    </w:p>
    <w:p w14:paraId="325D0E1C" w14:textId="77777777" w:rsidR="003752F8" w:rsidRDefault="003752F8" w:rsidP="003752F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36F3181F" w14:textId="77777777" w:rsidR="003752F8" w:rsidRDefault="003752F8" w:rsidP="003752F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6F12FD6" w14:textId="77777777" w:rsidR="00D24146" w:rsidRDefault="00D24146">
      <w:pPr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987"/>
        <w:gridCol w:w="1223"/>
        <w:gridCol w:w="1242"/>
        <w:gridCol w:w="1656"/>
        <w:gridCol w:w="1152"/>
        <w:gridCol w:w="1227"/>
      </w:tblGrid>
      <w:tr w:rsidR="00590B98" w:rsidRPr="00C0757C" w14:paraId="0BABE9CC" w14:textId="77777777" w:rsidTr="00590B98">
        <w:trPr>
          <w:trHeight w:val="810"/>
        </w:trPr>
        <w:tc>
          <w:tcPr>
            <w:tcW w:w="707" w:type="dxa"/>
            <w:shd w:val="clear" w:color="auto" w:fill="auto"/>
            <w:vAlign w:val="center"/>
            <w:hideMark/>
          </w:tcPr>
          <w:p w14:paraId="0DC4DEAA" w14:textId="41F72BA2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549EE2E5" w14:textId="56B7C98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6E733B70" w14:textId="07A98D6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55BC2621" w14:textId="350BB03D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E0FB64D" w14:textId="4B90B68B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BD17A8C" w14:textId="6D1DDA48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E5706C8" w14:textId="52743CC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590B98" w:rsidRPr="00C0757C" w14:paraId="1CD53F8E" w14:textId="77777777" w:rsidTr="00590B98">
        <w:trPr>
          <w:trHeight w:val="48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5D34E0FE" w14:textId="0CEF0541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50A85EB8" w14:textId="1EC9B002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664688A4" w14:textId="3FA2F1DD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3AF4E694" w14:textId="61B2B44D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555,80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03E7DED" w14:textId="0434CDFC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871D5D9" w14:textId="36E63BD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225BD20" w14:textId="2D6A9E72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27 211,97</w:t>
            </w:r>
          </w:p>
        </w:tc>
      </w:tr>
      <w:tr w:rsidR="00590B98" w:rsidRPr="00C0757C" w14:paraId="4A93A33D" w14:textId="77777777" w:rsidTr="00590B98">
        <w:trPr>
          <w:trHeight w:val="480"/>
        </w:trPr>
        <w:tc>
          <w:tcPr>
            <w:tcW w:w="707" w:type="dxa"/>
            <w:shd w:val="clear" w:color="auto" w:fill="auto"/>
            <w:vAlign w:val="center"/>
            <w:hideMark/>
          </w:tcPr>
          <w:p w14:paraId="3BF3F6A4" w14:textId="27BB3110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1949B311" w14:textId="2513CCA8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3B676393" w14:textId="06580CB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0863D46C" w14:textId="0AB92D34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8D8FACA" w14:textId="30E9824E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71A0321" w14:textId="5F46E0FD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BF6EA9E" w14:textId="47DD0B0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0B98" w:rsidRPr="00C0757C" w14:paraId="05DF617C" w14:textId="77777777" w:rsidTr="00590B98">
        <w:trPr>
          <w:trHeight w:val="960"/>
        </w:trPr>
        <w:tc>
          <w:tcPr>
            <w:tcW w:w="707" w:type="dxa"/>
            <w:shd w:val="clear" w:color="auto" w:fill="auto"/>
            <w:vAlign w:val="center"/>
            <w:hideMark/>
          </w:tcPr>
          <w:p w14:paraId="1CEA2E1C" w14:textId="011613A0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5EF79E91" w14:textId="3DEAD95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5C8B1BEE" w14:textId="1964B85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5FBB71F2" w14:textId="0B055CA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50F2DC0" w14:textId="00904D3E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25AFA9D" w14:textId="224293EB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74D270A" w14:textId="53DB4F75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0B98" w:rsidRPr="00C0757C" w14:paraId="019DD04F" w14:textId="77777777" w:rsidTr="00590B98">
        <w:trPr>
          <w:trHeight w:val="2640"/>
        </w:trPr>
        <w:tc>
          <w:tcPr>
            <w:tcW w:w="707" w:type="dxa"/>
            <w:shd w:val="clear" w:color="auto" w:fill="auto"/>
            <w:vAlign w:val="center"/>
            <w:hideMark/>
          </w:tcPr>
          <w:p w14:paraId="65AB8406" w14:textId="2B27CC24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7FF4B9EF" w14:textId="19D4E99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6A8E0B45" w14:textId="19A1D132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6653433C" w14:textId="7B039E3E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3474797" w14:textId="627BBB2E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09229D3" w14:textId="1479C09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25B3F73" w14:textId="54C2BB48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0B98" w:rsidRPr="00C0757C" w14:paraId="3D41AA20" w14:textId="77777777" w:rsidTr="00590B98">
        <w:trPr>
          <w:trHeight w:val="3600"/>
        </w:trPr>
        <w:tc>
          <w:tcPr>
            <w:tcW w:w="707" w:type="dxa"/>
            <w:shd w:val="clear" w:color="auto" w:fill="auto"/>
            <w:vAlign w:val="center"/>
            <w:hideMark/>
          </w:tcPr>
          <w:p w14:paraId="1E4D2826" w14:textId="4A3FBA32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110A02E9" w14:textId="17F83637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481E4FFE" w14:textId="6A965DC9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4DEF8CF7" w14:textId="717FB90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9FFBF09" w14:textId="5C3DCA5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350BE45" w14:textId="082B42A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BA03C9A" w14:textId="13FA941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0B98" w:rsidRPr="00C0757C" w14:paraId="79CC6F74" w14:textId="77777777" w:rsidTr="00590B98">
        <w:trPr>
          <w:trHeight w:val="1440"/>
        </w:trPr>
        <w:tc>
          <w:tcPr>
            <w:tcW w:w="707" w:type="dxa"/>
            <w:shd w:val="clear" w:color="auto" w:fill="auto"/>
            <w:vAlign w:val="center"/>
            <w:hideMark/>
          </w:tcPr>
          <w:p w14:paraId="1B2860B9" w14:textId="1D96DB3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77135D8A" w14:textId="76B32242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3CF86A26" w14:textId="253667E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210D06C1" w14:textId="4ED78842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BC8D084" w14:textId="53EA5465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1F4067C" w14:textId="2C15432C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9A9952A" w14:textId="1EE0873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0B98" w:rsidRPr="00C0757C" w14:paraId="16CCDFA1" w14:textId="77777777" w:rsidTr="00590B98">
        <w:trPr>
          <w:trHeight w:val="1920"/>
        </w:trPr>
        <w:tc>
          <w:tcPr>
            <w:tcW w:w="707" w:type="dxa"/>
            <w:shd w:val="clear" w:color="auto" w:fill="auto"/>
            <w:vAlign w:val="center"/>
            <w:hideMark/>
          </w:tcPr>
          <w:p w14:paraId="32DCB771" w14:textId="336CF867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58763F18" w14:textId="03F0C61C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4B5F5BC7" w14:textId="0407F56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2450B5E4" w14:textId="2264213C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75EA213" w14:textId="3AFC4E45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47CA03A" w14:textId="283AE8A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C1B8513" w14:textId="6DC8E449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0B98" w:rsidRPr="00C0757C" w14:paraId="3D897EA4" w14:textId="77777777" w:rsidTr="00590B98">
        <w:trPr>
          <w:trHeight w:val="2880"/>
        </w:trPr>
        <w:tc>
          <w:tcPr>
            <w:tcW w:w="707" w:type="dxa"/>
            <w:shd w:val="clear" w:color="auto" w:fill="auto"/>
            <w:vAlign w:val="center"/>
            <w:hideMark/>
          </w:tcPr>
          <w:p w14:paraId="4CABE008" w14:textId="1C9E6095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78BE63C0" w14:textId="2FB3906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3B05BC94" w14:textId="02AEEAF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66204F1B" w14:textId="4101842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087BABF" w14:textId="6EB6D7C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213CF21" w14:textId="112ABB7D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CFE2976" w14:textId="2B4A61FC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0B98" w:rsidRPr="00C0757C" w14:paraId="7209067D" w14:textId="77777777" w:rsidTr="00590B98">
        <w:trPr>
          <w:trHeight w:val="1200"/>
        </w:trPr>
        <w:tc>
          <w:tcPr>
            <w:tcW w:w="707" w:type="dxa"/>
            <w:shd w:val="clear" w:color="auto" w:fill="auto"/>
            <w:vAlign w:val="center"/>
            <w:hideMark/>
          </w:tcPr>
          <w:p w14:paraId="5ECC2D45" w14:textId="4215849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59F1AC25" w14:textId="6380D437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2765FFDA" w14:textId="7C8B11B7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0F152411" w14:textId="1C736222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91559CC" w14:textId="3C99DAF1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322B4BD" w14:textId="10453EE7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57C7107" w14:textId="27BE17A4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0B98" w:rsidRPr="00C0757C" w14:paraId="766DCAE5" w14:textId="77777777" w:rsidTr="00590B98">
        <w:trPr>
          <w:trHeight w:val="720"/>
        </w:trPr>
        <w:tc>
          <w:tcPr>
            <w:tcW w:w="707" w:type="dxa"/>
            <w:shd w:val="clear" w:color="auto" w:fill="auto"/>
            <w:vAlign w:val="center"/>
            <w:hideMark/>
          </w:tcPr>
          <w:p w14:paraId="5F4ADE4C" w14:textId="39554B99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563EF13C" w14:textId="3528CF7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47B96CA7" w14:textId="0060C89E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2F8A250D" w14:textId="53F15A91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1BC2A27" w14:textId="580FB6D0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AAA107C" w14:textId="0AAE768B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9471141" w14:textId="28CDE6C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0B98" w:rsidRPr="00C0757C" w14:paraId="56C4A6E5" w14:textId="77777777" w:rsidTr="00590B98">
        <w:trPr>
          <w:trHeight w:val="72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6D0D9CB0" w14:textId="02E322A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3E41028D" w14:textId="5BB17EB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5F0BA361" w14:textId="2D922DD1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5C879701" w14:textId="4F3FBD3E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555,80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8B8E83D" w14:textId="09CF6F65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8B2550F" w14:textId="410439F0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C7605AD" w14:textId="6C9747D1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16 340,52</w:t>
            </w:r>
          </w:p>
        </w:tc>
      </w:tr>
      <w:tr w:rsidR="00590B98" w:rsidRPr="00C0757C" w14:paraId="53A43CEB" w14:textId="77777777" w:rsidTr="00590B98">
        <w:trPr>
          <w:trHeight w:val="1440"/>
        </w:trPr>
        <w:tc>
          <w:tcPr>
            <w:tcW w:w="707" w:type="dxa"/>
            <w:shd w:val="clear" w:color="auto" w:fill="auto"/>
            <w:vAlign w:val="center"/>
            <w:hideMark/>
          </w:tcPr>
          <w:p w14:paraId="51439281" w14:textId="75B7F8B4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28584D9C" w14:textId="2D65914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5EA61EFB" w14:textId="381F8A0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25FF5DB3" w14:textId="7D3CF40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0BA5FB0" w14:textId="148AA98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8F5BD9A" w14:textId="6B323EFC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6778E8B" w14:textId="06E81D67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0B98" w:rsidRPr="00C0757C" w14:paraId="61FB7086" w14:textId="77777777" w:rsidTr="00590B98">
        <w:trPr>
          <w:trHeight w:val="720"/>
        </w:trPr>
        <w:tc>
          <w:tcPr>
            <w:tcW w:w="707" w:type="dxa"/>
            <w:shd w:val="clear" w:color="auto" w:fill="auto"/>
            <w:vAlign w:val="center"/>
            <w:hideMark/>
          </w:tcPr>
          <w:p w14:paraId="5EC1D5B7" w14:textId="104BD42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4D30BF39" w14:textId="214014D5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6224BD34" w14:textId="7140CDD7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367B6961" w14:textId="627E0A01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78680E3" w14:textId="3938E79E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E0B455A" w14:textId="2C94C039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1707313" w14:textId="2D532E2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90B98" w:rsidRPr="00C0757C" w14:paraId="62F9F306" w14:textId="77777777" w:rsidTr="00590B98">
        <w:trPr>
          <w:trHeight w:val="72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0618AF9B" w14:textId="35FFBAC2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7C158880" w14:textId="2AB0388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6122835E" w14:textId="2CF43F3D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0416AA82" w14:textId="53DB9C1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555,80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497EC47" w14:textId="67CB0B8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35062B2" w14:textId="63BF13BC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DE706BA" w14:textId="1F8B222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9 070,66</w:t>
            </w:r>
          </w:p>
        </w:tc>
      </w:tr>
      <w:tr w:rsidR="00590B98" w:rsidRPr="00C0757C" w14:paraId="77026783" w14:textId="77777777" w:rsidTr="00590B98">
        <w:trPr>
          <w:trHeight w:val="120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29ED1BC7" w14:textId="05F3C0A4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084F58AB" w14:textId="6419D52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67095483" w14:textId="635901B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6BFC0EDD" w14:textId="64A141CB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555,80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FD315FE" w14:textId="7672D1FC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FFF85B8" w14:textId="3A52B83D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8B9B285" w14:textId="57A0112B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15 006,60</w:t>
            </w:r>
          </w:p>
        </w:tc>
      </w:tr>
      <w:tr w:rsidR="00590B98" w:rsidRPr="00C0757C" w14:paraId="5B49B828" w14:textId="77777777" w:rsidTr="00590B98">
        <w:trPr>
          <w:trHeight w:val="72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324A0C92" w14:textId="75664515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5DD0F9CE" w14:textId="7B5E623C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350C3997" w14:textId="5C8CA844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310A22F5" w14:textId="3B768D82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555,80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CEBE752" w14:textId="2CBF26A8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1161838" w14:textId="38333E9D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7ABF7AF" w14:textId="16339F34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9 270,74</w:t>
            </w:r>
          </w:p>
        </w:tc>
      </w:tr>
      <w:tr w:rsidR="00590B98" w:rsidRPr="00C0757C" w14:paraId="72B26B35" w14:textId="77777777" w:rsidTr="00590B98">
        <w:trPr>
          <w:trHeight w:val="144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362AD097" w14:textId="291CF9F5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87" w:type="dxa"/>
            <w:shd w:val="clear" w:color="FFFFCC" w:fill="FFFFFF"/>
            <w:vAlign w:val="center"/>
            <w:hideMark/>
          </w:tcPr>
          <w:p w14:paraId="23910693" w14:textId="49EF4378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0DB60774" w14:textId="36CE752C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1B489CA6" w14:textId="0F670967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555,80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BAE45ED" w14:textId="0282C7EB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7BD62B8" w14:textId="172F9468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78133F1" w14:textId="67E3ADD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94 754,21</w:t>
            </w:r>
          </w:p>
        </w:tc>
      </w:tr>
      <w:tr w:rsidR="00590B98" w:rsidRPr="00C0757C" w14:paraId="50F85561" w14:textId="77777777" w:rsidTr="00590B98">
        <w:trPr>
          <w:trHeight w:val="48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41C7B51C" w14:textId="1689EF1C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3987" w:type="dxa"/>
            <w:shd w:val="clear" w:color="FFFFCC" w:fill="FFFFFF"/>
            <w:vAlign w:val="center"/>
            <w:hideMark/>
          </w:tcPr>
          <w:p w14:paraId="257BB988" w14:textId="4B7F448B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16895F64" w14:textId="4D8A79BE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2F1D2FA9" w14:textId="546D50A1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DBA1FF1" w14:textId="00BB0BD4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8682735" w14:textId="22C1879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EB5011C" w14:textId="757BF2A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590B98" w:rsidRPr="00C0757C" w14:paraId="62D72847" w14:textId="77777777" w:rsidTr="00590B98">
        <w:trPr>
          <w:trHeight w:val="24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61F04BA5" w14:textId="2F185ECD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5A92D7E0" w14:textId="7107AF5B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4E708B89" w14:textId="62EF8892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4EA5D478" w14:textId="1D09F618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AD4E74B" w14:textId="717BC72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4BA1112" w14:textId="0C47F6E2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12DBDCC" w14:textId="34B766AB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1 522,80</w:t>
            </w:r>
          </w:p>
        </w:tc>
      </w:tr>
      <w:tr w:rsidR="00590B98" w:rsidRPr="00C0757C" w14:paraId="1C7CD3FF" w14:textId="77777777" w:rsidTr="00590B98">
        <w:trPr>
          <w:trHeight w:val="48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73311E95" w14:textId="60D8FDA9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3E6F1E75" w14:textId="13A80BF2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каждые последующие 40 см слоя добавлять к расценке 17-106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47F050BC" w14:textId="763D1960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69561B27" w14:textId="1A5F48D4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75CA5B9" w14:textId="34667CCE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84E7C08" w14:textId="5C7B8C00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34,96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5F8FFDE" w14:textId="1FB55BE8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2 726,88</w:t>
            </w:r>
          </w:p>
        </w:tc>
      </w:tr>
      <w:tr w:rsidR="00590B98" w:rsidRPr="00C0757C" w14:paraId="795FB238" w14:textId="77777777" w:rsidTr="00590B98">
        <w:trPr>
          <w:trHeight w:val="24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7BDDAA23" w14:textId="4496659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01D4EC04" w14:textId="394BC81E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606F0D20" w14:textId="2B1E3F4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1F575CE5" w14:textId="2F951F3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593869E" w14:textId="62B3AFA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7A05BE7" w14:textId="1186A155" w:rsidR="00590B98" w:rsidRPr="00C0757C" w:rsidRDefault="00590B98" w:rsidP="00590B9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9,31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DF2742D" w14:textId="010AE7E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4 692,24</w:t>
            </w:r>
          </w:p>
        </w:tc>
      </w:tr>
      <w:tr w:rsidR="00590B98" w:rsidRPr="00C0757C" w14:paraId="1989FBA8" w14:textId="77777777" w:rsidTr="00590B98">
        <w:trPr>
          <w:trHeight w:val="24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6745004F" w14:textId="571A3BAB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7" w:type="dxa"/>
            <w:shd w:val="clear" w:color="FFFFCC" w:fill="FFFFFF"/>
            <w:vAlign w:val="center"/>
            <w:hideMark/>
          </w:tcPr>
          <w:p w14:paraId="5D29BB2D" w14:textId="4A91EF60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24FE9D71" w14:textId="183AD56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56EAC7B3" w14:textId="2F42AF6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7FBFB18" w14:textId="77C86A3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8DC6BC2" w14:textId="5E4D1A1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B1ED97A" w14:textId="4CE3056B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1 909,40</w:t>
            </w:r>
          </w:p>
        </w:tc>
      </w:tr>
      <w:tr w:rsidR="00590B98" w:rsidRPr="00C0757C" w14:paraId="4B705614" w14:textId="77777777" w:rsidTr="00590B98">
        <w:trPr>
          <w:trHeight w:val="24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5D8829E1" w14:textId="1BAFC98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7" w:type="dxa"/>
            <w:shd w:val="clear" w:color="FFFFCC" w:fill="FFFFFF"/>
            <w:vAlign w:val="center"/>
            <w:hideMark/>
          </w:tcPr>
          <w:p w14:paraId="4BBB9260" w14:textId="73CE6B84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пил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75EB4D74" w14:textId="7AA29C8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м3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5F076083" w14:textId="0A98C17E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90E67B8" w14:textId="3C313D6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8ADC76C" w14:textId="3F5C566D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DC8624F" w14:textId="5F13CED5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83,49</w:t>
            </w:r>
          </w:p>
        </w:tc>
      </w:tr>
      <w:tr w:rsidR="00590B98" w:rsidRPr="00C0757C" w14:paraId="69B6A248" w14:textId="77777777" w:rsidTr="00590B98">
        <w:trPr>
          <w:trHeight w:val="48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2FA30DE4" w14:textId="1889D5E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3987" w:type="dxa"/>
            <w:shd w:val="clear" w:color="FFFFCC" w:fill="FFFFFF"/>
            <w:vAlign w:val="center"/>
            <w:hideMark/>
          </w:tcPr>
          <w:p w14:paraId="1D58A864" w14:textId="5E36AB6B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6D40BF85" w14:textId="6380CE6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68003E2F" w14:textId="5F7B040E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C5E8E6D" w14:textId="0D578799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28AE762" w14:textId="71F9AB61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5DB50C7" w14:textId="1230AE4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90B98" w:rsidRPr="00C0757C" w14:paraId="4D2074F3" w14:textId="77777777" w:rsidTr="00590B98">
        <w:trPr>
          <w:trHeight w:val="24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1E7C99A5" w14:textId="709AFEB5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7" w:type="dxa"/>
            <w:shd w:val="clear" w:color="FFFFCC" w:fill="FFFFFF"/>
            <w:vAlign w:val="center"/>
            <w:hideMark/>
          </w:tcPr>
          <w:p w14:paraId="2D1F2197" w14:textId="27C23BC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1E585EBF" w14:textId="6A338934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3F378467" w14:textId="2B00158D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FDF340A" w14:textId="7CA0017C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0DC4E8E" w14:textId="5E8718F2" w:rsidR="00590B98" w:rsidRPr="00C0757C" w:rsidRDefault="00590B98" w:rsidP="00590B9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EBE7F24" w14:textId="23BCF76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1 401,77</w:t>
            </w:r>
          </w:p>
        </w:tc>
      </w:tr>
      <w:tr w:rsidR="00590B98" w:rsidRPr="00C0757C" w14:paraId="24924EAA" w14:textId="77777777" w:rsidTr="00590B98">
        <w:trPr>
          <w:trHeight w:val="72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71336531" w14:textId="1267EBCD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3987" w:type="dxa"/>
            <w:shd w:val="clear" w:color="FFFFCC" w:fill="FFFFFF"/>
            <w:vAlign w:val="center"/>
            <w:hideMark/>
          </w:tcPr>
          <w:p w14:paraId="5BBDFD9D" w14:textId="6E9ECA8C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22B750C5" w14:textId="58E565F5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6DA25C25" w14:textId="738554D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8B5FBB2" w14:textId="5D15EC4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8857FB4" w14:textId="2D16C7B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4810464" w14:textId="5DF7D852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90B98" w:rsidRPr="00C0757C" w14:paraId="105B6D36" w14:textId="77777777" w:rsidTr="00590B98">
        <w:trPr>
          <w:trHeight w:val="24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1BE09D89" w14:textId="0832A7C5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7" w:type="dxa"/>
            <w:shd w:val="clear" w:color="FFFFCC" w:fill="FFFFFF"/>
            <w:vAlign w:val="center"/>
            <w:hideMark/>
          </w:tcPr>
          <w:p w14:paraId="13085914" w14:textId="4CC008D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424E129B" w14:textId="2646E9D4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482CA2F1" w14:textId="55C5DA0B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373E132" w14:textId="28F69500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F933FB6" w14:textId="33264FC4" w:rsidR="00590B98" w:rsidRPr="00C0757C" w:rsidRDefault="00590B98" w:rsidP="00590B9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F000F66" w14:textId="213F284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4 974,47</w:t>
            </w:r>
          </w:p>
        </w:tc>
      </w:tr>
      <w:tr w:rsidR="00590B98" w:rsidRPr="00C0757C" w14:paraId="16F53F44" w14:textId="77777777" w:rsidTr="00590B98">
        <w:trPr>
          <w:trHeight w:val="72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1E796A17" w14:textId="10ED01A9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3987" w:type="dxa"/>
            <w:shd w:val="clear" w:color="FFFFCC" w:fill="FFFFFF"/>
            <w:vAlign w:val="center"/>
            <w:hideMark/>
          </w:tcPr>
          <w:p w14:paraId="32E7B40C" w14:textId="22E58EF5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7DF2F2F8" w14:textId="0AD94939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6C60004A" w14:textId="4CDACCF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9F7FBD0" w14:textId="00F742C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98427CF" w14:textId="28CAAF74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DF83AD1" w14:textId="02B9CE1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90B98" w:rsidRPr="00C0757C" w14:paraId="66C9F0A5" w14:textId="77777777" w:rsidTr="00590B98">
        <w:trPr>
          <w:trHeight w:val="24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5988D74A" w14:textId="2D23D1E9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7" w:type="dxa"/>
            <w:shd w:val="clear" w:color="FFFFCC" w:fill="FFFFFF"/>
            <w:vAlign w:val="center"/>
            <w:hideMark/>
          </w:tcPr>
          <w:p w14:paraId="71B80593" w14:textId="26AA2049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штукатурки откосов 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3BBAD47C" w14:textId="4C2E084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09766B19" w14:textId="43C38BAC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EF74D97" w14:textId="27913442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068537B" w14:textId="7CB7B16C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2 635,63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D573CF3" w14:textId="61E0AEB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1 317,82</w:t>
            </w:r>
          </w:p>
        </w:tc>
      </w:tr>
      <w:tr w:rsidR="00590B98" w:rsidRPr="00C0757C" w14:paraId="1D23771D" w14:textId="77777777" w:rsidTr="00590B98">
        <w:trPr>
          <w:trHeight w:val="24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6C21D6E3" w14:textId="6E82B074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7" w:type="dxa"/>
            <w:shd w:val="clear" w:color="FFFFCC" w:fill="FFFFFF"/>
            <w:vAlign w:val="center"/>
            <w:hideMark/>
          </w:tcPr>
          <w:p w14:paraId="693DA059" w14:textId="797F86B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Перетирка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штукатурки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внутренних помещений клеем ЕК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7C3D6719" w14:textId="6427860C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5AA91215" w14:textId="6A0077AB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3278DF7" w14:textId="34D1F6FB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F7E0A82" w14:textId="0B1D5EBD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171,92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165E588" w14:textId="1B07243E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2 062,98</w:t>
            </w:r>
          </w:p>
        </w:tc>
      </w:tr>
      <w:tr w:rsidR="00590B98" w:rsidRPr="00C0757C" w14:paraId="333F186F" w14:textId="77777777" w:rsidTr="00590B98">
        <w:trPr>
          <w:trHeight w:val="72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749D4BCE" w14:textId="12F3C33C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987" w:type="dxa"/>
            <w:shd w:val="clear" w:color="FFFFCC" w:fill="FFFFFF"/>
            <w:vAlign w:val="center"/>
            <w:hideMark/>
          </w:tcPr>
          <w:p w14:paraId="5172077C" w14:textId="11323890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1E95FE62" w14:textId="6A47CA89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7B4CC360" w14:textId="13B9C2E1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AF0288B" w14:textId="69B96CFB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A504145" w14:textId="417397C9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142,26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3E50008" w14:textId="3E15ADC0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5 690,56</w:t>
            </w:r>
          </w:p>
        </w:tc>
      </w:tr>
      <w:tr w:rsidR="00590B98" w:rsidRPr="00C0757C" w14:paraId="0E85A5EF" w14:textId="77777777" w:rsidTr="00590B98">
        <w:trPr>
          <w:trHeight w:val="24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169938F6" w14:textId="245A67B1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7" w:type="dxa"/>
            <w:shd w:val="clear" w:color="FFFFCC" w:fill="FFFFFF"/>
            <w:vAlign w:val="center"/>
            <w:hideMark/>
          </w:tcPr>
          <w:p w14:paraId="0F2AF8A8" w14:textId="7772235B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7E91FCD9" w14:textId="0F3167B2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419E1D66" w14:textId="12FE9887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9DAA29A" w14:textId="0887D554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39CD1E7" w14:textId="1FDF2121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262,38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22D4A3C" w14:textId="74AC862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2 099,04</w:t>
            </w:r>
          </w:p>
        </w:tc>
      </w:tr>
      <w:tr w:rsidR="00590B98" w:rsidRPr="00C0757C" w14:paraId="2400F71C" w14:textId="77777777" w:rsidTr="00590B98">
        <w:trPr>
          <w:trHeight w:val="96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383B75E6" w14:textId="631A46A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987" w:type="dxa"/>
            <w:shd w:val="clear" w:color="FFFFCC" w:fill="FFFFFF"/>
            <w:vAlign w:val="center"/>
            <w:hideMark/>
          </w:tcPr>
          <w:p w14:paraId="5C26DB9C" w14:textId="60A69C0E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стен за 3 слой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59C3CE74" w14:textId="7052D29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47D42FBA" w14:textId="3B8E9C92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237C884" w14:textId="0DA51820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114308B" w14:textId="0FA36ADE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262,38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E970E01" w14:textId="536969A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5 247,60</w:t>
            </w:r>
          </w:p>
        </w:tc>
      </w:tr>
      <w:tr w:rsidR="00590B98" w:rsidRPr="00C0757C" w14:paraId="713A5ECA" w14:textId="77777777" w:rsidTr="00590B98">
        <w:trPr>
          <w:trHeight w:val="24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5414B03B" w14:textId="18FE9BCB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7" w:type="dxa"/>
            <w:shd w:val="clear" w:color="FFFFCC" w:fill="FFFFFF"/>
            <w:vAlign w:val="center"/>
            <w:hideMark/>
          </w:tcPr>
          <w:p w14:paraId="38B9B714" w14:textId="4E1AC93B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47B14678" w14:textId="3A359268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76E93904" w14:textId="5851828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C3D3CF8" w14:textId="52A231C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458F34E" w14:textId="5E0DB4D9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528,48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37A9887" w14:textId="79C04C34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2 113,90</w:t>
            </w:r>
          </w:p>
        </w:tc>
      </w:tr>
      <w:tr w:rsidR="00590B98" w:rsidRPr="00C0757C" w14:paraId="1B7946A5" w14:textId="77777777" w:rsidTr="00590B98">
        <w:trPr>
          <w:trHeight w:val="96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67534CDD" w14:textId="76401D48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7" w:type="dxa"/>
            <w:shd w:val="clear" w:color="FFFFCC" w:fill="FFFFFF"/>
            <w:vAlign w:val="center"/>
            <w:hideMark/>
          </w:tcPr>
          <w:p w14:paraId="01B8A044" w14:textId="4C1CD25C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косауров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сапожка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22E90C59" w14:textId="2307EDD4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618B7C49" w14:textId="44D02359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F2BF814" w14:textId="4908926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4D8DEE6" w14:textId="23EE17B0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559,40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EEBE9E8" w14:textId="6F4FF909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16 781,85</w:t>
            </w:r>
          </w:p>
        </w:tc>
      </w:tr>
      <w:tr w:rsidR="00590B98" w:rsidRPr="00C0757C" w14:paraId="0AA45DB8" w14:textId="77777777" w:rsidTr="00590B98">
        <w:trPr>
          <w:trHeight w:val="72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1697E7DC" w14:textId="1762078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987" w:type="dxa"/>
            <w:shd w:val="clear" w:color="FFFFCC" w:fill="FFFFFF"/>
            <w:vAlign w:val="center"/>
            <w:hideMark/>
          </w:tcPr>
          <w:p w14:paraId="5CA69413" w14:textId="43624E6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7D8B7CBB" w14:textId="02E80795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6B3D1E59" w14:textId="75859568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2C22575" w14:textId="04B25459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D23CD5A" w14:textId="40CF87B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947,10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189B2FD" w14:textId="57CB9860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1 894,20</w:t>
            </w:r>
          </w:p>
        </w:tc>
      </w:tr>
      <w:tr w:rsidR="00590B98" w:rsidRPr="00C0757C" w14:paraId="6625B196" w14:textId="77777777" w:rsidTr="00590B98">
        <w:trPr>
          <w:trHeight w:val="24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5EAC0C19" w14:textId="11CC38E2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7" w:type="dxa"/>
            <w:shd w:val="clear" w:color="FFFFCC" w:fill="FFFFFF"/>
            <w:vAlign w:val="center"/>
            <w:hideMark/>
          </w:tcPr>
          <w:p w14:paraId="0958F407" w14:textId="25E1D85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деревянных дверей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349654F6" w14:textId="56004A95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06461F7D" w14:textId="26494350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B32A1C7" w14:textId="011D717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0751EF0" w14:textId="455A8F9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757,50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830E09C" w14:textId="239EAE2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3 787,51</w:t>
            </w:r>
          </w:p>
        </w:tc>
      </w:tr>
      <w:tr w:rsidR="00590B98" w:rsidRPr="00C0757C" w14:paraId="26EEA645" w14:textId="77777777" w:rsidTr="00590B98">
        <w:trPr>
          <w:trHeight w:val="96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4F1ABD6E" w14:textId="2D066700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987" w:type="dxa"/>
            <w:shd w:val="clear" w:color="FFFFCC" w:fill="FFFFFF"/>
            <w:vAlign w:val="center"/>
            <w:hideMark/>
          </w:tcPr>
          <w:p w14:paraId="4FE1FB0E" w14:textId="3633FAE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металлических поверхностей (дверей ВРУ, почтовых ящиков, клапанов мусоропровода)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2B69169D" w14:textId="0A17C08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7995464B" w14:textId="774DDBC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EB6B377" w14:textId="08C80BF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20FBEC2" w14:textId="6DDB9F00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222,67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1161348" w14:textId="5EA158A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267,20</w:t>
            </w:r>
          </w:p>
        </w:tc>
      </w:tr>
      <w:tr w:rsidR="00590B98" w:rsidRPr="00C0757C" w14:paraId="07151535" w14:textId="77777777" w:rsidTr="00590B98">
        <w:trPr>
          <w:trHeight w:val="24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2C6D7B3C" w14:textId="79666A3D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7F1D8249" w14:textId="286CF48C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поверхностей стальных и чугунных труб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2A1C3464" w14:textId="3587FD7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17129C33" w14:textId="42E08DE1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FFF0906" w14:textId="4E33DF5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360A035F" w14:textId="63099547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508,79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9302556" w14:textId="74E1438C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610,55</w:t>
            </w:r>
          </w:p>
        </w:tc>
      </w:tr>
      <w:tr w:rsidR="00590B98" w:rsidRPr="00C0757C" w14:paraId="391172C1" w14:textId="77777777" w:rsidTr="00590B98">
        <w:trPr>
          <w:trHeight w:val="24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4EDB583D" w14:textId="5B157230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4FD4E8A9" w14:textId="1203D83B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35EE86B1" w14:textId="4B11FE41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1AB21257" w14:textId="07696811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C764582" w14:textId="1801D4A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0556505" w14:textId="707FED39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433,27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7112DA9" w14:textId="3BBB4C7B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1 733,09</w:t>
            </w:r>
          </w:p>
        </w:tc>
      </w:tr>
      <w:tr w:rsidR="00590B98" w:rsidRPr="00C0757C" w14:paraId="14416F60" w14:textId="77777777" w:rsidTr="00590B98">
        <w:trPr>
          <w:trHeight w:val="24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6D6C1F17" w14:textId="42E20BF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67F1B269" w14:textId="7B69F99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3E564621" w14:textId="102B438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0ECD2D9E" w14:textId="635EE86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05BC0C4" w14:textId="66DF9EB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AFF0C27" w14:textId="41CC2B4E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399,66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581EBD6" w14:textId="12E8051E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1 998,28</w:t>
            </w:r>
          </w:p>
        </w:tc>
      </w:tr>
      <w:tr w:rsidR="00590B98" w:rsidRPr="00C0757C" w14:paraId="045DB208" w14:textId="77777777" w:rsidTr="00590B98">
        <w:trPr>
          <w:trHeight w:val="24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2D5A6874" w14:textId="30CF2AC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0065F4EC" w14:textId="5B58BA6B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Шпатлевка стен 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6271BFD9" w14:textId="40254528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40D9D7ED" w14:textId="1A51668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03D7D23" w14:textId="0E1487AD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1F6599E" w14:textId="2149B654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118,40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2D8DB30" w14:textId="101F62C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3 551,89</w:t>
            </w:r>
          </w:p>
        </w:tc>
      </w:tr>
      <w:tr w:rsidR="00590B98" w:rsidRPr="00C0757C" w14:paraId="0DCC40FE" w14:textId="77777777" w:rsidTr="00590B98">
        <w:trPr>
          <w:trHeight w:val="24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19839E79" w14:textId="50ABBC5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696338F5" w14:textId="4C69D5A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1E8D0744" w14:textId="330BF6A7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235C83A3" w14:textId="0ABA4C2D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F32C614" w14:textId="75E8CCF7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49E5BA24" w14:textId="00BA0E6E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154,78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D22DEDB" w14:textId="281182E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773,90</w:t>
            </w:r>
          </w:p>
        </w:tc>
      </w:tr>
      <w:tr w:rsidR="00590B98" w:rsidRPr="00C0757C" w14:paraId="6001F5A9" w14:textId="77777777" w:rsidTr="00590B98">
        <w:trPr>
          <w:trHeight w:val="48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6FE6040C" w14:textId="04E63BF0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66362DE7" w14:textId="611FBDF7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деревянных поверхностей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478BE656" w14:textId="1B172BF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5D104EE7" w14:textId="3C2ABF2E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5AFCFB4" w14:textId="02C1B52D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54C019C9" w14:textId="2E1D63F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565,70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8AA1559" w14:textId="55D0DE02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3 959,93</w:t>
            </w:r>
          </w:p>
        </w:tc>
      </w:tr>
      <w:tr w:rsidR="00590B98" w:rsidRPr="00C0757C" w14:paraId="3CB198A4" w14:textId="77777777" w:rsidTr="00590B98">
        <w:trPr>
          <w:trHeight w:val="48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463A37AD" w14:textId="0031967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4276B52D" w14:textId="1A859BE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5F114435" w14:textId="4E8895E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34727C52" w14:textId="2A87EA4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718322D" w14:textId="73D716FB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6649C0C3" w14:textId="29F78CEC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308,53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674DF91" w14:textId="483CFD1E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617,06</w:t>
            </w:r>
          </w:p>
        </w:tc>
      </w:tr>
      <w:tr w:rsidR="00590B98" w:rsidRPr="00C0757C" w14:paraId="07E7E56A" w14:textId="77777777" w:rsidTr="00590B98">
        <w:trPr>
          <w:trHeight w:val="120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043992B0" w14:textId="63EA786D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7" w:type="dxa"/>
            <w:shd w:val="clear" w:color="FFFFCC" w:fill="FFFFFF"/>
            <w:vAlign w:val="center"/>
            <w:hideMark/>
          </w:tcPr>
          <w:p w14:paraId="2FBD2BE0" w14:textId="036B95C5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Маслянная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окраска поручней деревянных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07490439" w14:textId="051AAC42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1733BC00" w14:textId="547351C2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6C015CE" w14:textId="1F098964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2115675" w14:textId="15652B10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488,21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E2E7914" w14:textId="40A872D9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390,57</w:t>
            </w:r>
          </w:p>
        </w:tc>
      </w:tr>
      <w:tr w:rsidR="00590B98" w:rsidRPr="00C0757C" w14:paraId="57753A37" w14:textId="77777777" w:rsidTr="00590B98">
        <w:trPr>
          <w:trHeight w:val="24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6658C256" w14:textId="038EA5CE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7" w:type="dxa"/>
            <w:shd w:val="clear" w:color="FFFFCC" w:fill="FFFFFF"/>
            <w:vAlign w:val="center"/>
            <w:hideMark/>
          </w:tcPr>
          <w:p w14:paraId="76244B3C" w14:textId="62B6DA89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Изготовление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сборка и разборка инвентарных лесов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69672F83" w14:textId="165D9D99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36969207" w14:textId="1260BB54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96CDD6D" w14:textId="0C1E74E9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07771FD" w14:textId="1281EB35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1 928,51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15CFD7C" w14:textId="48057FAD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17 356,59</w:t>
            </w:r>
          </w:p>
        </w:tc>
      </w:tr>
      <w:tr w:rsidR="00590B98" w:rsidRPr="00C0757C" w14:paraId="4C361A3F" w14:textId="77777777" w:rsidTr="00590B98">
        <w:trPr>
          <w:trHeight w:val="48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47472459" w14:textId="31B7888D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0F4A5868" w14:textId="16AC0B7D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322E3ABD" w14:textId="2A713D7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32903DE7" w14:textId="02DF06E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2A38734" w14:textId="604FC03B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686D040" w14:textId="6CAD18CB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CEFF27A" w14:textId="708A8944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719,69</w:t>
            </w:r>
          </w:p>
        </w:tc>
      </w:tr>
      <w:tr w:rsidR="00590B98" w:rsidRPr="00C0757C" w14:paraId="5D78285D" w14:textId="77777777" w:rsidTr="00590B98">
        <w:trPr>
          <w:trHeight w:val="72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5299BA54" w14:textId="164837B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6E8E0161" w14:textId="3C9E4E8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58D7D069" w14:textId="70DF683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6A6334D1" w14:textId="363A5D7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786,3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AEE2C9C" w14:textId="06BB2EAB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E325216" w14:textId="74A5405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B83E1C0" w14:textId="539B59B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1 934,94</w:t>
            </w:r>
          </w:p>
        </w:tc>
      </w:tr>
      <w:tr w:rsidR="00590B98" w:rsidRPr="00C0757C" w14:paraId="696DBE4D" w14:textId="77777777" w:rsidTr="00590B98">
        <w:trPr>
          <w:trHeight w:val="72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65B158AA" w14:textId="5E238BBC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3987" w:type="dxa"/>
            <w:shd w:val="clear" w:color="FFFFCC" w:fill="FFFFFF"/>
            <w:vAlign w:val="center"/>
            <w:hideMark/>
          </w:tcPr>
          <w:p w14:paraId="5FA36CA3" w14:textId="6ED1457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1B8BA539" w14:textId="4FB3F190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574E46C9" w14:textId="4546FF7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0FE6701" w14:textId="4FC49157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AC29755" w14:textId="43088727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6348F64" w14:textId="3935C720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90B98" w:rsidRPr="00C0757C" w14:paraId="362767C8" w14:textId="77777777" w:rsidTr="00590B98">
        <w:trPr>
          <w:trHeight w:val="24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322A7B0C" w14:textId="5F24D5F0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22BF447E" w14:textId="6DF3D927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выбоин в полах цементных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1EB3540B" w14:textId="7F9CA808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60ABDB4C" w14:textId="3BC25F21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C08E061" w14:textId="0CFF8164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B94C70D" w14:textId="62A17FE2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281,49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5A50115" w14:textId="58EB69D0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281,49</w:t>
            </w:r>
          </w:p>
        </w:tc>
      </w:tr>
      <w:tr w:rsidR="00590B98" w:rsidRPr="00C0757C" w14:paraId="45F31783" w14:textId="77777777" w:rsidTr="00590B98">
        <w:trPr>
          <w:trHeight w:val="48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20C545BD" w14:textId="0C687B5E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4B113495" w14:textId="7A547F01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Устройство стяжек цементных: толщиной 20мм 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6E1B188F" w14:textId="11C1F030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208A1D63" w14:textId="14D6C54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D96271E" w14:textId="43A57A67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467A708" w14:textId="3871E667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419,22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77F9E93" w14:textId="2744099C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419,22</w:t>
            </w:r>
          </w:p>
        </w:tc>
      </w:tr>
      <w:tr w:rsidR="00590B98" w:rsidRPr="00C0757C" w14:paraId="45D37F17" w14:textId="77777777" w:rsidTr="00590B98">
        <w:trPr>
          <w:trHeight w:val="24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19D9D994" w14:textId="3AE1C9FC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557CC633" w14:textId="1C5A88C2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2ECC7EA6" w14:textId="401E2409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76238443" w14:textId="7D0A25DC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B95F600" w14:textId="137DBB22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30B3AFC" w14:textId="3B6F3E79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0E2BF58" w14:textId="18EF41C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1 190,47</w:t>
            </w:r>
          </w:p>
        </w:tc>
      </w:tr>
      <w:tr w:rsidR="00590B98" w:rsidRPr="00C0757C" w14:paraId="12A8F818" w14:textId="77777777" w:rsidTr="00590B98">
        <w:trPr>
          <w:trHeight w:val="72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5DBF7364" w14:textId="6A6340E0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6.6</w:t>
            </w:r>
          </w:p>
        </w:tc>
        <w:tc>
          <w:tcPr>
            <w:tcW w:w="3987" w:type="dxa"/>
            <w:shd w:val="clear" w:color="FFFFCC" w:fill="FFFFFF"/>
            <w:vAlign w:val="center"/>
            <w:hideMark/>
          </w:tcPr>
          <w:p w14:paraId="14BA9B99" w14:textId="72FD49B8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55EFEF02" w14:textId="5751C70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70B102EE" w14:textId="774D1402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1CA512E" w14:textId="630580F8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9994121" w14:textId="653187D4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7646CA6" w14:textId="3834B2C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90B98" w:rsidRPr="00C0757C" w14:paraId="09AF6359" w14:textId="77777777" w:rsidTr="00590B98">
        <w:trPr>
          <w:trHeight w:val="48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774277BF" w14:textId="58BB18D7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4BF8E215" w14:textId="3BDA67B2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260617AC" w14:textId="6AA3C204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52C6E55E" w14:textId="52B6A469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35A36B8" w14:textId="0A129AFE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6F1F614" w14:textId="56AEFFE8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B7A30D0" w14:textId="1397249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628,06</w:t>
            </w:r>
          </w:p>
        </w:tc>
      </w:tr>
      <w:tr w:rsidR="00590B98" w:rsidRPr="00C0757C" w14:paraId="591676AF" w14:textId="77777777" w:rsidTr="00590B98">
        <w:trPr>
          <w:trHeight w:val="48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28830142" w14:textId="7C2E208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44D41618" w14:textId="1DC2636C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17607DBF" w14:textId="7C1CAA75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6BC4D8DB" w14:textId="6FC34FE1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9C04CE8" w14:textId="483128A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1534A27" w14:textId="635AED69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350AD55" w14:textId="2E6AED88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14,76</w:t>
            </w:r>
          </w:p>
        </w:tc>
      </w:tr>
      <w:tr w:rsidR="00590B98" w:rsidRPr="00C0757C" w14:paraId="1A92BEC7" w14:textId="77777777" w:rsidTr="00590B98">
        <w:trPr>
          <w:trHeight w:val="48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4DD40B7D" w14:textId="1964F73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5AC9942C" w14:textId="7E3BAEAC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02464D0E" w14:textId="34ED808D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5E06C93B" w14:textId="6350384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555,80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562D0A6" w14:textId="66CC84D8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AEB5694" w14:textId="667803D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16569A5" w14:textId="72FE2652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80 981,04</w:t>
            </w:r>
          </w:p>
        </w:tc>
      </w:tr>
      <w:tr w:rsidR="00590B98" w:rsidRPr="00C0757C" w14:paraId="02C98A09" w14:textId="77777777" w:rsidTr="00590B98">
        <w:trPr>
          <w:trHeight w:val="48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0AAD97FC" w14:textId="78D2689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40AC6129" w14:textId="1DA0157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301827BB" w14:textId="5185BF69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29B8EF80" w14:textId="130D00B4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6C8CEAD" w14:textId="74E0BFE5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0ADA022" w14:textId="6D2EB178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FE517A9" w14:textId="335B3D68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590B98" w:rsidRPr="00C0757C" w14:paraId="310797D4" w14:textId="77777777" w:rsidTr="00590B98">
        <w:trPr>
          <w:trHeight w:val="96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08C1345E" w14:textId="4E4F9F8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987" w:type="dxa"/>
            <w:shd w:val="clear" w:color="FFFFCC" w:fill="FFFFFF"/>
            <w:vAlign w:val="center"/>
            <w:hideMark/>
          </w:tcPr>
          <w:p w14:paraId="7702BD5C" w14:textId="04B2F301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3F2760A2" w14:textId="70B69821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64B2F8E5" w14:textId="4F991171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103656C" w14:textId="117D1138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A56C038" w14:textId="51BFEC51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D18F1F9" w14:textId="1D23DD32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1 041,34</w:t>
            </w:r>
          </w:p>
        </w:tc>
      </w:tr>
      <w:tr w:rsidR="00590B98" w:rsidRPr="00C0757C" w14:paraId="3B902822" w14:textId="77777777" w:rsidTr="00590B98">
        <w:trPr>
          <w:trHeight w:val="24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0B58669A" w14:textId="33CCE0CE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987" w:type="dxa"/>
            <w:shd w:val="clear" w:color="FFFFCC" w:fill="FFFFFF"/>
            <w:vAlign w:val="center"/>
            <w:hideMark/>
          </w:tcPr>
          <w:p w14:paraId="5964D977" w14:textId="0338A62C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водоснабхения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0CF79AED" w14:textId="32B6861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11FF30C5" w14:textId="1F4431C0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5FEB1AA" w14:textId="1635481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6F26DCC" w14:textId="151BCD8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D6AF6EF" w14:textId="66A7D9AD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590B98" w:rsidRPr="00C0757C" w14:paraId="35C8C13E" w14:textId="77777777" w:rsidTr="00590B98">
        <w:trPr>
          <w:trHeight w:val="24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24607D31" w14:textId="5056BFCD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7" w:type="dxa"/>
            <w:shd w:val="clear" w:color="FFFFCC" w:fill="FFFFFF"/>
            <w:vAlign w:val="center"/>
            <w:hideMark/>
          </w:tcPr>
          <w:p w14:paraId="24AF764D" w14:textId="0236F67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7A5A35F8" w14:textId="4329B1C9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71D56EAA" w14:textId="6C6A8172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4036E77" w14:textId="6A37DE2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2B184B4" w14:textId="7B2457A2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F3CAD14" w14:textId="6A96DF79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590B98" w:rsidRPr="00C0757C" w14:paraId="49A03C7A" w14:textId="77777777" w:rsidTr="00590B98">
        <w:trPr>
          <w:trHeight w:val="24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71AA2D5B" w14:textId="6DD7D97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7" w:type="dxa"/>
            <w:shd w:val="clear" w:color="FFFFCC" w:fill="FFFFFF"/>
            <w:vAlign w:val="center"/>
            <w:hideMark/>
          </w:tcPr>
          <w:p w14:paraId="289AE0FD" w14:textId="047E7600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58B61729" w14:textId="3D24849C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5CA36426" w14:textId="48A6BB8D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345E0FF" w14:textId="2C085DC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AD54C49" w14:textId="1F52594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3DC6875" w14:textId="61C553CB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590B98" w:rsidRPr="00C0757C" w14:paraId="552A8F94" w14:textId="77777777" w:rsidTr="00590B98">
        <w:trPr>
          <w:trHeight w:val="48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233CE459" w14:textId="3034B937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7" w:type="dxa"/>
            <w:shd w:val="clear" w:color="FFFFCC" w:fill="FFFFFF"/>
            <w:vAlign w:val="center"/>
            <w:hideMark/>
          </w:tcPr>
          <w:p w14:paraId="7210DD81" w14:textId="48F1DE4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0C0EA064" w14:textId="52180C3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282BDFFD" w14:textId="4D9B6890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63CC793" w14:textId="54621719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4C12400" w14:textId="3F97CA70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08EE66D" w14:textId="0C2CE427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590B98" w:rsidRPr="00C0757C" w14:paraId="3B9D0B97" w14:textId="77777777" w:rsidTr="00590B98">
        <w:trPr>
          <w:trHeight w:val="72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5CD31281" w14:textId="77350EC9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7" w:type="dxa"/>
            <w:shd w:val="clear" w:color="FFFFCC" w:fill="FFFFFF"/>
            <w:vAlign w:val="center"/>
            <w:hideMark/>
          </w:tcPr>
          <w:p w14:paraId="2879D4BA" w14:textId="0383F2A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64E2B2B1" w14:textId="7867AD9E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67EE294F" w14:textId="0F2520A1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6B3A2F4" w14:textId="1B294239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47F29A8" w14:textId="24D85E4D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D6DE2A8" w14:textId="5DA5F1E2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1 761,12</w:t>
            </w:r>
          </w:p>
        </w:tc>
      </w:tr>
      <w:tr w:rsidR="00590B98" w:rsidRPr="00C0757C" w14:paraId="6710AA16" w14:textId="77777777" w:rsidTr="00590B98">
        <w:trPr>
          <w:trHeight w:val="720"/>
        </w:trPr>
        <w:tc>
          <w:tcPr>
            <w:tcW w:w="707" w:type="dxa"/>
            <w:shd w:val="clear" w:color="FFFFCC" w:fill="FFFFFF"/>
            <w:vAlign w:val="center"/>
            <w:hideMark/>
          </w:tcPr>
          <w:p w14:paraId="12D2816A" w14:textId="2F142AA5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7" w:type="dxa"/>
            <w:shd w:val="clear" w:color="FFFFCC" w:fill="FFFFFF"/>
            <w:vAlign w:val="center"/>
            <w:hideMark/>
          </w:tcPr>
          <w:p w14:paraId="30BB8604" w14:textId="43768421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25111E5F" w14:textId="06C8AAE4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1CC6F0F7" w14:textId="40B7EFC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716EE07" w14:textId="354F79B7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5B64228" w14:textId="40135EE5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C14DA8A" w14:textId="38F3F42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6 184,27</w:t>
            </w:r>
          </w:p>
        </w:tc>
      </w:tr>
      <w:tr w:rsidR="00590B98" w:rsidRPr="00C0757C" w14:paraId="7E1C84E1" w14:textId="77777777" w:rsidTr="00590B98">
        <w:trPr>
          <w:trHeight w:val="720"/>
        </w:trPr>
        <w:tc>
          <w:tcPr>
            <w:tcW w:w="707" w:type="dxa"/>
            <w:shd w:val="clear" w:color="auto" w:fill="auto"/>
            <w:vAlign w:val="center"/>
            <w:hideMark/>
          </w:tcPr>
          <w:p w14:paraId="0559F28D" w14:textId="4537B3D7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7" w:type="dxa"/>
            <w:shd w:val="clear" w:color="FFFFCC" w:fill="FFFFFF"/>
            <w:vAlign w:val="center"/>
            <w:hideMark/>
          </w:tcPr>
          <w:p w14:paraId="66BAB58E" w14:textId="27FACCB4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23D3FA7B" w14:textId="1F57B64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163CF7C2" w14:textId="21CBC509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0,556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BF9945C" w14:textId="7CED095B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70BD60D0" w14:textId="3369B317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C381223" w14:textId="4D4D2F47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3 581,72</w:t>
            </w:r>
          </w:p>
        </w:tc>
      </w:tr>
      <w:tr w:rsidR="00590B98" w:rsidRPr="00C0757C" w14:paraId="704A86D5" w14:textId="77777777" w:rsidTr="00590B98">
        <w:trPr>
          <w:trHeight w:val="480"/>
        </w:trPr>
        <w:tc>
          <w:tcPr>
            <w:tcW w:w="707" w:type="dxa"/>
            <w:shd w:val="clear" w:color="auto" w:fill="auto"/>
            <w:vAlign w:val="center"/>
            <w:hideMark/>
          </w:tcPr>
          <w:p w14:paraId="2722A679" w14:textId="46B3D001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775937CF" w14:textId="2F379520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34BF07D2" w14:textId="54F29D2E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1F9BD470" w14:textId="521F1DF3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0,042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8319BAA" w14:textId="63783776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22D8D77" w14:textId="65E28992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898FDBA" w14:textId="17E878AF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1 298,70</w:t>
            </w:r>
          </w:p>
        </w:tc>
      </w:tr>
      <w:tr w:rsidR="00590B98" w:rsidRPr="00C0757C" w14:paraId="6C89EE25" w14:textId="77777777" w:rsidTr="00590B98">
        <w:trPr>
          <w:trHeight w:val="85"/>
        </w:trPr>
        <w:tc>
          <w:tcPr>
            <w:tcW w:w="707" w:type="dxa"/>
            <w:shd w:val="clear" w:color="auto" w:fill="auto"/>
            <w:vAlign w:val="center"/>
            <w:hideMark/>
          </w:tcPr>
          <w:p w14:paraId="76239768" w14:textId="01FEC43E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87" w:type="dxa"/>
            <w:shd w:val="clear" w:color="auto" w:fill="auto"/>
            <w:vAlign w:val="center"/>
            <w:hideMark/>
          </w:tcPr>
          <w:p w14:paraId="4E745EB3" w14:textId="2D9BD41A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6161E4D9" w14:textId="72E61EE1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03954149" w14:textId="65834B2D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FF648F1" w14:textId="761F510E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658FA99" w14:textId="78BC217D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E92B080" w14:textId="7B9CC40D" w:rsidR="00590B98" w:rsidRPr="00C0757C" w:rsidRDefault="00590B98" w:rsidP="00590B9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590B98" w:rsidRPr="00C0757C" w14:paraId="4E361608" w14:textId="77777777" w:rsidTr="00590B98">
        <w:trPr>
          <w:trHeight w:val="85"/>
        </w:trPr>
        <w:tc>
          <w:tcPr>
            <w:tcW w:w="707" w:type="dxa"/>
            <w:shd w:val="clear" w:color="auto" w:fill="auto"/>
            <w:vAlign w:val="center"/>
          </w:tcPr>
          <w:p w14:paraId="18116B09" w14:textId="260D3C76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14:paraId="6F43FFD3" w14:textId="2CB356AC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EBA2D67" w14:textId="5CC38C9C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242" w:type="dxa"/>
            <w:shd w:val="clear" w:color="FFFFCC" w:fill="FFFFFF"/>
            <w:vAlign w:val="center"/>
          </w:tcPr>
          <w:p w14:paraId="676C83AF" w14:textId="7F96B396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904C46A" w14:textId="372D6096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6EFE94D" w14:textId="24D6B5DC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CD62429" w14:textId="3F1921E8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590B98" w:rsidRPr="00C0757C" w14:paraId="387AFC0B" w14:textId="77777777" w:rsidTr="00590B98">
        <w:trPr>
          <w:trHeight w:val="85"/>
        </w:trPr>
        <w:tc>
          <w:tcPr>
            <w:tcW w:w="707" w:type="dxa"/>
            <w:shd w:val="clear" w:color="auto" w:fill="auto"/>
            <w:vAlign w:val="center"/>
          </w:tcPr>
          <w:p w14:paraId="0BF80248" w14:textId="42D37F3F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14:paraId="447C41AC" w14:textId="42267A3D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DF04231" w14:textId="69D1B228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dxa"/>
            <w:shd w:val="clear" w:color="FFFFCC" w:fill="FFFFFF"/>
            <w:vAlign w:val="center"/>
          </w:tcPr>
          <w:p w14:paraId="3528426B" w14:textId="2CAC9986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6488DD02" w14:textId="748A8038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1938345" w14:textId="0065DCAF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431FDD56" w14:textId="5ECFCE42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590B98" w:rsidRPr="00C0757C" w14:paraId="283806B9" w14:textId="77777777" w:rsidTr="00590B98">
        <w:trPr>
          <w:trHeight w:val="85"/>
        </w:trPr>
        <w:tc>
          <w:tcPr>
            <w:tcW w:w="707" w:type="dxa"/>
            <w:shd w:val="clear" w:color="auto" w:fill="auto"/>
            <w:vAlign w:val="center"/>
          </w:tcPr>
          <w:p w14:paraId="6123F6A1" w14:textId="6528AC04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14:paraId="3BB96704" w14:textId="132E4B60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50мм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2B1C6D7" w14:textId="2B2F4C65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2" w:type="dxa"/>
            <w:shd w:val="clear" w:color="FFFFCC" w:fill="FFFFFF"/>
            <w:vAlign w:val="center"/>
          </w:tcPr>
          <w:p w14:paraId="0925FD67" w14:textId="202F4AE5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176FCFC" w14:textId="152B90AB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1CD41B9A" w14:textId="5CF76460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2 160,13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033A470" w14:textId="3F42BFED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2 160,13</w:t>
            </w:r>
          </w:p>
        </w:tc>
      </w:tr>
      <w:tr w:rsidR="00590B98" w:rsidRPr="00C0757C" w14:paraId="3DD14476" w14:textId="77777777" w:rsidTr="00590B98">
        <w:trPr>
          <w:trHeight w:val="85"/>
        </w:trPr>
        <w:tc>
          <w:tcPr>
            <w:tcW w:w="707" w:type="dxa"/>
            <w:shd w:val="clear" w:color="auto" w:fill="auto"/>
            <w:vAlign w:val="center"/>
          </w:tcPr>
          <w:p w14:paraId="0866BD3A" w14:textId="1DF87D7B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987" w:type="dxa"/>
            <w:shd w:val="clear" w:color="auto" w:fill="auto"/>
            <w:vAlign w:val="center"/>
          </w:tcPr>
          <w:p w14:paraId="687621A0" w14:textId="56EAD1DF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теплоснабжения(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6F4E2E0" w14:textId="5569EA72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dxa"/>
            <w:shd w:val="clear" w:color="FFFFCC" w:fill="FFFFFF"/>
            <w:vAlign w:val="center"/>
          </w:tcPr>
          <w:p w14:paraId="4BB0667E" w14:textId="5B5405DB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4958D5AD" w14:textId="417198B9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00A28E2" w14:textId="3DFCB5D8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0CF5A8A" w14:textId="22D8E1A2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590B98" w:rsidRPr="00C0757C" w14:paraId="5578B15E" w14:textId="77777777" w:rsidTr="00590B98">
        <w:trPr>
          <w:trHeight w:val="85"/>
        </w:trPr>
        <w:tc>
          <w:tcPr>
            <w:tcW w:w="707" w:type="dxa"/>
            <w:shd w:val="clear" w:color="auto" w:fill="auto"/>
            <w:vAlign w:val="center"/>
          </w:tcPr>
          <w:p w14:paraId="203C4507" w14:textId="7554C63C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14:paraId="4330CF12" w14:textId="64B3735D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284C1DA" w14:textId="49370824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42" w:type="dxa"/>
            <w:shd w:val="clear" w:color="FFFFCC" w:fill="FFFFFF"/>
            <w:vAlign w:val="center"/>
          </w:tcPr>
          <w:p w14:paraId="7A0D99A4" w14:textId="392DAD8C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6CC136C" w14:textId="2AA812E9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E121757" w14:textId="118D16D8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71616E1" w14:textId="0A0E5B11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590B98" w:rsidRPr="00C0757C" w14:paraId="2A1EC753" w14:textId="77777777" w:rsidTr="00590B98">
        <w:trPr>
          <w:trHeight w:val="85"/>
        </w:trPr>
        <w:tc>
          <w:tcPr>
            <w:tcW w:w="707" w:type="dxa"/>
            <w:shd w:val="clear" w:color="auto" w:fill="auto"/>
            <w:vAlign w:val="center"/>
          </w:tcPr>
          <w:p w14:paraId="1239581D" w14:textId="1EA477BF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14:paraId="3CF618C4" w14:textId="1786A272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возд.в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чердачном помещении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820F4F0" w14:textId="1D9B0F85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42" w:type="dxa"/>
            <w:shd w:val="clear" w:color="FFFFCC" w:fill="FFFFFF"/>
            <w:vAlign w:val="center"/>
          </w:tcPr>
          <w:p w14:paraId="33617DF2" w14:textId="38D17501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2,28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E296FD3" w14:textId="65C64F07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6B3D35C" w14:textId="460A5FF5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BC044DE" w14:textId="5E185FAD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981,52</w:t>
            </w:r>
          </w:p>
        </w:tc>
      </w:tr>
      <w:tr w:rsidR="00590B98" w:rsidRPr="00C0757C" w14:paraId="160AB488" w14:textId="77777777" w:rsidTr="00590B98">
        <w:trPr>
          <w:trHeight w:val="85"/>
        </w:trPr>
        <w:tc>
          <w:tcPr>
            <w:tcW w:w="707" w:type="dxa"/>
            <w:shd w:val="clear" w:color="auto" w:fill="auto"/>
            <w:vAlign w:val="center"/>
          </w:tcPr>
          <w:p w14:paraId="79D18A59" w14:textId="71DADB8F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14:paraId="76B5784E" w14:textId="7A59B16F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AD551D5" w14:textId="3043B439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42" w:type="dxa"/>
            <w:shd w:val="clear" w:color="FFFFCC" w:fill="FFFFFF"/>
            <w:vAlign w:val="center"/>
          </w:tcPr>
          <w:p w14:paraId="54B117D8" w14:textId="4C9D4B17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8EC8D8A" w14:textId="18FE6524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5FEB955" w14:textId="6B2E82C8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818AF51" w14:textId="54A80439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590B98" w:rsidRPr="00C0757C" w14:paraId="043C2920" w14:textId="77777777" w:rsidTr="00590B98">
        <w:trPr>
          <w:trHeight w:val="85"/>
        </w:trPr>
        <w:tc>
          <w:tcPr>
            <w:tcW w:w="707" w:type="dxa"/>
            <w:shd w:val="clear" w:color="auto" w:fill="auto"/>
            <w:vAlign w:val="center"/>
          </w:tcPr>
          <w:p w14:paraId="33BC93C8" w14:textId="1D2B49B5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3987" w:type="dxa"/>
            <w:shd w:val="clear" w:color="auto" w:fill="auto"/>
            <w:vAlign w:val="center"/>
          </w:tcPr>
          <w:p w14:paraId="647E3958" w14:textId="36644E3A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общедомовых приборов учета и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технологического оборудования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96ACF11" w14:textId="7E17DDB3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dxa"/>
            <w:shd w:val="clear" w:color="FFFFCC" w:fill="FFFFFF"/>
            <w:vAlign w:val="center"/>
          </w:tcPr>
          <w:p w14:paraId="7196A0CE" w14:textId="74A1085F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3AA3F2AD" w14:textId="60CB1786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3EA1A9CB" w14:textId="6A5268FD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AFBAD82" w14:textId="76928EAB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590B98" w:rsidRPr="00C0757C" w14:paraId="29BAB655" w14:textId="77777777" w:rsidTr="00590B98">
        <w:trPr>
          <w:trHeight w:val="85"/>
        </w:trPr>
        <w:tc>
          <w:tcPr>
            <w:tcW w:w="707" w:type="dxa"/>
            <w:shd w:val="clear" w:color="auto" w:fill="auto"/>
            <w:vAlign w:val="center"/>
          </w:tcPr>
          <w:p w14:paraId="13025C63" w14:textId="6F783160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14:paraId="5C9EF870" w14:textId="14D6CA5C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9ADBC8C" w14:textId="09501FF8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2" w:type="dxa"/>
            <w:shd w:val="clear" w:color="FFFFCC" w:fill="FFFFFF"/>
            <w:vAlign w:val="center"/>
          </w:tcPr>
          <w:p w14:paraId="79273B38" w14:textId="7CA53E04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117D6EA" w14:textId="112B0EF9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A9CCDB6" w14:textId="1FAC8F18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C8C9EF4" w14:textId="505FD272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590B98" w:rsidRPr="00C0757C" w14:paraId="30E16682" w14:textId="77777777" w:rsidTr="00590B98">
        <w:trPr>
          <w:trHeight w:val="85"/>
        </w:trPr>
        <w:tc>
          <w:tcPr>
            <w:tcW w:w="707" w:type="dxa"/>
            <w:shd w:val="clear" w:color="auto" w:fill="auto"/>
            <w:vAlign w:val="center"/>
          </w:tcPr>
          <w:p w14:paraId="3E5D7BE1" w14:textId="2E80D93C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14:paraId="23662934" w14:textId="718A782F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14767CA" w14:textId="4F9FF72A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2" w:type="dxa"/>
            <w:shd w:val="clear" w:color="FFFFCC" w:fill="FFFFFF"/>
            <w:vAlign w:val="center"/>
          </w:tcPr>
          <w:p w14:paraId="4B657731" w14:textId="2DB3A50F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E9A5F3B" w14:textId="4A4FF441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3441866" w14:textId="38E9BFD7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668E335" w14:textId="6ADD1966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590B98" w:rsidRPr="00C0757C" w14:paraId="293D8430" w14:textId="77777777" w:rsidTr="00590B98">
        <w:trPr>
          <w:trHeight w:val="85"/>
        </w:trPr>
        <w:tc>
          <w:tcPr>
            <w:tcW w:w="707" w:type="dxa"/>
            <w:shd w:val="clear" w:color="auto" w:fill="auto"/>
            <w:vAlign w:val="center"/>
          </w:tcPr>
          <w:p w14:paraId="5226659D" w14:textId="6DBF70E8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14:paraId="26151074" w14:textId="6DE28285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124F282" w14:textId="54C51019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2" w:type="dxa"/>
            <w:shd w:val="clear" w:color="FFFFCC" w:fill="FFFFFF"/>
            <w:vAlign w:val="center"/>
          </w:tcPr>
          <w:p w14:paraId="517819D3" w14:textId="6572F353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783A120" w14:textId="05FA10C9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FC90A8F" w14:textId="14205264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EA70A28" w14:textId="6702124F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2 012,58</w:t>
            </w:r>
          </w:p>
        </w:tc>
      </w:tr>
      <w:tr w:rsidR="00590B98" w:rsidRPr="00C0757C" w14:paraId="408579B0" w14:textId="77777777" w:rsidTr="00590B98">
        <w:trPr>
          <w:trHeight w:val="85"/>
        </w:trPr>
        <w:tc>
          <w:tcPr>
            <w:tcW w:w="707" w:type="dxa"/>
            <w:shd w:val="clear" w:color="auto" w:fill="auto"/>
            <w:vAlign w:val="center"/>
          </w:tcPr>
          <w:p w14:paraId="3804EF3E" w14:textId="6AA496C1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14:paraId="305AF424" w14:textId="76B8888C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C54E205" w14:textId="6B5920FA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2" w:type="dxa"/>
            <w:shd w:val="clear" w:color="FFFFCC" w:fill="FFFFFF"/>
            <w:vAlign w:val="center"/>
          </w:tcPr>
          <w:p w14:paraId="4F6FA498" w14:textId="6BE9DE11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90A3FB4" w14:textId="3F03DF21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93A7FC1" w14:textId="490E283C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4440521" w14:textId="56E32A8D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2 012,58</w:t>
            </w:r>
          </w:p>
        </w:tc>
      </w:tr>
      <w:tr w:rsidR="00590B98" w:rsidRPr="00C0757C" w14:paraId="4DE8522F" w14:textId="77777777" w:rsidTr="00590B98">
        <w:trPr>
          <w:trHeight w:val="85"/>
        </w:trPr>
        <w:tc>
          <w:tcPr>
            <w:tcW w:w="707" w:type="dxa"/>
            <w:shd w:val="clear" w:color="auto" w:fill="auto"/>
            <w:vAlign w:val="center"/>
          </w:tcPr>
          <w:p w14:paraId="5B9A1F57" w14:textId="47187433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3987" w:type="dxa"/>
            <w:shd w:val="clear" w:color="auto" w:fill="auto"/>
            <w:vAlign w:val="center"/>
          </w:tcPr>
          <w:p w14:paraId="42B1349B" w14:textId="66D8B02C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33BFCA5" w14:textId="6FDB14D3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dxa"/>
            <w:shd w:val="clear" w:color="FFFFCC" w:fill="FFFFFF"/>
            <w:vAlign w:val="center"/>
          </w:tcPr>
          <w:p w14:paraId="4F5813B7" w14:textId="42BAE81A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00F94227" w14:textId="1766F441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56B9081" w14:textId="63B52E0A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A93A9DD" w14:textId="38B419F6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590B98" w:rsidRPr="00C0757C" w14:paraId="36A55B85" w14:textId="77777777" w:rsidTr="00590B98">
        <w:trPr>
          <w:trHeight w:val="85"/>
        </w:trPr>
        <w:tc>
          <w:tcPr>
            <w:tcW w:w="707" w:type="dxa"/>
            <w:shd w:val="clear" w:color="auto" w:fill="auto"/>
            <w:vAlign w:val="center"/>
          </w:tcPr>
          <w:p w14:paraId="21EF415D" w14:textId="77777777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14:paraId="72AB4E32" w14:textId="635310ED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0E3C3F5" w14:textId="6D524B69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42" w:type="dxa"/>
            <w:shd w:val="clear" w:color="FFFFCC" w:fill="FFFFFF"/>
            <w:vAlign w:val="center"/>
          </w:tcPr>
          <w:p w14:paraId="2CE16825" w14:textId="431286CD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E651A9F" w14:textId="44149796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7BB3507" w14:textId="04AB1176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3EE43A2" w14:textId="1DB50753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590B98" w:rsidRPr="00C0757C" w14:paraId="43D6DDA7" w14:textId="77777777" w:rsidTr="00590B98">
        <w:trPr>
          <w:trHeight w:val="85"/>
        </w:trPr>
        <w:tc>
          <w:tcPr>
            <w:tcW w:w="707" w:type="dxa"/>
            <w:shd w:val="clear" w:color="auto" w:fill="auto"/>
            <w:vAlign w:val="center"/>
          </w:tcPr>
          <w:p w14:paraId="00B4C39A" w14:textId="77777777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14:paraId="31C0ACF5" w14:textId="60560D34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7B80DD1" w14:textId="612F34D6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2" w:type="dxa"/>
            <w:shd w:val="clear" w:color="FFFFCC" w:fill="FFFFFF"/>
            <w:vAlign w:val="center"/>
          </w:tcPr>
          <w:p w14:paraId="7AF6F5F5" w14:textId="1A03AAB5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F46B73B" w14:textId="5ADFB77B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6F03CC3" w14:textId="29EC5AF4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957AEB9" w14:textId="5D751327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590B98" w:rsidRPr="00C0757C" w14:paraId="56B82F5F" w14:textId="77777777" w:rsidTr="00590B98">
        <w:trPr>
          <w:trHeight w:val="85"/>
        </w:trPr>
        <w:tc>
          <w:tcPr>
            <w:tcW w:w="707" w:type="dxa"/>
            <w:shd w:val="clear" w:color="auto" w:fill="auto"/>
            <w:vAlign w:val="center"/>
          </w:tcPr>
          <w:p w14:paraId="25021F78" w14:textId="77777777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14:paraId="5D7E033A" w14:textId="3578A4EA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64EB098" w14:textId="00E49F18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2" w:type="dxa"/>
            <w:shd w:val="clear" w:color="FFFFCC" w:fill="FFFFFF"/>
            <w:vAlign w:val="center"/>
          </w:tcPr>
          <w:p w14:paraId="53D99FF8" w14:textId="79FAB986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EDAC462" w14:textId="4408F28A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9ACD4E6" w14:textId="03D2525E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670213E" w14:textId="60822865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590B98" w:rsidRPr="00C0757C" w14:paraId="6A757DFF" w14:textId="77777777" w:rsidTr="00590B98">
        <w:trPr>
          <w:trHeight w:val="85"/>
        </w:trPr>
        <w:tc>
          <w:tcPr>
            <w:tcW w:w="707" w:type="dxa"/>
            <w:shd w:val="clear" w:color="auto" w:fill="auto"/>
            <w:vAlign w:val="center"/>
          </w:tcPr>
          <w:p w14:paraId="72FE4645" w14:textId="77777777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14:paraId="1FDAC173" w14:textId="5102CBDD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63C2056" w14:textId="6D715A9F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2" w:type="dxa"/>
            <w:shd w:val="clear" w:color="FFFFCC" w:fill="FFFFFF"/>
            <w:vAlign w:val="center"/>
          </w:tcPr>
          <w:p w14:paraId="6BB148A0" w14:textId="31E32BA7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B3C039C" w14:textId="0B2DB335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863374A" w14:textId="14DAA1A8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14CCD87" w14:textId="02066F1B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590B98" w:rsidRPr="00C0757C" w14:paraId="1653626C" w14:textId="77777777" w:rsidTr="00590B98">
        <w:trPr>
          <w:trHeight w:val="85"/>
        </w:trPr>
        <w:tc>
          <w:tcPr>
            <w:tcW w:w="707" w:type="dxa"/>
            <w:shd w:val="clear" w:color="auto" w:fill="auto"/>
            <w:vAlign w:val="center"/>
          </w:tcPr>
          <w:p w14:paraId="386F8431" w14:textId="77777777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14:paraId="292F1C80" w14:textId="13289BF9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СЩ , ОЩ .Устранение обнаруженных неисправностей 12 раз в год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F652608" w14:textId="171ADE97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2" w:type="dxa"/>
            <w:shd w:val="clear" w:color="FFFFCC" w:fill="FFFFFF"/>
            <w:vAlign w:val="center"/>
          </w:tcPr>
          <w:p w14:paraId="3670B7FB" w14:textId="508DCA40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D4EDF11" w14:textId="6AB7E7EC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5D06291" w14:textId="0F1BD7EB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6625B3F" w14:textId="6E608B0D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4 278,00</w:t>
            </w:r>
          </w:p>
        </w:tc>
      </w:tr>
      <w:tr w:rsidR="00590B98" w:rsidRPr="00C0757C" w14:paraId="0DED42F4" w14:textId="77777777" w:rsidTr="00590B98">
        <w:trPr>
          <w:trHeight w:val="85"/>
        </w:trPr>
        <w:tc>
          <w:tcPr>
            <w:tcW w:w="707" w:type="dxa"/>
            <w:shd w:val="clear" w:color="auto" w:fill="auto"/>
            <w:vAlign w:val="center"/>
          </w:tcPr>
          <w:p w14:paraId="17F3773E" w14:textId="77777777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14:paraId="72324D3A" w14:textId="4941CD86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EC9A3C2" w14:textId="633DA434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42" w:type="dxa"/>
            <w:shd w:val="clear" w:color="FFFFCC" w:fill="FFFFFF"/>
            <w:vAlign w:val="center"/>
          </w:tcPr>
          <w:p w14:paraId="689BFC5A" w14:textId="50DDF187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32CEF59" w14:textId="09CCD096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DE6FD54" w14:textId="448E4138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1914ABF" w14:textId="6F7FC4D5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590B98" w:rsidRPr="00C0757C" w14:paraId="5CE13D67" w14:textId="77777777" w:rsidTr="00590B98">
        <w:trPr>
          <w:trHeight w:val="85"/>
        </w:trPr>
        <w:tc>
          <w:tcPr>
            <w:tcW w:w="707" w:type="dxa"/>
            <w:shd w:val="clear" w:color="auto" w:fill="auto"/>
            <w:vAlign w:val="center"/>
          </w:tcPr>
          <w:p w14:paraId="622E3BA4" w14:textId="77777777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14:paraId="22B2FAD7" w14:textId="3F5E7442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74DD209" w14:textId="591F198E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42" w:type="dxa"/>
            <w:shd w:val="clear" w:color="FFFFCC" w:fill="FFFFFF"/>
            <w:vAlign w:val="center"/>
          </w:tcPr>
          <w:p w14:paraId="0F7F8B80" w14:textId="216D758D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B175404" w14:textId="573E0E8C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8FEDEDE" w14:textId="4259B443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4B8B415" w14:textId="7718EF2D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590B98" w:rsidRPr="00C0757C" w14:paraId="436526EC" w14:textId="77777777" w:rsidTr="00590B98">
        <w:trPr>
          <w:trHeight w:val="85"/>
        </w:trPr>
        <w:tc>
          <w:tcPr>
            <w:tcW w:w="707" w:type="dxa"/>
            <w:shd w:val="clear" w:color="auto" w:fill="auto"/>
            <w:vAlign w:val="center"/>
          </w:tcPr>
          <w:p w14:paraId="05A256D4" w14:textId="77777777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14:paraId="3FE9AEB3" w14:textId="129C820B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2DFDEE6" w14:textId="19359AAB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42" w:type="dxa"/>
            <w:shd w:val="clear" w:color="FFFFCC" w:fill="FFFFFF"/>
            <w:vAlign w:val="center"/>
          </w:tcPr>
          <w:p w14:paraId="6176D72C" w14:textId="387B4E37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0,003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729A6FA" w14:textId="6D746161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3F79632" w14:textId="24C8B86E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C49B9AE" w14:textId="435826E8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15,46</w:t>
            </w:r>
          </w:p>
        </w:tc>
      </w:tr>
      <w:tr w:rsidR="00590B98" w:rsidRPr="00C0757C" w14:paraId="3E7B7F76" w14:textId="77777777" w:rsidTr="00590B98">
        <w:trPr>
          <w:trHeight w:val="85"/>
        </w:trPr>
        <w:tc>
          <w:tcPr>
            <w:tcW w:w="707" w:type="dxa"/>
            <w:shd w:val="clear" w:color="auto" w:fill="auto"/>
            <w:vAlign w:val="center"/>
          </w:tcPr>
          <w:p w14:paraId="1A92F5FE" w14:textId="77777777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14:paraId="12F3C4FA" w14:textId="27D96F0B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CD86B09" w14:textId="5B85CDE3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242" w:type="dxa"/>
            <w:shd w:val="clear" w:color="FFFFCC" w:fill="FFFFFF"/>
            <w:vAlign w:val="center"/>
          </w:tcPr>
          <w:p w14:paraId="058F054D" w14:textId="373875F3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ACB03F5" w14:textId="0C11C81E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963B58E" w14:textId="2136DC66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138E379" w14:textId="50B2030E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1 174,28</w:t>
            </w:r>
          </w:p>
        </w:tc>
      </w:tr>
      <w:tr w:rsidR="00590B98" w:rsidRPr="00C0757C" w14:paraId="1B6D81DF" w14:textId="77777777" w:rsidTr="00590B98">
        <w:trPr>
          <w:trHeight w:val="85"/>
        </w:trPr>
        <w:tc>
          <w:tcPr>
            <w:tcW w:w="707" w:type="dxa"/>
            <w:shd w:val="clear" w:color="auto" w:fill="auto"/>
            <w:vAlign w:val="center"/>
          </w:tcPr>
          <w:p w14:paraId="22D597ED" w14:textId="77777777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987" w:type="dxa"/>
            <w:shd w:val="clear" w:color="auto" w:fill="auto"/>
            <w:vAlign w:val="center"/>
          </w:tcPr>
          <w:p w14:paraId="77323291" w14:textId="582C0D4C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BCACBDA" w14:textId="2D06F4F4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42" w:type="dxa"/>
            <w:shd w:val="clear" w:color="FFFFCC" w:fill="FFFFFF"/>
            <w:vAlign w:val="center"/>
          </w:tcPr>
          <w:p w14:paraId="0DFB48AF" w14:textId="7EEFEE08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555,80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C2016EB" w14:textId="558BAE5A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61C4229" w14:textId="6AAC9FDD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37,88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523046C" w14:textId="7B7DD412" w:rsidR="00590B98" w:rsidRDefault="00590B98" w:rsidP="00590B98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252 635,75</w:t>
            </w:r>
          </w:p>
        </w:tc>
      </w:tr>
    </w:tbl>
    <w:p w14:paraId="028204DF" w14:textId="77777777" w:rsidR="00D24146" w:rsidRDefault="00D24146">
      <w:pPr>
        <w:rPr>
          <w:sz w:val="20"/>
          <w:szCs w:val="20"/>
        </w:rPr>
      </w:pPr>
    </w:p>
    <w:p w14:paraId="51018334" w14:textId="77777777" w:rsidR="00D24146" w:rsidRDefault="00D24146">
      <w:pPr>
        <w:rPr>
          <w:sz w:val="20"/>
          <w:szCs w:val="20"/>
        </w:rPr>
      </w:pPr>
    </w:p>
    <w:p w14:paraId="42133178" w14:textId="77777777" w:rsidR="0019350A" w:rsidRDefault="0019350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55D8F53" w14:textId="77777777" w:rsidR="00D24146" w:rsidRDefault="005A1CB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1504EFA" w14:textId="77777777" w:rsidR="00D24146" w:rsidRDefault="00D2414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D24146" w14:paraId="6207C506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0F28EFC" w14:textId="77777777" w:rsidR="00D24146" w:rsidRDefault="005A1CB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4641BF0" w14:textId="77777777" w:rsidR="00D24146" w:rsidRDefault="005A1CB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F90771D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43684D4" w14:textId="77777777" w:rsidR="00D24146" w:rsidRDefault="005A1CB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A928511" w14:textId="77777777" w:rsidR="00D24146" w:rsidRDefault="005A1CB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24146" w14:paraId="41500A5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1E6E1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D724C5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4E65861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D9475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93E1F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2D19D72D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A93DA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AF73F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013A2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1FC49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C52B4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12A9A4E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609C68" w14:textId="77777777"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C5D316D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E3DEECC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FEFDE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5F28B6" w14:textId="63517C6A" w:rsidR="00D24146" w:rsidRDefault="00B468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D24146" w14:paraId="1ED1B8D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2758F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D8D57B9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26B131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C78298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E9A7A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0BDF1F7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ACE92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7974F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8815D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BAE6A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2F265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17F6DF2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C5F63D" w14:textId="77777777"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A8440E1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EB9AC7E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1B0C75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B99E34" w14:textId="6099C8C3" w:rsidR="00D24146" w:rsidRDefault="00B468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D24146" w14:paraId="733AC49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DA84D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E284C54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B05335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8E8D8E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D9666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3E9C064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9433F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9A483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D2779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42F2D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6AD5E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25CC5DC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A9E76E" w14:textId="77777777"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B201052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81EFDD3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FC3E93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F96CB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24146" w14:paraId="73BA16E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35949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E918E9E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118F44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5F2593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31489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257E05B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0C89B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D0CBC9A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CAC287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99A391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24C3F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3A261C1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AD048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94B0B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4B994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43C89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73A24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6E5E4C0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10A06E" w14:textId="77777777"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FE78264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F81F56B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B0E17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C652AB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 w14:paraId="5B104AB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98781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E43335E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316550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C9742A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7A620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5AD115C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0E242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8E647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B19AD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8F553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C4467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A768217" w14:textId="77777777">
        <w:trPr>
          <w:trHeight w:val="476"/>
        </w:trPr>
        <w:tc>
          <w:tcPr>
            <w:tcW w:w="819" w:type="dxa"/>
            <w:vAlign w:val="bottom"/>
          </w:tcPr>
          <w:p w14:paraId="223C7FF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0606851F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432DADE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02FE409C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F69852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4E25BFA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193609A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491D87B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0CED345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04C45A9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0140F7" w14:textId="77777777" w:rsidR="00D24146" w:rsidRDefault="005A1CB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E262897" w14:textId="77777777" w:rsidR="00D24146" w:rsidRDefault="005A1CB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8EFDFC7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68B49A" w14:textId="77777777" w:rsidR="00D24146" w:rsidRDefault="005A1CB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E55394" w14:textId="77777777" w:rsidR="00D24146" w:rsidRDefault="005A1CB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24146" w14:paraId="135A464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D4163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265212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CB4F795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8AEDF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D8DB1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3C716BD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46860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90A6E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5F455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F392E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56F37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0E0F35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C029D3" w14:textId="77777777"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211635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01CB25B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F33E4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A8EEE0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 w14:paraId="67F65BF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E46D5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644159A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CFD6AB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F4E4E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FE184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6EAEEE3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34174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66F0B1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D093FA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DBE2D5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99ADD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36594F6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F691E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47E23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BE6AF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1B544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7D4F5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7D31C6F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485FB0" w14:textId="77777777"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28BB608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4D33B9C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A275F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94313E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 w14:paraId="5E8BA31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AA57A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6F199C8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DA547B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BD7BA4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3D30F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1FF9C1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FD31E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571393F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3AE122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FB746F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AE690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319F2AE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14E05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EE972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2AC76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30B8B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2C5AA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7BC1B11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3E0FDA" w14:textId="77777777"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1F2E48D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E36E491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EB655E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9CA70F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 w14:paraId="1C2EDAA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B43DA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DAE691E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7036CE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74CA6D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86BDD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32B521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87B6F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835B0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47FCF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BFD53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6357C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26A4815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F86224" w14:textId="77777777"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6D9E49C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023ECF2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45C333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5E59B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 w14:paraId="64925DA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01F75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67A8233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4E19DD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712D9A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EF476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70666A4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1FD4D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634272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9CEB2C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AC305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C7431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5451C9E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080F3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3CA0B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EDC63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D95DD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F17CE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3436E2F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BB0219" w14:textId="77777777"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14C63DC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A9F9C2D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375F7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561380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 w14:paraId="3F7FFDF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AE639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530733A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EC12ED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2EE5D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344D2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383636C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40080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F8035E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4A0BE7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B73253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1246E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17626F9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E1232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0D557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95BEE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CA897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08DF1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77F8973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6084BF" w14:textId="77777777"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FD15B65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DABFA86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B6AF70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751D7A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 w14:paraId="22EA662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CE77F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9DD2E2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540457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B5C205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E100D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551924E0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5E313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933AF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4AC93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16EE0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B60CE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0A878FF" w14:textId="77777777" w:rsidR="00D24146" w:rsidRDefault="00D24146">
      <w:pPr>
        <w:spacing w:line="226" w:lineRule="exact"/>
        <w:rPr>
          <w:sz w:val="20"/>
          <w:szCs w:val="20"/>
        </w:rPr>
      </w:pPr>
    </w:p>
    <w:p w14:paraId="1A369D64" w14:textId="77777777" w:rsidR="00D24146" w:rsidRDefault="00D24146">
      <w:pPr>
        <w:spacing w:line="226" w:lineRule="exact"/>
        <w:rPr>
          <w:sz w:val="20"/>
          <w:szCs w:val="20"/>
        </w:rPr>
      </w:pPr>
    </w:p>
    <w:p w14:paraId="3C40B522" w14:textId="77777777" w:rsidR="00D24146" w:rsidRDefault="00D24146">
      <w:pPr>
        <w:spacing w:line="226" w:lineRule="exact"/>
        <w:rPr>
          <w:sz w:val="20"/>
          <w:szCs w:val="20"/>
        </w:rPr>
      </w:pPr>
    </w:p>
    <w:p w14:paraId="1971AED9" w14:textId="77777777" w:rsidR="00D24146" w:rsidRDefault="00D24146">
      <w:pPr>
        <w:spacing w:line="226" w:lineRule="exact"/>
        <w:rPr>
          <w:sz w:val="20"/>
          <w:szCs w:val="20"/>
        </w:rPr>
      </w:pPr>
    </w:p>
    <w:p w14:paraId="394D77F9" w14:textId="77777777" w:rsidR="00D24146" w:rsidRDefault="00D24146">
      <w:pPr>
        <w:spacing w:line="226" w:lineRule="exact"/>
        <w:rPr>
          <w:sz w:val="20"/>
          <w:szCs w:val="20"/>
        </w:rPr>
      </w:pPr>
    </w:p>
    <w:p w14:paraId="6C006DB0" w14:textId="77777777" w:rsidR="0019350A" w:rsidRDefault="0019350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77CD7CB" w14:textId="77777777" w:rsidR="00D24146" w:rsidRDefault="00D24146">
      <w:pPr>
        <w:pStyle w:val="a4"/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7"/>
        <w:gridCol w:w="1167"/>
        <w:gridCol w:w="2644"/>
        <w:gridCol w:w="2685"/>
      </w:tblGrid>
      <w:tr w:rsidR="00D24146" w14:paraId="405F6C89" w14:textId="77777777" w:rsidTr="0019350A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6F8573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D24146" w14:paraId="1A4823C5" w14:textId="77777777" w:rsidTr="0019350A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D3A2DB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1B724A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FC6CB5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E31DEB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FF82C2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D24146" w14:paraId="775410E7" w14:textId="77777777" w:rsidTr="0019350A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91077E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D95F30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259C4A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E99348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C4072D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D24146" w14:paraId="78586830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1959A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91B064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28B9E2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6FC680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1F0D92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D24146" w14:paraId="58541B0A" w14:textId="77777777" w:rsidTr="0019350A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A1E49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CB1EBE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67272E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56E67A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94B875" w14:textId="77777777" w:rsidR="00073B7C" w:rsidRDefault="00073B7C" w:rsidP="00073B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16728</w:t>
            </w:r>
          </w:p>
          <w:p w14:paraId="5A6B1010" w14:textId="77777777"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24146" w14:paraId="62D836FA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9E37A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CB0161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00A0AE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21271F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E6D076" w14:textId="22B92ABA" w:rsidR="00D24146" w:rsidRDefault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91605,22</w:t>
            </w:r>
          </w:p>
        </w:tc>
      </w:tr>
      <w:tr w:rsidR="00D24146" w14:paraId="35C8C053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C1F52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E7AFD0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50B10E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A52E8B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F756C7" w14:textId="046EC5AD" w:rsidR="00D24146" w:rsidRDefault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78889,90</w:t>
            </w:r>
          </w:p>
        </w:tc>
      </w:tr>
      <w:tr w:rsidR="00D24146" w14:paraId="2268FFA9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86F42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52AC94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B38D32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3C926D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CA4295" w14:textId="2AB6C150" w:rsidR="00D24146" w:rsidRDefault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62790,94</w:t>
            </w:r>
          </w:p>
        </w:tc>
      </w:tr>
      <w:tr w:rsidR="003F2E73" w14:paraId="32CD9C5E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24AC58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F47D6A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7C365B" w14:textId="77777777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3E1BA5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B779EE" w14:textId="02E74C17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91605,22</w:t>
            </w:r>
          </w:p>
        </w:tc>
      </w:tr>
      <w:tr w:rsidR="003F2E73" w14:paraId="3FC8FC08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F49433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E61809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34CAE3" w14:textId="77777777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585A74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92F4E0" w14:textId="14A65566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78889,90</w:t>
            </w:r>
          </w:p>
        </w:tc>
      </w:tr>
      <w:tr w:rsidR="003F2E73" w14:paraId="6B629907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79A3C3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8C360D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024BC3" w14:textId="77777777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217D24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CA927C" w14:textId="0E350C3B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62790,94</w:t>
            </w:r>
          </w:p>
        </w:tc>
      </w:tr>
      <w:tr w:rsidR="00D24146" w14:paraId="24FF200C" w14:textId="77777777" w:rsidTr="0019350A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9596A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C18146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8936E5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0BA836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410239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4146" w14:paraId="1DE9C702" w14:textId="77777777" w:rsidTr="0019350A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7D2FF1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A52A9B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607863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F76660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1F46BE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D24146" w14:paraId="767DA770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84656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33EE4C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49C26F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B4FAA8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00F32C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D24146" w14:paraId="1D614372" w14:textId="77777777" w:rsidTr="0019350A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8D665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9B7B0F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CCC06C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FEBE23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E9DCAA" w14:textId="77777777" w:rsidR="00073B7C" w:rsidRDefault="00073B7C" w:rsidP="00073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1 310,32</w:t>
            </w:r>
          </w:p>
          <w:p w14:paraId="10580FC2" w14:textId="77777777"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24146" w14:paraId="5EB4EDB2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65283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C45125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69D4C2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13C18F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F575CC" w14:textId="6C09D872" w:rsidR="00D24146" w:rsidRDefault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35624,09</w:t>
            </w:r>
          </w:p>
        </w:tc>
      </w:tr>
      <w:tr w:rsidR="00D24146" w14:paraId="79121D84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0FB6A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DF2193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17D65F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87EFC6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066308" w14:textId="1D4ECA3A" w:rsidR="00D24146" w:rsidRDefault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27301,73</w:t>
            </w:r>
          </w:p>
        </w:tc>
      </w:tr>
      <w:tr w:rsidR="00D24146" w14:paraId="7AC4E54E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035BA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DFAB2C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B695D8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9F57A9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F2C038" w14:textId="49C396D6" w:rsidR="00D24146" w:rsidRDefault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27008,75</w:t>
            </w:r>
          </w:p>
        </w:tc>
      </w:tr>
      <w:tr w:rsidR="003F2E73" w14:paraId="2BA5D67F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9DCDAE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E87F3A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65A705" w14:textId="77777777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C52137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980FDF" w14:textId="471210F3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35624,09</w:t>
            </w:r>
          </w:p>
        </w:tc>
      </w:tr>
      <w:tr w:rsidR="003F2E73" w14:paraId="74CC1BB4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22A2FA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D30653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A645CA" w14:textId="77777777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D03398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58268E" w14:textId="60ED9EF9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27301,73</w:t>
            </w:r>
          </w:p>
        </w:tc>
      </w:tr>
      <w:tr w:rsidR="003F2E73" w14:paraId="1EC8C624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4FCDFD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9E37A7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C9EC37" w14:textId="77777777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77DF36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BADD4D" w14:textId="590C620C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27008,75</w:t>
            </w:r>
          </w:p>
        </w:tc>
      </w:tr>
      <w:tr w:rsidR="00D24146" w14:paraId="434A9CC4" w14:textId="77777777" w:rsidTr="0019350A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660D8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219B3B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4D0033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0D6F3B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7107F2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06CDA7B" w14:textId="77777777" w:rsidR="0019350A" w:rsidRDefault="0019350A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7"/>
        <w:gridCol w:w="1167"/>
        <w:gridCol w:w="2644"/>
        <w:gridCol w:w="2685"/>
      </w:tblGrid>
      <w:tr w:rsidR="00D24146" w14:paraId="48D7809E" w14:textId="77777777" w:rsidTr="00FD6ADB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0B065AE8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0DDA2EEE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0647203B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1AC1AA6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873A61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D24146" w14:paraId="6E4951A1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6DFE1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B9D09C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84CE1B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E3CF0E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8B1FA2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D14596" w14:paraId="110A86AE" w14:textId="77777777" w:rsidTr="00D1459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CD8E25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D2D046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8CD510" w14:textId="77777777"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D6932A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EC17B9" w14:textId="77777777" w:rsidR="00073B7C" w:rsidRDefault="00073B7C" w:rsidP="00073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125,83</w:t>
            </w:r>
          </w:p>
          <w:p w14:paraId="6AD88F9E" w14:textId="660551EA" w:rsidR="00D14596" w:rsidRDefault="00D14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596" w14:paraId="0EB664C1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DD7270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7C197D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EAB258" w14:textId="77777777"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C89CF5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3A2550" w14:textId="51B211CF" w:rsidR="00D14596" w:rsidRDefault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393818,15</w:t>
            </w:r>
          </w:p>
        </w:tc>
      </w:tr>
      <w:tr w:rsidR="00D14596" w14:paraId="2D8A232A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43E8CE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46CC26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12B92E" w14:textId="77777777"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56D86E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B9A8B6" w14:textId="4F6D92F4" w:rsidR="00D14596" w:rsidRDefault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333752,21</w:t>
            </w:r>
          </w:p>
        </w:tc>
      </w:tr>
      <w:tr w:rsidR="00D14596" w14:paraId="17E0F54A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73BBF4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FE543D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F25E69" w14:textId="77777777"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1CA91A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9024CF" w14:textId="669B39C9" w:rsidR="00D14596" w:rsidRDefault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161691,72</w:t>
            </w:r>
          </w:p>
        </w:tc>
      </w:tr>
      <w:tr w:rsidR="003F2E73" w14:paraId="6EE368DA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2ED46D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982A73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A130E1" w14:textId="77777777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DCFCEF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E02474" w14:textId="36F71E57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393818,15</w:t>
            </w:r>
          </w:p>
        </w:tc>
      </w:tr>
      <w:tr w:rsidR="003F2E73" w14:paraId="6E93A9C6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3A76EC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F0FBCC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F8A691" w14:textId="77777777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1AB9E8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5AB9B7" w14:textId="46F9655C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333752,21</w:t>
            </w:r>
          </w:p>
        </w:tc>
      </w:tr>
      <w:tr w:rsidR="003F2E73" w14:paraId="1B4F2D4B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E4FA5B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653E6A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183BAE" w14:textId="77777777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B64D83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C8897D" w14:textId="1EA7855F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161691,72</w:t>
            </w:r>
          </w:p>
        </w:tc>
      </w:tr>
      <w:tr w:rsidR="00D14596" w14:paraId="3A847BD2" w14:textId="77777777" w:rsidTr="0019350A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896884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7B7AB9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200532" w14:textId="77777777"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73F78D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ECB264" w14:textId="77777777"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4596" w14:paraId="0289F37E" w14:textId="77777777" w:rsidTr="0019350A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8F0ACC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9DEFFB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0C28AD" w14:textId="77777777"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817366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35083D" w14:textId="77777777"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D14596" w14:paraId="56B4C910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4EC879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6D7711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7D9EFC" w14:textId="77777777"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491226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4A0528" w14:textId="77777777"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D14596" w14:paraId="161E6A14" w14:textId="77777777" w:rsidTr="00D1459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925CA0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F862F5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F91C29" w14:textId="77777777"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BA0B7D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5A1A4C" w14:textId="77777777" w:rsidR="00073B7C" w:rsidRDefault="00073B7C" w:rsidP="00073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612,45</w:t>
            </w:r>
          </w:p>
          <w:p w14:paraId="175795E7" w14:textId="0FB32CDF" w:rsidR="00D14596" w:rsidRDefault="00D14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596" w14:paraId="1E37F2F7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D84CB8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040550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4C9911" w14:textId="77777777"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98F433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DD05E5" w14:textId="078AB756" w:rsidR="00D14596" w:rsidRDefault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114299,34</w:t>
            </w:r>
          </w:p>
        </w:tc>
      </w:tr>
      <w:tr w:rsidR="00D14596" w14:paraId="2DB0BC61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70C03A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8B4A62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B17F39" w14:textId="77777777"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6A7DA7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63689B" w14:textId="6EF141B4" w:rsidR="00D14596" w:rsidRDefault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86910,79</w:t>
            </w:r>
          </w:p>
        </w:tc>
      </w:tr>
      <w:tr w:rsidR="00D14596" w14:paraId="25A376AC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37A64F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F41312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8C6272" w14:textId="77777777"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A97F23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7F45BE" w14:textId="229FEF2B" w:rsidR="00D14596" w:rsidRDefault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71259,97</w:t>
            </w:r>
          </w:p>
        </w:tc>
      </w:tr>
      <w:tr w:rsidR="003F2E73" w14:paraId="335B297D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0C6680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C4F0F2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5C79D0" w14:textId="77777777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B9EAD1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722DFE" w14:textId="1D669ECB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114299,34</w:t>
            </w:r>
          </w:p>
        </w:tc>
      </w:tr>
      <w:tr w:rsidR="003F2E73" w14:paraId="629C7140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536D70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9A3109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580DD1" w14:textId="77777777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170C2E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3B00DA" w14:textId="1DADE98F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86910,79</w:t>
            </w:r>
          </w:p>
        </w:tc>
      </w:tr>
      <w:tr w:rsidR="003F2E73" w14:paraId="557A2D59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B19E16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0A72CF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E3273F" w14:textId="77777777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6570A1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9EBB0A" w14:textId="125025E2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71259,97</w:t>
            </w:r>
          </w:p>
        </w:tc>
      </w:tr>
      <w:tr w:rsidR="00D14596" w14:paraId="672BB425" w14:textId="77777777" w:rsidTr="0019350A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2A8A72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0E0C75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00C490" w14:textId="77777777"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819CE8" w14:textId="77777777" w:rsidR="00D14596" w:rsidRDefault="00D1459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6D4CE4" w14:textId="77777777" w:rsidR="00D14596" w:rsidRDefault="00D145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2AAF02C" w14:textId="77777777" w:rsidR="00FD6ADB" w:rsidRDefault="00FD6ADB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7"/>
        <w:gridCol w:w="1167"/>
        <w:gridCol w:w="2644"/>
        <w:gridCol w:w="2685"/>
      </w:tblGrid>
      <w:tr w:rsidR="00D24146" w14:paraId="3B84C071" w14:textId="77777777" w:rsidTr="00FD6ADB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42CC7DB5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39FF6BA9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6D2033F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1D33AFE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8AD11A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D24146" w14:paraId="5116B554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D77B6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A5FBC7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B8E7B9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9E634D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543233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D24146" w14:paraId="029D696D" w14:textId="77777777" w:rsidTr="0019350A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37397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A3B3C4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3428AB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08E004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55FEA7" w14:textId="77777777" w:rsidR="00073B7C" w:rsidRDefault="00073B7C" w:rsidP="00073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4994</w:t>
            </w:r>
          </w:p>
          <w:p w14:paraId="144A54A1" w14:textId="77777777"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24146" w14:paraId="49AFB1CF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E2324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AF5955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0301BF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66DD7F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4C1432" w14:textId="750B5664" w:rsidR="00D24146" w:rsidRDefault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38316,04</w:t>
            </w:r>
          </w:p>
        </w:tc>
      </w:tr>
      <w:tr w:rsidR="00D24146" w14:paraId="4DD5814A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451E6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AC24D8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0E3AA0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EBE2E5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6C2BB5" w14:textId="3B7B7468" w:rsidR="00D24146" w:rsidRDefault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28982,13</w:t>
            </w:r>
          </w:p>
        </w:tc>
      </w:tr>
      <w:tr w:rsidR="00D24146" w14:paraId="20B368F2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CDD91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0EF038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228783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B5671C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4171B1" w14:textId="53B8196C" w:rsidR="00D24146" w:rsidRDefault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29031,42</w:t>
            </w:r>
          </w:p>
        </w:tc>
      </w:tr>
      <w:tr w:rsidR="003F2E73" w14:paraId="1D2FE81D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CDD6FF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BDA842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ECF1F4" w14:textId="77777777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0AC86D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B7CC92" w14:textId="6C7A4DDF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38316,04</w:t>
            </w:r>
          </w:p>
        </w:tc>
      </w:tr>
      <w:tr w:rsidR="003F2E73" w14:paraId="679F77BE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E869AA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2A8363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FF44A1" w14:textId="77777777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F8C243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413BCA" w14:textId="4483340A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28982,13</w:t>
            </w:r>
          </w:p>
        </w:tc>
      </w:tr>
      <w:tr w:rsidR="003F2E73" w14:paraId="72D4C791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C1992D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1E356D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F48DF6" w14:textId="77777777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F6D77A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B55D9B" w14:textId="075D20D4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29031,42</w:t>
            </w:r>
          </w:p>
        </w:tc>
      </w:tr>
      <w:tr w:rsidR="00D24146" w14:paraId="18F30337" w14:textId="77777777" w:rsidTr="0019350A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F8F1B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5E1D59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98C2B0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71AE3C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35F48A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4146" w14:paraId="67914F89" w14:textId="77777777" w:rsidTr="0019350A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CF077C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5EE3DB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583129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62BB41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B6596B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D24146" w14:paraId="0026DDEC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A529A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3C3200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5722A2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D88BC6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770C7C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D24146" w14:paraId="1B0ACFB7" w14:textId="77777777" w:rsidTr="0019350A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1C574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4D8055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412BFF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41BDCA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25D8AF" w14:textId="77777777" w:rsidR="00073B7C" w:rsidRDefault="00073B7C" w:rsidP="00073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1354,27</w:t>
            </w:r>
          </w:p>
          <w:p w14:paraId="1B8366C8" w14:textId="77777777" w:rsidR="00D24146" w:rsidRDefault="00D2414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24146" w14:paraId="16CF303D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CF652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68D341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7D13AB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6863A8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C40A62" w14:textId="34BD0E6C" w:rsidR="00D24146" w:rsidRDefault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85096,95</w:t>
            </w:r>
          </w:p>
        </w:tc>
      </w:tr>
      <w:tr w:rsidR="00D24146" w14:paraId="1C3F202B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7A577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798E99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6069CA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C71492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6CE2A1" w14:textId="3485BEE9" w:rsidR="00D24146" w:rsidRDefault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64651,30</w:t>
            </w:r>
          </w:p>
        </w:tc>
      </w:tr>
      <w:tr w:rsidR="00D24146" w14:paraId="6923C93D" w14:textId="77777777" w:rsidTr="0019350A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C1E35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3C6D81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41DE55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FB2F15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4A080E" w14:textId="5294D490" w:rsidR="00D24146" w:rsidRDefault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67245,23</w:t>
            </w:r>
          </w:p>
        </w:tc>
      </w:tr>
      <w:tr w:rsidR="003F2E73" w14:paraId="3433D4F0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EC264B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85CBC3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E6BA60" w14:textId="77777777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88DA1A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24007F" w14:textId="5B9B9C5B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85096,95</w:t>
            </w:r>
          </w:p>
        </w:tc>
      </w:tr>
      <w:tr w:rsidR="003F2E73" w14:paraId="63469EC8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7CDBFF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109330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EB7234" w14:textId="77777777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88FF98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C247BB" w14:textId="1944668D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64651,30</w:t>
            </w:r>
          </w:p>
        </w:tc>
      </w:tr>
      <w:tr w:rsidR="003F2E73" w14:paraId="5C635CBD" w14:textId="77777777" w:rsidTr="0019350A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46544C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1CA1D4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792106" w14:textId="77777777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F4C94F" w14:textId="77777777" w:rsidR="003F2E73" w:rsidRDefault="003F2E73" w:rsidP="003F2E7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DBA55B" w14:textId="6F051B01" w:rsidR="003F2E73" w:rsidRDefault="003F2E73" w:rsidP="003F2E73">
            <w:pPr>
              <w:widowControl w:val="0"/>
              <w:jc w:val="center"/>
              <w:rPr>
                <w:sz w:val="20"/>
                <w:szCs w:val="20"/>
              </w:rPr>
            </w:pPr>
            <w:r w:rsidRPr="003F2E73">
              <w:t>67245,23</w:t>
            </w:r>
          </w:p>
        </w:tc>
      </w:tr>
      <w:tr w:rsidR="00D24146" w14:paraId="41C1C056" w14:textId="77777777" w:rsidTr="0019350A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E99FD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A5EB80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4852A9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97E9F8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F7C15C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0FC7BE2" w14:textId="77777777" w:rsidR="00D24146" w:rsidRDefault="00D24146">
      <w:pPr>
        <w:rPr>
          <w:sz w:val="20"/>
          <w:szCs w:val="20"/>
        </w:rPr>
      </w:pPr>
    </w:p>
    <w:p w14:paraId="3129625F" w14:textId="77777777" w:rsidR="00D24146" w:rsidRDefault="00D24146">
      <w:pPr>
        <w:rPr>
          <w:sz w:val="20"/>
          <w:szCs w:val="20"/>
        </w:rPr>
      </w:pPr>
    </w:p>
    <w:p w14:paraId="1BAFA51D" w14:textId="77777777" w:rsidR="00FD6ADB" w:rsidRDefault="00FD6ADB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D24146" w14:paraId="30B94CFA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3C5E11C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  <w:p w14:paraId="7FDC69E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  <w:p w14:paraId="45D8FEF1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24146" w14:paraId="059E4703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FCADC19" w14:textId="77777777" w:rsidR="00D24146" w:rsidRDefault="005A1CB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46A9DA6" w14:textId="77777777" w:rsidR="00D24146" w:rsidRDefault="005A1CB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92EB8BA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71A618" w14:textId="77777777" w:rsidR="00D24146" w:rsidRDefault="005A1CB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FD9732" w14:textId="77777777" w:rsidR="00D24146" w:rsidRDefault="005A1CB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24146" w14:paraId="7CACC26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16FCA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0E78636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D147C8A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FA997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DD5FB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6F2B4AC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AA864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EDB5F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6BC29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1400B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6CC76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7FC359A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E0BE9C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AFD4C80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26C9EA4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0EF91B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7760A4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24146" w14:paraId="47073E0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525E9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70480E1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2D11B6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14BB80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69CDC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61C5BC7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E469D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BE27C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08540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8BA75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9FB3E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FFAD8A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DD3F95" w14:textId="77777777" w:rsidR="00D24146" w:rsidRDefault="005A1CB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7DD231A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9986C8B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88F101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928B6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24146" w14:paraId="2B10988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56E15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10F18C0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B35514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7C9864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EF0E9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62C9A97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B7E6F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24FBA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D7390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B3384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81DB5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5079BCB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D775867" w14:textId="77777777"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6875245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06BD571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3E8289E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C6B03B3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24146" w14:paraId="62C4A42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4AD99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78AF090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83BBBA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9B9CF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E15D4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621A91B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D9E53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E3AB37D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D0493B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A363AA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33539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5509517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55B6E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55D0E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3CB8E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8DBD6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A8B3E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36B89BD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87522A" w14:textId="77777777"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F6812D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6A78610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CF0A5A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CCDFF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 w14:paraId="5CE308A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40294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F7D5BC5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736648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BAEE85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5D6B1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7D96A8B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D0F08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A915E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BB3AF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D1874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3F39B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311F732A" w14:textId="77777777">
        <w:trPr>
          <w:trHeight w:val="476"/>
        </w:trPr>
        <w:tc>
          <w:tcPr>
            <w:tcW w:w="819" w:type="dxa"/>
            <w:vAlign w:val="bottom"/>
          </w:tcPr>
          <w:p w14:paraId="17D2DF4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0FCC7133" w14:textId="77777777" w:rsidR="00D24146" w:rsidRDefault="005A1CB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D24146" w14:paraId="1DCB929D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1E91F09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5FC7C4F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0DDD32F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79F82C4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40C6983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7EBB0D4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C44FD4" w14:textId="77777777" w:rsidR="00D24146" w:rsidRDefault="005A1CB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73733BB" w14:textId="77777777" w:rsidR="00D24146" w:rsidRDefault="005A1CB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BC88439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8538C6" w14:textId="77777777" w:rsidR="00D24146" w:rsidRDefault="005A1CB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DFFB5D" w14:textId="77777777" w:rsidR="00D24146" w:rsidRDefault="005A1CB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24146" w14:paraId="229D94C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FA402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37CEC4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A80D873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FC954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F6EAE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624EB42B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61645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544E54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4DC0B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E7CC6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9A7387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1071BA7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62C352" w14:textId="77777777"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7EBD144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CC80B8C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6FED0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E4DFFD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24146" w14:paraId="6C96F4C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0B261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4C14FC5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71E058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C687B2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50A355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3B9412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387A2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B26B73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D119C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D6E30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CF4C9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294CEA5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052CFE" w14:textId="77777777"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29BCC1D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DF24515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511A95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75ABCE" w14:textId="6464F76C" w:rsidR="00D24146" w:rsidRDefault="0027050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24146" w14:paraId="43A08E9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C6995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BF49B7C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1FD9C7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6878D1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EFBFD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2DB7679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8B739B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DEA3A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38124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233632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E2D94F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4AD1452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0D0488" w14:textId="77777777" w:rsidR="00D24146" w:rsidRDefault="005A1CB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E73D3F6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975643" w14:textId="77777777" w:rsidR="00D24146" w:rsidRDefault="005A1CB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D536A2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9DCD14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24146" w14:paraId="0BFB222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565DDA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15B63FD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A17BB0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6FA8E7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AF953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068C203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5A62E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291E461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1F3459D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C272EC" w14:textId="77777777" w:rsidR="00D24146" w:rsidRDefault="005A1C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BFAE3C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  <w:tr w:rsidR="00D24146" w14:paraId="5060D35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BCD7D0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B02DBE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D78A11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D8A949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E319C8" w14:textId="77777777" w:rsidR="00D24146" w:rsidRDefault="00D24146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2D988799" w14:textId="77777777" w:rsidR="00D24146" w:rsidRDefault="00D24146">
      <w:pPr>
        <w:spacing w:line="200" w:lineRule="exact"/>
        <w:rPr>
          <w:sz w:val="20"/>
          <w:szCs w:val="20"/>
        </w:rPr>
      </w:pPr>
    </w:p>
    <w:sectPr w:rsidR="00D24146" w:rsidSect="00D24146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146"/>
    <w:rsid w:val="00073B7C"/>
    <w:rsid w:val="000A0EC8"/>
    <w:rsid w:val="00142450"/>
    <w:rsid w:val="0019350A"/>
    <w:rsid w:val="00270500"/>
    <w:rsid w:val="00315130"/>
    <w:rsid w:val="003619B6"/>
    <w:rsid w:val="003752F8"/>
    <w:rsid w:val="00386DAB"/>
    <w:rsid w:val="003F2E73"/>
    <w:rsid w:val="004453A5"/>
    <w:rsid w:val="005063AE"/>
    <w:rsid w:val="00590B98"/>
    <w:rsid w:val="005A1CBA"/>
    <w:rsid w:val="00617D70"/>
    <w:rsid w:val="00651E1F"/>
    <w:rsid w:val="006E7FDF"/>
    <w:rsid w:val="007427B5"/>
    <w:rsid w:val="00792EEE"/>
    <w:rsid w:val="008309EF"/>
    <w:rsid w:val="00837BB7"/>
    <w:rsid w:val="00844E4A"/>
    <w:rsid w:val="00883923"/>
    <w:rsid w:val="008D43B7"/>
    <w:rsid w:val="00B468DC"/>
    <w:rsid w:val="00B75C0D"/>
    <w:rsid w:val="00C0757C"/>
    <w:rsid w:val="00C14973"/>
    <w:rsid w:val="00CB384A"/>
    <w:rsid w:val="00CF5FC8"/>
    <w:rsid w:val="00D14596"/>
    <w:rsid w:val="00D24146"/>
    <w:rsid w:val="00D33F61"/>
    <w:rsid w:val="00E364C6"/>
    <w:rsid w:val="00EC7532"/>
    <w:rsid w:val="00FD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181F"/>
  <w15:docId w15:val="{1AD69AE6-5246-4F59-84C7-C75EC881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1">
    <w:name w:val="Основной шрифт абзаца1"/>
    <w:qFormat/>
    <w:rsid w:val="00F040F1"/>
  </w:style>
  <w:style w:type="paragraph" w:customStyle="1" w:styleId="Heading">
    <w:name w:val="Heading"/>
    <w:basedOn w:val="a"/>
    <w:next w:val="a4"/>
    <w:qFormat/>
    <w:rsid w:val="00050A9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50A91"/>
    <w:pPr>
      <w:spacing w:after="140" w:line="276" w:lineRule="auto"/>
    </w:pPr>
  </w:style>
  <w:style w:type="paragraph" w:styleId="a5">
    <w:name w:val="List"/>
    <w:basedOn w:val="a4"/>
    <w:rsid w:val="00050A91"/>
    <w:rPr>
      <w:rFonts w:cs="Arial"/>
    </w:rPr>
  </w:style>
  <w:style w:type="paragraph" w:customStyle="1" w:styleId="10">
    <w:name w:val="Название объекта1"/>
    <w:basedOn w:val="a"/>
    <w:qFormat/>
    <w:rsid w:val="00050A9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050A91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F040F1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F040F1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F040F1"/>
    <w:pPr>
      <w:suppressLineNumbers/>
    </w:pPr>
    <w:rPr>
      <w:rFonts w:eastAsia="Times New Roman" w:cs="Mangal"/>
      <w:lang w:eastAsia="ar-SA"/>
    </w:rPr>
  </w:style>
  <w:style w:type="paragraph" w:customStyle="1" w:styleId="a6">
    <w:name w:val="Содержимое таблицы"/>
    <w:basedOn w:val="a"/>
    <w:qFormat/>
    <w:rsid w:val="00F040F1"/>
    <w:pPr>
      <w:suppressLineNumbers/>
    </w:pPr>
    <w:rPr>
      <w:rFonts w:eastAsia="Times New Roman"/>
      <w:lang w:eastAsia="ar-SA"/>
    </w:rPr>
  </w:style>
  <w:style w:type="paragraph" w:customStyle="1" w:styleId="a7">
    <w:name w:val="Заголовок таблицы"/>
    <w:basedOn w:val="a6"/>
    <w:qFormat/>
    <w:rsid w:val="00F040F1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6E5FC6"/>
    <w:pPr>
      <w:suppressLineNumbers/>
    </w:pPr>
    <w:rPr>
      <w:rFonts w:eastAsia="SimSun"/>
      <w:lang w:eastAsia="ar-SA"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3278</Words>
  <Characters>18690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34</cp:revision>
  <dcterms:created xsi:type="dcterms:W3CDTF">2019-12-25T05:47:00Z</dcterms:created>
  <dcterms:modified xsi:type="dcterms:W3CDTF">2025-03-24T07:36:00Z</dcterms:modified>
  <dc:language>ru-RU</dc:language>
</cp:coreProperties>
</file>