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9E9C0" w14:textId="77777777" w:rsidR="00500C89" w:rsidRDefault="00CB1D5A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Отчет об исполнении договора управления</w:t>
      </w:r>
    </w:p>
    <w:p w14:paraId="7FA94C01" w14:textId="77777777" w:rsidR="00500C89" w:rsidRDefault="00500C89">
      <w:pPr>
        <w:spacing w:line="370" w:lineRule="exact"/>
        <w:rPr>
          <w:sz w:val="20"/>
          <w:szCs w:val="20"/>
        </w:rPr>
      </w:pPr>
    </w:p>
    <w:p w14:paraId="1CD5B9BA" w14:textId="77777777" w:rsidR="00500C89" w:rsidRDefault="00CB1D5A">
      <w:pPr>
        <w:ind w:right="60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обл. Нижегородская, г. Саров, ул. Матросова д. 10</w:t>
      </w:r>
    </w:p>
    <w:p w14:paraId="4E42D5AF" w14:textId="77777777" w:rsidR="00500C89" w:rsidRDefault="00500C89">
      <w:pPr>
        <w:spacing w:line="309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596"/>
        <w:gridCol w:w="2293"/>
        <w:gridCol w:w="7"/>
        <w:gridCol w:w="969"/>
        <w:gridCol w:w="11"/>
        <w:gridCol w:w="2878"/>
        <w:gridCol w:w="19"/>
        <w:gridCol w:w="3487"/>
        <w:gridCol w:w="40"/>
      </w:tblGrid>
      <w:tr w:rsidR="00500C89" w14:paraId="3A3861F8" w14:textId="77777777" w:rsidTr="00DA67BC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50C6E7E" w14:textId="77777777" w:rsidR="00500C89" w:rsidRDefault="00CB1D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8F7C265" w14:textId="77777777"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3E988D0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1327199" w14:textId="77777777"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73CD2D9" w14:textId="77777777"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0371A7A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218E676E" w14:textId="77777777" w:rsidTr="00DA67BC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132D7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AC3842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9B06FF4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0C3C38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131BEE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C74A29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06B080DF" w14:textId="77777777" w:rsidTr="00DA67BC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22A21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B0BF2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A2AFA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39B47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CD43E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AB396E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0DC57448" w14:textId="77777777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4CAEE6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4DE76C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457EDC13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ECD987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05E3B90" w14:textId="5E2CBD80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02B74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0" w:type="dxa"/>
            <w:vAlign w:val="bottom"/>
          </w:tcPr>
          <w:p w14:paraId="5A1FB73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7FE03AFC" w14:textId="77777777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0AAED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E17EC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C8DBF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ABD73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6B56A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0FE92FE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76E9AE45" w14:textId="77777777" w:rsidTr="00DA67BC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43D5F9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D74982F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CFF1E0A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2302CB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D3136F6" w14:textId="0162DC09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002B7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54164F3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4675D35" w14:textId="77777777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CF7D3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043D7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B7C46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F6245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DC182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097A37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CE0BCC7" w14:textId="77777777" w:rsidTr="00DA67BC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6F9B95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0B0A17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32EE8EF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9AAF417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E62D2F9" w14:textId="3D35FC21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002B74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14:paraId="4044724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3278A333" w14:textId="77777777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B6CD7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F66B9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8B1DD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0540C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92496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2A163EE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1DE8019" w14:textId="77777777" w:rsidTr="00DA67BC">
        <w:trPr>
          <w:trHeight w:val="446"/>
        </w:trPr>
        <w:tc>
          <w:tcPr>
            <w:tcW w:w="820" w:type="dxa"/>
            <w:vAlign w:val="bottom"/>
          </w:tcPr>
          <w:p w14:paraId="5919AF9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9"/>
            <w:vAlign w:val="bottom"/>
          </w:tcPr>
          <w:p w14:paraId="497252C7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00C89" w14:paraId="43FA061C" w14:textId="77777777" w:rsidTr="00DA67BC">
        <w:trPr>
          <w:trHeight w:val="260"/>
        </w:trPr>
        <w:tc>
          <w:tcPr>
            <w:tcW w:w="820" w:type="dxa"/>
            <w:vAlign w:val="bottom"/>
          </w:tcPr>
          <w:p w14:paraId="0FE516D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65" w:type="dxa"/>
            <w:gridSpan w:val="4"/>
            <w:vAlign w:val="bottom"/>
          </w:tcPr>
          <w:p w14:paraId="62A96B07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89" w:type="dxa"/>
            <w:gridSpan w:val="2"/>
            <w:vAlign w:val="bottom"/>
          </w:tcPr>
          <w:p w14:paraId="187BC53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vAlign w:val="bottom"/>
          </w:tcPr>
          <w:p w14:paraId="5F4A528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14D0D0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2EBE4C94" w14:textId="77777777" w:rsidTr="00DA67BC">
        <w:trPr>
          <w:trHeight w:val="234"/>
        </w:trPr>
        <w:tc>
          <w:tcPr>
            <w:tcW w:w="820" w:type="dxa"/>
            <w:vAlign w:val="bottom"/>
          </w:tcPr>
          <w:p w14:paraId="69C932F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66B522E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vAlign w:val="bottom"/>
          </w:tcPr>
          <w:p w14:paraId="4E096E8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Align w:val="bottom"/>
          </w:tcPr>
          <w:p w14:paraId="5AE1429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6" w:type="dxa"/>
            <w:gridSpan w:val="3"/>
            <w:vAlign w:val="bottom"/>
          </w:tcPr>
          <w:p w14:paraId="0EC4CB7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E27D268" w14:textId="77777777" w:rsidTr="00DA67BC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58C9405" w14:textId="77777777" w:rsidR="00500C89" w:rsidRDefault="00CB1D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D175DE2" w14:textId="77777777"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4796750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07D5B74" w14:textId="77777777"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42A407D" w14:textId="77777777"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14:paraId="13F8E2F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53E8086" w14:textId="77777777" w:rsidTr="00DA67BC">
        <w:trPr>
          <w:trHeight w:val="26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BFADD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C7D8EB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7D9BCE2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72FE3E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345BD9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58688E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0A9E2D43" w14:textId="77777777" w:rsidTr="00DA67BC">
        <w:trPr>
          <w:trHeight w:val="19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9D56B8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8ABB2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3AF8A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62C42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0C456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6CEE7C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F109CD9" w14:textId="77777777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3B1BC2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3A4D91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62810C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A17A31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7D78CA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533CD05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32E989C0" w14:textId="77777777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5E207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510B487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CEA481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2DCFBF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22BB099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C6B13F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20E17AEE" w14:textId="77777777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566C6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88B91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31071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E8BFA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0CAD5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263272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6D0086E" w14:textId="77777777" w:rsidTr="00DA67BC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35B0B1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7C81A9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2B00338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5784D6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33DCB3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64A91D2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5786992" w14:textId="77777777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E044B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7B8273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6EC679C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F3A6B55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0F3483F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6CB70CF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29C271E0" w14:textId="77777777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76CEC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E829E5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9C227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E2F4C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D4CC4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3ACDDB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0048449C" w14:textId="77777777" w:rsidTr="00DA67BC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97614A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17C0F3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F60F885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62AAEA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E7A312F" w14:textId="3704554D" w:rsidR="00500C89" w:rsidRDefault="00002B74">
            <w:pPr>
              <w:widowControl w:val="0"/>
              <w:ind w:left="80"/>
              <w:rPr>
                <w:sz w:val="20"/>
                <w:szCs w:val="20"/>
              </w:rPr>
            </w:pPr>
            <w:r>
              <w:t>116106,67</w:t>
            </w:r>
          </w:p>
        </w:tc>
        <w:tc>
          <w:tcPr>
            <w:tcW w:w="40" w:type="dxa"/>
            <w:vAlign w:val="bottom"/>
          </w:tcPr>
          <w:p w14:paraId="30BDE6B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43FB1D6" w14:textId="77777777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F7CD78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6470F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4E9AC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93D4F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5D4B4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5D1D332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2555E74B" w14:textId="77777777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963CB3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0A396B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ED8BADA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4B84F9A9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76AB8A3" w14:textId="1DA4FE27" w:rsidR="00500C89" w:rsidRDefault="00002B74">
            <w:pPr>
              <w:widowControl w:val="0"/>
              <w:ind w:left="80"/>
              <w:rPr>
                <w:sz w:val="20"/>
                <w:szCs w:val="20"/>
              </w:rPr>
            </w:pPr>
            <w:r w:rsidRPr="00002B74">
              <w:t>153375,90</w:t>
            </w:r>
          </w:p>
        </w:tc>
        <w:tc>
          <w:tcPr>
            <w:tcW w:w="40" w:type="dxa"/>
            <w:vAlign w:val="bottom"/>
          </w:tcPr>
          <w:p w14:paraId="643A22C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E10ACDC" w14:textId="77777777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96F36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904710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A705BB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37BCE0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F9BCC1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6F2721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7ED5EE8" w14:textId="77777777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C4442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78141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A6A01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59BE3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E2649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D3A12B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C795300" w14:textId="77777777" w:rsidTr="00DA67BC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5ED55B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792BCD2F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06B8F12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95C56EA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67F43BF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1B56D01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F9C1CA6" w14:textId="77777777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57208A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C1FC6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FCD52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8B36C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C164C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3D451DF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0CA9BBE" w14:textId="77777777" w:rsidTr="00DA67BC">
        <w:trPr>
          <w:trHeight w:val="27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03C673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2E101D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D0F992D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A741C8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3784FD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799AC02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7D563BD" w14:textId="77777777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C5A05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A5EF8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E3869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AEC8D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5C8BB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1B69E07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3C4242FD" w14:textId="77777777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602512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37B147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3CC9C15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5B8C815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84B74F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14:paraId="41D24F8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7BF1318B" w14:textId="77777777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10C64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93F1A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AB702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FAA78A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FA406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4D84D52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ABD3F6F" w14:textId="77777777" w:rsidTr="00DA67BC">
        <w:trPr>
          <w:trHeight w:val="26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F06AA8A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DC9528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F6F5876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DA17DDC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0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7663657" w14:textId="11B3DFA6" w:rsidR="00500C89" w:rsidRDefault="00002B74">
            <w:pPr>
              <w:widowControl w:val="0"/>
              <w:ind w:left="80"/>
              <w:rPr>
                <w:sz w:val="20"/>
                <w:szCs w:val="20"/>
              </w:rPr>
            </w:pPr>
            <w:r w:rsidRPr="00002B74">
              <w:t>134296,24</w:t>
            </w:r>
          </w:p>
        </w:tc>
        <w:tc>
          <w:tcPr>
            <w:tcW w:w="40" w:type="dxa"/>
          </w:tcPr>
          <w:p w14:paraId="373F842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7DE5ADD7" w14:textId="77777777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373D7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3D1A2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20240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13EC2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5851F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44C4AF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DF75708" w14:textId="77777777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4AFA74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A771CF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69F0E1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EEB6FF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932ABF1" w14:textId="78E3CC2D" w:rsidR="00500C89" w:rsidRDefault="00002B74">
            <w:pPr>
              <w:widowControl w:val="0"/>
              <w:ind w:left="80"/>
              <w:rPr>
                <w:sz w:val="20"/>
                <w:szCs w:val="20"/>
              </w:rPr>
            </w:pPr>
            <w:r w:rsidRPr="00002B74">
              <w:t>134296,24</w:t>
            </w:r>
          </w:p>
        </w:tc>
        <w:tc>
          <w:tcPr>
            <w:tcW w:w="40" w:type="dxa"/>
          </w:tcPr>
          <w:p w14:paraId="27FB479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9D2804D" w14:textId="77777777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D2B78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2D8A0E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2BA24B8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C37A8E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E573DE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03EE58D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3D5D084" w14:textId="77777777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90E82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272CBD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EBF8D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B65A6C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B7C6E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4856C52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D41FF6F" w14:textId="77777777" w:rsidTr="00DA67BC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AD3B01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CBD9A8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30DD64E3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874356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5D3086B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29AC97A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3795438C" w14:textId="77777777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F1408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D44866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8E4183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18111A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4F8F053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CC6F44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75C4A4FC" w14:textId="77777777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4D14D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258B25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57DAD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73401F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6FD32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D05777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A4F2038" w14:textId="77777777" w:rsidTr="00DA67BC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FA3D74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02143FD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5DE10300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1C3CFB2F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6A7CFEE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84CEDE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7C9E3A17" w14:textId="77777777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893B66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05C9276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FA0ED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17EED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32E32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40633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1D2A58D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0631E393" w14:textId="77777777" w:rsidTr="00DA67B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14:paraId="5D278156" w14:textId="77777777" w:rsidR="00500C89" w:rsidRDefault="00DA67BC">
            <w:pPr>
              <w:widowControl w:val="0"/>
              <w:ind w:left="100"/>
              <w:rPr>
                <w:sz w:val="20"/>
                <w:szCs w:val="20"/>
              </w:rPr>
            </w:pPr>
            <w:r>
              <w:br w:type="page"/>
            </w:r>
            <w:r w:rsidR="00CB1D5A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4F99992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52966ADA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6F8E11AC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06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14:paraId="3848E39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F4F746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967F758" w14:textId="77777777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F4227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2ADA310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0F989E1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CF47339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78F5405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3B387A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721F0539" w14:textId="77777777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88D78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C1AA8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B84F1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BE1E5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9EA27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79CABF6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2EC99D9" w14:textId="77777777" w:rsidTr="00DA67BC">
        <w:trPr>
          <w:trHeight w:val="27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185E4F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60E6C74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  <w:gridSpan w:val="2"/>
            <w:tcBorders>
              <w:right w:val="single" w:sz="8" w:space="0" w:color="000000"/>
            </w:tcBorders>
            <w:vAlign w:val="bottom"/>
          </w:tcPr>
          <w:p w14:paraId="1076D83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9" w:type="dxa"/>
            <w:gridSpan w:val="2"/>
            <w:tcBorders>
              <w:right w:val="single" w:sz="8" w:space="0" w:color="000000"/>
            </w:tcBorders>
            <w:vAlign w:val="bottom"/>
          </w:tcPr>
          <w:p w14:paraId="3A507F8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06" w:type="dxa"/>
            <w:gridSpan w:val="2"/>
            <w:tcBorders>
              <w:right w:val="single" w:sz="8" w:space="0" w:color="000000"/>
            </w:tcBorders>
            <w:vAlign w:val="bottom"/>
          </w:tcPr>
          <w:p w14:paraId="3D3952E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14:paraId="5B2F5C1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CBF3FC0" w14:textId="77777777" w:rsidTr="00DA67BC">
        <w:trPr>
          <w:trHeight w:val="4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D6FC3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8" w:space="0" w:color="000000"/>
            </w:tcBorders>
            <w:vAlign w:val="bottom"/>
          </w:tcPr>
          <w:p w14:paraId="1796906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2F027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7E151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FB5A3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0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BFA69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14:paraId="3F6625A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B0FB956" w14:textId="77777777" w:rsidTr="00DA67BC">
        <w:trPr>
          <w:trHeight w:val="246"/>
        </w:trPr>
        <w:tc>
          <w:tcPr>
            <w:tcW w:w="820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FFD788C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A067DDC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6172316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0A9C56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C05F18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32AA67BD" w14:textId="77777777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45E44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53F919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88047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20B8B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5A98F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2932973" w14:textId="77777777" w:rsidTr="00DA67BC">
        <w:trPr>
          <w:trHeight w:val="246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5A7FBF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00E3A42C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381DE109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D4EE0D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0613D9B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126F60AB" w14:textId="77777777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AA0BE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7098533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1EBC85A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4160EF8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3ED1D1E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E52DA41" w14:textId="77777777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DC455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5D879A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280D1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8B05C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6A1FC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7D246740" w14:textId="77777777" w:rsidTr="00DA67BC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8BE733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31316579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4F0E938B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7D3F2B5C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7B6F6FE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0EA1128E" w14:textId="77777777" w:rsidTr="00DA67BC">
        <w:trPr>
          <w:trHeight w:val="230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99F1F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44E48A57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0E9BFDF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116A450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34E6A05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2512CDCD" w14:textId="77777777" w:rsidTr="00DA67BC">
        <w:trPr>
          <w:trHeight w:val="262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517DD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694E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9B20E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4B417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1A9D5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6A84605" w14:textId="77777777" w:rsidTr="00DA67BC">
        <w:trPr>
          <w:trHeight w:val="248"/>
        </w:trPr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6DF821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6" w:type="dxa"/>
            <w:gridSpan w:val="3"/>
            <w:tcBorders>
              <w:right w:val="single" w:sz="8" w:space="0" w:color="000000"/>
            </w:tcBorders>
            <w:vAlign w:val="bottom"/>
          </w:tcPr>
          <w:p w14:paraId="5ED4EED7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14:paraId="29DB9AAE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14:paraId="68C9C04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7" w:type="dxa"/>
            <w:gridSpan w:val="2"/>
            <w:tcBorders>
              <w:right w:val="single" w:sz="8" w:space="0" w:color="000000"/>
            </w:tcBorders>
            <w:vAlign w:val="bottom"/>
          </w:tcPr>
          <w:p w14:paraId="1EE15C8D" w14:textId="75341B77" w:rsidR="00500C89" w:rsidRDefault="00002B74">
            <w:pPr>
              <w:widowControl w:val="0"/>
              <w:ind w:left="80"/>
              <w:rPr>
                <w:sz w:val="20"/>
                <w:szCs w:val="20"/>
              </w:rPr>
            </w:pPr>
            <w:r w:rsidRPr="00002B74">
              <w:t>135186,33</w:t>
            </w:r>
          </w:p>
        </w:tc>
      </w:tr>
      <w:tr w:rsidR="00500C89" w14:paraId="2A9314B2" w14:textId="77777777" w:rsidTr="00DA67BC">
        <w:trPr>
          <w:trHeight w:val="254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92FB8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C7DEA7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B5957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34E109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A9DD1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678DAEA1" w14:textId="77777777" w:rsidR="00500C89" w:rsidRDefault="00500C89">
      <w:pPr>
        <w:rPr>
          <w:sz w:val="20"/>
          <w:szCs w:val="20"/>
        </w:rPr>
      </w:pPr>
    </w:p>
    <w:p w14:paraId="417138A5" w14:textId="77777777" w:rsidR="00500C89" w:rsidRDefault="00500C89">
      <w:pPr>
        <w:rPr>
          <w:sz w:val="20"/>
          <w:szCs w:val="20"/>
        </w:rPr>
      </w:pPr>
    </w:p>
    <w:p w14:paraId="2F96E9D5" w14:textId="77777777" w:rsidR="00500C89" w:rsidRDefault="00500C89">
      <w:pPr>
        <w:rPr>
          <w:sz w:val="20"/>
          <w:szCs w:val="20"/>
        </w:rPr>
      </w:pPr>
    </w:p>
    <w:p w14:paraId="4B956CB1" w14:textId="77777777" w:rsidR="005C29B8" w:rsidRDefault="005C29B8" w:rsidP="005C29B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3E7793C0" w14:textId="77777777" w:rsidR="005C29B8" w:rsidRDefault="005C29B8" w:rsidP="005C29B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0C6BF13D" w14:textId="77777777" w:rsidR="00500C89" w:rsidRDefault="00500C89">
      <w:pPr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284"/>
        <w:gridCol w:w="1142"/>
        <w:gridCol w:w="1183"/>
        <w:gridCol w:w="1656"/>
        <w:gridCol w:w="1152"/>
        <w:gridCol w:w="1227"/>
      </w:tblGrid>
      <w:tr w:rsidR="00F957C7" w:rsidRPr="00F15DA8" w14:paraId="5E3E5460" w14:textId="77777777" w:rsidTr="00F957C7">
        <w:trPr>
          <w:trHeight w:val="810"/>
        </w:trPr>
        <w:tc>
          <w:tcPr>
            <w:tcW w:w="550" w:type="dxa"/>
            <w:shd w:val="clear" w:color="auto" w:fill="auto"/>
            <w:vAlign w:val="center"/>
            <w:hideMark/>
          </w:tcPr>
          <w:p w14:paraId="24126563" w14:textId="301D7EC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70C85197" w14:textId="67130EC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4FEF0AC3" w14:textId="28B534E7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207CACE3" w14:textId="0EB68A6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A015655" w14:textId="12C331E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059DADD" w14:textId="5C27547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22E1DEA" w14:textId="7899FC2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F957C7" w:rsidRPr="00F15DA8" w14:paraId="7A18B4CE" w14:textId="77777777" w:rsidTr="00F957C7">
        <w:trPr>
          <w:trHeight w:val="48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1837D3D3" w14:textId="285F8CE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30C5FD2D" w14:textId="3A02992C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368E71AD" w14:textId="7257DA7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11ABDAE2" w14:textId="2E039BE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527,50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8F8CC33" w14:textId="54307B6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BBE6791" w14:textId="7759F4C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297F180" w14:textId="78A5A84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25 826,40</w:t>
            </w:r>
          </w:p>
        </w:tc>
      </w:tr>
      <w:tr w:rsidR="00F957C7" w:rsidRPr="00F15DA8" w14:paraId="2EAF4EB3" w14:textId="77777777" w:rsidTr="00F957C7">
        <w:trPr>
          <w:trHeight w:val="480"/>
        </w:trPr>
        <w:tc>
          <w:tcPr>
            <w:tcW w:w="550" w:type="dxa"/>
            <w:shd w:val="clear" w:color="auto" w:fill="auto"/>
            <w:vAlign w:val="center"/>
            <w:hideMark/>
          </w:tcPr>
          <w:p w14:paraId="20DD45F6" w14:textId="432E0A1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63D1C369" w14:textId="13AF223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1427335" w14:textId="19BFCCA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6D4A667B" w14:textId="71ECE15C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A4A7FA8" w14:textId="20374C3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71048E3" w14:textId="04F4C9D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6C92C24" w14:textId="25D3D1C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957C7" w:rsidRPr="00F15DA8" w14:paraId="1101E8A1" w14:textId="77777777" w:rsidTr="00F957C7">
        <w:trPr>
          <w:trHeight w:val="960"/>
        </w:trPr>
        <w:tc>
          <w:tcPr>
            <w:tcW w:w="550" w:type="dxa"/>
            <w:shd w:val="clear" w:color="auto" w:fill="auto"/>
            <w:vAlign w:val="center"/>
            <w:hideMark/>
          </w:tcPr>
          <w:p w14:paraId="166AF8E7" w14:textId="5C8F6D9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20DB8186" w14:textId="33F68B17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2004AFB9" w14:textId="6234E66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6ED60EF7" w14:textId="12D0A0C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50913DE" w14:textId="5C5DC73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84BE21F" w14:textId="4A1A2E8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22E9B20" w14:textId="18D626F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957C7" w:rsidRPr="00F15DA8" w14:paraId="23931736" w14:textId="77777777" w:rsidTr="00F957C7">
        <w:trPr>
          <w:trHeight w:val="2640"/>
        </w:trPr>
        <w:tc>
          <w:tcPr>
            <w:tcW w:w="550" w:type="dxa"/>
            <w:shd w:val="clear" w:color="auto" w:fill="auto"/>
            <w:vAlign w:val="center"/>
            <w:hideMark/>
          </w:tcPr>
          <w:p w14:paraId="11461F57" w14:textId="7E89AD3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4A2CFE95" w14:textId="0EC1DAE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B2F79E3" w14:textId="0BF793D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2763D88D" w14:textId="55D6CCC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3C775FF5" w14:textId="5BC9D4B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AA8FF76" w14:textId="27A2F5F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05D3A51" w14:textId="44BAC23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957C7" w:rsidRPr="00F15DA8" w14:paraId="0383E4C4" w14:textId="77777777" w:rsidTr="00F957C7">
        <w:trPr>
          <w:trHeight w:val="3600"/>
        </w:trPr>
        <w:tc>
          <w:tcPr>
            <w:tcW w:w="550" w:type="dxa"/>
            <w:shd w:val="clear" w:color="auto" w:fill="auto"/>
            <w:vAlign w:val="center"/>
            <w:hideMark/>
          </w:tcPr>
          <w:p w14:paraId="5CEE27AA" w14:textId="35AF661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377495AD" w14:textId="40AE07C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E9EDD6D" w14:textId="6D5EE3A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7FA14E53" w14:textId="43C33B5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A46BB0A" w14:textId="1055B6D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36825642" w14:textId="121BCD6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413403D5" w14:textId="7D5705E7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957C7" w:rsidRPr="00F15DA8" w14:paraId="65A4F2DE" w14:textId="77777777" w:rsidTr="00F957C7">
        <w:trPr>
          <w:trHeight w:val="1440"/>
        </w:trPr>
        <w:tc>
          <w:tcPr>
            <w:tcW w:w="550" w:type="dxa"/>
            <w:shd w:val="clear" w:color="auto" w:fill="auto"/>
            <w:vAlign w:val="center"/>
            <w:hideMark/>
          </w:tcPr>
          <w:p w14:paraId="75EBD345" w14:textId="71E0F27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7314F460" w14:textId="16C60E0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5EFFFE3" w14:textId="6286010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6338686D" w14:textId="224F8C1C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60B09F3" w14:textId="14E6432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7089556A" w14:textId="0310E89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F9EAECE" w14:textId="2869BCF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957C7" w:rsidRPr="00F15DA8" w14:paraId="459E1BE7" w14:textId="77777777" w:rsidTr="00F957C7">
        <w:trPr>
          <w:trHeight w:val="1920"/>
        </w:trPr>
        <w:tc>
          <w:tcPr>
            <w:tcW w:w="550" w:type="dxa"/>
            <w:shd w:val="clear" w:color="auto" w:fill="auto"/>
            <w:vAlign w:val="center"/>
            <w:hideMark/>
          </w:tcPr>
          <w:p w14:paraId="04062D48" w14:textId="798CBF4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7C03D594" w14:textId="237925F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A259856" w14:textId="41A6777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4F51E199" w14:textId="45D8E8D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34899EE" w14:textId="3A65105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345EFCA" w14:textId="3EEB921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D0CF84B" w14:textId="45C9A15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957C7" w:rsidRPr="00F15DA8" w14:paraId="368DF8CC" w14:textId="77777777" w:rsidTr="00F957C7">
        <w:trPr>
          <w:trHeight w:val="2880"/>
        </w:trPr>
        <w:tc>
          <w:tcPr>
            <w:tcW w:w="550" w:type="dxa"/>
            <w:shd w:val="clear" w:color="auto" w:fill="auto"/>
            <w:vAlign w:val="center"/>
            <w:hideMark/>
          </w:tcPr>
          <w:p w14:paraId="5DA151C5" w14:textId="337ABE7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10CADF24" w14:textId="3CC0556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51DF231F" w14:textId="66196E7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78533B31" w14:textId="35CD074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C12CC53" w14:textId="64670FA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8355A00" w14:textId="64B0790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1CAA7A3" w14:textId="45714C2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957C7" w:rsidRPr="00F15DA8" w14:paraId="3378DBF1" w14:textId="77777777" w:rsidTr="00F957C7">
        <w:trPr>
          <w:trHeight w:val="1200"/>
        </w:trPr>
        <w:tc>
          <w:tcPr>
            <w:tcW w:w="550" w:type="dxa"/>
            <w:shd w:val="clear" w:color="auto" w:fill="auto"/>
            <w:vAlign w:val="center"/>
            <w:hideMark/>
          </w:tcPr>
          <w:p w14:paraId="7F8E891D" w14:textId="131E596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1A2F2A07" w14:textId="6013B7A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E6C1833" w14:textId="1751E59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33E92535" w14:textId="7F45018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2454370" w14:textId="30942BC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638E9B8" w14:textId="528130C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506AFD00" w14:textId="5C06C38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957C7" w:rsidRPr="00F15DA8" w14:paraId="58B26BFC" w14:textId="77777777" w:rsidTr="00F957C7">
        <w:trPr>
          <w:trHeight w:val="720"/>
        </w:trPr>
        <w:tc>
          <w:tcPr>
            <w:tcW w:w="550" w:type="dxa"/>
            <w:shd w:val="clear" w:color="auto" w:fill="auto"/>
            <w:vAlign w:val="center"/>
            <w:hideMark/>
          </w:tcPr>
          <w:p w14:paraId="3E9A7874" w14:textId="2A3AC47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470BD40E" w14:textId="35FC020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2BD2F5BA" w14:textId="1A1D810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5729B5D6" w14:textId="7385E0A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631C7B4" w14:textId="5E86801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EC732FB" w14:textId="5D79C1D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AFBCB48" w14:textId="56DD061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957C7" w:rsidRPr="00F15DA8" w14:paraId="3C0A5333" w14:textId="77777777" w:rsidTr="00F957C7">
        <w:trPr>
          <w:trHeight w:val="72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4FE592DD" w14:textId="4E9D493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35400CD7" w14:textId="4AF7869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753964CD" w14:textId="40AC074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35DCFE5D" w14:textId="6A2B691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527,50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A171338" w14:textId="0556350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2493896" w14:textId="49DE4C7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E0CCC67" w14:textId="5960EED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15 508,50</w:t>
            </w:r>
          </w:p>
        </w:tc>
      </w:tr>
      <w:tr w:rsidR="00F957C7" w:rsidRPr="00F15DA8" w14:paraId="3881E4A9" w14:textId="77777777" w:rsidTr="00F957C7">
        <w:trPr>
          <w:trHeight w:val="1440"/>
        </w:trPr>
        <w:tc>
          <w:tcPr>
            <w:tcW w:w="550" w:type="dxa"/>
            <w:shd w:val="clear" w:color="auto" w:fill="auto"/>
            <w:vAlign w:val="center"/>
            <w:hideMark/>
          </w:tcPr>
          <w:p w14:paraId="7326A5D0" w14:textId="713084F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2CB4180C" w14:textId="6F2095C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40B4507" w14:textId="647DA2E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0F63C7A8" w14:textId="766DED3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1EF2EA8" w14:textId="7B50C93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FDDA677" w14:textId="67789CE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5480F5C" w14:textId="2EB7F74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957C7" w:rsidRPr="00F15DA8" w14:paraId="21F5BD23" w14:textId="77777777" w:rsidTr="00F957C7">
        <w:trPr>
          <w:trHeight w:val="720"/>
        </w:trPr>
        <w:tc>
          <w:tcPr>
            <w:tcW w:w="550" w:type="dxa"/>
            <w:shd w:val="clear" w:color="auto" w:fill="auto"/>
            <w:vAlign w:val="center"/>
            <w:hideMark/>
          </w:tcPr>
          <w:p w14:paraId="6A2DEFA0" w14:textId="432DD01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7F4EAADB" w14:textId="2FE4001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7FD9CAE" w14:textId="68CAE11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27708246" w14:textId="368A915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24280B6" w14:textId="15224FD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C509251" w14:textId="25F274A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6A0A2336" w14:textId="1B1EFAD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F957C7" w:rsidRPr="00F15DA8" w14:paraId="57E7711D" w14:textId="77777777" w:rsidTr="00F957C7">
        <w:trPr>
          <w:trHeight w:val="72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6B65BE7B" w14:textId="3C41EE6C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39495B90" w14:textId="51D0948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4E4A65EC" w14:textId="31FAA40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1734FAEF" w14:textId="1C0F70A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527,50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68B6163" w14:textId="0C96FD1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C240682" w14:textId="2157874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D1A6026" w14:textId="79F7C2F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8 608,80</w:t>
            </w:r>
          </w:p>
        </w:tc>
      </w:tr>
      <w:tr w:rsidR="00F957C7" w:rsidRPr="00F15DA8" w14:paraId="5343366F" w14:textId="77777777" w:rsidTr="00F957C7">
        <w:trPr>
          <w:trHeight w:val="120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64EB412C" w14:textId="4DFA975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30301472" w14:textId="47213C5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3F8D1CA0" w14:textId="6E5CBF7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238FFD58" w14:textId="1E752E3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527,50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5F6DCED" w14:textId="6467717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A8666A2" w14:textId="7460D92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11C3C54" w14:textId="2C0E1CE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14 242,50</w:t>
            </w:r>
          </w:p>
        </w:tc>
      </w:tr>
      <w:tr w:rsidR="00F957C7" w:rsidRPr="00F15DA8" w14:paraId="023897A1" w14:textId="77777777" w:rsidTr="00F957C7">
        <w:trPr>
          <w:trHeight w:val="72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548C2AF2" w14:textId="11FF8EF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205871F7" w14:textId="0D5A4DC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7C18C15B" w14:textId="3ED85ED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5CBEBBD7" w14:textId="5606FEB7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527,50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C3903A5" w14:textId="2A64147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24D90EE" w14:textId="3A3F3DD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4BDD8F3" w14:textId="3F4417C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8 798,70</w:t>
            </w:r>
          </w:p>
        </w:tc>
      </w:tr>
      <w:tr w:rsidR="00F957C7" w:rsidRPr="00F15DA8" w14:paraId="34C97807" w14:textId="77777777" w:rsidTr="00F957C7">
        <w:trPr>
          <w:trHeight w:val="14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501DBB8D" w14:textId="5A0F875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1FB0F5AE" w14:textId="5446E7A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62CDDC71" w14:textId="6FDE1F7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0E8EB8CA" w14:textId="2958C46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527,50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453D9C7" w14:textId="496F607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FD66A34" w14:textId="09A6277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29,54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FB52E9A" w14:textId="7EEFB1C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187 010,02</w:t>
            </w:r>
          </w:p>
        </w:tc>
      </w:tr>
      <w:tr w:rsidR="00F957C7" w:rsidRPr="00F15DA8" w14:paraId="538E0EB0" w14:textId="77777777" w:rsidTr="00F957C7">
        <w:trPr>
          <w:trHeight w:val="48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300E7338" w14:textId="76D8112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6.1</w:t>
            </w: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3566FA8B" w14:textId="301EB8A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4AA6801C" w14:textId="0AAAB8F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708D954D" w14:textId="5287D79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2A590BB" w14:textId="40679F17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4ADFCD3" w14:textId="624F154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1C8E88C" w14:textId="0EEF985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F957C7" w:rsidRPr="00F15DA8" w14:paraId="3E00FCE1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0BD648E3" w14:textId="18B4E647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36B6E2DD" w14:textId="5C7F6FAC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212A0D2E" w14:textId="3B04DBC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65486FD5" w14:textId="0A6678B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6F71B38" w14:textId="2A3C72C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FF" w:fill="FFFFFF"/>
            <w:vAlign w:val="center"/>
            <w:hideMark/>
          </w:tcPr>
          <w:p w14:paraId="70DBE8D7" w14:textId="373F926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F807478" w14:textId="5A10F97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304,56</w:t>
            </w:r>
          </w:p>
        </w:tc>
      </w:tr>
      <w:tr w:rsidR="00F957C7" w:rsidRPr="00F15DA8" w14:paraId="486595EF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46F2230C" w14:textId="6E89683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52375EFF" w14:textId="7056183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Скалывание сосулек по периметру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1443C19" w14:textId="458F4C8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21C24E4B" w14:textId="0F7E5CC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6426A77" w14:textId="7985A6B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CFB1B31" w14:textId="122413DF" w:rsidR="00F957C7" w:rsidRPr="00F15DA8" w:rsidRDefault="00F957C7" w:rsidP="00F957C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9,31</w:t>
            </w:r>
          </w:p>
        </w:tc>
        <w:tc>
          <w:tcPr>
            <w:tcW w:w="1227" w:type="dxa"/>
            <w:shd w:val="clear" w:color="FFFFFF" w:fill="FFFFFF"/>
            <w:vAlign w:val="center"/>
            <w:hideMark/>
          </w:tcPr>
          <w:p w14:paraId="384EF6FA" w14:textId="63BC3AE7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2 243,71</w:t>
            </w:r>
          </w:p>
        </w:tc>
      </w:tr>
      <w:tr w:rsidR="00F957C7" w:rsidRPr="00F15DA8" w14:paraId="51C33E55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7C35C5BE" w14:textId="40261EF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35EFF4A6" w14:textId="171A363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51894A10" w14:textId="3C04EC4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1AEB25C6" w14:textId="4800EEB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A14EE3A" w14:textId="683A7C0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00403FC" w14:textId="7FC77BB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5199703" w14:textId="506DA97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1 909,40</w:t>
            </w:r>
          </w:p>
        </w:tc>
      </w:tr>
      <w:tr w:rsidR="00F957C7" w:rsidRPr="00F15DA8" w14:paraId="2BB6221F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4A3B2077" w14:textId="5A61D05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59594A0C" w14:textId="3B4C2BD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517A9FE0" w14:textId="671EFEA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68543554" w14:textId="6525AED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18ED95F" w14:textId="43EF242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035BCAB" w14:textId="1814166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893DDF1" w14:textId="3814B40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83,49</w:t>
            </w:r>
          </w:p>
        </w:tc>
      </w:tr>
      <w:tr w:rsidR="00F957C7" w:rsidRPr="00F15DA8" w14:paraId="3E26FCFE" w14:textId="77777777" w:rsidTr="00F957C7">
        <w:trPr>
          <w:trHeight w:val="48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0547C240" w14:textId="2E96924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6.2</w:t>
            </w: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2CF3D390" w14:textId="2342873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21080BA3" w14:textId="1DAD955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4CB33B44" w14:textId="274787C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2F56B62" w14:textId="7E2FE87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C25539C" w14:textId="0EF519C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F056CAC" w14:textId="6BEA6D3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F957C7" w:rsidRPr="00F15DA8" w14:paraId="54EE4F5C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78C47583" w14:textId="1B6C97D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23DD093E" w14:textId="6CD2228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подшивки козырьков входных крылец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71B863AA" w14:textId="6305194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49D47049" w14:textId="778300A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5E4805A" w14:textId="02310DB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A1CE2BF" w14:textId="4EA5E1B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793,34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133A283" w14:textId="2D73141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1 586,68</w:t>
            </w:r>
          </w:p>
        </w:tc>
      </w:tr>
      <w:tr w:rsidR="00F957C7" w:rsidRPr="00F15DA8" w14:paraId="230A4422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5567591B" w14:textId="3F2C4907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78D25518" w14:textId="7C8C25D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ки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38177653" w14:textId="2CE5A03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77232AB0" w14:textId="509268A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B29884B" w14:textId="7FB7ACA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35E5D85" w14:textId="7CB12C0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6367A99" w14:textId="1D13C76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793,13</w:t>
            </w:r>
          </w:p>
        </w:tc>
      </w:tr>
      <w:tr w:rsidR="00F957C7" w:rsidRPr="00F15DA8" w14:paraId="714B3707" w14:textId="77777777" w:rsidTr="00F957C7">
        <w:trPr>
          <w:trHeight w:val="72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5BE48C44" w14:textId="13E5F1A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69E5E438" w14:textId="759E39E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3371182E" w14:textId="4B1C5CEC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14B95C67" w14:textId="326E1FA7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757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61A9E08" w14:textId="19B90F3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62D5EBD" w14:textId="21F98937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5985D96" w14:textId="2DCA9E9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1 862,84</w:t>
            </w:r>
          </w:p>
        </w:tc>
      </w:tr>
      <w:tr w:rsidR="00F957C7" w:rsidRPr="00F15DA8" w14:paraId="78F07A34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6D8B0B57" w14:textId="09863C0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6.3</w:t>
            </w: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0A3EF5EE" w14:textId="605D8AC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2C6D5F8A" w14:textId="5CC2FC5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7AF6EDD2" w14:textId="3F5878E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E0E966F" w14:textId="40238FE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0AE17FC" w14:textId="2F53BA01" w:rsidR="00F957C7" w:rsidRPr="00F15DA8" w:rsidRDefault="00F957C7" w:rsidP="00F957C7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1DAFB88" w14:textId="3A13773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957C7" w:rsidRPr="00F15DA8" w14:paraId="2829B124" w14:textId="77777777" w:rsidTr="00F957C7">
        <w:trPr>
          <w:trHeight w:val="72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3C8D0903" w14:textId="17D1D51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099F9621" w14:textId="1951FEC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деревянных перекрытий 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4A4F21E4" w14:textId="3BE6C9A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58D4009E" w14:textId="1D84563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828909A" w14:textId="2F519F67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74050AB" w14:textId="312217D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9637919" w14:textId="2AA8FF2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6 964,26</w:t>
            </w:r>
          </w:p>
        </w:tc>
      </w:tr>
      <w:tr w:rsidR="00F957C7" w:rsidRPr="00F15DA8" w14:paraId="1FC991E3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627D6B9F" w14:textId="41303A9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6.4</w:t>
            </w: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00969FC9" w14:textId="556A208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2D7CA083" w14:textId="354E4FB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212687CD" w14:textId="1854D80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E348A04" w14:textId="09F149E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09FA90A" w14:textId="08AC30C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8249DE1" w14:textId="50D9102C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957C7" w:rsidRPr="00F15DA8" w14:paraId="259DBAF5" w14:textId="77777777" w:rsidTr="00F957C7">
        <w:trPr>
          <w:trHeight w:val="96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12EE8071" w14:textId="324E50C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62C233C2" w14:textId="10F42A1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деревянного поручня с постановкой заделок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4F4888F8" w14:textId="396B1FA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заделка 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2CBB76B9" w14:textId="6FA90A9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EC66EE0" w14:textId="7553088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D984EC9" w14:textId="11821BD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345,01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7132C78" w14:textId="3AFC3E3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1 380,04</w:t>
            </w:r>
          </w:p>
        </w:tc>
      </w:tr>
      <w:tr w:rsidR="00F957C7" w:rsidRPr="00F15DA8" w14:paraId="72BAD7E2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2F1A07CC" w14:textId="700FAF8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14A9D8D5" w14:textId="6F127AA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52F00DF0" w14:textId="12F6B19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5E53909E" w14:textId="4DEC703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46DFF4D6" w14:textId="292AC96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8C07DC0" w14:textId="3C40975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BA4F795" w14:textId="6406C9C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16 160,02</w:t>
            </w:r>
          </w:p>
        </w:tc>
      </w:tr>
      <w:tr w:rsidR="00F957C7" w:rsidRPr="00F15DA8" w14:paraId="13CD5ECD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04F8E141" w14:textId="07D536F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5AE640AB" w14:textId="3165AC8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4E4BD9F4" w14:textId="7C09376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4EF54CD1" w14:textId="7551C02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390CC56" w14:textId="7C2D5CA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4FBD3FC" w14:textId="7BA758F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C005518" w14:textId="3DD776A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8 606,97</w:t>
            </w:r>
          </w:p>
        </w:tc>
      </w:tr>
      <w:tr w:rsidR="00F957C7" w:rsidRPr="00F15DA8" w14:paraId="44D2B609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48BA9339" w14:textId="1F780B4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38AEC6C0" w14:textId="4848A3E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240B93CF" w14:textId="64FAF007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6B3240CA" w14:textId="1EA47B3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1EC885D" w14:textId="5347D52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A37F860" w14:textId="33CEA41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262,38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0407B9C" w14:textId="6DFA90A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10 495,20</w:t>
            </w:r>
          </w:p>
        </w:tc>
      </w:tr>
      <w:tr w:rsidR="00F957C7" w:rsidRPr="00F15DA8" w14:paraId="2C256DBB" w14:textId="77777777" w:rsidTr="00F957C7">
        <w:trPr>
          <w:trHeight w:val="96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629E511C" w14:textId="3BA5B127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6E9A7F3A" w14:textId="3992B6F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380FCF07" w14:textId="57B04B2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51861C3B" w14:textId="4271950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0F5D15C" w14:textId="00BF70A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116D8CAB" w14:textId="383D52E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528,48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2BA3238" w14:textId="2CDF6CA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5 284,76</w:t>
            </w:r>
          </w:p>
        </w:tc>
      </w:tr>
      <w:tr w:rsidR="00F957C7" w:rsidRPr="00F15DA8" w14:paraId="38F6AF3A" w14:textId="77777777" w:rsidTr="00F957C7">
        <w:trPr>
          <w:trHeight w:val="72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32EF5B2D" w14:textId="4A7A145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2389A8B0" w14:textId="32345B1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косауров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сапожка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73192B85" w14:textId="46A2C84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27A78760" w14:textId="79B60C0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10143AB" w14:textId="5165CDF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88DD024" w14:textId="76D328B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376A076" w14:textId="5AFAC757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19 187,25</w:t>
            </w:r>
          </w:p>
        </w:tc>
      </w:tr>
      <w:tr w:rsidR="00F957C7" w:rsidRPr="00F15DA8" w14:paraId="3902AEAB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6AAD0E2C" w14:textId="2E6C051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0C05A07A" w14:textId="5B2A990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Улучшенная масляная окраска потолков за 2 раза 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4EEA30C6" w14:textId="0B4E9C67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095E0E93" w14:textId="6F77977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861CD6E" w14:textId="19874F6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B12DF5C" w14:textId="57F4A04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459,63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E0FA38F" w14:textId="1E808AF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4 596,28</w:t>
            </w:r>
          </w:p>
        </w:tc>
      </w:tr>
      <w:tr w:rsidR="00F957C7" w:rsidRPr="00F15DA8" w14:paraId="42184E03" w14:textId="77777777" w:rsidTr="00F957C7">
        <w:trPr>
          <w:trHeight w:val="96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36F3AA91" w14:textId="4D61869C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3CE34B5A" w14:textId="47403F5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76CE8AE4" w14:textId="33EE1BB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6CB34CCE" w14:textId="321EA7F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5965DF8" w14:textId="03DC4A1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649FB28E" w14:textId="5053FCE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947,10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D91EC04" w14:textId="121F64A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4 261,95</w:t>
            </w:r>
          </w:p>
        </w:tc>
      </w:tr>
      <w:tr w:rsidR="00F957C7" w:rsidRPr="00F15DA8" w14:paraId="7F47624F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3975ACE5" w14:textId="138E86E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7276A4EE" w14:textId="6DA3D6D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4CA23333" w14:textId="6C70160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0593055F" w14:textId="7D24513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441B8D1" w14:textId="6FD1ECA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85C29AE" w14:textId="0DC220F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757,50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2B7C683" w14:textId="6CF79E8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7 272,03</w:t>
            </w:r>
          </w:p>
        </w:tc>
      </w:tr>
      <w:tr w:rsidR="00F957C7" w:rsidRPr="00F15DA8" w14:paraId="6207A951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70935EEB" w14:textId="20074A9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60AD3EB4" w14:textId="1987C38C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Улучшенная окраска ранее окрашенных полов за 2 раза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714B576E" w14:textId="3DFD54C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72660135" w14:textId="237D135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4E493DF9" w14:textId="68DDBCDC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6ADB4CB3" w14:textId="1F82DE1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424,54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A1A67A9" w14:textId="3AAE563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10 613,62</w:t>
            </w:r>
          </w:p>
        </w:tc>
      </w:tr>
      <w:tr w:rsidR="00F957C7" w:rsidRPr="00F15DA8" w14:paraId="2BEC78FD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5AF76A0E" w14:textId="0EA3C7D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60AC8EEC" w14:textId="2A51045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поверхностей стальных и чугунных труб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56F3ECE4" w14:textId="3966CF5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66D3DC04" w14:textId="3871C62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8AC6296" w14:textId="4A76C90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84F0C3A" w14:textId="2269C79C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508,79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B94F0F3" w14:textId="683AC52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763,18</w:t>
            </w:r>
          </w:p>
        </w:tc>
      </w:tr>
      <w:tr w:rsidR="00F957C7" w:rsidRPr="00F15DA8" w14:paraId="3FBD7427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29EA4C2A" w14:textId="71C1EC6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1C78C153" w14:textId="1958E95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5F9D4D5D" w14:textId="5965903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30ADDC2D" w14:textId="61288DC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8E479B3" w14:textId="378D9BC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01D8938" w14:textId="1D23536C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433,27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825DDDE" w14:textId="2085D92C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433,27</w:t>
            </w:r>
          </w:p>
        </w:tc>
      </w:tr>
      <w:tr w:rsidR="00F957C7" w:rsidRPr="00F15DA8" w14:paraId="064305E0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621DC239" w14:textId="10B61DB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2AB0FE8B" w14:textId="0F78219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6321DB4F" w14:textId="17F68C4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24E7441C" w14:textId="410792F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72CBAEA" w14:textId="1A3BB85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6A0B8D8E" w14:textId="2396D9B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84265AA" w14:textId="14ECDA7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599,48</w:t>
            </w:r>
          </w:p>
        </w:tc>
      </w:tr>
      <w:tr w:rsidR="00F957C7" w:rsidRPr="00F15DA8" w14:paraId="325B2AC8" w14:textId="77777777" w:rsidTr="00F957C7">
        <w:trPr>
          <w:trHeight w:val="48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5445110E" w14:textId="5A4AEC3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78AC2624" w14:textId="18B31B9C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Шпатлевка стен 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7F402E08" w14:textId="1B4405F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5C32EBF4" w14:textId="460E8DA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892E402" w14:textId="063D8B4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2641D793" w14:textId="1CFE433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6F7FABE" w14:textId="7465C84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10 655,66</w:t>
            </w:r>
          </w:p>
        </w:tc>
      </w:tr>
      <w:tr w:rsidR="00F957C7" w:rsidRPr="00F15DA8" w14:paraId="0D7E6390" w14:textId="77777777" w:rsidTr="00F957C7">
        <w:trPr>
          <w:trHeight w:val="48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6E8519BD" w14:textId="52F3399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033954C3" w14:textId="5582175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49755BEF" w14:textId="082CDA6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3654C847" w14:textId="68398B6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D941E36" w14:textId="53E0B8DC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6657F653" w14:textId="0D7E888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791BFF8" w14:textId="67CCB2E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1 702,57</w:t>
            </w:r>
          </w:p>
        </w:tc>
      </w:tr>
      <w:tr w:rsidR="00F957C7" w:rsidRPr="00F15DA8" w14:paraId="0325C3E9" w14:textId="77777777" w:rsidTr="00F957C7">
        <w:trPr>
          <w:trHeight w:val="120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44BE5651" w14:textId="6D6E0AA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55023472" w14:textId="1C52731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ранее окрашенных деревянных поверхностей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50A2DD25" w14:textId="2266D8E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130AA538" w14:textId="74FD7E5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A71017B" w14:textId="6681C82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C527EA2" w14:textId="2F7E4EB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565,70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3D0FA7A" w14:textId="3371B2D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6 222,75</w:t>
            </w:r>
          </w:p>
        </w:tc>
      </w:tr>
      <w:tr w:rsidR="00F957C7" w:rsidRPr="00F15DA8" w14:paraId="511D10AF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5AD96DDA" w14:textId="4395C55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6258247B" w14:textId="384FDBB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6A7C5CD2" w14:textId="164F43D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4001D1D6" w14:textId="311C39D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0DBC7A6" w14:textId="1E4262D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A86FB08" w14:textId="10DC4E1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105,60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17591F93" w14:textId="5DCEB98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9 926,40</w:t>
            </w:r>
          </w:p>
        </w:tc>
      </w:tr>
      <w:tr w:rsidR="00F957C7" w:rsidRPr="00F15DA8" w14:paraId="4CCA962F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6315F1F3" w14:textId="2214C39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5BEFD217" w14:textId="34BA50E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Огрунтовка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внутренних поверхностей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A5B9BE4" w14:textId="58BF198C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47784402" w14:textId="6AD0170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BD5D3D2" w14:textId="3A0AF5A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052C09FE" w14:textId="037873A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34,36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587FB91" w14:textId="0F61A0F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1 807,32</w:t>
            </w:r>
          </w:p>
        </w:tc>
      </w:tr>
      <w:tr w:rsidR="00F957C7" w:rsidRPr="00F15DA8" w14:paraId="2FE006C1" w14:textId="77777777" w:rsidTr="00F957C7">
        <w:trPr>
          <w:trHeight w:val="72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12F05EDF" w14:textId="0D62CA0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2A7443AA" w14:textId="3DC2375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Промывка стен от сажи и копоти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4954A281" w14:textId="0FA0939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4EEB0F38" w14:textId="3F221D6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AB3C7D0" w14:textId="78CFA7E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E0542B0" w14:textId="7776C53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31,26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ADC48C2" w14:textId="76C0CF2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2 604,17</w:t>
            </w:r>
          </w:p>
        </w:tc>
      </w:tr>
      <w:tr w:rsidR="00F957C7" w:rsidRPr="00F15DA8" w14:paraId="2EDFB3CC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406FF082" w14:textId="31550C6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216A6F43" w14:textId="1B9C011C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Промывка потолков от сажи и копоти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B3B347C" w14:textId="0AE852D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79593609" w14:textId="60B49E1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E7AF1ED" w14:textId="725DA8B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D9FF845" w14:textId="0C5AB6A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40,11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D0473E9" w14:textId="7EE7121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862,35</w:t>
            </w:r>
          </w:p>
        </w:tc>
      </w:tr>
      <w:tr w:rsidR="00F957C7" w:rsidRPr="00F15DA8" w14:paraId="0D5990F0" w14:textId="77777777" w:rsidTr="00F957C7">
        <w:trPr>
          <w:trHeight w:val="48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57016037" w14:textId="3CDA0A2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6AD50647" w14:textId="11C91AB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доски объявления (без списания материала)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95ECC01" w14:textId="1A353C5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14C4FFBC" w14:textId="474252E7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649379B4" w14:textId="56CB794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08B0E741" w14:textId="1D16538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5A45B92" w14:textId="085E979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914,80</w:t>
            </w:r>
          </w:p>
        </w:tc>
      </w:tr>
      <w:tr w:rsidR="00F957C7" w:rsidRPr="00F15DA8" w14:paraId="30475C94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4019F0B3" w14:textId="62E450B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3E33CEA1" w14:textId="5582F0A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648ADAE4" w14:textId="599625A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3DFC45F4" w14:textId="5727BAB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1214756A" w14:textId="4CCFD29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35E919D5" w14:textId="700B18EC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4 104,00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A90CE4E" w14:textId="3A1E340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4 104,00</w:t>
            </w:r>
          </w:p>
        </w:tc>
      </w:tr>
      <w:tr w:rsidR="00F957C7" w:rsidRPr="00F15DA8" w14:paraId="554E226E" w14:textId="77777777" w:rsidTr="00F957C7">
        <w:trPr>
          <w:trHeight w:val="72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3CB7763A" w14:textId="5782E4A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653F6E74" w14:textId="3112033C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, сборка и разборка инвентарных лесов(без списания материала)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4D7D3ABF" w14:textId="3E99491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58438CB9" w14:textId="79D35D2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27A7F28" w14:textId="4C32A44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206CF53A" w14:textId="4C9BD09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827,00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F0887CB" w14:textId="075B17A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7 443,00</w:t>
            </w:r>
          </w:p>
        </w:tc>
      </w:tr>
      <w:tr w:rsidR="00F957C7" w:rsidRPr="00F15DA8" w14:paraId="36E9EF2B" w14:textId="77777777" w:rsidTr="00F957C7">
        <w:trPr>
          <w:trHeight w:val="48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318BABD4" w14:textId="56FEDF7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6.5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564BC3FF" w14:textId="65696C9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3AB01A0" w14:textId="0DD56D5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426A37DC" w14:textId="4FD0FCA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7FEDB980" w14:textId="1F7935D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DF267BF" w14:textId="0812274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3782FB28" w14:textId="3B7AC4C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957C7" w:rsidRPr="00F15DA8" w14:paraId="47E375D7" w14:textId="77777777" w:rsidTr="00F957C7">
        <w:trPr>
          <w:trHeight w:val="48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478922F5" w14:textId="6FDB361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730EDEC7" w14:textId="26404F0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деревянных столбиков на кирпичные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1C8566F7" w14:textId="063C5A0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44CBD025" w14:textId="1F2853D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9FD010B" w14:textId="629AA69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A1DE886" w14:textId="3EC5026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30 003,00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86E3B3D" w14:textId="5C8D587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9 000,90</w:t>
            </w:r>
          </w:p>
        </w:tc>
      </w:tr>
      <w:tr w:rsidR="00F957C7" w:rsidRPr="00F15DA8" w14:paraId="7256488C" w14:textId="77777777" w:rsidTr="00F957C7">
        <w:trPr>
          <w:trHeight w:val="48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7C2C9B68" w14:textId="3F305F5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5652F0F9" w14:textId="54F2A727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Раэборка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оснований покрытия полов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46F3549A" w14:textId="26A6D7D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0001711D" w14:textId="00B4B2C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525D1EDB" w14:textId="050C701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9758FAD" w14:textId="76B3A6F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102,95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E15B891" w14:textId="7043228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370,62</w:t>
            </w:r>
          </w:p>
        </w:tc>
      </w:tr>
      <w:tr w:rsidR="00F957C7" w:rsidRPr="00F15DA8" w14:paraId="083947B4" w14:textId="77777777" w:rsidTr="00F957C7">
        <w:trPr>
          <w:trHeight w:val="48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732A13B3" w14:textId="3CF9D0E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3042A926" w14:textId="4E42E14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полов дощатых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85FD8AC" w14:textId="4F3234CC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14:paraId="6007E4FF" w14:textId="74B3C57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9E8F26A" w14:textId="190EB1A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8A895EF" w14:textId="44AF202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1 224,26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68CF254" w14:textId="3CEB5D2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4 407,34</w:t>
            </w:r>
          </w:p>
        </w:tc>
      </w:tr>
      <w:tr w:rsidR="00F957C7" w:rsidRPr="00F15DA8" w14:paraId="28E745E3" w14:textId="77777777" w:rsidTr="00F957C7">
        <w:trPr>
          <w:trHeight w:val="96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188066EF" w14:textId="1EC122E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10F9AE8D" w14:textId="1FBC0817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плинтусов деревянных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55AA14E3" w14:textId="0DBE6BC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78F0351C" w14:textId="6BD05B1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32325B8C" w14:textId="3BD8493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50EEE4BF" w14:textId="1559A5C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1 345,17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7CA59E3" w14:textId="3703C08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8 071,02</w:t>
            </w:r>
          </w:p>
        </w:tc>
      </w:tr>
      <w:tr w:rsidR="00F957C7" w:rsidRPr="00F15DA8" w14:paraId="67E82343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4B70E902" w14:textId="081969F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45A7DFDF" w14:textId="03196BE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Укладка лаг по кирпичным столбикам(существующим)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5444484D" w14:textId="6999713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5A968717" w14:textId="753F886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5BC96461" w14:textId="4166878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81CD413" w14:textId="0BAF93B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952,73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500B9E3" w14:textId="564194A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666,91</w:t>
            </w:r>
          </w:p>
        </w:tc>
      </w:tr>
      <w:tr w:rsidR="00F957C7" w:rsidRPr="00F15DA8" w14:paraId="0E9F12FE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4F9DAD76" w14:textId="211CD7F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6F1465D3" w14:textId="2B700C8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7C93474F" w14:textId="1E46E44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3923A50D" w14:textId="0D17927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277FA73C" w14:textId="1224681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73F7585" w14:textId="1F3E5BE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88C6F86" w14:textId="211C54B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101,20</w:t>
            </w:r>
          </w:p>
        </w:tc>
      </w:tr>
      <w:tr w:rsidR="00F957C7" w:rsidRPr="00F15DA8" w14:paraId="36A52A82" w14:textId="77777777" w:rsidTr="00F957C7">
        <w:trPr>
          <w:trHeight w:val="24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07A84D4E" w14:textId="74B4797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5EAA5132" w14:textId="691B05A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полов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46F9DD48" w14:textId="2F34BA8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7AAADF21" w14:textId="768B9C7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83EFC3D" w14:textId="2519DD4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35F5E63" w14:textId="1DBE56B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13,53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CB4FEF1" w14:textId="6266027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1 163,42</w:t>
            </w:r>
          </w:p>
        </w:tc>
      </w:tr>
      <w:tr w:rsidR="00F957C7" w:rsidRPr="00F15DA8" w14:paraId="7F1BA589" w14:textId="77777777" w:rsidTr="00F957C7">
        <w:trPr>
          <w:trHeight w:val="48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795C9796" w14:textId="29CB1FD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6.6</w:t>
            </w: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703057F1" w14:textId="0A30F8C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09AA9B89" w14:textId="7BA3265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711D884B" w14:textId="3D01FEE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502A7ED" w14:textId="109C484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21F0DA2F" w14:textId="568D57E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FEF018F" w14:textId="07732FA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F957C7" w:rsidRPr="00F15DA8" w14:paraId="6555B163" w14:textId="77777777" w:rsidTr="00F957C7">
        <w:trPr>
          <w:trHeight w:val="72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62AA69C2" w14:textId="68F7427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3EA83462" w14:textId="73761ED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форточек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55EE6592" w14:textId="5D5D966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35BB874E" w14:textId="5C149B8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76427913" w14:textId="1D899E4C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6F2BC184" w14:textId="323ED227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CABC947" w14:textId="3A897FEC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1 225,82</w:t>
            </w:r>
          </w:p>
        </w:tc>
      </w:tr>
      <w:tr w:rsidR="00F957C7" w:rsidRPr="00F15DA8" w14:paraId="0B7D4273" w14:textId="77777777" w:rsidTr="00F957C7">
        <w:trPr>
          <w:trHeight w:val="720"/>
        </w:trPr>
        <w:tc>
          <w:tcPr>
            <w:tcW w:w="550" w:type="dxa"/>
            <w:shd w:val="clear" w:color="FFFFCC" w:fill="FFFFFF"/>
            <w:vAlign w:val="center"/>
            <w:hideMark/>
          </w:tcPr>
          <w:p w14:paraId="238301E7" w14:textId="1C69A2A1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73ECB3B6" w14:textId="5F2F181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5AB7412E" w14:textId="1CDDE64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434C697D" w14:textId="070F2E5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577A9D7" w14:textId="1652C9C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3ABB773F" w14:textId="5F2C442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 Cyr" w:hAnsi="Arial Cyr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44DA7312" w14:textId="6765203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2 805,27</w:t>
            </w:r>
          </w:p>
        </w:tc>
      </w:tr>
      <w:tr w:rsidR="00F957C7" w:rsidRPr="00F15DA8" w14:paraId="1FEF0DFE" w14:textId="77777777" w:rsidTr="00F957C7">
        <w:trPr>
          <w:trHeight w:val="720"/>
        </w:trPr>
        <w:tc>
          <w:tcPr>
            <w:tcW w:w="550" w:type="dxa"/>
            <w:shd w:val="clear" w:color="auto" w:fill="auto"/>
            <w:vAlign w:val="center"/>
            <w:hideMark/>
          </w:tcPr>
          <w:p w14:paraId="5F6ADF23" w14:textId="77C36E8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21FF25BF" w14:textId="41E5657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дверных полотен внутренних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5457D6AB" w14:textId="4F562B7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полотно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48D3467F" w14:textId="58FE623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C4450F3" w14:textId="100D39A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13E259D0" w14:textId="5DF026F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1 258,37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6D9C4AD0" w14:textId="7A6DEB8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1 258,37</w:t>
            </w:r>
          </w:p>
        </w:tc>
      </w:tr>
      <w:tr w:rsidR="00F957C7" w:rsidRPr="00F15DA8" w14:paraId="09A04D4A" w14:textId="77777777" w:rsidTr="00F957C7">
        <w:trPr>
          <w:trHeight w:val="480"/>
        </w:trPr>
        <w:tc>
          <w:tcPr>
            <w:tcW w:w="550" w:type="dxa"/>
            <w:shd w:val="clear" w:color="auto" w:fill="auto"/>
            <w:vAlign w:val="center"/>
            <w:hideMark/>
          </w:tcPr>
          <w:p w14:paraId="30F889A3" w14:textId="69C36E5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49C50D2D" w14:textId="290C641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42" w:type="dxa"/>
            <w:shd w:val="clear" w:color="FFFFCC" w:fill="FFFFFF"/>
            <w:vAlign w:val="center"/>
            <w:hideMark/>
          </w:tcPr>
          <w:p w14:paraId="279764D2" w14:textId="5F5F390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76038E39" w14:textId="629BA4A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01741AEB" w14:textId="7554CF5F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5E3966BC" w14:textId="2AE2598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5B27316F" w14:textId="7C0AFEE8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3 140,30</w:t>
            </w:r>
          </w:p>
        </w:tc>
      </w:tr>
      <w:tr w:rsidR="00F957C7" w:rsidRPr="00F15DA8" w14:paraId="7B2396B7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  <w:hideMark/>
          </w:tcPr>
          <w:p w14:paraId="65C1BAD1" w14:textId="6A5163A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FFFFCC" w:fill="FFFFFF"/>
            <w:vAlign w:val="center"/>
            <w:hideMark/>
          </w:tcPr>
          <w:p w14:paraId="5428C0D6" w14:textId="1615303E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3A7AB493" w14:textId="038B484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106E3549" w14:textId="151782E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6EFEE8BD" w14:textId="2F28CA5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FFFFCC" w:fill="FFFFFF"/>
            <w:vAlign w:val="center"/>
            <w:hideMark/>
          </w:tcPr>
          <w:p w14:paraId="443395D8" w14:textId="43634D4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A084AA0" w14:textId="0FD457B9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2 143,05</w:t>
            </w:r>
          </w:p>
        </w:tc>
      </w:tr>
      <w:tr w:rsidR="00F957C7" w:rsidRPr="00F15DA8" w14:paraId="78AA0B39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  <w:hideMark/>
          </w:tcPr>
          <w:p w14:paraId="1F59EC55" w14:textId="7B2C8CE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57CC4A7A" w14:textId="158F223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заполнения оконных рам из фанеры площадью до 1м2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5351FCBE" w14:textId="75ADA97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0B59D760" w14:textId="1AE218A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0A822E5" w14:textId="3B9CE43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1D4F5454" w14:textId="184856A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829,91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0762E9A5" w14:textId="0F2E596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995,89</w:t>
            </w:r>
          </w:p>
        </w:tc>
      </w:tr>
      <w:tr w:rsidR="00F957C7" w:rsidRPr="00F15DA8" w14:paraId="0010F570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  <w:hideMark/>
          </w:tcPr>
          <w:p w14:paraId="2E7D70F6" w14:textId="14F5483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1D634C89" w14:textId="4EABC955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057BDBF8" w14:textId="4ED583B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7BB27568" w14:textId="33D60E5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084F1F74" w14:textId="19F1DC4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center"/>
            <w:hideMark/>
          </w:tcPr>
          <w:p w14:paraId="5E76649A" w14:textId="547B04A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7EFE6260" w14:textId="23B64DD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14,76</w:t>
            </w:r>
          </w:p>
        </w:tc>
      </w:tr>
      <w:tr w:rsidR="00F957C7" w:rsidRPr="00F15DA8" w14:paraId="333CE690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  <w:hideMark/>
          </w:tcPr>
          <w:p w14:paraId="25A48735" w14:textId="5C6BA587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33E3B49A" w14:textId="0494745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41944FD6" w14:textId="244BFC7B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71C7A10D" w14:textId="35DA764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527,50</w:t>
            </w:r>
          </w:p>
        </w:tc>
        <w:tc>
          <w:tcPr>
            <w:tcW w:w="1656" w:type="dxa"/>
            <w:shd w:val="clear" w:color="FFFFCC" w:fill="FFFFFF"/>
            <w:vAlign w:val="center"/>
            <w:hideMark/>
          </w:tcPr>
          <w:p w14:paraId="127A6789" w14:textId="61E43F9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CE2B753" w14:textId="731411AA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12,60</w:t>
            </w:r>
          </w:p>
        </w:tc>
        <w:tc>
          <w:tcPr>
            <w:tcW w:w="1227" w:type="dxa"/>
            <w:shd w:val="clear" w:color="FFFFCC" w:fill="FFFFFF"/>
            <w:vAlign w:val="center"/>
            <w:hideMark/>
          </w:tcPr>
          <w:p w14:paraId="209FF313" w14:textId="06A9D18D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79 782,11</w:t>
            </w:r>
          </w:p>
        </w:tc>
      </w:tr>
      <w:tr w:rsidR="00F957C7" w:rsidRPr="00F15DA8" w14:paraId="1590A8E1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  <w:hideMark/>
          </w:tcPr>
          <w:p w14:paraId="4265E0CE" w14:textId="065D984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14:paraId="596E050B" w14:textId="5408BAE6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42" w:type="dxa"/>
            <w:shd w:val="clear" w:color="auto" w:fill="auto"/>
            <w:vAlign w:val="center"/>
            <w:hideMark/>
          </w:tcPr>
          <w:p w14:paraId="6CC45867" w14:textId="3534A4C2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83" w:type="dxa"/>
            <w:shd w:val="clear" w:color="FFFFCC" w:fill="FFFFFF"/>
            <w:vAlign w:val="center"/>
            <w:hideMark/>
          </w:tcPr>
          <w:p w14:paraId="4380465A" w14:textId="3FA182F0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  <w:hideMark/>
          </w:tcPr>
          <w:p w14:paraId="2B17C9EE" w14:textId="32291093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4AAA8421" w14:textId="6C6D93A4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14:paraId="0A9BC992" w14:textId="42C5FC47" w:rsidR="00F957C7" w:rsidRPr="00F15DA8" w:rsidRDefault="00F957C7" w:rsidP="00F957C7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F957C7" w:rsidRPr="00F15DA8" w14:paraId="7B2EA5A0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64D3543A" w14:textId="406C19D1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1A531BBA" w14:textId="3319CFE4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42" w:type="dxa"/>
            <w:shd w:val="clear" w:color="auto" w:fill="auto"/>
            <w:vAlign w:val="center"/>
          </w:tcPr>
          <w:p w14:paraId="015B5C35" w14:textId="12797D5A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28ED021F" w14:textId="4AE1DE5A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77720D4" w14:textId="0D5D26CB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0332186" w14:textId="00957256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499CBDC" w14:textId="17834CAB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986,54</w:t>
            </w:r>
          </w:p>
        </w:tc>
      </w:tr>
      <w:tr w:rsidR="00F957C7" w:rsidRPr="00F15DA8" w14:paraId="351CE6ED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4794E675" w14:textId="41E66A73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3659EFBF" w14:textId="5D414FB9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водоснабхения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34F32AD" w14:textId="27784F61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3" w:type="dxa"/>
            <w:shd w:val="clear" w:color="FFFFCC" w:fill="FFFFFF"/>
            <w:vAlign w:val="center"/>
          </w:tcPr>
          <w:p w14:paraId="0057EAD9" w14:textId="4D8A10E8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47D92BB2" w14:textId="44B777DC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716E3397" w14:textId="4D7E1C1F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BBE0D9C" w14:textId="7A09ABFF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F957C7" w:rsidRPr="00F15DA8" w14:paraId="4B4AA3C7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30D3CFFD" w14:textId="60185490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48DEF819" w14:textId="617CB1E8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CE0B318" w14:textId="370F42CB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43437BA8" w14:textId="23526938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EEBB101" w14:textId="7DBE12DB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2F22618" w14:textId="3FF700A5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EAC1913" w14:textId="1D590AF0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F957C7" w:rsidRPr="00F15DA8" w14:paraId="2946335B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0979EAC7" w14:textId="2D99876C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253093D6" w14:textId="73D66D5C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3A42D6A" w14:textId="0017C212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5C6F2FF2" w14:textId="114C466B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08F3B18" w14:textId="5711C95B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1DADBF1" w14:textId="5A2A285A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4346652" w14:textId="2017D3EF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F957C7" w:rsidRPr="00F15DA8" w14:paraId="147A27A0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052CF331" w14:textId="7F4603DD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287A5D11" w14:textId="68417E52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9512CD7" w14:textId="6893D882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3A3221E0" w14:textId="3003D3CD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04A6C43" w14:textId="63AB6BE1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322810AB" w14:textId="0D821D64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6145127" w14:textId="602A4CF6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F957C7" w:rsidRPr="00F15DA8" w14:paraId="506F2F6F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2D4EF287" w14:textId="404B8A3B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48BAF0DF" w14:textId="4D3E02D0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6B76DF5" w14:textId="6E777EC9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06022CC5" w14:textId="53CD4913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C7C3019" w14:textId="17B5362E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634E0134" w14:textId="0A775AA6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29104BA" w14:textId="049774AE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1 761,12</w:t>
            </w:r>
          </w:p>
        </w:tc>
      </w:tr>
      <w:tr w:rsidR="00F957C7" w:rsidRPr="00F15DA8" w14:paraId="5973324C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547B8353" w14:textId="3C69A54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2169E45E" w14:textId="316E70C4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66A9C1F" w14:textId="24193580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72F45761" w14:textId="33A4F9A0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2C929D6" w14:textId="0E85FA4D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A56CB7D" w14:textId="6519254A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EC93E99" w14:textId="0F022B6E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6 184,27</w:t>
            </w:r>
          </w:p>
        </w:tc>
      </w:tr>
      <w:tr w:rsidR="00F957C7" w:rsidRPr="00F15DA8" w14:paraId="0410A289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335D68B9" w14:textId="1379740E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21875641" w14:textId="432F98D2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004B54E" w14:textId="5C71C8B1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2FAC6C4B" w14:textId="1E30E3AB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0,529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4C355DD" w14:textId="51C29C99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4C19FE1" w14:textId="0A50FFE4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31F551B" w14:textId="18D14949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3 407,79</w:t>
            </w:r>
          </w:p>
        </w:tc>
      </w:tr>
      <w:tr w:rsidR="00F957C7" w:rsidRPr="00F15DA8" w14:paraId="6F01186B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0D381E51" w14:textId="38892882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3CEFB3E9" w14:textId="6ADC5430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2D5CB1C" w14:textId="2939DA93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6EDDC65D" w14:textId="5C0ABFC6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0,044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D0FCBC8" w14:textId="01FDCF01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2098401" w14:textId="39B28B15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21A1E16" w14:textId="228ADA51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1 360,54</w:t>
            </w:r>
          </w:p>
        </w:tc>
      </w:tr>
      <w:tr w:rsidR="00F957C7" w:rsidRPr="00F15DA8" w14:paraId="4DB2104D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4B5B7479" w14:textId="06F4BDBD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0E90215F" w14:textId="6B82F0FE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A5D0411" w14:textId="3338DA74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</w:tcPr>
          <w:p w14:paraId="6D71CFBF" w14:textId="483D2B1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23BCED8" w14:textId="4F2DA46F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0B7B0312" w14:textId="0DB3719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93191C6" w14:textId="3FE3151F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F957C7" w:rsidRPr="00F15DA8" w14:paraId="6082FF51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43283CBA" w14:textId="63E6D33B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79AE94D7" w14:textId="03B65B42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991042D" w14:textId="70326CBA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3" w:type="dxa"/>
            <w:shd w:val="clear" w:color="FFFFCC" w:fill="FFFFFF"/>
            <w:vAlign w:val="center"/>
          </w:tcPr>
          <w:p w14:paraId="0B5A06CC" w14:textId="5982024C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17C3686C" w14:textId="6B9EF8A5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E89C66F" w14:textId="4CB5C661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68E69F0" w14:textId="74885B90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F957C7" w:rsidRPr="00F15DA8" w14:paraId="4E6E95A1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1C89AC2E" w14:textId="2E2DABD5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689F2DCF" w14:textId="3F8C259F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DAD5AE1" w14:textId="5E066811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3E844D2B" w14:textId="6230F7BD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49145E2" w14:textId="2119CE02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432D216" w14:textId="20F08291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CB24785" w14:textId="7F3420C4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1 718,44</w:t>
            </w:r>
          </w:p>
        </w:tc>
      </w:tr>
      <w:tr w:rsidR="00F957C7" w:rsidRPr="00F15DA8" w14:paraId="32A0AFE9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036F12F0" w14:textId="1C1241B9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573645AC" w14:textId="7E0E5733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81BB212" w14:textId="78C02EA6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398B4D88" w14:textId="17E902FA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02A30F3" w14:textId="4354B133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DA4AC3F" w14:textId="3A477A48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313,98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170E227" w14:textId="7F74689A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627,96</w:t>
            </w:r>
          </w:p>
        </w:tc>
      </w:tr>
      <w:tr w:rsidR="00F957C7" w:rsidRPr="00F15DA8" w14:paraId="6071319D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59894AE5" w14:textId="6D3C7095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030B1773" w14:textId="28B620C3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B8F4B9A" w14:textId="66A7C503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3" w:type="dxa"/>
            <w:shd w:val="clear" w:color="FFFFCC" w:fill="FFFFFF"/>
            <w:vAlign w:val="center"/>
          </w:tcPr>
          <w:p w14:paraId="23542EF6" w14:textId="4D3DF0CF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6F9A5FF1" w14:textId="5C4C248B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05F92D2" w14:textId="7022BF2F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3D9035EA" w14:textId="000D745A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F957C7" w:rsidRPr="00F15DA8" w14:paraId="02FDB48D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71894B8B" w14:textId="1F3540FE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3B2408D6" w14:textId="033C4016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073BE99" w14:textId="16EEDDE8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2363F104" w14:textId="46B22E09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C21DCA0" w14:textId="6877220F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A19CC7A" w14:textId="0A4E919C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AC642CE" w14:textId="1CF35D2C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F957C7" w:rsidRPr="00F15DA8" w14:paraId="2333C873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5A044549" w14:textId="2B327D60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70E2E6F9" w14:textId="1BCE4FB4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СО хозяйственной питьевой водой с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возд.в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чердачном помещении 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BC3CD0D" w14:textId="745D0313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319E4976" w14:textId="0C786DE4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074F043" w14:textId="763F1B53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131FD40" w14:textId="4B1AA9D6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5CD61F5" w14:textId="65435C31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1 377,57</w:t>
            </w:r>
          </w:p>
        </w:tc>
      </w:tr>
      <w:tr w:rsidR="00F957C7" w:rsidRPr="00F15DA8" w14:paraId="57AD4DD8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54AEFE1C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58575B60" w14:textId="55B23EA8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A595E99" w14:textId="423BBA6C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418EDC90" w14:textId="224E8368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0B05702" w14:textId="4B6F4B90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806A146" w14:textId="6A6A9CB4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165C117" w14:textId="0B776CD0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F957C7" w:rsidRPr="00F15DA8" w14:paraId="29F823D0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2E90440B" w14:textId="3C8CA0D3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6F8F1509" w14:textId="4D4E11BA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F26FF91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FFFFCC" w:fill="FFFFFF"/>
            <w:vAlign w:val="center"/>
          </w:tcPr>
          <w:p w14:paraId="76273CE8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5A588B50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1E55FCC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798BF85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F957C7" w:rsidRPr="00F15DA8" w14:paraId="3CDFB065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2F82BBE1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456E6DFF" w14:textId="06FFA9CA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87E9F83" w14:textId="2DBEEDC1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6CBA3031" w14:textId="5CE22651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DD7AC35" w14:textId="65D28752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5F63005" w14:textId="4CC7EA9A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09CDD3A" w14:textId="424A0D43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F957C7" w:rsidRPr="00F15DA8" w14:paraId="210168B3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6C7EE09D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5A7BE3A4" w14:textId="429DC385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DD8E71D" w14:textId="19F33703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652729E3" w14:textId="5E65E395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A7EC7F3" w14:textId="66CFA6A3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CC990FD" w14:textId="657DD4EC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BCC2056" w14:textId="67A9EAD8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F957C7" w:rsidRPr="00F15DA8" w14:paraId="7DFC294B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4E1A4C41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61EC406A" w14:textId="21170B4C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F700470" w14:textId="3E8FE0B1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47672609" w14:textId="47FCB67E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B2B0FF1" w14:textId="0BE8BCB6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E0F873D" w14:textId="5ABBCC25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4C3FE35" w14:textId="44716635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2 012,58</w:t>
            </w:r>
          </w:p>
        </w:tc>
      </w:tr>
      <w:tr w:rsidR="00F957C7" w:rsidRPr="00F15DA8" w14:paraId="69A0755E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4DC90D9E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351C4B7A" w14:textId="1459DEF3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9886270" w14:textId="3CE9C798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2035115F" w14:textId="258CCB0E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EE82335" w14:textId="05C752E2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A9B7CDA" w14:textId="435251CD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A116D71" w14:textId="00C58039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2 012,58</w:t>
            </w:r>
          </w:p>
        </w:tc>
      </w:tr>
      <w:tr w:rsidR="00F957C7" w:rsidRPr="00F15DA8" w14:paraId="146A6875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4BC397E0" w14:textId="03ADA175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284" w:type="dxa"/>
            <w:shd w:val="clear" w:color="auto" w:fill="auto"/>
            <w:vAlign w:val="center"/>
          </w:tcPr>
          <w:p w14:paraId="29A64877" w14:textId="255B08B2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B36B9C5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shd w:val="clear" w:color="FFFFCC" w:fill="FFFFFF"/>
            <w:vAlign w:val="center"/>
          </w:tcPr>
          <w:p w14:paraId="2D81B1C7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638DF8D5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588FDF8A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227F9B02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F957C7" w:rsidRPr="00F15DA8" w14:paraId="5F18F5FE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513603FB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204385DC" w14:textId="562BCEC5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972FBF2" w14:textId="75DBFF8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2B386781" w14:textId="187924C6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DE78B9E" w14:textId="4A1AA29D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6E3F861" w14:textId="11B5D13E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12BC5BC3" w14:textId="4A2215C6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F957C7" w:rsidRPr="00F15DA8" w14:paraId="43D34617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5BA20D47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72E44E3B" w14:textId="5092FCC6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B9A2DC9" w14:textId="17E7E08C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24DB57B4" w14:textId="0D8CF46A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DC06C82" w14:textId="7437368F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A0F8215" w14:textId="5D319C28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FFE24B7" w14:textId="70DA7760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F957C7" w:rsidRPr="00F15DA8" w14:paraId="0CB364BC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1B34B062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4F5F52C7" w14:textId="2FD2BC93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6F77875" w14:textId="0516C6FD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2ED4E404" w14:textId="0AD8EFC0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83C3A2E" w14:textId="1EBDC06D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7990D08C" w14:textId="3FE3F619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39D82E5" w14:textId="666498C9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F957C7" w:rsidRPr="00F15DA8" w14:paraId="5B002AEA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592C3618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10242098" w14:textId="6E56DC5D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50333F2" w14:textId="586ADDCC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76ECA4C0" w14:textId="204E3B6D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F7951C8" w14:textId="693D9371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C436590" w14:textId="26FCF391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609BFB2F" w14:textId="4073B698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760,53</w:t>
            </w:r>
          </w:p>
        </w:tc>
      </w:tr>
      <w:tr w:rsidR="00F957C7" w:rsidRPr="00F15DA8" w14:paraId="15FE09AC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7240BC61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3887BC91" w14:textId="3230AF53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A59CCBC" w14:textId="10C2CF48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72101BC4" w14:textId="1C96C59D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F061560" w14:textId="5F27E450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76F08B9" w14:textId="186EA775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9AE7CFE" w14:textId="681AF789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4 278,00</w:t>
            </w:r>
          </w:p>
        </w:tc>
      </w:tr>
      <w:tr w:rsidR="00F957C7" w:rsidRPr="00F15DA8" w14:paraId="74364DE5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4DC5C674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375B281B" w14:textId="6D974046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F1E7717" w14:textId="5E89A0C8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0ECB7AAF" w14:textId="60EA1376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F2E506F" w14:textId="0EF98AE9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ED08965" w14:textId="1652B57C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1339DB7" w14:textId="7E09094B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F957C7" w:rsidRPr="00F15DA8" w14:paraId="4342856D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625730EB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45FC8269" w14:textId="3BB68BBD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0323C439" w14:textId="651BB77C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</w:tcPr>
          <w:p w14:paraId="0E2B7C87" w14:textId="735B0A7A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554F4E7" w14:textId="06ADE2E2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74412B2" w14:textId="57E5B59E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98DE2CC" w14:textId="22754D1C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463,82</w:t>
            </w:r>
          </w:p>
        </w:tc>
      </w:tr>
      <w:tr w:rsidR="00F957C7" w:rsidRPr="00F15DA8" w14:paraId="36779909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6A056DDA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6D543A6E" w14:textId="091BF56E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3527FED" w14:textId="10A330AA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1F028B94" w14:textId="5F8EA9F8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0,003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FB1767F" w14:textId="7F1B827B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161BB5CA" w14:textId="5D699E65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019BD15" w14:textId="37EE7051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15,46</w:t>
            </w:r>
          </w:p>
        </w:tc>
      </w:tr>
      <w:tr w:rsidR="00F957C7" w:rsidRPr="00F15DA8" w14:paraId="24680D8B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2536AFE9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3E07359E" w14:textId="5157B548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5A0BC2D" w14:textId="2CD26D8A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725FD2A7" w14:textId="1FC10D91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121355F" w14:textId="4C3243A0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52095C25" w14:textId="3F5923B2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C20E117" w14:textId="59BB43F2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1 174,28</w:t>
            </w:r>
          </w:p>
        </w:tc>
      </w:tr>
      <w:tr w:rsidR="00F957C7" w:rsidRPr="00F15DA8" w14:paraId="63F51D58" w14:textId="77777777" w:rsidTr="00F957C7">
        <w:trPr>
          <w:trHeight w:val="240"/>
        </w:trPr>
        <w:tc>
          <w:tcPr>
            <w:tcW w:w="550" w:type="dxa"/>
            <w:shd w:val="clear" w:color="auto" w:fill="auto"/>
            <w:vAlign w:val="center"/>
          </w:tcPr>
          <w:p w14:paraId="46DC4D56" w14:textId="77777777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14:paraId="0C8FACCB" w14:textId="002A846B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EE4A555" w14:textId="7A26A6C1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183" w:type="dxa"/>
            <w:shd w:val="clear" w:color="FFFFCC" w:fill="FFFFFF"/>
            <w:vAlign w:val="center"/>
          </w:tcPr>
          <w:p w14:paraId="24A7B9EC" w14:textId="37D8288F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527,50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19458F1" w14:textId="7A98D421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4324F6F5" w14:textId="540F028E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53,68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C22F3EF" w14:textId="5EE1D222" w:rsidR="00F957C7" w:rsidRDefault="00F957C7" w:rsidP="00F957C7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339 777,03</w:t>
            </w:r>
          </w:p>
        </w:tc>
      </w:tr>
    </w:tbl>
    <w:p w14:paraId="69AB741C" w14:textId="77777777" w:rsidR="00DA67BC" w:rsidRDefault="00DA67B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1925519" w14:textId="77777777" w:rsidR="00500C89" w:rsidRDefault="00CB1D5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5D794C0" w14:textId="77777777" w:rsidR="00500C89" w:rsidRDefault="00500C89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00C89" w14:paraId="2FF4AA7F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A723630" w14:textId="77777777" w:rsidR="00500C89" w:rsidRDefault="00CB1D5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9577E6" w14:textId="77777777"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3258FB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3064AAC" w14:textId="77777777"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36B8C5D" w14:textId="77777777"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0C89" w14:paraId="6DADFEE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3D946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D729A6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099D4E8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89954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31C70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2882A88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190B8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DC528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56AAA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DDCFE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7E189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EB54E9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893CE8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6F26AA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CF21807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90A77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74B79F" w14:textId="59613093" w:rsidR="00500C89" w:rsidRDefault="006115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500C89" w14:paraId="4600D3D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94CC3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36A9619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B0D015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F952A7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E4A7A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7E6F154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CAAF1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AC387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FDD8D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7358E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26E01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DEA95F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90904D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2FC9A55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FB9B034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A9A88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B27977" w14:textId="63875671" w:rsidR="00500C89" w:rsidRDefault="006115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00C89" w14:paraId="6F2890F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88B08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5E8E59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2BB99D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095605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35EF4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BD8983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24E335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1461C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F6F81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98660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90249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3B9C12D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5423E9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9F288D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877BEC6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DE8DA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ECB301" w14:textId="1CCFBAAE" w:rsidR="00500C89" w:rsidRDefault="0061155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500C89" w14:paraId="65C4BE4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8AB38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D15B5C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4EA8F0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7E826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5E328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EF23B9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C593B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1BFF9F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CE46A1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C5EE0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48BFC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D7D3E2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E3F05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87D1B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85DF8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DC394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8DEB0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1E421A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C67898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10D46F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5696E25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B33C4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1BA05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68A72FB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EC902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962619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E468D6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ACC24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A5E74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063D9A9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DE68E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6B559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BE41A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E9F41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47095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35D944AA" w14:textId="77777777">
        <w:trPr>
          <w:trHeight w:val="476"/>
        </w:trPr>
        <w:tc>
          <w:tcPr>
            <w:tcW w:w="819" w:type="dxa"/>
            <w:vAlign w:val="bottom"/>
          </w:tcPr>
          <w:p w14:paraId="0461040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18E5351A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2C32D9C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DDAE810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6B2C0F6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14573CC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71C47DC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A1A3E6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7BD963E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7F7392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05A8EC" w14:textId="77777777" w:rsidR="00500C89" w:rsidRDefault="00CB1D5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E2E29EC" w14:textId="77777777"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C0B0172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4373E3" w14:textId="77777777"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C1C6E0" w14:textId="77777777"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0C89" w14:paraId="32592C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581C0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9372AD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473DAE4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A133A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4814F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90A59D6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0D5CD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AF168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00B10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9548E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1B294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F14F86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253B8F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86ACE7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47F8C43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34C8CC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08078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2117AC1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8AF3D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7B875AF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A87B5D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577E8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9CD15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3572B83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3255D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A12C369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CDF6B7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2B53CF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3AE51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FC67BC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11ACF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26105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4CEC4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1185E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4B09D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3FE92E4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86DA42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C6FD77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9A9C0A0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4FB695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D1C40A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1573D4A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A1D52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E7C08B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7667D7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E902A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18474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9C1A0D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B2AED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CE943B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BD7C1B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30259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1FA31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B2EBF3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4379E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A9203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458A9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E1931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D414C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4B3852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6B3490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ACC7B8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1AB2C86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D80C0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51A85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78B98BD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08969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286F6A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EB0400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960A1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0DFD4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B6087F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36A02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AAEB7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18BC6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0198C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4EA6C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77A92A2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4C011D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BD3AA3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2353940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E2141C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2A311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4A4FB16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C3C16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3DEBFEC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37562C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5A4B6D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0C48C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6CFC25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55E3C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0114DC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2E25D9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2DDCB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788D4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30E9C98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605C3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BDF86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EE71A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8A503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34D55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16669B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E4B568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810123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B9709F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652D1A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80346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2569E08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F1A03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09B391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7DE8FCA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320E8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63316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C90D62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D68A4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683C8B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8B714A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A02927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5798E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682C06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74EEB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F693D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932D4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3D964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BBCBB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BF89F2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1B6371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2C2B8D9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33A2BA9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A9A92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CBA7F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312EBCC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FE79E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2C9676F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35FC85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9571D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3C525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2AACEB2C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0CDF8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E92C7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5ACD6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87E1C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EC9F6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6C6B0E7" w14:textId="77777777" w:rsidR="00500C89" w:rsidRDefault="00500C89">
      <w:pPr>
        <w:spacing w:line="226" w:lineRule="exact"/>
        <w:rPr>
          <w:sz w:val="20"/>
          <w:szCs w:val="20"/>
        </w:rPr>
      </w:pPr>
    </w:p>
    <w:p w14:paraId="4F7D776B" w14:textId="77777777" w:rsidR="00500C89" w:rsidRDefault="00500C89">
      <w:pPr>
        <w:spacing w:line="226" w:lineRule="exact"/>
        <w:rPr>
          <w:sz w:val="20"/>
          <w:szCs w:val="20"/>
        </w:rPr>
      </w:pPr>
    </w:p>
    <w:p w14:paraId="1B5B141F" w14:textId="77777777" w:rsidR="00500C89" w:rsidRDefault="00500C89">
      <w:pPr>
        <w:spacing w:line="226" w:lineRule="exact"/>
        <w:rPr>
          <w:sz w:val="20"/>
          <w:szCs w:val="20"/>
        </w:rPr>
      </w:pPr>
    </w:p>
    <w:p w14:paraId="101FB159" w14:textId="77777777" w:rsidR="00500C89" w:rsidRDefault="00500C89">
      <w:pPr>
        <w:spacing w:line="226" w:lineRule="exact"/>
        <w:rPr>
          <w:sz w:val="20"/>
          <w:szCs w:val="20"/>
        </w:rPr>
      </w:pPr>
    </w:p>
    <w:p w14:paraId="2AE34CC5" w14:textId="77777777" w:rsidR="00500C89" w:rsidRDefault="00500C89">
      <w:pPr>
        <w:spacing w:line="226" w:lineRule="exact"/>
        <w:rPr>
          <w:sz w:val="20"/>
          <w:szCs w:val="20"/>
        </w:rPr>
      </w:pPr>
    </w:p>
    <w:p w14:paraId="6D04E633" w14:textId="77777777" w:rsidR="00500C89" w:rsidRDefault="00500C89">
      <w:pPr>
        <w:pStyle w:val="a4"/>
        <w:rPr>
          <w:sz w:val="20"/>
          <w:szCs w:val="20"/>
        </w:rPr>
      </w:pPr>
    </w:p>
    <w:p w14:paraId="70001B0D" w14:textId="77777777" w:rsidR="00DA67BC" w:rsidRDefault="00DA67B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F1AAA8C" w14:textId="77777777" w:rsidR="00500C89" w:rsidRDefault="00500C89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500C89" w14:paraId="1E079AF1" w14:textId="77777777" w:rsidTr="00DA67BC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D9B32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500C89" w14:paraId="79BB4E79" w14:textId="77777777" w:rsidTr="00DA67B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CFD7DC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98D143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A0D5FA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3D9B1C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47438FF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500C89" w14:paraId="04E89DCE" w14:textId="77777777" w:rsidTr="00DA67B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BE6EDF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B01EAE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95BF7E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E02D27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30E5B2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500C89" w14:paraId="7B75EF44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FAADE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EDFDAA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2923B9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4C3631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5C7C24E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00C89" w14:paraId="325CECB3" w14:textId="77777777" w:rsidTr="00DA67B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69081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68A5C9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ACEFDA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7A643F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C0C57DB" w14:textId="77777777" w:rsidR="00EE4C65" w:rsidRDefault="00EE4C65" w:rsidP="00EE4C6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17525</w:t>
            </w:r>
          </w:p>
          <w:p w14:paraId="0B6EBD32" w14:textId="77777777"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00C89" w14:paraId="2E46877D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1F1581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2CCFB4B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D121AB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058A84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9FCB4A" w14:textId="66C8B26B" w:rsidR="00500C89" w:rsidRDefault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86125,05</w:t>
            </w:r>
          </w:p>
        </w:tc>
      </w:tr>
      <w:tr w:rsidR="00500C89" w14:paraId="28166E5F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C8835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62FAD8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3DF555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CF96E96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142684" w14:textId="0A1B8138" w:rsidR="00500C89" w:rsidRDefault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71640,11</w:t>
            </w:r>
          </w:p>
        </w:tc>
      </w:tr>
      <w:tr w:rsidR="00500C89" w14:paraId="0D5E408B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94F2D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0365657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F9B0EDE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960429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82A647E" w14:textId="2CB9CF46" w:rsidR="00500C89" w:rsidRDefault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161962,47</w:t>
            </w:r>
          </w:p>
        </w:tc>
      </w:tr>
      <w:tr w:rsidR="00002B74" w14:paraId="19C9E3D9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DED741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F4D2BF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45C639" w14:textId="77777777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D25492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403330A" w14:textId="079797A7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86125,05</w:t>
            </w:r>
          </w:p>
        </w:tc>
      </w:tr>
      <w:tr w:rsidR="00002B74" w14:paraId="6B07AB6A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36ADCE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B6BDF5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A23F3D" w14:textId="77777777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60DBD5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DE3798" w14:textId="1BA6F552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71640,11</w:t>
            </w:r>
          </w:p>
        </w:tc>
      </w:tr>
      <w:tr w:rsidR="00002B74" w14:paraId="6C672CBE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48029D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598F351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BB1954" w14:textId="77777777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C7A07B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6456EA" w14:textId="709E5B1C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161962,47</w:t>
            </w:r>
          </w:p>
        </w:tc>
      </w:tr>
      <w:tr w:rsidR="00500C89" w14:paraId="454C0C35" w14:textId="77777777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2C57C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3056B8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7B9A2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D489D4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B8597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0C89" w14:paraId="08E0EEEF" w14:textId="77777777" w:rsidTr="00DA67B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7D2406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DBBAB2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0960133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B8E6C1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179633C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500C89" w14:paraId="284A28BC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83AFD2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A0E68BB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D4A42E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9AB2ECF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72F9A95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500C89" w14:paraId="0A0C5CC2" w14:textId="77777777" w:rsidTr="00DA67B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098FA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9D823CD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E2432C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A379E57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0AF3F04" w14:textId="77777777" w:rsidR="00EE4C65" w:rsidRDefault="00EE4C65" w:rsidP="00EE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698,56</w:t>
            </w:r>
          </w:p>
          <w:p w14:paraId="515D7989" w14:textId="77777777"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00C89" w14:paraId="691AAA04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74F25B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67A464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1A7D45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44C451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52C21D4" w14:textId="569B0537" w:rsidR="00500C89" w:rsidRDefault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18904,16</w:t>
            </w:r>
          </w:p>
        </w:tc>
      </w:tr>
      <w:tr w:rsidR="00500C89" w14:paraId="576D77B7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F939C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2AC828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4D9533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61AA4D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CF57F1" w14:textId="51FC5527" w:rsidR="00500C89" w:rsidRDefault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23798,17</w:t>
            </w:r>
          </w:p>
        </w:tc>
      </w:tr>
      <w:tr w:rsidR="00500C89" w14:paraId="51905D06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D96860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2A11051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FBAF5E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D838EFA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B10E0E3" w14:textId="4744751B" w:rsidR="00500C89" w:rsidRDefault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24529,17</w:t>
            </w:r>
          </w:p>
        </w:tc>
      </w:tr>
      <w:tr w:rsidR="00002B74" w14:paraId="31F6E9FD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4D9310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0F8528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744026" w14:textId="77777777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1CDCBF2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15CA18" w14:textId="650303B6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18904,16</w:t>
            </w:r>
          </w:p>
        </w:tc>
      </w:tr>
      <w:tr w:rsidR="00002B74" w14:paraId="4581E94B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87B5EB5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ED30C0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741E47" w14:textId="77777777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BA4C2D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095801" w14:textId="36E9D906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23798,17</w:t>
            </w:r>
          </w:p>
        </w:tc>
      </w:tr>
      <w:tr w:rsidR="00002B74" w14:paraId="45112696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DFAE4D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72E8175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295C44" w14:textId="77777777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3C572BA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8CEEAC3" w14:textId="23C14DF7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24529,17</w:t>
            </w:r>
          </w:p>
        </w:tc>
      </w:tr>
      <w:tr w:rsidR="00500C89" w14:paraId="08573C0C" w14:textId="77777777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E0229F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4111B5B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537376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814404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D1B389A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5A75282" w14:textId="77777777" w:rsidR="00DA67BC" w:rsidRDefault="00DA67BC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500C89" w14:paraId="5D7287C8" w14:textId="77777777" w:rsidTr="00DA67BC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4F14F6E7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250E62A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249AC8D4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61173253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1F274AA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500C89" w14:paraId="352C278D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CFDE5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A90C162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57C563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3C3950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6F7D7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A95B67" w14:paraId="79872C28" w14:textId="77777777" w:rsidTr="007045EB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F61B58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83F7FA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CD1925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4A8CDD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28B097" w14:textId="77777777" w:rsidR="00EE4C65" w:rsidRDefault="00EE4C65" w:rsidP="00EE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167,94</w:t>
            </w:r>
          </w:p>
          <w:p w14:paraId="400ACDD5" w14:textId="1F930D37" w:rsidR="00A95B67" w:rsidRDefault="00A95B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B67" w14:paraId="07C58DDD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B5FB2F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720F44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C091B3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A24C62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59029A" w14:textId="1A81819A" w:rsidR="00A95B67" w:rsidRDefault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488656,93</w:t>
            </w:r>
          </w:p>
        </w:tc>
      </w:tr>
      <w:tr w:rsidR="00A95B67" w14:paraId="6061D936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E00870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DB09085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A5245F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711346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FD3832" w14:textId="03D1A3FB" w:rsidR="00A95B67" w:rsidRDefault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429428,19</w:t>
            </w:r>
          </w:p>
        </w:tc>
      </w:tr>
      <w:tr w:rsidR="00A95B67" w14:paraId="67DE2046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4D6E0FC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281DA65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A42D09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606BA9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90F37D7" w14:textId="732A6A5C" w:rsidR="00A95B67" w:rsidRDefault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369347,97</w:t>
            </w:r>
          </w:p>
        </w:tc>
      </w:tr>
      <w:tr w:rsidR="00002B74" w14:paraId="57AA93BA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891038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4018AC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FF60A4" w14:textId="77777777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92B4B78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CFB16E8" w14:textId="4B7C8D09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488656,93</w:t>
            </w:r>
          </w:p>
        </w:tc>
      </w:tr>
      <w:tr w:rsidR="00002B74" w14:paraId="515C661F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F2316B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5EB075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A46980" w14:textId="77777777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C7003AD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049FC2F" w14:textId="76A3C05C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429428,19</w:t>
            </w:r>
          </w:p>
        </w:tc>
      </w:tr>
      <w:tr w:rsidR="00002B74" w14:paraId="1F7E18DC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0C6A54D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FC06658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32322F9" w14:textId="77777777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017E9B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262B31D" w14:textId="35AEF769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369347,97</w:t>
            </w:r>
          </w:p>
        </w:tc>
      </w:tr>
      <w:tr w:rsidR="00A95B67" w14:paraId="549F8FC2" w14:textId="77777777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8C61AD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8C0BB3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6A9DAC5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D3AA46F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C3339B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95B67" w14:paraId="6BE3F77A" w14:textId="77777777" w:rsidTr="00DA67B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5AE623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23B8C55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835485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64E62A3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2AC569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A95B67" w14:paraId="545294CD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399F537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460F60D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6CC3DF7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472267E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A3B69B1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A95B67" w14:paraId="524CC973" w14:textId="77777777" w:rsidTr="0027510D">
        <w:trPr>
          <w:trHeight w:val="26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234CB8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8431D4B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C76FD6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B1A10F4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3BCBEB" w14:textId="77777777" w:rsidR="00EE4C65" w:rsidRDefault="00EE4C65" w:rsidP="00EE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654,84</w:t>
            </w:r>
          </w:p>
          <w:p w14:paraId="22091A90" w14:textId="16D85B7E" w:rsidR="00A95B67" w:rsidRDefault="00A95B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B67" w14:paraId="06282D42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D91106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6F01A0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9E26ED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4816BC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39CEC76" w14:textId="44C33698" w:rsidR="00A95B67" w:rsidRDefault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50430,67</w:t>
            </w:r>
          </w:p>
        </w:tc>
      </w:tr>
      <w:tr w:rsidR="00A95B67" w14:paraId="6F449D51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5CEDE7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1FA835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84EBAA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951E6F9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16AF01" w14:textId="72E8EE12" w:rsidR="00A95B67" w:rsidRDefault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59999,48</w:t>
            </w:r>
          </w:p>
        </w:tc>
      </w:tr>
      <w:tr w:rsidR="00A95B67" w14:paraId="19B5D48C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54121B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475C04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A1E6DD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C2264DB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8404B8" w14:textId="3437977D" w:rsidR="00A95B67" w:rsidRDefault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57519,38</w:t>
            </w:r>
          </w:p>
        </w:tc>
      </w:tr>
      <w:tr w:rsidR="00002B74" w14:paraId="4439E097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A7C032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8526FE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C35963F" w14:textId="77777777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ED1BCA9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F3F8E0F" w14:textId="62BA0659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50430,67</w:t>
            </w:r>
          </w:p>
        </w:tc>
      </w:tr>
      <w:tr w:rsidR="00002B74" w14:paraId="610F6F02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69E688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BDDBE7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AA075C" w14:textId="77777777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3E9111E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F426451" w14:textId="2DA07F30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59999,48</w:t>
            </w:r>
          </w:p>
        </w:tc>
      </w:tr>
      <w:tr w:rsidR="00002B74" w14:paraId="5FDB3547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8229C09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2C8C5DB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5B526C" w14:textId="77777777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97600B4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05E2D1" w14:textId="7A586786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57519,38</w:t>
            </w:r>
          </w:p>
        </w:tc>
      </w:tr>
      <w:tr w:rsidR="00A95B67" w14:paraId="5D37469B" w14:textId="77777777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97DE53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83907D2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EEDCBE5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3B3EA67" w14:textId="77777777" w:rsidR="00A95B67" w:rsidRDefault="00A95B6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3465EF" w14:textId="77777777" w:rsidR="00A95B67" w:rsidRDefault="00A95B6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C9C9EC6" w14:textId="77777777" w:rsidR="00DA67BC" w:rsidRDefault="00DA67BC"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8"/>
        <w:gridCol w:w="1165"/>
        <w:gridCol w:w="2645"/>
        <w:gridCol w:w="2685"/>
      </w:tblGrid>
      <w:tr w:rsidR="00500C89" w14:paraId="3F9238D5" w14:textId="77777777" w:rsidTr="00DA67BC">
        <w:trPr>
          <w:trHeight w:val="256"/>
        </w:trPr>
        <w:tc>
          <w:tcPr>
            <w:tcW w:w="11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0F83CC14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4E38CCF1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741B23CC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bottom"/>
          </w:tcPr>
          <w:p w14:paraId="503938AD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403085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500C89" w14:paraId="0F3DC59F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79B070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169E54C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8E6636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F3D1AC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BFAC3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500C89" w14:paraId="0A8E3FB0" w14:textId="77777777" w:rsidTr="00DA67B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FD314F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D73385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DE06A95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6593F3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A228BD7" w14:textId="77777777" w:rsidR="00EE4C65" w:rsidRDefault="00EE4C65" w:rsidP="00EE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4290</w:t>
            </w:r>
          </w:p>
          <w:p w14:paraId="3CBF1B7C" w14:textId="77777777"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00C89" w14:paraId="5AE0871F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2DFC0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52AA87C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08E4DE7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E4F5AE2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55E39EA" w14:textId="65E5FCF9" w:rsidR="00500C89" w:rsidRDefault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28805,42</w:t>
            </w:r>
          </w:p>
        </w:tc>
      </w:tr>
      <w:tr w:rsidR="00500C89" w14:paraId="5FEC91AB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AC842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F57C355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ED8000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6545DF5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A577AA" w14:textId="2830913B" w:rsidR="00500C89" w:rsidRDefault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36788,03</w:t>
            </w:r>
          </w:p>
        </w:tc>
      </w:tr>
      <w:tr w:rsidR="00500C89" w14:paraId="75990B84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9D2FF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6456D85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8764E7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536C6BD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1730BD0" w14:textId="7EBEE9C6" w:rsidR="00500C89" w:rsidRDefault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22621,53</w:t>
            </w:r>
          </w:p>
        </w:tc>
      </w:tr>
      <w:tr w:rsidR="00002B74" w14:paraId="0C2F4C80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5BC8CF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33586E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BD46CBE" w14:textId="77777777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F5CADBB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181D0AD" w14:textId="022FF91B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28805,42</w:t>
            </w:r>
          </w:p>
        </w:tc>
      </w:tr>
      <w:tr w:rsidR="00002B74" w14:paraId="394B75E4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D968133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E74BEE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58D177" w14:textId="77777777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687A34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24EAAC" w14:textId="588D6918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36788,03</w:t>
            </w:r>
          </w:p>
        </w:tc>
      </w:tr>
      <w:tr w:rsidR="00002B74" w14:paraId="046DA0A7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F68884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DFFDE0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61B76FC" w14:textId="77777777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6B057B9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6221433" w14:textId="27FAE2EF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22621,53</w:t>
            </w:r>
          </w:p>
        </w:tc>
      </w:tr>
      <w:tr w:rsidR="00500C89" w14:paraId="5425ADDD" w14:textId="77777777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CB8DC0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ADD6BE1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B807C43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B2C1B44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1EBC2C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00C89" w14:paraId="681920F3" w14:textId="77777777" w:rsidTr="00DA67BC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8BD4DF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37243D5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1A10D89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A90FB5C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707FA46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500C89" w14:paraId="44F038BB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711FC1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800FB2F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8B12B7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FDC6126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487B323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500C89" w14:paraId="24F28C38" w14:textId="77777777" w:rsidTr="00DA67BC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EBD30C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0624A1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B80D8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0EADF9C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2560EB1" w14:textId="77777777" w:rsidR="00EE4C65" w:rsidRDefault="00EE4C65" w:rsidP="00EE4C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1026,65</w:t>
            </w:r>
          </w:p>
          <w:p w14:paraId="18EBB103" w14:textId="77777777" w:rsidR="00500C89" w:rsidRDefault="00500C8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00C89" w14:paraId="0966143A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FA08C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1E306CC1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2C8D824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E18C77A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A96A77" w14:textId="1DAE70DF" w:rsidR="00500C89" w:rsidRDefault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47101,30</w:t>
            </w:r>
          </w:p>
        </w:tc>
      </w:tr>
      <w:tr w:rsidR="00500C89" w14:paraId="5AD17789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C22A30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7D41E1A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F93A2E3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DDCB754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771FBB1" w14:textId="15AB1D38" w:rsidR="00500C89" w:rsidRDefault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59770,46</w:t>
            </w:r>
          </w:p>
        </w:tc>
      </w:tr>
      <w:tr w:rsidR="00500C89" w14:paraId="69C2D21B" w14:textId="77777777" w:rsidTr="00DA67BC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0E3B27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A433895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FDE776E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498A5DB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F1F95CE" w14:textId="30EE84B5" w:rsidR="00500C89" w:rsidRDefault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61942,05</w:t>
            </w:r>
          </w:p>
        </w:tc>
      </w:tr>
      <w:tr w:rsidR="00002B74" w14:paraId="37DA82D6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2034094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1D167C1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985FF80" w14:textId="77777777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4A7A7AC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ED8379E" w14:textId="28198040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47101,30</w:t>
            </w:r>
          </w:p>
        </w:tc>
      </w:tr>
      <w:tr w:rsidR="00002B74" w14:paraId="48553162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4DA2ECC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514226E5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1DAF069" w14:textId="77777777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745E873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F36ACE" w14:textId="113BCDD0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59770,46</w:t>
            </w:r>
          </w:p>
        </w:tc>
      </w:tr>
      <w:tr w:rsidR="00002B74" w14:paraId="35A63FFD" w14:textId="77777777" w:rsidTr="00DA67BC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0754608F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B090D43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354EAFD6" w14:textId="77777777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26BC7F2F" w14:textId="77777777" w:rsidR="00002B74" w:rsidRDefault="00002B74" w:rsidP="00002B7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867EAC5" w14:textId="2122A9C0" w:rsidR="00002B74" w:rsidRDefault="00002B74" w:rsidP="00002B74">
            <w:pPr>
              <w:widowControl w:val="0"/>
              <w:jc w:val="center"/>
              <w:rPr>
                <w:sz w:val="20"/>
                <w:szCs w:val="20"/>
              </w:rPr>
            </w:pPr>
            <w:r w:rsidRPr="00002B74">
              <w:t>61942,05</w:t>
            </w:r>
          </w:p>
        </w:tc>
      </w:tr>
      <w:tr w:rsidR="00500C89" w14:paraId="25184684" w14:textId="77777777" w:rsidTr="00DA67BC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5F19E2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68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614C544B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484AA833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5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14:paraId="73237607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273F204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F55FF3C" w14:textId="77777777" w:rsidR="00500C89" w:rsidRDefault="00500C89">
      <w:pPr>
        <w:rPr>
          <w:sz w:val="20"/>
          <w:szCs w:val="20"/>
        </w:rPr>
      </w:pPr>
    </w:p>
    <w:p w14:paraId="112D6D01" w14:textId="77777777" w:rsidR="00500C89" w:rsidRDefault="00500C89">
      <w:pPr>
        <w:rPr>
          <w:sz w:val="20"/>
          <w:szCs w:val="20"/>
        </w:rPr>
      </w:pPr>
    </w:p>
    <w:p w14:paraId="16BB686D" w14:textId="77777777" w:rsidR="00500C89" w:rsidRDefault="00500C89">
      <w:pPr>
        <w:rPr>
          <w:sz w:val="20"/>
          <w:szCs w:val="20"/>
        </w:rPr>
      </w:pPr>
    </w:p>
    <w:p w14:paraId="2EA1E5C1" w14:textId="77777777" w:rsidR="00DA67BC" w:rsidRDefault="00DA67BC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00C89" w14:paraId="5ADE99D9" w14:textId="77777777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14:paraId="13F7F3E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  <w:p w14:paraId="2A53E59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  <w:p w14:paraId="6F9CA0EF" w14:textId="77777777" w:rsidR="00500C89" w:rsidRDefault="00CB1D5A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  <w:p w14:paraId="66D6D60D" w14:textId="77777777" w:rsidR="00DA67BC" w:rsidRDefault="00DA67BC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2D7CAFD2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8C0ED9B" w14:textId="77777777" w:rsidR="00500C89" w:rsidRDefault="00CB1D5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0C6809A3" w14:textId="77777777"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E4659C8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EEFD89" w14:textId="77777777"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814D3B" w14:textId="77777777"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0C89" w14:paraId="39B614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71C78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F0087B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2646DF9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DBBD2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F456E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85FC89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3DBB8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50375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688DE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199E4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D9FA3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0BC979C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9F6228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6858ACD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C2A8E1A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9A34B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E43B7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 w14:paraId="13DCEF2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50A5D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FF658C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8B8D54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DB294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CABDB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64986F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D02EB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9D2A7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7357C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FBFFE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95361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712D0D2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CAC35C" w14:textId="77777777" w:rsidR="00500C89" w:rsidRDefault="00CB1D5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6B58B45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DACB0A8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01E7A9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2114F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 w14:paraId="6610CD1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5EACC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317CBE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2F7175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465E8F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A66F8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0AE10E3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9865F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8C653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13901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8BF3D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17248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CE2BF8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6EAE5CF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C7F3F3F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8AA0FE8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F30FDB7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82256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 w14:paraId="3F942FB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DAA4B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BECDD7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8F7E1F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A39346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55AB2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F92D4A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F767E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585AF73E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4CBE0F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8121BF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F8459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710631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F5BF6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BB872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3C2B9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60626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AC8FA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2210780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B57C1C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F671E74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320831A4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6530D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0EFD1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737B1DF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D99D7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37B319A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82ACA8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A8279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04569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0835111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53AA77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3836F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A138F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12F4A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41A3C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06DC63EC" w14:textId="77777777">
        <w:trPr>
          <w:trHeight w:val="476"/>
        </w:trPr>
        <w:tc>
          <w:tcPr>
            <w:tcW w:w="819" w:type="dxa"/>
            <w:vAlign w:val="bottom"/>
          </w:tcPr>
          <w:p w14:paraId="76DC71B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0204A28B" w14:textId="77777777" w:rsidR="00500C89" w:rsidRDefault="00CB1D5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00C89" w14:paraId="5A3CFADC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4FF21BC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14:paraId="1620268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14:paraId="6A72EF0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64874D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34B68C9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B3AB20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70C0FB" w14:textId="77777777" w:rsidR="00500C89" w:rsidRDefault="00CB1D5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30A84F13" w14:textId="77777777" w:rsidR="00500C89" w:rsidRDefault="00CB1D5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43EE6957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4BF57D" w14:textId="77777777" w:rsidR="00500C89" w:rsidRDefault="00CB1D5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158FCD" w14:textId="77777777" w:rsidR="00500C89" w:rsidRDefault="00CB1D5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00C89" w14:paraId="1ACF294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CD3287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C183969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585F5F37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D4944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4A273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3B17A3F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6F101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C8010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DCC48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6D796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D6CA32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4CF554E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FA700F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6A9B8CD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18238A02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723A0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290D71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 w14:paraId="4DBA54E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C8271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B90AE7D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882EB78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90306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9D1EF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2C76F3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590ED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9A586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3DE6D3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CCDD21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4C28D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5178AC9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03344E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DFA5033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6E3B9C1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59D317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03F91D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00C89" w14:paraId="4525EB6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83167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4902CB9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0B496EA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2777E8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2FB454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154CF03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C5D0E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EBDDA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A2F7D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0A67A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36E07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6AE079A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A7F656" w14:textId="77777777" w:rsidR="00500C89" w:rsidRDefault="00CB1D5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1DA2119B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6D8A26B2" w14:textId="77777777" w:rsidR="00500C89" w:rsidRDefault="00CB1D5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FB6E20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BCBE6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00C89" w14:paraId="400C44B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A7395B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6A503B7C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30705A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717A77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73FF0C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3B2194F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B482F6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14:paraId="7510DB79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14:paraId="22C0B56F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FD1C32" w14:textId="77777777" w:rsidR="00500C89" w:rsidRDefault="00CB1D5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2F7ED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  <w:tr w:rsidR="00500C89" w14:paraId="0465889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5C6435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7CF9A0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816E0E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67DD8A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AAB16D" w14:textId="77777777" w:rsidR="00500C89" w:rsidRDefault="00500C89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46355169" w14:textId="77777777" w:rsidR="00500C89" w:rsidRDefault="00500C89">
      <w:pPr>
        <w:spacing w:line="200" w:lineRule="exact"/>
        <w:rPr>
          <w:sz w:val="20"/>
          <w:szCs w:val="20"/>
        </w:rPr>
      </w:pPr>
    </w:p>
    <w:sectPr w:rsidR="00500C89" w:rsidSect="00500C89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C89"/>
    <w:rsid w:val="00002B74"/>
    <w:rsid w:val="0001283E"/>
    <w:rsid w:val="00020638"/>
    <w:rsid w:val="00065067"/>
    <w:rsid w:val="00226DD0"/>
    <w:rsid w:val="00292A15"/>
    <w:rsid w:val="002E6605"/>
    <w:rsid w:val="00500C89"/>
    <w:rsid w:val="005C29B8"/>
    <w:rsid w:val="00611559"/>
    <w:rsid w:val="008E3977"/>
    <w:rsid w:val="00A95B67"/>
    <w:rsid w:val="00AC587A"/>
    <w:rsid w:val="00CB1D5A"/>
    <w:rsid w:val="00D11F43"/>
    <w:rsid w:val="00DA67BC"/>
    <w:rsid w:val="00DF5171"/>
    <w:rsid w:val="00E00B86"/>
    <w:rsid w:val="00E30DE9"/>
    <w:rsid w:val="00EB13CB"/>
    <w:rsid w:val="00EE4C65"/>
    <w:rsid w:val="00F15DA8"/>
    <w:rsid w:val="00F957C7"/>
    <w:rsid w:val="00FA1C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3FEB"/>
  <w15:docId w15:val="{9CCEDE20-F031-4795-99DE-BDD44048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0439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043928"/>
    <w:pPr>
      <w:spacing w:after="140" w:line="276" w:lineRule="auto"/>
    </w:pPr>
  </w:style>
  <w:style w:type="paragraph" w:styleId="a5">
    <w:name w:val="List"/>
    <w:basedOn w:val="a4"/>
    <w:rsid w:val="00043928"/>
    <w:rPr>
      <w:rFonts w:cs="Arial"/>
    </w:rPr>
  </w:style>
  <w:style w:type="paragraph" w:customStyle="1" w:styleId="1">
    <w:name w:val="Название объекта1"/>
    <w:basedOn w:val="a"/>
    <w:qFormat/>
    <w:rsid w:val="000439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043928"/>
    <w:pPr>
      <w:suppressLineNumbers/>
    </w:pPr>
    <w:rPr>
      <w:rFonts w:cs="Arial"/>
    </w:rPr>
  </w:style>
  <w:style w:type="paragraph" w:customStyle="1" w:styleId="TableContents">
    <w:name w:val="Table Contents"/>
    <w:basedOn w:val="a"/>
    <w:qFormat/>
    <w:rsid w:val="00FB667C"/>
    <w:pPr>
      <w:suppressLineNumbers/>
    </w:pPr>
    <w:rPr>
      <w:rFonts w:eastAsia="SimSun"/>
      <w:lang w:eastAsia="ar-SA"/>
    </w:rPr>
  </w:style>
  <w:style w:type="table" w:styleId="a6">
    <w:name w:val="Table Grid"/>
    <w:basedOn w:val="a1"/>
    <w:uiPriority w:val="59"/>
    <w:rsid w:val="00095E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3386</Words>
  <Characters>19302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30</cp:revision>
  <dcterms:created xsi:type="dcterms:W3CDTF">2019-12-25T05:47:00Z</dcterms:created>
  <dcterms:modified xsi:type="dcterms:W3CDTF">2025-03-24T07:39:00Z</dcterms:modified>
  <dc:language>ru-RU</dc:language>
</cp:coreProperties>
</file>