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FE" w:rsidRDefault="00847CFE" w:rsidP="00847CF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847CFE" w:rsidRDefault="00847CFE" w:rsidP="00847CFE">
      <w:pPr>
        <w:ind w:right="60"/>
        <w:jc w:val="center"/>
        <w:rPr>
          <w:sz w:val="24"/>
          <w:szCs w:val="24"/>
        </w:rPr>
      </w:pPr>
    </w:p>
    <w:p w:rsidR="00847CFE" w:rsidRPr="00C27A07" w:rsidRDefault="00847CFE" w:rsidP="00847CF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8 Марта, д. 18</w:t>
      </w:r>
    </w:p>
    <w:p w:rsidR="00847CFE" w:rsidRPr="000657D3" w:rsidRDefault="00847CFE" w:rsidP="00847CFE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49"/>
      </w:tblGrid>
      <w:tr w:rsidR="00847CFE" w:rsidTr="00D31A9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7CFE" w:rsidTr="00D31A9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847CFE" w:rsidRDefault="00847CFE" w:rsidP="00D31A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847CFE" w:rsidRDefault="00847CFE" w:rsidP="00D31A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Pr="00667F6D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847CFE" w:rsidTr="00D31A9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Pr="0085711A" w:rsidRDefault="00847CFE" w:rsidP="00D31A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847CFE" w:rsidTr="00D31A9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Pr="0085711A" w:rsidRDefault="00847CFE" w:rsidP="00D31A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31.12.2024</w:t>
            </w:r>
          </w:p>
        </w:tc>
      </w:tr>
      <w:tr w:rsidR="00847CFE" w:rsidTr="00D31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847CFE" w:rsidRDefault="00847CFE" w:rsidP="00D31A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47CFE" w:rsidTr="00D31A9A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7CFE" w:rsidTr="00D31A9A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7CFE" w:rsidRDefault="00847CFE" w:rsidP="00D31A9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7CFE" w:rsidTr="00D31A9A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7CFE" w:rsidRDefault="00847CFE" w:rsidP="00D31A9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7CFE" w:rsidTr="00D31A9A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7CFE" w:rsidRDefault="00847CFE" w:rsidP="00D31A9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rPr>
                <w:sz w:val="20"/>
                <w:szCs w:val="20"/>
              </w:rPr>
            </w:pPr>
            <w:r>
              <w:t>1127,84</w:t>
            </w:r>
          </w:p>
        </w:tc>
      </w:tr>
      <w:tr w:rsidR="00847CFE" w:rsidTr="00D31A9A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7CFE" w:rsidRDefault="00847CFE" w:rsidP="00D31A9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rPr>
                <w:sz w:val="20"/>
                <w:szCs w:val="20"/>
              </w:rPr>
            </w:pPr>
            <w:r w:rsidRPr="008540EE">
              <w:t>33321,12</w:t>
            </w:r>
          </w:p>
        </w:tc>
      </w:tr>
      <w:tr w:rsidR="00847CFE" w:rsidTr="00D31A9A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7CFE" w:rsidRDefault="00847CFE" w:rsidP="00D31A9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7CFE" w:rsidTr="00D31A9A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7CFE" w:rsidRDefault="00847CFE" w:rsidP="00D31A9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7CFE" w:rsidTr="00D31A9A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47CFE" w:rsidRDefault="00847CFE" w:rsidP="00D31A9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111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544"/>
      </w:tblGrid>
      <w:tr w:rsidR="00847CFE" w:rsidTr="00D31A9A">
        <w:trPr>
          <w:trHeight w:val="266"/>
        </w:trPr>
        <w:tc>
          <w:tcPr>
            <w:tcW w:w="851" w:type="dxa"/>
            <w:tcBorders>
              <w:top w:val="single" w:sz="4" w:space="0" w:color="auto"/>
            </w:tcBorders>
          </w:tcPr>
          <w:p w:rsidR="00847CFE" w:rsidRDefault="00847CFE" w:rsidP="00D31A9A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7CFE" w:rsidRDefault="00847CFE" w:rsidP="00D31A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47CFE" w:rsidRDefault="00847CFE" w:rsidP="00D31A9A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47CFE" w:rsidRDefault="00847CFE" w:rsidP="00D31A9A">
            <w:pPr>
              <w:snapToGrid w:val="0"/>
              <w:ind w:left="80"/>
            </w:pPr>
            <w:r w:rsidRPr="008540EE">
              <w:t>32395,16</w:t>
            </w:r>
          </w:p>
        </w:tc>
      </w:tr>
      <w:tr w:rsidR="00847CFE" w:rsidTr="00D31A9A">
        <w:trPr>
          <w:trHeight w:val="246"/>
        </w:trPr>
        <w:tc>
          <w:tcPr>
            <w:tcW w:w="851" w:type="dxa"/>
          </w:tcPr>
          <w:p w:rsidR="00847CFE" w:rsidRDefault="00847CFE" w:rsidP="00D31A9A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847CFE" w:rsidRDefault="00847CFE" w:rsidP="00D31A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847CFE" w:rsidRDefault="00847CFE" w:rsidP="00D31A9A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44" w:type="dxa"/>
          </w:tcPr>
          <w:p w:rsidR="00847CFE" w:rsidRDefault="00847CFE" w:rsidP="00D31A9A">
            <w:pPr>
              <w:snapToGrid w:val="0"/>
              <w:ind w:left="80"/>
            </w:pPr>
            <w:r w:rsidRPr="008540EE">
              <w:t>32395,16</w:t>
            </w:r>
          </w:p>
        </w:tc>
      </w:tr>
      <w:tr w:rsidR="00847CFE" w:rsidTr="00D31A9A">
        <w:trPr>
          <w:trHeight w:val="248"/>
        </w:trPr>
        <w:tc>
          <w:tcPr>
            <w:tcW w:w="851" w:type="dxa"/>
          </w:tcPr>
          <w:p w:rsidR="00847CFE" w:rsidRDefault="00847CFE" w:rsidP="00D31A9A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847CFE" w:rsidRDefault="00847CFE" w:rsidP="00D31A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847CFE" w:rsidRDefault="00847CFE" w:rsidP="00D31A9A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44" w:type="dxa"/>
          </w:tcPr>
          <w:p w:rsidR="00847CFE" w:rsidRDefault="00847CFE" w:rsidP="00D31A9A">
            <w:pPr>
              <w:snapToGrid w:val="0"/>
              <w:ind w:left="80"/>
            </w:pPr>
            <w:r>
              <w:t>0</w:t>
            </w:r>
          </w:p>
        </w:tc>
      </w:tr>
      <w:tr w:rsidR="00847CFE" w:rsidTr="00D31A9A">
        <w:trPr>
          <w:trHeight w:val="278"/>
        </w:trPr>
        <w:tc>
          <w:tcPr>
            <w:tcW w:w="851" w:type="dxa"/>
          </w:tcPr>
          <w:p w:rsidR="00847CFE" w:rsidRDefault="00847CFE" w:rsidP="00D31A9A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847CFE" w:rsidRDefault="00847CFE" w:rsidP="00D31A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847CFE" w:rsidRDefault="00847CFE" w:rsidP="00D31A9A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544" w:type="dxa"/>
          </w:tcPr>
          <w:p w:rsidR="00847CFE" w:rsidRDefault="00847CFE" w:rsidP="00D31A9A">
            <w:pPr>
              <w:snapToGrid w:val="0"/>
              <w:ind w:left="80"/>
            </w:pPr>
            <w:r>
              <w:t>0</w:t>
            </w:r>
          </w:p>
        </w:tc>
      </w:tr>
      <w:tr w:rsidR="00847CFE" w:rsidTr="00D31A9A">
        <w:trPr>
          <w:trHeight w:val="246"/>
        </w:trPr>
        <w:tc>
          <w:tcPr>
            <w:tcW w:w="851" w:type="dxa"/>
          </w:tcPr>
          <w:p w:rsidR="00847CFE" w:rsidRDefault="00847CFE" w:rsidP="00D31A9A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847CFE" w:rsidRDefault="00847CFE" w:rsidP="00D31A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использования общего</w:t>
            </w:r>
          </w:p>
          <w:p w:rsidR="00847CFE" w:rsidRDefault="00847CFE" w:rsidP="00D31A9A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544" w:type="dxa"/>
          </w:tcPr>
          <w:p w:rsidR="00847CFE" w:rsidRDefault="00847CFE" w:rsidP="00D31A9A">
            <w:pPr>
              <w:snapToGrid w:val="0"/>
              <w:ind w:left="80"/>
            </w:pPr>
            <w:r>
              <w:t>0</w:t>
            </w:r>
          </w:p>
        </w:tc>
      </w:tr>
      <w:tr w:rsidR="00847CFE" w:rsidTr="00D31A9A">
        <w:trPr>
          <w:trHeight w:val="278"/>
        </w:trPr>
        <w:tc>
          <w:tcPr>
            <w:tcW w:w="851" w:type="dxa"/>
          </w:tcPr>
          <w:p w:rsidR="00847CFE" w:rsidRDefault="00847CFE" w:rsidP="00D31A9A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847CFE" w:rsidRDefault="00847CFE" w:rsidP="00D31A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847CFE" w:rsidRDefault="00847CFE" w:rsidP="00D31A9A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544" w:type="dxa"/>
          </w:tcPr>
          <w:p w:rsidR="00847CFE" w:rsidRDefault="00847CFE" w:rsidP="00D31A9A">
            <w:pPr>
              <w:snapToGrid w:val="0"/>
              <w:ind w:left="80"/>
            </w:pPr>
            <w:r>
              <w:t>0</w:t>
            </w:r>
          </w:p>
        </w:tc>
      </w:tr>
      <w:tr w:rsidR="00847CFE" w:rsidTr="00D31A9A">
        <w:trPr>
          <w:trHeight w:val="246"/>
        </w:trPr>
        <w:tc>
          <w:tcPr>
            <w:tcW w:w="851" w:type="dxa"/>
          </w:tcPr>
          <w:p w:rsidR="00847CFE" w:rsidRDefault="00847CFE" w:rsidP="00D31A9A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847CFE" w:rsidRDefault="00847CFE" w:rsidP="00D31A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847CFE" w:rsidRDefault="00847CFE" w:rsidP="00D31A9A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544" w:type="dxa"/>
          </w:tcPr>
          <w:p w:rsidR="00847CFE" w:rsidRDefault="00847CFE" w:rsidP="00D31A9A">
            <w:pPr>
              <w:snapToGrid w:val="0"/>
              <w:ind w:left="80"/>
            </w:pPr>
            <w:r>
              <w:t>0</w:t>
            </w:r>
          </w:p>
        </w:tc>
      </w:tr>
      <w:tr w:rsidR="00847CFE" w:rsidTr="00D31A9A">
        <w:trPr>
          <w:trHeight w:val="246"/>
        </w:trPr>
        <w:tc>
          <w:tcPr>
            <w:tcW w:w="851" w:type="dxa"/>
          </w:tcPr>
          <w:p w:rsidR="00847CFE" w:rsidRDefault="00847CFE" w:rsidP="00D31A9A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847CFE" w:rsidRDefault="00847CFE" w:rsidP="00D31A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847CFE" w:rsidRDefault="00847CFE" w:rsidP="00D31A9A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44" w:type="dxa"/>
          </w:tcPr>
          <w:p w:rsidR="00847CFE" w:rsidRDefault="00847CFE" w:rsidP="00D31A9A">
            <w:pPr>
              <w:snapToGrid w:val="0"/>
              <w:ind w:left="80"/>
            </w:pPr>
            <w:r>
              <w:t>0</w:t>
            </w:r>
          </w:p>
        </w:tc>
      </w:tr>
      <w:tr w:rsidR="00847CFE" w:rsidTr="00D31A9A">
        <w:trPr>
          <w:trHeight w:val="248"/>
        </w:trPr>
        <w:tc>
          <w:tcPr>
            <w:tcW w:w="851" w:type="dxa"/>
          </w:tcPr>
          <w:p w:rsidR="00847CFE" w:rsidRDefault="00847CFE" w:rsidP="00D31A9A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847CFE" w:rsidRDefault="00847CFE" w:rsidP="00D31A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847CFE" w:rsidRDefault="00847CFE" w:rsidP="00D31A9A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44" w:type="dxa"/>
          </w:tcPr>
          <w:p w:rsidR="00847CFE" w:rsidRDefault="00847CFE" w:rsidP="00D31A9A">
            <w:pPr>
              <w:snapToGrid w:val="0"/>
              <w:ind w:left="80"/>
            </w:pPr>
            <w:r>
              <w:t>0</w:t>
            </w:r>
          </w:p>
        </w:tc>
      </w:tr>
      <w:tr w:rsidR="00847CFE" w:rsidTr="00D31A9A">
        <w:trPr>
          <w:trHeight w:val="248"/>
        </w:trPr>
        <w:tc>
          <w:tcPr>
            <w:tcW w:w="851" w:type="dxa"/>
          </w:tcPr>
          <w:p w:rsidR="00847CFE" w:rsidRDefault="00847CFE" w:rsidP="00D31A9A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847CFE" w:rsidRDefault="00847CFE" w:rsidP="00D31A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847CFE" w:rsidRDefault="00847CFE" w:rsidP="00D31A9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847CFE" w:rsidRDefault="00847CFE" w:rsidP="00D31A9A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544" w:type="dxa"/>
          </w:tcPr>
          <w:p w:rsidR="00847CFE" w:rsidRDefault="00847CFE" w:rsidP="00D31A9A">
            <w:pPr>
              <w:snapToGrid w:val="0"/>
              <w:ind w:left="80"/>
            </w:pPr>
            <w:r w:rsidRPr="008540EE">
              <w:t>2053,80</w:t>
            </w:r>
          </w:p>
        </w:tc>
      </w:tr>
    </w:tbl>
    <w:p w:rsidR="00847CFE" w:rsidRDefault="00847CFE" w:rsidP="00847CFE">
      <w:r>
        <w:br w:type="page"/>
      </w:r>
    </w:p>
    <w:tbl>
      <w:tblPr>
        <w:tblStyle w:val="a7"/>
        <w:tblW w:w="11057" w:type="dxa"/>
        <w:jc w:val="center"/>
        <w:tblLayout w:type="fixed"/>
        <w:tblLook w:val="0000" w:firstRow="0" w:lastRow="0" w:firstColumn="0" w:lastColumn="0" w:noHBand="0" w:noVBand="0"/>
      </w:tblPr>
      <w:tblGrid>
        <w:gridCol w:w="11057"/>
      </w:tblGrid>
      <w:tr w:rsidR="00847CFE" w:rsidTr="00847CFE">
        <w:trPr>
          <w:trHeight w:val="446"/>
          <w:jc w:val="center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47CFE" w:rsidRDefault="00847CFE" w:rsidP="00847C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Выполненные работы (оказанные усл</w:t>
            </w:r>
            <w:bookmarkStart w:id="0" w:name="_GoBack"/>
            <w:bookmarkEnd w:id="0"/>
            <w:r>
              <w:rPr>
                <w:rFonts w:eastAsia="Times New Roman"/>
              </w:rPr>
              <w:t>уги) по содержанию общего имущества и текущему ремонту в отчетном периоде</w:t>
            </w:r>
          </w:p>
          <w:p w:rsidR="00847CFE" w:rsidRDefault="00847CFE" w:rsidP="00847CFE">
            <w:pPr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847CFE" w:rsidRDefault="00847CFE" w:rsidP="00847CFE">
            <w:pPr>
              <w:rPr>
                <w:rFonts w:eastAsia="Times New Roman"/>
                <w:w w:val="99"/>
              </w:rPr>
            </w:pPr>
          </w:p>
        </w:tc>
      </w:tr>
    </w:tbl>
    <w:p w:rsidR="00847CFE" w:rsidRPr="00847CFE" w:rsidRDefault="00847CFE" w:rsidP="00847CFE">
      <w:pPr>
        <w:rPr>
          <w:sz w:val="20"/>
          <w:szCs w:val="20"/>
        </w:rPr>
      </w:pPr>
    </w:p>
    <w:tbl>
      <w:tblPr>
        <w:tblW w:w="11200" w:type="dxa"/>
        <w:tblInd w:w="-5" w:type="dxa"/>
        <w:tblLook w:val="04A0" w:firstRow="1" w:lastRow="0" w:firstColumn="1" w:lastColumn="0" w:noHBand="0" w:noVBand="1"/>
      </w:tblPr>
      <w:tblGrid>
        <w:gridCol w:w="700"/>
        <w:gridCol w:w="3120"/>
        <w:gridCol w:w="1600"/>
        <w:gridCol w:w="1660"/>
        <w:gridCol w:w="1640"/>
        <w:gridCol w:w="1240"/>
        <w:gridCol w:w="1240"/>
      </w:tblGrid>
      <w:tr w:rsidR="00847CFE" w:rsidRPr="00847CFE" w:rsidTr="00847CFE">
        <w:trPr>
          <w:trHeight w:val="108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847CFE" w:rsidRPr="00847CFE" w:rsidTr="00847CFE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5 610,82</w:t>
            </w:r>
          </w:p>
        </w:tc>
      </w:tr>
      <w:tr w:rsidR="00847CFE" w:rsidRPr="00847CFE" w:rsidTr="00847CFE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7CFE" w:rsidRPr="00847CFE" w:rsidTr="00847CFE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7CFE" w:rsidRPr="00847CFE" w:rsidTr="00847CFE">
        <w:trPr>
          <w:trHeight w:val="18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7CFE" w:rsidRPr="00847CFE" w:rsidTr="00847CFE">
        <w:trPr>
          <w:trHeight w:val="273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7CFE" w:rsidRPr="00847CFE" w:rsidTr="00847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7CFE" w:rsidRPr="00847CFE" w:rsidTr="00847CFE">
        <w:trPr>
          <w:trHeight w:val="136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7CFE" w:rsidRPr="00847CFE" w:rsidTr="00847CFE">
        <w:trPr>
          <w:trHeight w:val="22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7CFE" w:rsidRPr="00847CFE" w:rsidTr="00847CFE">
        <w:trPr>
          <w:trHeight w:val="91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7CFE" w:rsidRPr="00847CFE" w:rsidTr="00847CFE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7CFE" w:rsidRPr="00847CFE" w:rsidTr="00847CFE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3 369,24</w:t>
            </w:r>
          </w:p>
        </w:tc>
      </w:tr>
      <w:tr w:rsidR="00847CFE" w:rsidRPr="00847CFE" w:rsidTr="00847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7CFE" w:rsidRPr="00847CFE" w:rsidTr="00847CFE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847CFE" w:rsidRPr="00847CFE" w:rsidTr="00847CFE">
        <w:trPr>
          <w:trHeight w:val="91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 w:rsidRPr="00847CF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домах, выполнения заявок населения.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3 094,20</w:t>
            </w:r>
          </w:p>
        </w:tc>
      </w:tr>
      <w:tr w:rsidR="00847CFE" w:rsidRPr="00847CFE" w:rsidTr="00847CFE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1 911,53</w:t>
            </w:r>
          </w:p>
        </w:tc>
      </w:tr>
      <w:tr w:rsidR="00847CFE" w:rsidRPr="00847CFE" w:rsidTr="00847CFE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11,17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15 364,69</w:t>
            </w:r>
          </w:p>
        </w:tc>
      </w:tr>
      <w:tr w:rsidR="00847CFE" w:rsidRPr="00847CFE" w:rsidTr="00847CFE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47C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847CF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847CFE" w:rsidRPr="00847CFE" w:rsidTr="00847CFE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Разборка кровли из а/ц листов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394,42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1 999,71</w:t>
            </w:r>
          </w:p>
        </w:tc>
      </w:tr>
      <w:tr w:rsidR="00847CFE" w:rsidRPr="00847CFE" w:rsidTr="00847CFE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56,40</w:t>
            </w:r>
          </w:p>
        </w:tc>
      </w:tr>
      <w:tr w:rsidR="00847CFE" w:rsidRPr="00847CFE" w:rsidTr="00847CFE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 xml:space="preserve">Ремонт асбестоцементной кровли с автовышки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1 792,28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9 086,86</w:t>
            </w:r>
          </w:p>
        </w:tc>
      </w:tr>
      <w:tr w:rsidR="00847CFE" w:rsidRPr="00847CFE" w:rsidTr="00847CFE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Ремонт асбестоцементной кровли с автовышки (без списания материала)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1 131,47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2 862,62</w:t>
            </w:r>
          </w:p>
        </w:tc>
      </w:tr>
      <w:tr w:rsidR="00847CFE" w:rsidRPr="00847CFE" w:rsidTr="00847CFE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656,20</w:t>
            </w:r>
          </w:p>
        </w:tc>
      </w:tr>
      <w:tr w:rsidR="00847CFE" w:rsidRPr="00847CFE" w:rsidTr="00847CFE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47C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847CF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47CFE" w:rsidRPr="00847CFE" w:rsidTr="00847CFE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378,90</w:t>
            </w:r>
          </w:p>
        </w:tc>
      </w:tr>
      <w:tr w:rsidR="00847CFE" w:rsidRPr="00847CFE" w:rsidTr="00847CFE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176,40</w:t>
            </w:r>
          </w:p>
        </w:tc>
      </w:tr>
      <w:tr w:rsidR="00847CFE" w:rsidRPr="00847CFE" w:rsidTr="00847CFE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147,60</w:t>
            </w:r>
          </w:p>
        </w:tc>
      </w:tr>
      <w:tr w:rsidR="00847CFE" w:rsidRPr="00847CFE" w:rsidTr="00847CFE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2 019,17</w:t>
            </w:r>
          </w:p>
        </w:tc>
      </w:tr>
      <w:tr w:rsidR="00847CFE" w:rsidRPr="00847CFE" w:rsidTr="00847CFE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847C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47C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47CFE" w:rsidRPr="00847CFE" w:rsidTr="00847CFE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47CFE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423,51</w:t>
            </w:r>
          </w:p>
        </w:tc>
      </w:tr>
      <w:tr w:rsidR="00847CFE" w:rsidRPr="00847CFE" w:rsidTr="00847CFE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47CFE" w:rsidRPr="00847CFE" w:rsidTr="00847CFE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0,1146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738,25</w:t>
            </w:r>
          </w:p>
        </w:tc>
      </w:tr>
      <w:tr w:rsidR="00847CFE" w:rsidRPr="00847CFE" w:rsidTr="00847CFE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75,17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47CFE" w:rsidRPr="00847CFE" w:rsidTr="00847CFE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847CFE" w:rsidRPr="00847CFE" w:rsidTr="00847CFE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47CFE" w:rsidRPr="00847CFE" w:rsidTr="00847CFE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47CFE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847CFE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847CFE" w:rsidRPr="00847CFE" w:rsidTr="00847CFE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847CFE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47CFE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847CFE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847CF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847CFE" w:rsidRPr="00847CFE" w:rsidTr="00847CFE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847CF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CFE" w:rsidRPr="00847CFE" w:rsidRDefault="00847CFE" w:rsidP="00847CF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47CFE">
              <w:rPr>
                <w:rFonts w:eastAsia="Times New Roman"/>
                <w:sz w:val="20"/>
                <w:szCs w:val="20"/>
                <w:lang w:eastAsia="ru-RU"/>
              </w:rPr>
              <w:t>31 369,65</w:t>
            </w:r>
          </w:p>
        </w:tc>
      </w:tr>
    </w:tbl>
    <w:p w:rsidR="00847CFE" w:rsidRPr="00847CFE" w:rsidRDefault="00847CFE" w:rsidP="00847CFE">
      <w:pPr>
        <w:ind w:left="800"/>
        <w:rPr>
          <w:rFonts w:eastAsia="Times New Roman"/>
          <w:sz w:val="20"/>
          <w:szCs w:val="20"/>
        </w:rPr>
      </w:pPr>
    </w:p>
    <w:p w:rsidR="00847CFE" w:rsidRPr="00847CFE" w:rsidRDefault="00847CFE" w:rsidP="00847CFE">
      <w:pPr>
        <w:suppressAutoHyphens w:val="0"/>
        <w:rPr>
          <w:rFonts w:eastAsia="Times New Roman"/>
          <w:sz w:val="20"/>
          <w:szCs w:val="20"/>
        </w:rPr>
      </w:pPr>
      <w:r w:rsidRPr="00847CFE">
        <w:rPr>
          <w:rFonts w:eastAsia="Times New Roman"/>
          <w:sz w:val="20"/>
          <w:szCs w:val="20"/>
        </w:rPr>
        <w:br w:type="page"/>
      </w:r>
    </w:p>
    <w:p w:rsidR="00847CFE" w:rsidRDefault="00847CFE" w:rsidP="00847CFE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847CFE" w:rsidRDefault="00847CFE" w:rsidP="00847CFE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847CFE" w:rsidTr="00D31A9A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7CFE" w:rsidTr="00D31A9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47CFE" w:rsidRDefault="00847CFE" w:rsidP="00D31A9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7CFE" w:rsidTr="00D31A9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847CFE" w:rsidRDefault="00847CFE" w:rsidP="00D31A9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7CFE" w:rsidTr="00D31A9A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47CFE" w:rsidRDefault="00847CFE" w:rsidP="00D31A9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7CFE" w:rsidTr="00D31A9A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7CFE" w:rsidTr="00D31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847CFE" w:rsidRDefault="00847CFE" w:rsidP="00D31A9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47CFE" w:rsidTr="00D31A9A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7CFE" w:rsidTr="00D31A9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7CFE" w:rsidTr="00D31A9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7CFE" w:rsidTr="00D31A9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7CFE" w:rsidTr="00D31A9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7CFE" w:rsidTr="00D31A9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7CFE" w:rsidTr="00D31A9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381" w:lineRule="exact"/>
        <w:rPr>
          <w:sz w:val="20"/>
          <w:szCs w:val="20"/>
        </w:rPr>
      </w:pPr>
    </w:p>
    <w:p w:rsidR="00847CFE" w:rsidRDefault="00847CFE" w:rsidP="00847CFE">
      <w:pPr>
        <w:spacing w:line="381" w:lineRule="exact"/>
        <w:rPr>
          <w:sz w:val="20"/>
          <w:szCs w:val="20"/>
        </w:rPr>
      </w:pPr>
    </w:p>
    <w:p w:rsidR="00847CFE" w:rsidRDefault="00847CFE" w:rsidP="00847CFE">
      <w:pPr>
        <w:spacing w:line="381" w:lineRule="exact"/>
        <w:rPr>
          <w:sz w:val="20"/>
          <w:szCs w:val="20"/>
        </w:rPr>
      </w:pPr>
    </w:p>
    <w:p w:rsidR="00847CFE" w:rsidRDefault="00847CFE" w:rsidP="00847CFE">
      <w:pPr>
        <w:spacing w:line="381" w:lineRule="exact"/>
        <w:rPr>
          <w:sz w:val="20"/>
          <w:szCs w:val="20"/>
        </w:rPr>
      </w:pPr>
    </w:p>
    <w:p w:rsidR="00847CFE" w:rsidRDefault="00847CFE" w:rsidP="00847CFE">
      <w:pPr>
        <w:spacing w:line="381" w:lineRule="exact"/>
        <w:rPr>
          <w:sz w:val="20"/>
          <w:szCs w:val="20"/>
        </w:rPr>
      </w:pPr>
    </w:p>
    <w:p w:rsidR="00847CFE" w:rsidRDefault="00847CFE" w:rsidP="00847CFE">
      <w:pPr>
        <w:spacing w:line="381" w:lineRule="exact"/>
        <w:rPr>
          <w:sz w:val="20"/>
          <w:szCs w:val="20"/>
        </w:rPr>
      </w:pPr>
    </w:p>
    <w:p w:rsidR="00847CFE" w:rsidRDefault="00847CFE" w:rsidP="00847CFE">
      <w:pPr>
        <w:ind w:left="800"/>
        <w:rPr>
          <w:rFonts w:eastAsia="Times New Roman"/>
          <w:sz w:val="20"/>
          <w:szCs w:val="20"/>
        </w:rPr>
      </w:pPr>
    </w:p>
    <w:p w:rsidR="00847CFE" w:rsidRDefault="00847CFE" w:rsidP="00847CF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847CFE" w:rsidRDefault="00847CFE" w:rsidP="00847CF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847CFE" w:rsidRDefault="00847CFE" w:rsidP="00847CF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847CFE" w:rsidTr="00D31A9A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7CFE" w:rsidTr="00D31A9A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7CFE" w:rsidRDefault="00847CFE" w:rsidP="00D31A9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47CFE" w:rsidTr="00D31A9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47CFE" w:rsidTr="00D31A9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7CFE" w:rsidRDefault="00847CFE" w:rsidP="00D31A9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47CFE" w:rsidTr="00D31A9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47CFE" w:rsidTr="00D31A9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7CFE" w:rsidRDefault="00847CFE" w:rsidP="00D31A9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224,94</w:t>
            </w:r>
          </w:p>
          <w:p w:rsidR="00847CFE" w:rsidRDefault="00847CFE" w:rsidP="00D31A9A">
            <w:pPr>
              <w:jc w:val="center"/>
              <w:rPr>
                <w:sz w:val="20"/>
                <w:szCs w:val="20"/>
              </w:rPr>
            </w:pPr>
          </w:p>
        </w:tc>
      </w:tr>
      <w:tr w:rsidR="00847CFE" w:rsidTr="00D31A9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40EE">
              <w:t>5178,48</w:t>
            </w:r>
          </w:p>
        </w:tc>
      </w:tr>
      <w:tr w:rsidR="00847CFE" w:rsidTr="00D31A9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40EE">
              <w:t>5138,22</w:t>
            </w:r>
          </w:p>
        </w:tc>
      </w:tr>
      <w:tr w:rsidR="00847CFE" w:rsidTr="00D31A9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40EE">
              <w:t>194,13</w:t>
            </w:r>
          </w:p>
        </w:tc>
      </w:tr>
      <w:tr w:rsidR="00847CFE" w:rsidTr="00D31A9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40EE">
              <w:t>5178,48</w:t>
            </w:r>
          </w:p>
        </w:tc>
      </w:tr>
      <w:tr w:rsidR="00847CFE" w:rsidTr="00D31A9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40EE">
              <w:t>5138,22</w:t>
            </w:r>
          </w:p>
        </w:tc>
      </w:tr>
      <w:tr w:rsidR="00847CFE" w:rsidTr="00D31A9A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40EE">
              <w:t>194,13</w:t>
            </w:r>
          </w:p>
        </w:tc>
      </w:tr>
      <w:tr w:rsidR="00847CFE" w:rsidTr="00D31A9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847CFE" w:rsidTr="00D31A9A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47CFE" w:rsidRDefault="00847CFE" w:rsidP="00D31A9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47CFE" w:rsidTr="00D31A9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47CFE" w:rsidTr="00D31A9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40EE">
              <w:t>38726,46</w:t>
            </w:r>
          </w:p>
        </w:tc>
      </w:tr>
      <w:tr w:rsidR="00847CFE" w:rsidTr="00D31A9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40EE">
              <w:t>38726,46</w:t>
            </w:r>
          </w:p>
        </w:tc>
      </w:tr>
      <w:tr w:rsidR="00847CFE" w:rsidTr="00D31A9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7CFE" w:rsidRDefault="00847CFE" w:rsidP="00D31A9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47CFE" w:rsidTr="00D31A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47CFE" w:rsidTr="00D31A9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847CFE" w:rsidTr="00D31A9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7CFE" w:rsidRDefault="00847CFE" w:rsidP="00D31A9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7CFE" w:rsidTr="00D31A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47CFE" w:rsidTr="00D31A9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2544</w:t>
            </w:r>
          </w:p>
          <w:p w:rsidR="00847CFE" w:rsidRDefault="00847CFE" w:rsidP="00D31A9A">
            <w:pPr>
              <w:jc w:val="center"/>
              <w:rPr>
                <w:sz w:val="20"/>
                <w:szCs w:val="20"/>
              </w:rPr>
            </w:pPr>
          </w:p>
        </w:tc>
      </w:tr>
      <w:tr w:rsidR="00847CFE" w:rsidTr="00D31A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40EE">
              <w:t>63652,23</w:t>
            </w:r>
          </w:p>
        </w:tc>
      </w:tr>
      <w:tr w:rsidR="00847CFE" w:rsidTr="00D31A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40EE">
              <w:t>25086,73</w:t>
            </w:r>
          </w:p>
        </w:tc>
      </w:tr>
      <w:tr w:rsidR="00847CFE" w:rsidTr="00D31A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40EE">
              <w:t>-1781,56</w:t>
            </w:r>
          </w:p>
        </w:tc>
      </w:tr>
      <w:tr w:rsidR="00847CFE" w:rsidTr="00D31A9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40EE">
              <w:t>63652,23</w:t>
            </w:r>
          </w:p>
        </w:tc>
      </w:tr>
      <w:tr w:rsidR="00847CFE" w:rsidTr="00D31A9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40EE">
              <w:t>25086,73</w:t>
            </w:r>
          </w:p>
        </w:tc>
      </w:tr>
      <w:tr w:rsidR="00847CFE" w:rsidTr="00D31A9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540EE">
              <w:t>-1781,56</w:t>
            </w:r>
          </w:p>
        </w:tc>
      </w:tr>
      <w:tr w:rsidR="00847CFE" w:rsidTr="00D31A9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7CFE" w:rsidRDefault="00847CFE" w:rsidP="00D31A9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47CFE" w:rsidTr="00D31A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47CFE" w:rsidTr="00D31A9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7CFE" w:rsidTr="00D31A9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Pr="004D4705" w:rsidRDefault="00847CFE" w:rsidP="00847C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7CFE" w:rsidRPr="004D4705" w:rsidRDefault="00847CFE" w:rsidP="00847C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7CFE" w:rsidRPr="004D4705" w:rsidRDefault="00847CFE" w:rsidP="00847C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7CFE" w:rsidRPr="004D4705" w:rsidRDefault="00847CFE" w:rsidP="00847C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7CFE" w:rsidRPr="004D4705" w:rsidRDefault="00847CFE" w:rsidP="00847C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7CFE" w:rsidRPr="004D4705" w:rsidRDefault="00847CFE" w:rsidP="00847C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7CFE" w:rsidRPr="004D4705" w:rsidRDefault="00847CFE" w:rsidP="00847C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7CFE" w:rsidRPr="004D4705" w:rsidRDefault="00847CFE" w:rsidP="00847C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7CFE" w:rsidRPr="004D4705" w:rsidRDefault="00847CFE" w:rsidP="00847C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7CFE" w:rsidRPr="004D4705" w:rsidRDefault="00847CFE" w:rsidP="00847C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7CFE" w:rsidRPr="004D4705" w:rsidRDefault="00847CFE" w:rsidP="00847C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7CFE" w:rsidRPr="004D4705" w:rsidRDefault="00847CFE" w:rsidP="00847C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7CFE" w:rsidRPr="004D4705" w:rsidRDefault="00847CFE" w:rsidP="00847C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7CFE" w:rsidRDefault="00847CFE" w:rsidP="00847C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7CFE" w:rsidRDefault="00847CFE" w:rsidP="00847C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7CFE" w:rsidRDefault="00847CFE" w:rsidP="00847C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7CFE" w:rsidRPr="004D4705" w:rsidRDefault="00847CFE" w:rsidP="00847C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7CFE" w:rsidRPr="004D4705" w:rsidRDefault="00847CFE" w:rsidP="00847C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7CFE" w:rsidRPr="004D4705" w:rsidRDefault="00847CFE" w:rsidP="00847C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7CFE" w:rsidRDefault="00847CFE" w:rsidP="00847CF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47CFE" w:rsidRDefault="00847CFE" w:rsidP="00847CFE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847CFE" w:rsidTr="00D31A9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7CFE" w:rsidTr="00D31A9A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47CFE" w:rsidRDefault="00847CFE" w:rsidP="00D31A9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7CFE" w:rsidTr="00D31A9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847CFE" w:rsidRDefault="00847CFE" w:rsidP="00D31A9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7CFE" w:rsidTr="00D31A9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47CFE" w:rsidRDefault="00847CFE" w:rsidP="00D31A9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7CFE" w:rsidTr="00D31A9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47CFE" w:rsidRDefault="00847CFE" w:rsidP="00D31A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CFE" w:rsidRDefault="00847CFE" w:rsidP="00D31A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p w:rsidR="00847CFE" w:rsidRDefault="00847CFE" w:rsidP="00847CF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847CFE" w:rsidTr="00D31A9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7CFE" w:rsidTr="00D31A9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847CFE" w:rsidRDefault="00847CFE" w:rsidP="00D31A9A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847CFE" w:rsidRDefault="00847CFE" w:rsidP="00D31A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7CFE" w:rsidTr="00D31A9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847CFE" w:rsidRDefault="00847CFE" w:rsidP="00D31A9A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847CFE" w:rsidRDefault="00847CFE" w:rsidP="00D31A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7CFE" w:rsidTr="00D31A9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847CFE" w:rsidRDefault="00847CFE" w:rsidP="00D31A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47CFE" w:rsidRDefault="00847CFE" w:rsidP="00D31A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847CFE" w:rsidRDefault="00847CFE" w:rsidP="00D31A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47CFE" w:rsidRDefault="00847CFE" w:rsidP="00D31A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CFE" w:rsidRDefault="00847CFE" w:rsidP="00D31A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47CFE" w:rsidRPr="00320040" w:rsidRDefault="00847CFE" w:rsidP="00847CFE">
      <w:pPr>
        <w:spacing w:line="35" w:lineRule="exact"/>
        <w:rPr>
          <w:lang w:val="en-US"/>
        </w:rPr>
      </w:pPr>
    </w:p>
    <w:p w:rsidR="0003458E" w:rsidRDefault="0003458E"/>
    <w:sectPr w:rsidR="0003458E" w:rsidSect="00EF4D9B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FE"/>
    <w:rsid w:val="0003458E"/>
    <w:rsid w:val="0021222D"/>
    <w:rsid w:val="0084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18C7"/>
  <w15:chartTrackingRefBased/>
  <w15:docId w15:val="{7912DA1A-95E1-496F-973E-F4F55076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F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847CFE"/>
  </w:style>
  <w:style w:type="character" w:styleId="a3">
    <w:name w:val="Hyperlink"/>
    <w:basedOn w:val="11"/>
    <w:rsid w:val="00847CFE"/>
    <w:rPr>
      <w:color w:val="0000FF"/>
      <w:u w:val="single"/>
    </w:rPr>
  </w:style>
  <w:style w:type="paragraph" w:customStyle="1" w:styleId="Heading">
    <w:name w:val="Heading"/>
    <w:basedOn w:val="a"/>
    <w:next w:val="a4"/>
    <w:rsid w:val="00847CF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847CFE"/>
    <w:pPr>
      <w:spacing w:after="120"/>
    </w:pPr>
  </w:style>
  <w:style w:type="character" w:customStyle="1" w:styleId="a5">
    <w:name w:val="Основной текст Знак"/>
    <w:basedOn w:val="a0"/>
    <w:link w:val="a4"/>
    <w:rsid w:val="00847CFE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847CFE"/>
    <w:rPr>
      <w:rFonts w:cs="Lucida Sans"/>
    </w:rPr>
  </w:style>
  <w:style w:type="paragraph" w:customStyle="1" w:styleId="12">
    <w:name w:val="Название объекта1"/>
    <w:basedOn w:val="a"/>
    <w:rsid w:val="00847CF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847CFE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847CFE"/>
    <w:pPr>
      <w:suppressLineNumbers/>
    </w:pPr>
  </w:style>
  <w:style w:type="paragraph" w:customStyle="1" w:styleId="TableHeading">
    <w:name w:val="Table Heading"/>
    <w:basedOn w:val="TableContents"/>
    <w:rsid w:val="00847CFE"/>
    <w:pPr>
      <w:jc w:val="center"/>
    </w:pPr>
    <w:rPr>
      <w:b/>
      <w:bCs/>
    </w:rPr>
  </w:style>
  <w:style w:type="table" w:styleId="a7">
    <w:name w:val="Table Grid"/>
    <w:basedOn w:val="a1"/>
    <w:uiPriority w:val="59"/>
    <w:rsid w:val="00847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847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2025-02-25T10:35:00Z</dcterms:created>
  <dcterms:modified xsi:type="dcterms:W3CDTF">2025-02-25T10:42:00Z</dcterms:modified>
</cp:coreProperties>
</file>