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6D" w:rsidRDefault="0031686D" w:rsidP="0031686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1686D" w:rsidRDefault="0031686D" w:rsidP="0031686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31686D" w:rsidRPr="00D03C44" w:rsidRDefault="0031686D" w:rsidP="0031686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Кутузова, д. 7</w:t>
      </w:r>
    </w:p>
    <w:p w:rsidR="0031686D" w:rsidRPr="00D03C44" w:rsidRDefault="0031686D" w:rsidP="0031686D">
      <w:pPr>
        <w:ind w:right="60"/>
        <w:rPr>
          <w:sz w:val="24"/>
          <w:szCs w:val="24"/>
        </w:rPr>
      </w:pPr>
    </w:p>
    <w:tbl>
      <w:tblPr>
        <w:tblStyle w:val="a7"/>
        <w:tblW w:w="11350" w:type="dxa"/>
        <w:tblLayout w:type="fixed"/>
        <w:tblLook w:val="0000" w:firstRow="0" w:lastRow="0" w:firstColumn="0" w:lastColumn="0" w:noHBand="0" w:noVBand="0"/>
      </w:tblPr>
      <w:tblGrid>
        <w:gridCol w:w="817"/>
        <w:gridCol w:w="6"/>
        <w:gridCol w:w="2889"/>
        <w:gridCol w:w="7"/>
        <w:gridCol w:w="1238"/>
        <w:gridCol w:w="2835"/>
        <w:gridCol w:w="3499"/>
        <w:gridCol w:w="36"/>
        <w:gridCol w:w="23"/>
      </w:tblGrid>
      <w:tr w:rsidR="0031686D" w:rsidTr="00A6620F">
        <w:trPr>
          <w:trHeight w:val="266"/>
        </w:trPr>
        <w:tc>
          <w:tcPr>
            <w:tcW w:w="817" w:type="dxa"/>
            <w:vAlign w:val="center"/>
          </w:tcPr>
          <w:p w:rsidR="0031686D" w:rsidRDefault="0031686D" w:rsidP="000A002B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5" w:type="dxa"/>
            <w:gridSpan w:val="2"/>
            <w:vAlign w:val="center"/>
          </w:tcPr>
          <w:p w:rsidR="0031686D" w:rsidRDefault="0031686D" w:rsidP="000A002B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45" w:type="dxa"/>
            <w:gridSpan w:val="2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31686D" w:rsidRDefault="0031686D" w:rsidP="000A00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31686D" w:rsidRDefault="0031686D" w:rsidP="000A002B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58" w:type="dxa"/>
            <w:gridSpan w:val="3"/>
            <w:vAlign w:val="center"/>
          </w:tcPr>
          <w:p w:rsidR="0031686D" w:rsidRDefault="0031686D" w:rsidP="000A002B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31686D" w:rsidTr="00A6620F">
        <w:trPr>
          <w:trHeight w:val="246"/>
        </w:trPr>
        <w:tc>
          <w:tcPr>
            <w:tcW w:w="817" w:type="dxa"/>
          </w:tcPr>
          <w:p w:rsidR="0031686D" w:rsidRDefault="0031686D" w:rsidP="000A002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5" w:type="dxa"/>
            <w:gridSpan w:val="2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31686D" w:rsidRDefault="0031686D" w:rsidP="000941E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1245" w:type="dxa"/>
            <w:gridSpan w:val="2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58" w:type="dxa"/>
            <w:gridSpan w:val="3"/>
            <w:vAlign w:val="center"/>
          </w:tcPr>
          <w:p w:rsidR="0031686D" w:rsidRPr="00B84031" w:rsidRDefault="006D64C5" w:rsidP="000A002B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31686D" w:rsidTr="00A6620F">
        <w:trPr>
          <w:trHeight w:val="276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31686D" w:rsidRDefault="0031686D" w:rsidP="000A002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5" w:type="dxa"/>
            <w:gridSpan w:val="2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45" w:type="dxa"/>
            <w:gridSpan w:val="2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58" w:type="dxa"/>
            <w:gridSpan w:val="3"/>
            <w:vAlign w:val="center"/>
          </w:tcPr>
          <w:p w:rsidR="0031686D" w:rsidRPr="006C5771" w:rsidRDefault="006D64C5" w:rsidP="000A002B">
            <w:pPr>
              <w:ind w:left="80"/>
              <w:jc w:val="center"/>
              <w:rPr>
                <w:lang w:val="en-US"/>
              </w:rPr>
            </w:pPr>
            <w:r>
              <w:t>01.01.2024</w:t>
            </w:r>
          </w:p>
        </w:tc>
      </w:tr>
      <w:tr w:rsidR="0031686D" w:rsidTr="00A6620F">
        <w:trPr>
          <w:trHeight w:val="27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1686D" w:rsidRDefault="0031686D" w:rsidP="000A002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</w:tcBorders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45" w:type="dxa"/>
            <w:gridSpan w:val="2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58" w:type="dxa"/>
            <w:gridSpan w:val="3"/>
            <w:vAlign w:val="center"/>
          </w:tcPr>
          <w:p w:rsidR="0031686D" w:rsidRPr="006C5771" w:rsidRDefault="006D64C5" w:rsidP="000A002B">
            <w:pPr>
              <w:ind w:left="80"/>
              <w:jc w:val="center"/>
              <w:rPr>
                <w:lang w:val="en-US"/>
              </w:rPr>
            </w:pPr>
            <w:r>
              <w:t>31.12.2024</w:t>
            </w:r>
          </w:p>
        </w:tc>
      </w:tr>
      <w:tr w:rsidR="0031686D" w:rsidTr="000941EC">
        <w:trPr>
          <w:gridAfter w:val="1"/>
          <w:wAfter w:w="23" w:type="dxa"/>
          <w:trHeight w:val="446"/>
        </w:trPr>
        <w:tc>
          <w:tcPr>
            <w:tcW w:w="11327" w:type="dxa"/>
            <w:gridSpan w:val="8"/>
            <w:tcBorders>
              <w:left w:val="nil"/>
              <w:right w:val="nil"/>
            </w:tcBorders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  <w:p w:rsidR="0031686D" w:rsidRDefault="0031686D" w:rsidP="000941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1686D" w:rsidRDefault="0031686D" w:rsidP="000941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31686D" w:rsidRDefault="0031686D" w:rsidP="000941EC">
            <w:pPr>
              <w:rPr>
                <w:rFonts w:eastAsia="Times New Roman"/>
              </w:rPr>
            </w:pPr>
          </w:p>
        </w:tc>
      </w:tr>
      <w:tr w:rsidR="0031686D" w:rsidTr="00A6620F">
        <w:trPr>
          <w:gridAfter w:val="2"/>
          <w:wAfter w:w="59" w:type="dxa"/>
          <w:trHeight w:val="246"/>
        </w:trPr>
        <w:tc>
          <w:tcPr>
            <w:tcW w:w="817" w:type="dxa"/>
            <w:vAlign w:val="center"/>
          </w:tcPr>
          <w:p w:rsidR="0031686D" w:rsidRDefault="0031686D" w:rsidP="00A6620F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5" w:type="dxa"/>
            <w:gridSpan w:val="2"/>
            <w:vAlign w:val="center"/>
          </w:tcPr>
          <w:p w:rsidR="0031686D" w:rsidRDefault="0031686D" w:rsidP="00A6620F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45" w:type="dxa"/>
            <w:gridSpan w:val="2"/>
            <w:vAlign w:val="center"/>
          </w:tcPr>
          <w:p w:rsidR="0031686D" w:rsidRDefault="0031686D" w:rsidP="00A66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31686D" w:rsidRDefault="0031686D" w:rsidP="00A66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31686D" w:rsidRDefault="0031686D" w:rsidP="00A6620F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499" w:type="dxa"/>
            <w:vAlign w:val="center"/>
          </w:tcPr>
          <w:p w:rsidR="0031686D" w:rsidRDefault="0031686D" w:rsidP="00A6620F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31686D" w:rsidTr="00A6620F">
        <w:trPr>
          <w:gridAfter w:val="2"/>
          <w:wAfter w:w="59" w:type="dxa"/>
          <w:trHeight w:val="246"/>
        </w:trPr>
        <w:tc>
          <w:tcPr>
            <w:tcW w:w="817" w:type="dxa"/>
          </w:tcPr>
          <w:p w:rsidR="0031686D" w:rsidRDefault="0031686D" w:rsidP="000941E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5" w:type="dxa"/>
            <w:gridSpan w:val="2"/>
          </w:tcPr>
          <w:p w:rsidR="0031686D" w:rsidRDefault="0031686D" w:rsidP="000941E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1686D" w:rsidRDefault="0031686D" w:rsidP="000941E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31686D" w:rsidRDefault="0031686D" w:rsidP="000941E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245" w:type="dxa"/>
            <w:gridSpan w:val="2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Default="0031686D" w:rsidP="000941E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1686D" w:rsidRDefault="0031686D" w:rsidP="000941E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31686D" w:rsidRDefault="0031686D" w:rsidP="000941EC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99" w:type="dxa"/>
            <w:vAlign w:val="center"/>
          </w:tcPr>
          <w:p w:rsidR="0031686D" w:rsidRDefault="0031686D" w:rsidP="000A002B">
            <w:pPr>
              <w:snapToGrid w:val="0"/>
              <w:ind w:left="80"/>
            </w:pPr>
            <w:r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48"/>
        </w:trPr>
        <w:tc>
          <w:tcPr>
            <w:tcW w:w="817" w:type="dxa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5.</w:t>
            </w:r>
          </w:p>
        </w:tc>
        <w:tc>
          <w:tcPr>
            <w:tcW w:w="2895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Переходящие остатки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денежных средств (на начало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периода)</w:t>
            </w:r>
          </w:p>
        </w:tc>
        <w:tc>
          <w:tcPr>
            <w:tcW w:w="1245" w:type="dxa"/>
            <w:gridSpan w:val="2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Переходящие остатки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денежных средств (на начало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периода)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48"/>
        </w:trPr>
        <w:tc>
          <w:tcPr>
            <w:tcW w:w="817" w:type="dxa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6.</w:t>
            </w:r>
          </w:p>
        </w:tc>
        <w:tc>
          <w:tcPr>
            <w:tcW w:w="2895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Задолженность потребителей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(на начало периода)</w:t>
            </w:r>
          </w:p>
        </w:tc>
        <w:tc>
          <w:tcPr>
            <w:tcW w:w="1245" w:type="dxa"/>
            <w:gridSpan w:val="2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Задолженность потребителей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(на начало периода)</w:t>
            </w:r>
          </w:p>
        </w:tc>
        <w:tc>
          <w:tcPr>
            <w:tcW w:w="3499" w:type="dxa"/>
            <w:vAlign w:val="center"/>
          </w:tcPr>
          <w:p w:rsidR="0031686D" w:rsidRPr="0031686D" w:rsidRDefault="000A002B" w:rsidP="000A002B">
            <w:pPr>
              <w:snapToGrid w:val="0"/>
              <w:ind w:left="80"/>
            </w:pPr>
            <w:r>
              <w:t>3789,61</w:t>
            </w:r>
          </w:p>
        </w:tc>
      </w:tr>
      <w:tr w:rsidR="0031686D" w:rsidRPr="0031686D" w:rsidTr="00A6620F">
        <w:trPr>
          <w:gridAfter w:val="2"/>
          <w:wAfter w:w="59" w:type="dxa"/>
          <w:trHeight w:val="246"/>
        </w:trPr>
        <w:tc>
          <w:tcPr>
            <w:tcW w:w="817" w:type="dxa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7.</w:t>
            </w:r>
          </w:p>
        </w:tc>
        <w:tc>
          <w:tcPr>
            <w:tcW w:w="2895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Начислено за услуги (работы)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 содержанию и текущему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45" w:type="dxa"/>
            <w:gridSpan w:val="2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Начислено за услуги (работы)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 содержанию и текущему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ремонту</w:t>
            </w:r>
          </w:p>
        </w:tc>
        <w:tc>
          <w:tcPr>
            <w:tcW w:w="3499" w:type="dxa"/>
            <w:vAlign w:val="center"/>
          </w:tcPr>
          <w:p w:rsidR="0031686D" w:rsidRPr="0031686D" w:rsidRDefault="00BB48F9" w:rsidP="000A002B">
            <w:pPr>
              <w:snapToGrid w:val="0"/>
              <w:ind w:left="80"/>
            </w:pPr>
            <w:r>
              <w:t>55569,18</w:t>
            </w:r>
          </w:p>
        </w:tc>
      </w:tr>
      <w:tr w:rsidR="0031686D" w:rsidRPr="0031686D" w:rsidTr="00A6620F">
        <w:trPr>
          <w:gridAfter w:val="2"/>
          <w:wAfter w:w="59" w:type="dxa"/>
          <w:trHeight w:val="278"/>
        </w:trPr>
        <w:tc>
          <w:tcPr>
            <w:tcW w:w="817" w:type="dxa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8.</w:t>
            </w:r>
          </w:p>
        </w:tc>
        <w:tc>
          <w:tcPr>
            <w:tcW w:w="2895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- за содержание дома</w:t>
            </w:r>
          </w:p>
        </w:tc>
        <w:tc>
          <w:tcPr>
            <w:tcW w:w="1245" w:type="dxa"/>
            <w:gridSpan w:val="2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76"/>
        </w:trPr>
        <w:tc>
          <w:tcPr>
            <w:tcW w:w="817" w:type="dxa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9.</w:t>
            </w:r>
          </w:p>
        </w:tc>
        <w:tc>
          <w:tcPr>
            <w:tcW w:w="2895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- за текущий ремонт</w:t>
            </w:r>
          </w:p>
        </w:tc>
        <w:tc>
          <w:tcPr>
            <w:tcW w:w="1245" w:type="dxa"/>
            <w:gridSpan w:val="2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46"/>
        </w:trPr>
        <w:tc>
          <w:tcPr>
            <w:tcW w:w="817" w:type="dxa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10.</w:t>
            </w:r>
          </w:p>
        </w:tc>
        <w:tc>
          <w:tcPr>
            <w:tcW w:w="2895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45" w:type="dxa"/>
            <w:gridSpan w:val="2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Начислено за услуги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управления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66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11.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499" w:type="dxa"/>
            <w:vAlign w:val="center"/>
          </w:tcPr>
          <w:p w:rsidR="0031686D" w:rsidRPr="0031686D" w:rsidRDefault="00BB48F9" w:rsidP="000A002B">
            <w:r>
              <w:t>53878,91</w:t>
            </w:r>
          </w:p>
        </w:tc>
      </w:tr>
      <w:tr w:rsidR="0031686D" w:rsidRPr="0031686D" w:rsidTr="00A6620F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12.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- денежных средств от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собственников/ нанимателей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помещений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Получено денежных средств от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собственников/нанимателей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помещений</w:t>
            </w:r>
          </w:p>
        </w:tc>
        <w:tc>
          <w:tcPr>
            <w:tcW w:w="3499" w:type="dxa"/>
            <w:vAlign w:val="center"/>
          </w:tcPr>
          <w:p w:rsidR="0031686D" w:rsidRPr="0031686D" w:rsidRDefault="00BB48F9" w:rsidP="000A002B">
            <w:r>
              <w:t>53878,91</w:t>
            </w:r>
          </w:p>
        </w:tc>
      </w:tr>
      <w:tr w:rsidR="0031686D" w:rsidRPr="0031686D" w:rsidTr="00A6620F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13.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- целевых взносов от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собственников/ нанимателей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помещений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Получено целевых взносов от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собственников/нанимателей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помещений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78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14.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- субсидий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Получено субсидий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15.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- денежных средств от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использования общего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имущества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имущества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78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16.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Прочие поступления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17.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Всего денежных средств с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учетом остатков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Всего денежных средств с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учетом остатков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18.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Авансовые платежи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потребителей (на конец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периода)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Авансовые платежи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потребителей (на конец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периода)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19.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Переходящие остатки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денежных средств (на конец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периода)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Переходящие остатки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денежных средств (на конец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периода)</w:t>
            </w:r>
          </w:p>
        </w:tc>
        <w:tc>
          <w:tcPr>
            <w:tcW w:w="3499" w:type="dxa"/>
            <w:vAlign w:val="center"/>
          </w:tcPr>
          <w:p w:rsidR="0031686D" w:rsidRPr="0031686D" w:rsidRDefault="0031686D" w:rsidP="000A002B">
            <w:pPr>
              <w:snapToGrid w:val="0"/>
              <w:ind w:left="80"/>
            </w:pPr>
            <w:r w:rsidRPr="0031686D">
              <w:t>0</w:t>
            </w:r>
          </w:p>
        </w:tc>
      </w:tr>
      <w:tr w:rsidR="0031686D" w:rsidRPr="0031686D" w:rsidTr="00A6620F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:rsidR="0031686D" w:rsidRPr="0031686D" w:rsidRDefault="0031686D" w:rsidP="000941EC">
            <w:pPr>
              <w:ind w:left="10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20.</w:t>
            </w:r>
          </w:p>
        </w:tc>
        <w:tc>
          <w:tcPr>
            <w:tcW w:w="2896" w:type="dxa"/>
            <w:gridSpan w:val="2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Задолженность потребителей</w:t>
            </w:r>
          </w:p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(на конец периода)</w:t>
            </w:r>
          </w:p>
        </w:tc>
        <w:tc>
          <w:tcPr>
            <w:tcW w:w="1238" w:type="dxa"/>
            <w:vAlign w:val="center"/>
          </w:tcPr>
          <w:p w:rsidR="0031686D" w:rsidRPr="0031686D" w:rsidRDefault="0031686D" w:rsidP="000A002B">
            <w:pPr>
              <w:jc w:val="center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1686D" w:rsidRPr="0031686D" w:rsidRDefault="0031686D" w:rsidP="000941EC">
            <w:pPr>
              <w:ind w:left="80"/>
              <w:rPr>
                <w:rFonts w:eastAsia="Times New Roman"/>
              </w:rPr>
            </w:pPr>
            <w:r w:rsidRPr="0031686D">
              <w:rPr>
                <w:rFonts w:eastAsia="Times New Roman"/>
              </w:rPr>
              <w:t>Задолженность потребителей</w:t>
            </w:r>
          </w:p>
          <w:p w:rsidR="0031686D" w:rsidRPr="0031686D" w:rsidRDefault="0031686D" w:rsidP="000941EC">
            <w:pPr>
              <w:ind w:left="80"/>
            </w:pPr>
            <w:r w:rsidRPr="0031686D">
              <w:rPr>
                <w:rFonts w:eastAsia="Times New Roman"/>
              </w:rPr>
              <w:t>(на конец периода)</w:t>
            </w:r>
          </w:p>
        </w:tc>
        <w:tc>
          <w:tcPr>
            <w:tcW w:w="3499" w:type="dxa"/>
            <w:vAlign w:val="center"/>
          </w:tcPr>
          <w:p w:rsidR="0031686D" w:rsidRPr="0031686D" w:rsidRDefault="00BB48F9" w:rsidP="000A002B">
            <w:pPr>
              <w:snapToGrid w:val="0"/>
              <w:ind w:left="80"/>
            </w:pPr>
            <w:r>
              <w:t>5479,88</w:t>
            </w:r>
          </w:p>
        </w:tc>
      </w:tr>
    </w:tbl>
    <w:p w:rsidR="0031686D" w:rsidRPr="0031686D" w:rsidRDefault="0031686D" w:rsidP="0031686D">
      <w:pPr>
        <w:rPr>
          <w:sz w:val="20"/>
          <w:szCs w:val="20"/>
        </w:rPr>
      </w:pPr>
      <w:r w:rsidRPr="0031686D">
        <w:rPr>
          <w:sz w:val="20"/>
          <w:szCs w:val="20"/>
        </w:rPr>
        <w:br w:type="page"/>
      </w:r>
    </w:p>
    <w:p w:rsidR="0031686D" w:rsidRPr="0031686D" w:rsidRDefault="0031686D" w:rsidP="0031686D">
      <w:pPr>
        <w:jc w:val="center"/>
        <w:rPr>
          <w:rFonts w:eastAsia="Times New Roman"/>
          <w:sz w:val="20"/>
          <w:szCs w:val="20"/>
        </w:rPr>
      </w:pPr>
      <w:r w:rsidRPr="0031686D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1686D" w:rsidRPr="0031686D" w:rsidRDefault="0031686D" w:rsidP="0031686D">
      <w:pPr>
        <w:jc w:val="center"/>
        <w:rPr>
          <w:rFonts w:eastAsia="Times New Roman"/>
          <w:sz w:val="20"/>
          <w:szCs w:val="20"/>
        </w:rPr>
      </w:pPr>
      <w:r w:rsidRPr="0031686D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1686D" w:rsidRPr="0031686D" w:rsidRDefault="0031686D" w:rsidP="0031686D">
      <w:pPr>
        <w:rPr>
          <w:sz w:val="20"/>
          <w:szCs w:val="20"/>
        </w:rPr>
      </w:pPr>
    </w:p>
    <w:tbl>
      <w:tblPr>
        <w:tblW w:w="11140" w:type="dxa"/>
        <w:tblInd w:w="-5" w:type="dxa"/>
        <w:tblLook w:val="04A0" w:firstRow="1" w:lastRow="0" w:firstColumn="1" w:lastColumn="0" w:noHBand="0" w:noVBand="1"/>
      </w:tblPr>
      <w:tblGrid>
        <w:gridCol w:w="720"/>
        <w:gridCol w:w="3675"/>
        <w:gridCol w:w="1275"/>
        <w:gridCol w:w="1350"/>
        <w:gridCol w:w="1640"/>
        <w:gridCol w:w="1240"/>
        <w:gridCol w:w="1240"/>
      </w:tblGrid>
      <w:tr w:rsidR="0031686D" w:rsidRPr="0031686D" w:rsidTr="0031686D">
        <w:trPr>
          <w:trHeight w:val="10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1686D" w:rsidRPr="0031686D" w:rsidTr="0031686D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193,70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9 483,55</w:t>
            </w:r>
          </w:p>
        </w:tc>
      </w:tr>
      <w:tr w:rsidR="0031686D" w:rsidRPr="0031686D" w:rsidTr="0031686D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159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250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136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205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193,70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5 694,78</w:t>
            </w:r>
          </w:p>
        </w:tc>
      </w:tr>
      <w:tr w:rsidR="0031686D" w:rsidRPr="0031686D" w:rsidTr="0031686D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686D" w:rsidRPr="0031686D" w:rsidTr="0031686D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193,70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5 229,90</w:t>
            </w:r>
          </w:p>
        </w:tc>
      </w:tr>
      <w:tr w:rsidR="0031686D" w:rsidRPr="0031686D" w:rsidTr="0031686D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193,70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3 230,92</w:t>
            </w:r>
          </w:p>
        </w:tc>
      </w:tr>
      <w:tr w:rsidR="0031686D" w:rsidRPr="0031686D" w:rsidTr="0031686D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193,70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2 199,48</w:t>
            </w:r>
          </w:p>
        </w:tc>
      </w:tr>
      <w:tr w:rsidR="0031686D" w:rsidRPr="0031686D" w:rsidTr="0031686D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168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1686D" w:rsidRPr="0031686D" w:rsidTr="0031686D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1 227,48</w:t>
            </w:r>
          </w:p>
        </w:tc>
      </w:tr>
      <w:tr w:rsidR="0031686D" w:rsidRPr="0031686D" w:rsidTr="0031686D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168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1686D" w:rsidRPr="0031686D" w:rsidTr="0031686D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31686D" w:rsidRPr="0031686D" w:rsidTr="0031686D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31686D" w:rsidRPr="0031686D" w:rsidTr="0031686D">
        <w:trPr>
          <w:trHeight w:val="120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193,70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1 845,22</w:t>
            </w:r>
          </w:p>
        </w:tc>
      </w:tr>
      <w:tr w:rsidR="0031686D" w:rsidRPr="0031686D" w:rsidTr="0031686D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168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168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1686D" w:rsidRPr="0031686D" w:rsidTr="0031686D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117,09</w:t>
            </w:r>
          </w:p>
        </w:tc>
      </w:tr>
      <w:tr w:rsidR="0031686D" w:rsidRPr="0031686D" w:rsidTr="0031686D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1686D" w:rsidRPr="0031686D" w:rsidTr="0031686D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0,1795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1 156,33</w:t>
            </w:r>
          </w:p>
        </w:tc>
      </w:tr>
      <w:tr w:rsidR="0031686D" w:rsidRPr="0031686D" w:rsidTr="0031686D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1686D" w:rsidRPr="0031686D" w:rsidTr="0031686D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31686D" w:rsidRPr="0031686D" w:rsidTr="0031686D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168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1686D" w:rsidRPr="0031686D" w:rsidTr="0031686D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1686D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31686D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31686D" w:rsidRPr="0031686D" w:rsidTr="0031686D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168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6D" w:rsidRPr="0031686D" w:rsidRDefault="0031686D" w:rsidP="0031686D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1686D">
              <w:rPr>
                <w:rFonts w:eastAsia="Times New Roman"/>
                <w:b/>
                <w:sz w:val="20"/>
                <w:szCs w:val="20"/>
                <w:lang w:eastAsia="ru-RU"/>
              </w:rPr>
              <w:t>27 683,84</w:t>
            </w:r>
          </w:p>
        </w:tc>
      </w:tr>
    </w:tbl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1686D" w:rsidRDefault="0031686D" w:rsidP="0031686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31686D" w:rsidTr="000A002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686D" w:rsidTr="000A00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1686D" w:rsidRDefault="0031686D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1686D" w:rsidRDefault="0031686D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1686D" w:rsidRDefault="0031686D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94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1686D" w:rsidRPr="00B84031" w:rsidRDefault="0031686D" w:rsidP="00A6620F">
            <w:pPr>
              <w:rPr>
                <w:rFonts w:eastAsia="Times New Roman"/>
                <w:sz w:val="20"/>
                <w:szCs w:val="20"/>
              </w:rPr>
            </w:pPr>
          </w:p>
          <w:p w:rsidR="0031686D" w:rsidRDefault="0031686D" w:rsidP="000941EC">
            <w:pPr>
              <w:tabs>
                <w:tab w:val="left" w:pos="5174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1686D" w:rsidRDefault="0031686D" w:rsidP="000941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1686D" w:rsidTr="000941E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686D" w:rsidTr="000A00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1686D" w:rsidRDefault="0031686D" w:rsidP="0031686D">
      <w:pPr>
        <w:spacing w:line="200" w:lineRule="exact"/>
        <w:rPr>
          <w:sz w:val="20"/>
          <w:szCs w:val="20"/>
        </w:rPr>
      </w:pPr>
    </w:p>
    <w:p w:rsidR="0031686D" w:rsidRDefault="0031686D" w:rsidP="0031686D">
      <w:pPr>
        <w:spacing w:line="200" w:lineRule="exact"/>
        <w:rPr>
          <w:sz w:val="20"/>
          <w:szCs w:val="20"/>
        </w:rPr>
      </w:pPr>
    </w:p>
    <w:p w:rsidR="0031686D" w:rsidRDefault="0031686D" w:rsidP="0031686D">
      <w:pPr>
        <w:spacing w:line="381" w:lineRule="exact"/>
        <w:rPr>
          <w:sz w:val="20"/>
          <w:szCs w:val="20"/>
        </w:rPr>
      </w:pPr>
    </w:p>
    <w:p w:rsidR="0031686D" w:rsidRDefault="0031686D" w:rsidP="0031686D">
      <w:pPr>
        <w:ind w:left="800"/>
        <w:rPr>
          <w:rFonts w:eastAsia="Times New Roman"/>
          <w:sz w:val="20"/>
          <w:szCs w:val="20"/>
        </w:rPr>
      </w:pPr>
    </w:p>
    <w:p w:rsidR="0031686D" w:rsidRDefault="0031686D" w:rsidP="0031686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1686D" w:rsidRDefault="0031686D" w:rsidP="003168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1686D" w:rsidRDefault="0031686D" w:rsidP="0031686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31686D" w:rsidTr="00A6620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1686D" w:rsidRDefault="0031686D" w:rsidP="00A662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941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941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1686D" w:rsidRDefault="0031686D" w:rsidP="0031686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31686D" w:rsidTr="000941E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1686D" w:rsidRDefault="0031686D" w:rsidP="000941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941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1686D" w:rsidTr="00A662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A662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A662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A662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A662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A662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A6620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A662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1686D" w:rsidRDefault="0031686D" w:rsidP="0031686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31686D" w:rsidTr="000941E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941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1686D" w:rsidTr="000A002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1686D" w:rsidTr="000A00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Pr="00A6620F" w:rsidRDefault="006D64C5" w:rsidP="000A002B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6620F">
              <w:rPr>
                <w:rFonts w:ascii="Arial" w:hAnsi="Arial" w:cs="Arial"/>
                <w:bCs/>
                <w:sz w:val="20"/>
                <w:szCs w:val="20"/>
              </w:rPr>
              <w:t>2159</w:t>
            </w:r>
          </w:p>
        </w:tc>
      </w:tr>
      <w:tr w:rsidR="0031686D" w:rsidTr="000A002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BB48F9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15235,50</w:t>
            </w:r>
          </w:p>
        </w:tc>
      </w:tr>
      <w:tr w:rsidR="0031686D" w:rsidTr="000A002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BB48F9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16002,15</w:t>
            </w:r>
          </w:p>
        </w:tc>
      </w:tr>
      <w:tr w:rsidR="0031686D" w:rsidTr="000A002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BB48F9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1949,23</w:t>
            </w:r>
          </w:p>
        </w:tc>
      </w:tr>
      <w:tr w:rsidR="0031686D" w:rsidTr="000A00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BB48F9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15235,50</w:t>
            </w:r>
          </w:p>
        </w:tc>
      </w:tr>
      <w:tr w:rsidR="0031686D" w:rsidTr="000A00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BB48F9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16002,15</w:t>
            </w:r>
          </w:p>
        </w:tc>
      </w:tr>
      <w:tr w:rsidR="0031686D" w:rsidTr="000A00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BB48F9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1949,23</w:t>
            </w:r>
          </w:p>
        </w:tc>
      </w:tr>
      <w:tr w:rsidR="0031686D" w:rsidTr="000A00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941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86D" w:rsidTr="000941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1686D" w:rsidRDefault="0031686D" w:rsidP="0031686D">
      <w:pPr>
        <w:spacing w:line="200" w:lineRule="exact"/>
        <w:rPr>
          <w:sz w:val="20"/>
          <w:szCs w:val="20"/>
        </w:rPr>
      </w:pPr>
    </w:p>
    <w:p w:rsidR="0031686D" w:rsidRPr="004D4705" w:rsidRDefault="0031686D" w:rsidP="003168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686D" w:rsidRPr="004D4705" w:rsidRDefault="0031686D" w:rsidP="003168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686D" w:rsidRPr="004D4705" w:rsidRDefault="0031686D" w:rsidP="003168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686D" w:rsidRPr="004D4705" w:rsidRDefault="0031686D" w:rsidP="003168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686D" w:rsidRDefault="0031686D" w:rsidP="003168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686D" w:rsidRDefault="0031686D" w:rsidP="0031686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1686D" w:rsidRDefault="0031686D" w:rsidP="0031686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1686D" w:rsidRDefault="0031686D" w:rsidP="0031686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1686D" w:rsidRDefault="0031686D" w:rsidP="0031686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573"/>
      </w:tblGrid>
      <w:tr w:rsidR="0031686D" w:rsidTr="000A00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686D" w:rsidTr="000A002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1686D" w:rsidRDefault="0031686D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1686D" w:rsidRDefault="0031686D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1686D" w:rsidRDefault="0031686D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0A002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686D" w:rsidRDefault="0031686D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1686D" w:rsidRDefault="0031686D" w:rsidP="000941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A00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1686D" w:rsidRDefault="0031686D" w:rsidP="0031686D">
      <w:pPr>
        <w:spacing w:line="200" w:lineRule="exact"/>
        <w:rPr>
          <w:sz w:val="20"/>
          <w:szCs w:val="20"/>
        </w:rPr>
      </w:pPr>
    </w:p>
    <w:p w:rsidR="0031686D" w:rsidRDefault="0031686D" w:rsidP="0031686D">
      <w:pPr>
        <w:spacing w:line="200" w:lineRule="exact"/>
        <w:rPr>
          <w:sz w:val="20"/>
          <w:szCs w:val="20"/>
        </w:rPr>
      </w:pPr>
    </w:p>
    <w:p w:rsidR="0031686D" w:rsidRDefault="0031686D" w:rsidP="0031686D">
      <w:pPr>
        <w:spacing w:line="200" w:lineRule="exact"/>
        <w:rPr>
          <w:sz w:val="20"/>
          <w:szCs w:val="20"/>
        </w:rPr>
      </w:pPr>
    </w:p>
    <w:p w:rsidR="0031686D" w:rsidRDefault="0031686D" w:rsidP="0031686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1686D" w:rsidRDefault="0031686D" w:rsidP="0031686D">
      <w:pPr>
        <w:spacing w:line="200" w:lineRule="exact"/>
        <w:rPr>
          <w:sz w:val="20"/>
          <w:szCs w:val="20"/>
        </w:rPr>
      </w:pPr>
    </w:p>
    <w:p w:rsidR="0031686D" w:rsidRDefault="0031686D" w:rsidP="0031686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586"/>
      </w:tblGrid>
      <w:tr w:rsidR="0031686D" w:rsidTr="00A6620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A6620F">
            <w:pPr>
              <w:ind w:left="320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686D" w:rsidTr="00A6620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1686D" w:rsidRDefault="0031686D" w:rsidP="000941EC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1686D" w:rsidRDefault="0031686D" w:rsidP="000941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A6620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1686D" w:rsidRDefault="0031686D" w:rsidP="000941EC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1686D" w:rsidRDefault="0031686D" w:rsidP="000941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686D" w:rsidTr="00A6620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686D" w:rsidRDefault="0031686D" w:rsidP="000A002B">
            <w:pPr>
              <w:ind w:righ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1686D" w:rsidRDefault="0031686D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1686D" w:rsidRDefault="0031686D" w:rsidP="000941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86D" w:rsidRDefault="0031686D" w:rsidP="000941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1686D" w:rsidRPr="00320040" w:rsidRDefault="0031686D" w:rsidP="0031686D">
      <w:pPr>
        <w:spacing w:line="35" w:lineRule="exact"/>
        <w:rPr>
          <w:lang w:val="en-US"/>
        </w:rPr>
      </w:pPr>
    </w:p>
    <w:p w:rsidR="0003458E" w:rsidRDefault="0003458E"/>
    <w:sectPr w:rsidR="0003458E" w:rsidSect="00442D7C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6D"/>
    <w:rsid w:val="0003458E"/>
    <w:rsid w:val="000A002B"/>
    <w:rsid w:val="0021222D"/>
    <w:rsid w:val="0031686D"/>
    <w:rsid w:val="006D64C5"/>
    <w:rsid w:val="00A6620F"/>
    <w:rsid w:val="00B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3B65"/>
  <w15:chartTrackingRefBased/>
  <w15:docId w15:val="{B9BAF827-7F0F-45BB-B31F-5D8F92E1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6D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31686D"/>
  </w:style>
  <w:style w:type="character" w:styleId="a3">
    <w:name w:val="Hyperlink"/>
    <w:basedOn w:val="11"/>
    <w:rsid w:val="0031686D"/>
    <w:rPr>
      <w:color w:val="0000FF"/>
      <w:u w:val="single"/>
    </w:rPr>
  </w:style>
  <w:style w:type="paragraph" w:customStyle="1" w:styleId="Heading">
    <w:name w:val="Heading"/>
    <w:basedOn w:val="a"/>
    <w:next w:val="a4"/>
    <w:rsid w:val="0031686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31686D"/>
    <w:pPr>
      <w:spacing w:after="120"/>
    </w:pPr>
  </w:style>
  <w:style w:type="character" w:customStyle="1" w:styleId="a5">
    <w:name w:val="Основной текст Знак"/>
    <w:basedOn w:val="a0"/>
    <w:link w:val="a4"/>
    <w:rsid w:val="0031686D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31686D"/>
    <w:rPr>
      <w:rFonts w:cs="Lucida Sans"/>
    </w:rPr>
  </w:style>
  <w:style w:type="paragraph" w:customStyle="1" w:styleId="12">
    <w:name w:val="Название объекта1"/>
    <w:basedOn w:val="a"/>
    <w:rsid w:val="003168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1686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1686D"/>
    <w:pPr>
      <w:suppressLineNumbers/>
    </w:pPr>
  </w:style>
  <w:style w:type="paragraph" w:customStyle="1" w:styleId="TableHeading">
    <w:name w:val="Table Heading"/>
    <w:basedOn w:val="TableContents"/>
    <w:rsid w:val="0031686D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1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16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686D"/>
    <w:rPr>
      <w:rFonts w:ascii="Times New Roman" w:eastAsia="SimSu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16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686D"/>
    <w:rPr>
      <w:rFonts w:ascii="Times New Roman" w:eastAsia="SimSun" w:hAnsi="Times New Roman" w:cs="Times New Roman"/>
      <w:lang w:eastAsia="ar-SA"/>
    </w:rPr>
  </w:style>
  <w:style w:type="character" w:styleId="ac">
    <w:name w:val="FollowedHyperlink"/>
    <w:basedOn w:val="a0"/>
    <w:uiPriority w:val="99"/>
    <w:semiHidden/>
    <w:unhideWhenUsed/>
    <w:rsid w:val="00316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2025-03-23T19:50:00Z</dcterms:created>
  <dcterms:modified xsi:type="dcterms:W3CDTF">2025-03-23T19:50:00Z</dcterms:modified>
</cp:coreProperties>
</file>