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99" w:rsidRPr="006052E3" w:rsidRDefault="006974BB" w:rsidP="00BA069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proofErr w:type="spellStart"/>
      <w:r w:rsidRPr="006052E3">
        <w:rPr>
          <w:rFonts w:eastAsia="Times New Roman"/>
          <w:b/>
          <w:bCs/>
          <w:sz w:val="20"/>
          <w:szCs w:val="20"/>
        </w:rPr>
        <w:t>с</w:t>
      </w:r>
      <w:r w:rsidR="00BA0699" w:rsidRPr="006052E3">
        <w:rPr>
          <w:rFonts w:eastAsia="Times New Roman"/>
          <w:b/>
          <w:bCs/>
          <w:sz w:val="20"/>
          <w:szCs w:val="20"/>
        </w:rPr>
        <w:t>Отчет</w:t>
      </w:r>
      <w:proofErr w:type="spellEnd"/>
      <w:r w:rsidR="00BA0699" w:rsidRPr="006052E3">
        <w:rPr>
          <w:rFonts w:eastAsia="Times New Roman"/>
          <w:b/>
          <w:bCs/>
          <w:sz w:val="20"/>
          <w:szCs w:val="20"/>
        </w:rPr>
        <w:t xml:space="preserve"> о выполнении договора управления</w:t>
      </w:r>
    </w:p>
    <w:p w:rsidR="00BA0699" w:rsidRPr="006052E3" w:rsidRDefault="00BA0699" w:rsidP="00BA0699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BA0699" w:rsidRPr="006052E3" w:rsidRDefault="00BA0699" w:rsidP="00BA0699">
      <w:pPr>
        <w:ind w:right="60"/>
        <w:jc w:val="center"/>
        <w:rPr>
          <w:sz w:val="20"/>
          <w:szCs w:val="20"/>
        </w:rPr>
      </w:pPr>
      <w:r w:rsidRPr="006052E3">
        <w:rPr>
          <w:rFonts w:eastAsia="Times New Roman"/>
          <w:b/>
          <w:bCs/>
          <w:sz w:val="20"/>
          <w:szCs w:val="20"/>
        </w:rPr>
        <w:t>обл. Нижегородская, г. Саров, ул. Кутузова, д. 6</w:t>
      </w:r>
    </w:p>
    <w:p w:rsidR="00BA0699" w:rsidRPr="006052E3" w:rsidRDefault="00BA0699" w:rsidP="00BA0699">
      <w:pPr>
        <w:ind w:right="60"/>
        <w:rPr>
          <w:sz w:val="20"/>
          <w:szCs w:val="20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4"/>
      </w:tblGrid>
      <w:tr w:rsidR="00BA0699" w:rsidRPr="006052E3" w:rsidTr="006974BB">
        <w:trPr>
          <w:gridAfter w:val="1"/>
          <w:wAfter w:w="134" w:type="dxa"/>
          <w:trHeight w:val="266"/>
        </w:trPr>
        <w:tc>
          <w:tcPr>
            <w:tcW w:w="819" w:type="dxa"/>
          </w:tcPr>
          <w:p w:rsidR="00BA0699" w:rsidRPr="006052E3" w:rsidRDefault="00BA0699" w:rsidP="006974BB">
            <w:pPr>
              <w:ind w:left="200"/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 xml:space="preserve">N </w:t>
            </w:r>
            <w:proofErr w:type="spellStart"/>
            <w:r w:rsidRPr="006052E3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BA0699" w:rsidRPr="006052E3" w:rsidRDefault="00BA0699" w:rsidP="006974BB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6052E3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BA0699" w:rsidRPr="006052E3" w:rsidRDefault="00BA0699" w:rsidP="006974BB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  <w:w w:val="99"/>
              </w:rPr>
              <w:t>Единица</w:t>
            </w:r>
          </w:p>
          <w:p w:rsidR="00BA0699" w:rsidRPr="006052E3" w:rsidRDefault="00BA0699" w:rsidP="006974BB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320"/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BA0699" w:rsidRPr="006052E3" w:rsidRDefault="00BA0699" w:rsidP="006974BB">
            <w:pPr>
              <w:jc w:val="center"/>
            </w:pPr>
            <w:r w:rsidRPr="006052E3">
              <w:rPr>
                <w:rFonts w:eastAsia="Times New Roman"/>
              </w:rPr>
              <w:t>Значение показателя</w:t>
            </w:r>
          </w:p>
        </w:tc>
      </w:tr>
      <w:tr w:rsidR="00BA0699" w:rsidRPr="006052E3" w:rsidTr="007A46E6">
        <w:trPr>
          <w:gridAfter w:val="1"/>
          <w:wAfter w:w="134" w:type="dxa"/>
          <w:trHeight w:val="246"/>
        </w:trPr>
        <w:tc>
          <w:tcPr>
            <w:tcW w:w="819" w:type="dxa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Дата заполнения/внесения</w:t>
            </w:r>
          </w:p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BA0699" w:rsidRPr="006052E3" w:rsidRDefault="00BA0699" w:rsidP="006974BB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Дата заполнения/внесения</w:t>
            </w:r>
          </w:p>
          <w:p w:rsidR="00BA0699" w:rsidRPr="006052E3" w:rsidRDefault="00BA0699" w:rsidP="006974BB">
            <w:pPr>
              <w:ind w:left="80"/>
              <w:jc w:val="center"/>
            </w:pPr>
            <w:r w:rsidRPr="006052E3"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  <w:vAlign w:val="center"/>
          </w:tcPr>
          <w:p w:rsidR="00BA0699" w:rsidRPr="006052E3" w:rsidRDefault="00B73328" w:rsidP="007A46E6">
            <w:pPr>
              <w:snapToGrid w:val="0"/>
              <w:ind w:left="80"/>
              <w:jc w:val="center"/>
            </w:pPr>
            <w:r w:rsidRPr="006052E3">
              <w:t>2025</w:t>
            </w:r>
          </w:p>
        </w:tc>
      </w:tr>
      <w:tr w:rsidR="00BA0699" w:rsidRPr="006052E3" w:rsidTr="007A46E6">
        <w:trPr>
          <w:gridAfter w:val="1"/>
          <w:wAfter w:w="134" w:type="dxa"/>
          <w:trHeight w:val="276"/>
        </w:trPr>
        <w:tc>
          <w:tcPr>
            <w:tcW w:w="819" w:type="dxa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BA0699" w:rsidRPr="006052E3" w:rsidRDefault="00BA0699" w:rsidP="006974BB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jc w:val="center"/>
            </w:pPr>
            <w:r w:rsidRPr="006052E3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vAlign w:val="center"/>
          </w:tcPr>
          <w:p w:rsidR="00BA0699" w:rsidRPr="006052E3" w:rsidRDefault="00B73328" w:rsidP="007A46E6">
            <w:pPr>
              <w:ind w:left="80"/>
              <w:jc w:val="center"/>
            </w:pPr>
            <w:r w:rsidRPr="006052E3">
              <w:t>01.01.2024</w:t>
            </w:r>
          </w:p>
        </w:tc>
      </w:tr>
      <w:tr w:rsidR="00BA0699" w:rsidRPr="006052E3" w:rsidTr="007A46E6">
        <w:trPr>
          <w:gridAfter w:val="1"/>
          <w:wAfter w:w="134" w:type="dxa"/>
          <w:trHeight w:val="276"/>
        </w:trPr>
        <w:tc>
          <w:tcPr>
            <w:tcW w:w="819" w:type="dxa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BA0699" w:rsidRPr="006052E3" w:rsidRDefault="00BA0699" w:rsidP="006974BB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jc w:val="center"/>
            </w:pPr>
            <w:r w:rsidRPr="006052E3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vAlign w:val="center"/>
          </w:tcPr>
          <w:p w:rsidR="00BA0699" w:rsidRPr="006052E3" w:rsidRDefault="00B73328" w:rsidP="007A46E6">
            <w:pPr>
              <w:ind w:left="80"/>
              <w:jc w:val="center"/>
            </w:pPr>
            <w:r w:rsidRPr="006052E3">
              <w:t>31.12.2024</w:t>
            </w:r>
          </w:p>
        </w:tc>
      </w:tr>
      <w:tr w:rsidR="00BA0699" w:rsidRPr="006052E3" w:rsidTr="006974BB">
        <w:trPr>
          <w:gridAfter w:val="2"/>
          <w:wAfter w:w="157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BA0699" w:rsidRPr="006052E3" w:rsidRDefault="00BA0699" w:rsidP="006974BB">
            <w:pPr>
              <w:snapToGrid w:val="0"/>
            </w:pPr>
          </w:p>
          <w:p w:rsidR="00BA0699" w:rsidRPr="006052E3" w:rsidRDefault="00BA0699" w:rsidP="006974BB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BA0699" w:rsidRPr="006052E3" w:rsidRDefault="00BA0699" w:rsidP="006974BB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имущества в многоквартирном доме</w:t>
            </w:r>
          </w:p>
          <w:p w:rsidR="00BA0699" w:rsidRPr="006052E3" w:rsidRDefault="00BA0699" w:rsidP="006974BB">
            <w:pPr>
              <w:rPr>
                <w:rFonts w:eastAsia="Times New Roman"/>
              </w:rPr>
            </w:pPr>
          </w:p>
        </w:tc>
      </w:tr>
      <w:tr w:rsidR="00BA0699" w:rsidRPr="006052E3" w:rsidTr="006974BB">
        <w:trPr>
          <w:trHeight w:val="246"/>
        </w:trPr>
        <w:tc>
          <w:tcPr>
            <w:tcW w:w="819" w:type="dxa"/>
          </w:tcPr>
          <w:p w:rsidR="00BA0699" w:rsidRPr="006052E3" w:rsidRDefault="00BA0699" w:rsidP="006974BB">
            <w:pPr>
              <w:ind w:left="2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 xml:space="preserve">N </w:t>
            </w:r>
            <w:proofErr w:type="spellStart"/>
            <w:r w:rsidRPr="006052E3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BA0699" w:rsidRPr="006052E3" w:rsidRDefault="00BA0699" w:rsidP="006974BB">
            <w:pPr>
              <w:ind w:left="340"/>
              <w:rPr>
                <w:rFonts w:eastAsia="Times New Roman"/>
                <w:w w:val="99"/>
              </w:rPr>
            </w:pPr>
            <w:r w:rsidRPr="006052E3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BA0699" w:rsidRPr="006052E3" w:rsidRDefault="00BA0699" w:rsidP="006974BB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  <w:w w:val="99"/>
              </w:rPr>
              <w:t>Единица</w:t>
            </w:r>
          </w:p>
          <w:p w:rsidR="00BA0699" w:rsidRPr="006052E3" w:rsidRDefault="00BA0699" w:rsidP="006974BB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32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707" w:type="dxa"/>
            <w:gridSpan w:val="3"/>
          </w:tcPr>
          <w:p w:rsidR="00BA0699" w:rsidRPr="006052E3" w:rsidRDefault="00BA0699" w:rsidP="006974BB">
            <w:pPr>
              <w:ind w:left="860"/>
            </w:pPr>
            <w:r w:rsidRPr="006052E3">
              <w:rPr>
                <w:rFonts w:eastAsia="Times New Roman"/>
              </w:rPr>
              <w:t>Значение показателя</w:t>
            </w:r>
          </w:p>
        </w:tc>
      </w:tr>
      <w:tr w:rsidR="00BA0699" w:rsidRPr="006052E3" w:rsidTr="007A46E6">
        <w:trPr>
          <w:trHeight w:val="246"/>
        </w:trPr>
        <w:tc>
          <w:tcPr>
            <w:tcW w:w="819" w:type="dxa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Авансовые платежи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потребителей (на начало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Авансовые платежи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потребителей (на начало</w:t>
            </w:r>
          </w:p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периода)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BA0699" w:rsidP="007A46E6">
            <w:pPr>
              <w:snapToGrid w:val="0"/>
            </w:pPr>
            <w:r w:rsidRPr="006052E3">
              <w:t>0</w:t>
            </w:r>
          </w:p>
        </w:tc>
      </w:tr>
      <w:tr w:rsidR="00BA0699" w:rsidRPr="006052E3" w:rsidTr="007A46E6">
        <w:trPr>
          <w:trHeight w:val="248"/>
        </w:trPr>
        <w:tc>
          <w:tcPr>
            <w:tcW w:w="819" w:type="dxa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Переходящие остатки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денежных средств (на начало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Переходящие остатки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денежных средств (на начало</w:t>
            </w:r>
          </w:p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периода)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BA0699" w:rsidP="007A46E6">
            <w:pPr>
              <w:snapToGrid w:val="0"/>
            </w:pPr>
            <w:r w:rsidRPr="006052E3">
              <w:t>0</w:t>
            </w:r>
          </w:p>
        </w:tc>
      </w:tr>
      <w:tr w:rsidR="00BA0699" w:rsidRPr="006052E3" w:rsidTr="007A46E6">
        <w:trPr>
          <w:trHeight w:val="248"/>
        </w:trPr>
        <w:tc>
          <w:tcPr>
            <w:tcW w:w="819" w:type="dxa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Задолженность потребителей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Задолженность потребителей</w:t>
            </w:r>
          </w:p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(на начало периода)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7A46E6" w:rsidP="007A46E6">
            <w:pPr>
              <w:snapToGrid w:val="0"/>
            </w:pPr>
            <w:r w:rsidRPr="006052E3">
              <w:t>6506,94</w:t>
            </w:r>
          </w:p>
        </w:tc>
      </w:tr>
      <w:tr w:rsidR="00BA0699" w:rsidRPr="006052E3" w:rsidTr="007A46E6">
        <w:trPr>
          <w:trHeight w:val="246"/>
        </w:trPr>
        <w:tc>
          <w:tcPr>
            <w:tcW w:w="819" w:type="dxa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Начислено за услуги (работы)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по содержанию и текущему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Начислено за услуги (работы)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по содержанию и текущему</w:t>
            </w:r>
          </w:p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ремонту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8C6795" w:rsidP="007A46E6">
            <w:pPr>
              <w:snapToGrid w:val="0"/>
            </w:pPr>
            <w:r w:rsidRPr="006052E3">
              <w:t>54139,56</w:t>
            </w:r>
          </w:p>
        </w:tc>
      </w:tr>
      <w:tr w:rsidR="00BA0699" w:rsidRPr="006052E3" w:rsidTr="007A46E6">
        <w:trPr>
          <w:trHeight w:val="278"/>
        </w:trPr>
        <w:tc>
          <w:tcPr>
            <w:tcW w:w="819" w:type="dxa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BA0699" w:rsidP="007A46E6">
            <w:pPr>
              <w:snapToGrid w:val="0"/>
            </w:pPr>
            <w:r w:rsidRPr="006052E3">
              <w:t>0</w:t>
            </w:r>
          </w:p>
        </w:tc>
      </w:tr>
      <w:tr w:rsidR="00BA0699" w:rsidRPr="006052E3" w:rsidTr="007A46E6">
        <w:trPr>
          <w:trHeight w:val="276"/>
        </w:trPr>
        <w:tc>
          <w:tcPr>
            <w:tcW w:w="819" w:type="dxa"/>
          </w:tcPr>
          <w:p w:rsidR="00BA0699" w:rsidRPr="006052E3" w:rsidRDefault="00BA0699" w:rsidP="006974BB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BA0699" w:rsidP="007A46E6">
            <w:pPr>
              <w:snapToGrid w:val="0"/>
            </w:pPr>
            <w:r w:rsidRPr="006052E3">
              <w:t>0</w:t>
            </w:r>
          </w:p>
        </w:tc>
      </w:tr>
      <w:tr w:rsidR="00BA0699" w:rsidRPr="006052E3" w:rsidTr="007A46E6">
        <w:trPr>
          <w:trHeight w:val="246"/>
        </w:trPr>
        <w:tc>
          <w:tcPr>
            <w:tcW w:w="819" w:type="dxa"/>
          </w:tcPr>
          <w:p w:rsidR="00BA0699" w:rsidRPr="006052E3" w:rsidRDefault="00BA0699" w:rsidP="006974BB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Начислено за услуги</w:t>
            </w:r>
          </w:p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управления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BA0699" w:rsidP="007A46E6">
            <w:pPr>
              <w:snapToGrid w:val="0"/>
            </w:pPr>
            <w:r w:rsidRPr="006052E3">
              <w:t>0</w:t>
            </w:r>
          </w:p>
        </w:tc>
      </w:tr>
      <w:tr w:rsidR="00BA0699" w:rsidRPr="006052E3" w:rsidTr="007A46E6">
        <w:trPr>
          <w:trHeight w:val="266"/>
        </w:trPr>
        <w:tc>
          <w:tcPr>
            <w:tcW w:w="825" w:type="dxa"/>
            <w:gridSpan w:val="2"/>
          </w:tcPr>
          <w:p w:rsidR="00BA0699" w:rsidRPr="006052E3" w:rsidRDefault="00BA0699" w:rsidP="006974BB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5" w:type="dxa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8C6795" w:rsidP="007A46E6">
            <w:r w:rsidRPr="006052E3">
              <w:t>54521,22</w:t>
            </w:r>
          </w:p>
        </w:tc>
      </w:tr>
      <w:tr w:rsidR="00BA0699" w:rsidRPr="006052E3" w:rsidTr="007A46E6">
        <w:trPr>
          <w:trHeight w:val="246"/>
        </w:trPr>
        <w:tc>
          <w:tcPr>
            <w:tcW w:w="825" w:type="dxa"/>
            <w:gridSpan w:val="2"/>
          </w:tcPr>
          <w:p w:rsidR="00BA0699" w:rsidRPr="006052E3" w:rsidRDefault="00BA0699" w:rsidP="006974BB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- денежных средств от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собственников/ нанимателей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Получено денежных средств от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собственников/нанимателей</w:t>
            </w:r>
          </w:p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помещений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8C6795" w:rsidP="007A46E6">
            <w:r w:rsidRPr="006052E3">
              <w:t>54521,22</w:t>
            </w:r>
          </w:p>
        </w:tc>
      </w:tr>
      <w:tr w:rsidR="00BA0699" w:rsidRPr="006052E3" w:rsidTr="007A46E6">
        <w:trPr>
          <w:trHeight w:val="248"/>
        </w:trPr>
        <w:tc>
          <w:tcPr>
            <w:tcW w:w="825" w:type="dxa"/>
            <w:gridSpan w:val="2"/>
          </w:tcPr>
          <w:p w:rsidR="00BA0699" w:rsidRPr="006052E3" w:rsidRDefault="00BA0699" w:rsidP="006974BB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- целевых взносов от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собственников/ нанимателей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Получено целевых взносов от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собственников/нанимателей</w:t>
            </w:r>
          </w:p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помещений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BA0699" w:rsidP="007A46E6">
            <w:pPr>
              <w:snapToGrid w:val="0"/>
            </w:pPr>
            <w:r w:rsidRPr="006052E3">
              <w:t>0</w:t>
            </w:r>
          </w:p>
        </w:tc>
      </w:tr>
      <w:tr w:rsidR="00BA0699" w:rsidRPr="006052E3" w:rsidTr="007A46E6">
        <w:trPr>
          <w:trHeight w:val="278"/>
        </w:trPr>
        <w:tc>
          <w:tcPr>
            <w:tcW w:w="825" w:type="dxa"/>
            <w:gridSpan w:val="2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- субсидий</w:t>
            </w:r>
          </w:p>
        </w:tc>
        <w:tc>
          <w:tcPr>
            <w:tcW w:w="975" w:type="dxa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Получено субсидий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BA0699" w:rsidP="007A46E6">
            <w:pPr>
              <w:snapToGrid w:val="0"/>
            </w:pPr>
            <w:r w:rsidRPr="006052E3">
              <w:t>0</w:t>
            </w:r>
          </w:p>
        </w:tc>
      </w:tr>
      <w:tr w:rsidR="00BA0699" w:rsidRPr="006052E3" w:rsidTr="007A46E6">
        <w:trPr>
          <w:trHeight w:val="246"/>
        </w:trPr>
        <w:tc>
          <w:tcPr>
            <w:tcW w:w="825" w:type="dxa"/>
            <w:gridSpan w:val="2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- денежных средств от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использования общего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имущества</w:t>
            </w:r>
          </w:p>
        </w:tc>
        <w:tc>
          <w:tcPr>
            <w:tcW w:w="975" w:type="dxa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имущества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BA0699" w:rsidP="007A46E6">
            <w:pPr>
              <w:snapToGrid w:val="0"/>
            </w:pPr>
            <w:r w:rsidRPr="006052E3">
              <w:t>0</w:t>
            </w:r>
          </w:p>
        </w:tc>
      </w:tr>
      <w:tr w:rsidR="00BA0699" w:rsidRPr="006052E3" w:rsidTr="007A46E6">
        <w:trPr>
          <w:trHeight w:val="278"/>
        </w:trPr>
        <w:tc>
          <w:tcPr>
            <w:tcW w:w="825" w:type="dxa"/>
            <w:gridSpan w:val="2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- прочие поступления</w:t>
            </w:r>
          </w:p>
        </w:tc>
        <w:tc>
          <w:tcPr>
            <w:tcW w:w="975" w:type="dxa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Прочие поступления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BA0699" w:rsidP="007A46E6">
            <w:pPr>
              <w:snapToGrid w:val="0"/>
            </w:pPr>
            <w:r w:rsidRPr="006052E3">
              <w:t>0</w:t>
            </w:r>
          </w:p>
        </w:tc>
      </w:tr>
      <w:tr w:rsidR="00BA0699" w:rsidRPr="006052E3" w:rsidTr="007A46E6">
        <w:trPr>
          <w:trHeight w:val="246"/>
        </w:trPr>
        <w:tc>
          <w:tcPr>
            <w:tcW w:w="825" w:type="dxa"/>
            <w:gridSpan w:val="2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Всего денежных средств с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учетом остатков</w:t>
            </w:r>
          </w:p>
        </w:tc>
        <w:tc>
          <w:tcPr>
            <w:tcW w:w="975" w:type="dxa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Всего денежных средств с</w:t>
            </w:r>
          </w:p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учетом остатков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BA0699" w:rsidP="007A46E6">
            <w:pPr>
              <w:snapToGrid w:val="0"/>
            </w:pPr>
            <w:r w:rsidRPr="006052E3">
              <w:t>0</w:t>
            </w:r>
          </w:p>
        </w:tc>
      </w:tr>
      <w:tr w:rsidR="00BA0699" w:rsidRPr="006052E3" w:rsidTr="007A46E6">
        <w:trPr>
          <w:trHeight w:val="246"/>
        </w:trPr>
        <w:tc>
          <w:tcPr>
            <w:tcW w:w="825" w:type="dxa"/>
            <w:gridSpan w:val="2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Авансовые платежи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потребителей (на конец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Авансовые платежи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потребителей (на конец</w:t>
            </w:r>
          </w:p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периода)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BA0699" w:rsidP="007A46E6">
            <w:pPr>
              <w:snapToGrid w:val="0"/>
            </w:pPr>
            <w:r w:rsidRPr="006052E3">
              <w:t>0</w:t>
            </w:r>
          </w:p>
        </w:tc>
      </w:tr>
      <w:tr w:rsidR="00BA0699" w:rsidRPr="006052E3" w:rsidTr="007A46E6">
        <w:trPr>
          <w:trHeight w:val="248"/>
        </w:trPr>
        <w:tc>
          <w:tcPr>
            <w:tcW w:w="825" w:type="dxa"/>
            <w:gridSpan w:val="2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Переходящие остатки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денежных средств (на конец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Переходящие остатки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денежных средств (на конец</w:t>
            </w:r>
          </w:p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периода)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BA0699" w:rsidP="007A46E6">
            <w:pPr>
              <w:snapToGrid w:val="0"/>
            </w:pPr>
            <w:r w:rsidRPr="006052E3">
              <w:t>0</w:t>
            </w:r>
          </w:p>
        </w:tc>
      </w:tr>
      <w:tr w:rsidR="00BA0699" w:rsidRPr="006052E3" w:rsidTr="007A46E6">
        <w:trPr>
          <w:trHeight w:val="248"/>
        </w:trPr>
        <w:tc>
          <w:tcPr>
            <w:tcW w:w="825" w:type="dxa"/>
            <w:gridSpan w:val="2"/>
          </w:tcPr>
          <w:p w:rsidR="00BA0699" w:rsidRPr="006052E3" w:rsidRDefault="00BA0699" w:rsidP="007A46E6">
            <w:pPr>
              <w:ind w:left="10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Задолженность потребителей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(на конец периода)</w:t>
            </w:r>
          </w:p>
        </w:tc>
        <w:tc>
          <w:tcPr>
            <w:tcW w:w="975" w:type="dxa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A0699" w:rsidRPr="006052E3" w:rsidRDefault="00BA0699" w:rsidP="006974BB">
            <w:pPr>
              <w:ind w:left="80"/>
              <w:rPr>
                <w:rFonts w:eastAsia="Times New Roman"/>
              </w:rPr>
            </w:pPr>
            <w:r w:rsidRPr="006052E3">
              <w:rPr>
                <w:rFonts w:eastAsia="Times New Roman"/>
              </w:rPr>
              <w:t>Задолженность потребителей</w:t>
            </w:r>
          </w:p>
          <w:p w:rsidR="00BA0699" w:rsidRPr="006052E3" w:rsidRDefault="00BA0699" w:rsidP="006974BB">
            <w:pPr>
              <w:ind w:left="80"/>
            </w:pPr>
            <w:r w:rsidRPr="006052E3">
              <w:rPr>
                <w:rFonts w:eastAsia="Times New Roman"/>
              </w:rPr>
              <w:t>(на конец периода)</w:t>
            </w:r>
          </w:p>
        </w:tc>
        <w:tc>
          <w:tcPr>
            <w:tcW w:w="3707" w:type="dxa"/>
            <w:gridSpan w:val="3"/>
            <w:vAlign w:val="center"/>
          </w:tcPr>
          <w:p w:rsidR="00BA0699" w:rsidRPr="006052E3" w:rsidRDefault="008C6795" w:rsidP="007A46E6">
            <w:pPr>
              <w:snapToGrid w:val="0"/>
            </w:pPr>
            <w:r w:rsidRPr="006052E3">
              <w:t>6125,28</w:t>
            </w:r>
          </w:p>
        </w:tc>
      </w:tr>
    </w:tbl>
    <w:p w:rsidR="00BA0699" w:rsidRPr="006052E3" w:rsidRDefault="00BA0699" w:rsidP="00BA0699">
      <w:pPr>
        <w:rPr>
          <w:sz w:val="20"/>
          <w:szCs w:val="20"/>
        </w:rPr>
      </w:pPr>
      <w:r w:rsidRPr="006052E3">
        <w:rPr>
          <w:sz w:val="20"/>
          <w:szCs w:val="20"/>
        </w:rPr>
        <w:br w:type="page"/>
      </w:r>
    </w:p>
    <w:p w:rsidR="00BA0699" w:rsidRPr="006052E3" w:rsidRDefault="00BA0699" w:rsidP="00BA0699">
      <w:pPr>
        <w:rPr>
          <w:rFonts w:eastAsia="Times New Roman"/>
          <w:sz w:val="20"/>
          <w:szCs w:val="20"/>
        </w:rPr>
      </w:pPr>
      <w:r w:rsidRPr="006052E3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A0699" w:rsidRPr="006052E3" w:rsidRDefault="00BA0699" w:rsidP="00BA0699">
      <w:pPr>
        <w:rPr>
          <w:rFonts w:eastAsia="Times New Roman"/>
          <w:w w:val="99"/>
          <w:sz w:val="20"/>
          <w:szCs w:val="20"/>
        </w:rPr>
      </w:pPr>
      <w:r w:rsidRPr="006052E3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A0699" w:rsidRPr="006052E3" w:rsidRDefault="00BA0699" w:rsidP="00BA0699">
      <w:pPr>
        <w:rPr>
          <w:sz w:val="20"/>
          <w:szCs w:val="20"/>
        </w:rPr>
      </w:pPr>
    </w:p>
    <w:tbl>
      <w:tblPr>
        <w:tblW w:w="11340" w:type="dxa"/>
        <w:tblInd w:w="-5" w:type="dxa"/>
        <w:tblLook w:val="04A0" w:firstRow="1" w:lastRow="0" w:firstColumn="1" w:lastColumn="0" w:noHBand="0" w:noVBand="1"/>
      </w:tblPr>
      <w:tblGrid>
        <w:gridCol w:w="760"/>
        <w:gridCol w:w="3776"/>
        <w:gridCol w:w="1134"/>
        <w:gridCol w:w="1270"/>
        <w:gridCol w:w="1640"/>
        <w:gridCol w:w="1580"/>
        <w:gridCol w:w="1180"/>
      </w:tblGrid>
      <w:tr w:rsidR="00BA0699" w:rsidRPr="006052E3" w:rsidTr="00BA0699">
        <w:trPr>
          <w:trHeight w:val="108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BA0699" w:rsidRPr="006052E3" w:rsidTr="00BA0699">
        <w:trPr>
          <w:trHeight w:val="456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9 116,35</w:t>
            </w:r>
          </w:p>
        </w:tc>
      </w:tr>
      <w:tr w:rsidR="00BA0699" w:rsidRPr="006052E3" w:rsidTr="00BA0699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0699" w:rsidRPr="006052E3" w:rsidTr="00BA0699">
        <w:trPr>
          <w:trHeight w:val="68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0699" w:rsidRPr="006052E3" w:rsidTr="00BA0699">
        <w:trPr>
          <w:trHeight w:val="182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0699" w:rsidRPr="006052E3" w:rsidTr="00BA0699">
        <w:trPr>
          <w:trHeight w:val="2736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0699" w:rsidRPr="006052E3" w:rsidTr="00BA0699">
        <w:trPr>
          <w:trHeight w:val="11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0699" w:rsidRPr="006052E3" w:rsidTr="00BA0699">
        <w:trPr>
          <w:trHeight w:val="136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0699" w:rsidRPr="006052E3" w:rsidTr="00BA0699">
        <w:trPr>
          <w:trHeight w:val="228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0699" w:rsidRPr="006052E3" w:rsidTr="00BA0699">
        <w:trPr>
          <w:trHeight w:val="91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0699" w:rsidRPr="006052E3" w:rsidTr="00BA0699">
        <w:trPr>
          <w:trHeight w:val="68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0699" w:rsidRPr="006052E3" w:rsidTr="00BA0699">
        <w:trPr>
          <w:trHeight w:val="456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5 474,28</w:t>
            </w:r>
          </w:p>
        </w:tc>
      </w:tr>
      <w:tr w:rsidR="00BA0699" w:rsidRPr="006052E3" w:rsidTr="00BA0699">
        <w:trPr>
          <w:trHeight w:val="11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0699" w:rsidRPr="006052E3" w:rsidTr="00BA0699">
        <w:trPr>
          <w:trHeight w:val="68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A0699" w:rsidRPr="006052E3" w:rsidTr="00BA0699">
        <w:trPr>
          <w:trHeight w:val="912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5 027,40</w:t>
            </w:r>
          </w:p>
        </w:tc>
      </w:tr>
      <w:tr w:rsidR="00BA0699" w:rsidRPr="006052E3" w:rsidTr="00BA0699">
        <w:trPr>
          <w:trHeight w:val="456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3 105,82</w:t>
            </w:r>
          </w:p>
        </w:tc>
      </w:tr>
      <w:tr w:rsidR="00BA0699" w:rsidRPr="006052E3" w:rsidTr="00BA0699">
        <w:trPr>
          <w:trHeight w:val="11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2 199,48</w:t>
            </w:r>
          </w:p>
        </w:tc>
      </w:tr>
      <w:tr w:rsidR="00BA0699" w:rsidRPr="006052E3" w:rsidTr="00BA0699">
        <w:trPr>
          <w:trHeight w:val="456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052E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A0699" w:rsidRPr="006052E3" w:rsidTr="00BA0699">
        <w:trPr>
          <w:trHeight w:val="22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1 227,48</w:t>
            </w:r>
          </w:p>
        </w:tc>
      </w:tr>
      <w:tr w:rsidR="00BA0699" w:rsidRPr="006052E3" w:rsidTr="00BA0699">
        <w:trPr>
          <w:trHeight w:val="456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052E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A0699" w:rsidRPr="006052E3" w:rsidTr="00BA0699">
        <w:trPr>
          <w:trHeight w:val="22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529,20</w:t>
            </w:r>
          </w:p>
        </w:tc>
      </w:tr>
      <w:tr w:rsidR="00BA0699" w:rsidRPr="006052E3" w:rsidTr="00BA0699">
        <w:trPr>
          <w:trHeight w:val="22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442,80</w:t>
            </w:r>
          </w:p>
        </w:tc>
      </w:tr>
      <w:tr w:rsidR="00BA0699" w:rsidRPr="006052E3" w:rsidTr="00BA0699">
        <w:trPr>
          <w:trHeight w:val="68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2 005,47</w:t>
            </w:r>
          </w:p>
        </w:tc>
      </w:tr>
      <w:tr w:rsidR="00BA0699" w:rsidRPr="006052E3" w:rsidTr="00BA0699">
        <w:trPr>
          <w:trHeight w:val="456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052E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052E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A0699" w:rsidRPr="006052E3" w:rsidTr="00BA0699">
        <w:trPr>
          <w:trHeight w:val="22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234,18</w:t>
            </w:r>
          </w:p>
        </w:tc>
      </w:tr>
      <w:tr w:rsidR="00BA0699" w:rsidRPr="006052E3" w:rsidTr="00BA0699">
        <w:trPr>
          <w:trHeight w:val="68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A0699" w:rsidRPr="006052E3" w:rsidTr="00BA0699">
        <w:trPr>
          <w:trHeight w:val="22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0,1862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1 199,49</w:t>
            </w:r>
          </w:p>
        </w:tc>
      </w:tr>
      <w:tr w:rsidR="00BA0699" w:rsidRPr="006052E3" w:rsidTr="00BA0699">
        <w:trPr>
          <w:trHeight w:val="68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A0699" w:rsidRPr="006052E3" w:rsidTr="00BA0699">
        <w:trPr>
          <w:trHeight w:val="456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250,55</w:t>
            </w:r>
          </w:p>
        </w:tc>
      </w:tr>
      <w:tr w:rsidR="00BA0699" w:rsidRPr="006052E3" w:rsidTr="00BA0699">
        <w:trPr>
          <w:trHeight w:val="684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052E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6052E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A0699" w:rsidRPr="006052E3" w:rsidTr="00BA0699">
        <w:trPr>
          <w:trHeight w:val="228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052E3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6052E3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052E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BA0699" w:rsidRPr="006052E3" w:rsidTr="00BA0699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6052E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699" w:rsidRPr="006052E3" w:rsidRDefault="00BA0699" w:rsidP="00BA0699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052E3">
              <w:rPr>
                <w:rFonts w:eastAsia="Times New Roman"/>
                <w:b/>
                <w:sz w:val="20"/>
                <w:szCs w:val="20"/>
                <w:lang w:eastAsia="ru-RU"/>
              </w:rPr>
              <w:t>26 928,79</w:t>
            </w:r>
          </w:p>
        </w:tc>
      </w:tr>
    </w:tbl>
    <w:p w:rsidR="00BA0699" w:rsidRPr="006052E3" w:rsidRDefault="00BA0699" w:rsidP="00BA0699">
      <w:pPr>
        <w:ind w:left="800"/>
        <w:rPr>
          <w:rFonts w:eastAsia="Times New Roman"/>
          <w:sz w:val="20"/>
          <w:szCs w:val="20"/>
        </w:rPr>
      </w:pPr>
    </w:p>
    <w:p w:rsidR="00BA0699" w:rsidRPr="006052E3" w:rsidRDefault="00BA0699" w:rsidP="00BA0699">
      <w:pPr>
        <w:ind w:left="800"/>
        <w:rPr>
          <w:rFonts w:eastAsia="Times New Roman"/>
          <w:sz w:val="20"/>
          <w:szCs w:val="20"/>
        </w:rPr>
      </w:pPr>
    </w:p>
    <w:p w:rsidR="00BA0699" w:rsidRPr="006052E3" w:rsidRDefault="00BA0699" w:rsidP="00BA069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A0699" w:rsidRPr="006052E3" w:rsidRDefault="00BA0699" w:rsidP="00BA0699">
      <w:pPr>
        <w:suppressAutoHyphens w:val="0"/>
        <w:rPr>
          <w:rFonts w:eastAsia="Times New Roman"/>
          <w:sz w:val="20"/>
          <w:szCs w:val="20"/>
        </w:rPr>
      </w:pPr>
      <w:r w:rsidRPr="006052E3">
        <w:rPr>
          <w:rFonts w:eastAsia="Times New Roman"/>
          <w:sz w:val="20"/>
          <w:szCs w:val="20"/>
        </w:rPr>
        <w:br w:type="page"/>
      </w:r>
    </w:p>
    <w:p w:rsidR="00BA0699" w:rsidRPr="006052E3" w:rsidRDefault="00BA0699" w:rsidP="00BA0699">
      <w:pPr>
        <w:ind w:left="800"/>
        <w:jc w:val="center"/>
        <w:rPr>
          <w:sz w:val="20"/>
          <w:szCs w:val="20"/>
        </w:rPr>
      </w:pPr>
      <w:r w:rsidRPr="006052E3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A0699" w:rsidRPr="006052E3" w:rsidRDefault="00BA0699" w:rsidP="00BA069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BA0699" w:rsidRPr="006052E3" w:rsidTr="007A46E6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052E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6052E3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ind w:left="86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0699" w:rsidRPr="006052E3" w:rsidTr="007A46E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1</w:t>
            </w:r>
          </w:p>
        </w:tc>
      </w:tr>
      <w:tr w:rsidR="00BA0699" w:rsidRPr="006052E3" w:rsidTr="007A46E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  <w:tr w:rsidR="00BA0699" w:rsidRPr="006052E3" w:rsidTr="007A46E6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1</w:t>
            </w:r>
          </w:p>
        </w:tc>
      </w:tr>
      <w:tr w:rsidR="00BA0699" w:rsidRPr="006052E3" w:rsidTr="007A46E6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  <w:tr w:rsidR="00BA0699" w:rsidRPr="006052E3" w:rsidTr="00697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A0699" w:rsidRPr="006052E3" w:rsidRDefault="00BA0699" w:rsidP="006974B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A0699" w:rsidRPr="006052E3" w:rsidTr="006974BB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052E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6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0699" w:rsidRPr="006052E3" w:rsidTr="007A46E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  <w:tr w:rsidR="00BA0699" w:rsidRPr="006052E3" w:rsidTr="007A46E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  <w:tr w:rsidR="00BA0699" w:rsidRPr="006052E3" w:rsidTr="007A46E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  <w:tr w:rsidR="00BA0699" w:rsidRPr="006052E3" w:rsidTr="007A46E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  <w:tr w:rsidR="00BA0699" w:rsidRPr="006052E3" w:rsidTr="007A46E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  <w:tr w:rsidR="00BA0699" w:rsidRPr="006052E3" w:rsidTr="007A46E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</w:tbl>
    <w:p w:rsidR="00BA0699" w:rsidRPr="006052E3" w:rsidRDefault="00BA0699" w:rsidP="00BA0699">
      <w:pPr>
        <w:spacing w:line="200" w:lineRule="exact"/>
        <w:rPr>
          <w:sz w:val="20"/>
          <w:szCs w:val="20"/>
        </w:rPr>
      </w:pPr>
    </w:p>
    <w:p w:rsidR="00BA0699" w:rsidRPr="006052E3" w:rsidRDefault="00BA0699" w:rsidP="00BA0699">
      <w:pPr>
        <w:ind w:left="800"/>
        <w:rPr>
          <w:rFonts w:eastAsia="Times New Roman"/>
          <w:sz w:val="20"/>
          <w:szCs w:val="20"/>
        </w:rPr>
      </w:pPr>
    </w:p>
    <w:p w:rsidR="00BA0699" w:rsidRPr="006052E3" w:rsidRDefault="00BA0699" w:rsidP="00BA0699">
      <w:pPr>
        <w:ind w:left="800"/>
        <w:rPr>
          <w:rFonts w:eastAsia="Times New Roman"/>
          <w:sz w:val="20"/>
          <w:szCs w:val="20"/>
        </w:rPr>
      </w:pPr>
    </w:p>
    <w:p w:rsidR="00BA0699" w:rsidRPr="006052E3" w:rsidRDefault="00BA0699" w:rsidP="00BA0699">
      <w:pPr>
        <w:suppressAutoHyphens w:val="0"/>
        <w:rPr>
          <w:rFonts w:eastAsia="Times New Roman"/>
          <w:sz w:val="20"/>
          <w:szCs w:val="20"/>
        </w:rPr>
      </w:pPr>
      <w:r w:rsidRPr="006052E3">
        <w:rPr>
          <w:rFonts w:eastAsia="Times New Roman"/>
          <w:sz w:val="20"/>
          <w:szCs w:val="20"/>
        </w:rPr>
        <w:br w:type="page"/>
      </w:r>
    </w:p>
    <w:p w:rsidR="00BA0699" w:rsidRPr="006052E3" w:rsidRDefault="00BA0699" w:rsidP="00BA0699">
      <w:pPr>
        <w:ind w:left="800"/>
        <w:rPr>
          <w:sz w:val="20"/>
          <w:szCs w:val="20"/>
        </w:rPr>
      </w:pPr>
      <w:r w:rsidRPr="006052E3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A0699" w:rsidRPr="006052E3" w:rsidRDefault="00BA0699" w:rsidP="00BA069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BA0699" w:rsidRPr="006052E3" w:rsidTr="006974BB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052E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6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0699" w:rsidRPr="006052E3" w:rsidTr="006974B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6974B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A0699" w:rsidRPr="006052E3" w:rsidTr="006974B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A0699" w:rsidRPr="006052E3" w:rsidTr="006974B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6052E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6052E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6974B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A0699" w:rsidRPr="006052E3" w:rsidTr="006974B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6052E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A0699" w:rsidRPr="006052E3" w:rsidTr="006974B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6052E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6052E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</w:tbl>
    <w:p w:rsidR="00BA0699" w:rsidRPr="006052E3" w:rsidRDefault="00BA0699" w:rsidP="00BA0699">
      <w:pPr>
        <w:rPr>
          <w:sz w:val="20"/>
          <w:szCs w:val="20"/>
        </w:rPr>
      </w:pPr>
      <w:r w:rsidRPr="006052E3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BA0699" w:rsidRPr="006052E3" w:rsidTr="006974BB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A0699" w:rsidRPr="006052E3" w:rsidRDefault="00BA0699" w:rsidP="006974B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A0699" w:rsidRPr="006052E3" w:rsidTr="006974B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A0699" w:rsidRPr="006052E3" w:rsidTr="006974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6052E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6052E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A0699" w:rsidRPr="006052E3" w:rsidTr="006974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6974B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A0699" w:rsidRPr="006052E3" w:rsidTr="006974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6052E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A0699" w:rsidRPr="006052E3" w:rsidTr="007A46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6052E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6052E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7A46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7A46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7A46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7A46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7A46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7A46E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7A46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</w:tbl>
    <w:p w:rsidR="00BA0699" w:rsidRPr="006052E3" w:rsidRDefault="00BA0699" w:rsidP="00BA0699">
      <w:pPr>
        <w:rPr>
          <w:sz w:val="20"/>
          <w:szCs w:val="20"/>
        </w:rPr>
      </w:pPr>
      <w:r w:rsidRPr="006052E3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BA0699" w:rsidRPr="006052E3" w:rsidTr="006974B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6974B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A0699" w:rsidRPr="006052E3" w:rsidTr="006974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6052E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A0699" w:rsidRPr="006052E3" w:rsidTr="007A46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6052E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6052E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73328" w:rsidP="007A46E6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052E3">
              <w:rPr>
                <w:bCs/>
                <w:sz w:val="20"/>
                <w:szCs w:val="20"/>
              </w:rPr>
              <w:t>8322,23</w:t>
            </w:r>
          </w:p>
        </w:tc>
      </w:tr>
      <w:tr w:rsidR="00BA0699" w:rsidRPr="006052E3" w:rsidTr="007A46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32941,76</w:t>
            </w:r>
          </w:p>
        </w:tc>
      </w:tr>
      <w:tr w:rsidR="00BA0699" w:rsidRPr="006052E3" w:rsidTr="007A46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26365,23</w:t>
            </w:r>
          </w:p>
        </w:tc>
      </w:tr>
      <w:tr w:rsidR="00BA0699" w:rsidRPr="006052E3" w:rsidTr="007A46E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6576,53</w:t>
            </w:r>
          </w:p>
        </w:tc>
      </w:tr>
      <w:tr w:rsidR="00BA0699" w:rsidRPr="006052E3" w:rsidTr="007A46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32941,76</w:t>
            </w:r>
          </w:p>
        </w:tc>
      </w:tr>
      <w:tr w:rsidR="00BA0699" w:rsidRPr="006052E3" w:rsidTr="007A46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26365,23</w:t>
            </w:r>
          </w:p>
        </w:tc>
      </w:tr>
      <w:tr w:rsidR="00BA0699" w:rsidRPr="006052E3" w:rsidTr="007A46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6576,53</w:t>
            </w:r>
          </w:p>
        </w:tc>
      </w:tr>
      <w:tr w:rsidR="00BA0699" w:rsidRPr="006052E3" w:rsidTr="007A46E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6974B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A0699" w:rsidRPr="006052E3" w:rsidTr="006974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6052E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A0699" w:rsidRPr="006052E3" w:rsidTr="006974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6052E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6052E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  <w:tr w:rsidR="00BA0699" w:rsidRPr="006052E3" w:rsidTr="006974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-</w:t>
            </w:r>
          </w:p>
        </w:tc>
      </w:tr>
    </w:tbl>
    <w:p w:rsidR="00BA0699" w:rsidRPr="006052E3" w:rsidRDefault="00BA0699" w:rsidP="00BA0699">
      <w:pPr>
        <w:spacing w:line="200" w:lineRule="exact"/>
        <w:rPr>
          <w:sz w:val="20"/>
          <w:szCs w:val="20"/>
        </w:rPr>
      </w:pPr>
    </w:p>
    <w:p w:rsidR="00BA0699" w:rsidRPr="006052E3" w:rsidRDefault="00BA0699" w:rsidP="00BA06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0699" w:rsidRPr="006052E3" w:rsidRDefault="00BA0699" w:rsidP="00BA06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0699" w:rsidRPr="006052E3" w:rsidRDefault="00BA0699" w:rsidP="00BA06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0699" w:rsidRPr="006052E3" w:rsidRDefault="00BA0699" w:rsidP="00BA06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A0699" w:rsidRPr="006052E3" w:rsidRDefault="00BA0699" w:rsidP="00BA0699">
      <w:pPr>
        <w:suppressAutoHyphens w:val="0"/>
        <w:rPr>
          <w:rFonts w:eastAsia="Times New Roman"/>
          <w:sz w:val="20"/>
          <w:szCs w:val="20"/>
        </w:rPr>
      </w:pPr>
      <w:r w:rsidRPr="006052E3">
        <w:rPr>
          <w:rFonts w:eastAsia="Times New Roman"/>
          <w:sz w:val="20"/>
          <w:szCs w:val="20"/>
        </w:rPr>
        <w:br w:type="page"/>
      </w:r>
    </w:p>
    <w:p w:rsidR="00BA0699" w:rsidRPr="006052E3" w:rsidRDefault="00BA0699" w:rsidP="00BA0699">
      <w:pPr>
        <w:spacing w:line="200" w:lineRule="exact"/>
        <w:jc w:val="center"/>
        <w:rPr>
          <w:sz w:val="20"/>
          <w:szCs w:val="20"/>
        </w:rPr>
      </w:pPr>
      <w:r w:rsidRPr="006052E3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A0699" w:rsidRPr="006052E3" w:rsidRDefault="00BA0699" w:rsidP="00BA069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573"/>
      </w:tblGrid>
      <w:tr w:rsidR="00BA0699" w:rsidRPr="006052E3" w:rsidTr="006052E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052E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052E3">
            <w:pPr>
              <w:ind w:left="86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0699" w:rsidRPr="006052E3" w:rsidTr="006052E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  <w:tr w:rsidR="00BA0699" w:rsidRPr="006052E3" w:rsidTr="006052E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  <w:tr w:rsidR="00BA0699" w:rsidRPr="006052E3" w:rsidTr="006052E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</w:t>
            </w:r>
            <w:bookmarkStart w:id="0" w:name="_GoBack"/>
            <w:bookmarkEnd w:id="0"/>
            <w:r w:rsidRPr="006052E3">
              <w:rPr>
                <w:rFonts w:eastAsia="Times New Roman"/>
                <w:w w:val="99"/>
                <w:sz w:val="20"/>
                <w:szCs w:val="20"/>
              </w:rPr>
              <w:t>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  <w:tr w:rsidR="00BA0699" w:rsidRPr="006052E3" w:rsidTr="006052E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A0699" w:rsidRPr="006052E3" w:rsidRDefault="00BA0699" w:rsidP="006974B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A0699" w:rsidRPr="006052E3" w:rsidRDefault="00BA0699" w:rsidP="006974BB">
            <w:pPr>
              <w:ind w:left="8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</w:tbl>
    <w:p w:rsidR="00BA0699" w:rsidRPr="006052E3" w:rsidRDefault="00BA0699" w:rsidP="00BA0699">
      <w:pPr>
        <w:spacing w:line="200" w:lineRule="exact"/>
        <w:rPr>
          <w:sz w:val="20"/>
          <w:szCs w:val="20"/>
        </w:rPr>
      </w:pPr>
    </w:p>
    <w:p w:rsidR="00BA0699" w:rsidRPr="006052E3" w:rsidRDefault="00BA0699" w:rsidP="00BA0699">
      <w:pPr>
        <w:spacing w:line="200" w:lineRule="exact"/>
        <w:rPr>
          <w:sz w:val="20"/>
          <w:szCs w:val="20"/>
        </w:rPr>
      </w:pPr>
    </w:p>
    <w:p w:rsidR="00BA0699" w:rsidRPr="006052E3" w:rsidRDefault="00BA0699" w:rsidP="00BA0699">
      <w:pPr>
        <w:spacing w:line="200" w:lineRule="exact"/>
        <w:rPr>
          <w:sz w:val="20"/>
          <w:szCs w:val="20"/>
        </w:rPr>
      </w:pPr>
    </w:p>
    <w:p w:rsidR="00BA0699" w:rsidRPr="006052E3" w:rsidRDefault="00BA0699" w:rsidP="00BA0699">
      <w:pPr>
        <w:spacing w:line="200" w:lineRule="exact"/>
        <w:jc w:val="center"/>
        <w:rPr>
          <w:sz w:val="20"/>
          <w:szCs w:val="20"/>
        </w:rPr>
      </w:pPr>
      <w:r w:rsidRPr="006052E3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6052E3">
        <w:rPr>
          <w:rFonts w:eastAsia="Times New Roman"/>
          <w:sz w:val="20"/>
          <w:szCs w:val="20"/>
        </w:rPr>
        <w:t>претензионно</w:t>
      </w:r>
      <w:proofErr w:type="spellEnd"/>
      <w:r w:rsidRPr="006052E3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A0699" w:rsidRPr="006052E3" w:rsidRDefault="00BA0699" w:rsidP="00BA0699">
      <w:pPr>
        <w:spacing w:line="200" w:lineRule="exact"/>
        <w:rPr>
          <w:sz w:val="20"/>
          <w:szCs w:val="20"/>
        </w:rPr>
      </w:pPr>
    </w:p>
    <w:p w:rsidR="00BA0699" w:rsidRPr="006052E3" w:rsidRDefault="00BA0699" w:rsidP="00BA069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586"/>
      </w:tblGrid>
      <w:tr w:rsidR="00BA0699" w:rsidRPr="006052E3" w:rsidTr="006052E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6052E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7A46E6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60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A0699" w:rsidRPr="006052E3" w:rsidTr="006052E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  <w:tr w:rsidR="00BA0699" w:rsidRPr="006052E3" w:rsidTr="006052E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  <w:tr w:rsidR="00BA0699" w:rsidRPr="006052E3" w:rsidTr="006052E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A0699" w:rsidRPr="006052E3" w:rsidRDefault="00BA0699" w:rsidP="007A46E6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6052E3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A0699" w:rsidRPr="006052E3" w:rsidRDefault="00BA0699" w:rsidP="006974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6052E3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6052E3">
              <w:rPr>
                <w:rFonts w:eastAsia="Times New Roman"/>
                <w:sz w:val="20"/>
                <w:szCs w:val="20"/>
              </w:rPr>
              <w:t>-</w:t>
            </w:r>
          </w:p>
          <w:p w:rsidR="00BA0699" w:rsidRPr="006052E3" w:rsidRDefault="00BA0699" w:rsidP="006974BB">
            <w:pPr>
              <w:ind w:left="80"/>
              <w:jc w:val="center"/>
              <w:rPr>
                <w:sz w:val="20"/>
                <w:szCs w:val="20"/>
              </w:rPr>
            </w:pPr>
            <w:r w:rsidRPr="006052E3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0699" w:rsidRPr="006052E3" w:rsidRDefault="00BA0699" w:rsidP="006974B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6052E3">
              <w:rPr>
                <w:sz w:val="20"/>
                <w:szCs w:val="20"/>
              </w:rPr>
              <w:t>0</w:t>
            </w:r>
          </w:p>
        </w:tc>
      </w:tr>
    </w:tbl>
    <w:p w:rsidR="00BA0699" w:rsidRPr="006052E3" w:rsidRDefault="00BA0699" w:rsidP="00BA0699">
      <w:pPr>
        <w:spacing w:line="35" w:lineRule="exact"/>
        <w:rPr>
          <w:sz w:val="20"/>
          <w:szCs w:val="20"/>
          <w:lang w:val="en-US"/>
        </w:rPr>
      </w:pPr>
    </w:p>
    <w:p w:rsidR="0003458E" w:rsidRPr="006052E3" w:rsidRDefault="0003458E">
      <w:pPr>
        <w:rPr>
          <w:sz w:val="20"/>
          <w:szCs w:val="20"/>
        </w:rPr>
      </w:pPr>
    </w:p>
    <w:sectPr w:rsidR="0003458E" w:rsidRPr="006052E3" w:rsidSect="006974BB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9"/>
    <w:rsid w:val="0003458E"/>
    <w:rsid w:val="0021222D"/>
    <w:rsid w:val="006052E3"/>
    <w:rsid w:val="006974BB"/>
    <w:rsid w:val="007A46E6"/>
    <w:rsid w:val="008C6795"/>
    <w:rsid w:val="00B73328"/>
    <w:rsid w:val="00BA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A985"/>
  <w15:chartTrackingRefBased/>
  <w15:docId w15:val="{034AF862-E58F-4D7E-A869-41B74697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99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BA0699"/>
  </w:style>
  <w:style w:type="character" w:styleId="a3">
    <w:name w:val="Hyperlink"/>
    <w:basedOn w:val="11"/>
    <w:rsid w:val="00BA0699"/>
    <w:rPr>
      <w:color w:val="0000FF"/>
      <w:u w:val="single"/>
    </w:rPr>
  </w:style>
  <w:style w:type="paragraph" w:customStyle="1" w:styleId="Heading">
    <w:name w:val="Heading"/>
    <w:basedOn w:val="a"/>
    <w:next w:val="a4"/>
    <w:rsid w:val="00BA069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BA0699"/>
    <w:pPr>
      <w:spacing w:after="120"/>
    </w:pPr>
  </w:style>
  <w:style w:type="character" w:customStyle="1" w:styleId="a5">
    <w:name w:val="Основной текст Знак"/>
    <w:basedOn w:val="a0"/>
    <w:link w:val="a4"/>
    <w:rsid w:val="00BA0699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BA0699"/>
    <w:rPr>
      <w:rFonts w:cs="Lucida Sans"/>
    </w:rPr>
  </w:style>
  <w:style w:type="paragraph" w:customStyle="1" w:styleId="12">
    <w:name w:val="Название объекта1"/>
    <w:basedOn w:val="a"/>
    <w:rsid w:val="00BA06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A069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A0699"/>
    <w:pPr>
      <w:suppressLineNumbers/>
    </w:pPr>
  </w:style>
  <w:style w:type="paragraph" w:customStyle="1" w:styleId="TableHeading">
    <w:name w:val="Table Heading"/>
    <w:basedOn w:val="TableContents"/>
    <w:rsid w:val="00BA0699"/>
    <w:pPr>
      <w:jc w:val="center"/>
    </w:pPr>
    <w:rPr>
      <w:b/>
      <w:bCs/>
    </w:rPr>
  </w:style>
  <w:style w:type="table" w:styleId="a7">
    <w:name w:val="Table Grid"/>
    <w:basedOn w:val="a1"/>
    <w:uiPriority w:val="59"/>
    <w:rsid w:val="00BA0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BA06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2025-03-23T19:44:00Z</dcterms:created>
  <dcterms:modified xsi:type="dcterms:W3CDTF">2025-03-23T19:44:00Z</dcterms:modified>
</cp:coreProperties>
</file>