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11" w:rsidRPr="00203879" w:rsidRDefault="00334811" w:rsidP="0033481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203879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34811" w:rsidRPr="00203879" w:rsidRDefault="00334811" w:rsidP="00334811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334811" w:rsidRPr="00203879" w:rsidRDefault="00334811" w:rsidP="00334811">
      <w:pPr>
        <w:ind w:right="60"/>
        <w:jc w:val="center"/>
        <w:rPr>
          <w:sz w:val="20"/>
          <w:szCs w:val="20"/>
        </w:rPr>
      </w:pPr>
      <w:r w:rsidRPr="00203879">
        <w:rPr>
          <w:rFonts w:eastAsia="Times New Roman"/>
          <w:b/>
          <w:bCs/>
          <w:sz w:val="20"/>
          <w:szCs w:val="20"/>
        </w:rPr>
        <w:t>обл. Нижегородская, г. Саров, ул. Кутузова, д. 3</w:t>
      </w:r>
    </w:p>
    <w:p w:rsidR="00334811" w:rsidRPr="00203879" w:rsidRDefault="00334811" w:rsidP="00334811">
      <w:pPr>
        <w:spacing w:line="184" w:lineRule="exact"/>
        <w:rPr>
          <w:sz w:val="20"/>
          <w:szCs w:val="20"/>
        </w:rPr>
      </w:pPr>
    </w:p>
    <w:tbl>
      <w:tblPr>
        <w:tblStyle w:val="a7"/>
        <w:tblW w:w="11186" w:type="dxa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232"/>
        <w:gridCol w:w="2835"/>
        <w:gridCol w:w="3358"/>
        <w:gridCol w:w="23"/>
        <w:gridCol w:w="13"/>
      </w:tblGrid>
      <w:tr w:rsidR="00334811" w:rsidRPr="00203879" w:rsidTr="00315F46">
        <w:trPr>
          <w:gridAfter w:val="1"/>
          <w:wAfter w:w="13" w:type="dxa"/>
          <w:trHeight w:val="266"/>
        </w:trPr>
        <w:tc>
          <w:tcPr>
            <w:tcW w:w="819" w:type="dxa"/>
          </w:tcPr>
          <w:p w:rsidR="00334811" w:rsidRPr="00203879" w:rsidRDefault="00334811" w:rsidP="0078367F">
            <w:pPr>
              <w:ind w:left="200"/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 xml:space="preserve">N </w:t>
            </w:r>
            <w:proofErr w:type="spellStart"/>
            <w:r w:rsidRPr="00203879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203879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</w:tcPr>
          <w:p w:rsidR="00334811" w:rsidRPr="00203879" w:rsidRDefault="00334811" w:rsidP="0078367F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  <w:w w:val="99"/>
              </w:rPr>
              <w:t>Единица</w:t>
            </w:r>
          </w:p>
          <w:p w:rsidR="00334811" w:rsidRPr="00203879" w:rsidRDefault="00334811" w:rsidP="0078367F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320"/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381" w:type="dxa"/>
            <w:gridSpan w:val="2"/>
          </w:tcPr>
          <w:p w:rsidR="00334811" w:rsidRPr="00203879" w:rsidRDefault="00334811" w:rsidP="0078367F">
            <w:pPr>
              <w:jc w:val="center"/>
            </w:pPr>
            <w:r w:rsidRPr="00203879">
              <w:rPr>
                <w:rFonts w:eastAsia="Times New Roman"/>
              </w:rPr>
              <w:t>Значение показателя</w:t>
            </w:r>
          </w:p>
        </w:tc>
      </w:tr>
      <w:tr w:rsidR="00334811" w:rsidRPr="00203879" w:rsidTr="00315F46">
        <w:trPr>
          <w:gridAfter w:val="1"/>
          <w:wAfter w:w="13" w:type="dxa"/>
          <w:trHeight w:val="246"/>
        </w:trPr>
        <w:tc>
          <w:tcPr>
            <w:tcW w:w="819" w:type="dxa"/>
          </w:tcPr>
          <w:p w:rsidR="00334811" w:rsidRPr="00203879" w:rsidRDefault="00334811" w:rsidP="0078367F">
            <w:pPr>
              <w:ind w:left="100"/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Дата заполнения/внесения</w:t>
            </w:r>
          </w:p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изменений</w:t>
            </w:r>
          </w:p>
        </w:tc>
        <w:tc>
          <w:tcPr>
            <w:tcW w:w="1239" w:type="dxa"/>
            <w:gridSpan w:val="2"/>
          </w:tcPr>
          <w:p w:rsidR="00334811" w:rsidRPr="00203879" w:rsidRDefault="00334811" w:rsidP="0078367F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Дата заполнения/внесения</w:t>
            </w:r>
          </w:p>
          <w:p w:rsidR="00334811" w:rsidRPr="00203879" w:rsidRDefault="00334811" w:rsidP="0078367F">
            <w:pPr>
              <w:ind w:left="80"/>
              <w:jc w:val="center"/>
            </w:pPr>
            <w:r w:rsidRPr="00203879">
              <w:rPr>
                <w:rFonts w:eastAsia="Times New Roman"/>
              </w:rPr>
              <w:t>изменений</w:t>
            </w:r>
          </w:p>
        </w:tc>
        <w:tc>
          <w:tcPr>
            <w:tcW w:w="3381" w:type="dxa"/>
            <w:gridSpan w:val="2"/>
            <w:vAlign w:val="center"/>
          </w:tcPr>
          <w:p w:rsidR="00334811" w:rsidRPr="00203879" w:rsidRDefault="00F634D7" w:rsidP="0078367F">
            <w:pPr>
              <w:snapToGrid w:val="0"/>
              <w:ind w:left="80"/>
              <w:jc w:val="center"/>
            </w:pPr>
            <w:r w:rsidRPr="00203879">
              <w:t>2025</w:t>
            </w:r>
          </w:p>
        </w:tc>
      </w:tr>
      <w:tr w:rsidR="00334811" w:rsidRPr="00203879" w:rsidTr="00315F46">
        <w:trPr>
          <w:gridAfter w:val="1"/>
          <w:wAfter w:w="13" w:type="dxa"/>
          <w:trHeight w:val="276"/>
        </w:trPr>
        <w:tc>
          <w:tcPr>
            <w:tcW w:w="819" w:type="dxa"/>
          </w:tcPr>
          <w:p w:rsidR="00334811" w:rsidRPr="00203879" w:rsidRDefault="00334811" w:rsidP="0078367F">
            <w:pPr>
              <w:ind w:left="100"/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239" w:type="dxa"/>
            <w:gridSpan w:val="2"/>
          </w:tcPr>
          <w:p w:rsidR="00334811" w:rsidRPr="00203879" w:rsidRDefault="00334811" w:rsidP="0078367F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jc w:val="center"/>
            </w:pPr>
            <w:r w:rsidRPr="00203879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381" w:type="dxa"/>
            <w:gridSpan w:val="2"/>
            <w:vAlign w:val="center"/>
          </w:tcPr>
          <w:p w:rsidR="00334811" w:rsidRPr="00203879" w:rsidRDefault="00F634D7" w:rsidP="0078367F">
            <w:pPr>
              <w:ind w:left="80"/>
              <w:jc w:val="center"/>
            </w:pPr>
            <w:r w:rsidRPr="00203879">
              <w:t>01.01.2024</w:t>
            </w:r>
          </w:p>
        </w:tc>
      </w:tr>
      <w:tr w:rsidR="00334811" w:rsidRPr="00203879" w:rsidTr="00315F46">
        <w:trPr>
          <w:gridAfter w:val="1"/>
          <w:wAfter w:w="13" w:type="dxa"/>
          <w:trHeight w:val="276"/>
        </w:trPr>
        <w:tc>
          <w:tcPr>
            <w:tcW w:w="819" w:type="dxa"/>
          </w:tcPr>
          <w:p w:rsidR="00334811" w:rsidRPr="00203879" w:rsidRDefault="00334811" w:rsidP="0078367F">
            <w:pPr>
              <w:ind w:left="100"/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239" w:type="dxa"/>
            <w:gridSpan w:val="2"/>
          </w:tcPr>
          <w:p w:rsidR="00334811" w:rsidRPr="00203879" w:rsidRDefault="00334811" w:rsidP="0078367F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jc w:val="center"/>
            </w:pPr>
            <w:r w:rsidRPr="00203879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381" w:type="dxa"/>
            <w:gridSpan w:val="2"/>
            <w:vAlign w:val="center"/>
          </w:tcPr>
          <w:p w:rsidR="00334811" w:rsidRPr="00203879" w:rsidRDefault="00F634D7" w:rsidP="0078367F">
            <w:pPr>
              <w:ind w:left="80"/>
              <w:jc w:val="center"/>
            </w:pPr>
            <w:r w:rsidRPr="00203879">
              <w:t>31.12.2024</w:t>
            </w:r>
          </w:p>
        </w:tc>
      </w:tr>
      <w:tr w:rsidR="00334811" w:rsidRPr="00203879" w:rsidTr="00315F46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334811" w:rsidRPr="00203879" w:rsidRDefault="00334811" w:rsidP="0078367F">
            <w:pPr>
              <w:snapToGrid w:val="0"/>
            </w:pPr>
          </w:p>
          <w:p w:rsidR="00334811" w:rsidRPr="00203879" w:rsidRDefault="00334811" w:rsidP="0078367F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334811" w:rsidRPr="00203879" w:rsidRDefault="00334811" w:rsidP="0078367F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имущества в многоквартирном доме</w:t>
            </w:r>
          </w:p>
          <w:p w:rsidR="00334811" w:rsidRPr="00203879" w:rsidRDefault="00334811" w:rsidP="0078367F">
            <w:pPr>
              <w:rPr>
                <w:rFonts w:eastAsia="Times New Roman"/>
              </w:rPr>
            </w:pPr>
          </w:p>
        </w:tc>
      </w:tr>
      <w:tr w:rsidR="00334811" w:rsidRPr="00203879" w:rsidTr="00315F46">
        <w:trPr>
          <w:gridAfter w:val="1"/>
          <w:wAfter w:w="13" w:type="dxa"/>
          <w:trHeight w:val="246"/>
        </w:trPr>
        <w:tc>
          <w:tcPr>
            <w:tcW w:w="819" w:type="dxa"/>
          </w:tcPr>
          <w:p w:rsidR="00334811" w:rsidRPr="00203879" w:rsidRDefault="00334811" w:rsidP="0078367F">
            <w:pPr>
              <w:ind w:left="2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 xml:space="preserve">N </w:t>
            </w:r>
            <w:proofErr w:type="spellStart"/>
            <w:r w:rsidRPr="00203879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340"/>
              <w:rPr>
                <w:rFonts w:eastAsia="Times New Roman"/>
                <w:w w:val="99"/>
              </w:rPr>
            </w:pPr>
            <w:r w:rsidRPr="00203879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</w:tcPr>
          <w:p w:rsidR="00334811" w:rsidRPr="00203879" w:rsidRDefault="00334811" w:rsidP="0078367F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  <w:w w:val="99"/>
              </w:rPr>
              <w:t>Единица</w:t>
            </w:r>
          </w:p>
          <w:p w:rsidR="00334811" w:rsidRPr="00203879" w:rsidRDefault="00334811" w:rsidP="0078367F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32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381" w:type="dxa"/>
            <w:gridSpan w:val="2"/>
          </w:tcPr>
          <w:p w:rsidR="00334811" w:rsidRPr="00203879" w:rsidRDefault="00334811" w:rsidP="0078367F">
            <w:pPr>
              <w:ind w:left="860"/>
            </w:pPr>
            <w:r w:rsidRPr="00203879">
              <w:rPr>
                <w:rFonts w:eastAsia="Times New Roman"/>
              </w:rPr>
              <w:t>Значение показателя</w:t>
            </w:r>
          </w:p>
        </w:tc>
      </w:tr>
      <w:tr w:rsidR="00334811" w:rsidRPr="00203879" w:rsidTr="00315F46">
        <w:trPr>
          <w:gridAfter w:val="1"/>
          <w:wAfter w:w="13" w:type="dxa"/>
          <w:trHeight w:val="246"/>
        </w:trPr>
        <w:tc>
          <w:tcPr>
            <w:tcW w:w="819" w:type="dxa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Авансовые платежи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потребителей (на начало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Авансовые платежи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потребителей (на начало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периода)</w:t>
            </w:r>
          </w:p>
        </w:tc>
        <w:tc>
          <w:tcPr>
            <w:tcW w:w="3381" w:type="dxa"/>
            <w:gridSpan w:val="2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gridAfter w:val="1"/>
          <w:wAfter w:w="13" w:type="dxa"/>
          <w:trHeight w:val="248"/>
        </w:trPr>
        <w:tc>
          <w:tcPr>
            <w:tcW w:w="819" w:type="dxa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Переходящие остатки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денежных средств (на начало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Переходящие остатки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денежных средств (на начало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периода)</w:t>
            </w:r>
          </w:p>
        </w:tc>
        <w:tc>
          <w:tcPr>
            <w:tcW w:w="3381" w:type="dxa"/>
            <w:gridSpan w:val="2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gridAfter w:val="1"/>
          <w:wAfter w:w="13" w:type="dxa"/>
          <w:trHeight w:val="248"/>
        </w:trPr>
        <w:tc>
          <w:tcPr>
            <w:tcW w:w="819" w:type="dxa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Задолженность потребителей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(на начало периода)</w:t>
            </w:r>
          </w:p>
        </w:tc>
        <w:tc>
          <w:tcPr>
            <w:tcW w:w="1239" w:type="dxa"/>
            <w:gridSpan w:val="2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Задолженность потребителей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(на начало периода)</w:t>
            </w:r>
          </w:p>
        </w:tc>
        <w:tc>
          <w:tcPr>
            <w:tcW w:w="3381" w:type="dxa"/>
            <w:gridSpan w:val="2"/>
            <w:vAlign w:val="center"/>
          </w:tcPr>
          <w:p w:rsidR="00334811" w:rsidRPr="00203879" w:rsidRDefault="00F634D7" w:rsidP="00315F46">
            <w:pPr>
              <w:snapToGrid w:val="0"/>
              <w:ind w:left="80"/>
            </w:pPr>
            <w:r w:rsidRPr="00203879">
              <w:rPr>
                <w:rFonts w:eastAsia="Times New Roman"/>
                <w:lang w:eastAsia="ru-RU"/>
              </w:rPr>
              <w:t>2175,00</w:t>
            </w:r>
          </w:p>
        </w:tc>
      </w:tr>
      <w:tr w:rsidR="00334811" w:rsidRPr="00203879" w:rsidTr="00315F46">
        <w:trPr>
          <w:gridAfter w:val="1"/>
          <w:wAfter w:w="13" w:type="dxa"/>
          <w:trHeight w:val="246"/>
        </w:trPr>
        <w:tc>
          <w:tcPr>
            <w:tcW w:w="819" w:type="dxa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Начислено за услуги (работы)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 содержанию и текущему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ремонту, в том числе:</w:t>
            </w:r>
          </w:p>
        </w:tc>
        <w:tc>
          <w:tcPr>
            <w:tcW w:w="1239" w:type="dxa"/>
            <w:gridSpan w:val="2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Начислено за услуги (работы)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 содержанию и текущему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ремонту</w:t>
            </w:r>
          </w:p>
        </w:tc>
        <w:tc>
          <w:tcPr>
            <w:tcW w:w="3381" w:type="dxa"/>
            <w:gridSpan w:val="2"/>
            <w:vAlign w:val="center"/>
          </w:tcPr>
          <w:p w:rsidR="00334811" w:rsidRPr="00203879" w:rsidRDefault="00F634D7" w:rsidP="00315F46">
            <w:pPr>
              <w:snapToGrid w:val="0"/>
              <w:ind w:left="80"/>
            </w:pPr>
            <w:r w:rsidRPr="00203879">
              <w:t>9830,58</w:t>
            </w:r>
          </w:p>
        </w:tc>
      </w:tr>
      <w:tr w:rsidR="00334811" w:rsidRPr="00203879" w:rsidTr="00315F46">
        <w:trPr>
          <w:gridAfter w:val="1"/>
          <w:wAfter w:w="13" w:type="dxa"/>
          <w:trHeight w:val="278"/>
        </w:trPr>
        <w:tc>
          <w:tcPr>
            <w:tcW w:w="819" w:type="dxa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- за содержание дома</w:t>
            </w:r>
          </w:p>
        </w:tc>
        <w:tc>
          <w:tcPr>
            <w:tcW w:w="1239" w:type="dxa"/>
            <w:gridSpan w:val="2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381" w:type="dxa"/>
            <w:gridSpan w:val="2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gridAfter w:val="1"/>
          <w:wAfter w:w="13" w:type="dxa"/>
          <w:trHeight w:val="276"/>
        </w:trPr>
        <w:tc>
          <w:tcPr>
            <w:tcW w:w="819" w:type="dxa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- за текущий ремонт</w:t>
            </w:r>
          </w:p>
        </w:tc>
        <w:tc>
          <w:tcPr>
            <w:tcW w:w="1239" w:type="dxa"/>
            <w:gridSpan w:val="2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381" w:type="dxa"/>
            <w:gridSpan w:val="2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gridAfter w:val="1"/>
          <w:wAfter w:w="13" w:type="dxa"/>
          <w:trHeight w:val="246"/>
        </w:trPr>
        <w:tc>
          <w:tcPr>
            <w:tcW w:w="819" w:type="dxa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239" w:type="dxa"/>
            <w:gridSpan w:val="2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Начислено за услуги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управления</w:t>
            </w:r>
          </w:p>
        </w:tc>
        <w:tc>
          <w:tcPr>
            <w:tcW w:w="3381" w:type="dxa"/>
            <w:gridSpan w:val="2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trHeight w:val="266"/>
        </w:trPr>
        <w:tc>
          <w:tcPr>
            <w:tcW w:w="825" w:type="dxa"/>
            <w:gridSpan w:val="2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232" w:type="dxa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394" w:type="dxa"/>
            <w:gridSpan w:val="3"/>
            <w:vAlign w:val="center"/>
          </w:tcPr>
          <w:p w:rsidR="00334811" w:rsidRPr="00203879" w:rsidRDefault="00F634D7" w:rsidP="00315F46">
            <w:r w:rsidRPr="00203879">
              <w:t>10513,20</w:t>
            </w:r>
          </w:p>
        </w:tc>
      </w:tr>
      <w:tr w:rsidR="00334811" w:rsidRPr="00203879" w:rsidTr="00315F46">
        <w:trPr>
          <w:trHeight w:val="246"/>
        </w:trPr>
        <w:tc>
          <w:tcPr>
            <w:tcW w:w="825" w:type="dxa"/>
            <w:gridSpan w:val="2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- денежных средств от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собственников/ нанимателей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Получено денежных средств от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собственников/нанимателей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помещений</w:t>
            </w:r>
          </w:p>
        </w:tc>
        <w:tc>
          <w:tcPr>
            <w:tcW w:w="3394" w:type="dxa"/>
            <w:gridSpan w:val="3"/>
            <w:vAlign w:val="center"/>
          </w:tcPr>
          <w:p w:rsidR="00334811" w:rsidRPr="00203879" w:rsidRDefault="00F634D7" w:rsidP="00315F46">
            <w:r w:rsidRPr="00203879">
              <w:t>10513,20</w:t>
            </w:r>
          </w:p>
        </w:tc>
      </w:tr>
      <w:tr w:rsidR="00334811" w:rsidRPr="00203879" w:rsidTr="00315F46">
        <w:trPr>
          <w:trHeight w:val="248"/>
        </w:trPr>
        <w:tc>
          <w:tcPr>
            <w:tcW w:w="825" w:type="dxa"/>
            <w:gridSpan w:val="2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- целевых взносов от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собственников/ нанимателей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Получено целевых взносов от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собственников/нанимателей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помещений</w:t>
            </w:r>
          </w:p>
        </w:tc>
        <w:tc>
          <w:tcPr>
            <w:tcW w:w="3394" w:type="dxa"/>
            <w:gridSpan w:val="3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trHeight w:val="278"/>
        </w:trPr>
        <w:tc>
          <w:tcPr>
            <w:tcW w:w="825" w:type="dxa"/>
            <w:gridSpan w:val="2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- субсидий</w:t>
            </w:r>
          </w:p>
        </w:tc>
        <w:tc>
          <w:tcPr>
            <w:tcW w:w="1232" w:type="dxa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Получено субсидий</w:t>
            </w:r>
          </w:p>
        </w:tc>
        <w:tc>
          <w:tcPr>
            <w:tcW w:w="3394" w:type="dxa"/>
            <w:gridSpan w:val="3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trHeight w:val="246"/>
        </w:trPr>
        <w:tc>
          <w:tcPr>
            <w:tcW w:w="825" w:type="dxa"/>
            <w:gridSpan w:val="2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- денежных средств от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использования общего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имущества</w:t>
            </w:r>
          </w:p>
        </w:tc>
        <w:tc>
          <w:tcPr>
            <w:tcW w:w="1232" w:type="dxa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имущества</w:t>
            </w:r>
          </w:p>
        </w:tc>
        <w:tc>
          <w:tcPr>
            <w:tcW w:w="3394" w:type="dxa"/>
            <w:gridSpan w:val="3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trHeight w:val="278"/>
        </w:trPr>
        <w:tc>
          <w:tcPr>
            <w:tcW w:w="825" w:type="dxa"/>
            <w:gridSpan w:val="2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- прочие поступления</w:t>
            </w:r>
          </w:p>
        </w:tc>
        <w:tc>
          <w:tcPr>
            <w:tcW w:w="1232" w:type="dxa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Прочие поступления</w:t>
            </w:r>
          </w:p>
        </w:tc>
        <w:tc>
          <w:tcPr>
            <w:tcW w:w="3394" w:type="dxa"/>
            <w:gridSpan w:val="3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trHeight w:val="246"/>
        </w:trPr>
        <w:tc>
          <w:tcPr>
            <w:tcW w:w="825" w:type="dxa"/>
            <w:gridSpan w:val="2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Всего денежных средств с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учетом остатков</w:t>
            </w:r>
          </w:p>
        </w:tc>
        <w:tc>
          <w:tcPr>
            <w:tcW w:w="1232" w:type="dxa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Всего денежных средств с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учетом остатков</w:t>
            </w:r>
          </w:p>
        </w:tc>
        <w:tc>
          <w:tcPr>
            <w:tcW w:w="3394" w:type="dxa"/>
            <w:gridSpan w:val="3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trHeight w:val="246"/>
        </w:trPr>
        <w:tc>
          <w:tcPr>
            <w:tcW w:w="825" w:type="dxa"/>
            <w:gridSpan w:val="2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Авансовые платежи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потребителей (на конец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Авансовые платежи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потребителей (на конец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периода)</w:t>
            </w:r>
          </w:p>
        </w:tc>
        <w:tc>
          <w:tcPr>
            <w:tcW w:w="3394" w:type="dxa"/>
            <w:gridSpan w:val="3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trHeight w:val="248"/>
        </w:trPr>
        <w:tc>
          <w:tcPr>
            <w:tcW w:w="825" w:type="dxa"/>
            <w:gridSpan w:val="2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Переходящие остатки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денежных средств (на конец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Переходящие остатки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денежных средств (на конец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периода)</w:t>
            </w:r>
          </w:p>
        </w:tc>
        <w:tc>
          <w:tcPr>
            <w:tcW w:w="3394" w:type="dxa"/>
            <w:gridSpan w:val="3"/>
            <w:vAlign w:val="center"/>
          </w:tcPr>
          <w:p w:rsidR="00334811" w:rsidRPr="00203879" w:rsidRDefault="00334811" w:rsidP="00315F46">
            <w:pPr>
              <w:snapToGrid w:val="0"/>
              <w:ind w:left="80"/>
            </w:pPr>
            <w:r w:rsidRPr="00203879">
              <w:t>0</w:t>
            </w:r>
          </w:p>
        </w:tc>
      </w:tr>
      <w:tr w:rsidR="00334811" w:rsidRPr="00203879" w:rsidTr="00315F46">
        <w:trPr>
          <w:trHeight w:val="248"/>
        </w:trPr>
        <w:tc>
          <w:tcPr>
            <w:tcW w:w="825" w:type="dxa"/>
            <w:gridSpan w:val="2"/>
          </w:tcPr>
          <w:p w:rsidR="00334811" w:rsidRPr="00203879" w:rsidRDefault="00334811" w:rsidP="0078367F">
            <w:pPr>
              <w:ind w:left="10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Задолженность потребителей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(на конец периода)</w:t>
            </w:r>
          </w:p>
        </w:tc>
        <w:tc>
          <w:tcPr>
            <w:tcW w:w="1232" w:type="dxa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34811" w:rsidRPr="00203879" w:rsidRDefault="00334811" w:rsidP="0078367F">
            <w:pPr>
              <w:ind w:left="80"/>
              <w:rPr>
                <w:rFonts w:eastAsia="Times New Roman"/>
              </w:rPr>
            </w:pPr>
            <w:r w:rsidRPr="00203879">
              <w:rPr>
                <w:rFonts w:eastAsia="Times New Roman"/>
              </w:rPr>
              <w:t>Задолженность потребителей</w:t>
            </w:r>
          </w:p>
          <w:p w:rsidR="00334811" w:rsidRPr="00203879" w:rsidRDefault="00334811" w:rsidP="0078367F">
            <w:pPr>
              <w:ind w:left="80"/>
            </w:pPr>
            <w:r w:rsidRPr="00203879">
              <w:rPr>
                <w:rFonts w:eastAsia="Times New Roman"/>
              </w:rPr>
              <w:t>(на конец периода)</w:t>
            </w:r>
          </w:p>
        </w:tc>
        <w:tc>
          <w:tcPr>
            <w:tcW w:w="3394" w:type="dxa"/>
            <w:gridSpan w:val="3"/>
            <w:vAlign w:val="center"/>
          </w:tcPr>
          <w:p w:rsidR="00334811" w:rsidRPr="00203879" w:rsidRDefault="00F634D7" w:rsidP="00315F46">
            <w:pPr>
              <w:snapToGrid w:val="0"/>
              <w:ind w:left="80"/>
            </w:pPr>
            <w:r w:rsidRPr="00203879">
              <w:t>1492,38</w:t>
            </w:r>
          </w:p>
        </w:tc>
      </w:tr>
    </w:tbl>
    <w:p w:rsidR="00334811" w:rsidRPr="00203879" w:rsidRDefault="00334811" w:rsidP="00334811">
      <w:pPr>
        <w:rPr>
          <w:sz w:val="20"/>
          <w:szCs w:val="20"/>
        </w:rPr>
      </w:pPr>
      <w:r w:rsidRPr="00203879">
        <w:rPr>
          <w:sz w:val="20"/>
          <w:szCs w:val="20"/>
        </w:rPr>
        <w:br w:type="page"/>
      </w:r>
    </w:p>
    <w:p w:rsidR="00334811" w:rsidRPr="00203879" w:rsidRDefault="00334811" w:rsidP="00334811">
      <w:pPr>
        <w:jc w:val="center"/>
        <w:rPr>
          <w:rFonts w:eastAsia="Times New Roman"/>
          <w:sz w:val="20"/>
          <w:szCs w:val="20"/>
        </w:rPr>
      </w:pPr>
      <w:r w:rsidRPr="00203879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34811" w:rsidRPr="00203879" w:rsidRDefault="00334811" w:rsidP="00334811">
      <w:pPr>
        <w:jc w:val="center"/>
        <w:rPr>
          <w:rFonts w:eastAsia="Times New Roman"/>
          <w:w w:val="99"/>
          <w:sz w:val="20"/>
          <w:szCs w:val="20"/>
        </w:rPr>
      </w:pPr>
      <w:r w:rsidRPr="00203879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34811" w:rsidRPr="00203879" w:rsidRDefault="00334811" w:rsidP="00334811">
      <w:pPr>
        <w:rPr>
          <w:sz w:val="20"/>
          <w:szCs w:val="20"/>
        </w:rPr>
      </w:pPr>
    </w:p>
    <w:tbl>
      <w:tblPr>
        <w:tblW w:w="11260" w:type="dxa"/>
        <w:tblInd w:w="-5" w:type="dxa"/>
        <w:tblLook w:val="04A0" w:firstRow="1" w:lastRow="0" w:firstColumn="1" w:lastColumn="0" w:noHBand="0" w:noVBand="1"/>
      </w:tblPr>
      <w:tblGrid>
        <w:gridCol w:w="800"/>
        <w:gridCol w:w="3080"/>
        <w:gridCol w:w="1600"/>
        <w:gridCol w:w="1660"/>
        <w:gridCol w:w="1640"/>
        <w:gridCol w:w="1240"/>
        <w:gridCol w:w="1240"/>
      </w:tblGrid>
      <w:tr w:rsidR="00334811" w:rsidRPr="00203879" w:rsidTr="00334811">
        <w:trPr>
          <w:trHeight w:val="10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334811" w:rsidRPr="00203879" w:rsidTr="00334811">
        <w:trPr>
          <w:trHeight w:val="45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1 655,34</w:t>
            </w:r>
          </w:p>
        </w:tc>
      </w:tr>
      <w:tr w:rsidR="00334811" w:rsidRPr="00203879" w:rsidTr="00334811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811" w:rsidRPr="00203879" w:rsidTr="00334811">
        <w:trPr>
          <w:trHeight w:val="6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811" w:rsidRPr="00203879" w:rsidTr="00334811">
        <w:trPr>
          <w:trHeight w:val="159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811" w:rsidRPr="00203879" w:rsidTr="00334811">
        <w:trPr>
          <w:trHeight w:val="25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811" w:rsidRPr="00203879" w:rsidTr="00334811">
        <w:trPr>
          <w:trHeight w:val="114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811" w:rsidRPr="00203879" w:rsidTr="00334811">
        <w:trPr>
          <w:trHeight w:val="136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811" w:rsidRPr="00203879" w:rsidTr="00334811">
        <w:trPr>
          <w:trHeight w:val="205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811" w:rsidRPr="00203879" w:rsidTr="00334811">
        <w:trPr>
          <w:trHeight w:val="9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811" w:rsidRPr="00203879" w:rsidTr="00334811">
        <w:trPr>
          <w:trHeight w:val="45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811" w:rsidRPr="00203879" w:rsidTr="00334811">
        <w:trPr>
          <w:trHeight w:val="45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994,01</w:t>
            </w:r>
          </w:p>
        </w:tc>
      </w:tr>
      <w:tr w:rsidR="00334811" w:rsidRPr="00203879" w:rsidTr="00334811">
        <w:trPr>
          <w:trHeight w:val="114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811" w:rsidRPr="00203879" w:rsidTr="00334811">
        <w:trPr>
          <w:trHeight w:val="45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811" w:rsidRPr="00203879" w:rsidTr="00334811">
        <w:trPr>
          <w:trHeight w:val="6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912,87</w:t>
            </w:r>
          </w:p>
        </w:tc>
      </w:tr>
      <w:tr w:rsidR="00334811" w:rsidRPr="00203879" w:rsidTr="00334811">
        <w:trPr>
          <w:trHeight w:val="45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563,95</w:t>
            </w:r>
          </w:p>
        </w:tc>
      </w:tr>
      <w:tr w:rsidR="00334811" w:rsidRPr="00203879" w:rsidTr="00334811">
        <w:trPr>
          <w:trHeight w:val="114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2 024,80</w:t>
            </w:r>
          </w:p>
        </w:tc>
      </w:tr>
      <w:tr w:rsidR="00334811" w:rsidRPr="00203879" w:rsidTr="00334811">
        <w:trPr>
          <w:trHeight w:val="45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387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34811" w:rsidRPr="00203879" w:rsidTr="00334811">
        <w:trPr>
          <w:trHeight w:val="22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772,00</w:t>
            </w:r>
          </w:p>
        </w:tc>
      </w:tr>
      <w:tr w:rsidR="00334811" w:rsidRPr="00203879" w:rsidTr="00334811">
        <w:trPr>
          <w:trHeight w:val="45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387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34811" w:rsidRPr="00203879" w:rsidTr="00334811">
        <w:trPr>
          <w:trHeight w:val="22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810,00</w:t>
            </w:r>
          </w:p>
        </w:tc>
      </w:tr>
      <w:tr w:rsidR="00334811" w:rsidRPr="00203879" w:rsidTr="00334811">
        <w:trPr>
          <w:trHeight w:val="22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334811" w:rsidRPr="00203879" w:rsidTr="00334811">
        <w:trPr>
          <w:trHeight w:val="6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1 636,62</w:t>
            </w:r>
          </w:p>
        </w:tc>
      </w:tr>
      <w:tr w:rsidR="00334811" w:rsidRPr="00203879" w:rsidTr="00334811">
        <w:trPr>
          <w:trHeight w:val="45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0387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0387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34811" w:rsidRPr="00203879" w:rsidTr="00334811">
        <w:trPr>
          <w:trHeight w:val="22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847,03</w:t>
            </w:r>
          </w:p>
        </w:tc>
      </w:tr>
      <w:tr w:rsidR="00334811" w:rsidRPr="00203879" w:rsidTr="00334811">
        <w:trPr>
          <w:trHeight w:val="6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34811" w:rsidRPr="00203879" w:rsidTr="00334811">
        <w:trPr>
          <w:trHeight w:val="22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0,03381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217,80</w:t>
            </w:r>
          </w:p>
        </w:tc>
      </w:tr>
      <w:tr w:rsidR="00334811" w:rsidRPr="00203879" w:rsidTr="00334811">
        <w:trPr>
          <w:trHeight w:val="6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34811" w:rsidRPr="00203879" w:rsidTr="00334811">
        <w:trPr>
          <w:trHeight w:val="45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С/О хозяйственной питьевой водой </w:t>
            </w:r>
            <w:proofErr w:type="spellStart"/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203879">
              <w:rPr>
                <w:rFonts w:eastAsia="Times New Roman"/>
                <w:sz w:val="20"/>
                <w:szCs w:val="20"/>
                <w:lang w:eastAsia="ru-RU"/>
              </w:rPr>
              <w:t xml:space="preserve"> в чердачном помещении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250,55</w:t>
            </w:r>
          </w:p>
        </w:tc>
      </w:tr>
      <w:tr w:rsidR="00334811" w:rsidRPr="00203879" w:rsidTr="00334811">
        <w:trPr>
          <w:trHeight w:val="6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387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34811" w:rsidRPr="00203879" w:rsidTr="00334811">
        <w:trPr>
          <w:trHeight w:val="22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03879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203879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0387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334811" w:rsidRPr="00203879" w:rsidTr="00334811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20387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11" w:rsidRPr="00203879" w:rsidRDefault="00334811" w:rsidP="00334811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03879">
              <w:rPr>
                <w:rFonts w:eastAsia="Times New Roman"/>
                <w:b/>
                <w:sz w:val="20"/>
                <w:szCs w:val="20"/>
                <w:lang w:eastAsia="ru-RU"/>
              </w:rPr>
              <w:t>7 787,60</w:t>
            </w:r>
          </w:p>
        </w:tc>
      </w:tr>
    </w:tbl>
    <w:p w:rsidR="00334811" w:rsidRPr="00203879" w:rsidRDefault="00334811" w:rsidP="00334811">
      <w:pPr>
        <w:ind w:left="800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ind w:left="800"/>
        <w:jc w:val="center"/>
        <w:rPr>
          <w:sz w:val="20"/>
          <w:szCs w:val="20"/>
        </w:rPr>
      </w:pPr>
      <w:r w:rsidRPr="00203879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34811" w:rsidRPr="00203879" w:rsidRDefault="00334811" w:rsidP="00334811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334811" w:rsidRPr="00203879" w:rsidTr="0078367F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87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203879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6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4811" w:rsidRPr="00203879" w:rsidTr="0020387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20387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203879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203879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78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34811" w:rsidRPr="00203879" w:rsidRDefault="00334811" w:rsidP="007836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34811" w:rsidRPr="00203879" w:rsidTr="0078367F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87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6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4811" w:rsidRPr="00203879" w:rsidTr="0020387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20387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20387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20387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20387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20387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</w:tbl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381" w:lineRule="exact"/>
        <w:rPr>
          <w:sz w:val="20"/>
          <w:szCs w:val="20"/>
        </w:rPr>
      </w:pPr>
    </w:p>
    <w:p w:rsidR="00334811" w:rsidRPr="00203879" w:rsidRDefault="00334811" w:rsidP="00334811">
      <w:pPr>
        <w:spacing w:line="381" w:lineRule="exact"/>
        <w:rPr>
          <w:sz w:val="20"/>
          <w:szCs w:val="20"/>
        </w:rPr>
      </w:pPr>
    </w:p>
    <w:p w:rsidR="00334811" w:rsidRPr="00203879" w:rsidRDefault="00334811" w:rsidP="00334811">
      <w:pPr>
        <w:ind w:left="800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uppressAutoHyphens w:val="0"/>
        <w:rPr>
          <w:rFonts w:eastAsia="Times New Roman"/>
          <w:sz w:val="20"/>
          <w:szCs w:val="20"/>
        </w:rPr>
      </w:pPr>
      <w:r w:rsidRPr="00203879">
        <w:rPr>
          <w:rFonts w:eastAsia="Times New Roman"/>
          <w:sz w:val="20"/>
          <w:szCs w:val="20"/>
        </w:rPr>
        <w:br w:type="page"/>
      </w:r>
    </w:p>
    <w:p w:rsidR="00334811" w:rsidRPr="00203879" w:rsidRDefault="00334811" w:rsidP="00334811">
      <w:pPr>
        <w:ind w:left="800"/>
        <w:rPr>
          <w:sz w:val="20"/>
          <w:szCs w:val="20"/>
        </w:rPr>
      </w:pPr>
      <w:r w:rsidRPr="00203879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34811" w:rsidRPr="00203879" w:rsidRDefault="00334811" w:rsidP="00334811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334811" w:rsidRPr="00203879" w:rsidTr="00203879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87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34811" w:rsidRPr="00203879" w:rsidRDefault="00334811" w:rsidP="002038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315F46">
            <w:pPr>
              <w:ind w:left="86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4811" w:rsidRPr="00203879" w:rsidTr="0078367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78367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34811" w:rsidRPr="00203879" w:rsidTr="0078367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34811" w:rsidRPr="00203879" w:rsidTr="0078367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87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87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78367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34811" w:rsidRPr="00203879" w:rsidTr="0078367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0387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4811" w:rsidRPr="00203879" w:rsidTr="0078367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87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87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</w:tbl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334811" w:rsidRPr="00203879" w:rsidTr="0078367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34811" w:rsidRPr="00203879" w:rsidRDefault="00334811" w:rsidP="0078367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87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87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78367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0387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87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87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</w:tbl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334811" w:rsidRPr="00203879" w:rsidTr="0078367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78367F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0387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4811" w:rsidRPr="00203879" w:rsidTr="002038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87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87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2038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2038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2038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2038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2038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2038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2038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78367F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0387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87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87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  <w:tr w:rsidR="00334811" w:rsidRPr="00203879" w:rsidTr="0078367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-</w:t>
            </w:r>
          </w:p>
        </w:tc>
      </w:tr>
    </w:tbl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sz w:val="20"/>
          <w:szCs w:val="20"/>
        </w:rPr>
      </w:pPr>
      <w:r w:rsidRPr="0020387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79"/>
        <w:gridCol w:w="2700"/>
        <w:gridCol w:w="3573"/>
      </w:tblGrid>
      <w:tr w:rsidR="00334811" w:rsidRPr="00203879" w:rsidTr="00315F4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87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315F4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34811" w:rsidRPr="00203879" w:rsidRDefault="00334811" w:rsidP="002038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315F46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315F46">
            <w:pPr>
              <w:ind w:left="86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4811" w:rsidRPr="00203879" w:rsidTr="00315F46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315F4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315F4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315F4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4811" w:rsidRPr="00203879" w:rsidRDefault="00334811" w:rsidP="0078367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34811" w:rsidRPr="00203879" w:rsidRDefault="00334811" w:rsidP="0078367F">
            <w:pPr>
              <w:ind w:left="8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2038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</w:tbl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jc w:val="center"/>
        <w:rPr>
          <w:sz w:val="20"/>
          <w:szCs w:val="20"/>
        </w:rPr>
      </w:pPr>
      <w:r w:rsidRPr="00203879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203879">
        <w:rPr>
          <w:rFonts w:eastAsia="Times New Roman"/>
          <w:sz w:val="20"/>
          <w:szCs w:val="20"/>
        </w:rPr>
        <w:t>претензионно</w:t>
      </w:r>
      <w:proofErr w:type="spellEnd"/>
      <w:r w:rsidRPr="00203879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p w:rsidR="00334811" w:rsidRPr="00203879" w:rsidRDefault="00334811" w:rsidP="0033481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172"/>
        <w:gridCol w:w="2703"/>
        <w:gridCol w:w="3586"/>
      </w:tblGrid>
      <w:tr w:rsidR="00334811" w:rsidRPr="00203879" w:rsidTr="00315F4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87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315F4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bookmarkStart w:id="0" w:name="_GoBack"/>
            <w:bookmarkEnd w:id="0"/>
            <w:r w:rsidRPr="0020387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315F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60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4811" w:rsidRPr="00203879" w:rsidTr="00315F4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315F4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  <w:tr w:rsidR="00334811" w:rsidRPr="00203879" w:rsidTr="00315F4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4811" w:rsidRPr="00203879" w:rsidRDefault="00334811" w:rsidP="0020387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203879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34811" w:rsidRPr="00203879" w:rsidRDefault="00334811" w:rsidP="007836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203879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203879">
              <w:rPr>
                <w:rFonts w:eastAsia="Times New Roman"/>
                <w:sz w:val="20"/>
                <w:szCs w:val="20"/>
              </w:rPr>
              <w:t>-</w:t>
            </w:r>
          </w:p>
          <w:p w:rsidR="00334811" w:rsidRPr="00203879" w:rsidRDefault="00334811" w:rsidP="0078367F">
            <w:pPr>
              <w:ind w:left="80"/>
              <w:jc w:val="center"/>
              <w:rPr>
                <w:sz w:val="20"/>
                <w:szCs w:val="20"/>
              </w:rPr>
            </w:pPr>
            <w:r w:rsidRPr="00203879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11" w:rsidRPr="00203879" w:rsidRDefault="00334811" w:rsidP="007836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03879">
              <w:rPr>
                <w:sz w:val="20"/>
                <w:szCs w:val="20"/>
              </w:rPr>
              <w:t>0</w:t>
            </w:r>
          </w:p>
        </w:tc>
      </w:tr>
    </w:tbl>
    <w:p w:rsidR="00334811" w:rsidRPr="00203879" w:rsidRDefault="00334811" w:rsidP="00334811">
      <w:pPr>
        <w:spacing w:line="35" w:lineRule="exact"/>
        <w:rPr>
          <w:sz w:val="20"/>
          <w:szCs w:val="20"/>
          <w:lang w:val="en-US"/>
        </w:rPr>
      </w:pPr>
    </w:p>
    <w:p w:rsidR="0003458E" w:rsidRPr="00203879" w:rsidRDefault="0003458E">
      <w:pPr>
        <w:rPr>
          <w:sz w:val="20"/>
          <w:szCs w:val="20"/>
        </w:rPr>
      </w:pPr>
    </w:p>
    <w:sectPr w:rsidR="0003458E" w:rsidRPr="00203879" w:rsidSect="0078367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11"/>
    <w:rsid w:val="0003458E"/>
    <w:rsid w:val="00203879"/>
    <w:rsid w:val="0021222D"/>
    <w:rsid w:val="00315F46"/>
    <w:rsid w:val="00334811"/>
    <w:rsid w:val="0078367F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260"/>
  <w15:chartTrackingRefBased/>
  <w15:docId w15:val="{3B0454F0-C37D-4444-8A62-94C80F90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11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334811"/>
  </w:style>
  <w:style w:type="character" w:styleId="a3">
    <w:name w:val="Hyperlink"/>
    <w:basedOn w:val="11"/>
    <w:rsid w:val="00334811"/>
    <w:rPr>
      <w:color w:val="0000FF"/>
      <w:u w:val="single"/>
    </w:rPr>
  </w:style>
  <w:style w:type="paragraph" w:customStyle="1" w:styleId="Heading">
    <w:name w:val="Heading"/>
    <w:basedOn w:val="a"/>
    <w:next w:val="a4"/>
    <w:rsid w:val="0033481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334811"/>
    <w:pPr>
      <w:spacing w:after="120"/>
    </w:pPr>
  </w:style>
  <w:style w:type="character" w:customStyle="1" w:styleId="a5">
    <w:name w:val="Основной текст Знак"/>
    <w:basedOn w:val="a0"/>
    <w:link w:val="a4"/>
    <w:rsid w:val="00334811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334811"/>
    <w:rPr>
      <w:rFonts w:cs="Lucida Sans"/>
    </w:rPr>
  </w:style>
  <w:style w:type="paragraph" w:customStyle="1" w:styleId="12">
    <w:name w:val="Название объекта1"/>
    <w:basedOn w:val="a"/>
    <w:rsid w:val="003348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3481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34811"/>
    <w:pPr>
      <w:suppressLineNumbers/>
    </w:pPr>
  </w:style>
  <w:style w:type="paragraph" w:customStyle="1" w:styleId="TableHeading">
    <w:name w:val="Table Heading"/>
    <w:basedOn w:val="TableContents"/>
    <w:rsid w:val="00334811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3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334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2025-03-22T13:40:00Z</dcterms:created>
  <dcterms:modified xsi:type="dcterms:W3CDTF">2025-03-22T13:40:00Z</dcterms:modified>
</cp:coreProperties>
</file>