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5D" w:rsidRPr="00D81E60" w:rsidRDefault="00CC385D" w:rsidP="00D81E6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D81E60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81E60" w:rsidRPr="00D81E60" w:rsidRDefault="00D81E60" w:rsidP="00D81E60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CC385D" w:rsidRPr="00D81E60" w:rsidRDefault="00CC385D" w:rsidP="00CC385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D81E60">
        <w:rPr>
          <w:rFonts w:eastAsia="Times New Roman"/>
          <w:b/>
          <w:bCs/>
          <w:sz w:val="20"/>
          <w:szCs w:val="20"/>
        </w:rPr>
        <w:t>обл. Нижегородская, г. Саров, ул. Курчатова, д.28</w:t>
      </w:r>
    </w:p>
    <w:p w:rsidR="00CC385D" w:rsidRPr="00D81E60" w:rsidRDefault="00CC385D" w:rsidP="00CC385D">
      <w:pPr>
        <w:spacing w:line="184" w:lineRule="exact"/>
        <w:rPr>
          <w:sz w:val="20"/>
          <w:szCs w:val="20"/>
        </w:rPr>
      </w:pPr>
    </w:p>
    <w:p w:rsidR="00D81E60" w:rsidRPr="00D81E60" w:rsidRDefault="00D81E60" w:rsidP="00CC385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030"/>
        <w:gridCol w:w="2845"/>
        <w:gridCol w:w="3550"/>
        <w:gridCol w:w="56"/>
        <w:gridCol w:w="7"/>
        <w:gridCol w:w="13"/>
      </w:tblGrid>
      <w:tr w:rsidR="00CC385D" w:rsidRPr="00D81E60" w:rsidTr="00D81E6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1E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385D" w:rsidRPr="00D81E60" w:rsidRDefault="00CC385D" w:rsidP="007E29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385D" w:rsidRPr="00D81E60" w:rsidTr="00D81E6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C385D" w:rsidRPr="00D81E60" w:rsidRDefault="00CC385D" w:rsidP="007E29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C385D" w:rsidRPr="00D81E60" w:rsidRDefault="00CC385D" w:rsidP="007E29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2025</w:t>
            </w:r>
          </w:p>
        </w:tc>
      </w:tr>
      <w:tr w:rsidR="00CC385D" w:rsidRPr="00D81E60" w:rsidTr="00D81E6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01.01.2024</w:t>
            </w:r>
          </w:p>
        </w:tc>
      </w:tr>
      <w:tr w:rsidR="00CC385D" w:rsidRPr="00D81E60" w:rsidTr="00D81E6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31.12.2024</w:t>
            </w:r>
          </w:p>
        </w:tc>
      </w:tr>
      <w:tr w:rsidR="00CC385D" w:rsidRPr="00D81E60" w:rsidTr="007E2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  <w:p w:rsidR="00CC385D" w:rsidRPr="00D81E60" w:rsidRDefault="00CC385D" w:rsidP="007E29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CC385D" w:rsidRPr="00D81E60" w:rsidRDefault="00CC385D" w:rsidP="007E29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CC385D" w:rsidRPr="00D81E60" w:rsidRDefault="00CC385D" w:rsidP="007E29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</w:tr>
      <w:tr w:rsidR="00CC385D" w:rsidRPr="00D81E60" w:rsidTr="00D81E6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1E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385D" w:rsidRPr="00D81E60" w:rsidRDefault="00CC385D" w:rsidP="007E29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385D" w:rsidRPr="00D81E60" w:rsidTr="00D81E6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402805,44</w:t>
            </w:r>
          </w:p>
        </w:tc>
      </w:tr>
      <w:tr w:rsidR="00CC385D" w:rsidRPr="00D81E60" w:rsidTr="00D81E6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3516528,68</w:t>
            </w:r>
          </w:p>
        </w:tc>
      </w:tr>
      <w:tr w:rsidR="00CC385D" w:rsidRPr="00D81E60" w:rsidTr="00D81E60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D81E60">
            <w:pPr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3478928,96</w:t>
            </w:r>
          </w:p>
        </w:tc>
      </w:tr>
      <w:tr w:rsidR="00CC385D" w:rsidRPr="00D81E60" w:rsidTr="00D81E6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81E60" w:rsidRPr="00D81E60">
              <w:rPr>
                <w:rFonts w:eastAsia="Times New Roman"/>
                <w:sz w:val="20"/>
                <w:szCs w:val="20"/>
              </w:rPr>
              <w:t xml:space="preserve"> </w:t>
            </w:r>
            <w:r w:rsidRPr="00D81E60">
              <w:rPr>
                <w:rFonts w:eastAsia="Times New Roman"/>
                <w:sz w:val="20"/>
                <w:szCs w:val="20"/>
              </w:rPr>
              <w:t>собственников/</w:t>
            </w:r>
            <w:r w:rsidR="00D81E60" w:rsidRPr="00D81E60">
              <w:rPr>
                <w:rFonts w:eastAsia="Times New Roman"/>
                <w:sz w:val="20"/>
                <w:szCs w:val="20"/>
              </w:rPr>
              <w:t xml:space="preserve"> </w:t>
            </w:r>
            <w:r w:rsidRPr="00D81E60">
              <w:rPr>
                <w:rFonts w:eastAsia="Times New Roman"/>
                <w:sz w:val="20"/>
                <w:szCs w:val="20"/>
              </w:rPr>
              <w:t>нанимателей</w:t>
            </w:r>
            <w:r w:rsidR="00D81E60" w:rsidRPr="00D81E60">
              <w:rPr>
                <w:rFonts w:eastAsia="Times New Roman"/>
                <w:sz w:val="20"/>
                <w:szCs w:val="20"/>
              </w:rPr>
              <w:t xml:space="preserve"> </w:t>
            </w:r>
            <w:r w:rsidRPr="00D81E6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D81E60">
            <w:pPr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3478928,96</w:t>
            </w:r>
          </w:p>
        </w:tc>
      </w:tr>
      <w:tr w:rsidR="00CC385D" w:rsidRPr="00D81E60" w:rsidTr="00D81E6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81E60" w:rsidRPr="00D81E60">
              <w:rPr>
                <w:rFonts w:eastAsia="Times New Roman"/>
                <w:sz w:val="20"/>
                <w:szCs w:val="20"/>
              </w:rPr>
              <w:t xml:space="preserve"> </w:t>
            </w:r>
            <w:r w:rsidRPr="00D81E60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440405,16</w:t>
            </w:r>
          </w:p>
        </w:tc>
      </w:tr>
    </w:tbl>
    <w:p w:rsidR="00CC385D" w:rsidRPr="00D81E60" w:rsidRDefault="00CC385D" w:rsidP="00CC385D">
      <w:pPr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rPr>
          <w:rFonts w:eastAsia="Times New Roman"/>
          <w:sz w:val="20"/>
          <w:szCs w:val="20"/>
        </w:rPr>
      </w:pPr>
    </w:p>
    <w:p w:rsidR="00CC385D" w:rsidRPr="00D81E60" w:rsidRDefault="00CC385D" w:rsidP="00D81E60">
      <w:pPr>
        <w:jc w:val="center"/>
        <w:rPr>
          <w:rFonts w:eastAsia="Times New Roman"/>
          <w:sz w:val="20"/>
          <w:szCs w:val="20"/>
        </w:rPr>
      </w:pPr>
      <w:r w:rsidRPr="00D81E60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C385D" w:rsidRPr="00D81E60" w:rsidRDefault="00CC385D" w:rsidP="00D81E60">
      <w:pPr>
        <w:jc w:val="center"/>
        <w:rPr>
          <w:rFonts w:eastAsia="Times New Roman"/>
          <w:sz w:val="20"/>
          <w:szCs w:val="20"/>
        </w:rPr>
      </w:pPr>
      <w:r w:rsidRPr="00D81E60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C385D" w:rsidRPr="00D81E60" w:rsidRDefault="00CC385D" w:rsidP="00CC385D">
      <w:pPr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583"/>
        <w:gridCol w:w="4335"/>
        <w:gridCol w:w="986"/>
        <w:gridCol w:w="1098"/>
        <w:gridCol w:w="1541"/>
        <w:gridCol w:w="1115"/>
        <w:gridCol w:w="1541"/>
      </w:tblGrid>
      <w:tr w:rsidR="00CC385D" w:rsidRPr="00D81E60" w:rsidTr="00D81E60">
        <w:trPr>
          <w:trHeight w:val="1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8 358,70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409 241,95</w:t>
            </w:r>
          </w:p>
        </w:tc>
      </w:tr>
      <w:tr w:rsidR="00CC385D" w:rsidRPr="00D81E60" w:rsidTr="00D81E60">
        <w:trPr>
          <w:trHeight w:val="2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C385D" w:rsidRPr="00D81E60" w:rsidTr="00D81E60">
        <w:trPr>
          <w:trHeight w:val="68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C385D" w:rsidRPr="00D81E60" w:rsidTr="00D81E60">
        <w:trPr>
          <w:trHeight w:val="159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C385D" w:rsidRPr="00D81E60" w:rsidTr="00D81E60">
        <w:trPr>
          <w:trHeight w:val="273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C385D" w:rsidRPr="00D81E60" w:rsidTr="00D81E60">
        <w:trPr>
          <w:trHeight w:val="11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C385D" w:rsidRPr="00D81E60" w:rsidTr="00D81E60">
        <w:trPr>
          <w:trHeight w:val="136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C385D" w:rsidRPr="00D81E60" w:rsidTr="00D81E60">
        <w:trPr>
          <w:trHeight w:val="205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C385D" w:rsidRPr="00D81E60" w:rsidTr="00D81E60">
        <w:trPr>
          <w:trHeight w:val="91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8 358,70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245 745,78</w:t>
            </w:r>
          </w:p>
        </w:tc>
      </w:tr>
      <w:tr w:rsidR="00CC385D" w:rsidRPr="00D81E60" w:rsidTr="00D81E60">
        <w:trPr>
          <w:trHeight w:val="11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8 358,70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419 272,39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8 358,70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338 025,83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8 358,70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136 413,98</w:t>
            </w:r>
          </w:p>
        </w:tc>
      </w:tr>
      <w:tr w:rsidR="00CC385D" w:rsidRPr="00D81E60" w:rsidTr="00D81E60">
        <w:trPr>
          <w:trHeight w:val="68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8 358,70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225 684,90</w:t>
            </w:r>
          </w:p>
        </w:tc>
      </w:tr>
      <w:tr w:rsidR="00CC385D" w:rsidRPr="00D81E60" w:rsidTr="00D81E60">
        <w:trPr>
          <w:trHeight w:val="58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8 358,70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424 287,61</w:t>
            </w:r>
          </w:p>
        </w:tc>
      </w:tr>
      <w:tr w:rsidR="00CC385D" w:rsidRPr="00D81E60" w:rsidTr="00D81E60">
        <w:trPr>
          <w:trHeight w:val="11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8 358,70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117 219,85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15 611,52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6 091,20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3 845,60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2 954,96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386,25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5 793,75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4 982,40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 плиток  на входном крыльце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271,16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1 355,80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стен фасада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1 623,37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1 623,37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Добавлять к ЕСН 21-031 на последующий слой 20мм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2 274,61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2 274,61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Изготовление и установка деревянной решетки для обуви 800х500мм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519,41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519,41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3 570,72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3 006,70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188,07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1 227,64</w:t>
            </w:r>
          </w:p>
        </w:tc>
      </w:tr>
      <w:tr w:rsidR="00CC385D" w:rsidRPr="00D81E60" w:rsidTr="00D81E60">
        <w:trPr>
          <w:trHeight w:val="2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Почтовые ящики секционные  под.№1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9 780,00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9 780,00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Установка таблички над подъездом, у лифта (без стоимости материала)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325,44</w:t>
            </w:r>
          </w:p>
        </w:tc>
      </w:tr>
      <w:tr w:rsidR="00CC385D" w:rsidRPr="00D81E60" w:rsidTr="00D81E60">
        <w:trPr>
          <w:trHeight w:val="2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Изготовление табличек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1 100,00</w:t>
            </w:r>
          </w:p>
        </w:tc>
      </w:tr>
      <w:tr w:rsidR="00CC385D" w:rsidRPr="00D81E60" w:rsidTr="00D81E60">
        <w:trPr>
          <w:trHeight w:val="2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Изготовление табличек (лифт)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760,00</w:t>
            </w:r>
          </w:p>
        </w:tc>
      </w:tr>
      <w:tr w:rsidR="00CC385D" w:rsidRPr="00D81E60" w:rsidTr="00D81E60">
        <w:trPr>
          <w:trHeight w:val="2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1 200,00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16 170,00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10700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26 322,00</w:t>
            </w:r>
          </w:p>
        </w:tc>
      </w:tr>
      <w:tr w:rsidR="00CC385D" w:rsidRPr="00D81E60" w:rsidTr="00D81E60">
        <w:trPr>
          <w:trHeight w:val="68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Ремонт порогов шириной 100мм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614,91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614,91</w:t>
            </w:r>
          </w:p>
        </w:tc>
      </w:tr>
      <w:tr w:rsidR="00CC385D" w:rsidRPr="00D81E60" w:rsidTr="00D81E60">
        <w:trPr>
          <w:trHeight w:val="68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2 451,64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1 402,63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Укрепление дверной коробки(пеной)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787,20</w:t>
            </w:r>
          </w:p>
        </w:tc>
      </w:tr>
      <w:tr w:rsidR="00CC385D" w:rsidRPr="00D81E60" w:rsidTr="00D81E60">
        <w:trPr>
          <w:trHeight w:val="68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8 358,70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767 973,21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C385D" w:rsidRPr="00D81E60" w:rsidTr="00D81E60">
        <w:trPr>
          <w:trHeight w:val="2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4 785,60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4 785,60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41 603,88</w:t>
            </w:r>
          </w:p>
        </w:tc>
      </w:tr>
      <w:tr w:rsidR="00CC385D" w:rsidRPr="00D81E60" w:rsidTr="00D81E60">
        <w:trPr>
          <w:trHeight w:val="68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72 838,20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24 882,52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189 320,40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55 658,45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8,309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53 526,16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34 353,63</w:t>
            </w:r>
          </w:p>
        </w:tc>
      </w:tr>
      <w:tr w:rsidR="00CC385D" w:rsidRPr="00D81E60" w:rsidTr="00D81E60">
        <w:trPr>
          <w:trHeight w:val="68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281,63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27 036,48</w:t>
            </w:r>
          </w:p>
        </w:tc>
      </w:tr>
      <w:tr w:rsidR="00CC385D" w:rsidRPr="00D81E60" w:rsidTr="00D81E60">
        <w:trPr>
          <w:trHeight w:val="91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отопления и водоснабжения и герметичности систем.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мкд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CC385D" w:rsidRPr="00D81E60" w:rsidTr="00D81E60">
        <w:trPr>
          <w:trHeight w:val="2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2 143,85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21 438,50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17 184,40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8 827,02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882,32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1 418,27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14 182,70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Замена водопроводных труб на ГВС и ХВС диаметром до 50мм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1 782,31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6 238,09</w:t>
            </w:r>
          </w:p>
        </w:tc>
      </w:tr>
      <w:tr w:rsidR="00CC385D" w:rsidRPr="00D81E60" w:rsidTr="00D81E60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1 255,92</w:t>
            </w:r>
          </w:p>
        </w:tc>
      </w:tr>
      <w:tr w:rsidR="00CC385D" w:rsidRPr="00D81E60" w:rsidTr="00D81E60">
        <w:trPr>
          <w:trHeight w:val="111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3 924,64</w:t>
            </w:r>
          </w:p>
        </w:tc>
      </w:tr>
      <w:tr w:rsidR="00CC385D" w:rsidRPr="00D81E60" w:rsidTr="00D81E60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34,19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14 718,45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15 142,32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936,97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2 012,58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CC385D" w:rsidRPr="00D81E60" w:rsidTr="00D81E60">
        <w:trPr>
          <w:trHeight w:val="68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81E6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4 677,12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973,44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998,16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5 779,99</w:t>
            </w:r>
          </w:p>
        </w:tc>
      </w:tr>
      <w:tr w:rsidR="00CC385D" w:rsidRPr="00D81E60" w:rsidTr="00D81E60">
        <w:trPr>
          <w:trHeight w:val="68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34 224,00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681,44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4 174,39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5 617,38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49 320,36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655,60</w:t>
            </w:r>
          </w:p>
        </w:tc>
      </w:tr>
      <w:tr w:rsidR="00CC385D" w:rsidRPr="00D81E60" w:rsidTr="00D81E60">
        <w:trPr>
          <w:trHeight w:val="45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D81E6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4 867,36</w:t>
            </w:r>
          </w:p>
        </w:tc>
      </w:tr>
      <w:tr w:rsidR="00CC385D" w:rsidRPr="00D81E60" w:rsidTr="00D81E60">
        <w:trPr>
          <w:trHeight w:val="2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385D" w:rsidRPr="00D81E60" w:rsidTr="00D81E60">
        <w:trPr>
          <w:trHeight w:val="22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</w:tr>
      <w:tr w:rsidR="00CC385D" w:rsidRPr="00D81E60" w:rsidTr="00D81E60">
        <w:trPr>
          <w:trHeight w:val="2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81E6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8358,7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30,75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5D" w:rsidRPr="00D81E60" w:rsidRDefault="00CC385D" w:rsidP="00CC385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81E6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3 083 865,51</w:t>
            </w:r>
          </w:p>
        </w:tc>
      </w:tr>
    </w:tbl>
    <w:p w:rsidR="00CC385D" w:rsidRPr="00D81E60" w:rsidRDefault="00CC385D" w:rsidP="00CC385D">
      <w:pPr>
        <w:spacing w:line="226" w:lineRule="exact"/>
        <w:rPr>
          <w:sz w:val="20"/>
          <w:szCs w:val="20"/>
        </w:rPr>
      </w:pPr>
    </w:p>
    <w:p w:rsidR="00CC385D" w:rsidRPr="00D81E60" w:rsidRDefault="00CC385D" w:rsidP="00CC385D">
      <w:pPr>
        <w:ind w:left="800"/>
        <w:jc w:val="center"/>
        <w:rPr>
          <w:rFonts w:eastAsia="Times New Roman"/>
          <w:sz w:val="20"/>
          <w:szCs w:val="20"/>
        </w:rPr>
      </w:pPr>
    </w:p>
    <w:p w:rsidR="00CC385D" w:rsidRPr="00D81E60" w:rsidRDefault="00CC385D" w:rsidP="00CC385D">
      <w:pPr>
        <w:suppressAutoHyphens w:val="0"/>
        <w:rPr>
          <w:rFonts w:eastAsia="Times New Roman"/>
          <w:sz w:val="20"/>
          <w:szCs w:val="20"/>
        </w:rPr>
      </w:pPr>
      <w:r w:rsidRPr="00D81E60">
        <w:rPr>
          <w:rFonts w:eastAsia="Times New Roman"/>
          <w:sz w:val="20"/>
          <w:szCs w:val="20"/>
        </w:rPr>
        <w:br w:type="page"/>
      </w:r>
    </w:p>
    <w:p w:rsidR="00CC385D" w:rsidRPr="00D81E60" w:rsidRDefault="00CC385D" w:rsidP="00CC385D">
      <w:pPr>
        <w:ind w:left="800"/>
        <w:jc w:val="center"/>
        <w:rPr>
          <w:rFonts w:eastAsia="Times New Roman"/>
          <w:sz w:val="20"/>
          <w:szCs w:val="20"/>
        </w:rPr>
      </w:pPr>
      <w:r w:rsidRPr="00D81E60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C385D" w:rsidRPr="00D81E60" w:rsidRDefault="00CC385D" w:rsidP="00CC385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CC385D" w:rsidRPr="00D81E60" w:rsidTr="00D81E60">
        <w:trPr>
          <w:trHeight w:val="60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1E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D81E60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385D" w:rsidRPr="00D81E60" w:rsidTr="00D81E6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81E60">
              <w:rPr>
                <w:sz w:val="20"/>
                <w:szCs w:val="20"/>
                <w:lang w:val="en-US"/>
              </w:rPr>
              <w:t>9</w:t>
            </w:r>
          </w:p>
        </w:tc>
      </w:tr>
      <w:tr w:rsidR="00CC385D" w:rsidRPr="00D81E60" w:rsidTr="00D81E6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9</w:t>
            </w:r>
          </w:p>
        </w:tc>
      </w:tr>
      <w:tr w:rsidR="00CC385D" w:rsidRPr="00D81E60" w:rsidTr="00D81E60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7E2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  <w:p w:rsidR="00CC385D" w:rsidRPr="00D81E60" w:rsidRDefault="00CC385D" w:rsidP="007E29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CC385D" w:rsidRPr="00D81E60" w:rsidRDefault="00CC385D" w:rsidP="007E29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CC385D" w:rsidRPr="00D81E60" w:rsidRDefault="00CC385D" w:rsidP="007E290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C385D" w:rsidRPr="00D81E60" w:rsidTr="007E290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1E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385D" w:rsidRPr="00D81E60" w:rsidRDefault="00CC385D" w:rsidP="007E29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385D" w:rsidRPr="00D81E60" w:rsidTr="00D81E6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</w:tbl>
    <w:p w:rsidR="00CC385D" w:rsidRPr="00D81E60" w:rsidRDefault="00CC385D" w:rsidP="00CC385D">
      <w:pPr>
        <w:spacing w:line="200" w:lineRule="exact"/>
        <w:rPr>
          <w:sz w:val="20"/>
          <w:szCs w:val="20"/>
        </w:rPr>
      </w:pPr>
    </w:p>
    <w:p w:rsidR="00CC385D" w:rsidRPr="00D81E60" w:rsidRDefault="00CC385D" w:rsidP="00CC385D">
      <w:pPr>
        <w:spacing w:line="200" w:lineRule="exact"/>
        <w:rPr>
          <w:sz w:val="20"/>
          <w:szCs w:val="20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spacing w:line="381" w:lineRule="exact"/>
        <w:rPr>
          <w:sz w:val="20"/>
          <w:szCs w:val="20"/>
          <w:lang w:val="en-US"/>
        </w:rPr>
      </w:pPr>
    </w:p>
    <w:p w:rsidR="00CC385D" w:rsidRPr="00D81E60" w:rsidRDefault="00CC385D" w:rsidP="00CC385D">
      <w:pPr>
        <w:rPr>
          <w:sz w:val="20"/>
          <w:szCs w:val="20"/>
        </w:rPr>
      </w:pPr>
    </w:p>
    <w:p w:rsidR="00CC385D" w:rsidRPr="00D81E60" w:rsidRDefault="00CC385D" w:rsidP="00CC385D">
      <w:pPr>
        <w:rPr>
          <w:rFonts w:eastAsia="Times New Roman"/>
          <w:sz w:val="20"/>
          <w:szCs w:val="20"/>
        </w:rPr>
      </w:pPr>
    </w:p>
    <w:p w:rsidR="00CC385D" w:rsidRPr="00D81E60" w:rsidRDefault="00CC385D" w:rsidP="00CC385D">
      <w:pPr>
        <w:ind w:left="800"/>
        <w:rPr>
          <w:rFonts w:eastAsia="Times New Roman"/>
          <w:sz w:val="20"/>
          <w:szCs w:val="20"/>
        </w:rPr>
      </w:pPr>
    </w:p>
    <w:p w:rsidR="00CC385D" w:rsidRPr="00D81E60" w:rsidRDefault="00CC385D" w:rsidP="00CC385D">
      <w:pPr>
        <w:ind w:left="800"/>
        <w:rPr>
          <w:rFonts w:eastAsia="Times New Roman"/>
          <w:sz w:val="20"/>
          <w:szCs w:val="20"/>
        </w:rPr>
      </w:pPr>
      <w:r w:rsidRPr="00D81E60"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CC385D" w:rsidRPr="00D81E60" w:rsidRDefault="00CC385D" w:rsidP="00CC385D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CC385D" w:rsidRPr="00D81E60" w:rsidTr="007E290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1E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385D" w:rsidRPr="00D81E60" w:rsidRDefault="00CC385D" w:rsidP="007E29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385D" w:rsidRPr="00D81E60" w:rsidTr="007E290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385D" w:rsidRPr="00D81E60" w:rsidTr="007E290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385D" w:rsidRPr="00D81E60" w:rsidTr="007E290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81E6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81E6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385D" w:rsidRPr="00D81E60" w:rsidRDefault="00CC385D" w:rsidP="007E29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D81E60" w:rsidP="00D81E60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bCs/>
                <w:color w:val="000000"/>
                <w:sz w:val="20"/>
                <w:szCs w:val="20"/>
              </w:rPr>
              <w:t>296511</w:t>
            </w:r>
          </w:p>
        </w:tc>
      </w:tr>
      <w:tr w:rsidR="00CC385D" w:rsidRPr="00D81E60" w:rsidTr="007E290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1055078,03</w:t>
            </w:r>
          </w:p>
        </w:tc>
      </w:tr>
      <w:tr w:rsidR="00CC385D" w:rsidRPr="00D81E60" w:rsidTr="007E290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1037606,19</w:t>
            </w:r>
          </w:p>
        </w:tc>
      </w:tr>
      <w:tr w:rsidR="00CC385D" w:rsidRPr="00D81E60" w:rsidTr="007E290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136986,75</w:t>
            </w:r>
          </w:p>
        </w:tc>
      </w:tr>
      <w:tr w:rsidR="00CC385D" w:rsidRPr="00D81E60" w:rsidTr="007E290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1055078,03</w:t>
            </w:r>
          </w:p>
        </w:tc>
      </w:tr>
      <w:tr w:rsidR="00CC385D" w:rsidRPr="00D81E60" w:rsidTr="007E290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1037606,19</w:t>
            </w:r>
          </w:p>
        </w:tc>
      </w:tr>
      <w:tr w:rsidR="00CC385D" w:rsidRPr="00D81E60" w:rsidTr="007E290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136986,75</w:t>
            </w:r>
          </w:p>
        </w:tc>
      </w:tr>
      <w:tr w:rsidR="00CC385D" w:rsidRPr="00D81E60" w:rsidTr="007E290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7E290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385D" w:rsidRPr="00D81E60" w:rsidTr="007E290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385D" w:rsidRPr="00D81E60" w:rsidTr="007E290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81E6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81E6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385D" w:rsidRPr="00D81E60" w:rsidRDefault="00CC385D" w:rsidP="007E29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D81E60" w:rsidP="00D81E6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sz w:val="20"/>
                <w:szCs w:val="20"/>
              </w:rPr>
              <w:t>12 814,00</w:t>
            </w:r>
          </w:p>
        </w:tc>
      </w:tr>
      <w:tr w:rsidR="00CC385D" w:rsidRPr="00D81E60" w:rsidTr="007E290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348939,79</w:t>
            </w:r>
          </w:p>
        </w:tc>
      </w:tr>
      <w:tr w:rsidR="00CC385D" w:rsidRPr="00D81E60" w:rsidTr="007E290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340719,01</w:t>
            </w:r>
          </w:p>
        </w:tc>
      </w:tr>
      <w:tr w:rsidR="00CC385D" w:rsidRPr="00D81E60" w:rsidTr="007E290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43927,27</w:t>
            </w:r>
          </w:p>
        </w:tc>
      </w:tr>
      <w:tr w:rsidR="007E290D" w:rsidRPr="00D81E60" w:rsidTr="007E290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90D" w:rsidRPr="00D81E60" w:rsidRDefault="007E290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90D" w:rsidRPr="00D81E60" w:rsidRDefault="007E290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290D" w:rsidRPr="00D81E60" w:rsidRDefault="007E290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290D" w:rsidRPr="00D81E60" w:rsidRDefault="007E290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90D" w:rsidRPr="00D81E60" w:rsidRDefault="007E290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90D" w:rsidRPr="00D81E60" w:rsidRDefault="007E290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290D" w:rsidRPr="00D81E60" w:rsidRDefault="007E290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290D" w:rsidRPr="00D81E60" w:rsidRDefault="007E290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90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348939,79</w:t>
            </w:r>
          </w:p>
        </w:tc>
      </w:tr>
      <w:tr w:rsidR="007E290D" w:rsidRPr="00D81E60" w:rsidTr="007E290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90D" w:rsidRPr="00D81E60" w:rsidRDefault="007E290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90D" w:rsidRPr="00D81E60" w:rsidRDefault="007E290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290D" w:rsidRPr="00D81E60" w:rsidRDefault="007E290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290D" w:rsidRPr="00D81E60" w:rsidRDefault="007E290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90D" w:rsidRPr="00D81E60" w:rsidRDefault="007E290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90D" w:rsidRPr="00D81E60" w:rsidRDefault="007E290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290D" w:rsidRPr="00D81E60" w:rsidRDefault="007E290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290D" w:rsidRPr="00D81E60" w:rsidRDefault="007E290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90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340719,01</w:t>
            </w:r>
          </w:p>
        </w:tc>
      </w:tr>
      <w:tr w:rsidR="00CC385D" w:rsidRPr="00D81E60" w:rsidTr="007E290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43927,27</w:t>
            </w:r>
          </w:p>
        </w:tc>
      </w:tr>
      <w:tr w:rsidR="00CC385D" w:rsidRPr="00D81E60" w:rsidTr="007E290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</w:tbl>
    <w:p w:rsidR="00CC385D" w:rsidRPr="00D81E60" w:rsidRDefault="00CC385D" w:rsidP="00CC385D">
      <w:pPr>
        <w:rPr>
          <w:sz w:val="20"/>
          <w:szCs w:val="20"/>
        </w:rPr>
      </w:pPr>
      <w:r w:rsidRPr="00D81E60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CC385D" w:rsidRPr="00D81E60" w:rsidTr="007E290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385D" w:rsidRPr="00D81E60" w:rsidTr="007E290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385D" w:rsidRPr="00D81E60" w:rsidTr="007E290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81E6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81E6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385D" w:rsidRPr="00D81E60" w:rsidRDefault="00CC385D" w:rsidP="007E29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D81E60" w:rsidP="00D81E60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bCs/>
                <w:color w:val="000000"/>
                <w:sz w:val="20"/>
                <w:szCs w:val="20"/>
              </w:rPr>
              <w:t>1 705,07</w:t>
            </w:r>
          </w:p>
        </w:tc>
      </w:tr>
      <w:tr w:rsidR="00CC385D" w:rsidRPr="00D81E60" w:rsidTr="007E290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4056372,14</w:t>
            </w:r>
          </w:p>
        </w:tc>
      </w:tr>
      <w:tr w:rsidR="00CC385D" w:rsidRPr="00D81E60" w:rsidTr="007E290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3999271,40</w:t>
            </w:r>
          </w:p>
        </w:tc>
      </w:tr>
      <w:tr w:rsidR="00CC385D" w:rsidRPr="00D81E60" w:rsidTr="007E290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499839,46</w:t>
            </w:r>
          </w:p>
        </w:tc>
      </w:tr>
      <w:tr w:rsidR="00CC385D" w:rsidRPr="00D81E60" w:rsidTr="007E290D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4056372,14</w:t>
            </w:r>
          </w:p>
        </w:tc>
      </w:tr>
      <w:tr w:rsidR="00CC385D" w:rsidRPr="00D81E60" w:rsidTr="007E290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3999271,40</w:t>
            </w:r>
          </w:p>
        </w:tc>
      </w:tr>
      <w:tr w:rsidR="00CC385D" w:rsidRPr="00D81E60" w:rsidTr="007E290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499839,46</w:t>
            </w:r>
          </w:p>
        </w:tc>
      </w:tr>
      <w:tr w:rsidR="00CC385D" w:rsidRPr="00D81E60" w:rsidTr="007E290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7E290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385D" w:rsidRPr="00D81E60" w:rsidTr="00D81E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385D" w:rsidRPr="00D81E60" w:rsidTr="00D81E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81E6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81E6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385D" w:rsidRPr="00D81E60" w:rsidRDefault="00CC385D" w:rsidP="00D81E6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D81E60" w:rsidP="00D81E60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1E60">
              <w:rPr>
                <w:bCs/>
                <w:color w:val="000000"/>
                <w:sz w:val="20"/>
                <w:szCs w:val="20"/>
              </w:rPr>
              <w:t>6549,63</w:t>
            </w:r>
          </w:p>
        </w:tc>
      </w:tr>
      <w:tr w:rsidR="00CC385D" w:rsidRPr="00D81E60" w:rsidTr="00D81E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1125151,17</w:t>
            </w:r>
          </w:p>
        </w:tc>
      </w:tr>
      <w:tr w:rsidR="00CC385D" w:rsidRPr="00D81E60" w:rsidTr="00D81E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1098305,39</w:t>
            </w:r>
          </w:p>
        </w:tc>
      </w:tr>
      <w:tr w:rsidR="00CC385D" w:rsidRPr="00D81E60" w:rsidTr="00D81E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167424,59</w:t>
            </w:r>
          </w:p>
        </w:tc>
      </w:tr>
      <w:tr w:rsidR="00CC385D" w:rsidRPr="00D81E60" w:rsidTr="00D81E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1125151,17</w:t>
            </w:r>
          </w:p>
        </w:tc>
      </w:tr>
      <w:tr w:rsidR="00CC385D" w:rsidRPr="00D81E60" w:rsidTr="00D81E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1098305,39</w:t>
            </w:r>
          </w:p>
        </w:tc>
      </w:tr>
      <w:tr w:rsidR="00CC385D" w:rsidRPr="00D81E60" w:rsidTr="00D81E6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7E290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167424,59</w:t>
            </w:r>
          </w:p>
        </w:tc>
      </w:tr>
      <w:tr w:rsidR="00CC385D" w:rsidRPr="00D81E60" w:rsidTr="00D81E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</w:tbl>
    <w:p w:rsidR="00CC385D" w:rsidRPr="00D81E60" w:rsidRDefault="00CC385D" w:rsidP="00CC385D">
      <w:pPr>
        <w:rPr>
          <w:sz w:val="20"/>
          <w:szCs w:val="20"/>
        </w:rPr>
      </w:pPr>
      <w:r w:rsidRPr="00D81E60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CC385D" w:rsidRPr="00D81E60" w:rsidTr="007E290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385D" w:rsidRPr="00D81E60" w:rsidTr="007E29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385D" w:rsidRPr="00D81E60" w:rsidTr="00D81E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81E6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81E6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385D" w:rsidRPr="00D81E60" w:rsidRDefault="00CC385D" w:rsidP="007E29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D81E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7E290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C385D" w:rsidRPr="00D81E60" w:rsidRDefault="00CC385D" w:rsidP="007E290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385D" w:rsidRPr="00D81E60" w:rsidTr="007E290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81E6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385D" w:rsidRPr="00D81E60" w:rsidTr="007E29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81E6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81E6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385D" w:rsidRPr="00D81E60" w:rsidRDefault="00CC385D" w:rsidP="007E29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D81E60" w:rsidP="00D81E6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1E60">
              <w:rPr>
                <w:sz w:val="20"/>
                <w:szCs w:val="20"/>
              </w:rPr>
              <w:t>13453,86</w:t>
            </w:r>
          </w:p>
        </w:tc>
      </w:tr>
      <w:tr w:rsidR="00CC385D" w:rsidRPr="00D81E60" w:rsidTr="007E29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A12CBC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848769,59</w:t>
            </w:r>
          </w:p>
        </w:tc>
      </w:tr>
      <w:tr w:rsidR="00CC385D" w:rsidRPr="00D81E60" w:rsidTr="007E29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A12CBC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833516,68</w:t>
            </w:r>
          </w:p>
        </w:tc>
      </w:tr>
      <w:tr w:rsidR="00CC385D" w:rsidRPr="00D81E60" w:rsidTr="007E29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A12CBC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115505,47</w:t>
            </w:r>
          </w:p>
        </w:tc>
      </w:tr>
      <w:tr w:rsidR="00CC385D" w:rsidRPr="00D81E60" w:rsidTr="007E29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A12CBC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848769,59</w:t>
            </w:r>
          </w:p>
        </w:tc>
      </w:tr>
      <w:tr w:rsidR="00CC385D" w:rsidRPr="00D81E60" w:rsidTr="007E29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A12CBC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833516,68</w:t>
            </w:r>
          </w:p>
        </w:tc>
      </w:tr>
      <w:tr w:rsidR="00CC385D" w:rsidRPr="00D81E60" w:rsidTr="007E290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A12CBC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115505,47</w:t>
            </w:r>
          </w:p>
        </w:tc>
      </w:tr>
      <w:tr w:rsidR="00CC385D" w:rsidRPr="00D81E60" w:rsidTr="007E29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</w:tbl>
    <w:p w:rsidR="00CC385D" w:rsidRPr="00D81E60" w:rsidRDefault="00CC385D" w:rsidP="00CC385D">
      <w:pPr>
        <w:spacing w:line="200" w:lineRule="exact"/>
        <w:rPr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1E60" w:rsidRPr="00D81E60" w:rsidRDefault="00D81E60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385D" w:rsidRPr="00D81E60" w:rsidRDefault="00CC385D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D81E60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CC385D" w:rsidRPr="00D81E60" w:rsidRDefault="00CC385D" w:rsidP="00CC385D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79"/>
        <w:gridCol w:w="2700"/>
        <w:gridCol w:w="3613"/>
      </w:tblGrid>
      <w:tr w:rsidR="00CC385D" w:rsidRPr="00D81E60" w:rsidTr="00D81E6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1E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385D" w:rsidRPr="00D81E60" w:rsidRDefault="00CC385D" w:rsidP="00D81E6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385D" w:rsidRPr="00D81E60" w:rsidTr="00D81E60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81E60">
              <w:rPr>
                <w:sz w:val="20"/>
                <w:szCs w:val="20"/>
                <w:lang w:val="en-US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81E60">
              <w:rPr>
                <w:sz w:val="20"/>
                <w:szCs w:val="20"/>
                <w:lang w:val="en-US"/>
              </w:rPr>
              <w:t>0</w:t>
            </w:r>
          </w:p>
        </w:tc>
      </w:tr>
      <w:tr w:rsidR="00CC385D" w:rsidRPr="00D81E60" w:rsidTr="00D81E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85D" w:rsidRPr="00D81E60" w:rsidRDefault="00CC385D" w:rsidP="007E29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C385D" w:rsidRPr="00D81E60" w:rsidRDefault="00CC385D" w:rsidP="007E290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D81E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</w:tbl>
    <w:p w:rsidR="00CC385D" w:rsidRPr="00D81E60" w:rsidRDefault="00CC385D" w:rsidP="00CC385D">
      <w:pPr>
        <w:spacing w:line="200" w:lineRule="exact"/>
        <w:rPr>
          <w:sz w:val="20"/>
          <w:szCs w:val="20"/>
        </w:rPr>
      </w:pPr>
    </w:p>
    <w:p w:rsidR="00CC385D" w:rsidRPr="00D81E60" w:rsidRDefault="00CC385D" w:rsidP="00CC385D">
      <w:pPr>
        <w:spacing w:line="200" w:lineRule="exact"/>
        <w:rPr>
          <w:sz w:val="20"/>
          <w:szCs w:val="20"/>
        </w:rPr>
      </w:pPr>
    </w:p>
    <w:p w:rsidR="00CC385D" w:rsidRPr="00D81E60" w:rsidRDefault="00CC385D" w:rsidP="00CC385D">
      <w:pPr>
        <w:spacing w:line="200" w:lineRule="exact"/>
        <w:rPr>
          <w:sz w:val="20"/>
          <w:szCs w:val="20"/>
        </w:rPr>
      </w:pPr>
    </w:p>
    <w:p w:rsidR="00CC385D" w:rsidRPr="00D81E60" w:rsidRDefault="00CC385D" w:rsidP="00CC385D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D81E60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D81E60">
        <w:rPr>
          <w:rFonts w:eastAsia="Times New Roman"/>
          <w:sz w:val="20"/>
          <w:szCs w:val="20"/>
        </w:rPr>
        <w:t>претензионно</w:t>
      </w:r>
      <w:proofErr w:type="spellEnd"/>
      <w:r w:rsidRPr="00D81E60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CC385D" w:rsidRPr="00D81E60" w:rsidRDefault="00CC385D" w:rsidP="00CC385D">
      <w:pPr>
        <w:spacing w:line="200" w:lineRule="exact"/>
        <w:rPr>
          <w:sz w:val="20"/>
          <w:szCs w:val="20"/>
        </w:rPr>
      </w:pPr>
    </w:p>
    <w:p w:rsidR="00CC385D" w:rsidRPr="00D81E60" w:rsidRDefault="00CC385D" w:rsidP="00CC385D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172"/>
        <w:gridCol w:w="2703"/>
        <w:gridCol w:w="3626"/>
      </w:tblGrid>
      <w:tr w:rsidR="00CC385D" w:rsidRPr="00D81E60" w:rsidTr="00D81E6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1E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385D" w:rsidRPr="00D81E60" w:rsidRDefault="00CC385D" w:rsidP="007E29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385D" w:rsidRPr="00D81E60" w:rsidTr="00D81E6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C385D" w:rsidRPr="00D81E60" w:rsidRDefault="00CC385D" w:rsidP="007E29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C385D" w:rsidRPr="00D81E60" w:rsidRDefault="00CC385D" w:rsidP="007E29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C385D" w:rsidRPr="00D81E60" w:rsidRDefault="00CC385D" w:rsidP="007E29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1E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C385D" w:rsidRPr="00D81E60" w:rsidRDefault="00CC385D" w:rsidP="007E29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  <w:tr w:rsidR="00CC385D" w:rsidRPr="00D81E60" w:rsidTr="00D81E6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85D" w:rsidRPr="00D81E60" w:rsidRDefault="00CC385D" w:rsidP="00D81E6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C385D" w:rsidRPr="00D81E60" w:rsidRDefault="00CC385D" w:rsidP="007E29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D81E60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  <w:p w:rsidR="00CC385D" w:rsidRPr="00D81E60" w:rsidRDefault="00CC385D" w:rsidP="007E29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C385D" w:rsidRPr="00D81E60" w:rsidRDefault="00CC385D" w:rsidP="007E29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D81E60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D81E60">
              <w:rPr>
                <w:rFonts w:eastAsia="Times New Roman"/>
                <w:sz w:val="20"/>
                <w:szCs w:val="20"/>
              </w:rPr>
              <w:t>-</w:t>
            </w:r>
          </w:p>
          <w:p w:rsidR="00CC385D" w:rsidRPr="00D81E60" w:rsidRDefault="00CC385D" w:rsidP="007E29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1E60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85D" w:rsidRPr="00D81E60" w:rsidRDefault="00CC385D" w:rsidP="007E29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81E60">
              <w:rPr>
                <w:sz w:val="20"/>
                <w:szCs w:val="20"/>
              </w:rPr>
              <w:t>0</w:t>
            </w:r>
          </w:p>
        </w:tc>
      </w:tr>
    </w:tbl>
    <w:p w:rsidR="00CC385D" w:rsidRPr="00D81E60" w:rsidRDefault="00CC385D" w:rsidP="00CC385D">
      <w:pPr>
        <w:spacing w:line="35" w:lineRule="exact"/>
        <w:rPr>
          <w:sz w:val="20"/>
          <w:szCs w:val="20"/>
        </w:rPr>
      </w:pPr>
    </w:p>
    <w:bookmarkEnd w:id="0"/>
    <w:p w:rsidR="0003458E" w:rsidRPr="00D81E60" w:rsidRDefault="0003458E">
      <w:pPr>
        <w:rPr>
          <w:sz w:val="20"/>
          <w:szCs w:val="20"/>
        </w:rPr>
      </w:pPr>
    </w:p>
    <w:sectPr w:rsidR="0003458E" w:rsidRPr="00D81E60" w:rsidSect="007E290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5D"/>
    <w:rsid w:val="0003458E"/>
    <w:rsid w:val="0021222D"/>
    <w:rsid w:val="007E290D"/>
    <w:rsid w:val="00A12CBC"/>
    <w:rsid w:val="00CC385D"/>
    <w:rsid w:val="00D8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7EBA"/>
  <w15:chartTrackingRefBased/>
  <w15:docId w15:val="{F559B6B6-0E88-4776-B46A-E04C534E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5D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CC385D"/>
  </w:style>
  <w:style w:type="character" w:customStyle="1" w:styleId="11">
    <w:name w:val="Основной шрифт абзаца1"/>
    <w:rsid w:val="00CC385D"/>
  </w:style>
  <w:style w:type="character" w:customStyle="1" w:styleId="2">
    <w:name w:val="Основной шрифт абзаца2"/>
    <w:rsid w:val="00CC385D"/>
  </w:style>
  <w:style w:type="character" w:styleId="a3">
    <w:name w:val="Hyperlink"/>
    <w:uiPriority w:val="99"/>
    <w:rsid w:val="00CC385D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CC38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CC385D"/>
    <w:pPr>
      <w:spacing w:after="120"/>
    </w:pPr>
  </w:style>
  <w:style w:type="character" w:customStyle="1" w:styleId="a5">
    <w:name w:val="Основной текст Знак"/>
    <w:basedOn w:val="a0"/>
    <w:link w:val="a4"/>
    <w:rsid w:val="00CC385D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CC385D"/>
    <w:rPr>
      <w:rFonts w:cs="Lucida Sans"/>
    </w:rPr>
  </w:style>
  <w:style w:type="paragraph" w:customStyle="1" w:styleId="13">
    <w:name w:val="Название1"/>
    <w:basedOn w:val="a"/>
    <w:rsid w:val="00CC38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CC385D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CC385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CC38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C385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C385D"/>
    <w:pPr>
      <w:suppressLineNumbers/>
    </w:pPr>
  </w:style>
  <w:style w:type="paragraph" w:customStyle="1" w:styleId="TableHeading">
    <w:name w:val="Table Heading"/>
    <w:basedOn w:val="TableContents"/>
    <w:rsid w:val="00CC385D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C385D"/>
    <w:pPr>
      <w:suppressLineNumbers/>
    </w:pPr>
  </w:style>
  <w:style w:type="paragraph" w:customStyle="1" w:styleId="a8">
    <w:name w:val="Заголовок таблицы"/>
    <w:basedOn w:val="a7"/>
    <w:rsid w:val="00CC385D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C38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385D"/>
    <w:rPr>
      <w:rFonts w:ascii="Times New Roman" w:eastAsia="SimSun" w:hAnsi="Times New Roman" w:cs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CC38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385D"/>
    <w:rPr>
      <w:rFonts w:ascii="Times New Roman" w:eastAsia="SimSun" w:hAnsi="Times New Roman" w:cs="Times New Roman"/>
      <w:lang w:eastAsia="ar-SA"/>
    </w:rPr>
  </w:style>
  <w:style w:type="table" w:styleId="ad">
    <w:name w:val="Table Grid"/>
    <w:basedOn w:val="a1"/>
    <w:uiPriority w:val="59"/>
    <w:rsid w:val="00CC3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uiPriority w:val="99"/>
    <w:semiHidden/>
    <w:unhideWhenUsed/>
    <w:rsid w:val="00CC385D"/>
    <w:rPr>
      <w:color w:val="800080"/>
      <w:u w:val="single"/>
    </w:rPr>
  </w:style>
  <w:style w:type="paragraph" w:customStyle="1" w:styleId="font5">
    <w:name w:val="font5"/>
    <w:basedOn w:val="a"/>
    <w:rsid w:val="00CC385D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CC385D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CC385D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CC385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CC385D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C385D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C385D"/>
    <w:pP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C385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CC385D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4">
    <w:name w:val="xl114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CC38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CC385D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CC385D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msonormal0">
    <w:name w:val="msonormal"/>
    <w:basedOn w:val="a"/>
    <w:rsid w:val="00CC385D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2025-03-21T12:38:00Z</dcterms:created>
  <dcterms:modified xsi:type="dcterms:W3CDTF">2025-03-21T12:38:00Z</dcterms:modified>
</cp:coreProperties>
</file>