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27" w:rsidRPr="0096614C" w:rsidRDefault="00355527" w:rsidP="0035552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96614C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55527" w:rsidRPr="0096614C" w:rsidRDefault="00355527" w:rsidP="00355527">
      <w:pPr>
        <w:spacing w:line="370" w:lineRule="exact"/>
        <w:rPr>
          <w:sz w:val="20"/>
          <w:szCs w:val="20"/>
        </w:rPr>
      </w:pPr>
    </w:p>
    <w:p w:rsidR="00355527" w:rsidRPr="0096614C" w:rsidRDefault="00355527" w:rsidP="0035552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96614C">
        <w:rPr>
          <w:rFonts w:eastAsia="Times New Roman"/>
          <w:b/>
          <w:bCs/>
          <w:sz w:val="20"/>
          <w:szCs w:val="20"/>
        </w:rPr>
        <w:t>обл. Нижегородская, г. Саров, ул. Курчатова, д.26</w:t>
      </w:r>
    </w:p>
    <w:p w:rsidR="00355527" w:rsidRPr="0096614C" w:rsidRDefault="00355527" w:rsidP="00355527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172"/>
        <w:gridCol w:w="2703"/>
        <w:gridCol w:w="3550"/>
        <w:gridCol w:w="56"/>
        <w:gridCol w:w="7"/>
        <w:gridCol w:w="13"/>
      </w:tblGrid>
      <w:tr w:rsidR="00355527" w:rsidRPr="0096614C" w:rsidTr="00776B2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5527" w:rsidRPr="0096614C" w:rsidTr="00776B2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2025</w:t>
            </w:r>
          </w:p>
        </w:tc>
      </w:tr>
      <w:tr w:rsidR="00355527" w:rsidRPr="0096614C" w:rsidTr="00776B2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01.01.2024</w:t>
            </w:r>
          </w:p>
        </w:tc>
      </w:tr>
      <w:tr w:rsidR="00355527" w:rsidRPr="0096614C" w:rsidTr="00776B2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31.12.2024</w:t>
            </w:r>
          </w:p>
        </w:tc>
      </w:tr>
      <w:tr w:rsidR="00355527" w:rsidRPr="0096614C" w:rsidTr="00F97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  <w:p w:rsidR="00355527" w:rsidRPr="0096614C" w:rsidRDefault="00355527" w:rsidP="00F97B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355527" w:rsidRPr="0096614C" w:rsidRDefault="00355527" w:rsidP="00F97B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</w:tr>
      <w:tr w:rsidR="00355527" w:rsidRPr="0096614C" w:rsidTr="00776B2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5527" w:rsidRPr="0096614C" w:rsidTr="00776B2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55527" w:rsidRPr="0096614C" w:rsidRDefault="00355527" w:rsidP="00776B2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96614C">
              <w:rPr>
                <w:sz w:val="20"/>
                <w:szCs w:val="20"/>
                <w:lang w:val="en-US"/>
              </w:rPr>
              <w:t>0</w:t>
            </w:r>
          </w:p>
        </w:tc>
      </w:tr>
      <w:tr w:rsidR="00355527" w:rsidRPr="0096614C" w:rsidTr="00776B2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55527" w:rsidRPr="0096614C" w:rsidRDefault="00355527" w:rsidP="00776B2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96614C">
              <w:rPr>
                <w:sz w:val="20"/>
                <w:szCs w:val="20"/>
                <w:lang w:val="en-US"/>
              </w:rPr>
              <w:t>0</w:t>
            </w:r>
          </w:p>
        </w:tc>
      </w:tr>
      <w:tr w:rsidR="00355527" w:rsidRPr="0096614C" w:rsidTr="00776B2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65363,83</w:t>
            </w:r>
          </w:p>
        </w:tc>
      </w:tr>
      <w:tr w:rsidR="00355527" w:rsidRPr="0096614C" w:rsidTr="00776B2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527" w:rsidRPr="0096614C" w:rsidRDefault="00355527" w:rsidP="00776B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по содержанию и текущему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815788,46</w:t>
            </w:r>
          </w:p>
        </w:tc>
      </w:tr>
      <w:tr w:rsidR="00355527" w:rsidRPr="0096614C" w:rsidTr="00776B2D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776B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784399,69</w:t>
            </w:r>
          </w:p>
        </w:tc>
      </w:tr>
      <w:tr w:rsidR="00355527" w:rsidRPr="0096614C" w:rsidTr="00776B2D">
        <w:trPr>
          <w:trHeight w:val="551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776B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собственников/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нанимателей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784399,69</w:t>
            </w:r>
          </w:p>
        </w:tc>
      </w:tr>
      <w:tr w:rsidR="00355527" w:rsidRPr="0096614C" w:rsidTr="00776B2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776B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собственников/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нанимателей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527" w:rsidRPr="0096614C" w:rsidRDefault="00355527" w:rsidP="00776B2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76B2D">
              <w:rPr>
                <w:rFonts w:eastAsia="Times New Roman"/>
                <w:sz w:val="20"/>
                <w:szCs w:val="20"/>
              </w:rPr>
              <w:t xml:space="preserve"> </w:t>
            </w:r>
            <w:r w:rsidRPr="0096614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776B2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96752,60</w:t>
            </w:r>
          </w:p>
        </w:tc>
      </w:tr>
    </w:tbl>
    <w:p w:rsidR="00355527" w:rsidRPr="0096614C" w:rsidRDefault="00355527" w:rsidP="00776B2D">
      <w:pPr>
        <w:jc w:val="center"/>
        <w:rPr>
          <w:rFonts w:eastAsia="Times New Roman"/>
          <w:sz w:val="20"/>
          <w:szCs w:val="20"/>
        </w:rPr>
      </w:pPr>
    </w:p>
    <w:p w:rsidR="00355527" w:rsidRPr="0096614C" w:rsidRDefault="00355527" w:rsidP="00776B2D">
      <w:pPr>
        <w:jc w:val="center"/>
        <w:rPr>
          <w:rFonts w:eastAsia="Times New Roman"/>
          <w:sz w:val="20"/>
          <w:szCs w:val="20"/>
        </w:rPr>
      </w:pPr>
      <w:r w:rsidRPr="0096614C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55527" w:rsidRPr="0096614C" w:rsidRDefault="00355527" w:rsidP="00776B2D">
      <w:pPr>
        <w:jc w:val="center"/>
        <w:rPr>
          <w:rFonts w:eastAsia="Times New Roman"/>
          <w:sz w:val="20"/>
          <w:szCs w:val="20"/>
        </w:rPr>
      </w:pPr>
      <w:r w:rsidRPr="0096614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55527" w:rsidRPr="0096614C" w:rsidRDefault="00355527" w:rsidP="00355527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44"/>
        <w:gridCol w:w="3992"/>
        <w:gridCol w:w="1118"/>
        <w:gridCol w:w="1155"/>
        <w:gridCol w:w="1541"/>
        <w:gridCol w:w="1366"/>
        <w:gridCol w:w="1483"/>
      </w:tblGrid>
      <w:tr w:rsidR="00355527" w:rsidRPr="0096614C" w:rsidTr="00355527">
        <w:trPr>
          <w:trHeight w:val="12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1 941,20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95 041,15</w:t>
            </w:r>
          </w:p>
        </w:tc>
      </w:tr>
      <w:tr w:rsidR="00355527" w:rsidRPr="0096614C" w:rsidTr="00355527">
        <w:trPr>
          <w:trHeight w:val="2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182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273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11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136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228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912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1 941,20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57 071,28</w:t>
            </w:r>
          </w:p>
        </w:tc>
      </w:tr>
      <w:tr w:rsidR="00355527" w:rsidRPr="0096614C" w:rsidTr="00355527">
        <w:trPr>
          <w:trHeight w:val="11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1 941,20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97 370,59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1 941,20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78 502,13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1 941,20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31 680,38</w:t>
            </w:r>
          </w:p>
        </w:tc>
      </w:tr>
      <w:tr w:rsidR="00355527" w:rsidRPr="0096614C" w:rsidTr="00355527">
        <w:trPr>
          <w:trHeight w:val="912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1 941,20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52 412,40</w:t>
            </w:r>
          </w:p>
        </w:tc>
      </w:tr>
      <w:tr w:rsidR="00355527" w:rsidRPr="0096614C" w:rsidTr="00355527">
        <w:trPr>
          <w:trHeight w:val="585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1 941,20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98 535,31</w:t>
            </w:r>
          </w:p>
        </w:tc>
      </w:tr>
      <w:tr w:rsidR="00355527" w:rsidRPr="0096614C" w:rsidTr="00355527">
        <w:trPr>
          <w:trHeight w:val="11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1 941,20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300 712,13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552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216,32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8 708,16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1 269,00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1 389,60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Утепление наружных стен фасада с комплексом работ кв.12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222 574,70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222 574,70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3 562,98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6 515,63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16 940,64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3 006,70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188,07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376,14</w:t>
            </w:r>
          </w:p>
        </w:tc>
      </w:tr>
      <w:tr w:rsidR="00355527" w:rsidRPr="0096614C" w:rsidTr="00355527">
        <w:trPr>
          <w:trHeight w:val="2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Изготовление табличек (лифт)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355527" w:rsidRPr="0096614C" w:rsidTr="00355527">
        <w:trPr>
          <w:trHeight w:val="2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120,00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2 628,65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2 199,49</w:t>
            </w:r>
          </w:p>
        </w:tc>
      </w:tr>
      <w:tr w:rsidR="00355527" w:rsidRPr="0096614C" w:rsidTr="00355527">
        <w:trPr>
          <w:trHeight w:val="107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3 064,55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355527" w:rsidRPr="0096614C" w:rsidTr="00355527">
        <w:trPr>
          <w:trHeight w:val="2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Установка металлической двери в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33 000,00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98,40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1 941,20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12,37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288 050,50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9 466,75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44 028,00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13 914,61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1,938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12 484,50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9 369,17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355527" w:rsidRPr="0096614C" w:rsidTr="00355527">
        <w:trPr>
          <w:trHeight w:val="912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355527" w:rsidRPr="0096614C" w:rsidTr="00355527">
        <w:trPr>
          <w:trHeight w:val="2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21 438,50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5 155,32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5 884,68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1 255,92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42 274,12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96614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1 521,05</w:t>
            </w:r>
          </w:p>
        </w:tc>
      </w:tr>
      <w:tr w:rsidR="00355527" w:rsidRPr="0096614C" w:rsidTr="00355527">
        <w:trPr>
          <w:trHeight w:val="684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17 112,00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1 043,60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12 330,09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355527" w:rsidRPr="0096614C" w:rsidTr="00355527">
        <w:trPr>
          <w:trHeight w:val="456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96614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355527" w:rsidRPr="0096614C" w:rsidTr="00355527">
        <w:trPr>
          <w:trHeight w:val="2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730,68</w:t>
            </w:r>
          </w:p>
        </w:tc>
      </w:tr>
      <w:tr w:rsidR="00355527" w:rsidRPr="0096614C" w:rsidTr="00355527">
        <w:trPr>
          <w:trHeight w:val="228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</w:tr>
      <w:tr w:rsidR="00355527" w:rsidRPr="0096614C" w:rsidTr="00355527">
        <w:trPr>
          <w:trHeight w:val="240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96614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1941,2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47,19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527" w:rsidRPr="0096614C" w:rsidRDefault="00355527" w:rsidP="00355527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6614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1 099 375,88</w:t>
            </w:r>
          </w:p>
        </w:tc>
      </w:tr>
    </w:tbl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spacing w:line="226" w:lineRule="exact"/>
        <w:rPr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suppressAutoHyphens w:val="0"/>
        <w:rPr>
          <w:rFonts w:eastAsia="Times New Roman"/>
          <w:sz w:val="20"/>
          <w:szCs w:val="20"/>
        </w:rPr>
      </w:pPr>
    </w:p>
    <w:p w:rsidR="00355527" w:rsidRPr="0096614C" w:rsidRDefault="00355527" w:rsidP="00355527">
      <w:pPr>
        <w:ind w:left="800"/>
        <w:jc w:val="center"/>
        <w:rPr>
          <w:rFonts w:eastAsia="Times New Roman"/>
          <w:sz w:val="20"/>
          <w:szCs w:val="20"/>
        </w:rPr>
      </w:pPr>
      <w:r w:rsidRPr="0096614C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55527" w:rsidRPr="0096614C" w:rsidRDefault="00355527" w:rsidP="00355527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355527" w:rsidRPr="0096614C" w:rsidTr="00F97B3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96614C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5527" w:rsidRPr="0096614C" w:rsidTr="009661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6614C">
              <w:rPr>
                <w:sz w:val="20"/>
                <w:szCs w:val="20"/>
                <w:lang w:val="en-US"/>
              </w:rPr>
              <w:t>1</w:t>
            </w:r>
          </w:p>
        </w:tc>
      </w:tr>
      <w:tr w:rsidR="00355527" w:rsidRPr="0096614C" w:rsidTr="009661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6614C">
              <w:rPr>
                <w:sz w:val="20"/>
                <w:szCs w:val="20"/>
                <w:lang w:val="en-US"/>
              </w:rPr>
              <w:t>0</w:t>
            </w:r>
          </w:p>
        </w:tc>
      </w:tr>
      <w:tr w:rsidR="00355527" w:rsidRPr="0096614C" w:rsidTr="0096614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1</w:t>
            </w:r>
          </w:p>
        </w:tc>
      </w:tr>
      <w:tr w:rsidR="00355527" w:rsidRPr="0096614C" w:rsidTr="0096614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F97B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  <w:p w:rsidR="00355527" w:rsidRPr="0096614C" w:rsidRDefault="00355527" w:rsidP="00F97B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55527" w:rsidRPr="0096614C" w:rsidRDefault="00355527" w:rsidP="00F97B3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355527" w:rsidRPr="0096614C" w:rsidRDefault="00355527" w:rsidP="00F97B3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355527" w:rsidRPr="0096614C" w:rsidTr="00F97B3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5527" w:rsidRPr="0096614C" w:rsidTr="009661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</w:tbl>
    <w:p w:rsidR="00355527" w:rsidRPr="0096614C" w:rsidRDefault="00355527" w:rsidP="00355527">
      <w:pPr>
        <w:spacing w:line="200" w:lineRule="exact"/>
        <w:rPr>
          <w:sz w:val="20"/>
          <w:szCs w:val="20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  <w:lang w:val="en-US"/>
        </w:rPr>
      </w:pPr>
    </w:p>
    <w:p w:rsidR="00355527" w:rsidRPr="0096614C" w:rsidRDefault="00355527" w:rsidP="00355527">
      <w:pPr>
        <w:ind w:left="800"/>
        <w:rPr>
          <w:rFonts w:eastAsia="Times New Roman"/>
          <w:sz w:val="20"/>
          <w:szCs w:val="20"/>
        </w:rPr>
      </w:pPr>
      <w:r w:rsidRPr="0096614C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355527" w:rsidRPr="0096614C" w:rsidRDefault="00355527" w:rsidP="0035552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355527" w:rsidRPr="0096614C" w:rsidTr="0096614C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55527" w:rsidRPr="0096614C" w:rsidRDefault="00355527" w:rsidP="009661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5527" w:rsidRPr="0096614C" w:rsidTr="00F97B3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55527" w:rsidRPr="0096614C" w:rsidTr="00F97B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55527" w:rsidRPr="0096614C" w:rsidTr="009661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6614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776B2D" w:rsidRDefault="00776B2D" w:rsidP="00776B2D">
            <w:pPr>
              <w:suppressAutoHyphens w:val="0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776B2D">
              <w:rPr>
                <w:rFonts w:ascii="Calibri" w:hAnsi="Calibri" w:cs="Calibri"/>
                <w:bCs/>
                <w:color w:val="000000"/>
              </w:rPr>
              <w:t>66828</w:t>
            </w:r>
          </w:p>
        </w:tc>
      </w:tr>
      <w:tr w:rsidR="00355527" w:rsidRPr="0096614C" w:rsidTr="009661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253147,77</w:t>
            </w:r>
          </w:p>
        </w:tc>
      </w:tr>
      <w:tr w:rsidR="00355527" w:rsidRPr="0096614C" w:rsidTr="009661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237827,05</w:t>
            </w:r>
          </w:p>
        </w:tc>
      </w:tr>
      <w:tr w:rsidR="00355527" w:rsidRPr="0096614C" w:rsidTr="009661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34571,19</w:t>
            </w:r>
          </w:p>
        </w:tc>
      </w:tr>
      <w:tr w:rsidR="00355527" w:rsidRPr="0096614C" w:rsidTr="009661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253147,77</w:t>
            </w:r>
          </w:p>
        </w:tc>
      </w:tr>
      <w:tr w:rsidR="00355527" w:rsidRPr="0096614C" w:rsidTr="009661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237827,05</w:t>
            </w:r>
          </w:p>
        </w:tc>
      </w:tr>
      <w:tr w:rsidR="00355527" w:rsidRPr="0096614C" w:rsidTr="009661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34571,19</w:t>
            </w:r>
          </w:p>
        </w:tc>
      </w:tr>
      <w:tr w:rsidR="00355527" w:rsidRPr="0096614C" w:rsidTr="009661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F97B3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55527" w:rsidRPr="0096614C" w:rsidTr="00F97B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55527" w:rsidRPr="0096614C" w:rsidTr="00F97B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6614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776B2D" w:rsidRDefault="00776B2D" w:rsidP="00776B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3 504,00</w:t>
            </w:r>
          </w:p>
        </w:tc>
      </w:tr>
      <w:tr w:rsidR="00355527" w:rsidRPr="0096614C" w:rsidTr="00F97B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79752,87</w:t>
            </w:r>
          </w:p>
        </w:tc>
      </w:tr>
      <w:tr w:rsidR="00355527" w:rsidRPr="0096614C" w:rsidTr="00F97B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75179,79</w:t>
            </w:r>
          </w:p>
        </w:tc>
      </w:tr>
      <w:tr w:rsidR="00355527" w:rsidRPr="0096614C" w:rsidTr="00F97B3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9989,92</w:t>
            </w:r>
          </w:p>
        </w:tc>
      </w:tr>
      <w:tr w:rsidR="00355527" w:rsidRPr="0096614C" w:rsidTr="00F97B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79752,87</w:t>
            </w:r>
          </w:p>
        </w:tc>
      </w:tr>
      <w:tr w:rsidR="00355527" w:rsidRPr="0096614C" w:rsidTr="00F97B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75179,79</w:t>
            </w:r>
          </w:p>
        </w:tc>
      </w:tr>
      <w:tr w:rsidR="00355527" w:rsidRPr="0096614C" w:rsidTr="00F97B3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9989,92</w:t>
            </w:r>
          </w:p>
        </w:tc>
      </w:tr>
      <w:tr w:rsidR="00355527" w:rsidRPr="0096614C" w:rsidTr="00F97B3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</w:tbl>
    <w:p w:rsidR="00355527" w:rsidRPr="0096614C" w:rsidRDefault="00355527" w:rsidP="00355527">
      <w:pPr>
        <w:rPr>
          <w:sz w:val="20"/>
          <w:szCs w:val="20"/>
        </w:rPr>
      </w:pPr>
      <w:r w:rsidRPr="0096614C">
        <w:rPr>
          <w:sz w:val="20"/>
          <w:szCs w:val="20"/>
        </w:rPr>
        <w:br w:type="page"/>
      </w:r>
    </w:p>
    <w:tbl>
      <w:tblPr>
        <w:tblW w:w="112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78"/>
      </w:tblGrid>
      <w:tr w:rsidR="00355527" w:rsidRPr="0096614C" w:rsidTr="0096614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6614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776B2D" w:rsidRDefault="00776B2D" w:rsidP="00776B2D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6B2D">
              <w:rPr>
                <w:bCs/>
                <w:color w:val="000000"/>
                <w:sz w:val="20"/>
                <w:szCs w:val="20"/>
              </w:rPr>
              <w:t>359,32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552534,21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543294,10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82466,03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552534,21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543294,10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82466,03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6614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55527" w:rsidRPr="0096614C" w:rsidRDefault="00355527" w:rsidP="009661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776B2D" w:rsidRDefault="00776B2D" w:rsidP="00776B2D">
            <w:pPr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76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3100,33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315273,68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294925,39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40797,16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315273,68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294925,39</w:t>
            </w:r>
          </w:p>
        </w:tc>
      </w:tr>
      <w:tr w:rsidR="00355527" w:rsidRPr="0096614C" w:rsidTr="0096614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40797,16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</w:tbl>
    <w:p w:rsidR="00355527" w:rsidRPr="0096614C" w:rsidRDefault="00355527" w:rsidP="00355527">
      <w:pPr>
        <w:rPr>
          <w:sz w:val="20"/>
          <w:szCs w:val="20"/>
        </w:rPr>
      </w:pPr>
      <w:r w:rsidRPr="0096614C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355527" w:rsidRPr="0096614C" w:rsidTr="00F97B3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55527" w:rsidRPr="0096614C" w:rsidTr="00F97B3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6614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F97B3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55527" w:rsidRPr="0096614C" w:rsidRDefault="00355527" w:rsidP="00F97B3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55527" w:rsidRPr="0096614C" w:rsidTr="00F97B3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96614C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96614C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776B2D" w:rsidRDefault="00776B2D" w:rsidP="00776B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4333,30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191047,41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E13E18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182200,12</w:t>
            </w:r>
          </w:p>
        </w:tc>
      </w:tr>
      <w:tr w:rsidR="00355527" w:rsidRPr="0096614C" w:rsidTr="009661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E13E18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24120,47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F97B3C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191047,41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E13E18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182200,12</w:t>
            </w:r>
          </w:p>
        </w:tc>
      </w:tr>
      <w:tr w:rsidR="00355527" w:rsidRPr="0096614C" w:rsidTr="0096614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E13E18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24120,47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</w:tbl>
    <w:p w:rsidR="00355527" w:rsidRPr="0096614C" w:rsidRDefault="00355527" w:rsidP="00355527">
      <w:pPr>
        <w:spacing w:line="200" w:lineRule="exact"/>
        <w:rPr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76B2D" w:rsidRDefault="00776B2D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55527" w:rsidRPr="0096614C" w:rsidRDefault="00355527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  <w:r w:rsidRPr="0096614C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55527" w:rsidRPr="0096614C" w:rsidRDefault="00355527" w:rsidP="00355527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355527" w:rsidRPr="0096614C" w:rsidTr="0096614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55527" w:rsidRPr="0096614C" w:rsidRDefault="00355527" w:rsidP="009661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5527" w:rsidRPr="0096614C" w:rsidTr="0096614C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5527" w:rsidRPr="0096614C" w:rsidRDefault="00355527" w:rsidP="00F97B3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55527" w:rsidRPr="0096614C" w:rsidRDefault="00355527" w:rsidP="00F97B3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9661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</w:tbl>
    <w:p w:rsidR="00355527" w:rsidRPr="0096614C" w:rsidRDefault="00355527" w:rsidP="00355527">
      <w:pPr>
        <w:spacing w:line="200" w:lineRule="exact"/>
        <w:rPr>
          <w:sz w:val="20"/>
          <w:szCs w:val="20"/>
        </w:rPr>
      </w:pPr>
    </w:p>
    <w:p w:rsidR="00355527" w:rsidRPr="0096614C" w:rsidRDefault="00355527" w:rsidP="00355527">
      <w:pPr>
        <w:spacing w:line="200" w:lineRule="exact"/>
        <w:rPr>
          <w:sz w:val="20"/>
          <w:szCs w:val="20"/>
        </w:rPr>
      </w:pPr>
    </w:p>
    <w:p w:rsidR="00355527" w:rsidRPr="0096614C" w:rsidRDefault="00355527" w:rsidP="00355527">
      <w:pPr>
        <w:spacing w:line="200" w:lineRule="exact"/>
        <w:rPr>
          <w:sz w:val="20"/>
          <w:szCs w:val="20"/>
        </w:rPr>
      </w:pPr>
    </w:p>
    <w:p w:rsidR="00355527" w:rsidRPr="0096614C" w:rsidRDefault="00355527" w:rsidP="00355527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96614C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96614C">
        <w:rPr>
          <w:rFonts w:eastAsia="Times New Roman"/>
          <w:sz w:val="20"/>
          <w:szCs w:val="20"/>
        </w:rPr>
        <w:t>претензионно</w:t>
      </w:r>
      <w:proofErr w:type="spellEnd"/>
      <w:r w:rsidRPr="0096614C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55527" w:rsidRPr="0096614C" w:rsidRDefault="00355527" w:rsidP="00355527">
      <w:pPr>
        <w:spacing w:line="200" w:lineRule="exact"/>
        <w:rPr>
          <w:sz w:val="20"/>
          <w:szCs w:val="20"/>
        </w:rPr>
      </w:pPr>
    </w:p>
    <w:p w:rsidR="00355527" w:rsidRPr="0096614C" w:rsidRDefault="00355527" w:rsidP="00355527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626"/>
      </w:tblGrid>
      <w:tr w:rsidR="00355527" w:rsidRPr="0096614C" w:rsidTr="009661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55527" w:rsidRPr="0096614C" w:rsidRDefault="00355527" w:rsidP="00F97B3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55527" w:rsidRPr="0096614C" w:rsidTr="0096614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6614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  <w:tr w:rsidR="00355527" w:rsidRPr="0096614C" w:rsidTr="0096614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55527" w:rsidRPr="0096614C" w:rsidRDefault="00355527" w:rsidP="0096614C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96614C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96614C">
              <w:rPr>
                <w:rFonts w:eastAsia="Times New Roman"/>
                <w:sz w:val="20"/>
                <w:szCs w:val="20"/>
              </w:rPr>
              <w:t>-</w:t>
            </w:r>
          </w:p>
          <w:p w:rsidR="00355527" w:rsidRPr="0096614C" w:rsidRDefault="00355527" w:rsidP="00F97B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6614C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5527" w:rsidRPr="0096614C" w:rsidRDefault="00355527" w:rsidP="00F97B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6614C">
              <w:rPr>
                <w:sz w:val="20"/>
                <w:szCs w:val="20"/>
              </w:rPr>
              <w:t>0</w:t>
            </w:r>
          </w:p>
        </w:tc>
      </w:tr>
    </w:tbl>
    <w:p w:rsidR="00355527" w:rsidRPr="0096614C" w:rsidRDefault="00355527" w:rsidP="00355527">
      <w:pPr>
        <w:spacing w:line="35" w:lineRule="exact"/>
        <w:rPr>
          <w:sz w:val="20"/>
          <w:szCs w:val="20"/>
        </w:rPr>
      </w:pPr>
    </w:p>
    <w:p w:rsidR="0003458E" w:rsidRPr="0096614C" w:rsidRDefault="0003458E">
      <w:pPr>
        <w:rPr>
          <w:sz w:val="20"/>
          <w:szCs w:val="20"/>
        </w:rPr>
      </w:pPr>
    </w:p>
    <w:sectPr w:rsidR="0003458E" w:rsidRPr="0096614C" w:rsidSect="00F97B3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27"/>
    <w:rsid w:val="0003458E"/>
    <w:rsid w:val="0021222D"/>
    <w:rsid w:val="00355527"/>
    <w:rsid w:val="00776B2D"/>
    <w:rsid w:val="0096614C"/>
    <w:rsid w:val="00E13E18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F105"/>
  <w15:chartTrackingRefBased/>
  <w15:docId w15:val="{E7753429-94CD-42E3-A759-76932347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27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355527"/>
  </w:style>
  <w:style w:type="character" w:customStyle="1" w:styleId="11">
    <w:name w:val="Основной шрифт абзаца1"/>
    <w:rsid w:val="00355527"/>
  </w:style>
  <w:style w:type="character" w:customStyle="1" w:styleId="2">
    <w:name w:val="Основной шрифт абзаца2"/>
    <w:rsid w:val="00355527"/>
  </w:style>
  <w:style w:type="character" w:styleId="a3">
    <w:name w:val="Hyperlink"/>
    <w:uiPriority w:val="99"/>
    <w:rsid w:val="00355527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3555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355527"/>
    <w:pPr>
      <w:spacing w:after="120"/>
    </w:pPr>
  </w:style>
  <w:style w:type="character" w:customStyle="1" w:styleId="a5">
    <w:name w:val="Основной текст Знак"/>
    <w:basedOn w:val="a0"/>
    <w:link w:val="a4"/>
    <w:rsid w:val="00355527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355527"/>
    <w:rPr>
      <w:rFonts w:cs="Lucida Sans"/>
    </w:rPr>
  </w:style>
  <w:style w:type="paragraph" w:customStyle="1" w:styleId="13">
    <w:name w:val="Название1"/>
    <w:basedOn w:val="a"/>
    <w:rsid w:val="003555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55527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3555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3555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5552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55527"/>
    <w:pPr>
      <w:suppressLineNumbers/>
    </w:pPr>
  </w:style>
  <w:style w:type="paragraph" w:customStyle="1" w:styleId="TableHeading">
    <w:name w:val="Table Heading"/>
    <w:basedOn w:val="TableContents"/>
    <w:rsid w:val="00355527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355527"/>
    <w:pPr>
      <w:suppressLineNumbers/>
    </w:pPr>
  </w:style>
  <w:style w:type="paragraph" w:customStyle="1" w:styleId="a8">
    <w:name w:val="Заголовок таблицы"/>
    <w:basedOn w:val="a7"/>
    <w:rsid w:val="0035552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555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5527"/>
    <w:rPr>
      <w:rFonts w:ascii="Times New Roman" w:eastAsia="SimSun" w:hAnsi="Times New Roman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3555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5527"/>
    <w:rPr>
      <w:rFonts w:ascii="Times New Roman" w:eastAsia="SimSun" w:hAnsi="Times New Roman" w:cs="Times New Roman"/>
      <w:lang w:eastAsia="ar-SA"/>
    </w:rPr>
  </w:style>
  <w:style w:type="table" w:styleId="ad">
    <w:name w:val="Table Grid"/>
    <w:basedOn w:val="a1"/>
    <w:uiPriority w:val="59"/>
    <w:rsid w:val="00355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uiPriority w:val="99"/>
    <w:semiHidden/>
    <w:unhideWhenUsed/>
    <w:rsid w:val="00355527"/>
    <w:rPr>
      <w:color w:val="954F72"/>
      <w:u w:val="single"/>
    </w:rPr>
  </w:style>
  <w:style w:type="paragraph" w:customStyle="1" w:styleId="font5">
    <w:name w:val="font5"/>
    <w:basedOn w:val="a"/>
    <w:rsid w:val="00355527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35552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7">
    <w:name w:val="font7"/>
    <w:basedOn w:val="a"/>
    <w:rsid w:val="0035552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55527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5552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5552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5552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35552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35552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35552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355527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35552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35552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35552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355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2025-03-21T12:31:00Z</dcterms:created>
  <dcterms:modified xsi:type="dcterms:W3CDTF">2025-03-21T12:31:00Z</dcterms:modified>
</cp:coreProperties>
</file>