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33" w:rsidRPr="00562884" w:rsidRDefault="00C97D33" w:rsidP="00C97D33">
      <w:pPr>
        <w:ind w:right="62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562884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97D33" w:rsidRPr="00562884" w:rsidRDefault="00C97D33" w:rsidP="00C97D33">
      <w:pPr>
        <w:spacing w:line="370" w:lineRule="exact"/>
        <w:rPr>
          <w:sz w:val="20"/>
          <w:szCs w:val="20"/>
        </w:rPr>
      </w:pPr>
    </w:p>
    <w:p w:rsidR="00C97D33" w:rsidRPr="00562884" w:rsidRDefault="00C97D33" w:rsidP="00C97D3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562884">
        <w:rPr>
          <w:rFonts w:eastAsia="Times New Roman"/>
          <w:b/>
          <w:bCs/>
          <w:sz w:val="20"/>
          <w:szCs w:val="20"/>
        </w:rPr>
        <w:t>обл. Нижегородская, г. Саров, ул. Курчатова, д.18</w:t>
      </w:r>
    </w:p>
    <w:p w:rsidR="00C97D33" w:rsidRPr="00562884" w:rsidRDefault="00C97D33" w:rsidP="00C97D33">
      <w:pPr>
        <w:rPr>
          <w:sz w:val="20"/>
          <w:szCs w:val="20"/>
        </w:rPr>
      </w:pPr>
    </w:p>
    <w:tbl>
      <w:tblPr>
        <w:tblW w:w="112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"/>
        <w:gridCol w:w="644"/>
        <w:gridCol w:w="174"/>
        <w:gridCol w:w="2738"/>
        <w:gridCol w:w="64"/>
        <w:gridCol w:w="992"/>
        <w:gridCol w:w="78"/>
        <w:gridCol w:w="2898"/>
        <w:gridCol w:w="8"/>
        <w:gridCol w:w="3453"/>
        <w:gridCol w:w="56"/>
        <w:gridCol w:w="26"/>
        <w:gridCol w:w="30"/>
        <w:gridCol w:w="52"/>
      </w:tblGrid>
      <w:tr w:rsidR="00C97D33" w:rsidRPr="00562884" w:rsidTr="00562884">
        <w:trPr>
          <w:gridBefore w:val="1"/>
          <w:wBefore w:w="65" w:type="dxa"/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7D33" w:rsidRPr="00562884" w:rsidTr="00562884">
        <w:trPr>
          <w:gridBefore w:val="1"/>
          <w:wBefore w:w="65" w:type="dxa"/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2025</w:t>
            </w:r>
          </w:p>
        </w:tc>
      </w:tr>
      <w:tr w:rsidR="00C97D33" w:rsidRPr="00562884" w:rsidTr="00562884">
        <w:trPr>
          <w:gridBefore w:val="1"/>
          <w:wBefore w:w="65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01.01.2024</w:t>
            </w:r>
          </w:p>
        </w:tc>
      </w:tr>
      <w:tr w:rsidR="00C97D33" w:rsidRPr="00562884" w:rsidTr="00562884">
        <w:trPr>
          <w:gridBefore w:val="1"/>
          <w:wBefore w:w="65" w:type="dxa"/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3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31.12.2024</w:t>
            </w:r>
          </w:p>
        </w:tc>
      </w:tr>
      <w:tr w:rsidR="00C97D33" w:rsidRPr="00562884" w:rsidTr="00DB6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446"/>
        </w:trPr>
        <w:tc>
          <w:tcPr>
            <w:tcW w:w="11114" w:type="dxa"/>
            <w:gridSpan w:val="10"/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C97D33" w:rsidRPr="00562884" w:rsidRDefault="00C97D33" w:rsidP="00DB6BB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C97D33" w:rsidRPr="00562884" w:rsidRDefault="00C97D33" w:rsidP="00DB6B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97D33" w:rsidRPr="00562884" w:rsidRDefault="00C97D33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C97D33" w:rsidRPr="00562884" w:rsidTr="00DB6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</w:tcPr>
          <w:p w:rsidR="00C97D33" w:rsidRPr="00562884" w:rsidRDefault="00C97D33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C97D33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C97D33" w:rsidRPr="00562884" w:rsidRDefault="00C97D33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C97D33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9F5E3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C97D33" w:rsidRPr="00562884" w:rsidRDefault="00C97D33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DB6BBE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162386,11</w:t>
            </w:r>
          </w:p>
        </w:tc>
        <w:tc>
          <w:tcPr>
            <w:tcW w:w="30" w:type="dxa"/>
          </w:tcPr>
          <w:p w:rsidR="00DB6BBE" w:rsidRPr="00562884" w:rsidRDefault="00DB6BBE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DB6BBE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1019324,18</w:t>
            </w:r>
          </w:p>
        </w:tc>
        <w:tc>
          <w:tcPr>
            <w:tcW w:w="30" w:type="dxa"/>
          </w:tcPr>
          <w:p w:rsidR="00DB6BBE" w:rsidRPr="00562884" w:rsidRDefault="00DB6BBE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DB6BBE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7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DB6BBE" w:rsidRPr="00562884" w:rsidRDefault="00DB6BBE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DB6BBE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7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DB6BBE" w:rsidRPr="00562884" w:rsidRDefault="00DB6BBE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DB6BBE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  <w:tc>
          <w:tcPr>
            <w:tcW w:w="30" w:type="dxa"/>
          </w:tcPr>
          <w:p w:rsidR="00DB6BBE" w:rsidRPr="00562884" w:rsidRDefault="00DB6BBE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DB6BBE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" w:type="dxa"/>
          <w:trHeight w:val="26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9F5E35" w:rsidP="009F5E35">
            <w:pPr>
              <w:widowControl w:val="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 xml:space="preserve"> </w:t>
            </w:r>
            <w:r w:rsidR="00DB6BBE" w:rsidRPr="00562884">
              <w:rPr>
                <w:sz w:val="20"/>
                <w:szCs w:val="20"/>
              </w:rPr>
              <w:t>1005542,36</w:t>
            </w:r>
          </w:p>
        </w:tc>
      </w:tr>
      <w:tr w:rsidR="00DB6BBE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9F5E35" w:rsidP="009F5E35">
            <w:pPr>
              <w:widowControl w:val="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 xml:space="preserve"> </w:t>
            </w:r>
            <w:r w:rsidR="00DB6BBE" w:rsidRPr="00562884">
              <w:rPr>
                <w:sz w:val="20"/>
                <w:szCs w:val="20"/>
              </w:rPr>
              <w:t>1005542,36</w:t>
            </w:r>
          </w:p>
        </w:tc>
      </w:tr>
      <w:tr w:rsidR="00DB6BBE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B6BBE" w:rsidRPr="00562884" w:rsidRDefault="00DB6BBE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DB6BBE" w:rsidRPr="00562884" w:rsidTr="005628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2" w:type="dxa"/>
          <w:trHeight w:val="27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DB6BBE" w:rsidRPr="00562884" w:rsidTr="00562884">
        <w:trPr>
          <w:gridAfter w:val="2"/>
          <w:wAfter w:w="82" w:type="dxa"/>
          <w:trHeight w:val="246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keepLines/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DB6BBE" w:rsidRPr="00562884" w:rsidTr="00562884">
        <w:trPr>
          <w:gridAfter w:val="2"/>
          <w:wAfter w:w="82" w:type="dxa"/>
          <w:trHeight w:val="27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keepLines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DB6BBE" w:rsidRPr="00562884" w:rsidTr="00562884">
        <w:trPr>
          <w:gridAfter w:val="2"/>
          <w:wAfter w:w="8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keepLines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DB6BBE" w:rsidRPr="00562884" w:rsidTr="00562884">
        <w:trPr>
          <w:gridAfter w:val="2"/>
          <w:wAfter w:w="82" w:type="dxa"/>
          <w:trHeight w:val="246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keepLines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DB6BBE" w:rsidRPr="00562884" w:rsidTr="00562884">
        <w:trPr>
          <w:gridAfter w:val="2"/>
          <w:wAfter w:w="82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keepLines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DB6BBE" w:rsidRPr="00562884" w:rsidTr="00562884">
        <w:trPr>
          <w:gridAfter w:val="2"/>
          <w:wAfter w:w="82" w:type="dxa"/>
          <w:trHeight w:val="248"/>
        </w:trPr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BBE" w:rsidRPr="00562884" w:rsidRDefault="00DB6BBE" w:rsidP="00562884">
            <w:pPr>
              <w:keepLines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DB6BBE">
            <w:pPr>
              <w:keepLines/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B6BBE" w:rsidRPr="00562884" w:rsidRDefault="00DB6BBE" w:rsidP="00DB6BBE">
            <w:pPr>
              <w:keepLines/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BBE" w:rsidRPr="00562884" w:rsidRDefault="00DB6BBE" w:rsidP="009F5E35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176167,93</w:t>
            </w:r>
          </w:p>
        </w:tc>
      </w:tr>
    </w:tbl>
    <w:p w:rsidR="00C97D33" w:rsidRPr="00562884" w:rsidRDefault="00C97D33" w:rsidP="00C97D33">
      <w:pPr>
        <w:rPr>
          <w:rFonts w:eastAsia="Times New Roman"/>
          <w:sz w:val="20"/>
          <w:szCs w:val="20"/>
        </w:rPr>
      </w:pPr>
    </w:p>
    <w:p w:rsidR="00C97D33" w:rsidRPr="00562884" w:rsidRDefault="00C97D33" w:rsidP="00C97D33">
      <w:pPr>
        <w:rPr>
          <w:rFonts w:eastAsia="Times New Roman"/>
          <w:sz w:val="20"/>
          <w:szCs w:val="20"/>
        </w:rPr>
      </w:pPr>
      <w:r w:rsidRPr="00562884">
        <w:rPr>
          <w:rFonts w:eastAsia="Times New Roman"/>
          <w:sz w:val="20"/>
          <w:szCs w:val="20"/>
        </w:rPr>
        <w:br w:type="page"/>
      </w:r>
    </w:p>
    <w:p w:rsidR="00C97D33" w:rsidRPr="00562884" w:rsidRDefault="00C97D33" w:rsidP="00C97D33">
      <w:pPr>
        <w:jc w:val="center"/>
        <w:rPr>
          <w:rFonts w:eastAsia="Times New Roman"/>
          <w:sz w:val="20"/>
          <w:szCs w:val="20"/>
        </w:rPr>
      </w:pPr>
      <w:r w:rsidRPr="00562884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C97D33" w:rsidRPr="00562884" w:rsidRDefault="00C97D33" w:rsidP="00C97D33">
      <w:pPr>
        <w:jc w:val="center"/>
        <w:rPr>
          <w:rFonts w:eastAsia="Times New Roman"/>
          <w:sz w:val="20"/>
          <w:szCs w:val="20"/>
        </w:rPr>
      </w:pPr>
      <w:r w:rsidRPr="00562884">
        <w:rPr>
          <w:rFonts w:eastAsia="Times New Roman"/>
          <w:sz w:val="20"/>
          <w:szCs w:val="20"/>
        </w:rPr>
        <w:t>заполняется по каждому виду работ (услуг))</w:t>
      </w:r>
    </w:p>
    <w:tbl>
      <w:tblPr>
        <w:tblW w:w="11057" w:type="dxa"/>
        <w:tblInd w:w="-5" w:type="dxa"/>
        <w:tblLook w:val="04A0" w:firstRow="1" w:lastRow="0" w:firstColumn="1" w:lastColumn="0" w:noHBand="0" w:noVBand="1"/>
      </w:tblPr>
      <w:tblGrid>
        <w:gridCol w:w="711"/>
        <w:gridCol w:w="3825"/>
        <w:gridCol w:w="1134"/>
        <w:gridCol w:w="1052"/>
        <w:gridCol w:w="1541"/>
        <w:gridCol w:w="1343"/>
        <w:gridCol w:w="1451"/>
      </w:tblGrid>
      <w:tr w:rsidR="00C97D33" w:rsidRPr="00562884" w:rsidTr="00562884">
        <w:trPr>
          <w:trHeight w:val="123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118 688,34</w:t>
            </w:r>
          </w:p>
        </w:tc>
      </w:tr>
      <w:tr w:rsidR="00C97D33" w:rsidRPr="00562884" w:rsidTr="0056288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2052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296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159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228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912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71 271,19</w:t>
            </w:r>
          </w:p>
        </w:tc>
      </w:tr>
      <w:tr w:rsidR="00C97D33" w:rsidRPr="00562884" w:rsidTr="00562884">
        <w:trPr>
          <w:trHeight w:val="136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121 597,37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98 034,24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39 562,78</w:t>
            </w:r>
          </w:p>
        </w:tc>
      </w:tr>
      <w:tr w:rsidR="00C97D33" w:rsidRPr="00562884" w:rsidTr="00562884">
        <w:trPr>
          <w:trHeight w:val="912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65 453,13</w:t>
            </w:r>
          </w:p>
        </w:tc>
      </w:tr>
      <w:tr w:rsidR="00C97D33" w:rsidRPr="00562884" w:rsidTr="00562884">
        <w:trPr>
          <w:trHeight w:val="585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123 051,88</w:t>
            </w:r>
          </w:p>
        </w:tc>
      </w:tr>
      <w:tr w:rsidR="00C97D33" w:rsidRPr="00562884" w:rsidTr="00562884">
        <w:trPr>
          <w:trHeight w:val="11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37 460,36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4 980,88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10 512,96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676,80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1 677,60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Устройство поручня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663,54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3 981,24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Закрашивание надписей на стенах фасадов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126,10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882,70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1058,9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3 113,17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1344,2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3 306,73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2796,8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7 215,74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180,00</w:t>
            </w:r>
          </w:p>
        </w:tc>
      </w:tr>
      <w:tr w:rsidR="00C97D33" w:rsidRPr="00562884" w:rsidTr="0056288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120,00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73,80</w:t>
            </w:r>
          </w:p>
        </w:tc>
      </w:tr>
      <w:tr w:rsidR="00C97D33" w:rsidRPr="00562884" w:rsidTr="00562884">
        <w:trPr>
          <w:trHeight w:val="912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262 820,77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6 228,13</w:t>
            </w:r>
          </w:p>
        </w:tc>
      </w:tr>
      <w:tr w:rsidR="00C97D33" w:rsidRPr="00562884" w:rsidTr="00562884">
        <w:trPr>
          <w:trHeight w:val="912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57 236,40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17 006,75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2,547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16 407,65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8 719,82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C97D33" w:rsidRPr="00562884" w:rsidTr="00562884">
        <w:trPr>
          <w:trHeight w:val="912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мкд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9.3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14,56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6 267,93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1 341,72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7 379,46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56288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2 890,00</w:t>
            </w:r>
          </w:p>
        </w:tc>
      </w:tr>
      <w:tr w:rsidR="00C97D33" w:rsidRPr="00562884" w:rsidTr="00562884">
        <w:trPr>
          <w:trHeight w:val="684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17 112,00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10 435,97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1 700,67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24 660,18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C97D33" w:rsidRPr="00562884" w:rsidTr="00562884">
        <w:trPr>
          <w:trHeight w:val="456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C97D33" w:rsidRPr="00562884" w:rsidTr="0056288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C97D33" w:rsidRPr="00562884" w:rsidTr="00562884">
        <w:trPr>
          <w:trHeight w:val="228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562884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5 104,60</w:t>
            </w:r>
          </w:p>
        </w:tc>
      </w:tr>
      <w:tr w:rsidR="00C97D33" w:rsidRPr="00562884" w:rsidTr="00562884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56288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2424,19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32,24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7D33" w:rsidRPr="00562884" w:rsidRDefault="00C97D33" w:rsidP="00C97D33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6288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937 940,06</w:t>
            </w:r>
          </w:p>
        </w:tc>
      </w:tr>
    </w:tbl>
    <w:p w:rsidR="00C97D33" w:rsidRPr="00562884" w:rsidRDefault="00C97D33" w:rsidP="00C97D33">
      <w:pPr>
        <w:rPr>
          <w:sz w:val="20"/>
          <w:szCs w:val="20"/>
        </w:rPr>
      </w:pPr>
    </w:p>
    <w:p w:rsidR="00C97D33" w:rsidRPr="00562884" w:rsidRDefault="00C97D33" w:rsidP="00C97D33">
      <w:pPr>
        <w:ind w:left="800"/>
        <w:jc w:val="center"/>
        <w:rPr>
          <w:rFonts w:eastAsia="Times New Roman"/>
          <w:sz w:val="20"/>
          <w:szCs w:val="20"/>
        </w:rPr>
      </w:pPr>
    </w:p>
    <w:p w:rsidR="00C97D33" w:rsidRPr="00562884" w:rsidRDefault="00C97D33" w:rsidP="00C97D33">
      <w:pPr>
        <w:ind w:left="800"/>
        <w:jc w:val="center"/>
        <w:rPr>
          <w:rFonts w:eastAsia="Times New Roman"/>
          <w:sz w:val="20"/>
          <w:szCs w:val="20"/>
        </w:rPr>
      </w:pPr>
    </w:p>
    <w:p w:rsidR="00C97D33" w:rsidRPr="00562884" w:rsidRDefault="00C97D33" w:rsidP="00C97D33">
      <w:pPr>
        <w:ind w:left="800"/>
        <w:jc w:val="center"/>
        <w:rPr>
          <w:rFonts w:eastAsia="Times New Roman"/>
          <w:sz w:val="20"/>
          <w:szCs w:val="20"/>
        </w:rPr>
      </w:pPr>
    </w:p>
    <w:p w:rsidR="00C97D33" w:rsidRPr="00562884" w:rsidRDefault="00C97D33" w:rsidP="00562884">
      <w:pPr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rPr>
          <w:rFonts w:eastAsia="Times New Roman"/>
          <w:sz w:val="20"/>
          <w:szCs w:val="20"/>
        </w:rPr>
      </w:pPr>
    </w:p>
    <w:p w:rsidR="00C97D33" w:rsidRPr="00562884" w:rsidRDefault="00C97D33" w:rsidP="00C97D33">
      <w:pPr>
        <w:ind w:left="800"/>
        <w:jc w:val="center"/>
        <w:rPr>
          <w:rFonts w:eastAsia="Times New Roman"/>
          <w:sz w:val="20"/>
          <w:szCs w:val="20"/>
        </w:rPr>
      </w:pPr>
    </w:p>
    <w:p w:rsidR="00C97D33" w:rsidRPr="00562884" w:rsidRDefault="00C97D33" w:rsidP="00C97D33">
      <w:pPr>
        <w:ind w:left="800"/>
        <w:jc w:val="center"/>
        <w:rPr>
          <w:rFonts w:eastAsia="Times New Roman"/>
          <w:sz w:val="20"/>
          <w:szCs w:val="20"/>
        </w:rPr>
      </w:pPr>
      <w:r w:rsidRPr="00562884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97D33" w:rsidRPr="00562884" w:rsidRDefault="00C97D33" w:rsidP="00C97D3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C97D33" w:rsidRPr="00562884" w:rsidTr="00562884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562884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7D33" w:rsidRPr="00562884" w:rsidTr="00562884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562884">
              <w:rPr>
                <w:sz w:val="20"/>
                <w:szCs w:val="20"/>
                <w:lang w:val="en-US"/>
              </w:rPr>
              <w:t>1</w:t>
            </w:r>
          </w:p>
        </w:tc>
      </w:tr>
      <w:tr w:rsidR="00C97D33" w:rsidRPr="00562884" w:rsidTr="00562884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1</w:t>
            </w:r>
          </w:p>
        </w:tc>
      </w:tr>
      <w:tr w:rsidR="00C97D33" w:rsidRPr="00562884" w:rsidTr="00562884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DB6BBE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C97D33" w:rsidRPr="00562884" w:rsidRDefault="00C97D33" w:rsidP="00DB6BB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:rsidR="00C97D33" w:rsidRPr="00562884" w:rsidRDefault="00C97D33" w:rsidP="00DB6BB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97D33" w:rsidRPr="00562884" w:rsidTr="00DB6BBE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7D33" w:rsidRPr="00562884" w:rsidTr="00562884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</w:tbl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  <w:lang w:val="en-US"/>
        </w:rPr>
      </w:pPr>
    </w:p>
    <w:p w:rsidR="00C97D33" w:rsidRPr="00562884" w:rsidRDefault="00C97D33" w:rsidP="00C97D33">
      <w:pPr>
        <w:suppressAutoHyphens w:val="0"/>
        <w:rPr>
          <w:rFonts w:eastAsia="Times New Roman"/>
          <w:sz w:val="20"/>
          <w:szCs w:val="20"/>
        </w:rPr>
      </w:pPr>
      <w:r w:rsidRPr="00562884">
        <w:rPr>
          <w:sz w:val="20"/>
          <w:szCs w:val="20"/>
        </w:rPr>
        <w:br w:type="page"/>
      </w: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</w:rPr>
      </w:pPr>
      <w:r w:rsidRPr="00562884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97D33" w:rsidRPr="00562884" w:rsidRDefault="00C97D33" w:rsidP="00C97D33">
      <w:pPr>
        <w:ind w:left="800"/>
        <w:rPr>
          <w:rFonts w:eastAsia="Times New Roman"/>
          <w:sz w:val="20"/>
          <w:szCs w:val="20"/>
        </w:rPr>
      </w:pP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C97D33" w:rsidRPr="00562884" w:rsidTr="00562884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7D33" w:rsidRPr="00562884" w:rsidRDefault="00C97D33" w:rsidP="0056288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DB6BBE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97D33" w:rsidRPr="00562884" w:rsidTr="00DB6B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6288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562884" w:rsidP="0056288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bCs/>
                <w:color w:val="000000"/>
                <w:sz w:val="20"/>
                <w:szCs w:val="20"/>
              </w:rPr>
              <w:t>89877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314957,40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304782,14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63958,02</w:t>
            </w:r>
          </w:p>
        </w:tc>
      </w:tr>
      <w:tr w:rsidR="00C97D33" w:rsidRPr="00562884" w:rsidTr="00DB6B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314957,40</w:t>
            </w:r>
          </w:p>
        </w:tc>
      </w:tr>
      <w:tr w:rsidR="00C97D33" w:rsidRPr="00562884" w:rsidTr="00DB6B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304782,14</w:t>
            </w:r>
          </w:p>
        </w:tc>
      </w:tr>
      <w:tr w:rsidR="00C97D33" w:rsidRPr="00562884" w:rsidTr="00DB6B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63958,02</w:t>
            </w:r>
          </w:p>
        </w:tc>
      </w:tr>
      <w:tr w:rsidR="00C97D33" w:rsidRPr="00562884" w:rsidTr="00DB6B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DB6BBE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7D33" w:rsidRPr="00562884" w:rsidTr="00DB6B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6288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562884" w:rsidP="0056288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sz w:val="20"/>
                <w:szCs w:val="20"/>
              </w:rPr>
              <w:t>4 363,34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93593,80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90099,30</w:t>
            </w:r>
          </w:p>
        </w:tc>
      </w:tr>
      <w:tr w:rsidR="00C97D33" w:rsidRPr="00562884" w:rsidTr="00DB6BB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22045,41</w:t>
            </w:r>
          </w:p>
        </w:tc>
      </w:tr>
      <w:tr w:rsidR="00C97D33" w:rsidRPr="00562884" w:rsidTr="00DB6B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93593,80</w:t>
            </w:r>
          </w:p>
        </w:tc>
      </w:tr>
      <w:tr w:rsidR="00C97D33" w:rsidRPr="00562884" w:rsidTr="00DB6B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90099,30</w:t>
            </w:r>
          </w:p>
        </w:tc>
      </w:tr>
      <w:tr w:rsidR="00C97D33" w:rsidRPr="00562884" w:rsidTr="00DB6BBE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22045,41</w:t>
            </w:r>
          </w:p>
        </w:tc>
      </w:tr>
      <w:tr w:rsidR="00C97D33" w:rsidRPr="00562884" w:rsidTr="00DB6BB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</w:tbl>
    <w:p w:rsidR="00C97D33" w:rsidRPr="00562884" w:rsidRDefault="00C97D33" w:rsidP="00C97D33">
      <w:pPr>
        <w:rPr>
          <w:sz w:val="20"/>
          <w:szCs w:val="20"/>
        </w:rPr>
      </w:pPr>
      <w:r w:rsidRPr="00562884">
        <w:rPr>
          <w:sz w:val="20"/>
          <w:szCs w:val="20"/>
        </w:rPr>
        <w:br w:type="page"/>
      </w:r>
    </w:p>
    <w:tbl>
      <w:tblPr>
        <w:tblW w:w="11264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10"/>
        <w:gridCol w:w="130"/>
      </w:tblGrid>
      <w:tr w:rsidR="00C97D33" w:rsidRPr="00562884" w:rsidTr="00DB6BBE">
        <w:trPr>
          <w:gridAfter w:val="1"/>
          <w:wAfter w:w="130" w:type="dxa"/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C97D33" w:rsidRPr="00562884" w:rsidRDefault="00C97D33" w:rsidP="00DB6BBE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97D33" w:rsidRPr="00562884" w:rsidTr="00DB6BBE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97D33" w:rsidRPr="00562884" w:rsidTr="00DB6BBE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6288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562884" w:rsidP="0056288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bCs/>
                <w:color w:val="000000"/>
                <w:sz w:val="20"/>
                <w:szCs w:val="20"/>
              </w:rPr>
              <w:t>327,16</w:t>
            </w:r>
          </w:p>
        </w:tc>
      </w:tr>
      <w:tr w:rsidR="00C97D33" w:rsidRPr="00562884" w:rsidTr="00DB6BBE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1180670,94</w:t>
            </w:r>
          </w:p>
        </w:tc>
      </w:tr>
      <w:tr w:rsidR="00C97D33" w:rsidRPr="00562884" w:rsidTr="00DB6BBE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1152604,59</w:t>
            </w:r>
          </w:p>
        </w:tc>
      </w:tr>
      <w:tr w:rsidR="00C97D33" w:rsidRPr="00562884" w:rsidTr="00DB6BBE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203605,12</w:t>
            </w:r>
          </w:p>
        </w:tc>
      </w:tr>
      <w:tr w:rsidR="00C97D33" w:rsidRPr="00562884" w:rsidTr="00DB6BBE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1180670,94</w:t>
            </w:r>
          </w:p>
        </w:tc>
        <w:tc>
          <w:tcPr>
            <w:tcW w:w="130" w:type="dxa"/>
          </w:tcPr>
          <w:p w:rsidR="00C97D33" w:rsidRPr="00562884" w:rsidRDefault="00C97D33" w:rsidP="00DB6BBE">
            <w:pPr>
              <w:widowControl w:val="0"/>
              <w:rPr>
                <w:sz w:val="20"/>
                <w:szCs w:val="20"/>
              </w:rPr>
            </w:pPr>
          </w:p>
        </w:tc>
      </w:tr>
      <w:tr w:rsidR="00C97D33" w:rsidRPr="00562884" w:rsidTr="00DB6BBE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1152604,59</w:t>
            </w:r>
          </w:p>
        </w:tc>
      </w:tr>
      <w:tr w:rsidR="00C97D33" w:rsidRPr="00562884" w:rsidTr="00DB6BBE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203605,12</w:t>
            </w:r>
          </w:p>
        </w:tc>
      </w:tr>
      <w:tr w:rsidR="00C97D33" w:rsidRPr="00562884" w:rsidTr="00DB6BBE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DB6BBE">
        <w:trPr>
          <w:gridAfter w:val="1"/>
          <w:wAfter w:w="130" w:type="dxa"/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DB6BBE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97D33" w:rsidRPr="00562884" w:rsidTr="00DB6BBE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7D33" w:rsidRPr="00562884" w:rsidTr="00562884">
        <w:trPr>
          <w:gridAfter w:val="1"/>
          <w:wAfter w:w="130" w:type="dxa"/>
          <w:trHeight w:val="37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6288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7D33" w:rsidRPr="00562884" w:rsidRDefault="00C97D33" w:rsidP="005628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562884" w:rsidP="00562884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62884">
              <w:rPr>
                <w:bCs/>
                <w:color w:val="000000"/>
                <w:sz w:val="20"/>
                <w:szCs w:val="20"/>
              </w:rPr>
              <w:t>2627,27</w:t>
            </w:r>
          </w:p>
        </w:tc>
      </w:tr>
      <w:tr w:rsidR="00C97D33" w:rsidRPr="00562884" w:rsidTr="00562884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440783,17</w:t>
            </w:r>
          </w:p>
        </w:tc>
      </w:tr>
      <w:tr w:rsidR="00C97D33" w:rsidRPr="00562884" w:rsidTr="00562884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408242,50</w:t>
            </w:r>
          </w:p>
        </w:tc>
      </w:tr>
      <w:tr w:rsidR="00C97D33" w:rsidRPr="00562884" w:rsidTr="00562884">
        <w:trPr>
          <w:gridAfter w:val="1"/>
          <w:wAfter w:w="13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115691,80</w:t>
            </w:r>
          </w:p>
        </w:tc>
      </w:tr>
      <w:tr w:rsidR="00C97D33" w:rsidRPr="00562884" w:rsidTr="00562884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440783,17</w:t>
            </w:r>
          </w:p>
        </w:tc>
      </w:tr>
      <w:tr w:rsidR="00C97D33" w:rsidRPr="00562884" w:rsidTr="00562884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408242,50</w:t>
            </w:r>
          </w:p>
        </w:tc>
      </w:tr>
      <w:tr w:rsidR="00C97D33" w:rsidRPr="00562884" w:rsidTr="00562884">
        <w:trPr>
          <w:gridAfter w:val="1"/>
          <w:wAfter w:w="130" w:type="dxa"/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115691,80</w:t>
            </w:r>
          </w:p>
        </w:tc>
      </w:tr>
      <w:tr w:rsidR="00C97D33" w:rsidRPr="00562884" w:rsidTr="00562884">
        <w:trPr>
          <w:gridAfter w:val="1"/>
          <w:wAfter w:w="13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</w:tbl>
    <w:p w:rsidR="00C97D33" w:rsidRPr="00562884" w:rsidRDefault="00C97D33" w:rsidP="00C97D33">
      <w:pPr>
        <w:rPr>
          <w:sz w:val="20"/>
          <w:szCs w:val="20"/>
        </w:rPr>
      </w:pPr>
      <w:r w:rsidRPr="00562884">
        <w:rPr>
          <w:sz w:val="20"/>
          <w:szCs w:val="20"/>
        </w:rPr>
        <w:br w:type="page"/>
      </w:r>
    </w:p>
    <w:tbl>
      <w:tblPr>
        <w:tblW w:w="11199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C97D33" w:rsidRPr="00562884" w:rsidTr="00DB6BBE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DB6BBE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97D33" w:rsidRPr="00562884" w:rsidTr="00DB6BB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7D33" w:rsidRPr="00562884" w:rsidTr="005628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6288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7D33" w:rsidRPr="00562884" w:rsidRDefault="00C97D33" w:rsidP="005628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DB6BBE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DB6BBE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97D33" w:rsidRPr="00562884" w:rsidTr="00DB6BBE">
        <w:trPr>
          <w:trHeight w:val="276"/>
        </w:trPr>
        <w:tc>
          <w:tcPr>
            <w:tcW w:w="81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97D33" w:rsidRPr="00562884" w:rsidTr="00DB6BB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562884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62884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562884" w:rsidP="0056288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62884">
              <w:rPr>
                <w:sz w:val="20"/>
                <w:szCs w:val="20"/>
              </w:rPr>
              <w:t>4711,79</w:t>
            </w:r>
          </w:p>
        </w:tc>
      </w:tr>
      <w:tr w:rsidR="00C97D33" w:rsidRPr="00562884" w:rsidTr="00DB6BB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246395,52</w:t>
            </w:r>
          </w:p>
        </w:tc>
      </w:tr>
      <w:tr w:rsidR="00C97D33" w:rsidRPr="00562884" w:rsidTr="00DB6BB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052AB7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233803,89</w:t>
            </w:r>
          </w:p>
        </w:tc>
      </w:tr>
      <w:tr w:rsidR="00C97D33" w:rsidRPr="00562884" w:rsidTr="00DB6BBE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052AB7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63013,88</w:t>
            </w:r>
          </w:p>
        </w:tc>
      </w:tr>
      <w:tr w:rsidR="00C97D33" w:rsidRPr="00562884" w:rsidTr="00DB6BB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DB6BBE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246395,52</w:t>
            </w:r>
          </w:p>
        </w:tc>
      </w:tr>
      <w:tr w:rsidR="00C97D33" w:rsidRPr="00562884" w:rsidTr="00DB6BB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052AB7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233803,89</w:t>
            </w:r>
          </w:p>
        </w:tc>
      </w:tr>
      <w:tr w:rsidR="00C97D33" w:rsidRPr="00562884" w:rsidTr="00DB6BBE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052AB7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63013,88</w:t>
            </w:r>
          </w:p>
        </w:tc>
      </w:tr>
      <w:tr w:rsidR="00C97D33" w:rsidRPr="00562884" w:rsidTr="00DB6BBE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</w:tbl>
    <w:p w:rsidR="00C97D33" w:rsidRPr="00562884" w:rsidRDefault="00C97D33" w:rsidP="00C97D33">
      <w:pPr>
        <w:spacing w:line="200" w:lineRule="exact"/>
        <w:rPr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62884" w:rsidRPr="00562884" w:rsidRDefault="00C97D33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562884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562884" w:rsidRPr="00562884" w:rsidRDefault="00562884" w:rsidP="00562884">
      <w:pPr>
        <w:spacing w:line="200" w:lineRule="exact"/>
        <w:jc w:val="center"/>
        <w:rPr>
          <w:rFonts w:eastAsia="Times New Roman"/>
          <w:sz w:val="20"/>
          <w:szCs w:val="20"/>
        </w:rPr>
      </w:pPr>
    </w:p>
    <w:tbl>
      <w:tblPr>
        <w:tblW w:w="1121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114"/>
        <w:gridCol w:w="2765"/>
        <w:gridCol w:w="3613"/>
      </w:tblGrid>
      <w:tr w:rsidR="00C97D33" w:rsidRPr="00562884" w:rsidTr="0056288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7D33" w:rsidRPr="00562884" w:rsidRDefault="00C97D33" w:rsidP="00562884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7D33" w:rsidRPr="00562884" w:rsidTr="00562884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</w:t>
            </w:r>
          </w:p>
        </w:tc>
      </w:tr>
      <w:tr w:rsidR="00C97D33" w:rsidRPr="00562884" w:rsidTr="005628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2</w:t>
            </w:r>
          </w:p>
        </w:tc>
      </w:tr>
      <w:tr w:rsidR="00C97D33" w:rsidRPr="00562884" w:rsidTr="005628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97D33" w:rsidRPr="00562884" w:rsidRDefault="00C97D33" w:rsidP="00DB6BBE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C97D33" w:rsidRPr="00562884" w:rsidRDefault="00C97D33" w:rsidP="00DB6BBE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56288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</w:tbl>
    <w:p w:rsidR="00C97D33" w:rsidRPr="00562884" w:rsidRDefault="00C97D33" w:rsidP="00C97D33">
      <w:pPr>
        <w:spacing w:line="200" w:lineRule="exact"/>
        <w:rPr>
          <w:sz w:val="20"/>
          <w:szCs w:val="20"/>
        </w:rPr>
      </w:pPr>
    </w:p>
    <w:p w:rsidR="00C97D33" w:rsidRPr="00562884" w:rsidRDefault="00C97D33" w:rsidP="00C97D33">
      <w:pPr>
        <w:spacing w:line="200" w:lineRule="exact"/>
        <w:rPr>
          <w:sz w:val="20"/>
          <w:szCs w:val="20"/>
        </w:rPr>
      </w:pPr>
    </w:p>
    <w:p w:rsidR="00C97D33" w:rsidRPr="00562884" w:rsidRDefault="00C97D33" w:rsidP="00C97D33">
      <w:pPr>
        <w:spacing w:line="200" w:lineRule="exact"/>
        <w:rPr>
          <w:sz w:val="20"/>
          <w:szCs w:val="20"/>
        </w:rPr>
      </w:pPr>
    </w:p>
    <w:p w:rsidR="00C97D33" w:rsidRPr="00562884" w:rsidRDefault="00C97D33" w:rsidP="00C97D33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562884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562884">
        <w:rPr>
          <w:rFonts w:eastAsia="Times New Roman"/>
          <w:sz w:val="20"/>
          <w:szCs w:val="20"/>
        </w:rPr>
        <w:t>претензионно</w:t>
      </w:r>
      <w:proofErr w:type="spellEnd"/>
      <w:r w:rsidRPr="00562884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C97D33" w:rsidRPr="00562884" w:rsidRDefault="00C97D33" w:rsidP="00C97D33">
      <w:pPr>
        <w:spacing w:line="200" w:lineRule="exact"/>
        <w:rPr>
          <w:sz w:val="20"/>
          <w:szCs w:val="20"/>
        </w:rPr>
      </w:pPr>
    </w:p>
    <w:p w:rsidR="00C97D33" w:rsidRPr="00562884" w:rsidRDefault="00C97D33" w:rsidP="00C97D3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8"/>
        <w:gridCol w:w="3626"/>
      </w:tblGrid>
      <w:tr w:rsidR="00C97D33" w:rsidRPr="00562884" w:rsidTr="0056288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C97D33" w:rsidRPr="00562884" w:rsidRDefault="00C97D33" w:rsidP="00DB6BB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97D33" w:rsidRPr="00562884" w:rsidTr="0056288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62884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  <w:tr w:rsidR="00C97D33" w:rsidRPr="00562884" w:rsidTr="00562884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97D33" w:rsidRPr="00562884" w:rsidRDefault="00C97D33" w:rsidP="00562884">
            <w:pPr>
              <w:widowControl w:val="0"/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562884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562884">
              <w:rPr>
                <w:rFonts w:eastAsia="Times New Roman"/>
                <w:sz w:val="20"/>
                <w:szCs w:val="20"/>
              </w:rPr>
              <w:t>-</w:t>
            </w:r>
          </w:p>
          <w:p w:rsidR="00C97D33" w:rsidRPr="00562884" w:rsidRDefault="00C97D33" w:rsidP="00DB6BBE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62884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7D33" w:rsidRPr="00562884" w:rsidRDefault="00C97D33" w:rsidP="00DB6BBE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562884">
              <w:rPr>
                <w:sz w:val="20"/>
                <w:szCs w:val="20"/>
              </w:rPr>
              <w:t>0</w:t>
            </w:r>
          </w:p>
        </w:tc>
      </w:tr>
    </w:tbl>
    <w:p w:rsidR="00C97D33" w:rsidRPr="00562884" w:rsidRDefault="00C97D33" w:rsidP="00C97D33">
      <w:pPr>
        <w:spacing w:line="35" w:lineRule="exact"/>
        <w:rPr>
          <w:sz w:val="20"/>
          <w:szCs w:val="20"/>
        </w:rPr>
      </w:pPr>
    </w:p>
    <w:bookmarkEnd w:id="0"/>
    <w:p w:rsidR="0003458E" w:rsidRPr="00562884" w:rsidRDefault="0003458E">
      <w:pPr>
        <w:rPr>
          <w:sz w:val="20"/>
          <w:szCs w:val="20"/>
        </w:rPr>
      </w:pPr>
    </w:p>
    <w:sectPr w:rsidR="0003458E" w:rsidRPr="00562884" w:rsidSect="00DB6BB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33"/>
    <w:rsid w:val="0003458E"/>
    <w:rsid w:val="00052AB7"/>
    <w:rsid w:val="0021222D"/>
    <w:rsid w:val="00562884"/>
    <w:rsid w:val="009F5E35"/>
    <w:rsid w:val="00C97D33"/>
    <w:rsid w:val="00D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3639"/>
  <w15:chartTrackingRefBased/>
  <w15:docId w15:val="{F5737C36-2744-4F9B-8337-98C1E5B5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33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qFormat/>
    <w:rsid w:val="00C97D33"/>
  </w:style>
  <w:style w:type="character" w:customStyle="1" w:styleId="11">
    <w:name w:val="Основной шрифт абзаца1"/>
    <w:qFormat/>
    <w:rsid w:val="00C97D33"/>
  </w:style>
  <w:style w:type="character" w:customStyle="1" w:styleId="2">
    <w:name w:val="Основной шрифт абзаца2"/>
    <w:qFormat/>
    <w:rsid w:val="00C97D33"/>
  </w:style>
  <w:style w:type="character" w:styleId="a3">
    <w:name w:val="Hyperlink"/>
    <w:rsid w:val="00C97D33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C97D3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C97D33"/>
    <w:pPr>
      <w:spacing w:after="120"/>
    </w:pPr>
  </w:style>
  <w:style w:type="character" w:customStyle="1" w:styleId="a5">
    <w:name w:val="Основной текст Знак"/>
    <w:basedOn w:val="a0"/>
    <w:link w:val="a4"/>
    <w:rsid w:val="00C97D33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C97D33"/>
    <w:rPr>
      <w:rFonts w:cs="Lucida Sans"/>
    </w:rPr>
  </w:style>
  <w:style w:type="paragraph" w:customStyle="1" w:styleId="13">
    <w:name w:val="Название объекта1"/>
    <w:basedOn w:val="a"/>
    <w:qFormat/>
    <w:rsid w:val="00C97D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C97D33"/>
    <w:pPr>
      <w:suppressLineNumbers/>
    </w:pPr>
    <w:rPr>
      <w:rFonts w:cs="Lucida Sans"/>
    </w:rPr>
  </w:style>
  <w:style w:type="paragraph" w:customStyle="1" w:styleId="15">
    <w:name w:val="Название1"/>
    <w:basedOn w:val="a"/>
    <w:qFormat/>
    <w:rsid w:val="00C97D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C97D33"/>
    <w:pPr>
      <w:suppressLineNumbers/>
    </w:pPr>
  </w:style>
  <w:style w:type="paragraph" w:customStyle="1" w:styleId="a8">
    <w:name w:val="Заголовок таблицы"/>
    <w:basedOn w:val="a7"/>
    <w:qFormat/>
    <w:rsid w:val="00C97D33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97D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basedOn w:val="a0"/>
    <w:uiPriority w:val="99"/>
    <w:semiHidden/>
    <w:unhideWhenUsed/>
    <w:rsid w:val="00C97D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2025-03-21T12:24:00Z</dcterms:created>
  <dcterms:modified xsi:type="dcterms:W3CDTF">2025-03-21T12:24:00Z</dcterms:modified>
</cp:coreProperties>
</file>