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7420" w14:textId="77777777" w:rsidR="00CC771E" w:rsidRDefault="004D6AB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B03CAE4" w14:textId="77777777" w:rsidR="00CC771E" w:rsidRDefault="00CC771E">
      <w:pPr>
        <w:spacing w:line="370" w:lineRule="exact"/>
        <w:rPr>
          <w:sz w:val="24"/>
          <w:szCs w:val="24"/>
        </w:rPr>
      </w:pPr>
    </w:p>
    <w:p w14:paraId="2B8B4972" w14:textId="77777777" w:rsidR="00CC771E" w:rsidRDefault="004D6AB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Курчатова, д.13, к.1</w:t>
      </w:r>
    </w:p>
    <w:p w14:paraId="198D723C" w14:textId="77777777" w:rsidR="00CC771E" w:rsidRDefault="00CC771E">
      <w:pPr>
        <w:spacing w:line="309" w:lineRule="exact"/>
        <w:rPr>
          <w:sz w:val="24"/>
          <w:szCs w:val="24"/>
        </w:rPr>
      </w:pPr>
    </w:p>
    <w:tbl>
      <w:tblPr>
        <w:tblW w:w="11235" w:type="dxa"/>
        <w:tblLayout w:type="fixed"/>
        <w:tblLook w:val="0000" w:firstRow="0" w:lastRow="0" w:firstColumn="0" w:lastColumn="0" w:noHBand="0" w:noVBand="0"/>
      </w:tblPr>
      <w:tblGrid>
        <w:gridCol w:w="806"/>
        <w:gridCol w:w="6"/>
        <w:gridCol w:w="2846"/>
        <w:gridCol w:w="7"/>
        <w:gridCol w:w="962"/>
        <w:gridCol w:w="3067"/>
        <w:gridCol w:w="3285"/>
        <w:gridCol w:w="256"/>
      </w:tblGrid>
      <w:tr w:rsidR="00CC771E" w14:paraId="384668AF" w14:textId="77777777">
        <w:trPr>
          <w:trHeight w:val="26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16C6" w14:textId="77777777" w:rsidR="00CC771E" w:rsidRDefault="004D6AB6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A5DD" w14:textId="77777777" w:rsidR="00CC771E" w:rsidRDefault="004D6AB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9D36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3FA7CC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542B5" w14:textId="77777777" w:rsidR="00CC771E" w:rsidRDefault="004D6AB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EE7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6E886390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E6A8" w14:textId="77777777" w:rsidR="00CC771E" w:rsidRDefault="004D6AB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6FC9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ED020B3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17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D2E4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D2D6BAB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35E4" w14:textId="082819A2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97276">
              <w:rPr>
                <w:sz w:val="20"/>
                <w:szCs w:val="20"/>
              </w:rPr>
              <w:t>5</w:t>
            </w:r>
          </w:p>
        </w:tc>
      </w:tr>
      <w:tr w:rsidR="00CC771E" w14:paraId="68B453EA" w14:textId="77777777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6F59" w14:textId="77777777" w:rsidR="00CC771E" w:rsidRDefault="004D6AB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4953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E47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BE5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FB01" w14:textId="0C3CFA69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697276">
              <w:rPr>
                <w:sz w:val="20"/>
                <w:szCs w:val="20"/>
              </w:rPr>
              <w:t>4</w:t>
            </w:r>
          </w:p>
        </w:tc>
      </w:tr>
      <w:tr w:rsidR="00CC771E" w14:paraId="1FE7F2EB" w14:textId="77777777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3044" w14:textId="77777777" w:rsidR="00CC771E" w:rsidRDefault="004D6AB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8EF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B4D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4F2A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BFAD" w14:textId="29F13B8E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697276">
              <w:rPr>
                <w:sz w:val="20"/>
                <w:szCs w:val="20"/>
              </w:rPr>
              <w:t>4</w:t>
            </w:r>
          </w:p>
        </w:tc>
      </w:tr>
      <w:tr w:rsidR="00CC771E" w14:paraId="526FAFF5" w14:textId="77777777">
        <w:trPr>
          <w:trHeight w:val="446"/>
        </w:trPr>
        <w:tc>
          <w:tcPr>
            <w:tcW w:w="1097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205ED527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123F0FD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AE1001E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4CE2915" w14:textId="77777777" w:rsidR="00CC771E" w:rsidRDefault="00CC771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0"/>
              <w:bottom w:val="single" w:sz="4" w:space="0" w:color="000000"/>
            </w:tcBorders>
          </w:tcPr>
          <w:p w14:paraId="240AEE96" w14:textId="77777777" w:rsidR="00CC771E" w:rsidRDefault="00CC771E">
            <w:pPr>
              <w:widowControl w:val="0"/>
              <w:snapToGrid w:val="0"/>
            </w:pPr>
          </w:p>
        </w:tc>
      </w:tr>
      <w:tr w:rsidR="00CC771E" w14:paraId="1CC4A657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1E13" w14:textId="77777777" w:rsidR="00CC771E" w:rsidRDefault="004D6AB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911A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4FE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F88F35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B2B4" w14:textId="77777777"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840D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1CB795F4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E1340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483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CFD773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89011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810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0203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1FE3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52119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B67C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51B49EAF" w14:textId="77777777">
        <w:trPr>
          <w:trHeight w:val="2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827D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CEE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FF3C9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3C374A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B6D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0D1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06184B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82D84B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98D0A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61A239B8" w14:textId="77777777">
        <w:trPr>
          <w:trHeight w:val="24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8888D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4F0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74B10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B3A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04C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8B0AB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DEFC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98090,25</w:t>
            </w:r>
          </w:p>
        </w:tc>
      </w:tr>
      <w:tr w:rsidR="00CC771E" w14:paraId="682EB922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2F52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30B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227A61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DBDA0F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349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A2E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6EA7" w14:textId="3EF72346" w:rsidR="00CC771E" w:rsidRDefault="00BB596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824800,30</w:t>
            </w:r>
          </w:p>
        </w:tc>
      </w:tr>
      <w:tr w:rsidR="00CC771E" w14:paraId="78735E64" w14:textId="77777777">
        <w:trPr>
          <w:trHeight w:val="278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3D9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CDC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2CA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F43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9009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130B6443" w14:textId="77777777">
        <w:trPr>
          <w:trHeight w:val="27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1A36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7B6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27D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41B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1F9B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3F0716D9" w14:textId="77777777">
        <w:trPr>
          <w:trHeight w:val="246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27D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6A9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72D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F84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29747F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85BA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3860390C" w14:textId="77777777">
        <w:trPr>
          <w:trHeight w:val="26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5A6D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DC80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E334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04E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EE0D" w14:textId="216CAAD6" w:rsidR="00CC771E" w:rsidRDefault="00BB596F">
            <w:pPr>
              <w:widowControl w:val="0"/>
              <w:snapToGrid w:val="0"/>
              <w:ind w:right="57"/>
              <w:rPr>
                <w:sz w:val="20"/>
                <w:szCs w:val="20"/>
              </w:rPr>
            </w:pPr>
            <w:r>
              <w:t>832357,11</w:t>
            </w:r>
          </w:p>
        </w:tc>
      </w:tr>
      <w:tr w:rsidR="00CC771E" w14:paraId="33302785" w14:textId="77777777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506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97D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DE33EA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1E7BE7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031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9E9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</w:t>
            </w:r>
          </w:p>
          <w:p w14:paraId="4CE59A3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F809" w14:textId="5061CFA9" w:rsidR="00CC771E" w:rsidRDefault="00BB596F">
            <w:pPr>
              <w:widowControl w:val="0"/>
              <w:snapToGrid w:val="0"/>
              <w:rPr>
                <w:sz w:val="20"/>
                <w:szCs w:val="20"/>
              </w:rPr>
            </w:pPr>
            <w:r>
              <w:t>832357,11</w:t>
            </w:r>
          </w:p>
        </w:tc>
      </w:tr>
      <w:tr w:rsidR="00CC771E" w14:paraId="1BAB3B88" w14:textId="77777777">
        <w:trPr>
          <w:trHeight w:val="24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E046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B7C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A47C2D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E0A484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E95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949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</w:t>
            </w:r>
          </w:p>
          <w:p w14:paraId="37FE203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3F11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1F5D4DFC" w14:textId="77777777">
        <w:trPr>
          <w:trHeight w:val="27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876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60B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4642E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188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728D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603075F6" w14:textId="77777777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9051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5B9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00D72A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F4114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11B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01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69A0DA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F0BFB0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9BFD0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2AD63027" w14:textId="77777777">
        <w:trPr>
          <w:trHeight w:val="27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51AF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6EF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725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41A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6E4C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0299AB4C" w14:textId="77777777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21A23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A5F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F394C0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703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F47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F05C7E3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01BE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2AC9A068" w14:textId="77777777">
        <w:trPr>
          <w:trHeight w:val="246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2AD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18F1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8A4D8C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6CDF3E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1BD1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098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BD496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B5A13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F95F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6C4C841E" w14:textId="77777777">
        <w:trPr>
          <w:trHeight w:val="24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8908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A3D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2ED4D5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BCAFE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5FE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195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FA8163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 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6C97" w14:textId="77777777" w:rsidR="00CC771E" w:rsidRDefault="004D6A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1EF328A6" w14:textId="77777777">
        <w:trPr>
          <w:trHeight w:val="248"/>
        </w:trPr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53A2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400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A3F02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5301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F55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1E73D9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1A77D" w14:textId="426BE653" w:rsidR="00CC771E" w:rsidRDefault="00BB596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90501,76</w:t>
            </w:r>
          </w:p>
        </w:tc>
      </w:tr>
    </w:tbl>
    <w:p w14:paraId="716B31A8" w14:textId="77777777" w:rsidR="00CC771E" w:rsidRDefault="00CC771E">
      <w:pPr>
        <w:widowControl w:val="0"/>
        <w:rPr>
          <w:rFonts w:eastAsia="Times New Roman"/>
          <w:sz w:val="20"/>
          <w:szCs w:val="20"/>
        </w:rPr>
      </w:pPr>
    </w:p>
    <w:p w14:paraId="385CF391" w14:textId="77777777" w:rsidR="00CC771E" w:rsidRDefault="004D6AB6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60F8CD20" w14:textId="77777777" w:rsidR="00CC771E" w:rsidRDefault="004D6AB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3E24175" w14:textId="77777777" w:rsidR="00CC771E" w:rsidRDefault="004D6AB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9F5F082" w14:textId="77777777" w:rsidR="00CC771E" w:rsidRDefault="00CC771E">
      <w:pPr>
        <w:widowControl w:val="0"/>
        <w:rPr>
          <w:rFonts w:eastAsia="Times New Roman"/>
          <w:sz w:val="20"/>
          <w:szCs w:val="20"/>
        </w:rPr>
      </w:pPr>
    </w:p>
    <w:tbl>
      <w:tblPr>
        <w:tblW w:w="11235" w:type="dxa"/>
        <w:tblLayout w:type="fixed"/>
        <w:tblLook w:val="0000" w:firstRow="0" w:lastRow="0" w:firstColumn="0" w:lastColumn="0" w:noHBand="0" w:noVBand="0"/>
      </w:tblPr>
      <w:tblGrid>
        <w:gridCol w:w="236"/>
        <w:gridCol w:w="881"/>
        <w:gridCol w:w="3812"/>
        <w:gridCol w:w="1068"/>
        <w:gridCol w:w="1232"/>
        <w:gridCol w:w="1129"/>
        <w:gridCol w:w="1231"/>
        <w:gridCol w:w="1646"/>
      </w:tblGrid>
      <w:tr w:rsidR="00BB596F" w14:paraId="52FF8A7F" w14:textId="77777777" w:rsidTr="00BB596F">
        <w:trPr>
          <w:trHeight w:val="720"/>
        </w:trPr>
        <w:tc>
          <w:tcPr>
            <w:tcW w:w="236" w:type="dxa"/>
            <w:tcBorders>
              <w:top w:val="single" w:sz="4" w:space="0" w:color="000000"/>
            </w:tcBorders>
          </w:tcPr>
          <w:p w14:paraId="4B187E3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F02C" w14:textId="562000D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9A7B" w14:textId="4D12F23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63A00" w14:textId="7818A72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FBD941" w14:textId="4849F3C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88D9" w14:textId="73F92E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F0DEF3" w14:textId="57CB2C9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A5DC42" w14:textId="7266E486" w:rsidR="00BB596F" w:rsidRDefault="00697276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2024, </w:t>
            </w:r>
            <w:bookmarkStart w:id="0" w:name="_GoBack"/>
            <w:bookmarkEnd w:id="0"/>
            <w:r w:rsidR="00BB596F">
              <w:rPr>
                <w:rFonts w:ascii="Arial" w:hAnsi="Arial" w:cs="Arial"/>
                <w:sz w:val="18"/>
                <w:szCs w:val="18"/>
              </w:rPr>
              <w:t>руб.</w:t>
            </w:r>
          </w:p>
        </w:tc>
      </w:tr>
      <w:tr w:rsidR="00BB596F" w14:paraId="4B641525" w14:textId="77777777" w:rsidTr="00BB596F">
        <w:trPr>
          <w:trHeight w:val="480"/>
        </w:trPr>
        <w:tc>
          <w:tcPr>
            <w:tcW w:w="236" w:type="dxa"/>
          </w:tcPr>
          <w:p w14:paraId="3070FEA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E65423" w14:textId="6B3542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6AC24" w14:textId="13F03AE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76AA70" w14:textId="6413BC3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75377F" w14:textId="092386D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DECE71" w14:textId="29F1BEA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28D95" w14:textId="2DDE19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1E605F" w14:textId="27A47E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128 953,44</w:t>
            </w:r>
          </w:p>
        </w:tc>
      </w:tr>
      <w:tr w:rsidR="00BB596F" w14:paraId="46926497" w14:textId="77777777" w:rsidTr="00BB596F">
        <w:trPr>
          <w:trHeight w:val="480"/>
        </w:trPr>
        <w:tc>
          <w:tcPr>
            <w:tcW w:w="236" w:type="dxa"/>
          </w:tcPr>
          <w:p w14:paraId="598C175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2C57" w14:textId="5B5F83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6F27A" w14:textId="0C2E39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1094F" w14:textId="0C79EAF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177C" w14:textId="45A87FC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A639" w14:textId="460439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C998B1" w14:textId="1D5E843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C325" w14:textId="5B5582C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43FD719B" w14:textId="77777777" w:rsidTr="00BB596F">
        <w:trPr>
          <w:trHeight w:val="960"/>
        </w:trPr>
        <w:tc>
          <w:tcPr>
            <w:tcW w:w="236" w:type="dxa"/>
          </w:tcPr>
          <w:p w14:paraId="7929E25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C7274" w14:textId="30BF67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F9FFC" w14:textId="4553AC4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96A33" w14:textId="0EC0467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C16B3" w14:textId="5427E83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815C" w14:textId="11E5AB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925FF8" w14:textId="5F02DC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873C0" w14:textId="66B9BF3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65B68CAD" w14:textId="77777777" w:rsidTr="00BB596F">
        <w:trPr>
          <w:trHeight w:val="2400"/>
        </w:trPr>
        <w:tc>
          <w:tcPr>
            <w:tcW w:w="236" w:type="dxa"/>
          </w:tcPr>
          <w:p w14:paraId="6CFC0D8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625D" w14:textId="63973C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425C" w14:textId="188EC4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7C38" w14:textId="6D12FE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53E0C" w14:textId="0455A10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A13B3" w14:textId="25C1A88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27C7D" w14:textId="336541B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EA5AB" w14:textId="6A56C8A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5F7EF286" w14:textId="77777777" w:rsidTr="00BB596F">
        <w:trPr>
          <w:trHeight w:val="3360"/>
        </w:trPr>
        <w:tc>
          <w:tcPr>
            <w:tcW w:w="236" w:type="dxa"/>
          </w:tcPr>
          <w:p w14:paraId="273FB6E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928B1" w14:textId="7DF9AF4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AE78A" w14:textId="7305B6E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7FC9" w14:textId="0CB2256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01603" w14:textId="2FCA9B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962AF" w14:textId="35A045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8B9523" w14:textId="2AD0D71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53714" w14:textId="651194A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3000F69E" w14:textId="77777777" w:rsidTr="00BB596F">
        <w:trPr>
          <w:trHeight w:val="1200"/>
        </w:trPr>
        <w:tc>
          <w:tcPr>
            <w:tcW w:w="236" w:type="dxa"/>
          </w:tcPr>
          <w:p w14:paraId="242AECFA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F4AF" w14:textId="365F06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4AA74" w14:textId="5D32EF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BE58E" w14:textId="5D5A947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4204" w14:textId="0929D3A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B6D97" w14:textId="2AD3F0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282767" w14:textId="50809BA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637A" w14:textId="14692D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474BBE88" w14:textId="77777777" w:rsidTr="00BB596F">
        <w:trPr>
          <w:trHeight w:val="1680"/>
        </w:trPr>
        <w:tc>
          <w:tcPr>
            <w:tcW w:w="236" w:type="dxa"/>
          </w:tcPr>
          <w:p w14:paraId="3001E730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EE378" w14:textId="012AEB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53ED" w14:textId="1D31719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58310" w14:textId="7AFD34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E018" w14:textId="2D30152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EC60B" w14:textId="64DD054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107F39" w14:textId="377331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5E69" w14:textId="2C4E755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65C1A6A0" w14:textId="77777777" w:rsidTr="00BB596F">
        <w:trPr>
          <w:trHeight w:val="2880"/>
        </w:trPr>
        <w:tc>
          <w:tcPr>
            <w:tcW w:w="236" w:type="dxa"/>
          </w:tcPr>
          <w:p w14:paraId="3FD93FD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24205" w14:textId="4EDB7C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6E6B" w14:textId="511C81E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7C5FA" w14:textId="633C9B5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2F01F" w14:textId="45D2AF8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A91A" w14:textId="55ED5D0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43E5476" w14:textId="00F2360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232F" w14:textId="4E4CD46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168F9DEC" w14:textId="77777777" w:rsidTr="00BB596F">
        <w:trPr>
          <w:trHeight w:val="1200"/>
        </w:trPr>
        <w:tc>
          <w:tcPr>
            <w:tcW w:w="236" w:type="dxa"/>
          </w:tcPr>
          <w:p w14:paraId="51223F2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DFF8" w14:textId="055D36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2E42A" w14:textId="0084417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0C81" w14:textId="0D95E52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48443" w14:textId="40E98C5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B830" w14:textId="1505EA7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0C59B" w14:textId="62B08D6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9FAD" w14:textId="2611D5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7D19E0AD" w14:textId="77777777" w:rsidTr="00BB596F">
        <w:trPr>
          <w:trHeight w:val="720"/>
        </w:trPr>
        <w:tc>
          <w:tcPr>
            <w:tcW w:w="236" w:type="dxa"/>
          </w:tcPr>
          <w:p w14:paraId="1EAA13C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2668" w14:textId="0453771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6CAE" w14:textId="453C11D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8FD4A" w14:textId="019DF36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9F4EC" w14:textId="6772B84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D0EF" w14:textId="262F5B1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1D3A71" w14:textId="11CD4D9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7BDD1" w14:textId="4F19AB8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3D69E7DC" w14:textId="77777777" w:rsidTr="00BB596F">
        <w:trPr>
          <w:trHeight w:val="720"/>
        </w:trPr>
        <w:tc>
          <w:tcPr>
            <w:tcW w:w="236" w:type="dxa"/>
          </w:tcPr>
          <w:p w14:paraId="64CD407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2ED333" w14:textId="0C86E41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0751" w14:textId="3994B2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4AACAF" w14:textId="1FB1C7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F6B9A" w14:textId="59D553B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5FA500" w14:textId="084B6AB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49B15E" w14:textId="405375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2617BF" w14:textId="3A902ED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77 372,06</w:t>
            </w:r>
          </w:p>
        </w:tc>
      </w:tr>
      <w:tr w:rsidR="00BB596F" w14:paraId="6B3121D9" w14:textId="77777777" w:rsidTr="00BB596F">
        <w:trPr>
          <w:trHeight w:val="1440"/>
        </w:trPr>
        <w:tc>
          <w:tcPr>
            <w:tcW w:w="236" w:type="dxa"/>
          </w:tcPr>
          <w:p w14:paraId="22F0A4D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5FC5" w14:textId="0A2F70C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C5DC" w14:textId="6C8C33F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52BA" w14:textId="5743120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8031" w14:textId="0214BD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68A61" w14:textId="67EF154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277605" w14:textId="393A2A1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72F0" w14:textId="110BE4C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23644934" w14:textId="77777777" w:rsidTr="00BB596F">
        <w:trPr>
          <w:trHeight w:val="720"/>
        </w:trPr>
        <w:tc>
          <w:tcPr>
            <w:tcW w:w="236" w:type="dxa"/>
          </w:tcPr>
          <w:p w14:paraId="56EC78A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1542" w14:textId="3800943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2565A" w14:textId="4D63688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77837" w14:textId="384BAC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8E54" w14:textId="5D8ED6E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FF6C5" w14:textId="0CAB811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EABDA2" w14:textId="50C503D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B011" w14:textId="593000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B596F" w14:paraId="0B15F31E" w14:textId="77777777" w:rsidTr="00BB596F">
        <w:trPr>
          <w:trHeight w:val="480"/>
        </w:trPr>
        <w:tc>
          <w:tcPr>
            <w:tcW w:w="236" w:type="dxa"/>
          </w:tcPr>
          <w:p w14:paraId="59591F3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04EB6" w14:textId="5355D30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87701" w14:textId="637F7F0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EA47DE" w14:textId="2C5049C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D3D5B4" w14:textId="4384D7C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A5439" w14:textId="635540D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F609" w14:textId="71472E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47D40" w14:textId="2738B6E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131 967,94</w:t>
            </w:r>
          </w:p>
        </w:tc>
      </w:tr>
      <w:tr w:rsidR="00BB596F" w14:paraId="01A631FF" w14:textId="77777777" w:rsidTr="00BB596F">
        <w:trPr>
          <w:trHeight w:val="720"/>
        </w:trPr>
        <w:tc>
          <w:tcPr>
            <w:tcW w:w="236" w:type="dxa"/>
          </w:tcPr>
          <w:p w14:paraId="641C8AE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09CB49" w14:textId="0F63B9E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883AA" w14:textId="4654993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6FE9ED" w14:textId="7126584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6DE26B" w14:textId="53B257B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93FAFE" w14:textId="48B435F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86C4" w14:textId="17E1AEA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0ED24B" w14:textId="5779CA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106 512,19</w:t>
            </w:r>
          </w:p>
        </w:tc>
      </w:tr>
      <w:tr w:rsidR="00BB596F" w14:paraId="2C448355" w14:textId="77777777" w:rsidTr="00BB596F">
        <w:trPr>
          <w:trHeight w:val="720"/>
        </w:trPr>
        <w:tc>
          <w:tcPr>
            <w:tcW w:w="236" w:type="dxa"/>
          </w:tcPr>
          <w:p w14:paraId="5FD8BBF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AF0CDF" w14:textId="49B0C97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D7519" w14:textId="44B0621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D1E864" w14:textId="00A8883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D39E5" w14:textId="7063F2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32B972" w14:textId="60AC45C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1072E" w14:textId="0FFD8DC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7D5576" w14:textId="3FF10A6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44 212,61</w:t>
            </w:r>
          </w:p>
        </w:tc>
      </w:tr>
      <w:tr w:rsidR="00BB596F" w14:paraId="717394A4" w14:textId="77777777" w:rsidTr="00BB596F">
        <w:trPr>
          <w:trHeight w:val="447"/>
        </w:trPr>
        <w:tc>
          <w:tcPr>
            <w:tcW w:w="236" w:type="dxa"/>
          </w:tcPr>
          <w:p w14:paraId="5B6F2A3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A398" w14:textId="55C4FD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D97C" w14:textId="272BF3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урн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26AA" w14:textId="60B320D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61F94" w14:textId="410247D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61FBF" w14:textId="748C15C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B7F5" w14:textId="4253704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25 800,00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F61D" w14:textId="0CEF7C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25 800,00</w:t>
            </w:r>
          </w:p>
        </w:tc>
      </w:tr>
      <w:tr w:rsidR="00BB596F" w14:paraId="4F79C7BA" w14:textId="77777777" w:rsidTr="00BB596F">
        <w:trPr>
          <w:trHeight w:val="1200"/>
        </w:trPr>
        <w:tc>
          <w:tcPr>
            <w:tcW w:w="236" w:type="dxa"/>
          </w:tcPr>
          <w:p w14:paraId="7A1A5D2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55C17" w14:textId="7152E70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AC8FB" w14:textId="6525139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DD0ADD" w14:textId="0C67042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F6BDA4" w14:textId="1A1809F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D61200" w14:textId="792193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7D402C" w14:textId="30E92A9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13BE56" w14:textId="3E37E2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73 352,74</w:t>
            </w:r>
          </w:p>
        </w:tc>
      </w:tr>
      <w:tr w:rsidR="00BB596F" w14:paraId="0B18FE6B" w14:textId="77777777" w:rsidTr="00BB596F">
        <w:trPr>
          <w:trHeight w:val="1440"/>
        </w:trPr>
        <w:tc>
          <w:tcPr>
            <w:tcW w:w="236" w:type="dxa"/>
          </w:tcPr>
          <w:p w14:paraId="0DF0064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DDE95" w14:textId="0C0C30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DF96" w14:textId="41A5D74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4E2EB9" w14:textId="6BC0956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632FA5" w14:textId="41BE92C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27AEE0" w14:textId="025328F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98C0" w14:textId="6DA2001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5,33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BB44" w14:textId="24CE71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178 549,22</w:t>
            </w:r>
          </w:p>
        </w:tc>
      </w:tr>
      <w:tr w:rsidR="00BB596F" w14:paraId="5C82A072" w14:textId="77777777" w:rsidTr="00BB596F">
        <w:trPr>
          <w:trHeight w:val="480"/>
        </w:trPr>
        <w:tc>
          <w:tcPr>
            <w:tcW w:w="236" w:type="dxa"/>
          </w:tcPr>
          <w:p w14:paraId="58E4F2C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FCE7" w14:textId="37599FD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0107F" w14:textId="1A6A812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A529" w14:textId="4630FD6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2E0B9B" w14:textId="30A3FFF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20DC" w14:textId="652034B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72D0" w14:textId="78AC691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655B4" w14:textId="6D9E77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B596F" w14:paraId="0811800E" w14:textId="77777777" w:rsidTr="00BB596F">
        <w:trPr>
          <w:trHeight w:val="480"/>
        </w:trPr>
        <w:tc>
          <w:tcPr>
            <w:tcW w:w="236" w:type="dxa"/>
          </w:tcPr>
          <w:p w14:paraId="1A522F40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B6B10" w14:textId="239820C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72339" w14:textId="51DD6E9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F1674" w14:textId="057BD2F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5D2453" w14:textId="358CC1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693C" w14:textId="29896C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CD78B" w14:textId="59C333F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EAE8" w14:textId="1D16C7F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5 036,49</w:t>
            </w:r>
          </w:p>
        </w:tc>
      </w:tr>
      <w:tr w:rsidR="00BB596F" w14:paraId="702D7A3A" w14:textId="77777777" w:rsidTr="00BB596F">
        <w:trPr>
          <w:trHeight w:val="480"/>
        </w:trPr>
        <w:tc>
          <w:tcPr>
            <w:tcW w:w="236" w:type="dxa"/>
          </w:tcPr>
          <w:p w14:paraId="226A4E4A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A1F02" w14:textId="5DB971E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47D6C" w14:textId="53E825D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C6F14" w14:textId="23D32DE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5E19BF" w14:textId="19B0A08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E992A" w14:textId="4B44557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C5EF" w14:textId="028CAD0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B44E53" w14:textId="53411DC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15 226,70</w:t>
            </w:r>
          </w:p>
        </w:tc>
      </w:tr>
      <w:tr w:rsidR="00BB596F" w14:paraId="7BD6C52D" w14:textId="77777777" w:rsidTr="00BB596F">
        <w:trPr>
          <w:trHeight w:val="240"/>
        </w:trPr>
        <w:tc>
          <w:tcPr>
            <w:tcW w:w="236" w:type="dxa"/>
          </w:tcPr>
          <w:p w14:paraId="1BB6E62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7388F" w14:textId="4B84954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1A51B" w14:textId="708DC3C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снега и наледи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7F0E0" w14:textId="46D1FD1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0082C9" w14:textId="6CE6368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48CF" w14:textId="1C84EAF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2DB4" w14:textId="62B1D22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9A19A5" w14:textId="46CD094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876,60</w:t>
            </w:r>
          </w:p>
        </w:tc>
      </w:tr>
      <w:tr w:rsidR="00BB596F" w14:paraId="554C8376" w14:textId="77777777" w:rsidTr="00BB596F">
        <w:trPr>
          <w:trHeight w:val="240"/>
        </w:trPr>
        <w:tc>
          <w:tcPr>
            <w:tcW w:w="236" w:type="dxa"/>
          </w:tcPr>
          <w:p w14:paraId="7957414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17E8B" w14:textId="241A9F1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644D" w14:textId="1798AB8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4B498" w14:textId="5076AF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F0DDCC" w14:textId="5BABD21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8,6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A5E2" w14:textId="67159C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D9F2" w14:textId="46BB4C9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E2B8" w14:textId="568431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5 053,00</w:t>
            </w:r>
          </w:p>
        </w:tc>
      </w:tr>
      <w:tr w:rsidR="00BB596F" w14:paraId="05BBB69B" w14:textId="77777777" w:rsidTr="00BB596F">
        <w:trPr>
          <w:trHeight w:val="480"/>
        </w:trPr>
        <w:tc>
          <w:tcPr>
            <w:tcW w:w="236" w:type="dxa"/>
          </w:tcPr>
          <w:p w14:paraId="735C1EC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B5FB" w14:textId="46CBFFF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01C72" w14:textId="7D9DA47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03F73" w14:textId="1622833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6EBFF9" w14:textId="2A85B1A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778D6" w14:textId="6353C9E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3B197" w14:textId="7432373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0AD79" w14:textId="09DDC82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568,28</w:t>
            </w:r>
          </w:p>
        </w:tc>
      </w:tr>
      <w:tr w:rsidR="00BB596F" w14:paraId="37EF78B2" w14:textId="77777777" w:rsidTr="00BB596F">
        <w:trPr>
          <w:trHeight w:val="240"/>
        </w:trPr>
        <w:tc>
          <w:tcPr>
            <w:tcW w:w="236" w:type="dxa"/>
          </w:tcPr>
          <w:p w14:paraId="0D58FBE7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8B1C" w14:textId="00F5F4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81DE" w14:textId="3461C93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обклейка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фановой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трубы,без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списания материала)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138B" w14:textId="7DFE33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327292" w14:textId="134D9A0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11EC" w14:textId="76A1B79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65E21" w14:textId="2BD2E01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65F832" w14:textId="053F0CD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596,70</w:t>
            </w:r>
          </w:p>
        </w:tc>
      </w:tr>
      <w:tr w:rsidR="00BB596F" w14:paraId="6D03E456" w14:textId="77777777" w:rsidTr="00BB596F">
        <w:trPr>
          <w:trHeight w:val="672"/>
        </w:trPr>
        <w:tc>
          <w:tcPr>
            <w:tcW w:w="236" w:type="dxa"/>
          </w:tcPr>
          <w:p w14:paraId="78F6190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B35FB" w14:textId="53629C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8B37" w14:textId="43A7B4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39D30" w14:textId="062CC2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водосток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921CF9" w14:textId="6023AD3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2A76" w14:textId="68CA747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FDEF1" w14:textId="36283B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7096" w14:textId="6124405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2 680,24</w:t>
            </w:r>
          </w:p>
        </w:tc>
      </w:tr>
      <w:tr w:rsidR="00BB596F" w14:paraId="237F881B" w14:textId="77777777" w:rsidTr="00BB596F">
        <w:trPr>
          <w:trHeight w:val="672"/>
        </w:trPr>
        <w:tc>
          <w:tcPr>
            <w:tcW w:w="236" w:type="dxa"/>
          </w:tcPr>
          <w:p w14:paraId="495B99C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155F" w14:textId="0720B18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BD28D" w14:textId="1AD8D5A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3A6C" w14:textId="49FF8C3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C31ADA" w14:textId="373E37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D9F6" w14:textId="1807C56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5B981E" w14:textId="0FFC2B2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7AA5E" w14:textId="74BE46A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2 434,56</w:t>
            </w:r>
          </w:p>
        </w:tc>
      </w:tr>
      <w:tr w:rsidR="00BB596F" w14:paraId="3440C4F8" w14:textId="77777777" w:rsidTr="00BB596F">
        <w:trPr>
          <w:trHeight w:val="912"/>
        </w:trPr>
        <w:tc>
          <w:tcPr>
            <w:tcW w:w="236" w:type="dxa"/>
          </w:tcPr>
          <w:p w14:paraId="6E9530D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0DCA3" w14:textId="02C8BB1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3C59" w14:textId="5D2C653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0E1CB" w14:textId="68AFA79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83232D" w14:textId="292170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E96E0F" w14:textId="2FEEBD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00E7" w14:textId="06AD4F5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F7463" w14:textId="054E943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5D47105A" w14:textId="77777777" w:rsidTr="00BB596F">
        <w:trPr>
          <w:trHeight w:val="240"/>
        </w:trPr>
        <w:tc>
          <w:tcPr>
            <w:tcW w:w="236" w:type="dxa"/>
          </w:tcPr>
          <w:p w14:paraId="33D1311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0943" w14:textId="239947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E467A" w14:textId="3DCF69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балконных экранов ограждения из асбестоцементных листов с автовышки (без списания материала)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88F7" w14:textId="1B19F68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DD52FC" w14:textId="3AE5CD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54CB6" w14:textId="4FD8A34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C0AE" w14:textId="194C272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656,91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188F88" w14:textId="370102F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3 284,53</w:t>
            </w:r>
          </w:p>
        </w:tc>
      </w:tr>
      <w:tr w:rsidR="00BB596F" w14:paraId="0ABF0B0E" w14:textId="77777777" w:rsidTr="00BB596F">
        <w:trPr>
          <w:trHeight w:val="720"/>
        </w:trPr>
        <w:tc>
          <w:tcPr>
            <w:tcW w:w="236" w:type="dxa"/>
          </w:tcPr>
          <w:p w14:paraId="0A4B232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0CD42" w14:textId="33740EB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565C" w14:textId="6055AA2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0EB26" w14:textId="1FBDD16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8A0805" w14:textId="08BF1F3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25AEB" w14:textId="511792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6BE91" w14:textId="11578B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9884E" w14:textId="7F960FF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73,85</w:t>
            </w:r>
          </w:p>
        </w:tc>
      </w:tr>
      <w:tr w:rsidR="00BB596F" w14:paraId="4B27E460" w14:textId="77777777" w:rsidTr="00BB596F">
        <w:trPr>
          <w:trHeight w:val="240"/>
        </w:trPr>
        <w:tc>
          <w:tcPr>
            <w:tcW w:w="236" w:type="dxa"/>
          </w:tcPr>
          <w:p w14:paraId="5E17CF1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03EE8" w14:textId="2495100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21CC" w14:textId="317F694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табличек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6EF1" w14:textId="5B75899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2FF99A" w14:textId="2CC4B50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71EC" w14:textId="4ED129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30A4" w14:textId="68173EE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480,00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98EF7A" w14:textId="4E0686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480,00</w:t>
            </w:r>
          </w:p>
        </w:tc>
      </w:tr>
      <w:tr w:rsidR="00BB596F" w14:paraId="30A7E118" w14:textId="77777777" w:rsidTr="00BB596F">
        <w:trPr>
          <w:trHeight w:val="240"/>
        </w:trPr>
        <w:tc>
          <w:tcPr>
            <w:tcW w:w="236" w:type="dxa"/>
          </w:tcPr>
          <w:p w14:paraId="5471148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DA78F" w14:textId="445685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1DFFC" w14:textId="75F0E89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8184" w14:textId="685BCA6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77CEA" w14:textId="295A20C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2100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26A6" w14:textId="4C6A646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7A211" w14:textId="3C567C0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01585E" w14:textId="20B8AE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4 908,37</w:t>
            </w:r>
          </w:p>
        </w:tc>
      </w:tr>
      <w:tr w:rsidR="00BB596F" w14:paraId="097A577A" w14:textId="77777777" w:rsidTr="00BB596F">
        <w:trPr>
          <w:trHeight w:val="960"/>
        </w:trPr>
        <w:tc>
          <w:tcPr>
            <w:tcW w:w="236" w:type="dxa"/>
          </w:tcPr>
          <w:p w14:paraId="3373327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6D93" w14:textId="1AA68D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98E3" w14:textId="472BFB4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194D" w14:textId="6D5A646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617AD6" w14:textId="3CFF184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31BE" w14:textId="172529F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233C" w14:textId="378E84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38D23" w14:textId="568E4F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56F71F40" w14:textId="77777777" w:rsidTr="00BB596F">
        <w:trPr>
          <w:trHeight w:val="240"/>
        </w:trPr>
        <w:tc>
          <w:tcPr>
            <w:tcW w:w="236" w:type="dxa"/>
          </w:tcPr>
          <w:p w14:paraId="357A9C0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118BB" w14:textId="58FBDD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8364" w14:textId="1D623D5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Пробивка отверстия в железобетонных перекрытиях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7BC7" w14:textId="0174D6C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ч/час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906339" w14:textId="744400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B6B0E" w14:textId="1344BB7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86E0C2" w14:textId="5CE0613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9693D" w14:textId="627C276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BB596F" w14:paraId="21A47BE8" w14:textId="77777777" w:rsidTr="00BB596F">
        <w:trPr>
          <w:trHeight w:val="240"/>
        </w:trPr>
        <w:tc>
          <w:tcPr>
            <w:tcW w:w="236" w:type="dxa"/>
          </w:tcPr>
          <w:p w14:paraId="6176CF2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5958" w14:textId="42B711B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4076" w14:textId="552741A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отверстий, гнезд и борозд  в перекрытиях ж/б площадью до 0,2 м2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2D140" w14:textId="481D5E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E24AB0" w14:textId="46E5A61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7EB86" w14:textId="4714613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4641" w14:textId="6409C30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38 203,23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AE589" w14:textId="443F55F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7 640,65</w:t>
            </w:r>
          </w:p>
        </w:tc>
      </w:tr>
      <w:tr w:rsidR="00BB596F" w14:paraId="3BA33A73" w14:textId="77777777" w:rsidTr="00BB596F">
        <w:trPr>
          <w:trHeight w:val="240"/>
        </w:trPr>
        <w:tc>
          <w:tcPr>
            <w:tcW w:w="236" w:type="dxa"/>
          </w:tcPr>
          <w:p w14:paraId="3E32438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807D" w14:textId="13FEC2B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0B35" w14:textId="7DDCA7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DB41" w14:textId="5CC45E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610EC6" w14:textId="7C952D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1541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0AAAD" w14:textId="14FB2AB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ACA7" w14:textId="0949FC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88C5B9B" w14:textId="0463B79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4 106,06</w:t>
            </w:r>
          </w:p>
        </w:tc>
      </w:tr>
      <w:tr w:rsidR="00BB596F" w14:paraId="5D0832CB" w14:textId="77777777" w:rsidTr="00BB596F">
        <w:trPr>
          <w:trHeight w:val="960"/>
        </w:trPr>
        <w:tc>
          <w:tcPr>
            <w:tcW w:w="236" w:type="dxa"/>
          </w:tcPr>
          <w:p w14:paraId="0006326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9773" w14:textId="724DE89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DE30" w14:textId="466F5D0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669C8B" w14:textId="5EEAD5E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903E41" w14:textId="697AAF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1826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B12F61" w14:textId="3EE1D83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75ED" w14:textId="7ABF21B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FEF33" w14:textId="7E8C1F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4 075,89</w:t>
            </w:r>
          </w:p>
        </w:tc>
      </w:tr>
      <w:tr w:rsidR="00BB596F" w14:paraId="58B9FD9B" w14:textId="77777777" w:rsidTr="00BB596F">
        <w:trPr>
          <w:trHeight w:val="720"/>
        </w:trPr>
        <w:tc>
          <w:tcPr>
            <w:tcW w:w="236" w:type="dxa"/>
          </w:tcPr>
          <w:p w14:paraId="1E91899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8124A" w14:textId="16D1775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6FB5" w14:textId="2D00001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44FE5" w14:textId="0A87DEA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B9AF33" w14:textId="2B067EE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1B69" w14:textId="75688BD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F437E" w14:textId="3DECE41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0307" w14:textId="16AA4CA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19AAA2F5" w14:textId="77777777" w:rsidTr="00BB596F">
        <w:trPr>
          <w:trHeight w:val="240"/>
        </w:trPr>
        <w:tc>
          <w:tcPr>
            <w:tcW w:w="236" w:type="dxa"/>
          </w:tcPr>
          <w:p w14:paraId="724309E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167F" w14:textId="4E50D74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EAF1F" w14:textId="17049A7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покрытий полов: из плитки ПХВ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11FD1" w14:textId="052A465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6E4974" w14:textId="4D29C52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4A748" w14:textId="0D389C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23B37" w14:textId="61D8F29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191,55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F68073" w14:textId="3B203CD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6 033,83</w:t>
            </w:r>
          </w:p>
        </w:tc>
      </w:tr>
      <w:tr w:rsidR="00BB596F" w14:paraId="40631F30" w14:textId="77777777" w:rsidTr="00BB596F">
        <w:trPr>
          <w:trHeight w:val="960"/>
        </w:trPr>
        <w:tc>
          <w:tcPr>
            <w:tcW w:w="236" w:type="dxa"/>
          </w:tcPr>
          <w:p w14:paraId="423A490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14C77" w14:textId="2DA7B9E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F5BC8" w14:textId="4B48FC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C660" w14:textId="12C1ED5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A705A1" w14:textId="2795BE6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A02A" w14:textId="2CC384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71AD" w14:textId="713F28C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F4F5" w14:textId="4EC6A5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27 198,36</w:t>
            </w:r>
          </w:p>
        </w:tc>
      </w:tr>
      <w:tr w:rsidR="00BB596F" w14:paraId="0A158CC1" w14:textId="77777777" w:rsidTr="00BB596F">
        <w:trPr>
          <w:trHeight w:val="240"/>
        </w:trPr>
        <w:tc>
          <w:tcPr>
            <w:tcW w:w="236" w:type="dxa"/>
          </w:tcPr>
          <w:p w14:paraId="35B0598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F811" w14:textId="29C857A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477939" w14:textId="60217E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 плинтусов деревянных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23966" w14:textId="43E731F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60F903" w14:textId="641ED1B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DC4B4" w14:textId="3B284A4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F45A" w14:textId="6DEBCDB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3DD4B3" w14:textId="7DCF30C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910,40</w:t>
            </w:r>
          </w:p>
        </w:tc>
      </w:tr>
      <w:tr w:rsidR="00BB596F" w14:paraId="7354AE8F" w14:textId="77777777" w:rsidTr="00BB596F">
        <w:trPr>
          <w:trHeight w:val="240"/>
        </w:trPr>
        <w:tc>
          <w:tcPr>
            <w:tcW w:w="236" w:type="dxa"/>
          </w:tcPr>
          <w:p w14:paraId="77C584A7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EF1E0" w14:textId="0D150ED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21E46" w14:textId="0751BC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06607" w14:textId="37C6AD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F70B76" w14:textId="4DDA5D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33,66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F7D84" w14:textId="37F34E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F0E05" w14:textId="343788B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1 342,98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3C979DB" w14:textId="6AA48B8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45 204,81</w:t>
            </w:r>
          </w:p>
        </w:tc>
      </w:tr>
      <w:tr w:rsidR="00BB596F" w14:paraId="7C9805CB" w14:textId="77777777" w:rsidTr="00BB596F">
        <w:trPr>
          <w:trHeight w:val="240"/>
        </w:trPr>
        <w:tc>
          <w:tcPr>
            <w:tcW w:w="236" w:type="dxa"/>
          </w:tcPr>
          <w:p w14:paraId="12B98DC0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FC481" w14:textId="33411C8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A28D31" w14:textId="155194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Выравнивание поверхностей бетонных и цементных (стяжек) смесями типа ЕК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3BE3" w14:textId="436EDA9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7937F4" w14:textId="31F2A05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31,5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43FDE" w14:textId="6D1FB83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30947" w14:textId="614474C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317,97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4B7DCA1" w14:textId="1D44B24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10 016,04</w:t>
            </w:r>
          </w:p>
        </w:tc>
      </w:tr>
      <w:tr w:rsidR="00BB596F" w14:paraId="73773D5D" w14:textId="77777777" w:rsidTr="00BB596F">
        <w:trPr>
          <w:trHeight w:val="240"/>
        </w:trPr>
        <w:tc>
          <w:tcPr>
            <w:tcW w:w="236" w:type="dxa"/>
          </w:tcPr>
          <w:p w14:paraId="6F233FD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6230E" w14:textId="45576A0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BB039" w14:textId="2D8FF6F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2FE9" w14:textId="700C67F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DEAFC5" w14:textId="49AB430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64,02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0643" w14:textId="6D0B742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F0F2E" w14:textId="7592CF9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16458E" w14:textId="423AA59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1 977,94</w:t>
            </w:r>
          </w:p>
        </w:tc>
      </w:tr>
      <w:tr w:rsidR="00BB596F" w14:paraId="0A0C4950" w14:textId="77777777" w:rsidTr="00BB596F">
        <w:trPr>
          <w:trHeight w:val="240"/>
        </w:trPr>
        <w:tc>
          <w:tcPr>
            <w:tcW w:w="236" w:type="dxa"/>
          </w:tcPr>
          <w:p w14:paraId="4079FE6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017F" w14:textId="20908E0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31D55" w14:textId="2F3EFBE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9288F" w14:textId="7D8DA9D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25D842" w14:textId="0DE9CD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1B72" w14:textId="275B914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5B79220" w14:textId="0876402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E6D8175" w14:textId="655CB6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1 009,73</w:t>
            </w:r>
          </w:p>
        </w:tc>
      </w:tr>
      <w:tr w:rsidR="00BB596F" w14:paraId="4FAEBDE0" w14:textId="77777777" w:rsidTr="00BB596F">
        <w:trPr>
          <w:trHeight w:val="480"/>
        </w:trPr>
        <w:tc>
          <w:tcPr>
            <w:tcW w:w="236" w:type="dxa"/>
          </w:tcPr>
          <w:p w14:paraId="1465337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3446E" w14:textId="2E6CFD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E34A" w14:textId="21176E2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Резка плитки болгаркой толщиной 50мм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519F" w14:textId="20F92CF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 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27FC08" w14:textId="731E566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8C63" w14:textId="1F3CBEC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7A25E66" w14:textId="610B810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0C3DE0" w14:textId="20B116F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27 912,50</w:t>
            </w:r>
          </w:p>
        </w:tc>
      </w:tr>
      <w:tr w:rsidR="00BB596F" w14:paraId="3D471CE0" w14:textId="77777777" w:rsidTr="00BB596F">
        <w:trPr>
          <w:trHeight w:val="480"/>
        </w:trPr>
        <w:tc>
          <w:tcPr>
            <w:tcW w:w="236" w:type="dxa"/>
          </w:tcPr>
          <w:p w14:paraId="7DB70BD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D6222" w14:textId="323725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B375" w14:textId="66247D1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41C8" w14:textId="3697CB2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7F6AED" w14:textId="405075C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D4B3" w14:textId="65A5EE8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F2D9F42" w14:textId="56E017A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44384B6" w14:textId="6E286A2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591F9807" w14:textId="77777777" w:rsidTr="00BB596F">
        <w:trPr>
          <w:trHeight w:val="720"/>
        </w:trPr>
        <w:tc>
          <w:tcPr>
            <w:tcW w:w="236" w:type="dxa"/>
          </w:tcPr>
          <w:p w14:paraId="6C2B804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5523A" w14:textId="3315B51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4F85" w14:textId="1D8EBB8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Малый ремонт  оконных рам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749A1" w14:textId="72CA71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074B0" w14:textId="7D9379C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5D8D" w14:textId="7912065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CD5A" w14:textId="18FEA52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EF0DB72" w14:textId="5BC5F59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</w:tr>
      <w:tr w:rsidR="00BB596F" w14:paraId="31F3F65D" w14:textId="77777777" w:rsidTr="00BB596F">
        <w:trPr>
          <w:trHeight w:val="1200"/>
        </w:trPr>
        <w:tc>
          <w:tcPr>
            <w:tcW w:w="236" w:type="dxa"/>
          </w:tcPr>
          <w:p w14:paraId="2C1828C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1F54C" w14:textId="3F0438D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C409F" w14:textId="7BA6E86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проушин.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7EFB2" w14:textId="0ADE4CE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проушина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AD37B00" w14:textId="460FE9A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61E0" w14:textId="55688AF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B507" w14:textId="25B6E0E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5AA189" w14:textId="573344E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229,70</w:t>
            </w:r>
          </w:p>
        </w:tc>
      </w:tr>
      <w:tr w:rsidR="00BB596F" w14:paraId="00B4AA25" w14:textId="77777777" w:rsidTr="00BB596F">
        <w:trPr>
          <w:trHeight w:val="240"/>
        </w:trPr>
        <w:tc>
          <w:tcPr>
            <w:tcW w:w="236" w:type="dxa"/>
          </w:tcPr>
          <w:p w14:paraId="773F0F5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A0B3" w14:textId="2C45E61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C513" w14:textId="76C925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3FC4" w14:textId="5BC5F57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D1488D" w14:textId="13A2CEB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16ED" w14:textId="58C5219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1436F" w14:textId="01EF43C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344,52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E227" w14:textId="1C32A2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310,07</w:t>
            </w:r>
          </w:p>
        </w:tc>
      </w:tr>
      <w:tr w:rsidR="00BB596F" w14:paraId="73128139" w14:textId="77777777" w:rsidTr="00BB596F">
        <w:trPr>
          <w:trHeight w:val="240"/>
        </w:trPr>
        <w:tc>
          <w:tcPr>
            <w:tcW w:w="236" w:type="dxa"/>
          </w:tcPr>
          <w:p w14:paraId="2DEFF4D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3DDD" w14:textId="64961FB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377F" w14:textId="610875A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0A3A7" w14:textId="6AA758B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93376D" w14:textId="3EF411A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40,8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230E1" w14:textId="7B447D8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113D" w14:textId="25DF6DA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42168" w14:textId="32128D0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91,07</w:t>
            </w:r>
          </w:p>
        </w:tc>
      </w:tr>
      <w:tr w:rsidR="00BB596F" w14:paraId="20790900" w14:textId="77777777" w:rsidTr="00BB596F">
        <w:trPr>
          <w:trHeight w:val="240"/>
        </w:trPr>
        <w:tc>
          <w:tcPr>
            <w:tcW w:w="236" w:type="dxa"/>
          </w:tcPr>
          <w:p w14:paraId="27F45DD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F8B8" w14:textId="1DF3ED4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F9A57" w14:textId="4647790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9DF" w14:textId="53E877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777AD" w14:textId="2057EF0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72115" w14:textId="019B3D6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CF86C" w14:textId="165667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9,66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3203F" w14:textId="013891C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323 699,93</w:t>
            </w:r>
          </w:p>
        </w:tc>
      </w:tr>
      <w:tr w:rsidR="00BB596F" w14:paraId="0F40F75D" w14:textId="77777777" w:rsidTr="00BB596F">
        <w:trPr>
          <w:trHeight w:val="240"/>
        </w:trPr>
        <w:tc>
          <w:tcPr>
            <w:tcW w:w="236" w:type="dxa"/>
          </w:tcPr>
          <w:p w14:paraId="5E5AFF1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269C" w14:textId="1AB2C00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E1D0B" w14:textId="15E19E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F7D3" w14:textId="712C02E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1C48C5" w14:textId="7A03AFB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95B7" w14:textId="0FA5065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C79C0" w14:textId="7CB9EE4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7A6A6" w14:textId="16C16F9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B596F" w14:paraId="42ADABE3" w14:textId="77777777" w:rsidTr="00BB596F">
        <w:trPr>
          <w:trHeight w:val="240"/>
        </w:trPr>
        <w:tc>
          <w:tcPr>
            <w:tcW w:w="236" w:type="dxa"/>
          </w:tcPr>
          <w:p w14:paraId="4A5E621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59B6B" w14:textId="34AD08D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81EE8" w14:textId="66D8526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6541" w14:textId="5F63E17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372037" w14:textId="34DD95A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2,79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CCC3" w14:textId="68B3CD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B19D8" w14:textId="1F02E87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B7ED5" w14:textId="39B40F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12 008,61</w:t>
            </w:r>
          </w:p>
        </w:tc>
      </w:tr>
      <w:tr w:rsidR="00BB596F" w14:paraId="52EE044C" w14:textId="77777777" w:rsidTr="00BB596F">
        <w:trPr>
          <w:trHeight w:val="720"/>
        </w:trPr>
        <w:tc>
          <w:tcPr>
            <w:tcW w:w="236" w:type="dxa"/>
          </w:tcPr>
          <w:p w14:paraId="1BA7FCB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66C0C" w14:textId="217DC00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BB5FE" w14:textId="5E35B86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19C80" w14:textId="0B536B0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1DC26D" w14:textId="5946D97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8A70B" w14:textId="6BC943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D037F" w14:textId="3533C3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C0950" w14:textId="3D61EC8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7CAB82B6" w14:textId="77777777" w:rsidTr="00BB596F">
        <w:trPr>
          <w:trHeight w:val="240"/>
        </w:trPr>
        <w:tc>
          <w:tcPr>
            <w:tcW w:w="236" w:type="dxa"/>
          </w:tcPr>
          <w:p w14:paraId="1027C75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6B4AF" w14:textId="5CBCC0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E8F3E" w14:textId="19544ED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060F" w14:textId="28159A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771A56" w14:textId="00994DB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A0126" w14:textId="2051984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F994" w14:textId="5DF66D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557663" w14:textId="72DA88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31 470,70</w:t>
            </w:r>
          </w:p>
        </w:tc>
      </w:tr>
      <w:tr w:rsidR="00BB596F" w14:paraId="2CE962EE" w14:textId="77777777" w:rsidTr="00BB596F">
        <w:trPr>
          <w:trHeight w:val="480"/>
        </w:trPr>
        <w:tc>
          <w:tcPr>
            <w:tcW w:w="236" w:type="dxa"/>
          </w:tcPr>
          <w:p w14:paraId="5AC27CA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4C1F2" w14:textId="5F484E9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525A" w14:textId="033068F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14732" w14:textId="579601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536C9" w14:textId="289AAAC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38CE4" w14:textId="4E3B897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0F8CC" w14:textId="0D48C70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5356826" w14:textId="1B0BD6F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11 762,52</w:t>
            </w:r>
          </w:p>
        </w:tc>
      </w:tr>
      <w:tr w:rsidR="00BB596F" w14:paraId="49B4153A" w14:textId="77777777" w:rsidTr="00BB596F">
        <w:trPr>
          <w:trHeight w:val="240"/>
        </w:trPr>
        <w:tc>
          <w:tcPr>
            <w:tcW w:w="236" w:type="dxa"/>
          </w:tcPr>
          <w:p w14:paraId="1085183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6C1E" w14:textId="7728B08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AF30" w14:textId="7752C3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9AAE" w14:textId="56B9237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B6EE1AC" w14:textId="15D34FD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462DF" w14:textId="1314F2A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1C142" w14:textId="04CBE3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4BFB5F4" w14:textId="2F2702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BB596F" w14:paraId="68715E89" w14:textId="77777777" w:rsidTr="00BB596F">
        <w:trPr>
          <w:trHeight w:val="720"/>
        </w:trPr>
        <w:tc>
          <w:tcPr>
            <w:tcW w:w="236" w:type="dxa"/>
          </w:tcPr>
          <w:p w14:paraId="1C9F25C5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8A5EC" w14:textId="5E0480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20C8" w14:textId="681517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06E86" w14:textId="27A6F4E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30CEAAA" w14:textId="16A54A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4963" w14:textId="44540C8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555" w14:textId="70F3D26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64AD4" w14:textId="729F43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72 439,20</w:t>
            </w:r>
          </w:p>
        </w:tc>
      </w:tr>
      <w:tr w:rsidR="00BB596F" w14:paraId="5B7975DF" w14:textId="77777777" w:rsidTr="00BB596F">
        <w:trPr>
          <w:trHeight w:val="480"/>
        </w:trPr>
        <w:tc>
          <w:tcPr>
            <w:tcW w:w="236" w:type="dxa"/>
          </w:tcPr>
          <w:p w14:paraId="60449E76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F5E6" w14:textId="6CC78B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5B03" w14:textId="72D5D1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4F7E" w14:textId="71A9CB3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F7609B" w14:textId="4AD54B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0,6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1C6E4" w14:textId="2B386D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7F597" w14:textId="3BB4381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D1576C0" w14:textId="7A4EEA9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21 035,90</w:t>
            </w:r>
          </w:p>
        </w:tc>
      </w:tr>
      <w:tr w:rsidR="00BB596F" w14:paraId="43500A70" w14:textId="77777777" w:rsidTr="00BB596F">
        <w:trPr>
          <w:trHeight w:val="480"/>
        </w:trPr>
        <w:tc>
          <w:tcPr>
            <w:tcW w:w="236" w:type="dxa"/>
          </w:tcPr>
          <w:p w14:paraId="5DABC8D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508B2" w14:textId="5128E4A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B62AA" w14:textId="7C10074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4F0F8" w14:textId="0295574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8D326F" w14:textId="2504BE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2,788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AC15" w14:textId="60DABC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80B7" w14:textId="4842026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C88B337" w14:textId="150C228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16 291,15</w:t>
            </w:r>
          </w:p>
        </w:tc>
      </w:tr>
      <w:tr w:rsidR="00BB596F" w14:paraId="329E6FEE" w14:textId="77777777" w:rsidTr="00BB596F">
        <w:trPr>
          <w:trHeight w:val="240"/>
        </w:trPr>
        <w:tc>
          <w:tcPr>
            <w:tcW w:w="236" w:type="dxa"/>
          </w:tcPr>
          <w:p w14:paraId="70AD532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477F" w14:textId="2F1DD54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AE9F" w14:textId="3A08E73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201A6" w14:textId="25684AE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8608C2" w14:textId="78A1D73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0,324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D0F1" w14:textId="497823A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FE9EEA" w14:textId="1C5A56A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237077" w14:textId="60D4807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9 087,50</w:t>
            </w:r>
          </w:p>
        </w:tc>
      </w:tr>
      <w:tr w:rsidR="00BB596F" w14:paraId="29FC63B6" w14:textId="77777777" w:rsidTr="00BB596F">
        <w:trPr>
          <w:trHeight w:val="960"/>
        </w:trPr>
        <w:tc>
          <w:tcPr>
            <w:tcW w:w="236" w:type="dxa"/>
          </w:tcPr>
          <w:p w14:paraId="0338CA1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E8D68" w14:textId="7DAFD19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3A494" w14:textId="36DDECD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D8B6C" w14:textId="3EF7839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5A76EA" w14:textId="345371A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D030" w14:textId="6C4887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FB1D5" w14:textId="0F866AE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FD89" w14:textId="0BEB617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BB596F" w14:paraId="7DACA193" w14:textId="77777777" w:rsidTr="00BB596F">
        <w:trPr>
          <w:trHeight w:val="480"/>
        </w:trPr>
        <w:tc>
          <w:tcPr>
            <w:tcW w:w="236" w:type="dxa"/>
          </w:tcPr>
          <w:p w14:paraId="528A092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9E7A" w14:textId="1D80017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62585B" w14:textId="1976797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E47113" w14:textId="5CF725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D2D3D3" w14:textId="531E83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150B08" w14:textId="6FBA63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539C1" w14:textId="48F8E35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09560BB" w14:textId="1277B25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BB596F" w14:paraId="4B70B7FE" w14:textId="77777777" w:rsidTr="00BB596F">
        <w:trPr>
          <w:trHeight w:val="240"/>
        </w:trPr>
        <w:tc>
          <w:tcPr>
            <w:tcW w:w="236" w:type="dxa"/>
          </w:tcPr>
          <w:p w14:paraId="62BF74B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A702" w14:textId="684E305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2CF4B4" w14:textId="535D0A7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B49CB1" w14:textId="10B1661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EC2371" w14:textId="6441479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88AAD" w14:textId="7C0074D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0CE1" w14:textId="4B0930B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33DB4B" w14:textId="162464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B596F" w14:paraId="7A626330" w14:textId="77777777" w:rsidTr="00BB596F">
        <w:trPr>
          <w:trHeight w:val="240"/>
        </w:trPr>
        <w:tc>
          <w:tcPr>
            <w:tcW w:w="236" w:type="dxa"/>
          </w:tcPr>
          <w:p w14:paraId="3E4F6CC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C0E05" w14:textId="3BB813C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828A7E" w14:textId="458E723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П.П.канализационных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труб до 50мм (с использованием газо-электросварки)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807D1DA" w14:textId="3FC0D9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0A5602" w14:textId="3333C9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92854F" w14:textId="18CDA8E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107D4" w14:textId="16ED2C0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735,18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6651F2" w14:textId="42CA616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2 205,54</w:t>
            </w:r>
          </w:p>
        </w:tc>
      </w:tr>
      <w:tr w:rsidR="00BB596F" w14:paraId="13734BBF" w14:textId="77777777" w:rsidTr="00BB596F">
        <w:trPr>
          <w:trHeight w:val="240"/>
        </w:trPr>
        <w:tc>
          <w:tcPr>
            <w:tcW w:w="236" w:type="dxa"/>
          </w:tcPr>
          <w:p w14:paraId="2B84241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954B" w14:textId="6AFC8D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2340E0D" w14:textId="4E5F146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0BDE38" w14:textId="684BBB5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8C77D" w14:textId="494FEFA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E9C247" w14:textId="09DA2CD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EFCA7" w14:textId="2106131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BF6ADB" w14:textId="14C0477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1 675,48</w:t>
            </w:r>
          </w:p>
        </w:tc>
      </w:tr>
      <w:tr w:rsidR="00BB596F" w14:paraId="4952CEEE" w14:textId="77777777" w:rsidTr="00BB596F">
        <w:trPr>
          <w:trHeight w:val="480"/>
        </w:trPr>
        <w:tc>
          <w:tcPr>
            <w:tcW w:w="236" w:type="dxa"/>
          </w:tcPr>
          <w:p w14:paraId="492D9F5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705AD" w14:textId="4E5DC93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B1B0B7" w14:textId="582A9FA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хомутов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4D5217D" w14:textId="524E092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F729D6A" w14:textId="1317E3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0DBFA7" w14:textId="02B27DC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42D5" w14:textId="5065C23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411,71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BD6C511" w14:textId="13A0BCF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1 646,84</w:t>
            </w:r>
          </w:p>
        </w:tc>
      </w:tr>
      <w:tr w:rsidR="00BB596F" w14:paraId="121EFF4A" w14:textId="77777777" w:rsidTr="00BB596F">
        <w:trPr>
          <w:trHeight w:val="720"/>
        </w:trPr>
        <w:tc>
          <w:tcPr>
            <w:tcW w:w="236" w:type="dxa"/>
          </w:tcPr>
          <w:p w14:paraId="08D94B51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B2783" w14:textId="3D57FD5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979232" w14:textId="1D4404D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фланцевых соединений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D07E8D" w14:textId="3568FA1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3C0C3" w14:textId="469B70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56D501" w14:textId="185441F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4AE0" w14:textId="1847582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1 813,85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E34019" w14:textId="3C9360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1 813,85</w:t>
            </w:r>
          </w:p>
        </w:tc>
      </w:tr>
      <w:tr w:rsidR="00BB596F" w14:paraId="13A10CE7" w14:textId="77777777" w:rsidTr="00BB596F">
        <w:trPr>
          <w:trHeight w:val="480"/>
        </w:trPr>
        <w:tc>
          <w:tcPr>
            <w:tcW w:w="236" w:type="dxa"/>
          </w:tcPr>
          <w:p w14:paraId="4A34654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DC20F" w14:textId="0BAAF77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AAA9EB" w14:textId="17CF832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элеватора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45687F" w14:textId="7742915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6BEF4" w14:textId="439C2AB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988948" w14:textId="56E99B2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765B3" w14:textId="3E2154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5 936,63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D6555FF" w14:textId="406ACD8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5 936,63</w:t>
            </w:r>
          </w:p>
        </w:tc>
      </w:tr>
      <w:tr w:rsidR="00BB596F" w14:paraId="43B4BA7C" w14:textId="77777777" w:rsidTr="00BB596F">
        <w:trPr>
          <w:trHeight w:val="720"/>
        </w:trPr>
        <w:tc>
          <w:tcPr>
            <w:tcW w:w="236" w:type="dxa"/>
          </w:tcPr>
          <w:p w14:paraId="2478B7A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9BA5" w14:textId="42EE1FC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A1ED31" w14:textId="4994E14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15725A" w14:textId="128D209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D0C2C8" w14:textId="43A78F7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CD558F" w14:textId="61BF4EE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84629" w14:textId="65472F7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3886C70" w14:textId="5387D1B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09EF760F" w14:textId="77777777" w:rsidTr="00BB596F">
        <w:trPr>
          <w:trHeight w:val="720"/>
        </w:trPr>
        <w:tc>
          <w:tcPr>
            <w:tcW w:w="236" w:type="dxa"/>
          </w:tcPr>
          <w:p w14:paraId="076310E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CFA75" w14:textId="4615BA7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715AB6" w14:textId="75212F3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B1A37F" w14:textId="2B42D0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DA45DC" w14:textId="4235313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B6DE91" w14:textId="4A96195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52BC2" w14:textId="2C4A57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AEC651A" w14:textId="70EB43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1 779,88</w:t>
            </w:r>
          </w:p>
        </w:tc>
      </w:tr>
      <w:tr w:rsidR="00BB596F" w14:paraId="46B300ED" w14:textId="77777777" w:rsidTr="00BB596F">
        <w:trPr>
          <w:trHeight w:val="240"/>
        </w:trPr>
        <w:tc>
          <w:tcPr>
            <w:tcW w:w="236" w:type="dxa"/>
          </w:tcPr>
          <w:p w14:paraId="4290C83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74C5" w14:textId="45F4166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294A4" w14:textId="20EB666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FD20B6" w14:textId="4EB129D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DCA463" w14:textId="7324E02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12,25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1B45" w14:textId="05C090E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ED78" w14:textId="2722BD2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B018C4" w14:textId="37253E9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4 783,26</w:t>
            </w:r>
          </w:p>
        </w:tc>
      </w:tr>
      <w:tr w:rsidR="00BB596F" w14:paraId="41FBBB34" w14:textId="77777777" w:rsidTr="00BB596F">
        <w:trPr>
          <w:trHeight w:val="480"/>
        </w:trPr>
        <w:tc>
          <w:tcPr>
            <w:tcW w:w="236" w:type="dxa"/>
          </w:tcPr>
          <w:p w14:paraId="5C376940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9E55" w14:textId="30738F7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FF3CD" w14:textId="1A33A2D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8DFE9" w14:textId="31A6576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32986E" w14:textId="491F8C6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0E82EF" w14:textId="5F3A6F8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F5E6" w14:textId="128D250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341B0" w14:textId="40AAFEA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6 867,26</w:t>
            </w:r>
          </w:p>
        </w:tc>
      </w:tr>
      <w:tr w:rsidR="00BB596F" w14:paraId="7B8B0CEA" w14:textId="77777777" w:rsidTr="00BB596F">
        <w:trPr>
          <w:trHeight w:val="240"/>
        </w:trPr>
        <w:tc>
          <w:tcPr>
            <w:tcW w:w="236" w:type="dxa"/>
          </w:tcPr>
          <w:p w14:paraId="7149918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1E25B" w14:textId="768914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3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9AF1" w14:textId="675AB72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6003F" w14:textId="68A82F0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C42B8E" w14:textId="6E83804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C90A" w14:textId="41A9018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7865" w14:textId="4ED36D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ACF4" w14:textId="5893C10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46D7539E" w14:textId="77777777" w:rsidTr="00BB596F">
        <w:trPr>
          <w:trHeight w:val="240"/>
        </w:trPr>
        <w:tc>
          <w:tcPr>
            <w:tcW w:w="236" w:type="dxa"/>
          </w:tcPr>
          <w:p w14:paraId="207B6C0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B846F" w14:textId="3C1FF1F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446BE5" w14:textId="18974C1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EBF44E" w14:textId="171973A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39080C15" w14:textId="7B70CF4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460DE" w14:textId="3DB9AF4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4D2F3" w14:textId="7C024EC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646" w:type="dxa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25DDBE39" w14:textId="1653D7E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BB596F" w14:paraId="02C73923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DAFB61B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FE40" w14:textId="7C708B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D249" w14:textId="707F55D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F3014" w14:textId="025FDBC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F46F52" w14:textId="4B9271B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6099" w14:textId="0C341E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B62F" w14:textId="7781020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26F" w14:textId="0720884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BB596F" w14:paraId="682FFCAE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645D377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2D16" w14:textId="1952F60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68F3" w14:textId="06E8359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28D1" w14:textId="0955A4D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5399B31" w14:textId="6824EF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624B" w14:textId="5BCDA7F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B9A1" w14:textId="7427AA0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1BEB" w14:textId="74E0EB8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BB596F" w14:paraId="1AE0B75B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3FD9839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8399" w14:textId="662E086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4398" w14:textId="5C7AAF5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1534" w14:textId="2D22847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766DE5" w14:textId="737356D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A35D" w14:textId="35FF986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F0F8" w14:textId="7D715DF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06D4" w14:textId="6AB51FB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B596F" w14:paraId="6AFC5421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9E6D2B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445F" w14:textId="29AC14C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D4B2" w14:textId="0693F6F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5E86" w14:textId="4C63779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C0F472" w14:textId="63722E8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BB57" w14:textId="3C2769B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D140" w14:textId="04291F4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3328" w14:textId="0F03192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2 121,12</w:t>
            </w:r>
          </w:p>
        </w:tc>
      </w:tr>
      <w:tr w:rsidR="00BB596F" w14:paraId="03993F0F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D34649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85DE" w14:textId="5CCED3B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521E" w14:textId="10B0FF3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12C8" w14:textId="2C8C176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F739E1" w14:textId="1E83E5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418E" w14:textId="415C039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D619" w14:textId="5B5C8F9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8467" w14:textId="54E8C0B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441,52</w:t>
            </w:r>
          </w:p>
        </w:tc>
      </w:tr>
      <w:tr w:rsidR="00BB596F" w14:paraId="0E419951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914DB8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4D13" w14:textId="0C08B15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82C2" w14:textId="2FF51ED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1070" w14:textId="18AE4B8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A868DC" w14:textId="6D0ABC0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BA765" w14:textId="64C99F6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C7FA" w14:textId="2B8C558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8615" w14:textId="2420EF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BB596F" w14:paraId="3B616C62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5A3690F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1381" w14:textId="3F80E64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1867" w14:textId="039EFD6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E768" w14:textId="7B8CC3E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A95F45" w14:textId="6F8031D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8F6A" w14:textId="456300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BBEF" w14:textId="65BE568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A548" w14:textId="55E5AA2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8 158,74</w:t>
            </w:r>
          </w:p>
        </w:tc>
      </w:tr>
      <w:tr w:rsidR="00BB596F" w14:paraId="1399C1C4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387D26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9B5A" w14:textId="708D4B2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8EAF" w14:textId="5063AC4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ствительным параметрам, обновление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91E2" w14:textId="7E2AC0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BEE81CA" w14:textId="458D64B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86F" w14:textId="6650361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734C" w14:textId="5091133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A16CE" w14:textId="3897344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2 897,27</w:t>
            </w:r>
          </w:p>
        </w:tc>
      </w:tr>
      <w:tr w:rsidR="00BB596F" w14:paraId="38E3CD40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3673B9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DF02" w14:textId="4A0704A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3BEC" w14:textId="63CC0C0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B1AA" w14:textId="06C1BB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6D93F0" w14:textId="067025B2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151C" w14:textId="4590BD2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B27C" w14:textId="375F6BA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F453" w14:textId="4C45579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17 072,88</w:t>
            </w:r>
          </w:p>
        </w:tc>
      </w:tr>
      <w:tr w:rsidR="00BB596F" w14:paraId="6DADB8F6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654B2BC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9BFB" w14:textId="1B3CFCA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C32C" w14:textId="0DB4E47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6AC5" w14:textId="6FAC73C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31BDBE" w14:textId="45E18F8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8E203" w14:textId="794AF9F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6B94" w14:textId="4C654C9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C21D" w14:textId="6538AD2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BB596F" w14:paraId="08C20945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C9D9AD2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4209" w14:textId="4A5778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FB47" w14:textId="18BC5D1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D2D8" w14:textId="0D4BD43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AF9292" w14:textId="3119C0F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A64E" w14:textId="440C7BE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F22D" w14:textId="2DFB15C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7B24" w14:textId="147F559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BB596F" w14:paraId="28642BEA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6EA52D8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D37A" w14:textId="7403B46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D333" w14:textId="4D2CF43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2A3C" w14:textId="50A1B453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253069" w14:textId="668FC5E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2CA5" w14:textId="34A7B1B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A391" w14:textId="2058A26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F9B42" w14:textId="035C023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3 482,61</w:t>
            </w:r>
          </w:p>
        </w:tc>
      </w:tr>
      <w:tr w:rsidR="00BB596F" w14:paraId="2FE1D6C3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5F569EE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9299" w14:textId="7BCEEBC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C7D4" w14:textId="4C37F04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FE76" w14:textId="190AD76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39C4D0" w14:textId="4FF62F9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5880" w14:textId="328C4491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E06B" w14:textId="4A2F358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5260" w14:textId="1026825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24 853,80</w:t>
            </w:r>
          </w:p>
        </w:tc>
      </w:tr>
      <w:tr w:rsidR="00BB596F" w14:paraId="36AEB42D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5F8BEED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13389" w14:textId="30634A2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D368" w14:textId="6C2182E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FEF1" w14:textId="5CA6C61B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54C4D" w14:textId="050AE80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FD6B" w14:textId="0E7435C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A460" w14:textId="1B40CA7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BAB0" w14:textId="1FA444F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301,30</w:t>
            </w:r>
          </w:p>
        </w:tc>
      </w:tr>
      <w:tr w:rsidR="00BB596F" w14:paraId="741AB34A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742EBB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92B90" w14:textId="7BF7B79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E9E" w14:textId="694AE43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CBBED" w14:textId="7922BD9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426CB5" w14:textId="44D13ED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2E1B" w14:textId="2A64ECC4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66D3" w14:textId="7CDBDE3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7C27" w14:textId="19E7C01D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BB596F" w14:paraId="31A94668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F5D16E4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1027" w14:textId="6AC1E8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9483" w14:textId="2C11EED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589B" w14:textId="47049C0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736052E" w14:textId="16E27DEE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8B81" w14:textId="0A05CE9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ACE1" w14:textId="1BD2E9AC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057C" w14:textId="055B202A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2 444,32</w:t>
            </w:r>
          </w:p>
        </w:tc>
      </w:tr>
      <w:tr w:rsidR="00BB596F" w14:paraId="5CA95A7C" w14:textId="77777777" w:rsidTr="00BB596F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5FECDE3" w14:textId="77777777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997" w14:textId="13ED92F9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14AC" w14:textId="1C2C184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FD20" w14:textId="62AC09A6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C018B2B" w14:textId="7CFB056F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2 791,20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C297" w14:textId="450C7540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01E" w14:textId="09FAF0E5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32,56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3313" w14:textId="7AF83018" w:rsidR="00BB596F" w:rsidRDefault="00BB596F" w:rsidP="00BB596F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1 090 420,13</w:t>
            </w:r>
          </w:p>
        </w:tc>
      </w:tr>
    </w:tbl>
    <w:p w14:paraId="2FE798A8" w14:textId="77777777" w:rsidR="00CC771E" w:rsidRDefault="00CC771E">
      <w:pPr>
        <w:jc w:val="center"/>
      </w:pPr>
    </w:p>
    <w:p w14:paraId="62D82D90" w14:textId="77777777" w:rsidR="00CC771E" w:rsidRDefault="00CC771E">
      <w:pPr>
        <w:spacing w:line="226" w:lineRule="exact"/>
      </w:pPr>
    </w:p>
    <w:p w14:paraId="1A58D790" w14:textId="77777777" w:rsidR="00CC771E" w:rsidRDefault="004D6AB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D527884" w14:textId="77777777" w:rsidR="00CC771E" w:rsidRDefault="004D6AB6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FE64B8D" w14:textId="77777777" w:rsidR="00CC771E" w:rsidRDefault="00CC771E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CC771E" w14:paraId="5428FFEE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33C6" w14:textId="77777777" w:rsidR="00CC771E" w:rsidRDefault="004D6AB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7D459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A34A0" w14:textId="77777777" w:rsidR="00CC771E" w:rsidRDefault="004D6AB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19862" w14:textId="77777777"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FB6E9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02929AF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F2DE5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C07B4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45A7B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FB9F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D680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1CE30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F7C5C" w14:textId="15DDE6FD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C771E" w14:paraId="63C17EA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F720F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7871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6672FF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7D4B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792D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5E85A2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D87306" w14:textId="18895E7E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771E" w14:paraId="11AE7A34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23AAFA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2ED0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E2CAFF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685373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65B1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2366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1F246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7C55D3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5C4DF" w14:textId="7736092D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1E" w14:paraId="2B7520CB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2D289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3D41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0B8B9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6B33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50D0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11C88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465D46" w14:textId="53BA2EF0" w:rsidR="00CC771E" w:rsidRDefault="00BB596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0B2F553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777E7D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E05B948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CA1F65F" w14:textId="77777777" w:rsidR="00CC771E" w:rsidRDefault="00CC771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C754D9E" w14:textId="77777777" w:rsidR="00CC771E" w:rsidRDefault="00CC771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CC771E" w14:paraId="03C2CBA1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58011" w14:textId="77777777" w:rsidR="00CC771E" w:rsidRDefault="004D6AB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ED887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5906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31A5B2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E752E" w14:textId="77777777" w:rsidR="00CC771E" w:rsidRDefault="004D6AB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2458C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02591ADC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A82B4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51B7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3B898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18166C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11C4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6B12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905F09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EBB42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A700B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0053114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81AA0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D2488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34B90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AA5F6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A34C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66972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C147C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EB4EE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E8A79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2B078CCA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AE262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B7A4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6FED1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766D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13DF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9404B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862A09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2AB991BD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0DC0D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6C12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5DCF1C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4DF575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275DBB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3ABB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B1EA08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02601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C6F61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4E3C550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8CDA9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96A99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F577A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FBFB1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B73E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A054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A9AD5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F6BCB0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9B9D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48E5BE16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8115D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F12B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FDE197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32D3D" w14:textId="77777777" w:rsidR="00CC771E" w:rsidRDefault="004D6AB6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B5CB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CFE2D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E4B91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0BA259D" w14:textId="77777777" w:rsidR="00CC771E" w:rsidRDefault="00CC771E">
      <w:pPr>
        <w:spacing w:line="200" w:lineRule="exact"/>
      </w:pPr>
    </w:p>
    <w:p w14:paraId="7041C6C8" w14:textId="77777777" w:rsidR="00CC771E" w:rsidRDefault="00CC771E">
      <w:pPr>
        <w:spacing w:line="200" w:lineRule="exact"/>
        <w:rPr>
          <w:sz w:val="20"/>
          <w:szCs w:val="20"/>
        </w:rPr>
      </w:pPr>
    </w:p>
    <w:p w14:paraId="2673E330" w14:textId="77777777" w:rsidR="00CC771E" w:rsidRDefault="00CC771E">
      <w:pPr>
        <w:spacing w:line="381" w:lineRule="exact"/>
        <w:rPr>
          <w:sz w:val="20"/>
          <w:szCs w:val="20"/>
        </w:rPr>
      </w:pPr>
    </w:p>
    <w:p w14:paraId="46DF7E15" w14:textId="77777777" w:rsidR="00CC771E" w:rsidRDefault="00CC771E">
      <w:pPr>
        <w:spacing w:line="381" w:lineRule="exact"/>
        <w:rPr>
          <w:sz w:val="20"/>
          <w:szCs w:val="20"/>
        </w:rPr>
      </w:pPr>
    </w:p>
    <w:p w14:paraId="06F4B6B6" w14:textId="77777777" w:rsidR="00CC771E" w:rsidRDefault="00CC771E">
      <w:pPr>
        <w:rPr>
          <w:sz w:val="20"/>
          <w:szCs w:val="20"/>
        </w:rPr>
      </w:pPr>
    </w:p>
    <w:p w14:paraId="751217BD" w14:textId="77777777" w:rsidR="00CC771E" w:rsidRDefault="00CC771E">
      <w:pPr>
        <w:rPr>
          <w:rFonts w:eastAsia="Times New Roman"/>
          <w:sz w:val="20"/>
          <w:szCs w:val="20"/>
        </w:rPr>
      </w:pPr>
    </w:p>
    <w:p w14:paraId="5225B3A2" w14:textId="77777777" w:rsidR="00CC771E" w:rsidRDefault="004D6AB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B691F01" w14:textId="77777777" w:rsidR="00CC771E" w:rsidRDefault="004D6AB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AD711F9" w14:textId="77777777" w:rsidR="00CC771E" w:rsidRDefault="00CC771E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CC771E" w14:paraId="061AF232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D96889" w14:textId="77777777" w:rsidR="00CC771E" w:rsidRDefault="004D6AB6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BF289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4566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D35EB9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5A69E" w14:textId="77777777"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35B2D8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58F3B59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CA2707" w14:textId="77777777" w:rsidR="00CC771E" w:rsidRDefault="004D6AB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8209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7340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384A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3BBA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C771E" w14:paraId="089FC60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B12BE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ABA2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4F7D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49C0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22630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C771E" w14:paraId="676A23C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C8BB3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842B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F46DD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280CD5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114E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43ECC" w14:textId="77777777" w:rsidR="00C01A34" w:rsidRDefault="00C01A34" w:rsidP="00C01A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80161</w:t>
            </w:r>
          </w:p>
          <w:p w14:paraId="4A0CC83A" w14:textId="74154F66" w:rsidR="00CC771E" w:rsidRDefault="00CC771E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CC771E" w14:paraId="00CF6BE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B4070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3FCE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9F94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C8D5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6B160" w14:textId="734744C8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302119,26</w:t>
            </w:r>
          </w:p>
        </w:tc>
      </w:tr>
      <w:tr w:rsidR="00CC771E" w14:paraId="2012D49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AF6A0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4281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23EF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6C56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F50FD" w14:textId="6DC7B34C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300646,46</w:t>
            </w:r>
          </w:p>
        </w:tc>
      </w:tr>
      <w:tr w:rsidR="00CC771E" w14:paraId="6659F7B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71DD01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381B6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0D094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EAF8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FDDBA" w14:textId="3DC526C6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33266,41</w:t>
            </w:r>
          </w:p>
        </w:tc>
      </w:tr>
      <w:tr w:rsidR="00BB596F" w14:paraId="4DC7A4E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03A50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9CFF3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8BB82A8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C9037A8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3EC98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83E69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CF2F05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4B837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E81D5" w14:textId="520A7EA2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302119,26</w:t>
            </w:r>
          </w:p>
        </w:tc>
      </w:tr>
      <w:tr w:rsidR="00BB596F" w14:paraId="651D041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E8B5B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526E7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B26E1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356FA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8F53F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51F5F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2813CCF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0674A4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B58E33" w14:textId="24E36EC5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300646,46</w:t>
            </w:r>
          </w:p>
        </w:tc>
      </w:tr>
      <w:tr w:rsidR="00BB596F" w14:paraId="0FFBF2E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367E3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52E68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D72156F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CAD325E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2217B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B43A6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DF1A9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0BB9D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47227" w14:textId="30577703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33266,41</w:t>
            </w:r>
          </w:p>
        </w:tc>
      </w:tr>
      <w:tr w:rsidR="00CC771E" w14:paraId="1F3E2D3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13166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0EE7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F9585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BE1CD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64BF1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3B98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190F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541A0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77F38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C78D9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FAF20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5271A4B3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59D24D" w14:textId="77777777" w:rsidR="00CC771E" w:rsidRDefault="004D6AB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5B1B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F4F8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A178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646B35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771E" w14:paraId="770E69A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C835B3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1099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9BF8C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6219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3A5D9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 w14:paraId="6E25A94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8BE6D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E5EC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7940B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1776553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7209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8B8E3" w14:textId="77777777" w:rsidR="00C01A34" w:rsidRDefault="00C01A34" w:rsidP="00C01A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4820,36</w:t>
            </w:r>
          </w:p>
          <w:p w14:paraId="512AB319" w14:textId="564B9ACE" w:rsidR="00CC771E" w:rsidRDefault="00CC771E">
            <w:pPr>
              <w:pStyle w:val="a7"/>
              <w:widowControl w:val="0"/>
              <w:ind w:left="113" w:right="1361"/>
              <w:jc w:val="right"/>
            </w:pPr>
          </w:p>
        </w:tc>
      </w:tr>
      <w:tr w:rsidR="00CC771E" w14:paraId="44CE10F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C423E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60D9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3C46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3656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54DFE" w14:textId="0B12139E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121585,93</w:t>
            </w:r>
          </w:p>
        </w:tc>
      </w:tr>
      <w:tr w:rsidR="00CC771E" w14:paraId="4EB04EA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DD223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34C9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E792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A926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F5B5A" w14:textId="194CC0D7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122097,99</w:t>
            </w:r>
          </w:p>
        </w:tc>
      </w:tr>
      <w:tr w:rsidR="00CC771E" w14:paraId="7600538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751E2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D41C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1B16E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0BB0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82DA5F" w14:textId="22677A55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16913,96</w:t>
            </w:r>
          </w:p>
        </w:tc>
      </w:tr>
      <w:tr w:rsidR="00BB596F" w14:paraId="3F6A69A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0C31A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96F53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50837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CF5A0D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E4995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9E76A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CFCB5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B794EE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93245" w14:textId="21202BC7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121585,93</w:t>
            </w:r>
          </w:p>
        </w:tc>
      </w:tr>
      <w:tr w:rsidR="00BB596F" w14:paraId="5F5CABC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48E79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AB17D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37FA3B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875989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2CE22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AF334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C0C75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AB3574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2EAAD5" w14:textId="227D92AB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122097,99</w:t>
            </w:r>
          </w:p>
        </w:tc>
      </w:tr>
      <w:tr w:rsidR="00BB596F" w14:paraId="0C5537EA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701FC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3CA5C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86EC89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2D2328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A71C6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B9444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D3DEA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11805C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64582" w14:textId="631661F9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16913,96</w:t>
            </w:r>
          </w:p>
        </w:tc>
      </w:tr>
      <w:tr w:rsidR="00CC771E" w14:paraId="3403A1C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EBB83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C709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F7850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B73E4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DCF05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E70E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E72F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CE0D4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E1486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A41DF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1E788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A610524" w14:textId="77777777" w:rsidR="00CC771E" w:rsidRDefault="004D6AB6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CC771E" w14:paraId="489D92A5" w14:textId="77777777" w:rsidTr="00BB596F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70EE702" w14:textId="77777777" w:rsidR="00CC771E" w:rsidRDefault="004D6AB6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102A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FB31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6147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C8316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C771E" w14:paraId="14ADF217" w14:textId="77777777" w:rsidTr="00BB596F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FB1DC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730A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2F19A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B86D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10DD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C771E" w14:paraId="73786C44" w14:textId="77777777" w:rsidTr="00BB596F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D1A2B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1DE3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6510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B1F2EBF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1078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F9B39A" w14:textId="77777777" w:rsidR="00C01A34" w:rsidRDefault="00C01A34" w:rsidP="00C01A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568,88</w:t>
            </w:r>
          </w:p>
          <w:p w14:paraId="0BEF395D" w14:textId="77777777" w:rsidR="00CC771E" w:rsidRDefault="00CC771E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C771E" w14:paraId="61AAA799" w14:textId="77777777" w:rsidTr="00BB596F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E517B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8C15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ED2FE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13BA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B6126" w14:textId="46496DCE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1284743,23</w:t>
            </w:r>
          </w:p>
        </w:tc>
      </w:tr>
      <w:tr w:rsidR="00CC771E" w14:paraId="2B80AC3F" w14:textId="77777777" w:rsidTr="00BB596F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EC8CA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C7DA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CE56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97EA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DA005" w14:textId="486D0F4A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1291696,90</w:t>
            </w:r>
          </w:p>
        </w:tc>
      </w:tr>
      <w:tr w:rsidR="00CC771E" w14:paraId="05744A71" w14:textId="77777777" w:rsidTr="00BB596F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5CAADB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34F5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8079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7F8C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00E594" w14:textId="0BCECD0B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141004,79</w:t>
            </w:r>
          </w:p>
        </w:tc>
      </w:tr>
      <w:tr w:rsidR="00BB596F" w14:paraId="204C8CAC" w14:textId="77777777" w:rsidTr="00BB596F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588533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ADF8D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5EFEE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651C0F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2643B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FC2424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036AD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25C9F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36A8" w14:textId="7735E6D7" w:rsidR="00BB596F" w:rsidRDefault="00BB596F" w:rsidP="00BB596F">
            <w:pPr>
              <w:widowControl w:val="0"/>
              <w:jc w:val="center"/>
            </w:pPr>
            <w:r>
              <w:t>1284743,23</w:t>
            </w:r>
          </w:p>
        </w:tc>
      </w:tr>
      <w:tr w:rsidR="00BB596F" w14:paraId="488C1C35" w14:textId="77777777" w:rsidTr="00BB596F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BD5A75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40849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FE7A7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ACE59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007AA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2FC92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80318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F8BC44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B6DB2" w14:textId="2DB964AC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1291696,90</w:t>
            </w:r>
          </w:p>
        </w:tc>
      </w:tr>
      <w:tr w:rsidR="00BB596F" w14:paraId="4EC85D7A" w14:textId="77777777" w:rsidTr="00BB596F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22EF3A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052F8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BBD83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61E9C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25B8D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EE50D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F5D96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A0ED7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229BF" w14:textId="1530C6BB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141004,79</w:t>
            </w:r>
          </w:p>
        </w:tc>
      </w:tr>
      <w:tr w:rsidR="00CC771E" w14:paraId="7D0E93FD" w14:textId="77777777" w:rsidTr="00BB596F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7B6EA08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D378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A8740C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CD083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C1958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22A9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7E44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7E3FD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638A6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C1317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4585C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31F9AA2D" w14:textId="77777777" w:rsidTr="00BB596F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350578F" w14:textId="77777777" w:rsidR="00CC771E" w:rsidRDefault="004D6AB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BCC2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4181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EDD47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DDC4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771E" w14:paraId="713C50BD" w14:textId="77777777" w:rsidTr="00BB59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25457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A7F3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9E891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E0EB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87A11A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 w14:paraId="6419514E" w14:textId="77777777" w:rsidTr="00BB59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24AE3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FB36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2D841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2EFAEC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D0A4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5916D" w14:textId="77777777" w:rsidR="00C01A34" w:rsidRDefault="00C01A34" w:rsidP="00C01A3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3 040,39</w:t>
            </w:r>
          </w:p>
          <w:p w14:paraId="715EFCE8" w14:textId="0B4C74AB" w:rsidR="00CC771E" w:rsidRDefault="00CC771E">
            <w:pPr>
              <w:pStyle w:val="a7"/>
              <w:widowControl w:val="0"/>
              <w:jc w:val="center"/>
            </w:pPr>
          </w:p>
        </w:tc>
      </w:tr>
      <w:tr w:rsidR="00CC771E" w14:paraId="7ECD6BDD" w14:textId="77777777" w:rsidTr="00BB59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11572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B096C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4F40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2C96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51682" w14:textId="6AD7EBC7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555353,18</w:t>
            </w:r>
          </w:p>
        </w:tc>
      </w:tr>
      <w:tr w:rsidR="00CC771E" w14:paraId="5074C536" w14:textId="77777777" w:rsidTr="00BB59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FFA31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DFBD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389B4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6780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C6D8B6" w14:textId="6B6A8E67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553341,11</w:t>
            </w:r>
          </w:p>
        </w:tc>
      </w:tr>
      <w:tr w:rsidR="00CC771E" w14:paraId="0C9AD922" w14:textId="77777777" w:rsidTr="00BB596F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E95A4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F731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E3FB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063D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5421A0" w14:textId="62606293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68082,87</w:t>
            </w:r>
          </w:p>
        </w:tc>
      </w:tr>
      <w:tr w:rsidR="00BB596F" w14:paraId="3F48C4B5" w14:textId="77777777" w:rsidTr="00BB59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8B74F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ED0FE4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876E8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A7FC9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14A79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E2F133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4C2B4A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256FCD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EF4F9" w14:textId="0D00BCE2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555353,18</w:t>
            </w:r>
          </w:p>
        </w:tc>
      </w:tr>
      <w:tr w:rsidR="00BB596F" w14:paraId="24C58B39" w14:textId="77777777" w:rsidTr="00BB59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F1BD5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BB08B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40892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D99F8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94D57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8D9E6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BC177C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DDBC19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85F2EE" w14:textId="680A72E9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553341,11</w:t>
            </w:r>
          </w:p>
        </w:tc>
      </w:tr>
      <w:tr w:rsidR="00BB596F" w14:paraId="5A048771" w14:textId="77777777" w:rsidTr="00BB596F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ADFB9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E5AA21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ABC795F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8912FE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A802E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41962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4EB90A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1D98F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1F79A" w14:textId="0AE8AEF1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68082,87</w:t>
            </w:r>
          </w:p>
        </w:tc>
      </w:tr>
      <w:tr w:rsidR="00CC771E" w14:paraId="570EA266" w14:textId="77777777" w:rsidTr="00BB596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CD23D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A6659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25254C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149A9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7B85B9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C5CF2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8761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C80EC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ECA74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D9988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BDF938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77900B7" w14:textId="77777777" w:rsidR="00CC771E" w:rsidRDefault="004D6AB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CC771E" w14:paraId="7839127C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1D4845" w14:textId="77777777" w:rsidR="00CC771E" w:rsidRDefault="004D6AB6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A461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00E6A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5D07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1B953C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C771E" w14:paraId="29AE8CD2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70A4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1D03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D649C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C988F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9852D4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 w14:paraId="5093579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D2D3B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CFB3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E2B1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A827CF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C263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22C2A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21A56F6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50A0A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EE7F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6C44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A3C84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483852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11DD91C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0163D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20F1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A5CB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2E2F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AB0B4E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549D4F67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2EE62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00BA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B18CC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326D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70DE8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089DA3EC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BFF41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C3C7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28E252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7F410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ED755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BB6A5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EC50D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E741B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D201D8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3DBBEA76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6504E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38352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B1C97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8AAA8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DD8A2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CB0E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8B0634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79B78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82B08C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10B742A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E9797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A7D2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913B5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9DFBC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FE6B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2DEE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BD6D3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141DD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99DCB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24724B1A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8596BA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43A08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63244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740D7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364FBF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E3C56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D831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1AC6A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439841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35009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5120D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771E" w14:paraId="4ABBB30C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FB7D7C5" w14:textId="77777777" w:rsidR="00CC771E" w:rsidRDefault="004D6AB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D8AA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D7D65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032CF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9DBA2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771E" w14:paraId="0BDD7D7B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D0BB2D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9670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2E59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EAE8C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CAD86D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C771E" w14:paraId="2F8034B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238DC8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3110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18F3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4D0F280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3DC1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9D17A" w14:textId="77777777" w:rsidR="00C01A34" w:rsidRDefault="00C01A34" w:rsidP="00C01A3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5990,94</w:t>
            </w:r>
          </w:p>
          <w:p w14:paraId="6C4F0BAF" w14:textId="62D22648" w:rsidR="00CC771E" w:rsidRDefault="00CC771E">
            <w:pPr>
              <w:pStyle w:val="a7"/>
              <w:widowControl w:val="0"/>
              <w:ind w:left="113" w:right="1361"/>
              <w:jc w:val="right"/>
            </w:pPr>
          </w:p>
        </w:tc>
      </w:tr>
      <w:tr w:rsidR="00CC771E" w14:paraId="62E2FE3E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3C30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D95E5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C4E6D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999C71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363A8" w14:textId="3F3964FE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290862,82</w:t>
            </w:r>
          </w:p>
        </w:tc>
      </w:tr>
      <w:tr w:rsidR="00CC771E" w14:paraId="30CC2DB0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0850A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C956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CF9F8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E7FA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4EEDC" w14:textId="04A7333E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286465,99</w:t>
            </w:r>
          </w:p>
        </w:tc>
      </w:tr>
      <w:tr w:rsidR="00CC771E" w14:paraId="462E448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18285" w14:textId="77777777" w:rsidR="00CC771E" w:rsidRDefault="00CC771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8EA07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6F3D9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5957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4A517" w14:textId="73C20218" w:rsidR="00CC771E" w:rsidRDefault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46733,34</w:t>
            </w:r>
          </w:p>
        </w:tc>
      </w:tr>
      <w:tr w:rsidR="00BB596F" w14:paraId="327DA7D4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82C3C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5EC49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969B5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D224F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0A85D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A7DE11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FEFA55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D665A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651D1" w14:textId="39999A17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290862,82</w:t>
            </w:r>
          </w:p>
        </w:tc>
      </w:tr>
      <w:tr w:rsidR="00BB596F" w14:paraId="687D98B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C2EE2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F56CA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71503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1DFBE1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4DAA7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51282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5B3D6E5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480EF3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22836" w14:textId="5EA87776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286465,99</w:t>
            </w:r>
          </w:p>
        </w:tc>
      </w:tr>
      <w:tr w:rsidR="00BB596F" w14:paraId="7418C6CA" w14:textId="77777777">
        <w:trPr>
          <w:trHeight w:val="812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7F93F" w14:textId="77777777" w:rsidR="00BB596F" w:rsidRDefault="00BB596F" w:rsidP="00BB596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1C726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41A770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C15B17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04E4E" w14:textId="77777777" w:rsidR="00BB596F" w:rsidRDefault="00BB596F" w:rsidP="00BB596F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8F515" w14:textId="77777777" w:rsidR="00BB596F" w:rsidRDefault="00BB596F" w:rsidP="00BB596F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BEEC16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73F072" w14:textId="77777777" w:rsidR="00BB596F" w:rsidRDefault="00BB596F" w:rsidP="00BB596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C00D5" w14:textId="78170DDB" w:rsidR="00BB596F" w:rsidRDefault="00BB596F" w:rsidP="00BB596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46733,34</w:t>
            </w:r>
          </w:p>
        </w:tc>
      </w:tr>
      <w:tr w:rsidR="00CC771E" w14:paraId="05D9CCAF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F244C" w14:textId="77777777" w:rsidR="00CC771E" w:rsidRDefault="00CC771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06DA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2A49E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61CDED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25E0FA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4B587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4ECAA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97E97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5E4141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E336B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B77A40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F8E0A7A" w14:textId="77777777" w:rsidR="00CC771E" w:rsidRDefault="00CC771E">
      <w:pPr>
        <w:spacing w:line="200" w:lineRule="exact"/>
      </w:pPr>
    </w:p>
    <w:p w14:paraId="5734A6F0" w14:textId="77777777" w:rsidR="00CC771E" w:rsidRDefault="004D6AB6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9F51D02" w14:textId="77777777" w:rsidR="00CC771E" w:rsidRDefault="00CC771E">
      <w:pPr>
        <w:spacing w:line="200" w:lineRule="exact"/>
        <w:rPr>
          <w:rFonts w:eastAsia="Times New Roman"/>
          <w:sz w:val="20"/>
          <w:szCs w:val="20"/>
        </w:rPr>
      </w:pPr>
    </w:p>
    <w:p w14:paraId="6B6684B4" w14:textId="77777777" w:rsidR="00CC771E" w:rsidRDefault="004D6AB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56FDE952" w14:textId="77777777" w:rsidR="00CC771E" w:rsidRDefault="00CC771E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CC771E" w14:paraId="3CC2929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CD969" w14:textId="77777777" w:rsidR="00CC771E" w:rsidRDefault="004D6AB6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5D7D31" w14:textId="77777777" w:rsidR="00CC771E" w:rsidRDefault="004D6AB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897CA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C041C2B" w14:textId="77777777" w:rsidR="00CC771E" w:rsidRDefault="004D6AB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953CB" w14:textId="77777777" w:rsidR="00CC771E" w:rsidRDefault="004D6AB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D07919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1DB0CD5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DA064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EDC64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AD9CDC8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8493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EDCB0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C52DD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7D86FF" w14:textId="2D839D33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CC771E" w14:paraId="1E6EE9D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C14663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61303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3044C21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9798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7632B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D43485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FD298" w14:textId="035DF6E8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CC771E" w14:paraId="3236E7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E7231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F9066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29387A6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0C7C90B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86764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32A3E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18535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43203E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8B9A7" w14:textId="1439E7DE" w:rsidR="00CC771E" w:rsidRDefault="00EA782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CC771E" w14:paraId="7247A58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D3C87" w14:textId="77777777" w:rsidR="00CC771E" w:rsidRDefault="004D6AB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8036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683427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A5A7EA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279D7D" w14:textId="77777777" w:rsidR="00CC771E" w:rsidRDefault="004D6AB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D1AA50" w14:textId="77777777" w:rsidR="00CC771E" w:rsidRDefault="004D6AB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F9A1A" w14:textId="188A8EDB" w:rsidR="00CC771E" w:rsidRDefault="00BB596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A5C37F" w14:textId="77777777" w:rsidR="00CC771E" w:rsidRDefault="00CC771E">
      <w:pPr>
        <w:spacing w:line="200" w:lineRule="exact"/>
      </w:pPr>
    </w:p>
    <w:p w14:paraId="0F49B36F" w14:textId="77777777" w:rsidR="00CC771E" w:rsidRDefault="00CC771E">
      <w:pPr>
        <w:spacing w:line="200" w:lineRule="exact"/>
        <w:rPr>
          <w:sz w:val="20"/>
          <w:szCs w:val="20"/>
        </w:rPr>
      </w:pPr>
    </w:p>
    <w:p w14:paraId="19756A11" w14:textId="77777777" w:rsidR="00CC771E" w:rsidRDefault="00CC771E">
      <w:pPr>
        <w:spacing w:line="200" w:lineRule="exact"/>
        <w:rPr>
          <w:sz w:val="20"/>
          <w:szCs w:val="20"/>
        </w:rPr>
      </w:pPr>
    </w:p>
    <w:p w14:paraId="4872BF41" w14:textId="77777777" w:rsidR="00CC771E" w:rsidRDefault="004D6AB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51FF97A" w14:textId="77777777" w:rsidR="00CC771E" w:rsidRDefault="00CC771E">
      <w:pPr>
        <w:spacing w:line="200" w:lineRule="exact"/>
        <w:rPr>
          <w:sz w:val="20"/>
          <w:szCs w:val="20"/>
        </w:rPr>
      </w:pPr>
    </w:p>
    <w:p w14:paraId="66B2A77E" w14:textId="77777777" w:rsidR="00CC771E" w:rsidRDefault="00CC771E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CC771E" w14:paraId="6F2A3C2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07572" w14:textId="77777777" w:rsidR="00CC771E" w:rsidRDefault="004D6AB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8D1A" w14:textId="77777777" w:rsidR="00CC771E" w:rsidRDefault="004D6AB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FED7F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D6ECD0" w14:textId="77777777" w:rsidR="00CC771E" w:rsidRDefault="004D6AB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7D2EF" w14:textId="77777777" w:rsidR="00CC771E" w:rsidRDefault="004D6AB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3FFD5" w14:textId="77777777" w:rsidR="00CC771E" w:rsidRDefault="004D6AB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C771E" w14:paraId="0DB5C18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2CA0F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E8147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6528D36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01360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44402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6E1DD8F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FDB92D" w14:textId="77777777" w:rsidR="00CC771E" w:rsidRDefault="004D6AB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C771E" w14:paraId="42E1975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D104A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6909F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F16DDE7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BE55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A9651D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298D9B6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4DC3C" w14:textId="13189B0B" w:rsidR="00CC771E" w:rsidRDefault="00EA782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C771E" w14:paraId="462DC72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84251" w14:textId="77777777" w:rsidR="00CC771E" w:rsidRDefault="004D6AB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5097A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B993DF3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0EA68B2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F5133" w14:textId="77777777" w:rsidR="00CC771E" w:rsidRDefault="004D6AB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AF7E2" w14:textId="77777777" w:rsidR="00CC771E" w:rsidRDefault="004D6AB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524513A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D4CD36A" w14:textId="77777777" w:rsidR="00CC771E" w:rsidRDefault="004D6AB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57964D" w14:textId="77777777" w:rsidR="00CC771E" w:rsidRDefault="004D6AB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53D6846" w14:textId="77777777" w:rsidR="00CC771E" w:rsidRDefault="00CC771E">
      <w:pPr>
        <w:spacing w:line="35" w:lineRule="exact"/>
      </w:pPr>
    </w:p>
    <w:sectPr w:rsidR="00CC771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1E"/>
    <w:rsid w:val="004D6AB6"/>
    <w:rsid w:val="00697276"/>
    <w:rsid w:val="00BB596F"/>
    <w:rsid w:val="00C01A34"/>
    <w:rsid w:val="00CC771E"/>
    <w:rsid w:val="00EA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DA26"/>
  <w15:docId w15:val="{8F971B52-6D8A-43D8-84FA-144400B2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44A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8C144A"/>
  </w:style>
  <w:style w:type="character" w:customStyle="1" w:styleId="1">
    <w:name w:val="Основной шрифт абзаца1"/>
    <w:qFormat/>
    <w:rsid w:val="008C144A"/>
  </w:style>
  <w:style w:type="character" w:customStyle="1" w:styleId="2">
    <w:name w:val="Основной шрифт абзаца2"/>
    <w:qFormat/>
    <w:rsid w:val="008C144A"/>
  </w:style>
  <w:style w:type="character" w:styleId="a3">
    <w:name w:val="Hyperlink"/>
    <w:rsid w:val="008C144A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8C144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8C144A"/>
    <w:pPr>
      <w:spacing w:after="120"/>
    </w:pPr>
  </w:style>
  <w:style w:type="paragraph" w:styleId="a5">
    <w:name w:val="List"/>
    <w:basedOn w:val="a4"/>
    <w:rsid w:val="008C144A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8C144A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8C144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8C144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8C144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8C144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8C144A"/>
    <w:pPr>
      <w:suppressLineNumbers/>
    </w:pPr>
  </w:style>
  <w:style w:type="paragraph" w:customStyle="1" w:styleId="a8">
    <w:name w:val="Заголовок таблицы"/>
    <w:basedOn w:val="a7"/>
    <w:qFormat/>
    <w:rsid w:val="008C144A"/>
    <w:pPr>
      <w:jc w:val="center"/>
    </w:pPr>
    <w:rPr>
      <w:b/>
      <w:bCs/>
    </w:rPr>
  </w:style>
  <w:style w:type="table" w:styleId="a9">
    <w:name w:val="Table Grid"/>
    <w:basedOn w:val="a1"/>
    <w:uiPriority w:val="59"/>
    <w:rsid w:val="007463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2018-12-20T06:55:00Z</cp:lastPrinted>
  <dcterms:created xsi:type="dcterms:W3CDTF">2025-03-31T09:39:00Z</dcterms:created>
  <dcterms:modified xsi:type="dcterms:W3CDTF">2025-03-31T09:39:00Z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