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F6AD2" w14:textId="033651DE" w:rsidR="00E34258" w:rsidRPr="008452C9" w:rsidRDefault="005E0F86" w:rsidP="008452C9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3CEFC386" w14:textId="50B9CE90" w:rsidR="00E34258" w:rsidRPr="008452C9" w:rsidRDefault="005E0F86" w:rsidP="008452C9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5</w:t>
      </w:r>
    </w:p>
    <w:p w14:paraId="552CB449" w14:textId="77777777" w:rsidR="00E34258" w:rsidRDefault="00E34258">
      <w:pPr>
        <w:spacing w:line="184" w:lineRule="exact"/>
        <w:rPr>
          <w:sz w:val="20"/>
          <w:szCs w:val="20"/>
        </w:rPr>
      </w:pPr>
    </w:p>
    <w:tbl>
      <w:tblPr>
        <w:tblW w:w="112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03"/>
        <w:gridCol w:w="2681"/>
        <w:gridCol w:w="923"/>
        <w:gridCol w:w="2691"/>
        <w:gridCol w:w="3274"/>
        <w:gridCol w:w="182"/>
        <w:gridCol w:w="236"/>
        <w:gridCol w:w="236"/>
        <w:gridCol w:w="236"/>
      </w:tblGrid>
      <w:tr w:rsidR="00E34258" w14:paraId="6D5395F9" w14:textId="77777777" w:rsidTr="008452C9">
        <w:trPr>
          <w:trHeight w:val="624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D2EBC" w14:textId="77777777" w:rsidR="00E34258" w:rsidRDefault="005E0F86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B073" w14:textId="77777777" w:rsidR="00E34258" w:rsidRDefault="005E0F86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BF091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3F8946A" w14:textId="77777777" w:rsidR="00E34258" w:rsidRDefault="005E0F8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60A8" w14:textId="77777777" w:rsidR="00E34258" w:rsidRDefault="005E0F86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2BEB5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46FB1001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28A1BF92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603F0945" w14:textId="77777777" w:rsidR="00E34258" w:rsidRDefault="00E34258">
            <w:pPr>
              <w:widowControl w:val="0"/>
            </w:pPr>
          </w:p>
        </w:tc>
      </w:tr>
      <w:tr w:rsidR="00E34258" w14:paraId="4303F9FE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D5F9A" w14:textId="77777777" w:rsidR="00E34258" w:rsidRDefault="005E0F8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7163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3EBF9FA8" w14:textId="77777777" w:rsidR="00E34258" w:rsidRDefault="005E0F8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CED0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F925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1E40FCC0" w14:textId="77777777" w:rsidR="00E34258" w:rsidRDefault="005E0F8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126A" w14:textId="79E0548F"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C720F3">
              <w:rPr>
                <w:sz w:val="20"/>
                <w:szCs w:val="20"/>
              </w:rPr>
              <w:t>5</w:t>
            </w:r>
          </w:p>
        </w:tc>
        <w:tc>
          <w:tcPr>
            <w:tcW w:w="10" w:type="dxa"/>
          </w:tcPr>
          <w:p w14:paraId="62283CFB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3CB8462C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0468C96C" w14:textId="77777777" w:rsidR="00E34258" w:rsidRDefault="00E34258">
            <w:pPr>
              <w:widowControl w:val="0"/>
            </w:pPr>
          </w:p>
        </w:tc>
      </w:tr>
      <w:tr w:rsidR="00E34258" w14:paraId="17B1D670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A633D" w14:textId="77777777" w:rsidR="00E34258" w:rsidRDefault="005E0F8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DC618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563A1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BFA52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EE5AA" w14:textId="0A2EE09C"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C720F3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1CCDAEB6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19B42AA6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2FD4F46D" w14:textId="77777777" w:rsidR="00E34258" w:rsidRDefault="00E34258">
            <w:pPr>
              <w:widowControl w:val="0"/>
            </w:pPr>
          </w:p>
        </w:tc>
      </w:tr>
      <w:tr w:rsidR="00E34258" w14:paraId="09A50562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3C30" w14:textId="77777777" w:rsidR="00E34258" w:rsidRDefault="005E0F86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DCB70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64E6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5A3E5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D67F3" w14:textId="0EB22C31"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C720F3">
              <w:rPr>
                <w:sz w:val="20"/>
                <w:szCs w:val="20"/>
              </w:rPr>
              <w:t>4</w:t>
            </w:r>
          </w:p>
        </w:tc>
        <w:tc>
          <w:tcPr>
            <w:tcW w:w="10" w:type="dxa"/>
          </w:tcPr>
          <w:p w14:paraId="4C69B45C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0E391A85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3FBB25C6" w14:textId="77777777" w:rsidR="00E34258" w:rsidRDefault="00E34258">
            <w:pPr>
              <w:widowControl w:val="0"/>
            </w:pPr>
          </w:p>
        </w:tc>
      </w:tr>
      <w:tr w:rsidR="00E34258" w14:paraId="290FEE93" w14:textId="77777777">
        <w:trPr>
          <w:trHeight w:val="446"/>
        </w:trPr>
        <w:tc>
          <w:tcPr>
            <w:tcW w:w="1100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2827673B" w14:textId="77777777" w:rsidR="00E34258" w:rsidRDefault="005E0F8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1EEF157D" w14:textId="14672A86" w:rsidR="00E34258" w:rsidRDefault="005E0F86" w:rsidP="008452C9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</w:tc>
        <w:tc>
          <w:tcPr>
            <w:tcW w:w="23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5180C23" w14:textId="77777777" w:rsidR="00E34258" w:rsidRDefault="00E34258">
            <w:pPr>
              <w:widowControl w:val="0"/>
              <w:snapToGrid w:val="0"/>
            </w:pPr>
          </w:p>
        </w:tc>
        <w:tc>
          <w:tcPr>
            <w:tcW w:w="24" w:type="dxa"/>
          </w:tcPr>
          <w:p w14:paraId="16968F9B" w14:textId="77777777" w:rsidR="00E34258" w:rsidRDefault="00E34258">
            <w:pPr>
              <w:widowControl w:val="0"/>
            </w:pPr>
          </w:p>
        </w:tc>
      </w:tr>
      <w:tr w:rsidR="00E34258" w14:paraId="1BED2894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038E5" w14:textId="77777777" w:rsidR="00E34258" w:rsidRDefault="005E0F86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38B93" w14:textId="77777777" w:rsidR="00E34258" w:rsidRDefault="005E0F8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E4CD6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2F67DB1" w14:textId="77777777" w:rsidR="00E34258" w:rsidRDefault="005E0F8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0C1DF" w14:textId="77777777" w:rsidR="00E34258" w:rsidRDefault="005E0F8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A684C" w14:textId="77777777" w:rsidR="00E34258" w:rsidRDefault="005E0F8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  <w:tc>
          <w:tcPr>
            <w:tcW w:w="10" w:type="dxa"/>
          </w:tcPr>
          <w:p w14:paraId="275FEEBF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2656E5A3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6EB474AE" w14:textId="77777777" w:rsidR="00E34258" w:rsidRDefault="00E34258">
            <w:pPr>
              <w:widowControl w:val="0"/>
            </w:pPr>
          </w:p>
        </w:tc>
      </w:tr>
      <w:tr w:rsidR="00E34258" w14:paraId="57CF4832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A88DC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4AA0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3AB8826A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536FEF61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F3209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F35EB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474707A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20BFF1E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6F30D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69E6E255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5985C1F3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7B6E76C4" w14:textId="77777777" w:rsidR="00E34258" w:rsidRDefault="00E34258">
            <w:pPr>
              <w:widowControl w:val="0"/>
            </w:pPr>
          </w:p>
        </w:tc>
      </w:tr>
      <w:tr w:rsidR="00E34258" w14:paraId="2891A133" w14:textId="7777777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17DE8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FBA8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B1E35B9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0FFBDF2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6A82F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E08C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11C95406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3A912B7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FDA96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04B179BF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27985248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199948FC" w14:textId="77777777" w:rsidR="00E34258" w:rsidRDefault="00E34258">
            <w:pPr>
              <w:widowControl w:val="0"/>
            </w:pPr>
          </w:p>
        </w:tc>
      </w:tr>
      <w:tr w:rsidR="00E34258" w14:paraId="0872CFF1" w14:textId="7777777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1D719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5D569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ED91CC0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0B21E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DDD80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F973E9B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9A89C" w14:textId="2188A08D" w:rsidR="00E34258" w:rsidRDefault="00C720F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t>386222,99</w:t>
            </w:r>
          </w:p>
        </w:tc>
        <w:tc>
          <w:tcPr>
            <w:tcW w:w="10" w:type="dxa"/>
          </w:tcPr>
          <w:p w14:paraId="2CD63C85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31DC779C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71E56579" w14:textId="77777777" w:rsidR="00E34258" w:rsidRDefault="00E34258">
            <w:pPr>
              <w:widowControl w:val="0"/>
            </w:pPr>
          </w:p>
        </w:tc>
      </w:tr>
      <w:tr w:rsidR="00E34258" w14:paraId="77453207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00321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D3C5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1E5CEAAF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6DA4054D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50FC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BB0AE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0465FAF3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758F9F1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97F33" w14:textId="35C106FF" w:rsidR="00E34258" w:rsidRDefault="00C720F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C720F3">
              <w:t>1635968,49</w:t>
            </w:r>
          </w:p>
        </w:tc>
        <w:tc>
          <w:tcPr>
            <w:tcW w:w="10" w:type="dxa"/>
          </w:tcPr>
          <w:p w14:paraId="4F11898A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6ED64DF2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2E791C73" w14:textId="77777777" w:rsidR="00E34258" w:rsidRDefault="00E34258">
            <w:pPr>
              <w:widowControl w:val="0"/>
            </w:pPr>
          </w:p>
        </w:tc>
      </w:tr>
      <w:tr w:rsidR="00E34258" w14:paraId="33B865C9" w14:textId="77777777">
        <w:trPr>
          <w:trHeight w:val="27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D36F9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AED3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98941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349B9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0026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22625F4A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32EE572D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7C932326" w14:textId="77777777" w:rsidR="00E34258" w:rsidRDefault="00E34258">
            <w:pPr>
              <w:widowControl w:val="0"/>
            </w:pPr>
          </w:p>
        </w:tc>
      </w:tr>
      <w:tr w:rsidR="00E34258" w14:paraId="5F328402" w14:textId="77777777">
        <w:trPr>
          <w:trHeight w:val="27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5A8F6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FB025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55FED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DAA8A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446C0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75FB1827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3CDA794B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246C0618" w14:textId="77777777" w:rsidR="00E34258" w:rsidRDefault="00E34258">
            <w:pPr>
              <w:widowControl w:val="0"/>
            </w:pPr>
          </w:p>
        </w:tc>
      </w:tr>
      <w:tr w:rsidR="00E34258" w14:paraId="28602B74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30E5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397CE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B923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264EF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5D26E9E8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5541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441B6EA3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6B703CC0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4BD79446" w14:textId="77777777" w:rsidR="00E34258" w:rsidRDefault="00E34258">
            <w:pPr>
              <w:widowControl w:val="0"/>
            </w:pPr>
          </w:p>
        </w:tc>
      </w:tr>
      <w:tr w:rsidR="00E34258" w14:paraId="21AE8DF3" w14:textId="77777777">
        <w:trPr>
          <w:trHeight w:val="26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FDBCF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03F6F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 том числе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E57BF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90CBB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A53AC" w14:textId="124C4902" w:rsidR="00E34258" w:rsidRDefault="00C720F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C720F3">
              <w:t>1556483,40</w:t>
            </w:r>
          </w:p>
        </w:tc>
        <w:tc>
          <w:tcPr>
            <w:tcW w:w="10" w:type="dxa"/>
          </w:tcPr>
          <w:p w14:paraId="33B8E359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56F69C88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4DDFE705" w14:textId="77777777" w:rsidR="00E34258" w:rsidRDefault="00E34258">
            <w:pPr>
              <w:widowControl w:val="0"/>
            </w:pPr>
          </w:p>
        </w:tc>
      </w:tr>
      <w:tr w:rsidR="00E34258" w14:paraId="539917F8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862AB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0739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5A7EC07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3616859C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08CF0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B8FCE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0FC8A9A8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20214103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7E5A9" w14:textId="343E0D2B" w:rsidR="00E34258" w:rsidRDefault="00C720F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C720F3">
              <w:t>1556483,40</w:t>
            </w:r>
          </w:p>
        </w:tc>
        <w:tc>
          <w:tcPr>
            <w:tcW w:w="10" w:type="dxa"/>
          </w:tcPr>
          <w:p w14:paraId="2DC24881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11645AFA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5202E1B1" w14:textId="77777777" w:rsidR="00E34258" w:rsidRDefault="00E34258">
            <w:pPr>
              <w:widowControl w:val="0"/>
            </w:pPr>
          </w:p>
        </w:tc>
      </w:tr>
      <w:tr w:rsidR="00E34258" w14:paraId="093E1E56" w14:textId="7777777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968AD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177AF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68094F4F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483488A1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A56CA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0561A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04411AB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E668804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CD273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75A26D2D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73434AA9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77942436" w14:textId="77777777" w:rsidR="00E34258" w:rsidRDefault="00E34258">
            <w:pPr>
              <w:widowControl w:val="0"/>
            </w:pPr>
          </w:p>
        </w:tc>
      </w:tr>
      <w:tr w:rsidR="00E34258" w14:paraId="7ED86A4E" w14:textId="77777777">
        <w:trPr>
          <w:trHeight w:val="27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E8051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D6A4F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2C19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C74EE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E8AA1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706916DB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0A9EBDA2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06DD9CE3" w14:textId="77777777" w:rsidR="00E34258" w:rsidRDefault="00E34258">
            <w:pPr>
              <w:widowControl w:val="0"/>
            </w:pPr>
          </w:p>
        </w:tc>
      </w:tr>
      <w:tr w:rsidR="00E34258" w14:paraId="3045F11B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3B3B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41AE2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2277F86A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F81C9B4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3FE5E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23F47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 использования общего</w:t>
            </w:r>
          </w:p>
          <w:p w14:paraId="4EA26C8C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B03F6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3543CAB0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04C37F02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5AEC24A0" w14:textId="77777777" w:rsidR="00E34258" w:rsidRDefault="00E34258">
            <w:pPr>
              <w:widowControl w:val="0"/>
            </w:pPr>
          </w:p>
        </w:tc>
      </w:tr>
      <w:tr w:rsidR="00E34258" w14:paraId="4897B248" w14:textId="77777777">
        <w:trPr>
          <w:trHeight w:val="27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F70A1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07F78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6F42A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1B35D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AFB42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2E55F236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3239D64A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6FDE9219" w14:textId="77777777" w:rsidR="00E34258" w:rsidRDefault="00E34258">
            <w:pPr>
              <w:widowControl w:val="0"/>
            </w:pPr>
          </w:p>
        </w:tc>
      </w:tr>
      <w:tr w:rsidR="00E34258" w14:paraId="228D4D19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F4EE4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27FC2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350C03ED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F7BC2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B8117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41D4315D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686BE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521BE537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13353FAE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7CD8C1BC" w14:textId="77777777" w:rsidR="00E34258" w:rsidRDefault="00E34258">
            <w:pPr>
              <w:widowControl w:val="0"/>
            </w:pPr>
          </w:p>
        </w:tc>
      </w:tr>
      <w:tr w:rsidR="00E34258" w14:paraId="2C843510" w14:textId="77777777">
        <w:trPr>
          <w:trHeight w:val="246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37F0B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D7CFF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05711EBA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5FB4821C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06362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18010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73AE15F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8E4C125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74CC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46D76D1B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51818B16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71C1A281" w14:textId="77777777" w:rsidR="00E34258" w:rsidRDefault="00E34258">
            <w:pPr>
              <w:widowControl w:val="0"/>
            </w:pPr>
          </w:p>
        </w:tc>
      </w:tr>
      <w:tr w:rsidR="00E34258" w14:paraId="4F0495E8" w14:textId="7777777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46693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00558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6A9E90C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F5E304D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FC3A1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C02C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7CC912CD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48E332DD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333CF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" w:type="dxa"/>
          </w:tcPr>
          <w:p w14:paraId="148758C7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27659632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7F3FD613" w14:textId="77777777" w:rsidR="00E34258" w:rsidRDefault="00E34258">
            <w:pPr>
              <w:widowControl w:val="0"/>
            </w:pPr>
          </w:p>
        </w:tc>
      </w:tr>
      <w:tr w:rsidR="00E34258" w14:paraId="4D2F6087" w14:textId="77777777">
        <w:trPr>
          <w:trHeight w:val="248"/>
        </w:trPr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7BA9F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61B2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013ADEE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422C9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29A6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0C5A861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96827" w14:textId="367529BB" w:rsidR="00E34258" w:rsidRDefault="00C720F3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C720F3">
              <w:t>465708,08</w:t>
            </w:r>
          </w:p>
        </w:tc>
        <w:tc>
          <w:tcPr>
            <w:tcW w:w="10" w:type="dxa"/>
          </w:tcPr>
          <w:p w14:paraId="247D94FC" w14:textId="77777777" w:rsidR="00E34258" w:rsidRDefault="00E34258">
            <w:pPr>
              <w:widowControl w:val="0"/>
            </w:pPr>
          </w:p>
        </w:tc>
        <w:tc>
          <w:tcPr>
            <w:tcW w:w="33" w:type="dxa"/>
          </w:tcPr>
          <w:p w14:paraId="00C941EC" w14:textId="77777777" w:rsidR="00E34258" w:rsidRDefault="00E34258">
            <w:pPr>
              <w:widowControl w:val="0"/>
            </w:pPr>
          </w:p>
        </w:tc>
        <w:tc>
          <w:tcPr>
            <w:tcW w:w="24" w:type="dxa"/>
          </w:tcPr>
          <w:p w14:paraId="43F29AF4" w14:textId="77777777" w:rsidR="00E34258" w:rsidRDefault="00E34258">
            <w:pPr>
              <w:widowControl w:val="0"/>
            </w:pPr>
          </w:p>
        </w:tc>
      </w:tr>
    </w:tbl>
    <w:p w14:paraId="2D96F0D6" w14:textId="54D70210" w:rsidR="00E34258" w:rsidRDefault="00E34258">
      <w:pPr>
        <w:widowControl w:val="0"/>
        <w:rPr>
          <w:rFonts w:eastAsia="Times New Roman"/>
          <w:sz w:val="20"/>
          <w:szCs w:val="20"/>
        </w:rPr>
      </w:pPr>
    </w:p>
    <w:p w14:paraId="12A21AC3" w14:textId="77777777" w:rsidR="00E34258" w:rsidRDefault="005E0F86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Выполненные работы (оказанные услуги) по содержанию общего имущества и текущему ремонту в отчетном периоде</w:t>
      </w:r>
    </w:p>
    <w:p w14:paraId="6FE95639" w14:textId="77777777" w:rsidR="00E34258" w:rsidRDefault="005E0F86">
      <w:pPr>
        <w:widowControl w:val="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659DA910" w14:textId="77777777" w:rsidR="00E34258" w:rsidRDefault="00E34258">
      <w:pPr>
        <w:widowControl w:val="0"/>
        <w:rPr>
          <w:rFonts w:eastAsia="Times New Roman"/>
          <w:sz w:val="20"/>
          <w:szCs w:val="20"/>
        </w:rPr>
      </w:pPr>
    </w:p>
    <w:tbl>
      <w:tblPr>
        <w:tblW w:w="1126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36"/>
        <w:gridCol w:w="695"/>
        <w:gridCol w:w="3820"/>
        <w:gridCol w:w="1216"/>
        <w:gridCol w:w="1061"/>
        <w:gridCol w:w="1443"/>
        <w:gridCol w:w="1014"/>
        <w:gridCol w:w="1305"/>
        <w:gridCol w:w="236"/>
        <w:gridCol w:w="236"/>
      </w:tblGrid>
      <w:tr w:rsidR="00405E72" w14:paraId="0E7B643A" w14:textId="77777777" w:rsidTr="008452C9">
        <w:trPr>
          <w:trHeight w:val="810"/>
        </w:trPr>
        <w:tc>
          <w:tcPr>
            <w:tcW w:w="236" w:type="dxa"/>
            <w:tcBorders>
              <w:top w:val="single" w:sz="4" w:space="0" w:color="000000"/>
              <w:right w:val="single" w:sz="4" w:space="0" w:color="auto"/>
            </w:tcBorders>
          </w:tcPr>
          <w:p w14:paraId="6C6BBB6D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24505" w14:textId="6175D18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DDE7" w14:textId="29D158B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3E853" w14:textId="7B4A05ED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F645FF1" w14:textId="5EBD2A1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16557" w14:textId="4597953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E596FCD" w14:textId="2B35F33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230A53" w14:textId="77E9F4CD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34FFFED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2F19DE8C" w14:textId="77777777" w:rsidR="00405E72" w:rsidRDefault="00405E72" w:rsidP="00405E72">
            <w:pPr>
              <w:widowControl w:val="0"/>
            </w:pPr>
          </w:p>
        </w:tc>
      </w:tr>
      <w:tr w:rsidR="00405E72" w14:paraId="51509A63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2EC0B480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1D96B84" w14:textId="61869D8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E78B2" w14:textId="7B40252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9694B63" w14:textId="106B61E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77DDF37" w14:textId="2805DEE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5 036,10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2E94168" w14:textId="68A7FA44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97F195C" w14:textId="1423CA2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BFCAB74" w14:textId="25A28EE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246 567,46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74A2A20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733EF52C" w14:textId="77777777" w:rsidR="00405E72" w:rsidRDefault="00405E72" w:rsidP="00405E72">
            <w:pPr>
              <w:widowControl w:val="0"/>
            </w:pPr>
          </w:p>
        </w:tc>
      </w:tr>
      <w:tr w:rsidR="00405E72" w14:paraId="4A5BD53E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1C3F961E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EC1AF" w14:textId="713469E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926AD" w14:textId="5BF50B1D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74FF" w14:textId="528F92E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E0C51" w14:textId="5AA959E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B434F" w14:textId="34847EF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1D44" w14:textId="46FCDA52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9A54C" w14:textId="40C072D4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C974E85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13AC0C2D" w14:textId="77777777" w:rsidR="00405E72" w:rsidRDefault="00405E72" w:rsidP="00405E72">
            <w:pPr>
              <w:widowControl w:val="0"/>
            </w:pPr>
          </w:p>
        </w:tc>
      </w:tr>
      <w:tr w:rsidR="00405E72" w14:paraId="6A8E3E41" w14:textId="77777777" w:rsidTr="008452C9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40107C85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E1B7" w14:textId="13DE027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11CCB" w14:textId="57E8CDA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A867E" w14:textId="02C2C165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65516" w14:textId="05806B2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E125" w14:textId="20DC1C4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0C1B" w14:textId="791C45C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91C1C" w14:textId="4B94D07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E782FC6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33CD6AFD" w14:textId="77777777" w:rsidR="00405E72" w:rsidRDefault="00405E72" w:rsidP="00405E72">
            <w:pPr>
              <w:widowControl w:val="0"/>
            </w:pPr>
          </w:p>
        </w:tc>
      </w:tr>
      <w:tr w:rsidR="00405E72" w14:paraId="622C4A2B" w14:textId="77777777" w:rsidTr="008452C9">
        <w:trPr>
          <w:trHeight w:val="2400"/>
        </w:trPr>
        <w:tc>
          <w:tcPr>
            <w:tcW w:w="236" w:type="dxa"/>
            <w:tcBorders>
              <w:right w:val="single" w:sz="4" w:space="0" w:color="auto"/>
            </w:tcBorders>
          </w:tcPr>
          <w:p w14:paraId="6DF7355A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6B38F" w14:textId="7DB553F2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4426" w14:textId="4A49D48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A3F6B" w14:textId="4007FF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FCF00" w14:textId="72012AF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518C0" w14:textId="2AF6BB2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7137" w14:textId="3B12841D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B214C" w14:textId="037408B4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779440A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42340EE5" w14:textId="77777777" w:rsidR="00405E72" w:rsidRDefault="00405E72" w:rsidP="00405E72">
            <w:pPr>
              <w:widowControl w:val="0"/>
            </w:pPr>
          </w:p>
        </w:tc>
      </w:tr>
      <w:tr w:rsidR="00405E72" w14:paraId="646B6995" w14:textId="77777777" w:rsidTr="008452C9">
        <w:trPr>
          <w:trHeight w:val="3360"/>
        </w:trPr>
        <w:tc>
          <w:tcPr>
            <w:tcW w:w="236" w:type="dxa"/>
            <w:tcBorders>
              <w:right w:val="single" w:sz="4" w:space="0" w:color="auto"/>
            </w:tcBorders>
          </w:tcPr>
          <w:p w14:paraId="582651CD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CFAD1" w14:textId="32478FA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F97E" w14:textId="20BDE27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64140" w14:textId="1BDC8ED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EBFE" w14:textId="4C74C182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774E0" w14:textId="7B164D8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B63C2" w14:textId="7D21F515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ECDAA" w14:textId="713AF4B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2B4B179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29094A12" w14:textId="77777777" w:rsidR="00405E72" w:rsidRDefault="00405E72" w:rsidP="00405E72">
            <w:pPr>
              <w:widowControl w:val="0"/>
            </w:pPr>
          </w:p>
        </w:tc>
      </w:tr>
      <w:tr w:rsidR="00405E72" w14:paraId="6E6F5638" w14:textId="77777777" w:rsidTr="008452C9">
        <w:trPr>
          <w:trHeight w:val="1200"/>
        </w:trPr>
        <w:tc>
          <w:tcPr>
            <w:tcW w:w="236" w:type="dxa"/>
            <w:tcBorders>
              <w:right w:val="single" w:sz="4" w:space="0" w:color="auto"/>
            </w:tcBorders>
          </w:tcPr>
          <w:p w14:paraId="07BE5931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05B08" w14:textId="208BE6B4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11E84" w14:textId="51D86DDD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C9B46" w14:textId="2E796D9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DA6DE" w14:textId="2C059E3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775B5" w14:textId="4F42D4D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B592D" w14:textId="05F3E9F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8E492" w14:textId="721A82D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FB58AFC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62A1A622" w14:textId="77777777" w:rsidR="00405E72" w:rsidRDefault="00405E72" w:rsidP="00405E72">
            <w:pPr>
              <w:widowControl w:val="0"/>
            </w:pPr>
          </w:p>
        </w:tc>
      </w:tr>
      <w:tr w:rsidR="00405E72" w14:paraId="11D690B6" w14:textId="77777777" w:rsidTr="008452C9">
        <w:trPr>
          <w:trHeight w:val="1680"/>
        </w:trPr>
        <w:tc>
          <w:tcPr>
            <w:tcW w:w="236" w:type="dxa"/>
            <w:tcBorders>
              <w:right w:val="single" w:sz="4" w:space="0" w:color="auto"/>
            </w:tcBorders>
          </w:tcPr>
          <w:p w14:paraId="404B8373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EBC34" w14:textId="54EE317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86E02B" w14:textId="37DA483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2C42F" w14:textId="728A3A2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D34DE" w14:textId="0EAAD47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1CA72" w14:textId="642F57C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027D1" w14:textId="3F8A067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63CD" w14:textId="559D44B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6D59860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6B4359BD" w14:textId="77777777" w:rsidR="00405E72" w:rsidRDefault="00405E72" w:rsidP="00405E72">
            <w:pPr>
              <w:widowControl w:val="0"/>
            </w:pPr>
          </w:p>
        </w:tc>
      </w:tr>
      <w:tr w:rsidR="00405E72" w14:paraId="3AFC442C" w14:textId="77777777" w:rsidTr="008452C9">
        <w:trPr>
          <w:trHeight w:val="2880"/>
        </w:trPr>
        <w:tc>
          <w:tcPr>
            <w:tcW w:w="236" w:type="dxa"/>
            <w:tcBorders>
              <w:right w:val="single" w:sz="4" w:space="0" w:color="auto"/>
            </w:tcBorders>
          </w:tcPr>
          <w:p w14:paraId="6F7A6311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771EB" w14:textId="6BE7D52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A3031" w14:textId="096A61E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домом.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7B040" w14:textId="60AED8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1692E" w14:textId="2DA064A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CF310" w14:textId="7F1C21A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56F20" w14:textId="559334D5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EEF3" w14:textId="4B6BC58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4AFAF54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32E5F532" w14:textId="77777777" w:rsidR="00405E72" w:rsidRDefault="00405E72" w:rsidP="00405E72">
            <w:pPr>
              <w:widowControl w:val="0"/>
            </w:pPr>
          </w:p>
        </w:tc>
      </w:tr>
      <w:tr w:rsidR="00405E72" w14:paraId="799B4B66" w14:textId="77777777" w:rsidTr="008452C9">
        <w:trPr>
          <w:trHeight w:val="1200"/>
        </w:trPr>
        <w:tc>
          <w:tcPr>
            <w:tcW w:w="236" w:type="dxa"/>
            <w:tcBorders>
              <w:right w:val="single" w:sz="4" w:space="0" w:color="auto"/>
            </w:tcBorders>
          </w:tcPr>
          <w:p w14:paraId="7AD030FC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2E0F" w14:textId="3FDE4B5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A853" w14:textId="16A32BC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5ECE" w14:textId="272BC182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ED8FB" w14:textId="4DDF8365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6EE59" w14:textId="002802B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2AC05" w14:textId="43515FA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DED91" w14:textId="03D0166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49FC4E5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70514A46" w14:textId="77777777" w:rsidR="00405E72" w:rsidRDefault="00405E72" w:rsidP="00405E72">
            <w:pPr>
              <w:widowControl w:val="0"/>
            </w:pPr>
          </w:p>
        </w:tc>
      </w:tr>
      <w:tr w:rsidR="00405E72" w14:paraId="442A0D9C" w14:textId="77777777" w:rsidTr="008452C9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55A87E84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A6E89" w14:textId="2C23AB12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F5CC7" w14:textId="4C516D62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7246B" w14:textId="6560ABC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D0CE3" w14:textId="733B94C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44F83" w14:textId="39F8F47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B0F69" w14:textId="4747A58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AF92C" w14:textId="590E005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F75F882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7BCB5FE0" w14:textId="77777777" w:rsidR="00405E72" w:rsidRDefault="00405E72" w:rsidP="00405E72">
            <w:pPr>
              <w:widowControl w:val="0"/>
            </w:pPr>
          </w:p>
        </w:tc>
      </w:tr>
      <w:tr w:rsidR="00405E72" w14:paraId="33EAC074" w14:textId="77777777" w:rsidTr="008452C9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1C58EF9E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AED40FD" w14:textId="651C8BE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2F36B" w14:textId="3B40F8C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FA10A9E" w14:textId="28BDF2A5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30211276" w14:textId="5164DF5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5 036,10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CE0225" w14:textId="23ECCDA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353802" w14:textId="0DA2F8D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DB2743A" w14:textId="599364F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148 061,34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221A431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3FA4E4CF" w14:textId="77777777" w:rsidR="00405E72" w:rsidRDefault="00405E72" w:rsidP="00405E72">
            <w:pPr>
              <w:widowControl w:val="0"/>
            </w:pPr>
          </w:p>
        </w:tc>
      </w:tr>
      <w:tr w:rsidR="00405E72" w14:paraId="2BACBDCB" w14:textId="77777777" w:rsidTr="008452C9">
        <w:trPr>
          <w:trHeight w:val="1440"/>
        </w:trPr>
        <w:tc>
          <w:tcPr>
            <w:tcW w:w="236" w:type="dxa"/>
            <w:tcBorders>
              <w:right w:val="single" w:sz="4" w:space="0" w:color="auto"/>
            </w:tcBorders>
          </w:tcPr>
          <w:p w14:paraId="4FE5E128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8C28" w14:textId="2293371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C9F18" w14:textId="64328EC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16E9" w14:textId="18D0C31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D584" w14:textId="0764204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AFFDE" w14:textId="2F35A35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6DC77" w14:textId="205E3B5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7B9A" w14:textId="1D630734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7A68988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3AF6DDEE" w14:textId="77777777" w:rsidR="00405E72" w:rsidRDefault="00405E72" w:rsidP="00405E72">
            <w:pPr>
              <w:widowControl w:val="0"/>
            </w:pPr>
          </w:p>
        </w:tc>
      </w:tr>
      <w:tr w:rsidR="00405E72" w14:paraId="74A428B5" w14:textId="77777777" w:rsidTr="008452C9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1CF9CF6B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6F7F7" w14:textId="67DB026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38C21" w14:textId="5F3D5CA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3C02D" w14:textId="7F0002B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77A8" w14:textId="57AF08C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44DE" w14:textId="5FF8773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DD484" w14:textId="53A9C83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E7398" w14:textId="314FBEE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1054512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12377585" w14:textId="77777777" w:rsidR="00405E72" w:rsidRDefault="00405E72" w:rsidP="00405E72">
            <w:pPr>
              <w:widowControl w:val="0"/>
            </w:pPr>
          </w:p>
        </w:tc>
      </w:tr>
      <w:tr w:rsidR="00405E72" w14:paraId="2DA19779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58BAAD33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936AB4" w14:textId="64DF548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12175" w14:textId="7CAD793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1D4379" w14:textId="3C3C52B4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EB234BF" w14:textId="6258A28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5 036,10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59E81A4" w14:textId="67FF7BD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04CF6" w14:textId="648EB77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3F57825" w14:textId="4A3B625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252 610,78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B0F0A2B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7B05EEA8" w14:textId="77777777" w:rsidR="00405E72" w:rsidRDefault="00405E72" w:rsidP="00405E72">
            <w:pPr>
              <w:widowControl w:val="0"/>
            </w:pPr>
          </w:p>
        </w:tc>
      </w:tr>
      <w:tr w:rsidR="00405E72" w14:paraId="3EFDB260" w14:textId="77777777" w:rsidTr="008452C9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2B3CBAED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3DBD1E4" w14:textId="7129E4D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FEFB8" w14:textId="13504CF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56C4229" w14:textId="21B5CD8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532C9FB" w14:textId="7A2C45E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5 036,10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87B66AB" w14:textId="08AEFF1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E88B6" w14:textId="2AE9847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B6F78BF" w14:textId="33F10DA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82 189,15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E780DED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0EBB3570" w14:textId="77777777" w:rsidR="00405E72" w:rsidRDefault="00405E72" w:rsidP="00405E72">
            <w:pPr>
              <w:widowControl w:val="0"/>
            </w:pPr>
          </w:p>
        </w:tc>
      </w:tr>
      <w:tr w:rsidR="00405E72" w14:paraId="19F0EABD" w14:textId="77777777" w:rsidTr="008452C9">
        <w:trPr>
          <w:trHeight w:val="960"/>
        </w:trPr>
        <w:tc>
          <w:tcPr>
            <w:tcW w:w="236" w:type="dxa"/>
            <w:tcBorders>
              <w:right w:val="single" w:sz="4" w:space="0" w:color="auto"/>
            </w:tcBorders>
          </w:tcPr>
          <w:p w14:paraId="25B0D88E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C708499" w14:textId="30EF75E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BA039" w14:textId="6FD32C6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45E7EDB" w14:textId="0DA50C84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08354A5D" w14:textId="4C454CA4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5 036,10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F728B1A" w14:textId="473CAA7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4F62EC" w14:textId="0E5313B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92E8F3" w14:textId="5ABABAA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135 974,70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6FF9DB9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5752AE2D" w14:textId="77777777" w:rsidR="00405E72" w:rsidRDefault="00405E72" w:rsidP="00405E72">
            <w:pPr>
              <w:widowControl w:val="0"/>
            </w:pPr>
          </w:p>
        </w:tc>
      </w:tr>
      <w:tr w:rsidR="00405E72" w14:paraId="0D3AB914" w14:textId="77777777" w:rsidTr="008452C9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4A6A07D6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0BB78E7" w14:textId="234262D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A1FCB" w14:textId="0C1EEA5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C427B78" w14:textId="1B63A475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D87AACC" w14:textId="5F9B9DB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5 036,10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68B025DB" w14:textId="0D6069F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8A922EB" w14:textId="0EC3316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1BAD5B7A" w14:textId="4A6D4F8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84 002,15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49B2372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2EABBB3C" w14:textId="77777777" w:rsidR="00405E72" w:rsidRDefault="00405E72" w:rsidP="00405E72">
            <w:pPr>
              <w:widowControl w:val="0"/>
            </w:pPr>
          </w:p>
        </w:tc>
      </w:tr>
      <w:tr w:rsidR="00405E72" w14:paraId="5C88876A" w14:textId="77777777" w:rsidTr="008452C9">
        <w:trPr>
          <w:trHeight w:val="1440"/>
        </w:trPr>
        <w:tc>
          <w:tcPr>
            <w:tcW w:w="236" w:type="dxa"/>
            <w:tcBorders>
              <w:right w:val="single" w:sz="4" w:space="0" w:color="auto"/>
            </w:tcBorders>
          </w:tcPr>
          <w:p w14:paraId="20DAE44C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4FBA6" w14:textId="7E8B7972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C016" w14:textId="0488FDD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163C8FC" w14:textId="3786BD9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7C223FD6" w14:textId="285BA36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5 036,10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F80235" w14:textId="315F999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D7982B1" w14:textId="3DBFE815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3,51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997BF87" w14:textId="10228AC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211 891,91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D9B885D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52CB4E52" w14:textId="77777777" w:rsidR="00405E72" w:rsidRDefault="00405E72" w:rsidP="00405E72">
            <w:pPr>
              <w:widowControl w:val="0"/>
            </w:pPr>
          </w:p>
        </w:tc>
      </w:tr>
      <w:tr w:rsidR="00405E72" w14:paraId="5096E5C7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7CBFCF5C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3052A" w14:textId="555E93F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0920" w14:textId="5175DF7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D0DE7" w14:textId="320B2CE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53B4BBB" w14:textId="71C57A3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ED525AB" w14:textId="3FEF99C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212D7B5" w14:textId="65EC424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7E9F247" w14:textId="33B7CB2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500581E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29417E4C" w14:textId="77777777" w:rsidR="00405E72" w:rsidRDefault="00405E72" w:rsidP="00405E72">
            <w:pPr>
              <w:widowControl w:val="0"/>
            </w:pPr>
          </w:p>
        </w:tc>
      </w:tr>
      <w:tr w:rsidR="00405E72" w14:paraId="023599A7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47F9D7A9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5C77" w14:textId="2CFA6354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58F148E" w14:textId="3E2073D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рулонной кровли отдельными местами промазкой мастикой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D143E76" w14:textId="419216A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CAD1B84" w14:textId="663104D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059150" w14:textId="0192FBC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4755E" w14:textId="52E7A380" w:rsidR="00405E72" w:rsidRDefault="00405E72" w:rsidP="00405E72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8375FAD" w14:textId="6F173EC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498,48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F5E6974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64007FD9" w14:textId="77777777" w:rsidR="00405E72" w:rsidRDefault="00405E72" w:rsidP="00405E72">
            <w:pPr>
              <w:widowControl w:val="0"/>
            </w:pPr>
          </w:p>
        </w:tc>
      </w:tr>
      <w:tr w:rsidR="00405E72" w14:paraId="38171194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5D544BC5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BB5F0" w14:textId="69D0DB9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EAF7BD9" w14:textId="12DB881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D2F0E7E" w14:textId="6134375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14BEFBC" w14:textId="1F4DADD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938D1CC" w14:textId="3FFF236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3210" w14:textId="785E782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EE5712" w14:textId="00839AF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11 731,20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68F1D6A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0B68371D" w14:textId="77777777" w:rsidR="00405E72" w:rsidRDefault="00405E72" w:rsidP="00405E72">
            <w:pPr>
              <w:widowControl w:val="0"/>
            </w:pPr>
          </w:p>
        </w:tc>
      </w:tr>
      <w:tr w:rsidR="00405E72" w14:paraId="60692C6D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680A1D86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B97D0" w14:textId="53DDAB7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9BE340" w14:textId="34A8611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69DC2C" w14:textId="407AD80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B308098" w14:textId="0837FA7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EC1FD65" w14:textId="66919FB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CBAE" w14:textId="4B5CBFAF" w:rsidR="00405E72" w:rsidRDefault="00405E72" w:rsidP="00405E72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ECB0B2" w14:textId="6B518E0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338,40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B437860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266DE14E" w14:textId="77777777" w:rsidR="00405E72" w:rsidRDefault="00405E72" w:rsidP="00405E72">
            <w:pPr>
              <w:widowControl w:val="0"/>
            </w:pPr>
          </w:p>
        </w:tc>
      </w:tr>
      <w:tr w:rsidR="00405E72" w14:paraId="5FE5AA83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3DDA2930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AFD3C" w14:textId="32C3049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EF18" w14:textId="1D896CE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E2EC8" w14:textId="53ED0DB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61577F0" w14:textId="368DA98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17,24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A6FE64" w14:textId="73AD65C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A11C0" w14:textId="23EC3EC6" w:rsidR="00405E72" w:rsidRDefault="00405E72" w:rsidP="00405E72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615,12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07E145" w14:textId="266A1B1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10 604,67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059EAD6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1492D442" w14:textId="77777777" w:rsidR="00405E72" w:rsidRDefault="00405E72" w:rsidP="00405E72">
            <w:pPr>
              <w:widowControl w:val="0"/>
            </w:pPr>
          </w:p>
        </w:tc>
      </w:tr>
      <w:tr w:rsidR="00405E72" w14:paraId="71B47D97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08CB5730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9231" w14:textId="4F9E58B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7E1661F" w14:textId="7F2B695D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D17AB12" w14:textId="2E6C528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чел.час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00ABC64" w14:textId="0928F8D5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6E9FCB5" w14:textId="03DEB895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5DF4" w14:textId="696A514E" w:rsidR="00405E72" w:rsidRDefault="00405E72" w:rsidP="00405E72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2714E4F" w14:textId="4E0D0DF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1 888,56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FD5D90F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69F4DC4E" w14:textId="77777777" w:rsidR="00405E72" w:rsidRDefault="00405E72" w:rsidP="00405E72">
            <w:pPr>
              <w:widowControl w:val="0"/>
            </w:pPr>
          </w:p>
        </w:tc>
      </w:tr>
      <w:tr w:rsidR="00405E72" w14:paraId="210DD7A2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34430138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28276" w14:textId="65DE149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3966C" w14:textId="248B4B9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кровель рулонных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2CE97DC" w14:textId="49D8048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AA4989A" w14:textId="68FDE04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77F494D" w14:textId="0E945E1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92BE463" w14:textId="51D37EF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E5ACDE" w14:textId="72AA7FD2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5 450,40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D2580B6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62C7AB91" w14:textId="77777777" w:rsidR="00405E72" w:rsidRDefault="00405E72" w:rsidP="00405E72">
            <w:pPr>
              <w:widowControl w:val="0"/>
            </w:pPr>
          </w:p>
        </w:tc>
      </w:tr>
      <w:tr w:rsidR="00405E72" w14:paraId="3283EC5A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2B16224B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E52D1" w14:textId="11F69E5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B2BDEEA" w14:textId="58B94085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по периметру крыши от снега, наледи и сосулек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D137952" w14:textId="01253AC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220F1C" w14:textId="092F6055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1622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AA9A96" w14:textId="798F477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9382C" w14:textId="44FACF5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39 569,58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AECB4FF" w14:textId="6E3909B5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39 569,58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5E85947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2DB5CCF0" w14:textId="77777777" w:rsidR="00405E72" w:rsidRDefault="00405E72" w:rsidP="00405E72">
            <w:pPr>
              <w:widowControl w:val="0"/>
            </w:pPr>
          </w:p>
        </w:tc>
      </w:tr>
      <w:tr w:rsidR="00405E72" w14:paraId="6FD97271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0A0F1862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7195C" w14:textId="49984A8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70482E9" w14:textId="382616B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домов.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31F1019" w14:textId="2841495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9B93CB6" w14:textId="6BA640B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25B03B6" w14:textId="640D0D8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A35AE" w14:textId="63CD1A02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DA48DF" w14:textId="4E6BA56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52A8C19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6C4D62F0" w14:textId="77777777" w:rsidR="00405E72" w:rsidRDefault="00405E72" w:rsidP="00405E72">
            <w:pPr>
              <w:widowControl w:val="0"/>
            </w:pPr>
          </w:p>
        </w:tc>
      </w:tr>
      <w:tr w:rsidR="00405E72" w14:paraId="46F81142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04085091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7735C" w14:textId="12B44E3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8277" w14:textId="2CF5111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штукатурки балконных плит, козырьков над балконами с автовышки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6D43C" w14:textId="5ADF603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A190D2A" w14:textId="21D0F22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E1AD868" w14:textId="67E68F0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CC096" w14:textId="14FAF55D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3 165,00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3A4F3D0" w14:textId="72ECEF7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18 990,00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A2A4AAE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337FC011" w14:textId="77777777" w:rsidR="00405E72" w:rsidRDefault="00405E72" w:rsidP="00405E72">
            <w:pPr>
              <w:widowControl w:val="0"/>
            </w:pPr>
          </w:p>
        </w:tc>
      </w:tr>
      <w:tr w:rsidR="00405E72" w14:paraId="38207140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35BAFCF3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C64D" w14:textId="06ACA432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A725184" w14:textId="7FF76F85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Добавлять к есн 21-077на последующий слой 20мм (штукатурка)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EADEAC0" w14:textId="52F4826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13B19F" w14:textId="68225ED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B9213D9" w14:textId="099DED8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06C09" w14:textId="289560F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1 886,94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70D6704" w14:textId="1EC7C85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11 321,64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835E4CF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7697C9AA" w14:textId="77777777" w:rsidR="00405E72" w:rsidRDefault="00405E72" w:rsidP="00405E72">
            <w:pPr>
              <w:widowControl w:val="0"/>
            </w:pPr>
          </w:p>
        </w:tc>
      </w:tr>
      <w:tr w:rsidR="00405E72" w14:paraId="66532DD8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4FA56CB4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82809" w14:textId="715DBA5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34914D" w14:textId="547722F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Перетирка штукатурки фасадов гладких клеем ЕК с автовышки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2B6FB02" w14:textId="5D5CA9C2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0C852DF" w14:textId="023D06F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01FF202" w14:textId="7A400F82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3E4A9" w14:textId="3F180B65" w:rsidR="00405E72" w:rsidRDefault="00405E72" w:rsidP="00405E72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610,89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8B7E822" w14:textId="197FCFE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3 665,34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5137CB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70D63F9C" w14:textId="77777777" w:rsidR="00405E72" w:rsidRDefault="00405E72" w:rsidP="00405E72">
            <w:pPr>
              <w:widowControl w:val="0"/>
            </w:pPr>
          </w:p>
        </w:tc>
      </w:tr>
      <w:tr w:rsidR="00405E72" w14:paraId="32CE781B" w14:textId="77777777" w:rsidTr="008452C9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2012A025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67BC5" w14:textId="5758305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6DD40" w14:textId="5FE45C3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Отбивание слабодержащегося штукатурного слоя стен фасада, балконных плит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D24A" w14:textId="4816C80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BA4C68" w14:textId="7A70A89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311FE70" w14:textId="4F006F3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45ABB31" w14:textId="3B05E8E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410,03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7CC42F7" w14:textId="7B86344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1 025,07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231A106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04FB2BDD" w14:textId="77777777" w:rsidR="00405E72" w:rsidRDefault="00405E72" w:rsidP="00405E72">
            <w:pPr>
              <w:widowControl w:val="0"/>
            </w:pPr>
          </w:p>
        </w:tc>
      </w:tr>
      <w:tr w:rsidR="00405E72" w14:paraId="2E3F48D6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35E26DD7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9644" w14:textId="66908F7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D7B47" w14:textId="177BD40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F450E" w14:textId="048B5FFD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F92A70" w14:textId="566BD28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4DDEA5E" w14:textId="017752F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516A2" w14:textId="286ABD5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6F1E958" w14:textId="29FE0FE4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404,81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9919A0E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51CFDC32" w14:textId="77777777" w:rsidR="00405E72" w:rsidRDefault="00405E72" w:rsidP="00405E72">
            <w:pPr>
              <w:widowControl w:val="0"/>
            </w:pPr>
          </w:p>
        </w:tc>
      </w:tr>
      <w:tr w:rsidR="00405E72" w14:paraId="2D571AF5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4CDA13A8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0ECAB" w14:textId="12B4741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57C1" w14:textId="3440E662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Демонтаж мелкой арматуры,прутков,труб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755B6" w14:textId="16876C9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80015B6" w14:textId="7CA0A08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64DC4DB" w14:textId="393B572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5C1F3" w14:textId="35ACF45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58,88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66E708D" w14:textId="3E51E0D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588,80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5E0B2EE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083D28E9" w14:textId="77777777" w:rsidR="00405E72" w:rsidRDefault="00405E72" w:rsidP="00405E72">
            <w:pPr>
              <w:widowControl w:val="0"/>
            </w:pPr>
          </w:p>
        </w:tc>
      </w:tr>
      <w:tr w:rsidR="00405E72" w14:paraId="6B8B5551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01B1F835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BBC82" w14:textId="662B527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B83FF" w14:textId="7318F3CD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3A408" w14:textId="0C035C4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F088AF0" w14:textId="0F548802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6612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5C716B2" w14:textId="4A3D7A6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E67BB" w14:textId="5A5C06B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9E4C32" w14:textId="53DDD0A5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17 058,96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3DDFD26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46454C42" w14:textId="77777777" w:rsidR="00405E72" w:rsidRDefault="00405E72" w:rsidP="00405E72">
            <w:pPr>
              <w:widowControl w:val="0"/>
            </w:pPr>
          </w:p>
        </w:tc>
      </w:tr>
      <w:tr w:rsidR="00405E72" w14:paraId="706B82B6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5B55005B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B8DAE" w14:textId="7F9A27A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3842" w14:textId="52CACF5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Восстановительный ремонт входных групп под.№6 с комплексом работ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12F9" w14:textId="23C98FF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F028982" w14:textId="6353BD8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F624320" w14:textId="1E9B7AA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6090E" w14:textId="47FD6FE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45 080,24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D861D2C" w14:textId="74F674B4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45 080,24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D1A1EF0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7E21C410" w14:textId="77777777" w:rsidR="00405E72" w:rsidRDefault="00405E72" w:rsidP="00405E72">
            <w:pPr>
              <w:widowControl w:val="0"/>
            </w:pPr>
          </w:p>
        </w:tc>
      </w:tr>
      <w:tr w:rsidR="00405E72" w14:paraId="034E64BD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67826558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6CA19" w14:textId="3ACFF87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33CE7D" w14:textId="4784762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домов.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6856E19" w14:textId="3FB68DC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7DD8302" w14:textId="596A585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7F7B9F8" w14:textId="5FCD141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63B8F" w14:textId="5989BA6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54795F8" w14:textId="13C11D1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6512DB3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6353075D" w14:textId="77777777" w:rsidR="00405E72" w:rsidRDefault="00405E72" w:rsidP="00405E72">
            <w:pPr>
              <w:widowControl w:val="0"/>
            </w:pPr>
          </w:p>
        </w:tc>
      </w:tr>
      <w:tr w:rsidR="00405E72" w14:paraId="4D36835D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717B53FD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20CFF" w14:textId="7286F2F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DC95566" w14:textId="06AA762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Установка информационных стендов (без стоимости материала)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DFDD3" w14:textId="27E723D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25F6457" w14:textId="6A3E473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0992B87" w14:textId="723F613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7D6A6" w14:textId="7D5B7B6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457,40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6627AD7" w14:textId="425FA38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2 744,40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B0F7075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5A5A1723" w14:textId="77777777" w:rsidR="00405E72" w:rsidRDefault="00405E72" w:rsidP="00405E72">
            <w:pPr>
              <w:widowControl w:val="0"/>
            </w:pPr>
          </w:p>
        </w:tc>
      </w:tr>
      <w:tr w:rsidR="00405E72" w14:paraId="753CEB79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3F5A64F8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0644D" w14:textId="6A1160C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0748829" w14:textId="18CA62D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Изготовление информационных стендов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84A7D" w14:textId="0485E82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A6E5CBA" w14:textId="3D327C6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6E81D35" w14:textId="54DB9A7D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53CFA" w14:textId="50606AA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15 972,00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0F1264B" w14:textId="0C7BD08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15 972,00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E56B069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1EBA8995" w14:textId="77777777" w:rsidR="00405E72" w:rsidRDefault="00405E72" w:rsidP="00405E72">
            <w:pPr>
              <w:widowControl w:val="0"/>
            </w:pPr>
          </w:p>
        </w:tc>
      </w:tr>
      <w:tr w:rsidR="00405E72" w14:paraId="7FDD0843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3D2272B3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70CAC" w14:textId="04FBD8A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6CE25E8" w14:textId="1ED1AEC5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2633" w14:textId="12822D2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473421B" w14:textId="18D02CC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1765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4BBB589" w14:textId="5D570D4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303DA8" w14:textId="19F2369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BA3DA9" w14:textId="34654B0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5 189,10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4DC37E4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2F58E1D9" w14:textId="77777777" w:rsidR="00405E72" w:rsidRDefault="00405E72" w:rsidP="00405E72">
            <w:pPr>
              <w:widowControl w:val="0"/>
            </w:pPr>
          </w:p>
        </w:tc>
      </w:tr>
      <w:tr w:rsidR="00405E72" w14:paraId="070C9E84" w14:textId="77777777" w:rsidTr="008452C9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5D92E8A6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42150" w14:textId="2CFC2C4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EE151" w14:textId="3ED34EC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69F71" w14:textId="3C46A7A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C1F82AC" w14:textId="2E315D0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4003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FE4EB68" w14:textId="16A06C55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C27D656" w14:textId="017AF2C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F568E1D" w14:textId="6C1BAE22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9 847,38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696C574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0121C198" w14:textId="77777777" w:rsidR="00405E72" w:rsidRDefault="00405E72" w:rsidP="00405E72">
            <w:pPr>
              <w:widowControl w:val="0"/>
            </w:pPr>
          </w:p>
        </w:tc>
      </w:tr>
      <w:tr w:rsidR="00405E72" w14:paraId="1BF99900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0A29ED92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BC130" w14:textId="4003F6F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7.4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F00AD" w14:textId="16DA65F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9D1D0" w14:textId="5387B66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702FC5D" w14:textId="186CCA2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89879E3" w14:textId="20934FD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8EE35" w14:textId="4E6AF4F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271ABA" w14:textId="7844D6A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339499C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47C998D9" w14:textId="77777777" w:rsidR="00405E72" w:rsidRDefault="00405E72" w:rsidP="00405E72">
            <w:pPr>
              <w:widowControl w:val="0"/>
            </w:pPr>
          </w:p>
        </w:tc>
      </w:tr>
      <w:tr w:rsidR="00405E72" w14:paraId="0451F3EF" w14:textId="77777777" w:rsidTr="00956CC2">
        <w:trPr>
          <w:trHeight w:val="458"/>
        </w:trPr>
        <w:tc>
          <w:tcPr>
            <w:tcW w:w="236" w:type="dxa"/>
            <w:tcBorders>
              <w:right w:val="single" w:sz="4" w:space="0" w:color="auto"/>
            </w:tcBorders>
          </w:tcPr>
          <w:p w14:paraId="516F4926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620D4" w14:textId="03ECFCCD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3FAE" w14:textId="7ABD798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Заделка подвальных окон фанерой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C7CE" w14:textId="738CA75D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A3F229E" w14:textId="1B2D24B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320001C" w14:textId="2DE6FC2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DB0FD8D" w14:textId="5FAB751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473,00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9FBD9B9" w14:textId="581436A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425,70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DDC5D54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69F55886" w14:textId="77777777" w:rsidR="00405E72" w:rsidRDefault="00405E72" w:rsidP="00405E72">
            <w:pPr>
              <w:widowControl w:val="0"/>
            </w:pPr>
          </w:p>
        </w:tc>
      </w:tr>
      <w:tr w:rsidR="00405E72" w14:paraId="43E11FF3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5707D6D6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9C6BA" w14:textId="1A8250D5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1D9B87E" w14:textId="52F7EE0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Малый ремонт оконных рам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879B54" w14:textId="4CCC619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5ED28A" w14:textId="5B52F48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1BFB69F" w14:textId="187ABF3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DE55" w14:textId="749B54A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612,91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ED7445D" w14:textId="5C8603B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2 451,64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666352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39FD4231" w14:textId="77777777" w:rsidR="00405E72" w:rsidRDefault="00405E72" w:rsidP="00405E72">
            <w:pPr>
              <w:widowControl w:val="0"/>
            </w:pPr>
          </w:p>
        </w:tc>
      </w:tr>
      <w:tr w:rsidR="00405E72" w14:paraId="0B8C8090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2E93986D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B5DB2" w14:textId="1C4941F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562C" w14:textId="351D622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стекол в деревянных переплетах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4AE07" w14:textId="4CB26AF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05066E" w14:textId="61D3CCE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BD4732B" w14:textId="15679634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4052FDDB" w14:textId="2EFD0C31" w:rsidR="00405E72" w:rsidRDefault="00405E72" w:rsidP="00405E72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1 558,48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AE18E1A" w14:textId="1949156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6 233,92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A156997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3280A025" w14:textId="77777777" w:rsidR="00405E72" w:rsidRDefault="00405E72" w:rsidP="00405E72">
            <w:pPr>
              <w:widowControl w:val="0"/>
            </w:pPr>
          </w:p>
        </w:tc>
      </w:tr>
      <w:tr w:rsidR="00405E72" w14:paraId="44C5720D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282CD4FA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34B4B" w14:textId="23C6CC3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593B" w14:textId="1CE7568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8163D" w14:textId="1548C19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E19C18E" w14:textId="49644A7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D23428C" w14:textId="278AB87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CDD28" w14:textId="17A24B0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47D41BD" w14:textId="2CF654F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44FD350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656A943A" w14:textId="77777777" w:rsidR="00405E72" w:rsidRDefault="00405E72" w:rsidP="00405E72">
            <w:pPr>
              <w:widowControl w:val="0"/>
            </w:pPr>
          </w:p>
        </w:tc>
      </w:tr>
      <w:tr w:rsidR="00405E72" w14:paraId="60E8DCBF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65B535A9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88589" w14:textId="0126BBDD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BD3F" w14:textId="4A5E60C2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40A0D" w14:textId="61F940B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CB291B4" w14:textId="51FB98A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61,5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98C7F55" w14:textId="15A6F85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AAA9" w14:textId="71BF335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788D382" w14:textId="66138AD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151,29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7271251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10F6A371" w14:textId="77777777" w:rsidR="00405E72" w:rsidRDefault="00405E72" w:rsidP="00405E72">
            <w:pPr>
              <w:widowControl w:val="0"/>
            </w:pPr>
          </w:p>
        </w:tc>
      </w:tr>
      <w:tr w:rsidR="00405E72" w14:paraId="5EC44181" w14:textId="77777777" w:rsidTr="008452C9">
        <w:trPr>
          <w:trHeight w:val="1324"/>
        </w:trPr>
        <w:tc>
          <w:tcPr>
            <w:tcW w:w="236" w:type="dxa"/>
            <w:tcBorders>
              <w:right w:val="single" w:sz="4" w:space="0" w:color="auto"/>
            </w:tcBorders>
          </w:tcPr>
          <w:p w14:paraId="60697C27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CCC2B" w14:textId="44DC727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6BF5" w14:textId="4BF0FC4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275763C8" w14:textId="562242C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</w:tcPr>
          <w:p w14:paraId="5E9BB7F6" w14:textId="299DC4F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5 036,10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6ED3D13" w14:textId="1EF51D1D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64CBA2D" w14:textId="5F98A91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4,90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88F13A2" w14:textId="68655762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295 939,69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3F10C09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61679B78" w14:textId="77777777" w:rsidR="00405E72" w:rsidRDefault="00405E72" w:rsidP="00405E72">
            <w:pPr>
              <w:widowControl w:val="0"/>
            </w:pPr>
          </w:p>
        </w:tc>
      </w:tr>
      <w:tr w:rsidR="00405E72" w14:paraId="4D3FA37E" w14:textId="77777777" w:rsidTr="008452C9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2A11D5D2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989B" w14:textId="422310F5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F3871" w14:textId="162B640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 и дымоудаления многоквартирных домов.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245217E" w14:textId="19AA5B4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229B77" w14:textId="377DA09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7B30304" w14:textId="6986B83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98781AC" w14:textId="7055FD6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E869FCB" w14:textId="2DE6658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DACEF55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4E667FBF" w14:textId="77777777" w:rsidR="00405E72" w:rsidRDefault="00405E72" w:rsidP="00405E72">
            <w:pPr>
              <w:widowControl w:val="0"/>
            </w:pPr>
          </w:p>
        </w:tc>
      </w:tr>
      <w:tr w:rsidR="00405E72" w14:paraId="2679A9CD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1D700233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127CE" w14:textId="7AD2C10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630FC67" w14:textId="1B3946F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тяги в дымовентканалах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04FCAEA" w14:textId="5005B1DD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м2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028687E" w14:textId="64E7AC3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5037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93DA2C8" w14:textId="3DED987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B9FC" w14:textId="7AA4A22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6DDBE88" w14:textId="4F2E87E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25 084,26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3E333E8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7E4B3693" w14:textId="77777777" w:rsidR="00405E72" w:rsidRDefault="00405E72" w:rsidP="00405E72">
            <w:pPr>
              <w:widowControl w:val="0"/>
            </w:pPr>
          </w:p>
        </w:tc>
      </w:tr>
      <w:tr w:rsidR="00405E72" w14:paraId="23D7F982" w14:textId="77777777" w:rsidTr="008452C9">
        <w:trPr>
          <w:trHeight w:val="1324"/>
        </w:trPr>
        <w:tc>
          <w:tcPr>
            <w:tcW w:w="236" w:type="dxa"/>
            <w:tcBorders>
              <w:right w:val="single" w:sz="4" w:space="0" w:color="auto"/>
            </w:tcBorders>
          </w:tcPr>
          <w:p w14:paraId="2473F5D1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A0C53" w14:textId="1D9F46CD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8.2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784E0" w14:textId="00471D6D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4C1B" w14:textId="4340892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8F193A2" w14:textId="1DDABAF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6B97004" w14:textId="6B434D7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30B0BD8" w14:textId="1000208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9D20E66" w14:textId="6FEDBC54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A7F29FB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7B7A7499" w14:textId="77777777" w:rsidR="00405E72" w:rsidRDefault="00405E72" w:rsidP="00405E72">
            <w:pPr>
              <w:widowControl w:val="0"/>
            </w:pPr>
          </w:p>
        </w:tc>
      </w:tr>
      <w:tr w:rsidR="00405E72" w14:paraId="48742E9D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2F8BC7AB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C3FD" w14:textId="0E5ECD1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DA684B9" w14:textId="6D869CA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E6F71" w14:textId="0708EDC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631C5" w14:textId="218AAF4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025BD" w14:textId="3CDE3FA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48EF7" w14:textId="7D241ED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34D6243" w14:textId="766FE97D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36 419,10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ABF7797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6E5B87C3" w14:textId="77777777" w:rsidR="00405E72" w:rsidRDefault="00405E72" w:rsidP="00405E72">
            <w:pPr>
              <w:widowControl w:val="0"/>
            </w:pPr>
          </w:p>
        </w:tc>
      </w:tr>
      <w:tr w:rsidR="00405E72" w14:paraId="4759E2A8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2C2D10BB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ABA7" w14:textId="3E5D58D2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DB0F7B6" w14:textId="17042C6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BFD59" w14:textId="08842BB4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31F78" w14:textId="36FA3A6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AF3CC" w14:textId="6F30511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178B3C" w14:textId="62DC9624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F45817F" w14:textId="0CF3D284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12 441,26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885B2FD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5C30632F" w14:textId="77777777" w:rsidR="00405E72" w:rsidRDefault="00405E72" w:rsidP="00405E72">
            <w:pPr>
              <w:widowControl w:val="0"/>
            </w:pPr>
          </w:p>
        </w:tc>
      </w:tr>
      <w:tr w:rsidR="00405E72" w14:paraId="27A470CD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5E59260A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33C3" w14:textId="00DFD132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16F896B" w14:textId="4E89B71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7B5F2" w14:textId="2691109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BEA38" w14:textId="395BD44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53000" w14:textId="1C3336B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F38AE" w14:textId="0610D4B2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A1E4C64" w14:textId="2C94082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76588B8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0D3AE65F" w14:textId="77777777" w:rsidR="00405E72" w:rsidRDefault="00405E72" w:rsidP="00405E72">
            <w:pPr>
              <w:widowControl w:val="0"/>
            </w:pPr>
          </w:p>
        </w:tc>
      </w:tr>
      <w:tr w:rsidR="00405E72" w14:paraId="3DF1EF73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6A883B57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974C4" w14:textId="460A06F4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135DC" w14:textId="2F7D5F7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Очистка канализациого лежака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BE44F" w14:textId="41E912D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п.м.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64B1" w14:textId="7ACCF2E4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DCAC5" w14:textId="3FA5CE0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8B3C5" w14:textId="6F438F62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6E55BFD" w14:textId="79B399F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13 208,40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806E76E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7BE93DB9" w14:textId="77777777" w:rsidR="00405E72" w:rsidRDefault="00405E72" w:rsidP="00405E72">
            <w:pPr>
              <w:widowControl w:val="0"/>
            </w:pPr>
          </w:p>
        </w:tc>
      </w:tr>
      <w:tr w:rsidR="00405E72" w14:paraId="1CF592AA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057BD164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CAF28" w14:textId="7A26A8BD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9CD3" w14:textId="666B1A45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ХВС, ГВС, канализации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17E7" w14:textId="4A2FDFF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кв.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DD2D" w14:textId="678CE55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BBC2B" w14:textId="13371C14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2EC000" w14:textId="6FF1BCE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887593" w14:textId="3097F47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6135D5F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1FF1DE9B" w14:textId="77777777" w:rsidR="00405E72" w:rsidRDefault="00405E72" w:rsidP="00405E72">
            <w:pPr>
              <w:widowControl w:val="0"/>
            </w:pPr>
          </w:p>
        </w:tc>
      </w:tr>
      <w:tr w:rsidR="00405E72" w14:paraId="767B06CA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140839A2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7C655" w14:textId="508B110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0737C" w14:textId="0174A0D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B3642" w14:textId="46A31DC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D767D" w14:textId="6D7CCC2D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5,046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7848F" w14:textId="2B87B714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5320C" w14:textId="2E2635D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9DD6DE" w14:textId="410D1602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32 506,08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948DAB0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7AFA7C2F" w14:textId="77777777" w:rsidR="00405E72" w:rsidRDefault="00405E72" w:rsidP="00405E72">
            <w:pPr>
              <w:widowControl w:val="0"/>
            </w:pPr>
          </w:p>
        </w:tc>
      </w:tr>
      <w:tr w:rsidR="00405E72" w14:paraId="04F059BB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68C06CFD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21E9F" w14:textId="2E121D4D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D8523" w14:textId="3B933054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Техосмотр общедомовых СО чердачных и подвальных помещений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98593" w14:textId="7988E54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м²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64DF8" w14:textId="51C69B7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0,389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9D657" w14:textId="2ECA731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00D119" w14:textId="040E0B1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76291E9" w14:textId="12866C6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48 113,64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846BB6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22251DAE" w14:textId="77777777" w:rsidR="00405E72" w:rsidRDefault="00405E72" w:rsidP="00405E72">
            <w:pPr>
              <w:widowControl w:val="0"/>
            </w:pPr>
          </w:p>
        </w:tc>
      </w:tr>
      <w:tr w:rsidR="00405E72" w14:paraId="321818C9" w14:textId="77777777" w:rsidTr="008452C9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13AF1348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7B69" w14:textId="49F9DD4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4535" w14:textId="7D8DED3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5E8D5" w14:textId="4F242A3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20068" w14:textId="4F450B1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66521" w14:textId="275CD6C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28A8A" w14:textId="426ADF4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139AB2D" w14:textId="5D5FF1A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C68850F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00C574A2" w14:textId="77777777" w:rsidR="00405E72" w:rsidRDefault="00405E72" w:rsidP="00405E72">
            <w:pPr>
              <w:widowControl w:val="0"/>
            </w:pPr>
          </w:p>
        </w:tc>
      </w:tr>
      <w:tr w:rsidR="00405E72" w14:paraId="703D0728" w14:textId="77777777" w:rsidTr="008452C9">
        <w:trPr>
          <w:trHeight w:val="1200"/>
        </w:trPr>
        <w:tc>
          <w:tcPr>
            <w:tcW w:w="236" w:type="dxa"/>
            <w:tcBorders>
              <w:right w:val="single" w:sz="4" w:space="0" w:color="auto"/>
            </w:tcBorders>
          </w:tcPr>
          <w:p w14:paraId="617B97C2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9D06B" w14:textId="44C7124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53D806D" w14:textId="514F178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48A1F" w14:textId="2D3D004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мкд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ADC3" w14:textId="57F5ED9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FE44" w14:textId="3167409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023CF" w14:textId="193A27A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64AA360" w14:textId="7C51A23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86A83BF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094D297B" w14:textId="77777777" w:rsidR="00405E72" w:rsidRDefault="00405E72" w:rsidP="00405E72">
            <w:pPr>
              <w:widowControl w:val="0"/>
            </w:pPr>
          </w:p>
        </w:tc>
      </w:tr>
      <w:tr w:rsidR="00405E72" w14:paraId="685F18EE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70488190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F7138" w14:textId="62C9407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72739" w14:textId="12A1A5D4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59D2" w14:textId="5E63637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2DABC42" w14:textId="25ECE2C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750A44" w14:textId="0BC54F8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117A7D3" w14:textId="2B89AAD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38E0A51" w14:textId="5B6BD30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2E95E7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6539758A" w14:textId="77777777" w:rsidR="00405E72" w:rsidRDefault="00405E72" w:rsidP="00405E72">
            <w:pPr>
              <w:widowControl w:val="0"/>
            </w:pPr>
          </w:p>
        </w:tc>
      </w:tr>
      <w:tr w:rsidR="00405E72" w14:paraId="69CDF311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234C4E96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8817" w14:textId="528C3E2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4ABA6" w14:textId="3DBFACE5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Замена вентилей до 20мм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A0295" w14:textId="4B85C12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1CA98" w14:textId="5679E2E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2061977" w14:textId="1D034DD4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A175" w14:textId="429571C2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C3DB3F6" w14:textId="1E51FC4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2 577,66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62DAF84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51B36246" w14:textId="77777777" w:rsidR="00405E72" w:rsidRDefault="00405E72" w:rsidP="00405E72">
            <w:pPr>
              <w:widowControl w:val="0"/>
            </w:pPr>
          </w:p>
        </w:tc>
      </w:tr>
      <w:tr w:rsidR="00405E72" w14:paraId="28D220F1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1CF2B2A3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DA6D" w14:textId="2EC1C7C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8.3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75ED1" w14:textId="6437882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D3BE3" w14:textId="4170590D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43A3" w14:textId="0E1529B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C2ABB1" w14:textId="5CEEB4E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7938" w14:textId="4C9E4D05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D443F8" w14:textId="6FFD898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A4046C7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7EE81748" w14:textId="77777777" w:rsidR="00405E72" w:rsidRDefault="00405E72" w:rsidP="00405E72">
            <w:pPr>
              <w:widowControl w:val="0"/>
            </w:pPr>
          </w:p>
        </w:tc>
      </w:tr>
      <w:tr w:rsidR="00405E72" w14:paraId="5F9812D5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204673BA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668F" w14:textId="6C91587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55A70" w14:textId="4ECE203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3009" w14:textId="068AA1D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AFB3" w14:textId="47277BF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1B72531" w14:textId="038FFED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AA75D" w14:textId="676EA2B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B93571A" w14:textId="409C50F4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1 962,32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E8162C0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04B64595" w14:textId="77777777" w:rsidR="00405E72" w:rsidRDefault="00405E72" w:rsidP="00405E72">
            <w:pPr>
              <w:widowControl w:val="0"/>
            </w:pPr>
          </w:p>
        </w:tc>
      </w:tr>
      <w:tr w:rsidR="00405E72" w14:paraId="07E17D54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68176DF0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173FD" w14:textId="47DA782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BAF04" w14:textId="7B09B3D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Гидравлическая промывка СО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5FAD4" w14:textId="785FB5C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м³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470B4" w14:textId="6057135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19,085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CF4937D" w14:textId="02ED976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B040B" w14:textId="1967414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066E778" w14:textId="7636F58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8 215,90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6CADFC0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0FF6BDF1" w14:textId="77777777" w:rsidR="00405E72" w:rsidRDefault="00405E72" w:rsidP="00405E72">
            <w:pPr>
              <w:widowControl w:val="0"/>
            </w:pPr>
          </w:p>
        </w:tc>
      </w:tr>
      <w:tr w:rsidR="00405E72" w14:paraId="78CF6B1E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7091AA86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7BA90" w14:textId="35773D1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DEBC" w14:textId="6F0A2E6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Пуск и регулировка СО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9A385" w14:textId="2C891454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узел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FB42" w14:textId="4E99B88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7DF9EE" w14:textId="7414C77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E8F8" w14:textId="26AA361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9B2CD6" w14:textId="2016ED1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7 571,16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F13F72A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1BFDF5E7" w14:textId="77777777" w:rsidR="00405E72" w:rsidRDefault="00405E72" w:rsidP="00405E72">
            <w:pPr>
              <w:widowControl w:val="0"/>
            </w:pPr>
          </w:p>
        </w:tc>
      </w:tr>
      <w:tr w:rsidR="00405E72" w14:paraId="27E11505" w14:textId="77777777" w:rsidTr="008452C9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484D53AF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04F18" w14:textId="43D82D3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7227D" w14:textId="7E7FBBA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2D5ED" w14:textId="054F0B4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F45A7A2" w14:textId="447158C5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E3CD714" w14:textId="4B67689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F140363" w14:textId="592344D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DD2E71A" w14:textId="3914AE7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EF886C5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5F57017E" w14:textId="77777777" w:rsidR="00405E72" w:rsidRDefault="00405E72" w:rsidP="00405E72">
            <w:pPr>
              <w:widowControl w:val="0"/>
            </w:pPr>
          </w:p>
        </w:tc>
      </w:tr>
      <w:tr w:rsidR="00405E72" w14:paraId="227149BF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00F016EB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BEE65" w14:textId="6976EF1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554EE" w14:textId="246219DD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83BAA" w14:textId="6E69205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5BB1B" w14:textId="668FAB5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7C62F" w14:textId="63F3AB0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AEEEF" w14:textId="012A990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DED3C50" w14:textId="7C3026C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12F9BB6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1A755602" w14:textId="77777777" w:rsidR="00405E72" w:rsidRDefault="00405E72" w:rsidP="00405E72">
            <w:pPr>
              <w:widowControl w:val="0"/>
            </w:pPr>
          </w:p>
        </w:tc>
      </w:tr>
      <w:tr w:rsidR="00405E72" w14:paraId="48DA0EDD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6F26DA25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BB703" w14:textId="5E4D196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8D02C" w14:textId="6C2FCEFD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F8E8" w14:textId="7630953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7BCB8" w14:textId="6D31164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F898F" w14:textId="528AE19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CD498" w14:textId="78CBC31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634940C" w14:textId="0A2D595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A207F7B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1BC75379" w14:textId="77777777" w:rsidR="00405E72" w:rsidRDefault="00405E72" w:rsidP="00405E72">
            <w:pPr>
              <w:widowControl w:val="0"/>
            </w:pPr>
          </w:p>
        </w:tc>
      </w:tr>
      <w:tr w:rsidR="00405E72" w14:paraId="6F8A9351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7079202E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7420" w14:textId="08C88824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7F3B8" w14:textId="0C58BFA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DE309" w14:textId="4D35B685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BC097" w14:textId="66D5FFF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81F0C" w14:textId="3BFD49D4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BE00F" w14:textId="2A7A9025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B4F6AFB" w14:textId="701076B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0C7D641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1D7368DC" w14:textId="77777777" w:rsidR="00405E72" w:rsidRDefault="00405E72" w:rsidP="00405E72">
            <w:pPr>
              <w:widowControl w:val="0"/>
            </w:pPr>
          </w:p>
        </w:tc>
      </w:tr>
      <w:tr w:rsidR="00405E72" w14:paraId="27778440" w14:textId="77777777" w:rsidTr="008452C9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32426AA3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1AB62" w14:textId="01625D8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A2F9" w14:textId="780ECD4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0F22A" w14:textId="6AE5790D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CC70895" w14:textId="0061CF5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AA0EF02" w14:textId="435C6B4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AFDE004" w14:textId="4B8BD2B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887CD72" w14:textId="4E1EA0F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CE18002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31F88E4A" w14:textId="77777777" w:rsidR="00405E72" w:rsidRDefault="00405E72" w:rsidP="00405E72">
            <w:pPr>
              <w:widowControl w:val="0"/>
            </w:pPr>
          </w:p>
        </w:tc>
      </w:tr>
      <w:tr w:rsidR="00405E72" w14:paraId="4F77688B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2F195D26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42BC" w14:textId="0813488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0E86" w14:textId="2B00759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Снятие показаний электросчетчика коммунального назначения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F7A2" w14:textId="7C6E05B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5CA3B" w14:textId="497CD5D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C251C" w14:textId="4E2FC025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85752" w14:textId="0FF96D3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9DACED0" w14:textId="1858456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2 338,56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3CDC3A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2BD96EAB" w14:textId="77777777" w:rsidR="00405E72" w:rsidRDefault="00405E72" w:rsidP="00405E72">
            <w:pPr>
              <w:widowControl w:val="0"/>
            </w:pPr>
          </w:p>
        </w:tc>
      </w:tr>
      <w:tr w:rsidR="00405E72" w14:paraId="556D915E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32F26ED8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31FD9" w14:textId="0D6B307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99755" w14:textId="648455B4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тока по фазам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F6702" w14:textId="6CF41CA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линия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F6403" w14:textId="69B3A28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87FB" w14:textId="372E349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96734" w14:textId="1AE844A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938E026" w14:textId="1A2B27C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486,72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FBFCBB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7F1B4D33" w14:textId="77777777" w:rsidR="00405E72" w:rsidRDefault="00405E72" w:rsidP="00405E72">
            <w:pPr>
              <w:widowControl w:val="0"/>
            </w:pPr>
          </w:p>
        </w:tc>
      </w:tr>
      <w:tr w:rsidR="00405E72" w14:paraId="42C9F00B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676E9618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0F37C" w14:textId="04A19845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98A94" w14:textId="3853864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621E3" w14:textId="7221C8D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EDE4E" w14:textId="1A14E90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0BD6" w14:textId="63FB0A5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9DEBF" w14:textId="79C1F0F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252FC3D" w14:textId="6B475A32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4A36223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4AF8B87A" w14:textId="77777777" w:rsidR="00405E72" w:rsidRDefault="00405E72" w:rsidP="00405E72">
            <w:pPr>
              <w:widowControl w:val="0"/>
            </w:pPr>
          </w:p>
        </w:tc>
      </w:tr>
      <w:tr w:rsidR="00405E72" w14:paraId="5247B451" w14:textId="77777777" w:rsidTr="00956CC2">
        <w:trPr>
          <w:trHeight w:val="699"/>
        </w:trPr>
        <w:tc>
          <w:tcPr>
            <w:tcW w:w="236" w:type="dxa"/>
            <w:tcBorders>
              <w:right w:val="single" w:sz="4" w:space="0" w:color="auto"/>
            </w:tcBorders>
          </w:tcPr>
          <w:p w14:paraId="580ABA06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F64D4" w14:textId="2B5C296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DB07" w14:textId="4D7F349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E765C" w14:textId="46F8008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FF6098" w14:textId="3238D8E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8297167" w14:textId="6AE25E3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F02927" w14:textId="1B3C9ED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0678180" w14:textId="39138BD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1 927,51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DDFFE84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2533E0E7" w14:textId="77777777" w:rsidR="00405E72" w:rsidRDefault="00405E72" w:rsidP="00405E72">
            <w:pPr>
              <w:widowControl w:val="0"/>
            </w:pPr>
          </w:p>
        </w:tc>
      </w:tr>
      <w:tr w:rsidR="00405E72" w14:paraId="5963D36D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23DD5C52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B87E8" w14:textId="3DE89CC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709D27B" w14:textId="12745F9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EDC949E" w14:textId="1C08EE92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F3E6CBA" w14:textId="49D6684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8DE1B2C" w14:textId="5311F0AD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54DB7" w14:textId="41FD631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B431A15" w14:textId="755AD09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84C5EBC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34DB3A99" w14:textId="77777777" w:rsidR="00405E72" w:rsidRDefault="00405E72" w:rsidP="00405E72">
            <w:pPr>
              <w:widowControl w:val="0"/>
            </w:pPr>
          </w:p>
        </w:tc>
      </w:tr>
      <w:tr w:rsidR="00405E72" w14:paraId="4655DA52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65B2E040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1E76C" w14:textId="38008912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327CA7D" w14:textId="5084A5A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Проверка наличия запирающих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88FF65A" w14:textId="5C188BD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 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5EAA57A" w14:textId="69436B52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5DAF770" w14:textId="74E16D0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34D6C" w14:textId="24C3F3C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2CDD184" w14:textId="18F5944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3 422,40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CEBB860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5A0D2BCA" w14:textId="77777777" w:rsidR="00405E72" w:rsidRDefault="00405E72" w:rsidP="00405E72">
            <w:pPr>
              <w:widowControl w:val="0"/>
            </w:pPr>
          </w:p>
        </w:tc>
      </w:tr>
      <w:tr w:rsidR="00405E72" w14:paraId="3BD68A8D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66A551E1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319A0" w14:textId="2046B58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3AF6BF" w14:textId="10D293E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D1905AE" w14:textId="014D89C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устр.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3FBCDA3" w14:textId="5F97FFC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E0CAF92" w14:textId="329F4124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84736" w14:textId="756DAAA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390ADEC" w14:textId="2A9F021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681,44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06CFF44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0089A6F4" w14:textId="77777777" w:rsidR="00405E72" w:rsidRDefault="00405E72" w:rsidP="00405E72">
            <w:pPr>
              <w:widowControl w:val="0"/>
            </w:pPr>
          </w:p>
        </w:tc>
      </w:tr>
      <w:tr w:rsidR="00405E72" w14:paraId="6F4C7524" w14:textId="77777777" w:rsidTr="008452C9">
        <w:trPr>
          <w:trHeight w:val="240"/>
        </w:trPr>
        <w:tc>
          <w:tcPr>
            <w:tcW w:w="236" w:type="dxa"/>
            <w:tcBorders>
              <w:right w:val="single" w:sz="4" w:space="0" w:color="auto"/>
            </w:tcBorders>
          </w:tcPr>
          <w:p w14:paraId="308E07A2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7B0EF" w14:textId="311F214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EDBADEC" w14:textId="2B90AC2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лестничных клетках 2 раза в год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CABFC32" w14:textId="13CD5B3D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 лест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CF6CC41" w14:textId="40552B4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0,12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3069509" w14:textId="5130898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02F51" w14:textId="0694219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742757" w14:textId="54A005C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1 391,46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162A9F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606DCC88" w14:textId="77777777" w:rsidR="00405E72" w:rsidRDefault="00405E72" w:rsidP="00405E72">
            <w:pPr>
              <w:widowControl w:val="0"/>
            </w:pPr>
          </w:p>
        </w:tc>
      </w:tr>
      <w:tr w:rsidR="00405E72" w14:paraId="1F887686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6336C9F5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E9ACA" w14:textId="1A0ABC60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7B5089B" w14:textId="1CF6024B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717F840" w14:textId="5AC330E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1000 м.кв.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D9B9634" w14:textId="1F9862E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4DE1264" w14:textId="194FC42D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48DCD" w14:textId="573154F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070B489" w14:textId="709EC644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1 803,75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ECAB50D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01907FEE" w14:textId="77777777" w:rsidR="00405E72" w:rsidRDefault="00405E72" w:rsidP="00405E72">
            <w:pPr>
              <w:widowControl w:val="0"/>
            </w:pPr>
          </w:p>
        </w:tc>
      </w:tr>
      <w:tr w:rsidR="00405E72" w14:paraId="36670704" w14:textId="77777777" w:rsidTr="008452C9">
        <w:trPr>
          <w:trHeight w:val="720"/>
        </w:trPr>
        <w:tc>
          <w:tcPr>
            <w:tcW w:w="236" w:type="dxa"/>
            <w:tcBorders>
              <w:right w:val="single" w:sz="4" w:space="0" w:color="auto"/>
            </w:tcBorders>
          </w:tcPr>
          <w:p w14:paraId="5137BAD6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78602" w14:textId="1629248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5ACF037" w14:textId="7DADDE9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68840A0" w14:textId="4C0D9B42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4242161" w14:textId="3BA2C83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9214541" w14:textId="269A786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A9F3D" w14:textId="6C717C6D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16BABB8" w14:textId="40994CE9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327,80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5AA79366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69CE9CEC" w14:textId="77777777" w:rsidR="00405E72" w:rsidRDefault="00405E72" w:rsidP="00405E72">
            <w:pPr>
              <w:widowControl w:val="0"/>
            </w:pPr>
          </w:p>
        </w:tc>
      </w:tr>
      <w:tr w:rsidR="00405E72" w14:paraId="3FAB9C97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2984F2E8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76893" w14:textId="54285C8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5623B561" w14:textId="4CB3EE0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Дополнительные работы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2F22C52" w14:textId="2DBF634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F9B16B7" w14:textId="2250616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BC3248D" w14:textId="00B47DC4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E064C" w14:textId="27496C2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A24599D" w14:textId="46C78EA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8ECB3B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74175F30" w14:textId="77777777" w:rsidR="00405E72" w:rsidRDefault="00405E72" w:rsidP="00405E72">
            <w:pPr>
              <w:widowControl w:val="0"/>
            </w:pPr>
          </w:p>
        </w:tc>
      </w:tr>
      <w:tr w:rsidR="00405E72" w14:paraId="0505563A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35A312EA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96E7A" w14:textId="70B88A9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6B02580" w14:textId="23FE32A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с. диодных ламп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E9B578C" w14:textId="51E9F72D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187A6A9B" w14:textId="2E06F32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2B58807F" w14:textId="5BAB593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46D9" w14:textId="7491A50E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C18F450" w14:textId="51119D1F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487,12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4614FBE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143D0C16" w14:textId="77777777" w:rsidR="00405E72" w:rsidRDefault="00405E72" w:rsidP="00405E72">
            <w:pPr>
              <w:widowControl w:val="0"/>
            </w:pPr>
          </w:p>
        </w:tc>
      </w:tr>
      <w:tr w:rsidR="00405E72" w14:paraId="364300C2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38C9A552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801BF" w14:textId="2BC587B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3BC7D6C0" w14:textId="6F6D89D5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Смена с.диодных светильников с датчиком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C865FD5" w14:textId="3576AD2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1шт.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A1777A6" w14:textId="65131BE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155EC28" w14:textId="29224D21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16DA2" w14:textId="221A7DE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1 276,15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46E7B50C" w14:textId="1C6FA37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2 552,30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2196074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62962CD6" w14:textId="77777777" w:rsidR="00405E72" w:rsidRDefault="00405E72" w:rsidP="00405E72">
            <w:pPr>
              <w:widowControl w:val="0"/>
            </w:pPr>
          </w:p>
        </w:tc>
      </w:tr>
      <w:tr w:rsidR="00405E72" w14:paraId="7032ED0F" w14:textId="77777777" w:rsidTr="008452C9">
        <w:trPr>
          <w:trHeight w:val="480"/>
        </w:trPr>
        <w:tc>
          <w:tcPr>
            <w:tcW w:w="236" w:type="dxa"/>
            <w:tcBorders>
              <w:right w:val="single" w:sz="4" w:space="0" w:color="auto"/>
            </w:tcBorders>
          </w:tcPr>
          <w:p w14:paraId="4380E559" w14:textId="77777777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B5D20" w14:textId="01DE25A8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06DA3" w14:textId="2CCA43CA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AFE53" w14:textId="57216E1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7DDB9682" w14:textId="213CC19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5 036,10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6C29E9B1" w14:textId="465BB933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71DDE" w14:textId="76DA45D6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24,11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14:paraId="09419D27" w14:textId="1D08686C" w:rsidR="00405E72" w:rsidRDefault="00405E72" w:rsidP="00405E72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1 457 237,17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53689EE" w14:textId="77777777" w:rsidR="00405E72" w:rsidRDefault="00405E72" w:rsidP="00405E72">
            <w:pPr>
              <w:widowControl w:val="0"/>
            </w:pPr>
          </w:p>
        </w:tc>
        <w:tc>
          <w:tcPr>
            <w:tcW w:w="236" w:type="dxa"/>
          </w:tcPr>
          <w:p w14:paraId="0856421C" w14:textId="77777777" w:rsidR="00405E72" w:rsidRDefault="00405E72" w:rsidP="00405E72">
            <w:pPr>
              <w:widowControl w:val="0"/>
            </w:pPr>
          </w:p>
        </w:tc>
      </w:tr>
    </w:tbl>
    <w:p w14:paraId="3FCFE5F7" w14:textId="77777777" w:rsidR="00E34258" w:rsidRDefault="00E34258">
      <w:pPr>
        <w:rPr>
          <w:rFonts w:eastAsia="Times New Roman"/>
          <w:sz w:val="20"/>
          <w:szCs w:val="20"/>
        </w:rPr>
      </w:pPr>
    </w:p>
    <w:p w14:paraId="25B60D99" w14:textId="5B39BAA2" w:rsidR="00E34258" w:rsidRDefault="00E34258">
      <w:pPr>
        <w:suppressAutoHyphens w:val="0"/>
        <w:rPr>
          <w:rFonts w:eastAsia="Times New Roman"/>
          <w:sz w:val="20"/>
          <w:szCs w:val="20"/>
        </w:rPr>
      </w:pPr>
    </w:p>
    <w:p w14:paraId="54346A64" w14:textId="77777777" w:rsidR="00E34258" w:rsidRDefault="005E0F86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выполненных работ (оказанных услуг)</w:t>
      </w:r>
    </w:p>
    <w:p w14:paraId="79E266ED" w14:textId="77777777" w:rsidR="00E34258" w:rsidRDefault="00E34258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E34258" w14:paraId="4DCC9A72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9381D0" w14:textId="77777777" w:rsidR="00E34258" w:rsidRDefault="005E0F86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E8022C" w14:textId="77777777" w:rsidR="00E34258" w:rsidRDefault="005E0F8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A82455" w14:textId="77777777" w:rsidR="00E34258" w:rsidRDefault="005E0F86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869C41" w14:textId="77777777" w:rsidR="00E34258" w:rsidRDefault="005E0F8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255F79" w14:textId="77777777" w:rsidR="00E34258" w:rsidRDefault="005E0F8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34258" w14:paraId="576305B1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4DDA0F" w14:textId="77777777"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358B3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15EB067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A2567A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DC7849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32FF6CED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0282DD" w14:textId="6A812A77" w:rsidR="00E34258" w:rsidRDefault="007F13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34258" w14:paraId="73A7FC6F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DE33FE" w14:textId="77777777"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37D3ED6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6E06DFC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E83902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DFE11D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3CCBD1C7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3B9AA1" w14:textId="5AB10B1D" w:rsidR="00E34258" w:rsidRDefault="007F13B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34258" w14:paraId="5BEB345B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8C2889" w14:textId="77777777"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FBCD23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23F9887D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6F5F5E8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E79E99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BC1AD8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F5E79FB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367A5DCA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CCC6D" w14:textId="5290F56A" w:rsidR="00E34258" w:rsidRDefault="008452C9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258" w14:paraId="4249B46D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448131" w14:textId="77777777"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1D117E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6A34B655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3D77D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AE8C82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F51369D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A8F847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258" w14:paraId="57A7DE87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209BA45F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0DFDA423" w14:textId="77777777" w:rsidR="00E34258" w:rsidRDefault="005E0F8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568E7B1A" w14:textId="77777777" w:rsidR="00E34258" w:rsidRDefault="00E34258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33156A9D" w14:textId="77777777" w:rsidR="00E34258" w:rsidRDefault="00E34258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E34258" w14:paraId="16722622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0C48C" w14:textId="77777777" w:rsidR="00E34258" w:rsidRDefault="005E0F86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511117" w14:textId="77777777" w:rsidR="00E34258" w:rsidRDefault="005E0F8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097E36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083BDC2D" w14:textId="77777777" w:rsidR="00E34258" w:rsidRDefault="005E0F8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7A55E1" w14:textId="77777777" w:rsidR="00E34258" w:rsidRDefault="005E0F86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3D8709" w14:textId="77777777" w:rsidR="00E34258" w:rsidRDefault="005E0F8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34258" w14:paraId="66E41681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2DB33B" w14:textId="77777777"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419FD8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89E1142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1309117B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DF062DD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A0DA78D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8E1C250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77E834BA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3BB038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258" w14:paraId="4996FB2C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403B9D" w14:textId="77777777"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BCD53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4F40DA71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06091378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CA415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6F8A07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C0F0490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572ECFDE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E96365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258" w14:paraId="6AC03C7B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EACE3" w14:textId="77777777"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B5B80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1DE231F1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2A85F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21F25E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15BE047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B805B7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258" w14:paraId="1FB74AD7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DD3663" w14:textId="77777777"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7C6FE6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DD8ED0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EBCAD9C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75D10AB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551F2D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499DDE3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3DE20D74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2AF9A1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258" w14:paraId="7F04C830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EDA2B" w14:textId="77777777"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C48914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FCB757F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B674994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47E6E56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5B9C3A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28545BE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2DD180C9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467509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258" w14:paraId="0983FF12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80C52E" w14:textId="77777777" w:rsidR="00E34258" w:rsidRDefault="005E0F8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197DB4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4F8564E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13C81A" w14:textId="77777777" w:rsidR="00E34258" w:rsidRDefault="005E0F86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F05826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2728751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BDFC46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27DD0FE9" w14:textId="77777777" w:rsidR="00E34258" w:rsidRDefault="00E34258">
      <w:pPr>
        <w:spacing w:line="200" w:lineRule="exact"/>
      </w:pPr>
    </w:p>
    <w:p w14:paraId="66B8243A" w14:textId="77777777" w:rsidR="00E34258" w:rsidRDefault="00E34258">
      <w:pPr>
        <w:spacing w:line="200" w:lineRule="exact"/>
        <w:rPr>
          <w:sz w:val="20"/>
          <w:szCs w:val="20"/>
        </w:rPr>
      </w:pPr>
    </w:p>
    <w:p w14:paraId="74820B66" w14:textId="77777777" w:rsidR="00E34258" w:rsidRDefault="00E34258">
      <w:pPr>
        <w:spacing w:line="381" w:lineRule="exact"/>
        <w:rPr>
          <w:sz w:val="20"/>
          <w:szCs w:val="20"/>
          <w:lang w:val="en-US"/>
        </w:rPr>
      </w:pPr>
    </w:p>
    <w:p w14:paraId="5FF354A6" w14:textId="5777002B" w:rsidR="00E34258" w:rsidRDefault="00E34258" w:rsidP="008452C9">
      <w:pPr>
        <w:rPr>
          <w:rFonts w:eastAsia="Times New Roman"/>
          <w:sz w:val="20"/>
          <w:szCs w:val="20"/>
        </w:rPr>
      </w:pPr>
    </w:p>
    <w:p w14:paraId="150355D3" w14:textId="77777777" w:rsidR="00E34258" w:rsidRDefault="005E0F86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предоставленных коммунальных услугах (заполняется по каждой коммунальной услуге)</w:t>
      </w:r>
    </w:p>
    <w:p w14:paraId="3C003A3F" w14:textId="77777777" w:rsidR="00E34258" w:rsidRDefault="00E34258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E34258" w14:paraId="0A0CB9D0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C75E5F" w14:textId="77777777" w:rsidR="00E34258" w:rsidRDefault="005E0F86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7C5A65" w14:textId="77777777" w:rsidR="00E34258" w:rsidRDefault="005E0F8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A4C683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3603FB2" w14:textId="77777777" w:rsidR="00E34258" w:rsidRDefault="005E0F8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785AAC" w14:textId="77777777" w:rsidR="00E34258" w:rsidRDefault="005E0F8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3B2524" w14:textId="77777777" w:rsidR="00E34258" w:rsidRDefault="005E0F8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34258" w14:paraId="15C93A96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410AF9" w14:textId="77777777" w:rsidR="00E34258" w:rsidRDefault="005E0F86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4EC4F4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E69DF5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468742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FE538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34258" w14:paraId="2B5C0747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3D94A88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0D2C88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72312C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D56809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4EF44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34258" w14:paraId="1B727CFB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900723" w14:textId="77777777"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6E831D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A8A842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74BB2B5" w14:textId="77777777" w:rsidR="00E34258" w:rsidRDefault="005E0F8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13B593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E9693" w14:textId="77777777" w:rsidR="009F0395" w:rsidRDefault="009F0395" w:rsidP="009F0395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138845</w:t>
            </w:r>
          </w:p>
          <w:p w14:paraId="3529B0DA" w14:textId="50684895" w:rsidR="00E34258" w:rsidRDefault="00E34258">
            <w:pPr>
              <w:pStyle w:val="a7"/>
              <w:jc w:val="center"/>
              <w:rPr>
                <w:color w:val="000000"/>
              </w:rPr>
            </w:pPr>
          </w:p>
        </w:tc>
      </w:tr>
      <w:tr w:rsidR="00E34258" w14:paraId="495C567F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315E3C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F8EE5B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DCC246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215A729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BA9E6C" w14:textId="068A33B8" w:rsidR="00E34258" w:rsidRDefault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669762,54</w:t>
            </w:r>
          </w:p>
        </w:tc>
      </w:tr>
      <w:tr w:rsidR="00E34258" w14:paraId="19AE6EB8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6F27FD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5E1DA8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A47C8A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4A910C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AB6E2D" w14:textId="5F90AB3E" w:rsidR="00E34258" w:rsidRDefault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641985,89</w:t>
            </w:r>
          </w:p>
        </w:tc>
      </w:tr>
      <w:tr w:rsidR="00E34258" w14:paraId="324AAA10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DA4F6D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5E67B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07ED60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2A5CE8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3B12BC" w14:textId="4C98A193" w:rsidR="00E34258" w:rsidRDefault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256241,93</w:t>
            </w:r>
          </w:p>
        </w:tc>
      </w:tr>
      <w:tr w:rsidR="00C720F3" w14:paraId="299B2F2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6AF3A3" w14:textId="77777777" w:rsidR="00C720F3" w:rsidRDefault="00C720F3" w:rsidP="00C720F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11AD87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83ACA83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027805D2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183F113" w14:textId="77777777" w:rsidR="00C720F3" w:rsidRDefault="00C720F3" w:rsidP="00C720F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C4510D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F6646D2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1B7E419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B645A8" w14:textId="21A3446F" w:rsidR="00C720F3" w:rsidRDefault="00C720F3" w:rsidP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669762,54</w:t>
            </w:r>
          </w:p>
        </w:tc>
      </w:tr>
      <w:tr w:rsidR="00C720F3" w14:paraId="6A7E690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6D8F77" w14:textId="77777777" w:rsidR="00C720F3" w:rsidRDefault="00C720F3" w:rsidP="00C720F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2591F6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35D5A03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532883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61A83" w14:textId="77777777" w:rsidR="00C720F3" w:rsidRDefault="00C720F3" w:rsidP="00C720F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73BCCC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31EDA90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1B3BB33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217B27" w14:textId="026A9A62" w:rsidR="00C720F3" w:rsidRDefault="00C720F3" w:rsidP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641985,89</w:t>
            </w:r>
          </w:p>
        </w:tc>
      </w:tr>
      <w:tr w:rsidR="00C720F3" w14:paraId="661C6D8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8FED90" w14:textId="77777777" w:rsidR="00C720F3" w:rsidRDefault="00C720F3" w:rsidP="00C720F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9973BF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3FA3657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10353D1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B332D8" w14:textId="77777777" w:rsidR="00C720F3" w:rsidRDefault="00C720F3" w:rsidP="00C720F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B271F8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8CB12E1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1A02F23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3D0CAE" w14:textId="05056757" w:rsidR="00C720F3" w:rsidRDefault="00C720F3" w:rsidP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256241,93</w:t>
            </w:r>
          </w:p>
        </w:tc>
      </w:tr>
      <w:tr w:rsidR="00E34258" w14:paraId="5C821C5C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A32A69" w14:textId="77777777"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9EF1D5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5B0639B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AE9E216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9934959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71AFA1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6B743A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B56AC83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7250D76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382229C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76A419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4258" w14:paraId="2074854F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686E7FE" w14:textId="77777777" w:rsidR="00E34258" w:rsidRDefault="005E0F86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7EA457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5733F67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5402D4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FD24AC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34258" w14:paraId="34D2117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2AF27B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516CC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688033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B1A8B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405FD45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34258" w14:paraId="44AF602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F3D990" w14:textId="77777777"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EE6E63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0D9638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C48BC68" w14:textId="77777777" w:rsidR="00E34258" w:rsidRDefault="005E0F8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70C85C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99846B" w14:textId="77777777" w:rsidR="00956CC2" w:rsidRDefault="00956CC2" w:rsidP="00956CC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8 256,00</w:t>
            </w:r>
          </w:p>
          <w:p w14:paraId="7F3F911F" w14:textId="77777777" w:rsidR="00E34258" w:rsidRDefault="00E3425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</w:p>
        </w:tc>
      </w:tr>
      <w:tr w:rsidR="00E34258" w14:paraId="0C67A7F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097963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82990A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A35F8CF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9717C8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7833CA" w14:textId="1EBA98E9" w:rsidR="00E34258" w:rsidRDefault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274502,24</w:t>
            </w:r>
          </w:p>
        </w:tc>
      </w:tr>
      <w:tr w:rsidR="00E34258" w14:paraId="6F7AD75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FA2C767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C8A81D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E63761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E74BB8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50B69F" w14:textId="2EC86DEA" w:rsidR="00E34258" w:rsidRDefault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257043,79</w:t>
            </w:r>
          </w:p>
        </w:tc>
      </w:tr>
      <w:tr w:rsidR="00E34258" w14:paraId="559AC84A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A4F050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A40BB3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619551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9FC3F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EE318" w14:textId="53EEA7DC" w:rsidR="00E34258" w:rsidRDefault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138237,06</w:t>
            </w:r>
          </w:p>
        </w:tc>
      </w:tr>
      <w:tr w:rsidR="00C720F3" w14:paraId="6DB974C2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029E0B" w14:textId="77777777" w:rsidR="00C720F3" w:rsidRDefault="00C720F3" w:rsidP="00C720F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75D9B3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52D695E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2FFD9C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2127EE" w14:textId="77777777" w:rsidR="00C720F3" w:rsidRDefault="00C720F3" w:rsidP="00C720F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05C2A2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2D088D48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C20C11F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9DA46B" w14:textId="62583B22" w:rsidR="00C720F3" w:rsidRDefault="00C720F3" w:rsidP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274502,24</w:t>
            </w:r>
          </w:p>
        </w:tc>
      </w:tr>
      <w:tr w:rsidR="00C720F3" w14:paraId="4F521FF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C13926" w14:textId="77777777" w:rsidR="00C720F3" w:rsidRDefault="00C720F3" w:rsidP="00C720F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BA5E9D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69CC97F5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EE738F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D421D3" w14:textId="77777777" w:rsidR="00C720F3" w:rsidRDefault="00C720F3" w:rsidP="00C720F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224C35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DD25BB3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A14E90D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3D577C" w14:textId="7F7C0B5E" w:rsidR="00C720F3" w:rsidRDefault="00C720F3" w:rsidP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257043,79</w:t>
            </w:r>
          </w:p>
        </w:tc>
      </w:tr>
      <w:tr w:rsidR="00C720F3" w14:paraId="1B431A12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A214FD" w14:textId="77777777" w:rsidR="00C720F3" w:rsidRDefault="00C720F3" w:rsidP="00C720F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0BECDA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118A30DA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D80E3DF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2E98E" w14:textId="77777777" w:rsidR="00C720F3" w:rsidRDefault="00C720F3" w:rsidP="00C720F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B6DD0D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84B2E36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38BC6F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1E10A" w14:textId="5A23762A" w:rsidR="00C720F3" w:rsidRDefault="00C720F3" w:rsidP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138237,06</w:t>
            </w:r>
          </w:p>
        </w:tc>
      </w:tr>
      <w:tr w:rsidR="00E34258" w14:paraId="172F87C0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4BEB6B" w14:textId="77777777"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361A2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8153DC6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1EF9812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A9946C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AFE1AF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71B704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286D006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8E7392C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988F46F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160E4E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5779A2F" w14:textId="77777777" w:rsidR="00E34258" w:rsidRDefault="005E0F86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686"/>
      </w:tblGrid>
      <w:tr w:rsidR="00E34258" w14:paraId="1716690F" w14:textId="77777777" w:rsidTr="008452C9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14:paraId="2862B0DA" w14:textId="77777777" w:rsidR="00E34258" w:rsidRDefault="005E0F86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276260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F5EC25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71173D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956A28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34258" w14:paraId="42136CC7" w14:textId="77777777" w:rsidTr="008452C9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51C926E9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E696E8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80917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C183C8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E973FD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34258" w14:paraId="2B7E7549" w14:textId="77777777" w:rsidTr="008452C9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E40ED26" w14:textId="77777777"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D6C95C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F7A052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4BCE31B8" w14:textId="77777777" w:rsidR="00E34258" w:rsidRDefault="005E0F8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564812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06B26D" w14:textId="77777777" w:rsidR="000D3F46" w:rsidRDefault="000D3F46" w:rsidP="000D3F46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1 104,87</w:t>
            </w:r>
          </w:p>
          <w:p w14:paraId="4917A76A" w14:textId="72169689" w:rsidR="00E34258" w:rsidRDefault="00E34258">
            <w:pPr>
              <w:pStyle w:val="a7"/>
              <w:jc w:val="center"/>
            </w:pPr>
          </w:p>
        </w:tc>
      </w:tr>
      <w:tr w:rsidR="00E34258" w14:paraId="29740CAB" w14:textId="77777777" w:rsidTr="008452C9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D663AF3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F0566B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300E0E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97F7FE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119AFF" w14:textId="387BB749" w:rsidR="00E34258" w:rsidRDefault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2443505,64</w:t>
            </w:r>
          </w:p>
        </w:tc>
      </w:tr>
      <w:tr w:rsidR="00E34258" w14:paraId="5E927B2A" w14:textId="77777777" w:rsidTr="008452C9">
        <w:trPr>
          <w:trHeight w:val="20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6416C267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2CD1CB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79338F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BBD47C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D3633B" w14:textId="6FE802FF" w:rsidR="00E34258" w:rsidRDefault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2367888,15</w:t>
            </w:r>
          </w:p>
        </w:tc>
      </w:tr>
      <w:tr w:rsidR="00E34258" w14:paraId="33002DD4" w14:textId="77777777" w:rsidTr="008452C9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348BE4F5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B57A7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BE9AE6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4965DB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D58FF4" w14:textId="7EB64529" w:rsidR="00E34258" w:rsidRDefault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658338,55</w:t>
            </w:r>
          </w:p>
        </w:tc>
      </w:tr>
      <w:tr w:rsidR="00C720F3" w14:paraId="2AB1C159" w14:textId="77777777" w:rsidTr="008452C9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28EADB9C" w14:textId="77777777" w:rsidR="00C720F3" w:rsidRDefault="00C720F3" w:rsidP="00C720F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F7AEFC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D00E60B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6860E6F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E49B61" w14:textId="77777777" w:rsidR="00C720F3" w:rsidRDefault="00C720F3" w:rsidP="00C720F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29B706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B5F3268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E1D6F5D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C4362" w14:textId="5FFF3761" w:rsidR="00C720F3" w:rsidRDefault="00C720F3" w:rsidP="00C720F3">
            <w:pPr>
              <w:widowControl w:val="0"/>
              <w:jc w:val="center"/>
            </w:pPr>
            <w:r w:rsidRPr="00C720F3">
              <w:t>2443505,64</w:t>
            </w:r>
          </w:p>
        </w:tc>
      </w:tr>
      <w:tr w:rsidR="00C720F3" w14:paraId="27F17619" w14:textId="77777777" w:rsidTr="008452C9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0533666" w14:textId="77777777" w:rsidR="00C720F3" w:rsidRDefault="00C720F3" w:rsidP="00C720F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A89F9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36BE1AA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CBCEE30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A72A5" w14:textId="77777777" w:rsidR="00C720F3" w:rsidRDefault="00C720F3" w:rsidP="00C720F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DD13BD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A4AED70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83A8DE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F23BEB" w14:textId="5CE51D92" w:rsidR="00C720F3" w:rsidRDefault="00C720F3" w:rsidP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2367888,15</w:t>
            </w:r>
          </w:p>
        </w:tc>
      </w:tr>
      <w:tr w:rsidR="00C720F3" w14:paraId="1F7F8D01" w14:textId="77777777" w:rsidTr="008452C9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54C5ABF" w14:textId="77777777" w:rsidR="00C720F3" w:rsidRDefault="00C720F3" w:rsidP="00C720F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23E09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152A16E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07E1B7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6ADA69" w14:textId="77777777" w:rsidR="00C720F3" w:rsidRDefault="00C720F3" w:rsidP="00C720F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49B914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04DD9F4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5AF4D7E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3CAB2C" w14:textId="5B04DA42" w:rsidR="00C720F3" w:rsidRDefault="00C720F3" w:rsidP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658338,55</w:t>
            </w:r>
          </w:p>
        </w:tc>
      </w:tr>
      <w:tr w:rsidR="00E34258" w14:paraId="24642993" w14:textId="77777777" w:rsidTr="008452C9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7B5126EB" w14:textId="77777777"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34EF11D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684ED88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49947F6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6A5BC5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4F5F45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06B794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2BD769F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97C5AAC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2AF5911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F8D730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4258" w14:paraId="37287BFA" w14:textId="77777777" w:rsidTr="008452C9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19BBDC7" w14:textId="77777777" w:rsidR="00E34258" w:rsidRDefault="005E0F86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CC38CF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AC3BE9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8323E6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05089F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34258" w14:paraId="0BA00F77" w14:textId="77777777" w:rsidTr="008452C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28F2D9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F93E2E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D35243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07AF3B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DA2A92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34258" w14:paraId="5DC8DFCA" w14:textId="77777777" w:rsidTr="008452C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7DF557" w14:textId="77777777"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39CB6A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93DA648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D20ECE7" w14:textId="77777777" w:rsidR="00E34258" w:rsidRDefault="005E0F8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2D1E1A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C3C1B2" w14:textId="77777777" w:rsidR="007B0A1E" w:rsidRDefault="007B0A1E" w:rsidP="007B0A1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4663,14</w:t>
            </w:r>
          </w:p>
          <w:p w14:paraId="34E8B086" w14:textId="6C048F70" w:rsidR="00E34258" w:rsidRDefault="00E34258">
            <w:pPr>
              <w:pStyle w:val="a7"/>
              <w:jc w:val="center"/>
            </w:pPr>
          </w:p>
        </w:tc>
      </w:tr>
      <w:tr w:rsidR="00E34258" w14:paraId="5354F615" w14:textId="77777777" w:rsidTr="008452C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3E43C9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BB7C71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A1CFCB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EAD894A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78E779" w14:textId="5C89F91B" w:rsidR="00E34258" w:rsidRDefault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917638,70</w:t>
            </w:r>
          </w:p>
        </w:tc>
      </w:tr>
      <w:tr w:rsidR="00E34258" w14:paraId="5C9CA91F" w14:textId="77777777" w:rsidTr="008452C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D715765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32C0BF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190706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2F4E64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6DF390F" w14:textId="23D44AE8" w:rsidR="00E34258" w:rsidRDefault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936369,51</w:t>
            </w:r>
          </w:p>
        </w:tc>
      </w:tr>
      <w:tr w:rsidR="00E34258" w14:paraId="6351FE6B" w14:textId="77777777" w:rsidTr="008452C9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10FEB4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07FD36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89AE7A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F74396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E8B418" w14:textId="14905241" w:rsidR="00E34258" w:rsidRDefault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325231,55</w:t>
            </w:r>
          </w:p>
        </w:tc>
      </w:tr>
      <w:tr w:rsidR="00C720F3" w14:paraId="06F7A39B" w14:textId="77777777" w:rsidTr="008452C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9A38E5" w14:textId="77777777" w:rsidR="00C720F3" w:rsidRDefault="00C720F3" w:rsidP="00C720F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8583DB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B203A29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E63E2F3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067CFE" w14:textId="77777777" w:rsidR="00C720F3" w:rsidRDefault="00C720F3" w:rsidP="00C720F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8F5C15D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707E340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4A5FF9E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4C236B" w14:textId="67708EEB" w:rsidR="00C720F3" w:rsidRDefault="00C720F3" w:rsidP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917638,70</w:t>
            </w:r>
          </w:p>
        </w:tc>
      </w:tr>
      <w:tr w:rsidR="00C720F3" w14:paraId="60E4AC08" w14:textId="77777777" w:rsidTr="008452C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4C1BB7" w14:textId="77777777" w:rsidR="00C720F3" w:rsidRDefault="00C720F3" w:rsidP="00C720F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3D03457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574C6EB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C0012FD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E56A26" w14:textId="77777777" w:rsidR="00C720F3" w:rsidRDefault="00C720F3" w:rsidP="00C720F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25FF8E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9C9DCEE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02D50FB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8881B5" w14:textId="628B3A2A" w:rsidR="00C720F3" w:rsidRDefault="00C720F3" w:rsidP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936369,51</w:t>
            </w:r>
          </w:p>
        </w:tc>
      </w:tr>
      <w:tr w:rsidR="00C720F3" w14:paraId="7B121AA1" w14:textId="77777777" w:rsidTr="008452C9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A8A059" w14:textId="77777777" w:rsidR="00C720F3" w:rsidRDefault="00C720F3" w:rsidP="00C720F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1C5052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0423966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7A0CF33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39CCDD" w14:textId="77777777" w:rsidR="00C720F3" w:rsidRDefault="00C720F3" w:rsidP="00C720F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7752583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42CC35F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44FD081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FEB928" w14:textId="394EF89D" w:rsidR="00C720F3" w:rsidRDefault="00C720F3" w:rsidP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325231,55</w:t>
            </w:r>
          </w:p>
        </w:tc>
      </w:tr>
      <w:tr w:rsidR="00E34258" w14:paraId="74EBCF0E" w14:textId="77777777" w:rsidTr="008452C9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94904C" w14:textId="77777777"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70662F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190D0A38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44DCFED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2E78CF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9DD8282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E45885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024AF00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A5A4DD2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683B53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B88C50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15733104" w14:textId="77777777" w:rsidR="00E34258" w:rsidRDefault="005E0F86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E34258" w14:paraId="5A07064D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F2C33B3" w14:textId="77777777" w:rsidR="00E34258" w:rsidRDefault="005E0F86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DC864A5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C9E947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0732BE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3276DD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34258" w14:paraId="67498463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89A84A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0A036F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32B063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0A59191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CE4C14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34258" w14:paraId="2F1800F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68C41A" w14:textId="77777777"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37CFC4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2A867E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02766605" w14:textId="77777777" w:rsidR="00E34258" w:rsidRDefault="005E0F8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3483EB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57CB27" w14:textId="77777777" w:rsidR="00554E7B" w:rsidRDefault="00554E7B" w:rsidP="00554E7B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31388</w:t>
            </w:r>
          </w:p>
          <w:p w14:paraId="60B58764" w14:textId="3768F1DF" w:rsidR="00E34258" w:rsidRDefault="00E34258">
            <w:pPr>
              <w:pStyle w:val="a7"/>
              <w:ind w:left="57" w:right="1361"/>
              <w:jc w:val="right"/>
            </w:pPr>
          </w:p>
        </w:tc>
      </w:tr>
      <w:tr w:rsidR="00E34258" w14:paraId="45D316E1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E8C975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857846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640F69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BB02441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6BCE38" w14:textId="28A28B7A" w:rsidR="00E34258" w:rsidRDefault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234247,76</w:t>
            </w:r>
          </w:p>
        </w:tc>
      </w:tr>
      <w:tr w:rsidR="00E34258" w14:paraId="3D2C366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219C17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6DFCD6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899FD1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C4FB5B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EB9126" w14:textId="708C9C0C" w:rsidR="00E34258" w:rsidRDefault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227780,99</w:t>
            </w:r>
          </w:p>
        </w:tc>
      </w:tr>
      <w:tr w:rsidR="00E34258" w14:paraId="6317580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2FBE7E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6ABE701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C9D52C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03E195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F200D9" w14:textId="0F50FC14" w:rsidR="00E34258" w:rsidRDefault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96365,10</w:t>
            </w:r>
          </w:p>
        </w:tc>
      </w:tr>
      <w:tr w:rsidR="00C720F3" w14:paraId="50C9CF05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197E9AB" w14:textId="77777777" w:rsidR="00C720F3" w:rsidRDefault="00C720F3" w:rsidP="00C720F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BEC0DA8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9D492E9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B14ED47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DFA7B8" w14:textId="77777777" w:rsidR="00C720F3" w:rsidRDefault="00C720F3" w:rsidP="00C720F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B31F91D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72E9B03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1FD94E3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45974A" w14:textId="6E3206D5" w:rsidR="00C720F3" w:rsidRDefault="00C720F3" w:rsidP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234247,76</w:t>
            </w:r>
          </w:p>
        </w:tc>
      </w:tr>
      <w:tr w:rsidR="00C720F3" w14:paraId="7D73C122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917C430" w14:textId="77777777" w:rsidR="00C720F3" w:rsidRDefault="00C720F3" w:rsidP="00C720F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CE4951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7DF8723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55013F9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AEB28" w14:textId="77777777" w:rsidR="00C720F3" w:rsidRDefault="00C720F3" w:rsidP="00C720F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BC441B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48DB333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B207AE0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16CAED" w14:textId="0FE09F59" w:rsidR="00C720F3" w:rsidRDefault="00C720F3" w:rsidP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227780,99</w:t>
            </w:r>
          </w:p>
        </w:tc>
      </w:tr>
      <w:tr w:rsidR="00C720F3" w14:paraId="5E09802B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C529CA" w14:textId="77777777" w:rsidR="00C720F3" w:rsidRDefault="00C720F3" w:rsidP="00C720F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E10EB7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FE3E46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5AA7DB52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95B519" w14:textId="77777777" w:rsidR="00C720F3" w:rsidRDefault="00C720F3" w:rsidP="00C720F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177E5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67150C1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433B74F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0C1836" w14:textId="41603439" w:rsidR="00C720F3" w:rsidRDefault="00C720F3" w:rsidP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96365,10</w:t>
            </w:r>
          </w:p>
        </w:tc>
      </w:tr>
      <w:tr w:rsidR="00E34258" w14:paraId="3BF8F7B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86E670" w14:textId="77777777"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4310FC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6EF5329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66562DE6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32BC0E0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930F92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C8FE5F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DD37467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42570DB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B674870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52EA72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E34258" w14:paraId="46E7D4BF" w14:textId="77777777">
        <w:trPr>
          <w:trHeight w:val="276"/>
        </w:trPr>
        <w:tc>
          <w:tcPr>
            <w:tcW w:w="81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9435129" w14:textId="77777777" w:rsidR="00E34258" w:rsidRDefault="005E0F86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8D8883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BAAB4E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4AC57F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878437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34258" w14:paraId="33BDD5AF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D98804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43E496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A50DE2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126434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9AF535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34258" w14:paraId="1653C989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BB75D7" w14:textId="77777777"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A475B8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451206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5AD14586" w14:textId="77777777" w:rsidR="00E34258" w:rsidRDefault="005E0F8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64FB40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62FE8F" w14:textId="77777777" w:rsidR="006F0083" w:rsidRDefault="006F0083" w:rsidP="006F0083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9439,43</w:t>
            </w:r>
          </w:p>
          <w:p w14:paraId="22078A5D" w14:textId="2BBC3DC1" w:rsidR="00E34258" w:rsidRDefault="00E34258">
            <w:pPr>
              <w:pStyle w:val="a7"/>
              <w:ind w:left="57" w:right="1304"/>
              <w:jc w:val="right"/>
            </w:pPr>
          </w:p>
        </w:tc>
      </w:tr>
      <w:tr w:rsidR="00E34258" w14:paraId="31B58498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6745A4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E7793F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234978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C6436F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5ADB3" w14:textId="4E644451" w:rsidR="00E34258" w:rsidRDefault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654034,83</w:t>
            </w:r>
          </w:p>
        </w:tc>
      </w:tr>
      <w:tr w:rsidR="00E34258" w14:paraId="4B46B84D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BAC8985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524860A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36F57E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749DAB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D17A1E" w14:textId="02D7D206" w:rsidR="00E34258" w:rsidRDefault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629159,03</w:t>
            </w:r>
          </w:p>
        </w:tc>
      </w:tr>
      <w:tr w:rsidR="00E34258" w14:paraId="4CEE80C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192EEC" w14:textId="77777777" w:rsidR="00E34258" w:rsidRDefault="00E34258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82A027B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ADEE24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95C388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7AF3FA" w14:textId="11E6269A" w:rsidR="00E34258" w:rsidRDefault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361025,56</w:t>
            </w:r>
          </w:p>
        </w:tc>
      </w:tr>
      <w:tr w:rsidR="00C720F3" w14:paraId="06B49F70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D04782" w14:textId="77777777" w:rsidR="00C720F3" w:rsidRDefault="00C720F3" w:rsidP="00C720F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543CE9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BB1AC0F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2A228734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A9A1DF" w14:textId="77777777" w:rsidR="00C720F3" w:rsidRDefault="00C720F3" w:rsidP="00C720F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B3A288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456F0FED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0C2CCBD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5601A" w14:textId="16EE19A3" w:rsidR="00C720F3" w:rsidRDefault="00C720F3" w:rsidP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654034,83</w:t>
            </w:r>
          </w:p>
        </w:tc>
      </w:tr>
      <w:tr w:rsidR="00C720F3" w14:paraId="7D3670B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5544EE" w14:textId="77777777" w:rsidR="00C720F3" w:rsidRDefault="00C720F3" w:rsidP="00C720F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4255F9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FE9006E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8C26709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4F78D67" w14:textId="77777777" w:rsidR="00C720F3" w:rsidRDefault="00C720F3" w:rsidP="00C720F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F866AE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0F881F3E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4235514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83CC04" w14:textId="6CC1A257" w:rsidR="00C720F3" w:rsidRDefault="00C720F3" w:rsidP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629159,03</w:t>
            </w:r>
          </w:p>
        </w:tc>
      </w:tr>
      <w:tr w:rsidR="00C720F3" w14:paraId="6DC082E3" w14:textId="77777777">
        <w:trPr>
          <w:trHeight w:val="812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8F36AF" w14:textId="77777777" w:rsidR="00C720F3" w:rsidRDefault="00C720F3" w:rsidP="00C720F3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31AA86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5678D14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09C0D29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B1B003" w14:textId="77777777" w:rsidR="00C720F3" w:rsidRDefault="00C720F3" w:rsidP="00C720F3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4BA664A" w14:textId="77777777" w:rsidR="00C720F3" w:rsidRDefault="00C720F3" w:rsidP="00C720F3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DF300D3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E734D42" w14:textId="77777777" w:rsidR="00C720F3" w:rsidRDefault="00C720F3" w:rsidP="00C720F3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7B610" w14:textId="02F0638C" w:rsidR="00C720F3" w:rsidRDefault="00C720F3" w:rsidP="00C720F3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C720F3">
              <w:t>361025,56</w:t>
            </w:r>
          </w:p>
        </w:tc>
      </w:tr>
      <w:tr w:rsidR="00E34258" w14:paraId="265D663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D6A4111" w14:textId="77777777" w:rsidR="00E34258" w:rsidRDefault="00E3425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EF3BB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FE91C82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CF77D52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D8F8150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60C1B0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F35ECB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2887420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7DBDC6B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A3EB2F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823CA5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14:paraId="68278234" w14:textId="77777777" w:rsidR="00E34258" w:rsidRDefault="00E34258">
      <w:pPr>
        <w:spacing w:line="200" w:lineRule="exact"/>
      </w:pPr>
    </w:p>
    <w:p w14:paraId="4EBAFB80" w14:textId="77777777" w:rsidR="00E34258" w:rsidRDefault="00E34258">
      <w:pPr>
        <w:spacing w:line="200" w:lineRule="exact"/>
        <w:rPr>
          <w:rFonts w:eastAsia="Times New Roman"/>
          <w:sz w:val="20"/>
          <w:szCs w:val="20"/>
        </w:rPr>
      </w:pPr>
    </w:p>
    <w:p w14:paraId="764F4BF1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B2152B6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286EFB31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44A74FEE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1B24217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E9E4406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8A46196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540954E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9AC94B3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CD155D2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55D61502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10F0BEA7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  <w:lang w:val="en-US"/>
        </w:rPr>
      </w:pPr>
    </w:p>
    <w:p w14:paraId="7ECEC6BC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5DAB11BB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6D42175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131435E9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0964EC29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7FC4A36D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35BE9831" w14:textId="77777777" w:rsidR="00E34258" w:rsidRDefault="00E34258">
      <w:pPr>
        <w:spacing w:line="200" w:lineRule="exact"/>
        <w:jc w:val="center"/>
        <w:rPr>
          <w:rFonts w:eastAsia="Times New Roman"/>
          <w:sz w:val="20"/>
          <w:szCs w:val="20"/>
        </w:rPr>
      </w:pPr>
    </w:p>
    <w:p w14:paraId="6BE1528F" w14:textId="77777777" w:rsidR="00E34258" w:rsidRDefault="005E0F86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наличии претензий по качеству предоставленных коммунальных услуг</w:t>
      </w:r>
    </w:p>
    <w:p w14:paraId="3E293215" w14:textId="77777777" w:rsidR="00E34258" w:rsidRDefault="00E34258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E34258" w14:paraId="34599B25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D732C77" w14:textId="77777777" w:rsidR="00E34258" w:rsidRDefault="005E0F86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7DAD17" w14:textId="77777777" w:rsidR="00E34258" w:rsidRDefault="005E0F86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663FB8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3A7530E" w14:textId="77777777" w:rsidR="00E34258" w:rsidRDefault="005E0F86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2A186D" w14:textId="77777777" w:rsidR="00E34258" w:rsidRDefault="005E0F86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F7ED5C" w14:textId="77777777" w:rsidR="00E34258" w:rsidRDefault="005E0F8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34258" w14:paraId="47E59CB8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A1A12C" w14:textId="77777777" w:rsidR="00E34258" w:rsidRDefault="005E0F8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B100CF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1478C75D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84FD2B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0F15847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5D466CB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787322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258" w14:paraId="20EC58F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BA0F9E" w14:textId="77777777" w:rsidR="00E34258" w:rsidRDefault="005E0F8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F5F2E5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40741482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043867C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8B12EB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6761B356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29CEB9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258" w14:paraId="4C510470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1CBED7" w14:textId="77777777" w:rsidR="00E34258" w:rsidRDefault="005E0F8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D1F4CE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CA94D3E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56050529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A3D43B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D11A936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699544EC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1E81F671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80552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258" w14:paraId="5F4CA0C1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241B05" w14:textId="77777777" w:rsidR="00E34258" w:rsidRDefault="005E0F86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2D82F5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5405B94F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A2F066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ED7E0D" w14:textId="77777777" w:rsidR="00E34258" w:rsidRDefault="005E0F86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D09A272" w14:textId="77777777" w:rsidR="00E34258" w:rsidRDefault="005E0F86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A9D492" w14:textId="77777777" w:rsidR="00E34258" w:rsidRDefault="005E0F8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19C00367" w14:textId="77777777" w:rsidR="00E34258" w:rsidRDefault="00E34258">
      <w:pPr>
        <w:spacing w:line="200" w:lineRule="exact"/>
      </w:pPr>
    </w:p>
    <w:p w14:paraId="764F407C" w14:textId="77777777" w:rsidR="00E34258" w:rsidRDefault="00E34258">
      <w:pPr>
        <w:spacing w:line="200" w:lineRule="exact"/>
        <w:rPr>
          <w:sz w:val="20"/>
          <w:szCs w:val="20"/>
        </w:rPr>
      </w:pPr>
    </w:p>
    <w:p w14:paraId="5969CC7B" w14:textId="77777777" w:rsidR="00E34258" w:rsidRDefault="00E34258">
      <w:pPr>
        <w:spacing w:line="200" w:lineRule="exact"/>
        <w:rPr>
          <w:sz w:val="20"/>
          <w:szCs w:val="20"/>
        </w:rPr>
      </w:pPr>
    </w:p>
    <w:p w14:paraId="4AD67934" w14:textId="77777777" w:rsidR="00E34258" w:rsidRDefault="005E0F86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20F496A9" w14:textId="77777777" w:rsidR="00E34258" w:rsidRDefault="00E34258">
      <w:pPr>
        <w:spacing w:line="200" w:lineRule="exact"/>
        <w:rPr>
          <w:sz w:val="20"/>
          <w:szCs w:val="20"/>
        </w:rPr>
      </w:pPr>
    </w:p>
    <w:p w14:paraId="624491E8" w14:textId="77777777" w:rsidR="00E34258" w:rsidRDefault="00E34258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E34258" w14:paraId="1CE51879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9E5A2D" w14:textId="77777777" w:rsidR="00E34258" w:rsidRDefault="005E0F86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F67BF1" w14:textId="77777777" w:rsidR="00E34258" w:rsidRDefault="005E0F86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FD8F4F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606FC3D5" w14:textId="77777777" w:rsidR="00E34258" w:rsidRDefault="005E0F86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B89F37" w14:textId="77777777" w:rsidR="00E34258" w:rsidRDefault="005E0F86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C0DCD7" w14:textId="77777777" w:rsidR="00E34258" w:rsidRDefault="005E0F86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34258" w14:paraId="44A4B43F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E890CF" w14:textId="77777777"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8072D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308291C" w14:textId="77777777" w:rsidR="00E34258" w:rsidRDefault="005E0F8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B1DCFE4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BD4AEC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05F042A3" w14:textId="77777777" w:rsidR="00E34258" w:rsidRDefault="005E0F8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392747" w14:textId="77777777" w:rsidR="00E34258" w:rsidRDefault="005E0F86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34258" w14:paraId="2D5E84B5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3ACA0" w14:textId="77777777"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226ADE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426A7A20" w14:textId="77777777" w:rsidR="00E34258" w:rsidRDefault="005E0F8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DBEF4D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780FFF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7A0A9E39" w14:textId="77777777" w:rsidR="00E34258" w:rsidRDefault="005E0F8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4E2D4" w14:textId="214DCEDA" w:rsidR="00E34258" w:rsidRDefault="007F13B6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E34258" w14:paraId="1D63018A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15D53E" w14:textId="77777777" w:rsidR="00E34258" w:rsidRDefault="005E0F86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6A27BEC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6278E2C0" w14:textId="77777777" w:rsidR="00E34258" w:rsidRDefault="005E0F8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529FCDAB" w14:textId="77777777" w:rsidR="00E34258" w:rsidRDefault="005E0F8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A204DE" w14:textId="77777777" w:rsidR="00E34258" w:rsidRDefault="005E0F86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A19A20" w14:textId="77777777" w:rsidR="00E34258" w:rsidRDefault="005E0F86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3BA2C9E4" w14:textId="77777777" w:rsidR="00E34258" w:rsidRDefault="005E0F8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6F280ADD" w14:textId="77777777" w:rsidR="00E34258" w:rsidRDefault="005E0F86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35B4B9" w14:textId="77777777" w:rsidR="00E34258" w:rsidRDefault="005E0F86">
            <w:pPr>
              <w:pStyle w:val="a7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A3EC6FF" w14:textId="77777777" w:rsidR="00E34258" w:rsidRDefault="00E34258">
      <w:pPr>
        <w:spacing w:line="35" w:lineRule="exact"/>
      </w:pPr>
    </w:p>
    <w:sectPr w:rsidR="00E34258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258"/>
    <w:rsid w:val="00056AEE"/>
    <w:rsid w:val="000D3F46"/>
    <w:rsid w:val="000F3BC1"/>
    <w:rsid w:val="0038017B"/>
    <w:rsid w:val="0039198C"/>
    <w:rsid w:val="00405E72"/>
    <w:rsid w:val="00554E7B"/>
    <w:rsid w:val="00584111"/>
    <w:rsid w:val="005E0F86"/>
    <w:rsid w:val="006F0083"/>
    <w:rsid w:val="007B0A1E"/>
    <w:rsid w:val="007F13B6"/>
    <w:rsid w:val="008452C9"/>
    <w:rsid w:val="008D3F1E"/>
    <w:rsid w:val="008D4E7D"/>
    <w:rsid w:val="00956CC2"/>
    <w:rsid w:val="009F0395"/>
    <w:rsid w:val="00C720F3"/>
    <w:rsid w:val="00D1569C"/>
    <w:rsid w:val="00DC1F93"/>
    <w:rsid w:val="00E34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DAB1A"/>
  <w15:docId w15:val="{BADBDB8E-AC1B-4607-8C9A-91C0228C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5C9E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9D5C9E"/>
  </w:style>
  <w:style w:type="character" w:customStyle="1" w:styleId="1">
    <w:name w:val="Основной шрифт абзаца1"/>
    <w:qFormat/>
    <w:rsid w:val="009D5C9E"/>
  </w:style>
  <w:style w:type="character" w:customStyle="1" w:styleId="2">
    <w:name w:val="Основной шрифт абзаца2"/>
    <w:qFormat/>
    <w:rsid w:val="009D5C9E"/>
  </w:style>
  <w:style w:type="character" w:styleId="a3">
    <w:name w:val="Hyperlink"/>
    <w:rsid w:val="009D5C9E"/>
    <w:rPr>
      <w:color w:val="0000FF"/>
      <w:u w:val="single"/>
    </w:rPr>
  </w:style>
  <w:style w:type="paragraph" w:customStyle="1" w:styleId="10">
    <w:name w:val="Заголовок1"/>
    <w:basedOn w:val="a"/>
    <w:next w:val="a4"/>
    <w:qFormat/>
    <w:rsid w:val="009D5C9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4">
    <w:name w:val="Body Text"/>
    <w:basedOn w:val="a"/>
    <w:rsid w:val="009D5C9E"/>
    <w:pPr>
      <w:spacing w:after="120"/>
    </w:pPr>
  </w:style>
  <w:style w:type="paragraph" w:styleId="a5">
    <w:name w:val="List"/>
    <w:basedOn w:val="a4"/>
    <w:rsid w:val="009D5C9E"/>
    <w:rPr>
      <w:rFonts w:cs="Lucida 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9D5C9E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4"/>
    <w:qFormat/>
    <w:rsid w:val="009D5C9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9D5C9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9D5C9E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9D5C9E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7">
    <w:name w:val="Содержимое таблицы"/>
    <w:basedOn w:val="a"/>
    <w:qFormat/>
    <w:rsid w:val="009D5C9E"/>
    <w:pPr>
      <w:suppressLineNumbers/>
    </w:pPr>
  </w:style>
  <w:style w:type="paragraph" w:customStyle="1" w:styleId="a8">
    <w:name w:val="Заголовок таблицы"/>
    <w:basedOn w:val="a7"/>
    <w:qFormat/>
    <w:rsid w:val="009D5C9E"/>
    <w:pPr>
      <w:jc w:val="center"/>
    </w:pPr>
    <w:rPr>
      <w:b/>
      <w:bCs/>
    </w:rPr>
  </w:style>
  <w:style w:type="table" w:styleId="a9">
    <w:name w:val="Table Grid"/>
    <w:basedOn w:val="a1"/>
    <w:uiPriority w:val="59"/>
    <w:rsid w:val="005835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9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910D0-CB8D-4298-ADF5-DD611D3F7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3185</Words>
  <Characters>18161</Characters>
  <Application>Microsoft Office Word</Application>
  <DocSecurity>0</DocSecurity>
  <Lines>151</Lines>
  <Paragraphs>42</Paragraphs>
  <ScaleCrop>false</ScaleCrop>
  <Company>Microsoft</Company>
  <LinksUpToDate>false</LinksUpToDate>
  <CharactersWithSpaces>21304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27</cp:revision>
  <cp:lastPrinted>2018-12-20T06:55:00Z</cp:lastPrinted>
  <dcterms:created xsi:type="dcterms:W3CDTF">2020-03-05T06:20:00Z</dcterms:created>
  <dcterms:modified xsi:type="dcterms:W3CDTF">2025-03-19T07:03:00Z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