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F16" w:rsidRDefault="00B76F16" w:rsidP="00B76F1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76F16" w:rsidRDefault="00B76F16" w:rsidP="00B76F16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B76F16" w:rsidRPr="00D92455" w:rsidRDefault="00B76F16" w:rsidP="00B76F1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Красногвардейская, д. 8</w:t>
      </w:r>
    </w:p>
    <w:p w:rsidR="00B76F16" w:rsidRPr="00D92455" w:rsidRDefault="00B76F16" w:rsidP="00B76F16">
      <w:pPr>
        <w:ind w:right="60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B76F16" w:rsidTr="00B63963">
        <w:trPr>
          <w:gridAfter w:val="1"/>
          <w:wAfter w:w="13" w:type="dxa"/>
          <w:trHeight w:val="266"/>
        </w:trPr>
        <w:tc>
          <w:tcPr>
            <w:tcW w:w="819" w:type="dxa"/>
          </w:tcPr>
          <w:p w:rsidR="00B76F16" w:rsidRDefault="00B76F16" w:rsidP="00B63963">
            <w:pPr>
              <w:ind w:left="2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B76F16" w:rsidRDefault="00B76F16" w:rsidP="00B63963">
            <w:pPr>
              <w:ind w:left="340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3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B76F16" w:rsidRDefault="00B76F16" w:rsidP="00B63963">
            <w:pPr>
              <w:jc w:val="center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B76F16" w:rsidTr="00B63963">
        <w:trPr>
          <w:gridAfter w:val="1"/>
          <w:wAfter w:w="13" w:type="dxa"/>
          <w:trHeight w:val="246"/>
        </w:trPr>
        <w:tc>
          <w:tcPr>
            <w:tcW w:w="819" w:type="dxa"/>
          </w:tcPr>
          <w:p w:rsidR="00B76F16" w:rsidRDefault="00B76F16" w:rsidP="00B63963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B76F16" w:rsidRDefault="00B76F16" w:rsidP="00B63963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B76F16" w:rsidRDefault="00B76F16" w:rsidP="00B63963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B76F16" w:rsidRDefault="00B76F16" w:rsidP="00B63963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B76F16" w:rsidRPr="008A7BDC" w:rsidRDefault="00B76F16" w:rsidP="00B63963">
            <w:pPr>
              <w:snapToGrid w:val="0"/>
              <w:ind w:left="80"/>
              <w:jc w:val="center"/>
            </w:pPr>
            <w:r>
              <w:t>2025</w:t>
            </w:r>
          </w:p>
        </w:tc>
      </w:tr>
      <w:tr w:rsidR="00B76F16" w:rsidTr="00B63963">
        <w:trPr>
          <w:gridAfter w:val="1"/>
          <w:wAfter w:w="13" w:type="dxa"/>
          <w:trHeight w:val="276"/>
        </w:trPr>
        <w:tc>
          <w:tcPr>
            <w:tcW w:w="819" w:type="dxa"/>
          </w:tcPr>
          <w:p w:rsidR="00B76F16" w:rsidRDefault="00B76F16" w:rsidP="00B63963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B76F16" w:rsidRDefault="00B76F16" w:rsidP="00B63963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B76F16" w:rsidRPr="009F1F5B" w:rsidRDefault="00B76F16" w:rsidP="00B63963">
            <w:pPr>
              <w:ind w:left="80"/>
              <w:jc w:val="center"/>
              <w:rPr>
                <w:lang w:val="en-US"/>
              </w:rPr>
            </w:pPr>
            <w:r>
              <w:t>01.01.2024</w:t>
            </w:r>
          </w:p>
        </w:tc>
      </w:tr>
      <w:tr w:rsidR="00B76F16" w:rsidTr="00B63963">
        <w:trPr>
          <w:gridAfter w:val="1"/>
          <w:wAfter w:w="13" w:type="dxa"/>
          <w:trHeight w:val="276"/>
        </w:trPr>
        <w:tc>
          <w:tcPr>
            <w:tcW w:w="819" w:type="dxa"/>
          </w:tcPr>
          <w:p w:rsidR="00B76F16" w:rsidRDefault="00B76F16" w:rsidP="00B63963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B76F16" w:rsidRDefault="00B76F16" w:rsidP="00B63963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B76F16" w:rsidRPr="008A7BDC" w:rsidRDefault="00B76F16" w:rsidP="00B63963">
            <w:pPr>
              <w:ind w:left="80"/>
              <w:jc w:val="center"/>
            </w:pPr>
            <w:r>
              <w:t>31.12.2024</w:t>
            </w:r>
          </w:p>
        </w:tc>
      </w:tr>
      <w:tr w:rsidR="00B76F16" w:rsidTr="00B63963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B76F16" w:rsidRDefault="00B76F16" w:rsidP="00B63963">
            <w:pPr>
              <w:rPr>
                <w:rFonts w:eastAsia="Times New Roman"/>
              </w:rPr>
            </w:pPr>
          </w:p>
        </w:tc>
      </w:tr>
      <w:tr w:rsidR="00B76F16" w:rsidTr="00B63963">
        <w:trPr>
          <w:gridAfter w:val="1"/>
          <w:wAfter w:w="13" w:type="dxa"/>
          <w:trHeight w:val="246"/>
        </w:trPr>
        <w:tc>
          <w:tcPr>
            <w:tcW w:w="819" w:type="dxa"/>
          </w:tcPr>
          <w:p w:rsidR="00B76F16" w:rsidRDefault="00B76F16" w:rsidP="00B63963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B76F16" w:rsidRDefault="00B76F16" w:rsidP="00B63963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B76F16" w:rsidRDefault="00B76F16" w:rsidP="00B63963">
            <w:pPr>
              <w:ind w:left="860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B76F16" w:rsidTr="00B63963">
        <w:trPr>
          <w:gridAfter w:val="1"/>
          <w:wAfter w:w="13" w:type="dxa"/>
          <w:trHeight w:val="246"/>
        </w:trPr>
        <w:tc>
          <w:tcPr>
            <w:tcW w:w="819" w:type="dxa"/>
          </w:tcPr>
          <w:p w:rsidR="00B76F16" w:rsidRDefault="00B76F16" w:rsidP="00B6396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B76F16" w:rsidRDefault="00B76F16" w:rsidP="00B6396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B76F16" w:rsidRDefault="00B76F16" w:rsidP="00B63963">
            <w:pPr>
              <w:snapToGrid w:val="0"/>
              <w:ind w:left="80"/>
            </w:pPr>
            <w:r>
              <w:t>0</w:t>
            </w:r>
          </w:p>
        </w:tc>
      </w:tr>
      <w:tr w:rsidR="00B76F16" w:rsidTr="00B63963">
        <w:trPr>
          <w:gridAfter w:val="1"/>
          <w:wAfter w:w="13" w:type="dxa"/>
          <w:trHeight w:val="248"/>
        </w:trPr>
        <w:tc>
          <w:tcPr>
            <w:tcW w:w="819" w:type="dxa"/>
          </w:tcPr>
          <w:p w:rsidR="00B76F16" w:rsidRDefault="00B76F16" w:rsidP="00B6396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B76F16" w:rsidRDefault="00B76F16" w:rsidP="00B6396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B76F16" w:rsidRDefault="00B76F16" w:rsidP="00B63963">
            <w:pPr>
              <w:snapToGrid w:val="0"/>
              <w:ind w:left="80"/>
            </w:pPr>
            <w:r>
              <w:t>0</w:t>
            </w:r>
          </w:p>
        </w:tc>
      </w:tr>
      <w:tr w:rsidR="00B76F16" w:rsidTr="00B63963">
        <w:trPr>
          <w:gridAfter w:val="1"/>
          <w:wAfter w:w="13" w:type="dxa"/>
          <w:trHeight w:val="248"/>
        </w:trPr>
        <w:tc>
          <w:tcPr>
            <w:tcW w:w="819" w:type="dxa"/>
          </w:tcPr>
          <w:p w:rsidR="00B76F16" w:rsidRDefault="00B76F16" w:rsidP="00B6396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B76F16" w:rsidRDefault="00B76F16" w:rsidP="00B63963">
            <w:pPr>
              <w:ind w:left="80"/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B76F16" w:rsidRDefault="00B76F16" w:rsidP="00B63963">
            <w:pPr>
              <w:snapToGrid w:val="0"/>
              <w:ind w:left="80"/>
            </w:pPr>
            <w:r>
              <w:t>2219,84</w:t>
            </w:r>
          </w:p>
        </w:tc>
      </w:tr>
      <w:tr w:rsidR="00B76F16" w:rsidTr="00B63963">
        <w:trPr>
          <w:gridAfter w:val="1"/>
          <w:wAfter w:w="13" w:type="dxa"/>
          <w:trHeight w:val="246"/>
        </w:trPr>
        <w:tc>
          <w:tcPr>
            <w:tcW w:w="819" w:type="dxa"/>
          </w:tcPr>
          <w:p w:rsidR="00B76F16" w:rsidRDefault="00B76F16" w:rsidP="00B6396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B76F16" w:rsidRDefault="00B76F16" w:rsidP="00B63963">
            <w:pPr>
              <w:ind w:left="80"/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B76F16" w:rsidRDefault="00B76F16" w:rsidP="00B63963">
            <w:pPr>
              <w:snapToGrid w:val="0"/>
              <w:ind w:left="80"/>
            </w:pPr>
            <w:r w:rsidRPr="00391235">
              <w:t>31877,34</w:t>
            </w:r>
          </w:p>
        </w:tc>
      </w:tr>
      <w:tr w:rsidR="00B76F16" w:rsidTr="00B63963">
        <w:trPr>
          <w:gridAfter w:val="1"/>
          <w:wAfter w:w="13" w:type="dxa"/>
          <w:trHeight w:val="278"/>
        </w:trPr>
        <w:tc>
          <w:tcPr>
            <w:tcW w:w="819" w:type="dxa"/>
          </w:tcPr>
          <w:p w:rsidR="00B76F16" w:rsidRDefault="00B76F16" w:rsidP="00B6396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</w:pPr>
            <w:r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B76F16" w:rsidRDefault="00B76F16" w:rsidP="00B63963">
            <w:pPr>
              <w:snapToGrid w:val="0"/>
              <w:ind w:left="80"/>
            </w:pPr>
            <w:r>
              <w:t>0</w:t>
            </w:r>
          </w:p>
        </w:tc>
      </w:tr>
      <w:tr w:rsidR="00B76F16" w:rsidTr="00B63963">
        <w:trPr>
          <w:gridAfter w:val="1"/>
          <w:wAfter w:w="13" w:type="dxa"/>
          <w:trHeight w:val="276"/>
        </w:trPr>
        <w:tc>
          <w:tcPr>
            <w:tcW w:w="819" w:type="dxa"/>
          </w:tcPr>
          <w:p w:rsidR="00B76F16" w:rsidRDefault="00B76F16" w:rsidP="00B6396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</w:pPr>
            <w:r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B76F16" w:rsidRDefault="00B76F16" w:rsidP="00B63963">
            <w:pPr>
              <w:snapToGrid w:val="0"/>
              <w:ind w:left="80"/>
            </w:pPr>
            <w:r>
              <w:t>0</w:t>
            </w:r>
          </w:p>
        </w:tc>
      </w:tr>
      <w:tr w:rsidR="00B76F16" w:rsidTr="00B63963">
        <w:trPr>
          <w:gridAfter w:val="1"/>
          <w:wAfter w:w="13" w:type="dxa"/>
          <w:trHeight w:val="246"/>
        </w:trPr>
        <w:tc>
          <w:tcPr>
            <w:tcW w:w="819" w:type="dxa"/>
          </w:tcPr>
          <w:p w:rsidR="00B76F16" w:rsidRDefault="00B76F16" w:rsidP="00B6396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</w:t>
            </w:r>
          </w:p>
          <w:p w:rsidR="00B76F16" w:rsidRDefault="00B76F16" w:rsidP="00B63963">
            <w:pPr>
              <w:ind w:left="80"/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B76F16" w:rsidRDefault="00B76F16" w:rsidP="00B63963">
            <w:pPr>
              <w:snapToGrid w:val="0"/>
              <w:ind w:left="80"/>
            </w:pPr>
            <w:r>
              <w:t>0</w:t>
            </w:r>
          </w:p>
        </w:tc>
      </w:tr>
      <w:tr w:rsidR="00B76F16" w:rsidTr="00B63963">
        <w:trPr>
          <w:trHeight w:val="266"/>
        </w:trPr>
        <w:tc>
          <w:tcPr>
            <w:tcW w:w="825" w:type="dxa"/>
            <w:gridSpan w:val="2"/>
          </w:tcPr>
          <w:p w:rsidR="00B76F16" w:rsidRDefault="00B76F16" w:rsidP="00B6396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B76F16" w:rsidRDefault="00B76F16" w:rsidP="00B63963">
            <w:r w:rsidRPr="00391235">
              <w:t>31280,53</w:t>
            </w:r>
          </w:p>
        </w:tc>
      </w:tr>
      <w:tr w:rsidR="00B76F16" w:rsidTr="00B63963">
        <w:trPr>
          <w:trHeight w:val="246"/>
        </w:trPr>
        <w:tc>
          <w:tcPr>
            <w:tcW w:w="825" w:type="dxa"/>
            <w:gridSpan w:val="2"/>
          </w:tcPr>
          <w:p w:rsidR="00B76F16" w:rsidRDefault="00B76F16" w:rsidP="00B6396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B76F16" w:rsidRDefault="00B76F16" w:rsidP="00B6396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B76F16" w:rsidRDefault="00B76F16" w:rsidP="00B63963">
            <w:r w:rsidRPr="00391235">
              <w:t>31280,53</w:t>
            </w:r>
          </w:p>
        </w:tc>
      </w:tr>
      <w:tr w:rsidR="00B76F16" w:rsidTr="00B63963">
        <w:trPr>
          <w:trHeight w:val="248"/>
        </w:trPr>
        <w:tc>
          <w:tcPr>
            <w:tcW w:w="825" w:type="dxa"/>
            <w:gridSpan w:val="2"/>
          </w:tcPr>
          <w:p w:rsidR="00B76F16" w:rsidRDefault="00B76F16" w:rsidP="00B6396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B76F16" w:rsidRDefault="00B76F16" w:rsidP="00B6396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B76F16" w:rsidRDefault="00B76F16" w:rsidP="00B63963">
            <w:pPr>
              <w:snapToGrid w:val="0"/>
              <w:ind w:left="80"/>
            </w:pPr>
            <w:r>
              <w:t>0</w:t>
            </w:r>
          </w:p>
        </w:tc>
      </w:tr>
      <w:tr w:rsidR="00B76F16" w:rsidTr="00B63963">
        <w:trPr>
          <w:trHeight w:val="278"/>
        </w:trPr>
        <w:tc>
          <w:tcPr>
            <w:tcW w:w="825" w:type="dxa"/>
            <w:gridSpan w:val="2"/>
          </w:tcPr>
          <w:p w:rsidR="00B76F16" w:rsidRDefault="00B76F16" w:rsidP="00B6396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75" w:type="dxa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B76F16" w:rsidRDefault="00B76F16" w:rsidP="00B63963">
            <w:pPr>
              <w:snapToGrid w:val="0"/>
              <w:ind w:left="80"/>
            </w:pPr>
            <w:r>
              <w:t>0</w:t>
            </w:r>
          </w:p>
        </w:tc>
      </w:tr>
      <w:tr w:rsidR="00B76F16" w:rsidTr="00B63963">
        <w:trPr>
          <w:trHeight w:val="246"/>
        </w:trPr>
        <w:tc>
          <w:tcPr>
            <w:tcW w:w="825" w:type="dxa"/>
            <w:gridSpan w:val="2"/>
          </w:tcPr>
          <w:p w:rsidR="00B76F16" w:rsidRDefault="00B76F16" w:rsidP="00B6396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75" w:type="dxa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B76F16" w:rsidRDefault="00B76F16" w:rsidP="00B6396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B76F16" w:rsidRDefault="00B76F16" w:rsidP="00B63963">
            <w:pPr>
              <w:snapToGrid w:val="0"/>
              <w:ind w:left="80"/>
            </w:pPr>
            <w:r>
              <w:t>0</w:t>
            </w:r>
          </w:p>
        </w:tc>
      </w:tr>
      <w:tr w:rsidR="00B76F16" w:rsidTr="00B63963">
        <w:trPr>
          <w:trHeight w:val="278"/>
        </w:trPr>
        <w:tc>
          <w:tcPr>
            <w:tcW w:w="825" w:type="dxa"/>
            <w:gridSpan w:val="2"/>
          </w:tcPr>
          <w:p w:rsidR="00B76F16" w:rsidRDefault="00B76F16" w:rsidP="00B6396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75" w:type="dxa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B76F16" w:rsidRDefault="00B76F16" w:rsidP="00B63963">
            <w:pPr>
              <w:snapToGrid w:val="0"/>
              <w:ind w:left="80"/>
            </w:pPr>
            <w:r>
              <w:t>0</w:t>
            </w:r>
          </w:p>
        </w:tc>
      </w:tr>
      <w:tr w:rsidR="00B76F16" w:rsidTr="00B63963">
        <w:trPr>
          <w:trHeight w:val="246"/>
        </w:trPr>
        <w:tc>
          <w:tcPr>
            <w:tcW w:w="825" w:type="dxa"/>
            <w:gridSpan w:val="2"/>
          </w:tcPr>
          <w:p w:rsidR="00B76F16" w:rsidRDefault="00B76F16" w:rsidP="00B6396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75" w:type="dxa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B76F16" w:rsidRDefault="00B76F16" w:rsidP="00B6396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B76F16" w:rsidRDefault="00B76F16" w:rsidP="00B63963">
            <w:pPr>
              <w:snapToGrid w:val="0"/>
              <w:ind w:left="80"/>
            </w:pPr>
            <w:r>
              <w:t>0</w:t>
            </w:r>
          </w:p>
        </w:tc>
      </w:tr>
      <w:tr w:rsidR="00B76F16" w:rsidTr="00B63963">
        <w:trPr>
          <w:trHeight w:val="246"/>
        </w:trPr>
        <w:tc>
          <w:tcPr>
            <w:tcW w:w="825" w:type="dxa"/>
            <w:gridSpan w:val="2"/>
          </w:tcPr>
          <w:p w:rsidR="00B76F16" w:rsidRDefault="00B76F16" w:rsidP="00B6396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B76F16" w:rsidRDefault="00B76F16" w:rsidP="00B6396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B76F16" w:rsidRDefault="00B76F16" w:rsidP="00B63963">
            <w:pPr>
              <w:snapToGrid w:val="0"/>
              <w:ind w:left="80"/>
            </w:pPr>
            <w:r>
              <w:t>0</w:t>
            </w:r>
          </w:p>
        </w:tc>
      </w:tr>
      <w:tr w:rsidR="00B76F16" w:rsidTr="00B63963">
        <w:trPr>
          <w:trHeight w:val="248"/>
        </w:trPr>
        <w:tc>
          <w:tcPr>
            <w:tcW w:w="825" w:type="dxa"/>
            <w:gridSpan w:val="2"/>
          </w:tcPr>
          <w:p w:rsidR="00B76F16" w:rsidRDefault="00B76F16" w:rsidP="00B6396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B76F16" w:rsidRDefault="00B76F16" w:rsidP="00B6396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B76F16" w:rsidRDefault="00B76F16" w:rsidP="00B63963">
            <w:pPr>
              <w:snapToGrid w:val="0"/>
              <w:ind w:left="80"/>
            </w:pPr>
            <w:r>
              <w:t>0</w:t>
            </w:r>
          </w:p>
        </w:tc>
      </w:tr>
      <w:tr w:rsidR="00B76F16" w:rsidTr="00B63963">
        <w:trPr>
          <w:trHeight w:val="248"/>
        </w:trPr>
        <w:tc>
          <w:tcPr>
            <w:tcW w:w="825" w:type="dxa"/>
            <w:gridSpan w:val="2"/>
          </w:tcPr>
          <w:p w:rsidR="00B76F16" w:rsidRDefault="00B76F16" w:rsidP="00B6396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75" w:type="dxa"/>
          </w:tcPr>
          <w:p w:rsidR="00B76F16" w:rsidRDefault="00B76F16" w:rsidP="00B6396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B76F16" w:rsidRDefault="00B76F16" w:rsidP="00B6396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B76F16" w:rsidRDefault="00B76F16" w:rsidP="00B6396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B76F16" w:rsidRDefault="00B76F16" w:rsidP="00B63963">
            <w:pPr>
              <w:snapToGrid w:val="0"/>
              <w:ind w:left="80"/>
            </w:pPr>
            <w:r w:rsidRPr="00391235">
              <w:t>2816,65</w:t>
            </w:r>
          </w:p>
        </w:tc>
      </w:tr>
    </w:tbl>
    <w:p w:rsidR="00B76F16" w:rsidRDefault="00B76F16" w:rsidP="00B76F16">
      <w:r>
        <w:br w:type="page"/>
      </w:r>
    </w:p>
    <w:p w:rsidR="00B76F16" w:rsidRDefault="00B76F16" w:rsidP="00B76F16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B76F16" w:rsidRDefault="00B76F16" w:rsidP="00B76F16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76F16" w:rsidRDefault="00B76F16" w:rsidP="00B76F16">
      <w:pPr>
        <w:jc w:val="center"/>
        <w:rPr>
          <w:rFonts w:eastAsia="Times New Roman"/>
          <w:sz w:val="20"/>
          <w:szCs w:val="20"/>
        </w:rPr>
      </w:pPr>
    </w:p>
    <w:tbl>
      <w:tblPr>
        <w:tblW w:w="10915" w:type="dxa"/>
        <w:tblInd w:w="-5" w:type="dxa"/>
        <w:tblLook w:val="04A0" w:firstRow="1" w:lastRow="0" w:firstColumn="1" w:lastColumn="0" w:noHBand="0" w:noVBand="1"/>
      </w:tblPr>
      <w:tblGrid>
        <w:gridCol w:w="530"/>
        <w:gridCol w:w="3709"/>
        <w:gridCol w:w="853"/>
        <w:gridCol w:w="1272"/>
        <w:gridCol w:w="1541"/>
        <w:gridCol w:w="1380"/>
        <w:gridCol w:w="1630"/>
      </w:tblGrid>
      <w:tr w:rsidR="00B76F16" w:rsidRPr="00B76F16" w:rsidTr="00B76F16">
        <w:trPr>
          <w:trHeight w:val="1080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B76F16" w:rsidRPr="00B76F16" w:rsidTr="00B76F16">
        <w:trPr>
          <w:trHeight w:val="45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6 467,62</w:t>
            </w:r>
          </w:p>
        </w:tc>
      </w:tr>
      <w:tr w:rsidR="00B76F16" w:rsidRPr="00B76F16" w:rsidTr="00B76F16">
        <w:trPr>
          <w:trHeight w:val="24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6F16" w:rsidRPr="00B76F16" w:rsidTr="00B76F16">
        <w:trPr>
          <w:trHeight w:val="684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6F16" w:rsidRPr="00B76F16" w:rsidTr="00B76F16">
        <w:trPr>
          <w:trHeight w:val="1824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6F16" w:rsidRPr="00B76F16" w:rsidTr="00B76F16">
        <w:trPr>
          <w:trHeight w:val="273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6F16" w:rsidRPr="00B76F16" w:rsidTr="00B76F16">
        <w:trPr>
          <w:trHeight w:val="114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6F16" w:rsidRPr="00B76F16" w:rsidTr="00B76F16">
        <w:trPr>
          <w:trHeight w:val="136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6F16" w:rsidRPr="00B76F16" w:rsidTr="00B76F16">
        <w:trPr>
          <w:trHeight w:val="228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6F16" w:rsidRPr="00B76F16" w:rsidTr="00B76F16">
        <w:trPr>
          <w:trHeight w:val="912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6F16" w:rsidRPr="00B76F16" w:rsidTr="00B76F16">
        <w:trPr>
          <w:trHeight w:val="684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6F16" w:rsidRPr="00B76F16" w:rsidTr="00B76F16">
        <w:trPr>
          <w:trHeight w:val="45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3 883,74</w:t>
            </w:r>
          </w:p>
        </w:tc>
      </w:tr>
      <w:tr w:rsidR="00B76F16" w:rsidRPr="00B76F16" w:rsidTr="00B76F16">
        <w:trPr>
          <w:trHeight w:val="114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6F16" w:rsidRPr="00B76F16" w:rsidTr="00B76F16">
        <w:trPr>
          <w:trHeight w:val="684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B76F16" w:rsidRPr="00B76F16" w:rsidTr="00B76F16">
        <w:trPr>
          <w:trHeight w:val="912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3 566,70</w:t>
            </w:r>
          </w:p>
        </w:tc>
      </w:tr>
      <w:tr w:rsidR="00B76F16" w:rsidRPr="00B76F16" w:rsidTr="00B76F16">
        <w:trPr>
          <w:trHeight w:val="684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2 203,43</w:t>
            </w:r>
          </w:p>
        </w:tc>
      </w:tr>
      <w:tr w:rsidR="00B76F16" w:rsidRPr="00B76F16" w:rsidTr="00B76F16">
        <w:trPr>
          <w:trHeight w:val="114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2,09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3 318,93</w:t>
            </w:r>
          </w:p>
        </w:tc>
      </w:tr>
      <w:tr w:rsidR="00B76F16" w:rsidRPr="00B76F16" w:rsidTr="00B76F16">
        <w:trPr>
          <w:trHeight w:val="45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76F1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76F16" w:rsidRPr="00B76F16" w:rsidTr="00B76F16">
        <w:trPr>
          <w:trHeight w:val="22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945,70</w:t>
            </w:r>
          </w:p>
        </w:tc>
      </w:tr>
      <w:tr w:rsidR="00B76F16" w:rsidRPr="00B76F16" w:rsidTr="00B76F16">
        <w:trPr>
          <w:trHeight w:val="22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20,93</w:t>
            </w:r>
          </w:p>
        </w:tc>
      </w:tr>
      <w:tr w:rsidR="00B76F16" w:rsidRPr="00B76F16" w:rsidTr="00B76F16">
        <w:trPr>
          <w:trHeight w:val="22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9,21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1 013,10</w:t>
            </w:r>
          </w:p>
        </w:tc>
      </w:tr>
      <w:tr w:rsidR="00B76F16" w:rsidRPr="00B76F16" w:rsidTr="00B76F16">
        <w:trPr>
          <w:trHeight w:val="45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76F1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76F16" w:rsidRPr="00B76F16" w:rsidTr="00B76F16">
        <w:trPr>
          <w:trHeight w:val="22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135,00</w:t>
            </w:r>
          </w:p>
        </w:tc>
      </w:tr>
      <w:tr w:rsidR="00B76F16" w:rsidRPr="00B76F16" w:rsidTr="00B76F16">
        <w:trPr>
          <w:trHeight w:val="22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655,62</w:t>
            </w:r>
          </w:p>
        </w:tc>
      </w:tr>
      <w:tr w:rsidR="00B76F16" w:rsidRPr="00B76F16" w:rsidTr="00B76F16">
        <w:trPr>
          <w:trHeight w:val="22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548,58</w:t>
            </w:r>
          </w:p>
        </w:tc>
      </w:tr>
      <w:tr w:rsidR="00B76F16" w:rsidRPr="00B76F16" w:rsidTr="00B76F16">
        <w:trPr>
          <w:trHeight w:val="684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1 696,52</w:t>
            </w:r>
          </w:p>
        </w:tc>
      </w:tr>
      <w:tr w:rsidR="00B76F16" w:rsidRPr="00B76F16" w:rsidTr="00B76F16">
        <w:trPr>
          <w:trHeight w:val="684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B76F1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B76F1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76F16" w:rsidRPr="00B76F16" w:rsidTr="00B76F16">
        <w:trPr>
          <w:trHeight w:val="22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B76F16">
              <w:rPr>
                <w:rFonts w:eastAsia="Times New Roman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0,132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328,85</w:t>
            </w:r>
          </w:p>
        </w:tc>
      </w:tr>
      <w:tr w:rsidR="00B76F16" w:rsidRPr="00B76F16" w:rsidTr="00B76F16">
        <w:trPr>
          <w:trHeight w:val="684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76F16" w:rsidRPr="00B76F16" w:rsidTr="00B76F16">
        <w:trPr>
          <w:trHeight w:val="22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0,1321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850,98</w:t>
            </w:r>
          </w:p>
        </w:tc>
      </w:tr>
      <w:tr w:rsidR="00B76F16" w:rsidRPr="00B76F16" w:rsidTr="00B76F16">
        <w:trPr>
          <w:trHeight w:val="684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76F16" w:rsidRPr="00B76F16" w:rsidTr="00B76F16">
        <w:trPr>
          <w:trHeight w:val="45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 xml:space="preserve">Промывка С/О хозяйственной питьевой водой </w:t>
            </w:r>
            <w:proofErr w:type="spellStart"/>
            <w:r w:rsidRPr="00B76F16">
              <w:rPr>
                <w:rFonts w:eastAsia="Times New Roman"/>
                <w:sz w:val="20"/>
                <w:szCs w:val="20"/>
                <w:lang w:eastAsia="ru-RU"/>
              </w:rPr>
              <w:t>своздушниками</w:t>
            </w:r>
            <w:proofErr w:type="spellEnd"/>
            <w:r w:rsidRPr="00B76F16">
              <w:rPr>
                <w:rFonts w:eastAsia="Times New Roman"/>
                <w:sz w:val="20"/>
                <w:szCs w:val="20"/>
                <w:lang w:eastAsia="ru-RU"/>
              </w:rPr>
              <w:t xml:space="preserve"> в чердачном помещении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B76F16" w:rsidRPr="00B76F16" w:rsidTr="00B76F16">
        <w:trPr>
          <w:trHeight w:val="684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B76F1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B76F16" w:rsidRPr="00B76F16" w:rsidTr="00B76F16">
        <w:trPr>
          <w:trHeight w:val="22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B76F16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B76F16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B76F16" w:rsidRPr="00B76F16" w:rsidTr="00B76F16">
        <w:trPr>
          <w:trHeight w:val="24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B76F1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132,10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6F16" w:rsidRPr="00B76F16" w:rsidRDefault="00B76F16" w:rsidP="00B76F16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B76F16">
              <w:rPr>
                <w:rFonts w:eastAsia="Times New Roman"/>
                <w:b/>
                <w:sz w:val="20"/>
                <w:szCs w:val="20"/>
                <w:lang w:eastAsia="ru-RU"/>
              </w:rPr>
              <w:t>21 136,93</w:t>
            </w:r>
          </w:p>
        </w:tc>
      </w:tr>
    </w:tbl>
    <w:p w:rsidR="00B76F16" w:rsidRDefault="00B76F16" w:rsidP="00B76F16">
      <w:pPr>
        <w:jc w:val="center"/>
        <w:rPr>
          <w:rFonts w:eastAsia="Times New Roman"/>
          <w:w w:val="99"/>
          <w:sz w:val="20"/>
          <w:szCs w:val="20"/>
        </w:rPr>
      </w:pPr>
    </w:p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/>
    <w:p w:rsidR="00B76F16" w:rsidRDefault="00B76F16" w:rsidP="00B76F16">
      <w:bookmarkStart w:id="0" w:name="_GoBack"/>
      <w:bookmarkEnd w:id="0"/>
    </w:p>
    <w:p w:rsidR="00B76F16" w:rsidRDefault="00B76F16" w:rsidP="00B76F16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76F16" w:rsidRDefault="00B76F16" w:rsidP="00B76F16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B76F16" w:rsidTr="00B63963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6F16" w:rsidTr="00B6396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76F16" w:rsidRDefault="00B76F16" w:rsidP="00B6396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76F16" w:rsidTr="00B6396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76F16" w:rsidRDefault="00B76F16" w:rsidP="00B6396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6F16" w:rsidTr="00B63963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76F16" w:rsidRDefault="00B76F16" w:rsidP="00B6396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6F16" w:rsidTr="00B63963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6F16" w:rsidTr="00B63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B76F16" w:rsidRDefault="00B76F16" w:rsidP="00B6396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76F16" w:rsidTr="00B63963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6F16" w:rsidTr="00B6396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381" w:lineRule="exact"/>
        <w:rPr>
          <w:sz w:val="20"/>
          <w:szCs w:val="20"/>
        </w:rPr>
      </w:pPr>
    </w:p>
    <w:p w:rsidR="00B76F16" w:rsidRDefault="00B76F16" w:rsidP="00B76F16">
      <w:pPr>
        <w:spacing w:line="381" w:lineRule="exact"/>
        <w:rPr>
          <w:sz w:val="20"/>
          <w:szCs w:val="20"/>
        </w:rPr>
      </w:pPr>
    </w:p>
    <w:p w:rsidR="00B76F16" w:rsidRDefault="00B76F16" w:rsidP="00B76F16">
      <w:pPr>
        <w:spacing w:line="381" w:lineRule="exact"/>
        <w:rPr>
          <w:sz w:val="20"/>
          <w:szCs w:val="20"/>
        </w:rPr>
      </w:pPr>
    </w:p>
    <w:p w:rsidR="00B76F16" w:rsidRDefault="00B76F16" w:rsidP="00B76F16">
      <w:pPr>
        <w:spacing w:line="381" w:lineRule="exact"/>
        <w:rPr>
          <w:sz w:val="20"/>
          <w:szCs w:val="20"/>
        </w:rPr>
      </w:pPr>
    </w:p>
    <w:p w:rsidR="00B76F16" w:rsidRDefault="00B76F16" w:rsidP="00B76F16">
      <w:pPr>
        <w:spacing w:line="381" w:lineRule="exact"/>
        <w:rPr>
          <w:sz w:val="20"/>
          <w:szCs w:val="20"/>
        </w:rPr>
      </w:pPr>
    </w:p>
    <w:p w:rsidR="00B76F16" w:rsidRDefault="00B76F16" w:rsidP="00B76F16">
      <w:pPr>
        <w:spacing w:line="381" w:lineRule="exact"/>
        <w:rPr>
          <w:sz w:val="20"/>
          <w:szCs w:val="20"/>
        </w:rPr>
      </w:pPr>
    </w:p>
    <w:p w:rsidR="00B76F16" w:rsidRDefault="00B76F16" w:rsidP="00B76F16">
      <w:pPr>
        <w:spacing w:line="381" w:lineRule="exact"/>
        <w:rPr>
          <w:sz w:val="20"/>
          <w:szCs w:val="20"/>
        </w:rPr>
      </w:pPr>
    </w:p>
    <w:p w:rsidR="00B76F16" w:rsidRDefault="00B76F16" w:rsidP="00B76F16">
      <w:pPr>
        <w:spacing w:line="381" w:lineRule="exact"/>
        <w:rPr>
          <w:sz w:val="20"/>
          <w:szCs w:val="20"/>
        </w:rPr>
      </w:pPr>
    </w:p>
    <w:p w:rsidR="00B76F16" w:rsidRDefault="00B76F16" w:rsidP="00B76F16">
      <w:pPr>
        <w:spacing w:line="381" w:lineRule="exact"/>
        <w:rPr>
          <w:sz w:val="20"/>
          <w:szCs w:val="20"/>
        </w:rPr>
      </w:pPr>
    </w:p>
    <w:p w:rsidR="00B76F16" w:rsidRDefault="00B76F16" w:rsidP="00B76F16">
      <w:pPr>
        <w:spacing w:line="381" w:lineRule="exact"/>
        <w:rPr>
          <w:sz w:val="20"/>
          <w:szCs w:val="20"/>
        </w:rPr>
      </w:pPr>
    </w:p>
    <w:p w:rsidR="00B76F16" w:rsidRDefault="00B76F16" w:rsidP="00B76F16">
      <w:pPr>
        <w:ind w:left="800"/>
        <w:rPr>
          <w:rFonts w:eastAsia="Times New Roman"/>
          <w:sz w:val="20"/>
          <w:szCs w:val="20"/>
        </w:rPr>
      </w:pPr>
    </w:p>
    <w:p w:rsidR="00B76F16" w:rsidRDefault="00B76F16" w:rsidP="00B76F16">
      <w:pPr>
        <w:ind w:left="800"/>
        <w:rPr>
          <w:rFonts w:eastAsia="Times New Roman"/>
          <w:sz w:val="20"/>
          <w:szCs w:val="20"/>
        </w:rPr>
      </w:pPr>
    </w:p>
    <w:p w:rsidR="00B76F16" w:rsidRDefault="00B76F16" w:rsidP="00B76F1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B76F16" w:rsidRDefault="00B76F16" w:rsidP="00B76F1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B76F16" w:rsidRDefault="00B76F16" w:rsidP="00B76F16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B76F16" w:rsidTr="00B63963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6F16" w:rsidTr="00B6396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16" w:rsidRDefault="00B76F16" w:rsidP="00B6396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76F16" w:rsidTr="00B6396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76F16" w:rsidTr="00B6396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16" w:rsidRDefault="00B76F16" w:rsidP="00B6396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76F16" w:rsidTr="00B6396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76F16" w:rsidTr="00B6396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B76F16" w:rsidTr="00B63963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6F16" w:rsidRDefault="00B76F16" w:rsidP="00B6396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76F16" w:rsidTr="00B6396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76F16" w:rsidTr="00B639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91235">
              <w:t>33726,71</w:t>
            </w:r>
          </w:p>
        </w:tc>
      </w:tr>
      <w:tr w:rsidR="00B76F16" w:rsidTr="00B6396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91235">
              <w:t>33726,71</w:t>
            </w:r>
          </w:p>
        </w:tc>
      </w:tr>
      <w:tr w:rsidR="00B76F16" w:rsidTr="00B639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16" w:rsidRDefault="00B76F16" w:rsidP="00B6396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6F16" w:rsidTr="00B639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76F16" w:rsidTr="00B639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B76F16" w:rsidTr="00B6396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16" w:rsidRDefault="00B76F16" w:rsidP="00B639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76F16" w:rsidTr="00B639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76F16" w:rsidTr="00B63963">
        <w:trPr>
          <w:trHeight w:val="39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720</w:t>
            </w:r>
          </w:p>
          <w:p w:rsidR="00B76F16" w:rsidRDefault="00B76F16" w:rsidP="00B63963">
            <w:pPr>
              <w:jc w:val="center"/>
              <w:rPr>
                <w:sz w:val="20"/>
                <w:szCs w:val="20"/>
              </w:rPr>
            </w:pPr>
          </w:p>
        </w:tc>
      </w:tr>
      <w:tr w:rsidR="00B76F16" w:rsidTr="00B639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91235">
              <w:t>34038,18</w:t>
            </w:r>
          </w:p>
        </w:tc>
      </w:tr>
      <w:tr w:rsidR="00B76F16" w:rsidTr="00B639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91235">
              <w:t>5518,80</w:t>
            </w:r>
          </w:p>
        </w:tc>
      </w:tr>
      <w:tr w:rsidR="00B76F16" w:rsidTr="00B639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91235">
              <w:t>485,37</w:t>
            </w:r>
          </w:p>
        </w:tc>
      </w:tr>
      <w:tr w:rsidR="00B76F16" w:rsidTr="00B639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91235">
              <w:t>34038,18</w:t>
            </w:r>
          </w:p>
        </w:tc>
      </w:tr>
      <w:tr w:rsidR="00B76F16" w:rsidTr="00B639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91235">
              <w:t>5518,80</w:t>
            </w:r>
          </w:p>
        </w:tc>
      </w:tr>
      <w:tr w:rsidR="00B76F16" w:rsidTr="00B639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91235">
              <w:t>485,37</w:t>
            </w:r>
          </w:p>
        </w:tc>
      </w:tr>
      <w:tr w:rsidR="00B76F16" w:rsidTr="00B639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16" w:rsidRDefault="00B76F16" w:rsidP="00B639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6F16" w:rsidTr="00B639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76F16" w:rsidTr="00B639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76F16" w:rsidTr="00B639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Pr="004D4705" w:rsidRDefault="00B76F16" w:rsidP="00B76F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6F16" w:rsidRPr="004D4705" w:rsidRDefault="00B76F16" w:rsidP="00B76F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6F16" w:rsidRPr="004D4705" w:rsidRDefault="00B76F16" w:rsidP="00B76F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6F16" w:rsidRPr="004D4705" w:rsidRDefault="00B76F16" w:rsidP="00B76F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6F16" w:rsidRPr="004D4705" w:rsidRDefault="00B76F16" w:rsidP="00B76F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6F16" w:rsidRPr="004D4705" w:rsidRDefault="00B76F16" w:rsidP="00B76F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6F16" w:rsidRPr="004D4705" w:rsidRDefault="00B76F16" w:rsidP="00B76F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6F16" w:rsidRPr="004D4705" w:rsidRDefault="00B76F16" w:rsidP="00B76F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6F16" w:rsidRPr="004D4705" w:rsidRDefault="00B76F16" w:rsidP="00B76F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6F16" w:rsidRPr="004D4705" w:rsidRDefault="00B76F16" w:rsidP="00B76F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6F16" w:rsidRPr="004D4705" w:rsidRDefault="00B76F16" w:rsidP="00B76F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6F16" w:rsidRPr="004D4705" w:rsidRDefault="00B76F16" w:rsidP="00B76F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6F16" w:rsidRDefault="00B76F16" w:rsidP="00B76F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6F16" w:rsidRDefault="00B76F16" w:rsidP="00B76F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6F16" w:rsidRDefault="00B76F16" w:rsidP="00B76F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6F16" w:rsidRDefault="00B76F16" w:rsidP="00B76F1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6F16" w:rsidRDefault="00B76F16" w:rsidP="00B76F1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B76F16" w:rsidTr="00B6396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6F16" w:rsidTr="00B63963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76F16" w:rsidRDefault="00B76F16" w:rsidP="00B6396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6F16" w:rsidTr="00B6396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76F16" w:rsidRDefault="00B76F16" w:rsidP="00B6396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6F16" w:rsidTr="00B6396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76F16" w:rsidRDefault="00B76F16" w:rsidP="00B6396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6F16" w:rsidTr="00B6396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76F16" w:rsidRDefault="00B76F16" w:rsidP="00B639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6F16" w:rsidRDefault="00B76F16" w:rsidP="00B6396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p w:rsidR="00B76F16" w:rsidRDefault="00B76F16" w:rsidP="00B76F1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B76F16" w:rsidTr="00B6396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6F16" w:rsidTr="00B6396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76F16" w:rsidRDefault="00B76F16" w:rsidP="00B6396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76F16" w:rsidRDefault="00B76F16" w:rsidP="00B639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6F16" w:rsidTr="00B6396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76F16" w:rsidRDefault="00B76F16" w:rsidP="00B6396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76F16" w:rsidRDefault="00B76F16" w:rsidP="00B639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Pr="009B14F8" w:rsidRDefault="00B76F16" w:rsidP="00B6396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76F16" w:rsidTr="00B6396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76F16" w:rsidRDefault="00B76F16" w:rsidP="00B6396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76F16" w:rsidRDefault="00B76F16" w:rsidP="00B6396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76F16" w:rsidRDefault="00B76F16" w:rsidP="00B6396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B76F16" w:rsidRDefault="00B76F16" w:rsidP="00B6396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6F16" w:rsidRDefault="00B76F16" w:rsidP="00B6396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76F16" w:rsidRPr="00C13413" w:rsidRDefault="00B76F16" w:rsidP="00B76F16">
      <w:pPr>
        <w:spacing w:line="35" w:lineRule="exact"/>
      </w:pPr>
    </w:p>
    <w:p w:rsidR="0003458E" w:rsidRDefault="0003458E"/>
    <w:sectPr w:rsidR="0003458E" w:rsidSect="00F7016B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16"/>
    <w:rsid w:val="0003458E"/>
    <w:rsid w:val="0021222D"/>
    <w:rsid w:val="00B7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E192"/>
  <w15:chartTrackingRefBased/>
  <w15:docId w15:val="{D081BC6C-910F-4ECE-BB9B-DD979E75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F16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B76F16"/>
  </w:style>
  <w:style w:type="character" w:styleId="a3">
    <w:name w:val="Hyperlink"/>
    <w:basedOn w:val="11"/>
    <w:rsid w:val="00B76F16"/>
    <w:rPr>
      <w:color w:val="0000FF"/>
      <w:u w:val="single"/>
    </w:rPr>
  </w:style>
  <w:style w:type="paragraph" w:customStyle="1" w:styleId="Heading">
    <w:name w:val="Heading"/>
    <w:basedOn w:val="a"/>
    <w:next w:val="a4"/>
    <w:rsid w:val="00B76F1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B76F16"/>
    <w:pPr>
      <w:spacing w:after="120"/>
    </w:pPr>
  </w:style>
  <w:style w:type="character" w:customStyle="1" w:styleId="a5">
    <w:name w:val="Основной текст Знак"/>
    <w:basedOn w:val="a0"/>
    <w:link w:val="a4"/>
    <w:rsid w:val="00B76F16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B76F16"/>
    <w:rPr>
      <w:rFonts w:cs="Lucida Sans"/>
    </w:rPr>
  </w:style>
  <w:style w:type="paragraph" w:customStyle="1" w:styleId="12">
    <w:name w:val="Название объекта1"/>
    <w:basedOn w:val="a"/>
    <w:rsid w:val="00B76F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B76F16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B76F16"/>
    <w:pPr>
      <w:suppressLineNumbers/>
    </w:pPr>
  </w:style>
  <w:style w:type="paragraph" w:customStyle="1" w:styleId="TableHeading">
    <w:name w:val="Table Heading"/>
    <w:basedOn w:val="TableContents"/>
    <w:rsid w:val="00B76F16"/>
    <w:pPr>
      <w:jc w:val="center"/>
    </w:pPr>
    <w:rPr>
      <w:b/>
      <w:bCs/>
    </w:rPr>
  </w:style>
  <w:style w:type="table" w:styleId="a7">
    <w:name w:val="Table Grid"/>
    <w:basedOn w:val="a1"/>
    <w:uiPriority w:val="59"/>
    <w:rsid w:val="00B7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B76F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2460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2025-02-28T20:22:00Z</dcterms:created>
  <dcterms:modified xsi:type="dcterms:W3CDTF">2025-02-28T20:25:00Z</dcterms:modified>
</cp:coreProperties>
</file>